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27"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766731262207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57825" cy="7143750"/>
            <wp:effectExtent b="0" l="0" r="0" t="0"/>
            <wp:docPr id="129" name="image124.png"/>
            <a:graphic>
              <a:graphicData uri="http://schemas.openxmlformats.org/drawingml/2006/picture">
                <pic:pic>
                  <pic:nvPicPr>
                    <pic:cNvPr id="0" name="image124.png"/>
                    <pic:cNvPicPr preferRelativeResize="0"/>
                  </pic:nvPicPr>
                  <pic:blipFill>
                    <a:blip r:embed="rId7"/>
                    <a:srcRect b="0" l="0" r="0" t="0"/>
                    <a:stretch>
                      <a:fillRect/>
                    </a:stretch>
                  </pic:blipFill>
                  <pic:spPr>
                    <a:xfrm>
                      <a:off x="0" y="0"/>
                      <a:ext cx="545782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Evernote® For Dummies®, 2nd Edition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26.2437438964844" w:right="2023.1683349609375" w:hanging="2.700042724609375"/>
        <w:jc w:val="left"/>
        <w:rPr>
          <w:rFonts w:ascii="Courier New" w:cs="Courier New" w:eastAsia="Courier New" w:hAnsi="Courier New"/>
          <w:b w:val="0"/>
          <w:bCs w:val="0"/>
          <w:i w:val="0"/>
          <w:iCs w:val="0"/>
          <w:smallCaps w:val="0"/>
          <w:strike w:val="0"/>
          <w:color w:val="005f8b"/>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Published by: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John Wiley &amp; Sons, Inc.,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111 River St., Hoboken, NJ 07030-5774,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www.wiley.com</w:t>
      </w:r>
      <w:r w:rsidDel="00000000" w:rsidR="00000000" w:rsidRPr="00000000">
        <w:rPr>
          <w:rFonts w:ascii="Courier New" w:cs="Courier New" w:eastAsia="Courier New" w:hAnsi="Courier New"/>
          <w:b w:val="0"/>
          <w:bCs w:val="0"/>
          <w:i w:val="0"/>
          <w:iCs w:val="0"/>
          <w:smallCaps w:val="0"/>
          <w:strike w:val="0"/>
          <w:color w:val="005f8b"/>
          <w:sz w:val="30"/>
          <w:szCs w:val="3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339.86400604248047" w:lineRule="auto"/>
        <w:ind w:left="1923.543701171875" w:right="1904.43725585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2014 by John Wiley &amp; Sons, Inc., Hoboken, New Jersey Published simultaneously in Canada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239.9040126800537" w:lineRule="auto"/>
        <w:ind w:left="1919.6437072753906" w:right="1787.5561523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part of this publication may be reproduced, stored in a retrieval system or transmitted in any form or by any means, electronic, mechanical, photocopying, recording, scanning or otherwise, except as permitted under Sections 107 or 108 of the 1976 United States Copyright Act, without the prior written permission of the Publisher. Requests to the Publisher for permission should be addressed to the Permissions Department, John Wiley &amp; Sons, Inc., 111 River Street, Hoboken, NJ 07030, (201) 748-6011, fax (201) 748-6008, or online at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http://www.wiley.com/go/permissions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917.8437805175781" w:right="1516.91650390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Trademarks: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Wiley, For Dummies, the Dummies Man logo, Dummies.com, Making Everything Easier, and related trade dress are trademarks or registered trademarks of John Wiley &amp; Sons, Inc. and may not be used without written permission. Evernote is a registered trademark of Evernote Corporation. All other trademarks are the property of their respective owners. John Wiley &amp; Sons, Inc. is not associated with any product or vendor mentioned in this book.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979.9436950683594" w:right="1956.58081054687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LIMIT OF LIABILITY/DISCLAIMER OF WARRANTY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THE PUBLISHER AND THE AUTHOR MAKE NO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79.0437316894531" w:right="1625.18310546875" w:firstLine="0.899963378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REPRESENTATIONS OR WARRANTIES WITH RESPECT TO THE ACCURACY OR COMPLETENESS OF THE CONTENTS OF THIS WORK AND SPECIFICALLY DISCLAIM ALL WARRANTIES, INCLUDING WITHOUT LIMITATION WARRANTIES OF FITNESS FOR A PARTICULAR PURPOSE. NO WARRANTY MAY BE CREATED OR EXTENDED BY SALES OR PROMOTIONAL MATERIALS. THE ADVICE AND STRATEGIES CONTAINED HEREIN MAY NOT BE SUITABLE FOR EVERY SITUATION. THIS WORK IS SOLD WITH THE UNDERSTANDING THAT THE PUBLISHER IS NOT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77.8437805175781" w:right="1636.414794921875" w:firstLine="2.099914550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ENGAGED IN RENDERING LEGAL, ACCOUNTING, OR OTHER PROFESSIONAL SERVICES. IF PROFESSIONAL ASSISTANCE IS REQUIRED, THE SERVICES OF A COMPETENT PROFESSIONAL PERSON SHOULD BE SOUGHT. NEITHER THE PUBLISHER NOR THE AUTHOR SHALL BE LIABLE FOR DAMAGES ARISING HEREFROM. THE FACT THAT AN ORGANIZATION OR WEBSITE IS REFERRED TO IN THIS WORK AS A CITATION AND/OR A POTENTIAL SOURCE OF FURTHER INFORMATION DOES NOT MEAN THAT THE AUTHOR OR THE PUBLISHER ENDORSES THE INFORMATION THE ORGANIZATION OR WEBSITE MAY PROVIDE OR RECOMMENDATIONS IT MAY MAKE. FURTHER, READERS SHOULD BE AWARE THAT INTERNET WEBSITES LISTED IN THIS WORK MAY HAVE CHANGED OR DISAPPEARED BETWEEN WHEN THIS WORK WAS WRITTEN AND WHEN IT IS READ.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926.2437438964844" w:right="1558.75610351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general information on our other products and services, please contact our Customer Care Department within the U.S. at 877-762-2974, outside the U.S. at 317-572-3993, or fax 317-572-4002. For technical support, please visit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www.wiley.com/techsupport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39.9040126800537" w:lineRule="auto"/>
        <w:ind w:left="1914.84375" w:right="1573.05664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Wiley publishes in a variety of print and electronic formats and by print on-demand. Some material included with standard print versions of this book may not be included in e-books or in print-on-demand. If this book refers to media such as a CD or DVD that is not included in the version you purchased, you may download this material at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9.89598274230957" w:lineRule="auto"/>
        <w:ind w:left="1915.1437377929688" w:right="1768.054199218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http://booksupport.wiley.com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more information about Wiley products, visit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www.wiley.com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990722656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Library of Congress Control Number: 2013956851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24.4438171386719" w:right="1543.61206054687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978-1-118-85594-2 (pbk); ISBN 978-1-118-85775-5 (ebk); ISBN 978-1-118-85759-5 (ebk)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Manufactured in the United States of America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005493164062" w:line="240" w:lineRule="auto"/>
        <w:ind w:left="194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10 9 8 7 6 5 4 3 2 1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0437927246094"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Evernote For Dummies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49853515625" w:line="239.9322509765625" w:lineRule="auto"/>
        <w:ind w:left="1539.84375" w:right="2030.92041015625" w:firstLine="4.67437744140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Visit </w:t>
      </w:r>
      <w:r w:rsidDel="00000000" w:rsidR="00000000" w:rsidRPr="00000000">
        <w:rPr>
          <w:rFonts w:ascii="Arial" w:cs="Arial" w:eastAsia="Arial" w:hAnsi="Arial"/>
          <w:b w:val="1"/>
          <w:bCs w:val="1"/>
          <w:i w:val="0"/>
          <w:iCs w:val="0"/>
          <w:smallCaps w:val="0"/>
          <w:strike w:val="0"/>
          <w:color w:val="005f8b"/>
          <w:sz w:val="42.494998931884766"/>
          <w:szCs w:val="42.494998931884766"/>
          <w:u w:val="single"/>
          <w:shd w:fill="auto" w:val="clear"/>
          <w:vertAlign w:val="baseline"/>
          <w:rtl w:val="0"/>
        </w:rPr>
        <w:t xml:space="preserve">www.dummies.com/cheatsheet/evernote</w:t>
      </w:r>
      <w:r w:rsidDel="00000000" w:rsidR="00000000" w:rsidRPr="00000000">
        <w:rPr>
          <w:rFonts w:ascii="Arial" w:cs="Arial" w:eastAsia="Arial" w:hAnsi="Arial"/>
          <w:b w:val="1"/>
          <w:bCs w:val="1"/>
          <w:i w:val="0"/>
          <w:iCs w:val="0"/>
          <w:smallCaps w:val="0"/>
          <w:strike w:val="0"/>
          <w:color w:val="005f8b"/>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to view this book's cheat sheet.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5283203125" w:line="240" w:lineRule="auto"/>
        <w:ind w:left="2368.143768310547"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4015.2938842773438" w:right="0" w:firstLine="0"/>
        <w:jc w:val="left"/>
        <w:rPr>
          <w:rFonts w:ascii="Arial" w:cs="Arial" w:eastAsia="Arial" w:hAnsi="Arial"/>
          <w:b w:val="0"/>
          <w:bCs w:val="0"/>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About This Book</w:t>
      </w:r>
      <w:r w:rsidDel="00000000" w:rsidR="00000000" w:rsidRPr="00000000">
        <w:rPr>
          <w:rFonts w:ascii="Arial" w:cs="Arial" w:eastAsia="Arial" w:hAnsi="Arial"/>
          <w:b w:val="0"/>
          <w:bCs w:val="0"/>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4033.2937622070312" w:right="0" w:firstLine="0"/>
        <w:jc w:val="left"/>
        <w:rPr>
          <w:rFonts w:ascii="Arial" w:cs="Arial" w:eastAsia="Arial" w:hAnsi="Arial"/>
          <w:b w:val="0"/>
          <w:bCs w:val="0"/>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Foolish Assumptions</w:t>
      </w:r>
      <w:r w:rsidDel="00000000" w:rsidR="00000000" w:rsidRPr="00000000">
        <w:rPr>
          <w:rFonts w:ascii="Arial" w:cs="Arial" w:eastAsia="Arial" w:hAnsi="Arial"/>
          <w:b w:val="0"/>
          <w:bCs w:val="0"/>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035.5438232421875" w:right="0" w:firstLine="0"/>
        <w:jc w:val="left"/>
        <w:rPr>
          <w:rFonts w:ascii="Arial" w:cs="Arial" w:eastAsia="Arial" w:hAnsi="Arial"/>
          <w:b w:val="0"/>
          <w:bCs w:val="0"/>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Icons Used in This Book</w:t>
      </w:r>
      <w:r w:rsidDel="00000000" w:rsidR="00000000" w:rsidRPr="00000000">
        <w:rPr>
          <w:rFonts w:ascii="Arial" w:cs="Arial" w:eastAsia="Arial" w:hAnsi="Arial"/>
          <w:b w:val="0"/>
          <w:bCs w:val="0"/>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033.2937622070312" w:right="0" w:firstLine="0"/>
        <w:jc w:val="left"/>
        <w:rPr>
          <w:rFonts w:ascii="Arial" w:cs="Arial" w:eastAsia="Arial" w:hAnsi="Arial"/>
          <w:b w:val="0"/>
          <w:bCs w:val="0"/>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Beyond the Book</w:t>
      </w:r>
      <w:r w:rsidDel="00000000" w:rsidR="00000000" w:rsidRPr="00000000">
        <w:rPr>
          <w:rFonts w:ascii="Arial" w:cs="Arial" w:eastAsia="Arial" w:hAnsi="Arial"/>
          <w:b w:val="0"/>
          <w:bCs w:val="0"/>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015.7437133789062" w:right="0" w:firstLine="0"/>
        <w:jc w:val="left"/>
        <w:rPr>
          <w:rFonts w:ascii="Arial" w:cs="Arial" w:eastAsia="Arial" w:hAnsi="Arial"/>
          <w:b w:val="0"/>
          <w:bCs w:val="0"/>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Where to Go from Here</w:t>
      </w:r>
      <w:r w:rsidDel="00000000" w:rsidR="00000000" w:rsidRPr="00000000">
        <w:rPr>
          <w:rFonts w:ascii="Arial" w:cs="Arial" w:eastAsia="Arial" w:hAnsi="Arial"/>
          <w:b w:val="0"/>
          <w:bCs w:val="0"/>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I: Getting Started with Evernote</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3608.8916015625" w:firstLine="0"/>
        <w:jc w:val="righ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 What Can Evernote Do for You?</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853.3111572265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Evernote Everywhere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098.72680664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Seeing What You Can Save with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461.80175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Notes and research</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85.04089355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Task and to-do lists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91.57165527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Snapshots and photographs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65.093383789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Audio capture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08.16711425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Printed and handwritten text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691.81274414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Retrieving Your Stored Information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3803.907470703125" w:firstLine="0"/>
        <w:jc w:val="righ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2: Opening an Evernote Account</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Choosing an Evernote Account</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Free accounts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Paid accounts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0" w:right="4264.5245361328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Registering for a Free Evernote Account</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3830.39733886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the Correct Software for Your Devices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4728.18603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Installing Evernote for computers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485.11230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Installing Evernote for mobile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355.6768798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Installing Web Clipper for web browsers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3: Creating Text Notes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Signing In to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Notebooks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03295898438" w:line="240" w:lineRule="auto"/>
        <w:ind w:left="0" w:right="5449.925537109375" w:firstLine="0"/>
        <w:jc w:val="right"/>
        <w:rPr>
          <w:rFonts w:ascii="Arial" w:cs="Arial" w:eastAsia="Arial" w:hAnsi="Arial"/>
          <w:b w:val="0"/>
          <w:bCs w:val="0"/>
          <w:i w:val="0"/>
          <w:iCs w:val="0"/>
          <w:smallCaps w:val="0"/>
          <w:strike w:val="0"/>
          <w:color w:val="005f8b"/>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a notebook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665527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Working with shared and linked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Your First 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181.455688476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Changing the note’s look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48.3483886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an attachment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50.0384521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Dragging and dropping files into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Deleting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Shared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477.9620361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a note link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54.5196533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multiple note links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Changing Your View</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II: Harnessing the Power of Notes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4: Web Clipping</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0" w:right="3499.489135742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Web Clipping: Capturing Screens and Web Pages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Web Clipping on a Mac</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Web Clipping in Windows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Web Clipping in Internet Explorer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46.52801513671875" w:lineRule="auto"/>
        <w:ind w:left="4024.068603515625" w:right="3763.1719970703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5: Working with Audio and Video</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Recording a Voice 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2.9107666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Mac desktop or laptop</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52.14477539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Windows desktop or laptop</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3.215332031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iOS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Android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BlackBerry</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Notes from Images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089.16687011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photos in Windows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14.02770996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photos on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462.2399902343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Saving Pictures from a Mobile Device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732.706298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pictures on an iOS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510.3717041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pictures on an Android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561.4227294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pictures on Windows phones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20.2185058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pictures on a BlackBerry phone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517.3223876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screen-shot images to a 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4840.19348144531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Attaching a Video</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4247.6977539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Reading Images and Image Recognition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346.52801513671875" w:lineRule="auto"/>
        <w:ind w:left="4024.068603515625" w:right="3486.58203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6: Creating Notes from Other Media</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Exploring Evernote’s Diversity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2774658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Evernote with different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0" w:right="4653.95202636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Evernote with different apps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an Ink 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4180.366821289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and Forwarding Notes by E-Mail</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03295898438" w:line="240" w:lineRule="auto"/>
        <w:ind w:left="0" w:right="5253.496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an e-mail 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4230.7586669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Forwarding mail to another e-mail account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03295898438"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 Note by Scanning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7.26379394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Scanning into Evernote on a PC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714.035034179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Scanning into Evernote on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12.554321289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Scanning handwritten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093.286743164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 Note from Cameras with Eye-Fi</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3885.635986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Preparing to use Eye-Fi mobile apps for Android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103.4899902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Preparing to use Eye-Fi mobile apps for iOS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4.464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Eye-Fi</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E-Readers with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850.732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the Kindle with Evernote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804.500732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the Nook and Nook Color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III: Managing Information</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346.52801513671875" w:lineRule="auto"/>
        <w:ind w:left="4024.068603515625" w:right="2574.3127441406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7: Customizing Evernote at Home and Away</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Evernote on Your Desktop Computer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3.65905761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Exploring your view options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964.501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Customizing your Evernote toolbar in Windows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063964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Organizing Your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102.8912353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Moving and copying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329.9389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Referring to a previous version of a 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409.65515136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Evernote on Your Mobile Phone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67.5927734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Texting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14.02770996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pictures to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52.0837402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your photo collection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503.59802246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a note from a business card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46.52801513671875" w:lineRule="auto"/>
        <w:ind w:left="4843.69140625" w:right="2975.2972412109375" w:hanging="819.622802734375"/>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8: Organizing and Searching Your Notes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Tagging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9.268798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Tagging on computers and tablets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186.21643066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Tagging on smartphones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Sorting Lists of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332.186889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Sorting on a computer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170.112915039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Sorting on an iOS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47.77893066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Sorting on an Android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053.477172851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Conducting a Simple Search of Your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4524.5196533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Doing a simple search with Evernote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239.724121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Doing a simple search on a mobile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0" w:right="4357.74108886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Searching on Autogenerated Attributes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5443.315429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Sorting by attributes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0" w:right="5274.2346191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Sorting by organization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Doing a Simultaneous 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Doing a Descriptive 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Doing an Advanced 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Saving Searches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03295898438" w:line="240" w:lineRule="auto"/>
        <w:ind w:left="0" w:right="4957.352294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searches in Windows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5082.21313476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searches on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4079.6746826171875" w:firstLine="0"/>
        <w:jc w:val="right"/>
        <w:rPr>
          <w:rFonts w:ascii="Arial" w:cs="Arial" w:eastAsia="Arial" w:hAnsi="Arial"/>
          <w:b w:val="0"/>
          <w:bCs w:val="0"/>
          <w:i w:val="0"/>
          <w:iCs w:val="0"/>
          <w:smallCaps w:val="0"/>
          <w:strike w:val="0"/>
          <w:color w:val="005f8b"/>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searches on smartphones and tablets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10595703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Multiple Notes from Your 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637.8521728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Tagging multiple notes in Windows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36.5045166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Printing a combined list on a computer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Merging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9: Synchronizing Notes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Evernote Servers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679.0844726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Synchronizing Notes Automatically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836.763916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Understanding synchronization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32.7575683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Forcing synchronization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08.43200683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Managing conflicting changes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Setting Sync Preferences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263.02185058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Syncing on Windows and Mac computers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12.6763916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Syncing on Android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34.9493408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Syncing notes manually</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442.94555664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Maximizing Mobile Sync Performance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Seeing Your Sync Status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46.52801513671875" w:lineRule="auto"/>
        <w:ind w:left="4024.068603515625" w:right="3674.457397460937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10: Sharing Notes and Notebooks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Notes on Social Networks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6.76452636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on Facebook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554.461669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on Twitter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Notes with SMS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478.643798828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Notes with Gmail (Web Only)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337.21191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Configuring Evernote to work with Gmail</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517.56774902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with Gmail</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Notebooks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384.047851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Making Notes Available on the Internet</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on Mobile Devices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3.215332031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iOS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Android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553.1597900390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E-Mailing Notes from PCs and Macs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46.52801513671875" w:lineRule="auto"/>
        <w:ind w:left="4854.185485839844" w:right="2238.7030029296875" w:hanging="830.1168823242188"/>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11: Exporting, Importing, and Encrypting Notes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Exporting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0.360717773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Exporting from a PC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5367.13073730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Exporting from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0" w:right="4578.43261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Importing .enex Notes into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5031.564941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Importing to a Windows PC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0" w:right="5519.805908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Importing to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0" w:right="4082.842407226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Protecting Information Through Encryption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Ensuring Privacy and Security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5413.37158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Two-step verification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5665.093383789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Access history</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Passcode lock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01513671875" w:lineRule="auto"/>
        <w:ind w:left="4024.068603515625" w:right="3524.8321533203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12: Interfacing with Other Products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Interfacing with Twitter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40" w:lineRule="auto"/>
        <w:ind w:left="4855.93444824218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Interfacing with E-Mail</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3582.41638183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your Evernote e-mail address to your contacts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624.13879394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your address to contacts from mobile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Blogging with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13: Troubleshooting Problems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0" w:right="4290.381469726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Finding Solutions to Common Problems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601.0107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My confirmation code never arrived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13.0645751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won’t open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92.5695800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 forgot my password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82.4578857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My password doesn’t work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88.32580566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The server is acting up</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193.410644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My notes are out of sync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96.242065429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 can’t display all my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31.5283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My searches aren’t working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630.4815673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No one but the creator can update shared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003.5430908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 have a problem after installing a new release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Finding Answers Online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137.81066894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Searching the user forum</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39.19372558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Navigating the forums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58886718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Help from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295.1568603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Chatting with Evernote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66.5673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Submitting a support request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813.643188476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Viewing the instructional videos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46.52801513671875" w:lineRule="auto"/>
        <w:ind w:left="4024.068603515625" w:right="3611.7901611328125" w:hanging="819.1497802734375"/>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IV: Just For You: Device-Specific Features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14: Computers: Windows and Mac</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0" w:right="4543.42712402343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Discovering Windows-Only Features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075.56823730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Working with ENScript.exe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53.0438232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webcam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3.3111572265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Evernote on a Mac</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570.80505371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AppleScript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5491.808471679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839.140014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Customizing shared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904.1021728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Working with notebook stacks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5346.086425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notes on a Mac</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39.9040126800537" w:lineRule="auto"/>
        <w:ind w:left="4021.3687133789062" w:right="2813.1158447265625" w:firstLine="2.69989013671875"/>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15: Working with Evernote on Tablets and</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Smartphones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95361328125" w:line="240" w:lineRule="auto"/>
        <w:ind w:left="0" w:right="3852.33337402343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Evernote on iPhones and iPod touches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4199.893188476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Web clipping on an iPhone and iPod touch</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5325.28625488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Previewing your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5336.7572021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the note screen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4408.927001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Selecting multiple Camera Roll images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0" w:right="4902.503662109375" w:firstLine="0"/>
        <w:jc w:val="right"/>
        <w:rPr>
          <w:rFonts w:ascii="Arial" w:cs="Arial" w:eastAsia="Arial" w:hAnsi="Arial"/>
          <w:b w:val="0"/>
          <w:bCs w:val="0"/>
          <w:i w:val="0"/>
          <w:iCs w:val="0"/>
          <w:smallCaps w:val="0"/>
          <w:strike w:val="0"/>
          <w:color w:val="005f8b"/>
          <w:sz w:val="12.494999885559082"/>
          <w:szCs w:val="12.494999885559082"/>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Browsing by notebook and tag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Searching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512.547607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Evernote on iPads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207.01660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Web clipping on an iPad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96.2103271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Adding a snapshot to a 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4610.87158203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Using Evernote on Android Devices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762.8320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Collaborating via mobile devices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34.43664550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Gaining offline access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012.73620605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Finding notes with autotitles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Saving anytime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383.61816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Sharing via social media, e-mail, or text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114.3139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Searching notebooks when you’re on the go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62.703857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Editing saved searches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112.306518554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advantage of maps and GPS support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71.008300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Editing styled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29.22546386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Creating a notebook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0" w:right="3817.672729492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Evernote on BlackBerry Devices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501.26403808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Working with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22.1661376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Taking advantage of Evernote updates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Locking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135.3448486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Locking on an iOS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13.0102539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Locking on an Android device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16: Using Evernote Web</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Evernote Web</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040.43395996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Signing in to Evernote Web</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501.264038085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Working with notes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65.093383789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Attaching files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Searching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491.82189941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Moving multiple notes and notebooks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Comparing Web Browsers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Google Chrome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Mozilla Firefox</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Internet Explorer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65.093383789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Apple Safari</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988037109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Dolphin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V: Expanding Your Skills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346.52801513671875" w:lineRule="auto"/>
        <w:ind w:left="4855.9344482421875" w:right="1527.05810546875" w:hanging="831.8658447265625"/>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17: Enhancing Evernote with Third-Party Applications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Introducing the Evernote App Center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40" w:lineRule="auto"/>
        <w:ind w:left="0" w:right="4587.908935546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Sketching, Annotating, and Drawing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Converting Voice Notes to Text</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Dial2Do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5670.716552734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Quicktate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5667.5927734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Total Recall</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03295898438" w:line="240" w:lineRule="auto"/>
        <w:ind w:left="0" w:right="3314.6710205078125" w:firstLine="0"/>
        <w:jc w:val="right"/>
        <w:rPr>
          <w:rFonts w:ascii="Arial" w:cs="Arial" w:eastAsia="Arial" w:hAnsi="Arial"/>
          <w:b w:val="0"/>
          <w:bCs w:val="0"/>
          <w:i w:val="0"/>
          <w:iCs w:val="0"/>
          <w:smallCaps w:val="0"/>
          <w:strike w:val="0"/>
          <w:color w:val="005f8b"/>
          <w:sz w:val="17.489999771118164"/>
          <w:szCs w:val="17.48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Managing Business Cards and Scanning Documents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1.1724853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Business Card Manager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Hello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649.3206787109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Business Card Scanning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Shoeboxed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4.340209960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1DollarScan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Saving RSS Feeds to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6.3391113281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IFTTT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BazQux Reader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Sharing with Social Media</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Postach.io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HootSuite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Mailplane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Making Meetings Productive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67.5927734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TimeBridge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1.216430664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Curio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Managing Your Expenses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Expensify</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Scanner Pro</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Receipts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Collaborating with Others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StreamWork</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705.010986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Business for Salesforce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65.093383789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AutoCAD 360</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0.19348144531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Associating Objects with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67.5927734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Tapmynote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ENPower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39.9040126800537" w:lineRule="auto"/>
        <w:ind w:left="4021.3687133789062" w:right="1796.383056640625" w:firstLine="2.69989013671875"/>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18: Interfacing with Digital Cameras, Scanners, and</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Smart Pens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5258789062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the Most Out of Scanners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350.786743164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Canon imageFormula</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572.87719726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Fujitsu ScanSnap</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783.8195800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Lexmark’s SmartSolutions Suite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29.29382324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Visioneer OneTouch</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0" w:firstLine="0"/>
        <w:jc w:val="center"/>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Ricoh App2Me</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HoverCam</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Sending and Receiving Faxes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4468.562011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Working with Smart Pens and Tablets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5399.462890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Livescribe smart pen</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0" w:right="5061.5411376953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Wacom Bamboo pen tablet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988037109375" w:line="240" w:lineRule="auto"/>
        <w:ind w:left="0" w:right="4718.0145263671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Creative with Whiteboards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3988037109375" w:line="240" w:lineRule="auto"/>
        <w:ind w:left="0" w:right="5322.667236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Panasonic Panaboard</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5676.3391113281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IdeaPaint</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40" w:lineRule="auto"/>
        <w:ind w:left="5670.466308593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Skitch</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03295898438" w:line="240" w:lineRule="auto"/>
        <w:ind w:left="0" w:right="2635.088500976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Images to Evernote with the Eye-Fi Camera Interface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3204.9188232421875" w:right="0" w:firstLine="0"/>
        <w:jc w:val="left"/>
        <w:rPr>
          <w:rFonts w:ascii="Arial" w:cs="Arial" w:eastAsia="Arial" w:hAnsi="Arial"/>
          <w:b w:val="1"/>
          <w:bCs w:val="1"/>
          <w:i w:val="0"/>
          <w:iCs w:val="0"/>
          <w:smallCaps w:val="0"/>
          <w:strike w:val="0"/>
          <w:color w:val="005f8b"/>
          <w:sz w:val="22.5"/>
          <w:szCs w:val="22.5"/>
          <w:u w:val="singl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VI: Adding Professional Power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52801513671875" w:lineRule="auto"/>
        <w:ind w:left="4024.068603515625" w:right="2167.8448486328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19: Saving Time with Evernote’s Open Scripting</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the Inside Scoop on Scripting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Being Efficient with Mac Scripting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4082.294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Using AppleScript and the AppleScript Editor</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4964.30541992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Compiling and saving scripts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Scripting in Windows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0" w:right="5239.832763671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Command-line scripting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23.15551757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ENScript.exe scripting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346.52801513671875" w:lineRule="auto"/>
        <w:ind w:left="4024.068603515625" w:right="2413.3331298828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20: Connecting with the Evernote Community</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Getting Tips from the Evernote User Forum</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5.686035156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Registering for the forum</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429.530639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Finding forum topics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311.56188964843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Following forum topics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Being Social with Meetups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733.8110351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Keeping Up to Date with Evernote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0185546875" w:line="240" w:lineRule="auto"/>
        <w:ind w:left="5675.089721679687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Blog</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69.718627929687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Evernote ambassadors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5671.2164306640625" w:right="0" w:firstLine="0"/>
        <w:jc w:val="lef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Case studies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290.5792236328125" w:firstLine="0"/>
        <w:jc w:val="right"/>
        <w:rPr>
          <w:rFonts w:ascii="Arial" w:cs="Arial" w:eastAsia="Arial" w:hAnsi="Arial"/>
          <w:b w:val="0"/>
          <w:bCs w:val="0"/>
          <w:i w:val="0"/>
          <w:iCs w:val="0"/>
          <w:smallCaps w:val="0"/>
          <w:strike w:val="0"/>
          <w:color w:val="005f8b"/>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2.494999885559082"/>
          <w:szCs w:val="12.494999885559082"/>
          <w:u w:val="single"/>
          <w:shd w:fill="auto" w:val="clear"/>
          <w:vertAlign w:val="baseline"/>
          <w:rtl w:val="0"/>
        </w:rPr>
        <w:t xml:space="preserve">Other online resources</w:t>
      </w:r>
      <w:r w:rsidDel="00000000" w:rsidR="00000000" w:rsidRPr="00000000">
        <w:rPr>
          <w:rFonts w:ascii="Arial" w:cs="Arial" w:eastAsia="Arial" w:hAnsi="Arial"/>
          <w:b w:val="0"/>
          <w:bCs w:val="0"/>
          <w:i w:val="0"/>
          <w:iCs w:val="0"/>
          <w:smallCaps w:val="0"/>
          <w:strike w:val="0"/>
          <w:color w:val="005f8b"/>
          <w:sz w:val="12.494999885559082"/>
          <w:szCs w:val="12.49499988555908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Part VII: The Part of Tens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21: Ten Home Improvements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0" w:right="3574.5410156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Managing a Successful Home Decorating Project</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0.54321289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Voting Smarter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Monitoring Your Home Finances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746.9561767578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 Memorable Baby Book</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053.5595703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a Notebook forSchool Information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Managing Your Shopping Lists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Maintaining a Home Inventory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Keeping a Light-Bulb Database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Listing Your Packing Information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Planning Your Next Vacation</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024.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22: Ten School Shortcuts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4843.6914062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Taking Notes in Class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3334.2956542968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Recognizing and Accessing Your Handwritten Notes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48.58886718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Going Paperless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Lugging Textbooks No More!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Managing Your Life</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Remembering Your Numbers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03295898438"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Shopping and Window Shopping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03295898438"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Making Documents Smarter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063964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Organizing Your Research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Recording Important Lectures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46.52801513671875" w:lineRule="auto"/>
        <w:ind w:left="4024.068603515625" w:right="4288.0499267578125"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Chapter 23: Ten Best Business Uses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Generating and Capturing Ideas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93164062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Doing Your Research</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7.7142333984375"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Saving Material to Read Later</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639.989624023437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Planning Your Day More Effectively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568.8702392578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Calculating Expenses the Easy Way</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Collaborating and Whiteboarding</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48.763732910156"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Creating Mood Boards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4027.8594970703125" w:firstLine="0"/>
        <w:jc w:val="righ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Archiving and Retrieving Articles and Blogs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4854.185485839844" w:right="0" w:firstLine="0"/>
        <w:jc w:val="left"/>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Planning for Year-End Taxes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0" w:firstLine="0"/>
        <w:jc w:val="center"/>
        <w:rPr>
          <w:rFonts w:ascii="Arial" w:cs="Arial" w:eastAsia="Arial" w:hAnsi="Arial"/>
          <w:b w:val="0"/>
          <w:bCs w:val="0"/>
          <w:i w:val="0"/>
          <w:iCs w:val="0"/>
          <w:smallCaps w:val="0"/>
          <w:strike w:val="0"/>
          <w:color w:val="005f8b"/>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5f8b"/>
          <w:sz w:val="17.489999771118164"/>
          <w:szCs w:val="17.489999771118164"/>
          <w:u w:val="single"/>
          <w:shd w:fill="auto" w:val="clear"/>
          <w:vertAlign w:val="baseline"/>
          <w:rtl w:val="0"/>
        </w:rPr>
        <w:t xml:space="preserve">Tracking Customer Relationships</w:t>
      </w:r>
      <w:r w:rsidDel="00000000" w:rsidR="00000000" w:rsidRPr="00000000">
        <w:rPr>
          <w:rFonts w:ascii="Arial" w:cs="Arial" w:eastAsia="Arial" w:hAnsi="Arial"/>
          <w:b w:val="0"/>
          <w:bCs w:val="0"/>
          <w:i w:val="0"/>
          <w:iCs w:val="0"/>
          <w:smallCaps w:val="0"/>
          <w:strike w:val="0"/>
          <w:color w:val="005f8b"/>
          <w:sz w:val="17.489999771118164"/>
          <w:szCs w:val="17.48999977111816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46.52801513671875" w:lineRule="auto"/>
        <w:ind w:left="3195.46875" w:right="5248.4820556640625"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Appendix: Evernote for Developers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About the Author</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4931640625" w:line="240" w:lineRule="auto"/>
        <w:ind w:left="3199.06860351562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Cheat Sheet</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3204.9188232421875" w:right="0" w:firstLine="0"/>
        <w:jc w:val="left"/>
        <w:rPr>
          <w:rFonts w:ascii="Arial" w:cs="Arial" w:eastAsia="Arial" w:hAnsi="Arial"/>
          <w:b w:val="1"/>
          <w:bCs w:val="1"/>
          <w:i w:val="0"/>
          <w:iCs w:val="0"/>
          <w:smallCaps w:val="0"/>
          <w:strike w:val="0"/>
          <w:color w:val="005f8b"/>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single"/>
          <w:shd w:fill="auto" w:val="clear"/>
          <w:vertAlign w:val="baseline"/>
          <w:rtl w:val="0"/>
        </w:rPr>
        <w:t xml:space="preserve">More Dummies Products</w:t>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492675781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2.6092529296875" w:firstLine="0"/>
        <w:jc w:val="right"/>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Introduction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998046875" w:line="239.9040126800537" w:lineRule="auto"/>
        <w:ind w:left="1914.84375" w:right="2168.403320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Welcome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Evernote For Dummies,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2nd Edition. I asked to write it because Evernote has changed my life. My hope is that Evernote improves your life just as much.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7.8437805175781" w:right="1543.6584472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I found Evernote, I was a typical messy-desk person and a pack rat. Piles were everywhere. File cabinets were overflowing. When I found something of interest, I printed it and piled it. I never had time to file it. And if I did file it, I could never remember where I’d put it. When I did remember which stack something was in, I’d have to determine how deep I needed to excavate based on the item’s presumed age. Then I’d dig in. This system — if you can call it that — worked as badly as you can imagine. I never lost anything because I didn’t throw things out. On the other hand, actually retrieving things was frustrating and time consuming. Getting older didn’t help any. Many times, I would initiate an Internet search to locate something I’d already found. My messy surroundings and frequent archaeological excavations made me the butt of jokes at home and in the office.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7.8437805175781" w:right="1716.157226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in January 2010, I saw a review of Evernote, then 2 years old, by my fellow Brandeis alum Walt Mossberg. He described a wondrous “Digital File Cabinet You Can Bring with You Anywhere” in AllThingsD (now at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1917.8437805175781" w:right="1705.03906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http://online.wsj.com/news/technology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highly regarded website devoted to news, analysis, and opinion on technology, the Internet, and media.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50244140625" w:line="239.9040126800537" w:lineRule="auto"/>
        <w:ind w:left="1920.8438110351562" w:right="1560.759277343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at that point, Evernote already had 2 million downloads. (It’s now registered more than 100 million users.) It was free to try, so try I did. Evernote immediately grabbed me. It was the product I’d been dreaming about. The more I used Evernote, the more addicted I became and the more valuable it became for 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26.5437316894531" w:right="2024.2565917968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hooked. Goodbye, messy desk. Hello, Evernote, with access to everything everywhere.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2437744140625"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About This Book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7.8437805175781" w:right="1657.9577636718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Evernote For Dummies,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2nd Edition, is a reference book, which means that it isn’t meant to be read from front to back. Each chapter is divided into sections, each of which includes self-contained information about a specific task in Evernote.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4.84375" w:right="1860.964355468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in Evernote, you don’t have to remember anything in this book because you can look up what interests you in the table of contents or index and immediately find what you need to know — and nothing more.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5.1437377929688" w:right="1873.52905273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this book, you may note that some web addresses break across two lines of text. If you’re reading this book in print and want to visit one of these web pages, simply key in the web address exactly as it’s noted in the text, pretending that the line break doesn’t exist. If you’re reading this as an e-book, you’ve got it easy; just click or tap the web address to be taken directly to the web page.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39.84375"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Foolish Assumptions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5.1437377929688" w:right="1910.003662109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an engineer with an advanced degree in cognitive engineering (there aren’t many people like this), you don’t need to worry! Here’s a reasonably complete list of what’s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required to use this book: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1673.35693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2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no assumptions about your previous knowledge of Evernote.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375.643768310547" w:right="2445.7568359375" w:hanging="41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24"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make only the most basic assumptions about your use of the Internet or any devices that Evernote supports.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65.1437377929688" w:right="1877.271728515625" w:hanging="40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23"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assume any knowledge of the many products that Evernote works with.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7.8437805175781" w:right="1584.158935546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required? A supported device, a connection to the Internet, and a desire to clear your clutter and actually find things when you want them. Evernote is a unique product that helps you wherever you are, and it supports almost all devices. I cover Evernote on Windows PCs, Macs,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7.1437072753906" w:right="2441.245117187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iOS devices, Android devices, Windows Phones, and BlackBerry smartphones and tablets.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34.4438171386719"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Icons Used in This Book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1.143798828125" w:right="1618.7634277343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make your experience with the book easier, I use various icons in the margins of the book to indicate particular points of interest.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23.67287158966064" w:lineRule="auto"/>
        <w:ind w:left="2517.843780517578" w:right="1644.317626953125" w:hanging="59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26" name="image125.png"/>
            <a:graphic>
              <a:graphicData uri="http://schemas.openxmlformats.org/drawingml/2006/picture">
                <pic:pic>
                  <pic:nvPicPr>
                    <pic:cNvPr id="0" name="image125.png"/>
                    <pic:cNvPicPr preferRelativeResize="0"/>
                  </pic:nvPicPr>
                  <pic:blipFill>
                    <a:blip r:embed="rId9"/>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Whenever I give you a hint or a tip that makes an aspect of Evernote easier to use, I mark it with this little icon. It’s my way of sharing what I’ve figured out the hard way so that you don’t have to.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13.029522895813" w:lineRule="auto"/>
        <w:ind w:left="2518.4437561035156" w:right="1820.95703125" w:hanging="598.4437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25" name="image121.png"/>
            <a:graphic>
              <a:graphicData uri="http://schemas.openxmlformats.org/drawingml/2006/picture">
                <pic:pic>
                  <pic:nvPicPr>
                    <pic:cNvPr id="0" name="image121.png"/>
                    <pic:cNvPicPr preferRelativeResize="0"/>
                  </pic:nvPicPr>
                  <pic:blipFill>
                    <a:blip r:embed="rId10"/>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This icon is a friendly reminder or a marker for something that you want to make sure that you keep in mind.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19.6651792526245" w:lineRule="auto"/>
        <w:ind w:left="2515.1437377929688" w:right="2365.1568603515625" w:hanging="595.14373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21"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Ouch! This icon is the equivalent of an exclamation point. Warnings give you important directions to keep you from experiencing any nightmares.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23.67287158966064" w:lineRule="auto"/>
        <w:ind w:left="2517.843780517578" w:right="1513.056640625" w:hanging="597.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20" name="image129.png"/>
            <a:graphic>
              <a:graphicData uri="http://schemas.openxmlformats.org/drawingml/2006/picture">
                <pic:pic>
                  <pic:nvPicPr>
                    <pic:cNvPr id="0" name="image129.png"/>
                    <pic:cNvPicPr preferRelativeResize="0"/>
                  </pic:nvPicPr>
                  <pic:blipFill>
                    <a:blip r:embed="rId12"/>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As a reformed geek, I sometimes feel obligated to give you some technical information, although it doesn’t really affect how you use Evernote. I mark that stuff with this geeky fellow so that you know it’s just background information. You can just ignore me. I won’t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399.8400020599365" w:lineRule="auto"/>
        <w:ind w:left="1535.0437927246094" w:right="2423.5723876953125" w:firstLine="992.6998901367188"/>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offended, and you won’t miss out on anything important. </w:t>
      </w: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Beyond the Book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192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created a public Evernote notebook, accessible at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708.255615234375" w:firstLine="0"/>
        <w:jc w:val="right"/>
        <w:rPr>
          <w:rFonts w:ascii="Courier New" w:cs="Courier New" w:eastAsia="Courier New" w:hAnsi="Courier New"/>
          <w:b w:val="0"/>
          <w:bCs w:val="0"/>
          <w:i w:val="0"/>
          <w:iCs w:val="0"/>
          <w:smallCaps w:val="0"/>
          <w:strike w:val="0"/>
          <w:color w:val="005f8b"/>
          <w:sz w:val="30"/>
          <w:szCs w:val="30"/>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https://www.evernote.com/pub/dsarna/davidsarnase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14.84375" w:right="1564.95605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vernotefordummiesnotebook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keep readers up to date about Evernote and about new tips and tricks that I learn. It’s my way of thanking you for purchasing a copy of this book. In addition, you can visit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www.dummies.com/extras/evernote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unique bonus material about Evernote.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0" w:lineRule="auto"/>
        <w:ind w:left="1581.2437438964844"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Where to Go from Here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7.8437805175781" w:right="1607.258300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looking for information on a specific Evernote topic, check the headings in the table of contents or skim the index. By design, this book enables you to get as much (or as little) information as you need at any particular moment. (Need to know how Evernote works with Facebook, for example? See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want to focus on the specific ways that Evernote works with a device, jump right in to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Part I</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87890625" w:line="324.8700141906738" w:lineRule="auto"/>
        <w:ind w:left="1927.4906921386719" w:right="1800.111083984375" w:firstLine="0"/>
        <w:jc w:val="center"/>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Getting Started with Evernote </w:t>
      </w: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Pr>
        <w:drawing>
          <wp:inline distB="19050" distT="19050" distL="19050" distR="19050">
            <wp:extent cx="4762500" cy="4762500"/>
            <wp:effectExtent b="0" l="0" r="0" t="0"/>
            <wp:docPr id="122"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51220703125" w:line="224.91000652313232" w:lineRule="auto"/>
        <w:ind w:left="1541.043701171875" w:right="1807.156982421875" w:firstLine="3.95629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Pr>
        <w:drawing>
          <wp:inline distB="19050" distT="19050" distL="19050" distR="19050">
            <wp:extent cx="571500" cy="571500"/>
            <wp:effectExtent b="0" l="0" r="0" t="0"/>
            <wp:docPr id="115" name="image123.png"/>
            <a:graphic>
              <a:graphicData uri="http://schemas.openxmlformats.org/drawingml/2006/picture">
                <pic:pic>
                  <pic:nvPicPr>
                    <pic:cNvPr id="0" name="image123.png"/>
                    <pic:cNvPicPr preferRelativeResize="0"/>
                  </pic:nvPicPr>
                  <pic:blipFill>
                    <a:blip r:embed="rId14"/>
                    <a:srcRect b="0" l="0" r="0" t="0"/>
                    <a:stretch>
                      <a:fillRect/>
                    </a:stretch>
                  </pic:blipFill>
                  <pic:spPr>
                    <a:xfrm>
                      <a:off x="0" y="0"/>
                      <a:ext cx="571500" cy="57150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Dummies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help you get started with lots of subjects. Visit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http://www.dummies.com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more and do more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Dummies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34423828125" w:right="0" w:firstLine="0"/>
        <w:jc w:val="left"/>
        <w:rPr>
          <w:rFonts w:ascii="Arial" w:cs="Arial" w:eastAsia="Arial" w:hAnsi="Arial"/>
          <w:b w:val="1"/>
          <w:bCs w:val="1"/>
          <w:i w:val="1"/>
          <w:iCs w:val="1"/>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9.99500274658203"/>
          <w:szCs w:val="49.99500274658203"/>
          <w:u w:val="none"/>
          <w:shd w:fill="auto" w:val="clear"/>
          <w:vertAlign w:val="baseline"/>
          <w:rtl w:val="0"/>
        </w:rPr>
        <w:t xml:space="preserve">In this part …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9.99500274658203"/>
          <w:szCs w:val="49.99500274658203"/>
          <w:u w:val="none"/>
          <w:shd w:fill="auto" w:val="clear"/>
          <w:vertAlign w:val="baseline"/>
        </w:rPr>
        <w:drawing>
          <wp:inline distB="19050" distT="19050" distL="19050" distR="19050">
            <wp:extent cx="190500" cy="123825"/>
            <wp:effectExtent b="0" l="0" r="0" t="0"/>
            <wp:docPr id="116"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Seeing what Evernote can do for you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959.84375" w:right="3952.6568603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18"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Choosing and creating the account you need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19"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Downloading Evernote for the platforms you 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17"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your first notebook and notes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598144531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4.500732421875" w:firstLine="0"/>
        <w:jc w:val="right"/>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40" w:lineRule="auto"/>
        <w:ind w:left="0" w:right="1471.73828125" w:firstLine="0"/>
        <w:jc w:val="right"/>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What Can Evernote Do for You?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998046875" w:line="240" w:lineRule="auto"/>
        <w:ind w:left="1710.9187316894531" w:right="0" w:firstLine="0"/>
        <w:jc w:val="lef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In This Chapter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7695312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Pr>
        <w:drawing>
          <wp:inline distB="19050" distT="19050" distL="19050" distR="19050">
            <wp:extent cx="142875" cy="142875"/>
            <wp:effectExtent b="0" l="0" r="0" t="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Using Evernote no matter where you are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Saving all types of data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Keeping track of your notes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39.9040126800537" w:lineRule="auto"/>
        <w:ind w:left="1917.8437805175781" w:right="1883.256835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Evernote right for you? That depends. Evernote is for the following types of people: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9.6437072753906" w:right="1735.19775390625" w:hanging="40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for geeks who peck or tap away at their smartphones, tablets, phablets, and other devices for hours a day, often using two devices simultaneously. (I’m guilty as charged.)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77.1437072753906" w:right="2172.5543212890625" w:hanging="41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for road warriors who are vying with John Kerry and Hilary Clinton for the “most traveled” award.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77.1437072753906" w:right="2168.955078125" w:hanging="41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for homebodies who want to keep track of their favorite TV shows and recipes.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319.8720073699951" w:lineRule="auto"/>
        <w:ind w:left="1959.84375" w:right="1724.454345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for occasional users who are satisfied with one or two devices.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for every device owner who needs to remember and find things.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9.9040126800537" w:lineRule="auto"/>
        <w:ind w:left="1920.8438110351562" w:right="1732.258300781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Evernote is for nearly everyone, including you. You can use it in your job and your personal life, on mobile devices and on desktop or laptop computers anywhere you have Internet access. Best of all, it’s easy to use.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7.8437805175781" w:right="1724.99755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Evernote user, you’ll be far from alone. At this writing, Evernote has more than 80 million users around the world (20 percent in the United States) and is adding tens of thousands of new users each day. Evernote reports that 25 percent of users use it on a single device, 46</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9.6437072753906" w:right="2057.1978759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percent on two devices, 18 percent on three, 7 percent on four, and 4 percent on five or more (just imagine).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89.0437316894531"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Using Evernote Everywhere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3.543701171875" w:right="1563.957519531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playing with computers since I was growing up with Abraham Lincoln, more or less (1964, to be more exact), and I tend to think I’ve seen it all. Remarkably, Evernote is the first piece of software I’ve ever seen, much less used, that pulls off a credible balance among contradictory attributes: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367.843780517578" w:right="1628.690185546875" w:hanging="40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3"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runs nearly the same way on very different devices, each of which has its own user interface and natural ways of working.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68.7437438964844" w:right="1691.558837890625" w:hanging="40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5"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manages to look native on each device and takes advantage of the unique features of each, letting you use it on each device to the best advantage.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49"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keeps everything securely in one place.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959.84375" w:right="3071.005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1"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lets you clip things from the web and find them easily.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7"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has powerful search capability.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39.9040126800537" w:lineRule="auto"/>
        <w:ind w:left="2377.1437072753906" w:right="1568.255615234375" w:hanging="41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lets you easily save worthwhile information from social media and send things to social media, too.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56"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lets you work locally (offline).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tall order, and Evernote pulls it off with aplomb.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917.8437805175781" w:right="1949.6557617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supports PCs and Macs; the Google Chrome, Apple Safari, Dolphin, Mozilla Firefox, and Internet Explorer web browsers; iPads, Android devices, and Chrome OS tablets; iPhones and iPod touches;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18.4437561035156" w:right="1517.0239257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BlackBerry phones and tablets; Palm Pre and Pixi devices; and Windows Phone smartphones. Whew! The good news is that you need one — and only one — Evernote account to access all your information from any of your devices.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7745914459229" w:lineRule="auto"/>
        <w:ind w:left="2514.84375" w:right="1525.96923828125" w:hanging="59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 work with Evernote on a laptop or desktop computer or on a mobile device, you can have your cake and eat it too. You have all the benefits of fast, local storage for your notes and the comfort that comes from knowing you always have an up-to-date backup in the cloud. You can use the backed-up version everywhere you have connectivity.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92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Like anything else, Evernote also has a down side: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9482421875" w:line="239.9040126800537" w:lineRule="auto"/>
        <w:ind w:left="2363.0438232421875" w:right="1743.75732421875" w:hanging="40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some inconsistencies among versions, and a few of your favorite features on one device may not work exactly the same way — or even be implemented at all — on another.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64.84375" w:right="1558.94287109375" w:hanging="40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devices are created equal, not all web browsers are created equal, and not all Evernote versions are equally polished. Not surprisingly, the most popular, hottest devices and browsers sport the best Evernote implementations, but even the weakest is completely serviceable. (I don’t pull punches, and I give kudos and point out the benefits and flaws of each platform in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201416015625" w:line="239.9040126800537" w:lineRule="auto"/>
        <w:ind w:left="1536.2437438964844" w:right="2640.7708740234375" w:firstLine="14.4000244140625"/>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Seeing What You Can Save with Evernote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39.9040126800537" w:lineRule="auto"/>
        <w:ind w:left="1915.1437377929688" w:right="1553.4790039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Evernote, you can save, 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capture,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about anything: your ideas, things you like, things you hear, and things you see. You can save web pages or portions of them, photographs, scanned documents, and music almost without limit. You can also set up machines (such as electronic cameras and scanners) so that the information on them (such as photos and faxes) is transferred like magic directly to Evernote, where it’s stored forever (or until you erase it) and is accessible from all your devices. Perhaps by the time you read this book, you’ll be able to capture video, too.</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4440917968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Notes and research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39.9040126800537" w:lineRule="auto"/>
        <w:ind w:left="1915.1437377929688" w:right="1634.5581054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is ideal for taking notes and for doing research. Whenever you want to remember something, don’t write it down anymore. Papers create clutter and are easy to misplace. Just make a note of it with Evernote.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23.543701171875" w:right="1613.35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incurably addicted to paper, however, Evernote has a solution for that, too. Partnerships with Moleskine and 3M give paper and Post-it Notes a digital life and a whole new set of tricks.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953125" w:line="240" w:lineRule="auto"/>
        <w:ind w:left="1912.143707275390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Notes, notebooks, and stacks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17.8437805175781" w:right="2037.95715332031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thing of some sort. It’s the atomic unit of Evernote.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notebook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collection of notes — a giant molecule. You can group notebooks into collections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stacks.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keep the chemistry analogy going, think of stacks as being organisms.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provides the basics on working with notes and notebooks. Notebook stacks are a little more advanced and are covered in detail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7.8437805175781" w:right="1544.66430664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necessary to get overly involved in the taxonomy, though. A lot of how you use and organize Evernote depends on how you like to work. A shopping list can be a note, for example. A collection of stuff related to shopping may be grouped in a notebook. You may have one notebook for bills and another to keep track of tax deductions. All your notebooks related to home stuff can be grouped into a stack.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2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like…or not. It’s up to you.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0234375" w:line="240" w:lineRule="auto"/>
        <w:ind w:left="1938.131256103515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Web-page clips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39013671875" w:line="239.9040126800537" w:lineRule="auto"/>
        <w:ind w:left="1915.1437377929688" w:right="1562.4023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surf the web, I often find interesting things that I’d like to refer to again. My grandfather, of blessed memory, used to cut them out of newspapers, bind them, and keep them in his library. I save clips too, but I use Evernote.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7.8437805175781" w:right="1682.6196289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Bookmarks in browsers just don’t cut it, especially because webmasters don’t need to consult you when they update their web pages. Content disappears from websites all of the time, and many times we are none the wiser!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7287158966064" w:lineRule="auto"/>
        <w:ind w:left="1920" w:right="1637.647705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Here’s a nifty solution: Clip what you want to save, and create a note. Then you can easily find the clip again. Even better, you can search the web-page information at the same time you search all your other interesting stuff, no matter how you collected it.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9.6437072753906" w:right="1610.858154296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web-clipping feature is one of the most convenient features of Evernote, allowing easy clipping of sections, images, or entire web pages.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provides some web-clipping basics. This technology has evolved a lot recently and is a lot smarter and easier to use, so be sure to read the details.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953125" w:line="240" w:lineRule="auto"/>
        <w:ind w:left="1912.143707275390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Notes from whiteboards and blackboards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6.490740776062" w:lineRule="auto"/>
        <w:ind w:left="1914.84375" w:right="1578.70971679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you’re wondering why I’m singling out whiteboards and blackboards. Aren’t they just pictures? They are, but here’s the magic part: Evernote uses its handwriting-recognition feature to try to interpret what it sees, and what it sees, it indexes automatically. So if you write “Einstein’s Equation: e=mc</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that text is at all legible, you can search for either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“Einstein’s Equation”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“e=mc</w:t>
      </w:r>
      <w:r w:rsidDel="00000000" w:rsidR="00000000" w:rsidRPr="00000000">
        <w:rPr>
          <w:rFonts w:ascii="Arial" w:cs="Arial" w:eastAsia="Arial" w:hAnsi="Arial"/>
          <w:b w:val="0"/>
          <w:bCs w:val="0"/>
          <w:i w:val="1"/>
          <w:iCs w:val="1"/>
          <w:smallCaps w:val="0"/>
          <w:strike w:val="0"/>
          <w:color w:val="000000"/>
          <w:sz w:val="37.5"/>
          <w:szCs w:val="37.5"/>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Evernote can find the note quickly, as well as all the others in your notebooks that contain the same reference. (This handy feature is incorporated with the other visual notes in Parts II and V.)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439208984375" w:line="223.67287158966064" w:lineRule="auto"/>
        <w:ind w:left="2515.1437377929688" w:right="1513.331298828125" w:hanging="595.14373779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Saving notes from whiteboard or blackboard sessions is especially useful when you’ve been working collaboratively and want to quickly share the results with attendees or others who didn’t make the meeting.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0" w:lineRule="auto"/>
        <w:ind w:left="1945.8651733398438"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Task and to-do lists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17.8437805175781" w:right="1760.1574707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popular use of Evernote is to maintain task and to-do lists. Sure, lots of dedicated tools are available to do these jobs, but who needs another tool when you already have Evernote?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21.143798828125" w:right="1701.8786621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covers many of the basics on synchronizing and working across many platforms and devices to make your information more portable.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8.4437561035156" w:right="2100.72692871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VII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offers ideas on how to effectively use task and to-do lists in your everyday interaction with Evernote.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69580078125" w:line="240" w:lineRule="auto"/>
        <w:ind w:left="1922.4928283691406"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Snapshots and photographs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39.9040126800537" w:lineRule="auto"/>
        <w:ind w:left="1913.0438232421875" w:right="1757.08862304687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more to life than text. Most people want to keep and find their favorite photographic memories. Once again, myriad programs and websites offer this service. Evernote, however, does them all one better — and maybe two or three better.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5.1437377929688" w:right="1643.2568359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go directly from a suitably equipped scanner, digital camera, webcam, or other capturing device directly into Evernote — passing Go not required. You can save your photographs right alongside clipped pages, audio, notes, and all your other related memories. Finally, as you can with any note, you can access the photos from all your devices.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8.4437561035156" w:right="1599.75708007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shows you how to create notes that help you remember everything of importance to you in your world.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gives you a detailed look at the plethora of devices on which you can make and save notes.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takes you to the limit, expanding your skills to maximize your visual notes.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0" w:lineRule="auto"/>
        <w:ind w:left="1893.1712341308594"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Audio capture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39.9040126800537" w:lineRule="auto"/>
        <w:ind w:left="1914.84375" w:right="1737.3571777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popular devices, such as smartphones, make recording sound a snap. Evernote supports these features and turns them into notes. Then, if you use one of the add-ons described in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convert your voice notes to searchable, taggable text.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17.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Amazing.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9951171875" w:line="240" w:lineRule="auto"/>
        <w:ind w:left="1914.843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Printed and handwritten text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17.8437805175781" w:right="1582.1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includes a powerful image-recognition engine. It tries to understand the information in images and to turn what it has read into searchable text that you can use to find things later. Evernote looks at things like a photograph of Times Square and sees text that it tries to use to index the note. An especially nifty feature intelligently photographs and interprets business cards. I discuss all this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1.143798828125" w:right="1873.45825195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most part, handwritten notes are included with the other visual media because you’ll often scan notes after jotting them down. For a closer look, check out Parts II and V.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44140625" w:line="223.67222785949707" w:lineRule="auto"/>
        <w:ind w:left="2524.1436767578125" w:right="1801.556396484375" w:hanging="604.1436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use Evernote to do things like manage your business card collection and share content on LinkedIn. Check out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information on how to implement and utilize these features.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1539.84375"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Retrieving Your Stored Information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4.84375" w:right="1631.253662109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useful, information needs to be accessible. Evernote lets you keep what you find interesting so you can find it again later. It’s your own searchable scrapbook of everything you’ve found and liked and want to be able to find again.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20.5438232421875" w:right="1956.351318359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complete copy of everything you’ve saved on Evernote’s servers is kept up to date (synchronized) on each of your desktop or laptop machines (Windows and Mac). With iOS, Android, and BlackBerry devices, you have the option to store files locally as well.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44140625" w:line="219.66447830200195" w:lineRule="auto"/>
        <w:ind w:left="2526.2437438964844" w:right="1612.1630859375" w:hanging="606.2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Titling and tagging notes can make the information in them easier to find later. I cover titling and tagging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provides some tips on keeping tags under control.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717163085938" w:line="240" w:lineRule="auto"/>
        <w:ind w:left="0" w:right="4203.521118164062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b2d6e7" w:val="clear"/>
          <w:vertAlign w:val="baseline"/>
          <w:rtl w:val="0"/>
        </w:rPr>
        <w:t xml:space="preserve">Your data is yours</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350830078125" w:line="239.9040126800537" w:lineRule="auto"/>
        <w:ind w:left="1753.2186889648438" w:right="1792.0373535156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Trust me on this one: You’re going to create a valuable collection of useful information in Evernote. Accordingly, you’re right to ask “Am I locked in?” or “What happens if [fill in the contingency you’re concerned about]?”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39.9040126800537" w:lineRule="auto"/>
        <w:ind w:left="1759.2938232421875" w:right="1809.35546875" w:firstLine="8.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There’s no data lock-in at Evernote. The Evernote folks want you to stay forever, of course, but they think you’re more likely to do so if you know that you’re free to leave at any time. You can also export your data at will. Read Chapter </w:t>
      </w:r>
      <w:r w:rsidDel="00000000" w:rsidR="00000000" w:rsidRPr="00000000">
        <w:rPr>
          <w:rFonts w:ascii="Arial" w:cs="Arial" w:eastAsia="Arial" w:hAnsi="Arial"/>
          <w:b w:val="0"/>
          <w:bCs w:val="0"/>
          <w:i w:val="0"/>
          <w:iCs w:val="0"/>
          <w:smallCaps w:val="0"/>
          <w:strike w:val="0"/>
          <w:color w:val="005f8b"/>
          <w:sz w:val="22.5"/>
          <w:szCs w:val="22.5"/>
          <w:u w:val="singl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more information on how to export your notes.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4.500732421875" w:firstLine="0"/>
        <w:jc w:val="right"/>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40" w:lineRule="auto"/>
        <w:ind w:left="0" w:right="1761.947021484375" w:firstLine="0"/>
        <w:jc w:val="right"/>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Opening an Evernote Account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998046875" w:line="240" w:lineRule="auto"/>
        <w:ind w:left="1710.9187316894531" w:right="0" w:firstLine="0"/>
        <w:jc w:val="lef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In This Chapter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7695312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Pr>
        <w:drawing>
          <wp:inline distB="19050" distT="19050" distL="19050" distR="19050">
            <wp:extent cx="142875" cy="142875"/>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Comparing account types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Getting a free account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Getting the Evernote products you need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39.9040126800537" w:lineRule="auto"/>
        <w:ind w:left="1914.84375" w:right="1500.079345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can harness the power of Evernote for your personal and business needs, you have to choose which type of account you want to use — and then, of course, sign up for it. In this chapter, I show you how to get your own Evernote account, choose the right account type for you, and get the Evernote products you need for all the devices you use.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8.1437683105469" w:right="1555.5383300781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always start with a free account and later trade up to a Premium or Business account, but after reading this chapter, you may find some features of the paid accounts so compelling that you’re willing to pony up for them from the get-go.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60.2436828613281"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Choosing an Evernote Account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7.8437805175781" w:right="1569.9621582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offers free, Premium, and Business accounts, all of which have their own benefits.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5.1437377929688" w:right="185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lists the differences between free and paid account types, which I describe in more detail in the following sections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account types provide access to all versions of Evernote, allow synchronization across platforms, offer text recognition inside images, and provide Secure Sockets Layer (SSL) encryption.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914900" cy="539115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9149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843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Free accounts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15.1437377929688" w:right="1724.6557617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basic Evernote account is free, and Evernote promises that it always will be. The free account has some limitations, including the following: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8.7437438964844" w:right="2189.4281005859375" w:hanging="40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Capacity limitations: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Free accounts have a ceiling of 60MB of uploads per month. The individual file-size restriction is 25MB.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1959.84375" w:right="1814.44458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Feature restrictions: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Premium and Business users can move notebooks to offline access. Premium users can also search inside PDFs and documents created using Microsoft Office and iWork.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22895813" w:lineRule="auto"/>
        <w:ind w:left="2527.4436950683594" w:right="2747.6568603515625" w:hanging="607.443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details on free Evernote accounts are available at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http://evernote.com/evernote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69580078125" w:line="240" w:lineRule="auto"/>
        <w:ind w:left="1914.843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Paid accounts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39.9040126800537" w:lineRule="auto"/>
        <w:ind w:left="1923.543701171875" w:right="2519.461669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offers three types of paid accounts: Premium, Evernote Business, and Evernote Business for Salesforce.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953125" w:line="240" w:lineRule="auto"/>
        <w:ind w:left="1914.84375"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Premium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15.1437377929688" w:right="1726.9555664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Premium account is priced at $5 per month or $45 annually (at this writing). Premium users can create a single note up to 100MB and can upload up to 1GB of new content each month. (Additional monthly storage is available for purchase.) Premium users can allow friends and colleagues who are also Premium or Business subscribers to view and edit shared notes.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4.90201950073242" w:lineRule="auto"/>
        <w:ind w:left="1923.543701171875" w:right="1903.28857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Presentation mode (Mac only) is available only to Premium users. Educational and not-for-profit institutions are eligible for a 75 percent discount on the standard monthly Business subscription price for five seats or more. See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https://evernote.com/schools/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details.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725830078125" w:line="240" w:lineRule="auto"/>
        <w:ind w:left="192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details on Premium accounts, see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http://evernote.com/premium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9990234375" w:line="240.51913261413574" w:lineRule="auto"/>
        <w:ind w:left="1912.8187561035156" w:right="1743.873291015625" w:hanging="2.024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Evernote Business and Evernote Business for Salesforce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Business users now have Evernote Business, which is ideal for collaborative work. A monthly subscription is $10 per user (five user minimum). Business users get 2GB monthly upload capacity for personal notes and business notes. In a Business account, the organization owns any business notebook and its contents. All personal notebooks and their contents remain completely private and controlled by the user who created them. Learn more about Evernote business accounts at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http://evernote.com/business/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7.8437805175781" w:right="1850.85815429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for Salesforce lets your sales team manage customer relationships and share knowledge, leaving more time for cultivating relationships and following up on leads. Evernote leverages records in the Salesforce program to automatically suggest notes that may be useful. See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59.89598274230957" w:lineRule="auto"/>
        <w:ind w:left="1917.8437805175781" w:right="1625.156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http://blog.evernote.com/blog/2013/09/27/introdu</w:t>
      </w:r>
      <w:r w:rsidDel="00000000" w:rsidR="00000000" w:rsidRPr="00000000">
        <w:rPr>
          <w:rFonts w:ascii="Courier New" w:cs="Courier New" w:eastAsia="Courier New" w:hAnsi="Courier New"/>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cing-evernote-for-salesforce/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information on how this integration can work for your sales team.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30517578125" w:line="239.9040126800537" w:lineRule="auto"/>
        <w:ind w:left="1509.2437744140625" w:right="2753.3563232421875" w:firstLine="30.5999755859375"/>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Registering for a Free Evernote Account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39.9040126800537" w:lineRule="auto"/>
        <w:ind w:left="1919.6437072753906" w:right="1712.35595703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good idea to start with a free account so that you can see just how powerful Evernote is at even the most basic level.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439.8239994049072" w:lineRule="auto"/>
        <w:ind w:left="2096.3999938964844" w:right="3404.9578857421875" w:hanging="172.85629272460938"/>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 these steps to sign up for a free Evernote account: 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Navigate to </w:t>
      </w: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02392578125" w:line="240" w:lineRule="auto"/>
        <w:ind w:left="2370.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Evernote home screen appears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234375" w:line="204.71248626708984"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2781300"/>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448175" cy="2781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Evernote home screen.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9994049072" w:lineRule="auto"/>
        <w:ind w:left="2367.843780517578" w:right="2133.118896484375" w:hanging="284.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Enter your e-mail address in the text box, and click Sign Up.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new screen invites you to register.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40126800537" w:lineRule="auto"/>
        <w:ind w:left="2084.4000244140625" w:right="2106.731567382812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don’t want to use your e-mail address as your account name, click Change, and follow the onscreen instructions.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371.143798828125" w:right="1758.15673828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checks username availability as you type. If the username is available,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Available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appears below the Username field.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Usernames are not case-sensitive.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9482421875" w:line="239.9040126800537" w:lineRule="auto"/>
        <w:ind w:left="2373.543701171875" w:right="1541.9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you’re taken to the Almost There password-entry screen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685925" cy="2219325"/>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6859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Evernote password-entry screen.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a password.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6.2437438964844" w:right="1837.636718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password must be between 6 and 64 characters long and may contain letters, numbers, and punctuation but not other symbols. Spaces are not permitted.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7287158966064" w:lineRule="auto"/>
        <w:ind w:left="2369.6437072753906" w:right="1932.255859375" w:firstLine="0.35629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recommend choosing a strong password. You will — I promise — end up keeping lots of useful information in Evernote, and you’ll want to protect it with a password that’s not easy for someone else to guess.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enter your password, the license agreement appears.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87.4000549316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Agree.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0" w:right="1729.558105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 one of the following, depending on your computer platform: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3200.3436279296875" w:right="1781.66015625" w:hanging="13.7997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Drag the Evernote icon to the Applications folder, and click Open when you see a message warning that the application has downloaded from the Internet.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6.143798828125" w:right="1851.55517578125" w:firstLine="1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Windows PC: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Evernote executable file doesn’t start installing itself after download, click it to begin installation.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Run to run the installation.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1.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Create Account.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3.543701171875" w:right="1691.8566894531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confirmation screen appears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listing your Evernote e-mail address and asking you to confirm that you want to create the account.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13.029522895813" w:lineRule="auto"/>
        <w:ind w:left="2376.2437438964844" w:right="1986.9580078125" w:hanging="6.2437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95"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don’t already have the Evernote software, you can click Download Evernote in this screen to download the software.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248025" cy="3333749"/>
            <wp:effectExtent b="0" l="0" r="0" t="0"/>
            <wp:docPr id="96" name="image96.png"/>
            <a:graphic>
              <a:graphicData uri="http://schemas.openxmlformats.org/drawingml/2006/picture">
                <pic:pic>
                  <pic:nvPicPr>
                    <pic:cNvPr id="0" name="image96.png"/>
                    <pic:cNvPicPr preferRelativeResize="0"/>
                  </pic:nvPicPr>
                  <pic:blipFill>
                    <a:blip r:embed="rId15"/>
                    <a:srcRect b="0" l="0" r="0" t="0"/>
                    <a:stretch>
                      <a:fillRect/>
                    </a:stretch>
                  </pic:blipFill>
                  <pic:spPr>
                    <a:xfrm>
                      <a:off x="0" y="0"/>
                      <a:ext cx="3248025" cy="3333749"/>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Confirm your registration in this screen.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079.60006713867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Confirm Registration.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65.2404022216797" w:lineRule="auto"/>
        <w:ind w:left="2369.6437072753906" w:right="1901.5563964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sends an e-mail to the address you supplied in Step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99" name="image99.png"/>
            <a:graphic>
              <a:graphicData uri="http://schemas.openxmlformats.org/drawingml/2006/picture">
                <pic:pic>
                  <pic:nvPicPr>
                    <pic:cNvPr id="0" name="image99.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Save the e-mail in a permanent folder in your e-mail program so you can conveniently open it in all your web browsers and on all your devices.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54931640625" w:line="239.9040126800537" w:lineRule="auto"/>
        <w:ind w:left="2371.4437866210938" w:right="2595.1568603515625" w:hanging="425.0437927246094"/>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link in the confirmation e-mail to confirm your identity.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8.7437438964844" w:right="1929.445800781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click the link, you see the welcome screen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registration is complete, and you can continue to use Evernote on the web or download an app to use (see the next section).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8.0438232421875" w:right="1657.05810546875" w:hanging="1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activation is complete, you can click the link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go online, or you can go to the Evernote software on your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computer. In either event, you need to log in.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4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Enter your username and password.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365.7437133789062" w:right="1585.526123046875" w:hanging="419.343719482421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Check the Remember Me for a Week box if you don’t want to reenter your password on this computer.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439.8239994049072" w:lineRule="auto"/>
        <w:ind w:left="1946.3999938964844" w:right="1977.353515625" w:firstLine="427.143707275390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check this box when you’re working on a public computer. 13.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Sign In.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237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3762375" cy="3333750"/>
            <wp:effectExtent b="0" l="0" r="0" t="0"/>
            <wp:docPr id="100" name="image100.png"/>
            <a:graphic>
              <a:graphicData uri="http://schemas.openxmlformats.org/drawingml/2006/picture">
                <pic:pic>
                  <pic:nvPicPr>
                    <pic:cNvPr id="0" name="image100.png"/>
                    <pic:cNvPicPr preferRelativeResize="0"/>
                  </pic:nvPicPr>
                  <pic:blipFill>
                    <a:blip r:embed="rId15"/>
                    <a:srcRect b="0" l="0" r="0" t="0"/>
                    <a:stretch>
                      <a:fillRect/>
                    </a:stretch>
                  </pic:blipFill>
                  <pic:spPr>
                    <a:xfrm>
                      <a:off x="0" y="0"/>
                      <a:ext cx="37623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Welcome to Evernote screen.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915.1437377929688" w:right="1741.356201171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complete the registration process, you’re immediately taken to Evernote. A welcome note appears in your notebook, inviting you to get Evernote for mobile devices or to continue with Evernote Web.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1570.4437255859375" w:right="2629.755859375" w:hanging="10.200042724609375"/>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Getting the Correct Software for Your Devices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1925.6437683105469" w:right="1555.5712890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download Evernote for your mobile devices at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Evernote is free of charge for all supported devices, and you can download all the versions you need for all your devices.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89453125" w:line="239.9040126800537" w:lineRule="auto"/>
        <w:ind w:left="1917.8437805175781" w:right="1504.30908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create your Evernote account (see the preceding section), you can choose the version for the platform or device you need. Simply click the link in the Welcome to Evernote e-mail (refer to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earlier in this chapter). Evernote recognizes the device you used to open the e-mail and proposes the right software. If you open the e-mail in a different device, click the link titled Get Evernote for Mobile, Tablet and Other Devices.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has versions available for these products: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97" name="image97.png"/>
            <a:graphic>
              <a:graphicData uri="http://schemas.openxmlformats.org/drawingml/2006/picture">
                <pic:pic>
                  <pic:nvPicPr>
                    <pic:cNvPr id="0" name="image97.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Desktop and laptop computers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98" name="image98.png"/>
            <a:graphic>
              <a:graphicData uri="http://schemas.openxmlformats.org/drawingml/2006/picture">
                <pic:pic>
                  <pic:nvPicPr>
                    <pic:cNvPr id="0" name="image98.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Mobile devices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103" name="image103.png"/>
            <a:graphic>
              <a:graphicData uri="http://schemas.openxmlformats.org/drawingml/2006/picture">
                <pic:pic>
                  <pic:nvPicPr>
                    <pic:cNvPr id="0" name="image103.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browsers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8.4437561035156" w:right="1524.058837890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worthwhile to install Evernote on all your devices. The process takes only a few minutes, and there’s no cost. Downloading Evernote on all your devices is also the best way to make sure that you have access from anywhere you roam at any time. Finally, it means that no matter where you are, so long as you have your mobile device, even if you don’t have Internet access, you can still create and view your notes.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guides you through basic note creation; Part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provides more detailed instructions for the various devices.)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4.84375" w:right="2027.3138427734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most devices, for Premium and Business users, offline access is supported from the local copy of your notebooks when a network connection isn’t available; notebooks are synchronized when you get back online.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0" w:lineRule="auto"/>
        <w:ind w:left="1911.0191345214844"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Installing Evernote for computers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26.2437438964844" w:right="1555.571289062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install Evernote on Windows and Macintosh desktop and laptop computers, as I show you in this section.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131256103515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Windows computers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25.3437805175781" w:right="1851.52343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supports all versions of Windows 7, Vista, and Windows XP, and they all install from the same download.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on a Windows PC, follow these steps: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haven’t already done so, navigate to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59.89598274230957" w:lineRule="auto"/>
        <w:ind w:left="2369.043731689453" w:right="1725.0537109375" w:firstLine="8.399963378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http://evernote.com/evernote</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click Download for Windows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2-5</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0517578125" w:line="249.89999771118164" w:lineRule="auto"/>
        <w:ind w:left="2375.643768310547" w:right="1838.75366210937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taken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http://evernote.com/download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download should start automatically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it doesn’t, click the Click Here link.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0244140625" w:line="239.9040126800537" w:lineRule="auto"/>
        <w:ind w:left="2375.0437927246094" w:right="1777.70263671875" w:hanging="291.843719482421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When the download is complete, and you’re prompted to do so, click Run.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0.8438110351562" w:right="1558.033447265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download has completed, Windows will ask if you want to run the installation program. You may see a message telling you to close some open applications.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OK to close open applications.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49.82001304626465" w:lineRule="auto"/>
        <w:ind w:left="2370" w:right="1697.669677734375" w:firstLine="5.64376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installation will proceed, but a reboot may be required.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695700" cy="1838325"/>
            <wp:effectExtent b="0" l="0" r="0" t="0"/>
            <wp:docPr id="104"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36957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Click to download Evernote for Windows.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7999019622803"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448175" cy="1943100"/>
            <wp:effectExtent b="0" l="0" r="0" t="0"/>
            <wp:docPr id="101" name="image101.png"/>
            <a:graphic>
              <a:graphicData uri="http://schemas.openxmlformats.org/drawingml/2006/picture">
                <pic:pic>
                  <pic:nvPicPr>
                    <pic:cNvPr id="0" name="image101.png"/>
                    <pic:cNvPicPr preferRelativeResize="0"/>
                  </pic:nvPicPr>
                  <pic:blipFill>
                    <a:blip r:embed="rId15"/>
                    <a:srcRect b="0" l="0" r="0" t="0"/>
                    <a:stretch>
                      <a:fillRect/>
                    </a:stretch>
                  </pic:blipFill>
                  <pic:spPr>
                    <a:xfrm>
                      <a:off x="0" y="0"/>
                      <a:ext cx="4448175" cy="19431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Downloading Evernote.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39.9040126800537" w:lineRule="auto"/>
        <w:ind w:left="2371.4437866210938" w:right="2279.8748779296875" w:hanging="295.443725585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you’re asked whether to permit the Windows Installer to install Evernote, click Yes.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2087.4000549316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Next in the next screen.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2.89993286132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Finish in the next screen.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Start to start Evernote for Windows.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2919921875" w:line="213.0294942855835" w:lineRule="auto"/>
        <w:ind w:left="2376.2437438964844" w:right="1805.25634765625" w:hanging="6.2437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02" name="image102.png"/>
            <a:graphic>
              <a:graphicData uri="http://schemas.openxmlformats.org/drawingml/2006/picture">
                <pic:pic>
                  <pic:nvPicPr>
                    <pic:cNvPr id="0" name="image102.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Drag the Evernote icon to your taskbar to pin it so that you can start Evernote easily without any fumbling around.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1.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Close Evernote.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5.1437377929688" w:right="1537.22534179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for Windows is installed on your PC. The Getting Started with Evernote page usually opens in your browser. If not, navigate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http://evernote.com/getting_started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201416015625" w:line="240" w:lineRule="auto"/>
        <w:ind w:left="1910.7937622070312"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Macintosh computers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3901367187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on a Mac, follow these steps: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9.9436950683594" w:right="1580.758056640625" w:hanging="273.54370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Mac link in your welcome note from Evernote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2-4</w:t>
      </w:r>
      <w:r w:rsidDel="00000000" w:rsidR="00000000" w:rsidRPr="00000000">
        <w:rPr>
          <w:rFonts w:ascii="Arial" w:cs="Arial" w:eastAsia="Arial" w:hAnsi="Arial"/>
          <w:b w:val="1"/>
          <w:bCs w:val="1"/>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earlier in this chapter) or navigate to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377.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http://evernote.com/evernote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73.543701171875" w:right="2641.86950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recognizes your computer platform and offers you Evernote for Mac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16.00553035736084"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828675"/>
            <wp:effectExtent b="0" l="0" r="0" t="0"/>
            <wp:docPr id="107" name="image107.png"/>
            <a:graphic>
              <a:graphicData uri="http://schemas.openxmlformats.org/drawingml/2006/picture">
                <pic:pic>
                  <pic:nvPicPr>
                    <pic:cNvPr id="0" name="image107.png"/>
                    <pic:cNvPicPr preferRelativeResize="0"/>
                  </pic:nvPicPr>
                  <pic:blipFill>
                    <a:blip r:embed="rId15"/>
                    <a:srcRect b="0" l="0" r="0" t="0"/>
                    <a:stretch>
                      <a:fillRect/>
                    </a:stretch>
                  </pic:blipFill>
                  <pic:spPr>
                    <a:xfrm>
                      <a:off x="0" y="0"/>
                      <a:ext cx="4448175" cy="8286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Download Evernote for Mac.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Download for Mac.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70.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Mac download page appears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9.89999771118164" w:lineRule="auto"/>
        <w:ind w:left="2370.8438110351562" w:right="1799.421386718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http://evernote.com/download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application downloads automatically. If a problem occurs, click the Click Here link. The license agreement appears.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02441406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Agree.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39.86400604248047" w:lineRule="auto"/>
        <w:ind w:left="2087.4000549316406" w:right="2701.8359375" w:hanging="11.399993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Drag the Evernote icon into the </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Applications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folder.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Close the Installation window.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904296875" w:line="240" w:lineRule="auto"/>
        <w:ind w:left="0" w:right="1929.91699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the </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Applications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folder, double-click the Evernote icon.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2375.643768310547" w:right="2346.45690917968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message warns you that Evernote was downloaded from the Internet and asks whether you’re sure you want to open it.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Open.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opens.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4.443817138672" w:right="1748.59130859375" w:hanging="293.043823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see the Welcome to Evernote screen, type your username and password.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319.8720073699951" w:lineRule="auto"/>
        <w:ind w:left="1946.3999938964844" w:right="2454.55810546875" w:firstLine="133.200073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If you like, select the Stay Signed In check box.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Sign In.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01196289062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installed Evernote on your Mac.</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8220252990723" w:lineRule="auto"/>
        <w:ind w:left="1917.8437805175781" w:right="1588.875732421875" w:hanging="6.82464599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Installing Evernote for mobile devices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mobile device that Evernote supports has a web browser. The easiest way to install Evernote on a mobile device is to click the link in the welcome e-mail you received after signup (refer to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earlier in this chapter). You can also fire up the app store for your device, such as Apple’s App Store, Google Play, BlackBerry World, or Windows Marketplace.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197265625" w:line="240" w:lineRule="auto"/>
        <w:ind w:left="1897.6312255859375"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Android devices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on an Android device, follow these steps: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Google Play icon on the Home screen.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Apps.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368.7437438964844" w:right="1754.603271484375" w:hanging="284.343719482421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magnifying glass in the top-right corner, enter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the Search box, and then tap the magnifying glass in the bottom-right corner.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Evernote.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7.4000549316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Install.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2.89993286132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Accept &amp; Download.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downloads.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Open.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1.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Sign In.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439.8239994049072" w:lineRule="auto"/>
        <w:ind w:left="2373.543701171875" w:right="2532.025146484375" w:hanging="293.94363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your username and password, and then tap Sign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is installed on your Android device.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993408203125" w:line="240" w:lineRule="auto"/>
        <w:ind w:left="1923.28125"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iOS devices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39013671875" w:line="240" w:lineRule="auto"/>
        <w:ind w:left="0" w:right="1551.251220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on an iPhone, iPod touch, or iPad, follow these steps: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App Store on the Home screen.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search box, type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and execute the search.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Evernote.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Install.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439.8239994049072" w:lineRule="auto"/>
        <w:ind w:left="2370.243682861328" w:right="3257.125244140625" w:hanging="282.8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your Apple ID and password, and tap Return.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Download Now message appears.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082.89993286132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Exit the App Store.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7.843780517578" w:right="1581.347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downloads, although it may take a while. You can continue to use the device for other things during downloading.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Evernote icon to launch Evernote.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1.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your username and password, and tap Sign In.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5.643768310547" w:right="1977.457275390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may take a few moments to load; then it synchronizes, downloading snippets of all notes. Patience — this delay happens only once.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is installed on your iOS device.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9990234375" w:line="240" w:lineRule="auto"/>
        <w:ind w:left="1912.143707275390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BlackBerry devices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on a BlackBerry, follow these steps: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59.89598274230957" w:lineRule="auto"/>
        <w:ind w:left="2370.243682861328" w:right="2120.740966796875" w:hanging="273.84368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Navigate to </w:t>
      </w: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http://evernote.com/evernote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and tap Download for BlackBerry.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29907226562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taken to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59.89598274230957" w:lineRule="auto"/>
        <w:ind w:left="2386.143798828125" w:right="1535.15625" w:hanging="8.7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http://appworld.blackberry.com/webstore/conten</w:t>
      </w:r>
      <w:r w:rsidDel="00000000" w:rsidR="00000000" w:rsidRPr="00000000">
        <w:rPr>
          <w:rFonts w:ascii="Courier New" w:cs="Courier New" w:eastAsia="Courier New" w:hAnsi="Courier New"/>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t/1700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Download button.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Log in with your BlackBerry ID, and tap Login.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downloads.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000549316406"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Run.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8239994049072" w:lineRule="auto"/>
        <w:ind w:left="2373.543701171875" w:right="1825.52490234375" w:hanging="286.14364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your Evernote username and password; then tap Sign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is installed on your BlackBerry.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962890625" w:line="240" w:lineRule="auto"/>
        <w:ind w:left="1938.1312561035156"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Windows Phone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25.3437805175781" w:right="1669.92919921875" w:hanging="10.2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Windows Phone is the most recent addition to Evernote, and in mid 2011, Evernote for Windows Phone got a serious boost. It went from an extremely basic version for Windows Mobile to a robust, very capable application, which Evernote says is its most powerful version.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Evernote for Windows Phone, follow these steps: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339.86400604248047" w:lineRule="auto"/>
        <w:ind w:left="2083.2000732421875" w:right="2151.171875" w:firstLine="13.199920654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Go to </w:t>
      </w: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www.windowsphone.com/en-US/marketplace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Search for Evernote.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90429687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Tap the Evernote app.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7.1437072753906" w:right="2182.455444335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may take a few moments to load the first time. Then it synchronizes, downloading snippets of all notes.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installed Evernote on your Windows Phone.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9951171875" w:line="241.98220252990723" w:lineRule="auto"/>
        <w:ind w:left="1915.1437377929688" w:right="1901.455078125" w:hanging="4.124603271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Installing Web Clipper for web browsers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Web Clipper is a browser extension that saves all or parts of web pages and creates notes for them in Evernote. With just one click you can “clip” anything you see in your web browser, whether it’s an entire web page or just a small part of it, mark it up with comments or other annotations, share it with friends, or just store it for future reference.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725830078125" w:line="239.9040126800537" w:lineRule="auto"/>
        <w:ind w:left="1915.1437377929688" w:right="1561.058349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clip something, all text, images, and links are captured and automatically sent to your Evernote account, so even if the content on the web disappears, you will always have your clipping saved. As of this writing, the only supported browsers are Google Chrome, Apple Safari, Firefox, Internet Explorer, and Opera.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98901367188" w:line="240" w:lineRule="auto"/>
        <w:ind w:left="1927.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Clipping on iOS devices is discussed in detail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14.84375" w:right="2127.853393554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install Web Clipper in your web browser by navigating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http://evernote.com/webclipper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Evernote detects your browser type and offers to download the right one.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244140625" w:line="226.3556957244873" w:lineRule="auto"/>
        <w:ind w:left="2521.143798828125" w:right="1580.95703125" w:hanging="60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05" name="image105.png"/>
            <a:graphic>
              <a:graphicData uri="http://schemas.openxmlformats.org/drawingml/2006/picture">
                <pic:pic>
                  <pic:nvPicPr>
                    <pic:cNvPr id="0" name="image105.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download and installation procedures vary among browsers. If, like me, you work with multiple browsers on one computer, you need to access the link from each browser on your computer to install the corresponding clipper. (The process is easier than it sounds.)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9.6437072753906" w:right="1599.92431640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using Internet Explorer, that browser installs Web Clipper as part of the Evernote for Windows installation. For Safari 5 or later, get it from the Safari Extensions Gallery in the productivity category.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26.3556957244873" w:lineRule="auto"/>
        <w:ind w:left="1920" w:right="1593.815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106"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recommend that you use Chrome, because it’s the first browser that Evernote updates, so you’ll have greater capability with it than with the other browsers. My second browser choice is Firefox because it’s updated relatively quickly following Chrome updates. Recently, the Safari browser has been much enhanced, too.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01416015625" w:line="240" w:lineRule="auto"/>
        <w:ind w:left="1926.3188171386719"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Chrome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40" w:lineRule="auto"/>
        <w:ind w:left="192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Chrome, download it at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27.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https://www.google.com/intl/en/chrome/browser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917.8437805175781" w:right="1962.829589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have Chrome, you’re ready to install Web Clipper. Follow these steps: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Chrome, navigate to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377.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http://evernote.com/webclipper</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2368.7437438964844" w:right="1536.787109375" w:hanging="285.543670654296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green Download for Chrome button in the center of the page.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1670.4150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page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invites you to download Web Clipper.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695700" cy="1876425"/>
            <wp:effectExtent b="0" l="0" r="0" t="0"/>
            <wp:docPr id="110"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36957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2-8: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Download Web Clipper for Chrome.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2369.6437072753906" w:right="1944.149169921875" w:hanging="285.243682861328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Add button in the dialog box that descends from the top of your web browser.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5.343780517578" w:right="1963.29101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message box says, clicking this button allows Evernote to access your data on all websites, your tabs, and browsing activity.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3.73806953430176" w:lineRule="auto"/>
        <w:ind w:left="2370" w:right="2047.5" w:hanging="1.7437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9100" cy="314325"/>
            <wp:effectExtent b="0" l="0" r="0" t="0"/>
            <wp:docPr id="111"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419100" cy="3143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message </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"Evernote Web Clipper has been added to Chrome"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appears at the right end of Chrome’s navigation bar, along with a new icon that shows the Evernote elephant.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599853515625" w:line="240" w:lineRule="auto"/>
        <w:ind w:left="1920.9187316894531"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Safari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27.1437072753906" w:right="1568.3789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Safari comes preinstalled on your Mac, so you need only download Web Clipper. Follow these steps: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2.9437255859375" w:right="1990.648193359375" w:hanging="276.54373168945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Evernote Web Clipper link in the welcome note you received from Evernote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2-4</w:t>
      </w:r>
      <w:r w:rsidDel="00000000" w:rsidR="00000000" w:rsidRPr="00000000">
        <w:rPr>
          <w:rFonts w:ascii="Arial" w:cs="Arial" w:eastAsia="Arial" w:hAnsi="Arial"/>
          <w:b w:val="1"/>
          <w:bCs w:val="1"/>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earlier in this chapter) or navigate to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377.4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http://evernote.com/webclipper</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2083.2000732421875" w:right="2051.88476562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down arrow on the right of the green Download for Chrome box and select Safari from the drop-down menu.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When the file downloads, do one of the following: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39.9040126800537" w:lineRule="auto"/>
        <w:ind w:left="3201.243896484375" w:right="2053.8043212890625" w:hanging="2.7001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Drag Web Clipper to your Safari browser, if you have that option.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89.84375" w:right="1785.71533203125" w:firstLine="10.7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the option of dragging Web Clipper to the browser, the Evernote Safari Clipper Plug-in package downloads, and the dialog box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appears. Click Open. Then, in the confirmation dialog box, click Install.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371.143798828125" w:right="2428.1835937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Safari browser now has the Evernote Web Clipper button installed at the left end of the address bar.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428875" cy="1152525"/>
            <wp:effectExtent b="0" l="0" r="0" t="0"/>
            <wp:docPr id="108" name="image108.png"/>
            <a:graphic>
              <a:graphicData uri="http://schemas.openxmlformats.org/drawingml/2006/picture">
                <pic:pic>
                  <pic:nvPicPr>
                    <pic:cNvPr id="0" name="image108.png"/>
                    <pic:cNvPicPr preferRelativeResize="0"/>
                  </pic:nvPicPr>
                  <pic:blipFill>
                    <a:blip r:embed="rId15"/>
                    <a:srcRect b="0" l="0" r="0" t="0"/>
                    <a:stretch>
                      <a:fillRect/>
                    </a:stretch>
                  </pic:blipFill>
                  <pic:spPr>
                    <a:xfrm>
                      <a:off x="0" y="0"/>
                      <a:ext cx="24288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2-9: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Click Open in this dialog box.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13.029522895813" w:lineRule="auto"/>
        <w:ind w:left="1920" w:right="2574.50988769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61975" cy="581025"/>
            <wp:effectExtent b="0" l="0" r="0" t="0"/>
            <wp:docPr id="109" name="image109.png"/>
            <a:graphic>
              <a:graphicData uri="http://schemas.openxmlformats.org/drawingml/2006/picture">
                <pic:pic>
                  <pic:nvPicPr>
                    <pic:cNvPr id="0" name="image109.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Safari doesn’t support extensions in iOS 7, Apple’s new operating system for mobile devices. You have to use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14.84375" w:right="1758.2568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bookmarklets. Therefore, Evernote had to develop a work-around. So for me, the Web Clipper worked fine on my Macbook Pro but did not work on my iPhone 5s under iOS 7; I use the Dolphin browser on my iPhone. Other work-arounds, including several bookmarklets that I succeeded in getting to work, are described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01416015625" w:line="240" w:lineRule="auto"/>
        <w:ind w:left="1914.84375"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Firefox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39013671875" w:line="259.89598274230957" w:lineRule="auto"/>
        <w:ind w:left="1920.2436828613281" w:right="2189.843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Firefox, download it from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www.mozilla.org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follow these steps to install Web Clipper: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299072265625" w:line="239.9040126800537" w:lineRule="auto"/>
        <w:ind w:left="2372.9437255859375" w:right="1728.04931640625" w:hanging="276.5437316894531"/>
        <w:jc w:val="left"/>
        <w:rPr>
          <w:rFonts w:ascii="Courier New" w:cs="Courier New" w:eastAsia="Courier New" w:hAnsi="Courier New"/>
          <w:b w:val="0"/>
          <w:bCs w:val="0"/>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Evernote Web Clipper link in your Evernote welcome note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2-4</w:t>
      </w:r>
      <w:r w:rsidDel="00000000" w:rsidR="00000000" w:rsidRPr="00000000">
        <w:rPr>
          <w:rFonts w:ascii="Arial" w:cs="Arial" w:eastAsia="Arial" w:hAnsi="Arial"/>
          <w:b w:val="1"/>
          <w:bCs w:val="1"/>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earlier in this chapter) or navigate to </w:t>
      </w: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https://addons.mozilla.org/en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01416015625" w:line="339.86400604248047" w:lineRule="auto"/>
        <w:ind w:left="2083.2000732421875" w:right="3114.21875" w:firstLine="293.9436340332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US/firefox/addon/evernote-web-clipper</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Add to Firefox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2-10</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77.1437072753906" w:right="1829.2578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install window descends from the top of your browser window. Click Install.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59.89598274230957" w:lineRule="auto"/>
        <w:ind w:left="2392.4436950683594" w:right="2222.8125" w:hanging="2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the message </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Evernote Web Clipper will be installed after you restart Firefox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3051757812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962025"/>
            <wp:effectExtent b="0" l="0" r="0" t="0"/>
            <wp:docPr id="113" name="image113.png"/>
            <a:graphic>
              <a:graphicData uri="http://schemas.openxmlformats.org/drawingml/2006/picture">
                <pic:pic>
                  <pic:nvPicPr>
                    <pic:cNvPr id="0" name="image113.png"/>
                    <pic:cNvPicPr preferRelativeResize="0"/>
                  </pic:nvPicPr>
                  <pic:blipFill>
                    <a:blip r:embed="rId15"/>
                    <a:srcRect b="0" l="0" r="0" t="0"/>
                    <a:stretch>
                      <a:fillRect/>
                    </a:stretch>
                  </pic:blipFill>
                  <pic:spPr>
                    <a:xfrm>
                      <a:off x="0" y="0"/>
                      <a:ext cx="33337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2-10: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Add Evernote Clipper to Firefox.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Restart Now.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32.78355598449707" w:lineRule="auto"/>
        <w:ind w:left="2370" w:right="1526.35986328125" w:hanging="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419100" cy="314325"/>
            <wp:effectExtent b="0" l="0" r="0" t="0"/>
            <wp:docPr id="114" name="image114.png"/>
            <a:graphic>
              <a:graphicData uri="http://schemas.openxmlformats.org/drawingml/2006/picture">
                <pic:pic>
                  <pic:nvPicPr>
                    <pic:cNvPr id="0" name="image114.png"/>
                    <pic:cNvPicPr preferRelativeResize="0"/>
                  </pic:nvPicPr>
                  <pic:blipFill>
                    <a:blip r:embed="rId15"/>
                    <a:srcRect b="0" l="0" r="0" t="0"/>
                    <a:stretch>
                      <a:fillRect/>
                    </a:stretch>
                  </pic:blipFill>
                  <pic:spPr>
                    <a:xfrm>
                      <a:off x="0" y="0"/>
                      <a:ext cx="419100" cy="314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Firefox browser restarts, with the Web Clipper bar on the right side of the screen. A new tab may open, showing the document “How to Use Evernote Web Clipper,” and the Evernote elephant icon shown in the margin appears on the Firefox toolbar.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1416015625" w:line="240" w:lineRule="auto"/>
        <w:ind w:left="1911.8061828613281"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Internet Explorer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15.1437377929688" w:right="1535.83374023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Clipper doesn’t appear in the Internet Explorer browser bar because Internet Explorer doesn’t support add-ons like Evernote. The good news, however, is that Web Clipper is part of the native Evernote installation for Windows. You just have to get used to a slightly different way of accessing it (and accept reduced options).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5.1437377929688" w:right="1546.956787109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Evernote detects Internet Explorer, it installs Web Clipper along with Evernote. Although Web Clipper doesn’t work the same way in Internet Explorer as it does in other browsers, you can still work with most of the Web Clipper options by right-clicking on any part of the website you’re currently on and selecting either Clip This Page, Clip URL, or New Note.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014160156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4.500732421875" w:firstLine="0"/>
        <w:jc w:val="right"/>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40" w:lineRule="auto"/>
        <w:ind w:left="0" w:right="3198.5992431640625" w:firstLine="0"/>
        <w:jc w:val="right"/>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Creating Text Notes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998046875" w:line="240" w:lineRule="auto"/>
        <w:ind w:left="1710.9187316894531" w:right="0" w:firstLine="0"/>
        <w:jc w:val="lef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In This Chapter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7695312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Pr>
        <w:drawing>
          <wp:inline distB="19050" distT="19050" distL="19050" distR="19050">
            <wp:extent cx="142875" cy="142875"/>
            <wp:effectExtent b="0" l="0" r="0" t="0"/>
            <wp:docPr id="112" name="image112.png"/>
            <a:graphic>
              <a:graphicData uri="http://schemas.openxmlformats.org/drawingml/2006/picture">
                <pic:pic>
                  <pic:nvPicPr>
                    <pic:cNvPr id="0" name="image112.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Logging in to Evernote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65"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Creating your first Evernote notebooks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66"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Adding notes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63"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Trying a new view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39.9040126800537" w:lineRule="auto"/>
        <w:ind w:left="1914.84375" w:right="1823.7573242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longer do you need to have random thoughts scattered around your brain or colorful sticky notes all over your monitor and desk. To better manage your life, you can take advantage of Evernote’s electronic notebooks and notes.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7.8437805175781" w:right="1667.49389648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create your own notes by typing or recording. You can also have notes created automatically, using event-triggered rules, by having them e-mailed to your account, by scanning, or by web clipping.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24.1436767578125" w:right="1735.5041503906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chapter, I start at the beginning, showing you how to create your first notebooks and notes.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50.6437683105469"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Signing In to Evernote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39.9040126800537" w:lineRule="auto"/>
        <w:ind w:left="1925.3437805175781" w:right="1799.05883789062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can do anything in Evernote, you need to create an account and sign in. (If you haven’t already created an account, see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sign in to your Evernote account, follow these steps: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Navigate to </w:t>
      </w:r>
      <w:r w:rsidDel="00000000" w:rsidR="00000000" w:rsidRPr="00000000">
        <w:rPr>
          <w:rFonts w:ascii="Courier New" w:cs="Courier New" w:eastAsia="Courier New" w:hAnsi="Courier New"/>
          <w:b w:val="0"/>
          <w:bCs w:val="0"/>
          <w:i w:val="0"/>
          <w:iCs w:val="0"/>
          <w:smallCaps w:val="0"/>
          <w:strike w:val="0"/>
          <w:color w:val="000000"/>
          <w:sz w:val="30"/>
          <w:szCs w:val="30"/>
          <w:u w:val="single"/>
          <w:shd w:fill="auto" w:val="clear"/>
          <w:vertAlign w:val="baseline"/>
          <w:rtl w:val="0"/>
        </w:rPr>
        <w:t xml:space="preserve">http://evernote.com</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39.9040126800537" w:lineRule="auto"/>
        <w:ind w:left="2373.543701171875" w:right="1870.35766601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haven’t signed in to Evernote on this computer and asked Evernote to keep you signed in, the Evernote home screen appears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2180767059326"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1257300"/>
            <wp:effectExtent b="0" l="0" r="0" t="0"/>
            <wp:docPr id="64" name="image64.png"/>
            <a:graphic>
              <a:graphicData uri="http://schemas.openxmlformats.org/drawingml/2006/picture">
                <pic:pic>
                  <pic:nvPicPr>
                    <pic:cNvPr id="0" name="image64.png"/>
                    <pic:cNvPicPr preferRelativeResize="0"/>
                  </pic:nvPicPr>
                  <pic:blipFill>
                    <a:blip r:embed="rId15"/>
                    <a:srcRect b="0" l="0" r="0" t="0"/>
                    <a:stretch>
                      <a:fillRect/>
                    </a:stretch>
                  </pic:blipFill>
                  <pic:spPr>
                    <a:xfrm>
                      <a:off x="0" y="0"/>
                      <a:ext cx="4448175" cy="1257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Evernote home screen.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the top-right corner, click Sign In.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invited to sign in to Evernote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590675" cy="1504950"/>
            <wp:effectExtent b="0" l="0" r="0" t="0"/>
            <wp:docPr id="71" name="image71.png"/>
            <a:graphic>
              <a:graphicData uri="http://schemas.openxmlformats.org/drawingml/2006/picture">
                <pic:pic>
                  <pic:nvPicPr>
                    <pic:cNvPr id="0" name="image71.png"/>
                    <pic:cNvPicPr preferRelativeResize="0"/>
                  </pic:nvPicPr>
                  <pic:blipFill>
                    <a:blip r:embed="rId15"/>
                    <a:srcRect b="0" l="0" r="0" t="0"/>
                    <a:stretch>
                      <a:fillRect/>
                    </a:stretch>
                  </pic:blipFill>
                  <pic:spPr>
                    <a:xfrm>
                      <a:off x="0" y="0"/>
                      <a:ext cx="15906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Sign in to Evernote.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2369.6437072753906" w:right="1560.7275390625" w:hanging="285.243682861328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your username and password for your Evernote account (if they aren’t filled in), and then click Sign In.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84.9436950683594" w:right="1615.809326171875" w:hanging="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Optionally, you can check Remember Me for a Week, and then click Sign In.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7.8437805175781" w:right="1931.8579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sign in to Evernote, you see your first note and notebook in the top-left corner of the screen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These are there by default; they are a great place to start so let’s jump right in!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21.7437744140625" w:right="1731.2036132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recommend starting by renaming the default notebook. To rename the notebook, follow these steps: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5.0437927246094" w:right="1914.998779296875" w:hanging="278.643798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Right-click the notebook’s name and choose Rename from the contextual menu.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40" w:lineRule="auto"/>
        <w:ind w:left="2370.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Rename Notebook dialog box appears.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the new notebook name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3-4</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439.8239994049072" w:lineRule="auto"/>
        <w:ind w:left="2084.4000244140625" w:right="2570.41015625" w:firstLine="291.2437438964844"/>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example, I renamed the notebook Michelle’s Recipes. 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Save.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05.35999298095703" w:lineRule="auto"/>
        <w:ind w:left="1554.9188232421875" w:right="3690"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4448175" cy="2800350"/>
            <wp:effectExtent b="0" l="0" r="0" t="0"/>
            <wp:docPr id="73"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4448175" cy="28003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Evernote notebooks.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219325" cy="904875"/>
            <wp:effectExtent b="0" l="0" r="0" t="0"/>
            <wp:docPr id="68"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2219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Renaming your notebook.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49267578125" w:line="240" w:lineRule="auto"/>
        <w:ind w:left="1581.2437438964844"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Working with Notebooks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010986328125" w:line="239.9040126800537" w:lineRule="auto"/>
        <w:ind w:left="1914.84375" w:right="1539.94262695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organized Evernote user is a happy Evernote user. The main building block for organization in Evernote is the notebook. For both Premium and free accounts, you can collect up to 250 notebooks, which should be plenty for the everyday user. For Business Evernote users, you can have as many as 5,000. Let’s get started on building your notebook collection!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03784179688" w:line="240" w:lineRule="auto"/>
        <w:ind w:left="1929.29199218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Creating a notebook</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7.8437805175781" w:right="1509.4592285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Evernote creates a notebook for you when you create an account (see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although you can join an increasingly large collection of public notebooks or those shared by your friends (see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Working with shared and linked notebooks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later in this chapter), chances are that you’ll want to create notebooks other than the initial one that Evernote supplies. Creating a new notebook is a simple task. Follow these steps: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Notebooks in the left menu bar.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377.1437072753906" w:right="1835.81787109375" w:hanging="293.9436340332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+New Notebook button on the top left of your screen, directly under the top menu bar.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439.8239994049072" w:lineRule="auto"/>
        <w:ind w:left="2084.4000244140625" w:right="2689.4561767578125" w:firstLine="283.443756103515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box appears with a space for you to name your notebook. 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Type a name for your notebook and press Enter.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0" w:right="1618.157958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example, call the notebook Evernote For Dummies Practice.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9.9436950683594" w:right="1804.456787109375" w:hanging="293.9436340332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Hover your mouse over the box containing your new notebook, and click the gear icon to the right of the notebook name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3-5</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0.8438110351562" w:right="1589.85839843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box with more notebook settings appears. Here you can choose to rename your notebook, make it your default notebook, and select the notebook type.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7.4000549316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Specify whether to synchronize the notebook.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1.7437744140625" w:right="1881.6015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default, a notebook is synchronized across all your devices. To create it only for local use on this computer, click the Local Notebook radio button. For the Evernote For Dummies Practice notebook, though, leave Synchronized Notebook selected.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5.7437133789062" w:right="1905.15869140625" w:hanging="282.843780517578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want to make this notebook appear automatically whenever you open Evernote, select the check box titled Make this my default notebook.</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29522895813" w:lineRule="auto"/>
        <w:ind w:left="2356.4437866210938" w:right="1760.535888671875" w:firstLine="13.55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69"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You’re using the Evernote For Dummies Practice notebook just for practice, so don’t check this box.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Save.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0.243682861328" w:right="1746.4575195312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new notebook appears in the list of your notebooks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the right of each notebook name, you see the number of notes stored in that notebook.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19325" cy="1495425"/>
            <wp:effectExtent b="0" l="0" r="0" t="0"/>
            <wp:docPr id="77"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22193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Notebook settings dialog box.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40" w:lineRule="auto"/>
        <w:ind w:left="154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219325" cy="1085850"/>
            <wp:effectExtent b="0" l="0" r="0" t="0"/>
            <wp:docPr id="79"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22193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Notebook list after you create a new notebook.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1925.3437805175781" w:right="1860.1562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have up to 250 personal notebooks on free and Premium accounts plus an additional 100 joined notebooks that are shared with others. An Evernote Business account can have up to 5,000 notebooks and 250 joined notebooks.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2.92327880859375" w:lineRule="auto"/>
        <w:ind w:left="1917.8437805175781" w:right="1524.459228515625" w:firstLine="26.321563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Working with shared and linked notebooks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shared notebook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notebook that you’re sharing with others and that you can always update because it’s yours.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linked notebook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one created by another user that you can link to your Evernote account. If the user who created the notebook is a Premium member, you can — if</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0.8438110351562" w:right="1512.757568359375" w:firstLine="6.8998718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rights to do so by the notebook owner — update information in the linked notebook. Otherwise, you have read-only access to the linked notebook.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1953125" w:line="240" w:lineRule="auto"/>
        <w:ind w:left="1920.9187316894531" w:right="0" w:firstLine="0"/>
        <w:jc w:val="left"/>
        <w:rPr>
          <w:rFonts w:ascii="Arial" w:cs="Arial" w:eastAsia="Arial" w:hAnsi="Arial"/>
          <w:b w:val="1"/>
          <w:bCs w:val="1"/>
          <w:i w:val="1"/>
          <w:iCs w:val="1"/>
          <w:smallCaps w:val="0"/>
          <w:strike w:val="0"/>
          <w:color w:val="005f8b"/>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Sharing a notebook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6953125" w:line="239.9040126800537" w:lineRule="auto"/>
        <w:ind w:left="1921.143798828125" w:right="1537.95898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hover over the name of a notebook, you see two icons: a gear icon, which allows you to rename a notebook (as described earlier in this chapter), and the Share icon, which looks like a box with an arrow coming out of it. You have the option to share a notebook with only certain individuals or you can create a public link to share it with everyone.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439.8239994049072" w:lineRule="auto"/>
        <w:ind w:left="2096.3999938964844" w:right="2126.051025390625" w:hanging="176.15631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continue sharing a notebook with individuals, follow these steps: 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Share icon.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39.9040126800537" w:lineRule="auto"/>
        <w:ind w:left="2376.2437438964844" w:right="1688.8366699218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get a dialog box where you can select whether you want to share the notebook with individuals or share it with everyone by creating a public link.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3.8436889648438" w:right="2278.9837646484375" w:hanging="290.6436157226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Clicking the Share with Individuals button takes you to the screen shown in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3-7</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1.7437744140625" w:right="2398.35693359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Enter the e-mail addresses of the people you want to share the notebook with in the box. If you are entering multiple e-mail addresses, they must be separated by a comma.</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3467099"/>
            <wp:effectExtent b="0" l="0" r="0" t="0"/>
            <wp:docPr id="80"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3333750" cy="3467099"/>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Sharing a notebook.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Select permission level for the invitees.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1.143798828125" w:right="2020.18737792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 the heading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Individuals who join can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click the drop down menu to select one of the following permission levels: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1895.7312011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View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Invitees can only see the notes in the notebook.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3193.743896484375" w:right="2218.0572509765625" w:firstLine="11.69982910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View notes and activity: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Invitees can see the notes in the notebook as well as any activity on the notebook such as updates or deletions.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201.5438842773438" w:right="2174.9560546875" w:hanging="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Modify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Invitees can view, create, delete, and edit existing notes as well as see the activity on the notebook.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2.8436279296875" w:right="1579.9560546875" w:hanging="6.2997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Modify and invite others: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Invitees have the same privileges as the notebook creator: view, edit, delete and create notes, see the activity stream, add new people to the invite list as well as update the permissions of those people who already have access to the notebook.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98901367188"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Select whether or not to make invitees log into the notebook.</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64.84375" w:right="1565.357666015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checking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Allow notebook preview without requiring login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box, you are giving the recipients the opportunity to see your notebook without having logged into their own Evernote account. Unchecking the box will require them to be logged into their account to view the information.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87.40005493164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Add a message.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5.343780517578" w:right="1560.4565429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 a message to the e-mail invitation telling the recipients why you are sharing this notebook with them.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82.89993286132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Share button.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1.7437744140625" w:right="2398.35693359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Enter the e-mail addresses of the people you want to share the notebook with in the box. If you are entering multiple e-mail addresses, they must be separated by a comma.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9.79995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Perform additional sharing activities.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4.84375" w:right="1638.072509765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dialog box appears giving you the opportunity to share the document again via the Public link URL or by inviting more people via e-mail. You can also manage the notebook access permissions of the people you have already invited to access the notebook.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1.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Dismiss button.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5.343780517578" w:right="2038.656616210937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dialog box disappears and you are returned to your Evernote account page.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19.6651792526245" w:lineRule="auto"/>
        <w:ind w:left="2515.1437377929688" w:right="2000.55908203125" w:hanging="595.1437377929688"/>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83" name="image83.png"/>
            <a:graphic>
              <a:graphicData uri="http://schemas.openxmlformats.org/drawingml/2006/picture">
                <pic:pic>
                  <pic:nvPicPr>
                    <pic:cNvPr id="0" name="image83.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notebook that you make public can be accessed by anyone who has the link. Links you share with contacts can be accessed only by them.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439.8239994049072" w:lineRule="auto"/>
        <w:ind w:left="2096.3999938964844" w:right="1735.751953125" w:hanging="176.15631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create a public link URL to share your notebook, follow these steps: 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Share icon.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76.2437438964844" w:right="1688.8366699218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get a dialog box where you can select whether you want to share the notebook with individuals or share it with everyone by creating a public link.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Select the Create a Public Link URL option.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5.343780517578" w:right="2244.39697265625" w:hanging="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given a dialog box with a URL that you can share with others by copying and pasting it into e-mails, chat windows, or anywhere else you want to share the notebook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380.7437133789062" w:right="1645.533447265625" w:hanging="296.34368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Copy the URL by selecting it with your mouse and pressing Ctrl + C on your keyboard for PCs and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114300" cy="114300"/>
            <wp:effectExtent b="0" l="0" r="0" t="0"/>
            <wp:docPr id="84"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114300" cy="114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C for Macs.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375.343780517578" w:right="1859.758300781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copied the link URL to your clipboard, you can go ahead and share it wherever you want such as in a chat message or on Twitter.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2343150"/>
            <wp:effectExtent b="0" l="0" r="0" t="0"/>
            <wp:docPr id="81" name="image81.png"/>
            <a:graphic>
              <a:graphicData uri="http://schemas.openxmlformats.org/drawingml/2006/picture">
                <pic:pic>
                  <pic:nvPicPr>
                    <pic:cNvPr id="0" name="image81.png"/>
                    <pic:cNvPicPr preferRelativeResize="0"/>
                  </pic:nvPicPr>
                  <pic:blipFill>
                    <a:blip r:embed="rId15"/>
                    <a:srcRect b="0" l="0" r="0" t="0"/>
                    <a:stretch>
                      <a:fillRect/>
                    </a:stretch>
                  </pic:blipFill>
                  <pic:spPr>
                    <a:xfrm>
                      <a:off x="0" y="0"/>
                      <a:ext cx="33337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3-8: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Creating a public link.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Dismiss button.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7.843780517578" w:right="1674.1577148437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Dismiss to complete the notebook-sharing process and be taken back to your Evernote account page, or, if you have changed your mind about creating a Public URL link, click the Delete Public Link.</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75.643768310547" w:right="1609.0576171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then be taken back to the original Share this Notebook dialog box in case you want to start the share process over again and choose the other option. Click the Dismiss button to close this box.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53125" w:line="244.34666633605957" w:lineRule="auto"/>
        <w:ind w:left="1920.2436828613281" w:right="1635.850830078125" w:hanging="22.6124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33.75"/>
          <w:szCs w:val="33.75"/>
          <w:u w:val="none"/>
          <w:shd w:fill="auto" w:val="clear"/>
          <w:vertAlign w:val="baseline"/>
          <w:rtl w:val="0"/>
        </w:rPr>
        <w:t xml:space="preserve">Accessing a notebook shared with a Public link URL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access a notebook shared with a Public link URL, follow these steps: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4414062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Navigate to the notebook you’d like to join.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0.8438110351562" w:right="1701.457519531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example, I created a public Evernote notebook that you can link to by going to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59.89598274230957" w:lineRule="auto"/>
        <w:ind w:left="2376.2437438964844" w:right="1535.15625" w:firstLine="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https://www.evernote.com/pub/dsarna/davidsarna</w:t>
      </w:r>
      <w:r w:rsidDel="00000000" w:rsidR="00000000" w:rsidRPr="00000000">
        <w:rPr>
          <w:rFonts w:ascii="Courier New" w:cs="Courier New" w:eastAsia="Courier New" w:hAnsi="Courier New"/>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severnotefordummiesnotebook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(Please note that the link is case-sensitive.)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299072265625" w:line="239.9040126800537" w:lineRule="auto"/>
        <w:ind w:left="2372.9437255859375" w:right="1641.77978515625" w:hanging="289.7436523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Join Notebook button to view everything in the shared notebook on any of your devices.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8.143768310547" w:right="1560.71899414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access to the notebook at the level that the sender had set your permissions. See the section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Sharing a notebook</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earlier in the chapter for more information on setting permissions for notebook sharing. If you don’t want to sign into or sign up for an Evernote account just yet, skip this step and move to Step 3.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Click the View Notebook button.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4.84375" w:right="1675.85693359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the View Notebook button instead if you don’t want to sign into your Evernote account and would rather just see the contents of the notebook. You don’t accept any permissions associated with the notebook that you were granted by the notebook sharer. This would be the case if you don’t have an Evernote account and don’t want to create one at this time.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8.4437561035156" w:right="1738.9575195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joined the notebook, you can access it at any time from your own Evernote account. Simply click the Join Notebook link in the left sidebar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333750" cy="1704975"/>
            <wp:effectExtent b="0" l="0" r="0" t="0"/>
            <wp:docPr id="82"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33337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3-9: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Click Join Notebook to see shared notebooks.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19.6651792526245" w:lineRule="auto"/>
        <w:ind w:left="1920" w:right="1621.956787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61975" cy="581025"/>
            <wp:effectExtent b="0" l="0" r="0" t="0"/>
            <wp:docPr id="88" name="image88.png"/>
            <a:graphic>
              <a:graphicData uri="http://schemas.openxmlformats.org/drawingml/2006/picture">
                <pic:pic>
                  <pic:nvPicPr>
                    <pic:cNvPr id="0" name="image88.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web browsers, a notebook that was shared with a Public link URL appears in the left sidebar under a separate heading called Joined Notebooks. On the desktop implementation, an icon that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27.1437072753906" w:right="1928.555908203125" w:hanging="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looks like three people appears to the left of any notebook that is shared.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40" w:lineRule="auto"/>
        <w:ind w:left="1560.2436828613281"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Creating Your First Note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1.7437744140625" w:right="1573.199462890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started off with a default notebook when you created your Evernote account so it only stands to reason that you would start off with a default first note as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recommend you read through that note as it gives some helpful hints on how to get the most out of your Evernote account.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8.4437561035156" w:right="1922.85644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are finished with the welcome note, you are ready to get started creating notes of your own. Anything you want to add is fair game; after all, it’s your notebook! If you like to make lists, you can create a grocery list or a to-do list. Or perhaps you want to redecorate your kitchen; simply add photos of looks you like, along with links to decorating ideas. You can organize everything in the form of notes in your notebooks.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857500" cy="4972049"/>
            <wp:effectExtent b="0" l="0" r="0" t="0"/>
            <wp:docPr id="89" name="image89.png"/>
            <a:graphic>
              <a:graphicData uri="http://schemas.openxmlformats.org/drawingml/2006/picture">
                <pic:pic>
                  <pic:nvPicPr>
                    <pic:cNvPr id="0" name="image89.png"/>
                    <pic:cNvPicPr preferRelativeResize="0"/>
                  </pic:nvPicPr>
                  <pic:blipFill>
                    <a:blip r:embed="rId15"/>
                    <a:srcRect b="0" l="0" r="0" t="0"/>
                    <a:stretch>
                      <a:fillRect/>
                    </a:stretch>
                  </pic:blipFill>
                  <pic:spPr>
                    <a:xfrm>
                      <a:off x="0" y="0"/>
                      <a:ext cx="2857500" cy="4972049"/>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Welcome to Evernote note.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417.60990142822266" w:lineRule="auto"/>
        <w:ind w:left="2096.3999938964844" w:right="2416.748046875" w:hanging="176.15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create your note that contains typed text, follow these steps: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76275" cy="238125"/>
            <wp:effectExtent b="0" l="0" r="0" t="0"/>
            <wp:docPr id="85" name="image85.png"/>
            <a:graphic>
              <a:graphicData uri="http://schemas.openxmlformats.org/drawingml/2006/picture">
                <pic:pic>
                  <pic:nvPicPr>
                    <pic:cNvPr id="0" name="image85.png"/>
                    <pic:cNvPicPr preferRelativeResize="0"/>
                  </pic:nvPicPr>
                  <pic:blipFill>
                    <a:blip r:embed="rId15"/>
                    <a:srcRect b="0" l="0" r="0" t="0"/>
                    <a:stretch>
                      <a:fillRect/>
                    </a:stretch>
                  </pic:blipFill>
                  <pic:spPr>
                    <a:xfrm>
                      <a:off x="0" y="0"/>
                      <a:ext cx="676275" cy="2381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+New Note button on the top menu bar.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untitled note is created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0065956115723"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1571625"/>
            <wp:effectExtent b="0" l="0" r="0" t="0"/>
            <wp:docPr id="86"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4448175" cy="1571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new note.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4272460937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Give your note a title.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8.4437561035156" w:right="1905.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the box that says Untitled as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enter your title.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6.943817138672" w:right="1919.193115234375" w:hanging="282.5437927246094"/>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Tag your note by clicking the +Tag button right above the text formatting bar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3-12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and typing the tag.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65.2404022216797" w:lineRule="auto"/>
        <w:ind w:left="2370" w:right="1668.75732421875" w:firstLine="5.64376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entered the tags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desserts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chocolate cake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93" name="image93.png"/>
            <a:graphic>
              <a:graphicData uri="http://schemas.openxmlformats.org/drawingml/2006/picture">
                <pic:pic>
                  <pic:nvPicPr>
                    <pic:cNvPr id="0" name="image93.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Evernote uses words in the title and tags to search for information, so assign a descriptive title and a tag to the note. (Read more about tags and searches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634765625" w:line="205.45093059539795"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2409825"/>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448175" cy="2409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Click here to add a tag.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5944118499756" w:lineRule="auto"/>
        <w:ind w:left="2379.9188232421875" w:right="2865"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448175" cy="203835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448175" cy="20383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Use descriptive words.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39.9040126800537" w:lineRule="auto"/>
        <w:ind w:left="2374.443817138672" w:right="1689.888916015625" w:hanging="298.443756103515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add a Reminder, click the Reminder button, which looks like an alarm clock, on the right side of the screen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3-14</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237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1590675" cy="1247775"/>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5906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Adding a reminder.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2374.443817138672" w:right="1595.65673828125" w:hanging="287.04376220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Click the calendar icon next to the Reminder Added dialog box and pick a date on the Notify Me calendar that opens, and then press the Enter button on your keyboard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15</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1.7437744140625" w:right="1760.6567382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not select a specific date by clicking on the calendar icon, Evernote just lists your reminder in the left side bar under the Reminders heading. If you select a date and time for a reminder, a notice will appear on your screen at the selected time.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6.2437438964844" w:right="1787.9577636718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in the Notify Me drop-down menu, you have several options: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2766.6113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the Tomorrow button to be notified tomorrow.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40" w:lineRule="auto"/>
        <w:ind w:left="0" w:right="2383.014526367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the In a Week button to be reminded in one week.</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Type a specific date and time.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31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Navigate the calendar and click a date.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590675" cy="259080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5906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Setting a reminder date and time.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39.9040126800537" w:lineRule="auto"/>
        <w:ind w:left="2373.543701171875" w:right="1711.02172851562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set a reminder, it is added to the left sidebar under the Reminders heading. You can also receive an e-mail reminder on the date you specified.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7.843780517578" w:right="1555.75805664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you set the first reminder on your new Evernote account, a dialog box appears in the left sidebar asking whether or not you want to receive an e-mail on the day you chose for your reminder. Click Yes if you want to get e-mailed reminders or No if you don’t.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13.029522895813" w:lineRule="auto"/>
        <w:ind w:left="2370.8438110351562" w:right="1919.656982421875" w:hanging="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Clicking the shield icon gives you more control over what reminders you see and how you want them to be sorted.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439.8239994049072" w:lineRule="auto"/>
        <w:ind w:left="2370.243682861328" w:right="2971.21826171875" w:hanging="28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body of the note to enter the note’s contents.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formatting toolbar becomes visible.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239.9040126800537" w:lineRule="auto"/>
        <w:ind w:left="2371.4437866210938" w:right="1932.38525390625" w:hanging="281.6438293457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assign a URL, set a location, or see other useful descriptive information about a note (including revision history), click the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2081.3999938964844" w:right="1947.67822265625" w:firstLine="293.64379882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Info button to open the metadata dialog box (see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3-16</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the dialog box that appears, type a URL.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9.9040126800537" w:lineRule="auto"/>
        <w:ind w:left="2375.343780517578" w:right="1633.957519531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Assigning a URL makes sense, for example, if you’re abstracting an article and want to refer to the source.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079.60006713867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Clicking anywhere outside of the dialog box closes it.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7.843780517578" w:right="1644.13696289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note is saved automatically as you go along. All your notes are listed in the left pane. Clicking a note makes it active (indicated by the shading) and opens it in the right pane.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19325" cy="194310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2193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1920" w:right="1574.21142578125" w:hanging="365.0811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View and update descriptive information (metadata) about a note.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61975" cy="581025"/>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note isn’t a dump. The purpose of saving notes is to allow retrieval as needed. Although Evernote can find whatever you save, you’ll find that intelligently titling notes, organizing them in logical collections (notebooks), and tagging them judiciously will dramatically reduce retrieval times without slowing you down while you’re capturing other information. See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information on organizing your notes.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01171875" w:line="240" w:lineRule="auto"/>
        <w:ind w:left="1929.29199218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Changing the note’s look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14.84375" w:right="1506.174316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Depending on the browser or Evernote platform you’re using, you may be able to change the note’s font, font size, and other formatting by using the formatting toolbar.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5.1437377929688" w:right="1572.4523925781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change the formatting of an existing note, simply open the note, click anywhere in the note body, and use the formatting toolbar to make changes. This toolbar works like the formatting toolbar in nearly every word processor. You can set the font and type size, and control underscoring, bullets, justification (left, right, or centered), indenting, and check boxes to use for to-do lists. The toolbar even has an option to add hyperlinks to a note. You have a lot of flexibility — the formatting toolbar is a powerful feature — so it’s best to experiment with it on a practice note.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26.3556957244873" w:lineRule="auto"/>
        <w:ind w:left="2514.84375" w:right="1809.0576171875" w:hanging="59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Most, but not all, devices and browsers support the formatting features. The toolbar is missing if you use Evernote in a device or browser on which formatting isn’t supported. You can always revisit a note on a different device if you want to add fancier formatting.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0" w:lineRule="auto"/>
        <w:ind w:left="1893.1712341308594"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Adding an attachment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39.9040126800537" w:lineRule="auto"/>
        <w:ind w:left="1920.8438110351562" w:right="1626.5551757812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Suppose that you are planning a dinner party, and you created a note in Evernote showing everything that you’re going to serve and the ingredients you need to purchase. You recently downloaded a recipe file from a cooking website but you haven’t had a chance to add the information to your menu note yet. Evernote makes it easy to attach the recipe file to your menu note so you can access it later from the supermarket.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919.6437072753906" w:right="1973.7573242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in the free version of Evernote, you can attach an audio clip, picture, PDF file, Microsoft Word document, or spreadsheet up to 25MB. (Premium and Business subscribers can attach up to 100MB.)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to attach an item to a note: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345.3163719177246" w:lineRule="auto"/>
        <w:ind w:left="2096.3999938964844" w:right="2662.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71475" cy="314325"/>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371475" cy="314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paper-clip icon on the formatting toolbar.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Attach Files dialog box appears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3-17</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857500" cy="1171575"/>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28575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Select files to attach.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5537109375" w:line="239.9040126800537" w:lineRule="auto"/>
        <w:ind w:left="2374.443817138672" w:right="2005.6573486328125" w:hanging="291.2437438964844"/>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Choose File button and select the file(s) you want to attach.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Open.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taken back to the Attach Files dialog box.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76.000061035156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green Attach button.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370.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attachment appears in your note.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23.67287158966064" w:lineRule="auto"/>
        <w:ind w:left="2517.843780517578" w:right="1604.256591796875" w:hanging="59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the item you attached not as great as you thought it would be? No problem. You can remove it by highlighting the attachment in the note and pressing the Delete or backspace button on your keyboard.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3.80702018737793" w:lineRule="auto"/>
        <w:ind w:left="1921.143798828125" w:right="1615.6005859375" w:hanging="8.849792480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Dragging and dropping files into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 note from scratch is easy, but what if you already have all the information you need in a file, or what if that file is a graphic? Those situations are where dragging and dropping come in.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50244140625" w:line="239.9040126800537" w:lineRule="auto"/>
        <w:ind w:left="1915.1437377929688" w:right="2249.45739746093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moved files and folders around in the Mac Finder or Windows Explorer, you’re already familiar with how dragging and dropping works.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7287158966064" w:lineRule="auto"/>
        <w:ind w:left="2521.143798828125" w:right="1570.277099609375" w:hanging="60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can drag and drop all files, no matter what their extensions are. If you’re a Premium member, Evernote can show you previews only of the supported extensions for which the platform has a built in viewer or of PDF files in Windows.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914.84375" w:right="1901.855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Evernote processes PDFs and other supported files for Premium users before it processes them for free users. Scanned PDFs are made searchable for both free and Premium users, though.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to create a note by dragging and dropping files: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New Note to create a new note.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2367.843780517578" w:right="1629.630126953125" w:hanging="284.643707275390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a file (on your desktop, in the Mac Finder, or in Windows Explorer), and drag it onto the note in your Evernote account in your web browser.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67.843780517578" w:right="1511.97021484375" w:hanging="283.443756103515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Release the mouse button when the file appears in the spot where you want it to be.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1910.841064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Seriously, it’s that simple. Like magic, your file is saved as a note.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3.543701171875" w:right="2500.2569580078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process is virtually the same in all of the desktop versions of Evernote.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24.60148811340332" w:lineRule="auto"/>
        <w:ind w:left="2520.243682861328" w:right="1781.85791015625" w:hanging="600.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52"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By default, in Windows, the name of the file is used as the title of the note; on a Mac, the default filename is </w:t>
      </w: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Untitled Note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change the title, click it and then type the name you want.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750732421875" w:line="240" w:lineRule="auto"/>
        <w:ind w:left="1912.2940063476562"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Deleting notes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39.9040126800537" w:lineRule="auto"/>
        <w:ind w:left="1914.84375" w:right="1589.58007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delete any note by clicking the trash-can icon in the upper-right corner of the note’s toolbar or right-clicking on the note and selecting Delete from the menu. That’s so easy that you might think it’s really easy to delete things accidentally. No worries. This deletion is just a virtual deletion. Deleted notes go to a special notebook called Trash that is at the bottom of the left sidebar. To undelete, simply click the note and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1.7437744140625" w:right="1938.449707031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click the Restore Note button in the top-right corner of the Trash notebook. To permanently delete a note, click it, and then click the Delete Note button.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1560.2436828613281"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Creating Shared Notes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13.0438232421875" w:right="1650.3552246093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Note links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links to individual notes that you can place anywhere you can add in a URL. Using note links, you can always share the latest version of a note, no matter what device you used to update it. Anyone who clicks the link or types its URL can see the latest version of the note, delivered directly from Evernote’s servers.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8310546875" w:line="213.0294942855835" w:lineRule="auto"/>
        <w:ind w:left="2525.343780517578" w:right="1764.456787109375" w:hanging="605.3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54"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 one has access to any of your other notes. Other people can access just the shared link.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1904296875" w:line="240" w:lineRule="auto"/>
        <w:ind w:left="1929.29199218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Creating a note link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40" w:lineRule="auto"/>
        <w:ind w:left="192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to create a note link that other people can open: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9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Right-click the note you want to share, and choose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439.8239994049072" w:lineRule="auto"/>
        <w:ind w:left="2370.243682861328" w:right="2134.42749023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Share</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Link</w:t>
      </w:r>
      <w:r w:rsidDel="00000000" w:rsidR="00000000" w:rsidRPr="00000000">
        <w:rPr>
          <w:rFonts w:ascii="Arial Unicode MS" w:cs="Arial Unicode MS" w:eastAsia="Arial Unicode MS" w:hAnsi="Arial Unicode MS"/>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Copy to Clipboard from the contextual menu.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link appears in your clipboard.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40" w:lineRule="auto"/>
        <w:ind w:left="2083.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Paste the note into another document.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5.1437377929688" w:right="1632.856445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paste that link into just about anything: other notes, calendars, to-do lists, third-party apps, and so on. The link is a URL. Whenever you click the link, the note opens.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9208984375" w:line="213.0294942855835" w:lineRule="auto"/>
        <w:ind w:left="2521.7437744140625" w:right="1760.96923828125" w:hanging="601.7437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48"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Shift-clicking (Windows) or -clicking (Mac) opens the linked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14300" cy="114300"/>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114300" cy="114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note in its own window.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003784179688" w:line="240" w:lineRule="auto"/>
        <w:ind w:left="1929.2919921875" w:right="0" w:firstLine="0"/>
        <w:jc w:val="left"/>
        <w:rPr>
          <w:rFonts w:ascii="Arial" w:cs="Arial" w:eastAsia="Arial" w:hAnsi="Arial"/>
          <w:b w:val="1"/>
          <w:bCs w:val="1"/>
          <w:i w:val="1"/>
          <w:iCs w:val="1"/>
          <w:smallCaps w:val="0"/>
          <w:strike w:val="0"/>
          <w:color w:val="005f8b"/>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2.494998931884766"/>
          <w:szCs w:val="42.494998931884766"/>
          <w:u w:val="none"/>
          <w:shd w:fill="auto" w:val="clear"/>
          <w:vertAlign w:val="baseline"/>
          <w:rtl w:val="0"/>
        </w:rPr>
        <w:t xml:space="preserve">Creating multiple note links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20.8438110351562" w:right="1849.001464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also create a list of links. To do so, select multiple notes; then right-click what you selected and choose Copy Note Links from the contextual menu. When you paste the notes, you see a list of links.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6.81458473205566" w:lineRule="auto"/>
        <w:ind w:left="1920" w:right="1531.256103515625" w:firstLine="0.24368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links are local links; they don’t work as links when they’re shared.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 list of links is a great tool for building bibliographies, tables of contents, and citations when you’re doing research.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7607421875" w:line="240" w:lineRule="auto"/>
        <w:ind w:left="1560.2436828613281"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Changing Your View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6.2437438964844" w:right="1548.304443359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Snippets view is the default view of your newly created notes, but you can use the commands on the View menu to change your view. How you control your view is different on a Mac and in Windows. Table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5f8b"/>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shows which shortcut key does what in each platform.</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8920898437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905375" cy="2476500"/>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49053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75708866119385" w:lineRule="auto"/>
        <w:ind w:left="1554.9188232421875" w:right="3690"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48175" cy="2609850"/>
            <wp:effectExtent b="0" l="0" r="0" t="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4448175" cy="26098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3-18: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List view.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402832031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Part II</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87890625" w:line="324.8700141906738" w:lineRule="auto"/>
        <w:ind w:left="1726.0594177246094" w:right="1582.742919921875" w:firstLine="0"/>
        <w:jc w:val="center"/>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Harnessing the Power of Notes </w:t>
      </w: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Pr>
        <w:drawing>
          <wp:inline distB="19050" distT="19050" distL="19050" distR="19050">
            <wp:extent cx="2857500" cy="2143125"/>
            <wp:effectExtent b="0" l="0" r="0" t="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28575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251220703125" w:line="213.24801921844482" w:lineRule="auto"/>
        <w:ind w:left="1540.7437133789062" w:right="2042.10693359375" w:firstLine="4.25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Pr>
        <w:drawing>
          <wp:inline distB="19050" distT="19050" distL="19050" distR="19050">
            <wp:extent cx="571500" cy="571500"/>
            <wp:effectExtent b="0" l="0" r="0" t="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1500" cy="571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out how to clip text from your Kindle into Evernote, visit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www.dummies.com/webextras/evernote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34423828125" w:right="0" w:firstLine="0"/>
        <w:jc w:val="left"/>
        <w:rPr>
          <w:rFonts w:ascii="Arial" w:cs="Arial" w:eastAsia="Arial" w:hAnsi="Arial"/>
          <w:b w:val="1"/>
          <w:bCs w:val="1"/>
          <w:i w:val="1"/>
          <w:iCs w:val="1"/>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9.99500274658203"/>
          <w:szCs w:val="49.99500274658203"/>
          <w:u w:val="none"/>
          <w:shd w:fill="auto" w:val="clear"/>
          <w:vertAlign w:val="baseline"/>
          <w:rtl w:val="0"/>
        </w:rPr>
        <w:t xml:space="preserve">In this part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08789062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49.99500274658203"/>
          <w:szCs w:val="49.99500274658203"/>
          <w:u w:val="none"/>
          <w:shd w:fill="auto" w:val="clear"/>
          <w:vertAlign w:val="baseline"/>
        </w:rPr>
        <w:drawing>
          <wp:inline distB="19050" distT="19050" distL="19050" distR="19050">
            <wp:extent cx="190500" cy="123825"/>
            <wp:effectExtent b="0" l="0" r="0" t="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Clipping content from the web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95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Storing photos and other content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1959.84375" w:right="3457.6580810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76"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audio and video recordings to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78"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Creating and forwarding notes via e-mail and Twitter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123825"/>
            <wp:effectExtent b="0" l="0" r="0" t="0"/>
            <wp:docPr id="74"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190500" cy="123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Scanning into Evernote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59814453125" w:line="240" w:lineRule="auto"/>
        <w:ind w:left="0" w:right="0" w:firstLine="0"/>
        <w:jc w:val="center"/>
        <w:rPr>
          <w:rFonts w:ascii="Arial" w:cs="Arial" w:eastAsia="Arial" w:hAnsi="Arial"/>
          <w:b w:val="0"/>
          <w:bCs w:val="0"/>
          <w:i w:val="1"/>
          <w:iCs w:val="1"/>
          <w:smallCaps w:val="0"/>
          <w:strike w:val="0"/>
          <w:color w:val="005f8b"/>
          <w:sz w:val="33.75"/>
          <w:szCs w:val="33.75"/>
          <w:u w:val="single"/>
          <w:shd w:fill="auto" w:val="clear"/>
          <w:vertAlign w:val="baseline"/>
        </w:rPr>
      </w:pPr>
      <w:r w:rsidDel="00000000" w:rsidR="00000000" w:rsidRPr="00000000">
        <w:rPr>
          <w:rFonts w:ascii="Arial" w:cs="Arial" w:eastAsia="Arial" w:hAnsi="Arial"/>
          <w:b w:val="0"/>
          <w:bCs w:val="0"/>
          <w:i w:val="1"/>
          <w:iCs w:val="1"/>
          <w:smallCaps w:val="0"/>
          <w:strike w:val="0"/>
          <w:color w:val="005f8b"/>
          <w:sz w:val="33.75"/>
          <w:szCs w:val="33.75"/>
          <w:u w:val="single"/>
          <w:shd w:fill="auto" w:val="clear"/>
          <w:vertAlign w:val="baseline"/>
          <w:rtl w:val="0"/>
        </w:rPr>
        <w:t xml:space="preserve">OceanofPDF.com</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4.500732421875" w:firstLine="0"/>
        <w:jc w:val="right"/>
        <w:rPr>
          <w:rFonts w:ascii="Arial" w:cs="Arial" w:eastAsia="Arial" w:hAnsi="Arial"/>
          <w:b w:val="1"/>
          <w:bCs w:val="1"/>
          <w:i w:val="0"/>
          <w:iCs w:val="0"/>
          <w:smallCaps w:val="0"/>
          <w:strike w:val="0"/>
          <w:color w:val="005f8b"/>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49.99500274658203"/>
          <w:szCs w:val="49.99500274658203"/>
          <w:u w:val="single"/>
          <w:shd w:fill="auto" w:val="clear"/>
          <w:vertAlign w:val="baseline"/>
          <w:rtl w:val="0"/>
        </w:rPr>
        <w:t xml:space="preserve">Chapter 4</w:t>
      </w:r>
      <w:r w:rsidDel="00000000" w:rsidR="00000000" w:rsidRPr="00000000">
        <w:rPr>
          <w:rFonts w:ascii="Arial" w:cs="Arial" w:eastAsia="Arial" w:hAnsi="Arial"/>
          <w:b w:val="1"/>
          <w:bCs w:val="1"/>
          <w:i w:val="0"/>
          <w:iCs w:val="0"/>
          <w:smallCaps w:val="0"/>
          <w:strike w:val="0"/>
          <w:color w:val="005f8b"/>
          <w:sz w:val="49.99500274658203"/>
          <w:szCs w:val="49.99500274658203"/>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87890625" w:line="240" w:lineRule="auto"/>
        <w:ind w:left="0" w:right="4091.790771484375" w:firstLine="0"/>
        <w:jc w:val="right"/>
        <w:rPr>
          <w:rFonts w:ascii="Arial" w:cs="Arial" w:eastAsia="Arial" w:hAnsi="Arial"/>
          <w:b w:val="1"/>
          <w:bCs w:val="1"/>
          <w:i w:val="0"/>
          <w:iCs w:val="0"/>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60"/>
          <w:szCs w:val="60"/>
          <w:u w:val="none"/>
          <w:shd w:fill="auto" w:val="clear"/>
          <w:vertAlign w:val="baseline"/>
          <w:rtl w:val="0"/>
        </w:rPr>
        <w:t xml:space="preserve">Web Clipping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998046875" w:line="240" w:lineRule="auto"/>
        <w:ind w:left="1710.9187316894531" w:right="0" w:firstLine="0"/>
        <w:jc w:val="left"/>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In This Chapter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7695312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Pr>
        <w:drawing>
          <wp:inline distB="19050" distT="19050" distL="19050" distR="19050">
            <wp:extent cx="142875" cy="142875"/>
            <wp:effectExtent b="0" l="0" r="0" t="0"/>
            <wp:docPr id="75" name="image75.png"/>
            <a:graphic>
              <a:graphicData uri="http://schemas.openxmlformats.org/drawingml/2006/picture">
                <pic:pic>
                  <pic:nvPicPr>
                    <pic:cNvPr id="0" name="image75.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web clipping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70" name="image70.png"/>
            <a:graphic>
              <a:graphicData uri="http://schemas.openxmlformats.org/drawingml/2006/picture">
                <pic:pic>
                  <pic:nvPicPr>
                    <pic:cNvPr id="0" name="image70.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Using Mac browsers for web clipping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72"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Using Windows browsers for web clipping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21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42875" cy="142875"/>
            <wp:effectExtent b="0" l="0" r="0" t="0"/>
            <wp:docPr id="67"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Using Internet Explorer for web clipping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39.9040126800537" w:lineRule="auto"/>
        <w:ind w:left="1918.4437561035156" w:right="1693.903808593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chapter, I show you a quick and easy way to get content that you find on the Internet into your Evernote account for safe keeping. After you single out a particular article or web page, crop it, highlight some lines of text, or add an arrow to point something out, all by using the Evernote Web Clipper tool.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239.9040126800537" w:lineRule="auto"/>
        <w:ind w:left="1547.0437622070312" w:right="2321.9927978515625" w:firstLine="34.199981689453125"/>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Web Clipping: Capturing Screens and Web Pages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39.9040126800537" w:lineRule="auto"/>
        <w:ind w:left="1915.1437377929688" w:right="1525.15869140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find something on a web page that you want to keep as a note, you may not want to save everything you see. As often as not, all you need is a portion of a site, such as a picture on the page. Evernote makes it easy to pull in as much or as little of a web page as you like. Evernote calls this process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clipping.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Evernote software that does the magic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Web Clipper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 extension for your web browser that makes it easy to store, mark up, and share just about anything you find on the web, including selected text, articles, and even entire web pages.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13.029522895813" w:lineRule="auto"/>
        <w:ind w:left="1920" w:right="1826.856689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61"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 the time this book was written, the newest clipping features of Web Clipper were available for the Google Chrome, Apple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17.843780517578" w:right="1529.9377441406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Safari, Mozilla Firefox, Internet Explorer, and Opera browsers. Navigate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http://blog.evernote.com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check for rollout to your favorite devices.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44140625" w:line="239.9040126800537" w:lineRule="auto"/>
        <w:ind w:left="1927.1437072753906" w:right="2240.856323242187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discuss web clipping for some of these platforms in the following sections, and I cover web clipping for smartphones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13.029522895813" w:lineRule="auto"/>
        <w:ind w:left="2518.4437561035156" w:right="1769.697265625" w:hanging="598.4437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62"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up-to-date information on using the Evernote Web Clipper, you can also visit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527.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http://evernote.com/webclipper/guide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1581.2437438964844"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Web Clipping on a Mac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3.543701171875" w:right="1903.35693359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Clipping on a Mac is the same whether you’re clipping from Internet Explorer Safari, Chrome, or Firefox. In Opera, clipping is the same as for Windows (see the next section).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2.20521450042725" w:lineRule="auto"/>
        <w:ind w:left="2517.843780517578" w:right="1556.834716796875" w:hanging="597.8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61975" cy="581025"/>
            <wp:effectExtent b="0" l="0" r="0" t="0"/>
            <wp:docPr id="59"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561975" cy="58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gives you instructions for downloading Chrome, Firefox, Safari, and their respective Web Clipper extensions. You can also use the Opera browser, available at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www.opera.com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must have the browser on your computer to use its Web Clipper extension. The Web Clipper extension for Internet Explorer is included in Evernote for Windows, so there’s nothing left for you to do.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5510253906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clip on a Mac, follow these steps: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77.1437072753906" w:right="2158.4722900390625" w:hanging="280.7437133789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Ensure that you’ve installed the clipper for your browser, as described in Chapter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9.89999771118164" w:lineRule="auto"/>
        <w:ind w:left="2367.843780517578" w:right="1548.7634277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see it (that is, you don't see the elephant icon on the toolbar), go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http://evernote.com/webclipper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it.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9661197662354" w:lineRule="auto"/>
        <w:ind w:left="2369.6437072753906" w:right="1581.10595703125" w:hanging="286.4436340332031"/>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9100" cy="314325"/>
            <wp:effectExtent b="0" l="0" r="0" t="0"/>
            <wp:docPr id="60"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419100" cy="314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initiate capturing all or part of a screen to create a note, click the Web Clipper icon (the Evernote elephant) on the toolbar in your browser.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3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shows the screen that appears.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237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676275" cy="5524500"/>
            <wp:effectExtent b="0" l="0" r="0" t="0"/>
            <wp:docPr id="92"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67627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4-1: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Capturing web content in Evernote.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24926757812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Choose one of the following clipping options: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0005493164062" w:line="239.9040126800537" w:lineRule="auto"/>
        <w:ind w:left="3189.84375" w:right="2221.5185546875" w:hanging="1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Article: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this link to capture the entire page you’re viewing, minus things like the website header and footer.</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93.443603515625" w:right="1564.396972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Simplified Article: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this link to capture just the article you’re viewing, including photos. Other parts of the page — such as the header, footer, sidebars, and even lines delineating sections — are excluded.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8.643798828125" w:right="1737.7221679687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Full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this link to capture everything you see on your screen: the article, header, footer, images, sidebars, ads, and any social media features (such as tickets or comment boxes).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92.5436401367188" w:right="1563.571777343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Bookmark: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the Bookmark link to copy a snippet of the article in addition to the article’s URL. Clicking the snippet in your Evernote note takes you to the full article.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2.8436279296875" w:right="1693.65722656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Screenshot: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Click this link to copy the entire web page; then you can use the Markup tools to crop out the precise sections that you want to showcase (see Step 4).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3194.6438598632812" w:right="1547.257080078125" w:firstLine="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Irrespective of the web clipping type you originally selected, if you subsequently choose to use the Markup tools, your web clipping is changed to a screen shot; then you can crop out the portion you want to use.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4.84375" w:right="1511.08154296875" w:hanging="288.84368896484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When you’re done clipping your web content, you can modify it by using one of the Markup tools (some of which are visible in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0.1437377929688" w:right="1853.179931640625" w:hanging="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Highlighter: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this tool to highlight portions of text or images.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markup tool is the only markup one that works with all the clipping types.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202.1438598632812" w:right="2305.5474853515625" w:hanging="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this tool to draw or write freehand on your screen shot.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201.243896484375" w:right="1564.288330078125" w:hanging="7.800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use this tool when you want to draw shapes on your clipping. The options available are arrow, line, circle, oval, and square.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3.743896484375" w:right="1811.8530273437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want to add typed content to your clipping, use this tool.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92.8436279296875" w:right="1565.913085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Stamp: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tool adds colorful little “stamps” to your clipping to help call attention to whatever you’re showcasing. The options are a heart, X, exclamation point, and check mark. See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 example of web clipping that uses stamps.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1953125" w:line="240" w:lineRule="auto"/>
        <w:ind w:left="319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647825" cy="2219325"/>
            <wp:effectExtent b="0" l="0" r="0" t="0"/>
            <wp:docPr id="94" name="image94.png"/>
            <a:graphic>
              <a:graphicData uri="http://schemas.openxmlformats.org/drawingml/2006/picture">
                <pic:pic>
                  <pic:nvPicPr>
                    <pic:cNvPr id="0" name="image94.png"/>
                    <pic:cNvPicPr preferRelativeResize="0"/>
                  </pic:nvPicPr>
                  <pic:blipFill>
                    <a:blip r:embed="rId15"/>
                    <a:srcRect b="0" l="0" r="0" t="0"/>
                    <a:stretch>
                      <a:fillRect/>
                    </a:stretch>
                  </pic:blipFill>
                  <pic:spPr>
                    <a:xfrm>
                      <a:off x="0" y="0"/>
                      <a:ext cx="16478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4-2: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Marking up your clipping with different tools.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49267578125" w:line="205.75100898742676" w:lineRule="auto"/>
        <w:ind w:left="3204.9188232421875" w:right="2190" w:hanging="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4352925" cy="2286000"/>
            <wp:effectExtent b="0" l="0" r="0" t="0"/>
            <wp:docPr id="90" name="image90.png"/>
            <a:graphic>
              <a:graphicData uri="http://schemas.openxmlformats.org/drawingml/2006/picture">
                <pic:pic>
                  <pic:nvPicPr>
                    <pic:cNvPr id="0" name="image90.png"/>
                    <pic:cNvPicPr preferRelativeResize="0"/>
                  </pic:nvPicPr>
                  <pic:blipFill>
                    <a:blip r:embed="rId15"/>
                    <a:srcRect b="0" l="0" r="0" t="0"/>
                    <a:stretch>
                      <a:fillRect/>
                    </a:stretch>
                  </pic:blipFill>
                  <pic:spPr>
                    <a:xfrm>
                      <a:off x="0" y="0"/>
                      <a:ext cx="4352925" cy="22860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4-3: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Fun with the Stamp tool.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09521484375" w:line="239.9040126800537" w:lineRule="auto"/>
        <w:ind w:left="3196.7437744140625" w:right="1741.384277343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Pixelator: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tool blurs anything you want to hide, such as names, faces, or account numbers.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2.8436279296875" w:right="1536.4245605468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Colors: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Yellow is the only color option for the Highlighter tool, but you can select the color you want to use for the Marker tool. Your options are red, orange, yellow, green, blue, pink, black, and white.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89.84375" w:right="1747.8564453125" w:firstLine="1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just want to clip a small part of the screen but you also want to draw some shapes and lines on it. Because your clipping was automatically converted to a screen shot when you chose a Markup tool, you can use the Crop tool to single out the original portion that you had your eye 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9.84375" w:right="1660.56030273437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Zoom Out and Zoom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closer look at your screen shot by clicking the magnifying glass with the plus (+) inside it, and get back to the normal view by clicking the magnifying glass with the minus (–) inside it.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2369.043731689453" w:right="1809.62646484375" w:hanging="281.64367675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notebook icon below the File heading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to select the notebook where you want to save your web clipping.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1.7437744140625" w:right="2213.55590820312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Notebook selector box opens, listing your default Evernote notebook.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9.6437072753906" w:right="1846.35986328125" w:hanging="286.743774414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Select a different notebook, if you don’t want to use the default.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75.0437927246094" w:right="2201.2890625" w:hanging="285.243835449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Add any desired tags and comments to your web clipping.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read more about adding tags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9.9436950683594" w:right="1951.363525390625" w:hanging="288.54370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blue Share button or the green Save button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9.6437072753906" w:right="1918.91601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click Share, your web clipping is automatically saved to Evernote as a note, and the dialog box shown in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opens. The URL is automatically copied to your clipboard for sharing purposes, but you can also choose to share the note on Facebook, Twitter, or LinkedIn, or via e-mail. Click Update when you finish sharing the note, and the note syncs with Evernote.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2373.543701171875" w:right="1747.07031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want to share the note, click Save. The note syncs with Evernote.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81300" cy="1628775"/>
            <wp:effectExtent b="0" l="0" r="0" t="0"/>
            <wp:docPr id="91" name="image91.png"/>
            <a:graphic>
              <a:graphicData uri="http://schemas.openxmlformats.org/drawingml/2006/picture">
                <pic:pic>
                  <pic:nvPicPr>
                    <pic:cNvPr id="0" name="image91.png"/>
                    <pic:cNvPicPr preferRelativeResize="0"/>
                  </pic:nvPicPr>
                  <pic:blipFill>
                    <a:blip r:embed="rId15"/>
                    <a:srcRect b="0" l="0" r="0" t="0"/>
                    <a:stretch>
                      <a:fillRect/>
                    </a:stretch>
                  </pic:blipFill>
                  <pic:spPr>
                    <a:xfrm>
                      <a:off x="0" y="0"/>
                      <a:ext cx="27813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5f8b"/>
          <w:sz w:val="22.5"/>
          <w:szCs w:val="22.5"/>
          <w:u w:val="none"/>
          <w:shd w:fill="auto" w:val="clear"/>
          <w:vertAlign w:val="baseline"/>
          <w:rtl w:val="0"/>
        </w:rPr>
        <w:t xml:space="preserve">Figure 4-4: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Sharing your web clipping.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1581.2437438964844" w:right="0" w:firstLine="0"/>
        <w:jc w:val="left"/>
        <w:rPr>
          <w:rFonts w:ascii="Arial" w:cs="Arial" w:eastAsia="Arial" w:hAnsi="Arial"/>
          <w:b w:val="1"/>
          <w:bCs w:val="1"/>
          <w:i w:val="1"/>
          <w:iCs w:val="1"/>
          <w:smallCaps w:val="0"/>
          <w:strike w:val="0"/>
          <w:color w:val="005f8b"/>
          <w:sz w:val="60"/>
          <w:szCs w:val="60"/>
          <w:u w:val="none"/>
          <w:shd w:fill="auto" w:val="clear"/>
          <w:vertAlign w:val="baseline"/>
        </w:rPr>
      </w:pPr>
      <w:r w:rsidDel="00000000" w:rsidR="00000000" w:rsidRPr="00000000">
        <w:rPr>
          <w:rFonts w:ascii="Arial" w:cs="Arial" w:eastAsia="Arial" w:hAnsi="Arial"/>
          <w:b w:val="1"/>
          <w:bCs w:val="1"/>
          <w:i w:val="1"/>
          <w:iCs w:val="1"/>
          <w:smallCaps w:val="0"/>
          <w:strike w:val="0"/>
          <w:color w:val="005f8b"/>
          <w:sz w:val="60"/>
          <w:szCs w:val="60"/>
          <w:u w:val="none"/>
          <w:shd w:fill="auto" w:val="clear"/>
          <w:vertAlign w:val="baseline"/>
          <w:rtl w:val="0"/>
        </w:rPr>
        <w:t xml:space="preserve">Web Clipping in Windows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98046875" w:line="239.9040126800537" w:lineRule="auto"/>
        <w:ind w:left="1926.2437438964844" w:right="2199.4036865234375" w:firstLine="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Clipping on a PC is the same whether you’re clipping from Safari, Chrome, Firefox, or Opera. Web clipping using Internet Explorer is covered in the next section.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920.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clip a web selection in Windows, follow these steps: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41748046875" w:line="224.15102005004883" w:lineRule="auto"/>
        <w:ind w:left="2374.443817138672" w:right="1779.072265625" w:hanging="278.043823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19100" cy="314325"/>
            <wp:effectExtent b="0" l="0" r="0" t="0"/>
            <wp:docPr id="87"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419100" cy="314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Ensure that you’ve installed the clipper for your browser, as described in Chapter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38037109375" w:line="249.89999771118164" w:lineRule="auto"/>
        <w:ind w:left="2367.843780517578" w:right="1548.7634277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see it (that is, you don't see the elephant icon on the toolbar), go to </w:t>
      </w:r>
      <w:r w:rsidDel="00000000" w:rsidR="00000000" w:rsidRPr="00000000">
        <w:rPr>
          <w:rFonts w:ascii="Courier New" w:cs="Courier New" w:eastAsia="Courier New" w:hAnsi="Courier New"/>
          <w:b w:val="0"/>
          <w:bCs w:val="0"/>
          <w:i w:val="0"/>
          <w:iCs w:val="0"/>
          <w:smallCaps w:val="0"/>
          <w:strike w:val="0"/>
          <w:color w:val="005f8b"/>
          <w:sz w:val="30"/>
          <w:szCs w:val="30"/>
          <w:u w:val="single"/>
          <w:shd w:fill="auto" w:val="clear"/>
          <w:vertAlign w:val="baseline"/>
          <w:rtl w:val="0"/>
        </w:rPr>
        <w:t xml:space="preserve">http://evernote.com/webclipper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install it.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0244140625" w:line="239.9040126800537" w:lineRule="auto"/>
        <w:ind w:left="2367.843780517578" w:right="1611.70654296875" w:hanging="284.643707275390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initiate capturing all or part of a screen to create a note, click the Web Clipper icon (the Evernote elephant) on the toolbar in your browser.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earlier in this chapter, shows the resulting window.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2084.4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Select one of the following clipping options: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3189.84375" w:right="1501.419677734375" w:hanging="1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Article: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option automatically detects the main text of a blog, news article, or web page. To modify the area of the web page captured, click the + or – buttons onscreen or press the arrow keys on your keyboard.</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92.8436279296875" w:right="2539.0441894531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Simplified Article: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option clears all ads, sidebars, headers, and footers from the article.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8.643798828125" w:right="1674.75585937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Full Page: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option saves a static copy of the entire page, with all navigation, headers, footers, and images. This option is a good one to choose if you want to save the exact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3200.34362792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appearance of the web page.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3196.143798828125" w:right="2285.50048828125" w:hanging="3.6001586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Bookmark: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this option to bookmark a URL, one image, and a snippet of text.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9.84375" w:right="2483.278198242187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Screenshot: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option takes a static snapshot of your browser screen.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2373.8436889648438" w:right="1713.587646484375" w:hanging="297.84362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 chose Screenshot in Step 3, use the markup tools in the sidebar that appears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to crop the image and add text, shapes, stamps, and more.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0.1437377929688" w:right="1853.179931640625" w:hanging="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Highlighter: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this tool to highlight portions of text or images.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markup tool is the only markup one that works with all the clipping types.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202.1438598632812" w:right="2305.5474853515625" w:hanging="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this tool to draw or write freehand on your screen shot.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201.243896484375" w:right="1564.288330078125" w:hanging="7.800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use this tool when you want to draw shapes on your clipping. The options available are arrow, line, circle, oval, and square.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3.743896484375" w:right="1811.85302734375" w:firstLine="1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Type: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want to add typed content to your clipping, use this tool.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2.8436279296875" w:right="1565.913085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Stamp: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tool adds colorful little “stamps” to your clipping to help call attention to whatever you’re showcasing. The options are a heart, X, exclamation point, and check mark. Refer to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 example of web clipping that uses stamps.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3196.7437744140625" w:right="1741.384277343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Pixelator: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tool blurs anything you want to hide, such as names, faces, or account numbers.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98901367188" w:line="239.9040126800537" w:lineRule="auto"/>
        <w:ind w:left="3192.8436279296875" w:right="1994.294433593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Colors: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Yellow is the only color option for the Highlighter tool, but you can select the color you want to use for the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194.6438598632812" w:right="1536.424560546875" w:firstLine="3.89984130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Marker tool. Your options are red, orange, yellow, green, blue, pink, black, and white.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9.84375" w:right="1747.8564453125" w:firstLine="1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just want to clip a small part of the screen but you also want to draw some shapes and lines on it. Because your clipping was automatically converted to a screen shot when you chose a Markup tool, you can use the Crop tool to single out the original portion that you had your eye on.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0126800537" w:lineRule="auto"/>
        <w:ind w:left="3189.84375" w:right="1660.56030273437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Zoom Out and Zoom 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closer look at your screen shot by clicking the magnifying glass with the plus (+) inside it, and get back to the normal view by clicking the magnifying glass with the minus (–) inside it.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69.043731689453" w:right="1809.62646484375" w:hanging="281.6436767578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notebook icon below the File heading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to select the notebook where you want to save your web clipping.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1.7437744140625" w:right="2213.55590820312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Notebook selector box opens, listing your default Evernote notebook.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69.6437072753906" w:right="1846.35986328125" w:hanging="286.7437744140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Select a different notebook, if you don’t want to use the default.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39.9040126800537" w:lineRule="auto"/>
        <w:ind w:left="2375.0437927246094" w:right="2201.2890625" w:hanging="285.243835449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(Optional) Add any desired tags and comments to your web clipping.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2368.14376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read more about adding tags in Chapter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369.9436950683594" w:right="1951.363525390625" w:hanging="288.54370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Click the blue Share button or the green Save button (refer to Figure </w:t>
      </w:r>
      <w:r w:rsidDel="00000000" w:rsidR="00000000" w:rsidRPr="00000000">
        <w:rPr>
          <w:rFonts w:ascii="Arial" w:cs="Arial" w:eastAsia="Arial" w:hAnsi="Arial"/>
          <w:b w:val="1"/>
          <w:bCs w:val="1"/>
          <w:i w:val="0"/>
          <w:iCs w:val="0"/>
          <w:smallCaps w:val="0"/>
          <w:strike w:val="0"/>
          <w:color w:val="005f8b"/>
          <w:sz w:val="30"/>
          <w:szCs w:val="30"/>
          <w:u w:val="singl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371.143798828125" w:right="1664.7265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click Share, your web clipping is automatically saved to Evernote as a note (refer to Figure </w:t>
      </w:r>
      <w:r w:rsidDel="00000000" w:rsidR="00000000" w:rsidRPr="00000000">
        <w:rPr>
          <w:rFonts w:ascii="Arial" w:cs="Arial" w:eastAsia="Arial" w:hAnsi="Arial"/>
          <w:b w:val="0"/>
          <w:bCs w:val="0"/>
          <w:i w:val="0"/>
          <w:iCs w:val="0"/>
          <w:smallCaps w:val="0"/>
          <w:strike w:val="0"/>
          <w:color w:val="005f8b"/>
          <w:sz w:val="30"/>
          <w:szCs w:val="30"/>
          <w:u w:val="single"/>
          <w:shd w:fill="auto" w:val="clear"/>
          <w:vertAlign w:val="baseline"/>
          <w:rtl w:val="0"/>
        </w:rPr>
        <w:t xml:space="preserve">4-4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URL is automatically copied to your clipboard for sharing purposes, but you can also choose to share the note on Facebook, Twitter, or LinkedIn, or via e mail. Click Update when you finish sharing the note, and the note syncs with Evernote.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7.png"/><Relationship Id="rId10" Type="http://schemas.openxmlformats.org/officeDocument/2006/relationships/image" Target="media/image121.png"/><Relationship Id="rId13" Type="http://schemas.openxmlformats.org/officeDocument/2006/relationships/image" Target="media/image128.png"/><Relationship Id="rId12" Type="http://schemas.openxmlformats.org/officeDocument/2006/relationships/image" Target="media/image1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5.png"/><Relationship Id="rId15" Type="http://schemas.openxmlformats.org/officeDocument/2006/relationships/image" Target="media/image33.png"/><Relationship Id="rId14" Type="http://schemas.openxmlformats.org/officeDocument/2006/relationships/image" Target="media/image123.png"/><Relationship Id="rId5" Type="http://schemas.openxmlformats.org/officeDocument/2006/relationships/styles" Target="styles.xml"/><Relationship Id="rId6" Type="http://schemas.openxmlformats.org/officeDocument/2006/relationships/image" Target="media/image126.png"/><Relationship Id="rId7" Type="http://schemas.openxmlformats.org/officeDocument/2006/relationships/image" Target="media/image124.png"/><Relationship Id="rId8"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