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715000" cy="76200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15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3753.22509765625" w:right="3715.7110595703125"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EVERYONE COMMUNICATES,  FEW CONNECT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2982482910156" w:lineRule="auto"/>
        <w:ind w:left="2413.1866455078125" w:right="2487.9022216796875" w:firstLine="0"/>
        <w:jc w:val="center"/>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EVERYONE COMMUNICATES, FEW CONNECT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83203125" w:line="835.2658653259277" w:lineRule="auto"/>
        <w:ind w:left="3631.6311645507812" w:right="2677.1258544921875" w:firstLine="0"/>
        <w:jc w:val="center"/>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WHAT THE MOST EFFECTIVE PEOPLE DO DIFFERENTLY </w:t>
      </w: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JOHN C. MAXWELL</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6279296875" w:line="240" w:lineRule="auto"/>
        <w:ind w:left="0" w:right="0" w:firstLine="0"/>
        <w:jc w:val="center"/>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Pr>
        <w:drawing>
          <wp:inline distB="19050" distT="19050" distL="19050" distR="19050">
            <wp:extent cx="2581275" cy="9525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58127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9.518737792968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2010 by John C. Maxwell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25537109375" w:line="226.57599449157715" w:lineRule="auto"/>
        <w:ind w:left="1542.0938110351562" w:right="1511.1328125" w:firstLine="0"/>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All rights reserved. No portion of this book may be reproduced, stored in a retrieval system, or transmitted in any form or by any means—electronic, mechanical, photocopy, recording, scanning, or other—except for brief quotations in critical reviews or articles, without the prior written permission of the publisher.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09765625" w:line="226.57599449157715" w:lineRule="auto"/>
        <w:ind w:left="1543.8937377929688" w:right="1517.96875" w:firstLine="2.474975585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Published in Nashville, Tennessee, by Thomas Nelson. Thomas Nelson is a registered trademark of Thomas Nelson, Inc.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09765625" w:line="240" w:lineRule="auto"/>
        <w:ind w:left="1546.36871337890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Published in association with Yates &amp; Yates, </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www.yates2.com</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25537109375" w:line="226.57599449157715" w:lineRule="auto"/>
        <w:ind w:left="1543.4437561035156" w:right="1522.50732421875" w:firstLine="0.44998168945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Thomas Nelson, Inc. titles may be purchased in bulk for educational, business, fund-raising, or sales promotional use. For information, please e-mail SpecialMarkets@ThomasNelson.com.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09765625" w:line="226.57599449157715" w:lineRule="auto"/>
        <w:ind w:left="1544.5687866210938" w:right="1528.04443359375" w:firstLine="10.3500366210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Scripture quotations from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 Message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by Eugene H. Peterson. © 1993, 1994, 1995, 1996, 2000. Used by permission of NavPress Publishing Group. All rights reserved.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09765625" w:line="226.57599449157715" w:lineRule="auto"/>
        <w:ind w:left="1544.3437194824219" w:right="1519.59228515625" w:firstLine="10.575103759765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Scripture quotations from HOLY BIBLE: NEW INTERNATIONAL VERSION ®. © 1973, 1978, 1984, by International Bible Society. Used by permission of Zondervan Publishing House. All rights reserved.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09765625" w:line="240" w:lineRule="auto"/>
        <w:ind w:left="1546.36871337890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Page 27 Cartoon © Randy Glasbergen.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3.135986328125" w:lineRule="auto"/>
        <w:ind w:left="1546.3687133789062" w:right="2471.20849609375" w:firstLine="0"/>
        <w:jc w:val="center"/>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Photographs were submitted by commentators on Dr. Maxwell’s blog. Used by permission.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Library of Congress Cataloging-in-Publication Data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0986328125" w:line="240" w:lineRule="auto"/>
        <w:ind w:left="1546.36871337890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Maxwell, John C.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1546.3687133789062" w:right="2181.0620117187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Everyone communicates, few connect : what the most effective people do differently / John C. Maxwell.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543.4437561035156"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 cm.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9437255859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Includes bibliographical references.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9437255859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ISBN 978-0-7852-1425-0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9437255859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ISBN 9781400280803 (IE)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1546.3687133789062" w:right="2035.9185791015625" w:firstLine="13.27499389648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 Business communication. 2. Interpersonal communication. 3. Interpersonal relations. I. Title.  HF5718.M387 2009 650.1'3—dc22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1007080078125" w:line="240" w:lineRule="auto"/>
        <w:ind w:left="0" w:right="1502.343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2009051528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2492675781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Printed in the United States of America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24926757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10 11 12 13 14 WC 9 8 7 6 5 4 3 2 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957.728271484375" w:right="2326.9732666015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book is dedicated to John Wesley Maxwell,  our fifth grandchild. He has already “connected” with his  Mimi and Papa. As he grows older, it is our prayer that  he will learn to connect effectively with others.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99.7796630859375" w:firstLine="0"/>
        <w:jc w:val="right"/>
        <w:rPr>
          <w:rFonts w:ascii="Arial" w:cs="Arial" w:eastAsia="Arial" w:hAnsi="Arial"/>
          <w:b w:val="0"/>
          <w:bCs w:val="0"/>
          <w:i w:val="0"/>
          <w:iCs w:val="0"/>
          <w:smallCaps w:val="0"/>
          <w:strike w:val="0"/>
          <w:color w:val="000000"/>
          <w:sz w:val="22.485000610351562"/>
          <w:szCs w:val="22.48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2.485000610351562"/>
          <w:szCs w:val="22.485000610351562"/>
          <w:u w:val="none"/>
          <w:shd w:fill="auto" w:val="clear"/>
          <w:vertAlign w:val="baseline"/>
          <w:rtl w:val="0"/>
        </w:rPr>
        <w:t xml:space="preserve">ONTENTS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033203125" w:line="240" w:lineRule="auto"/>
        <w:ind w:left="1523.643798828125" w:right="0" w:firstLine="0"/>
        <w:jc w:val="left"/>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cknowledgments</w:t>
      </w: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9990234375" w:line="240" w:lineRule="auto"/>
        <w:ind w:left="1538.643798828125" w:right="0" w:firstLine="0"/>
        <w:jc w:val="left"/>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rologue</w:t>
      </w: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9990234375" w:line="240" w:lineRule="auto"/>
        <w:ind w:left="0" w:right="0" w:firstLine="0"/>
        <w:jc w:val="center"/>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ART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I: C</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ONNECTING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RINCIPLES</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2603.0438232421875" w:right="2602.01171875" w:firstLine="13.2000732421875"/>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1. Connecting Increases Your Influence in Every Situation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2. Connecting Is All About Others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2604.243774414062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3. Connecting Goes Beyond Words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5.8438110351562"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4. Connecting Always Requires Energy</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7.243652343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5. Connecting Is More Skill Than Natural Talent</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0" w:right="0" w:firstLine="0"/>
        <w:jc w:val="center"/>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ART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II: C</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ONNECTING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RACTICES</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2602.7438354492188"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6. Connectors Connect on Common Ground</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599.4436645507812" w:right="2622.27783203125" w:firstLine="10.2001953125"/>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7. Connectors Do the Difficult Work of Keeping It Simple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8. Connectors Create an Experience Everyone Enjoys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9. Connectors Inspire People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2616.2438964843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10. Connectors Live What They Communicate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56.6436767578125" w:right="0" w:firstLine="0"/>
        <w:jc w:val="left"/>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Conclusion</w:t>
      </w: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9990234375" w:line="240" w:lineRule="auto"/>
        <w:ind w:left="1556.6436767578125" w:right="0" w:firstLine="0"/>
        <w:jc w:val="left"/>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Contributors to JohnMaxwellonLeadership.com</w:t>
      </w: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9990234375" w:line="240" w:lineRule="auto"/>
        <w:ind w:left="1538.0438232421875" w:right="0" w:firstLine="0"/>
        <w:jc w:val="left"/>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otes</w:t>
      </w: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9990234375" w:line="240" w:lineRule="auto"/>
        <w:ind w:left="1523.643798828125" w:right="0" w:firstLine="0"/>
        <w:jc w:val="left"/>
        <w:rPr>
          <w:rFonts w:ascii="Arial" w:cs="Arial" w:eastAsia="Arial" w:hAnsi="Arial"/>
          <w:b w:val="0"/>
          <w:bCs w:val="0"/>
          <w:i w:val="1"/>
          <w:iCs w:val="1"/>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bout the Author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94.8638916015625" w:firstLine="0"/>
        <w:jc w:val="right"/>
        <w:rPr>
          <w:rFonts w:ascii="Arial" w:cs="Arial" w:eastAsia="Arial" w:hAnsi="Arial"/>
          <w:b w:val="0"/>
          <w:bCs w:val="0"/>
          <w:i w:val="0"/>
          <w:iCs w:val="0"/>
          <w:smallCaps w:val="0"/>
          <w:strike w:val="0"/>
          <w:color w:val="0000ee"/>
          <w:sz w:val="22.485000610351562"/>
          <w:szCs w:val="22.48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2.494998931884766"/>
          <w:szCs w:val="42.494998931884766"/>
          <w:u w:val="singl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ee"/>
          <w:sz w:val="22.485000610351562"/>
          <w:szCs w:val="22.485000610351562"/>
          <w:u w:val="single"/>
          <w:shd w:fill="auto" w:val="clear"/>
          <w:vertAlign w:val="baseline"/>
          <w:rtl w:val="0"/>
        </w:rPr>
        <w:t xml:space="preserve">CKNOWLEDGMENTS</w:t>
      </w:r>
      <w:r w:rsidDel="00000000" w:rsidR="00000000" w:rsidRPr="00000000">
        <w:rPr>
          <w:rFonts w:ascii="Arial" w:cs="Arial" w:eastAsia="Arial" w:hAnsi="Arial"/>
          <w:b w:val="0"/>
          <w:bCs w:val="0"/>
          <w:i w:val="0"/>
          <w:iCs w:val="0"/>
          <w:smallCaps w:val="0"/>
          <w:strike w:val="0"/>
          <w:color w:val="0000ee"/>
          <w:sz w:val="22.485000610351562"/>
          <w:szCs w:val="22.48500061035156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40" w:lineRule="auto"/>
        <w:ind w:left="0" w:right="4808.4216308593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Thank you to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05.7678222656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Charlie Wetzel, my writer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3749.00634765625" w:right="3108.5552978515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Stephanie Wetzel, my social media manager  and blog administrator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3449.6093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Sue Caldwell, who types the first draft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78.9843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Linda Eggers, my assistant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62.5817871093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thank you to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92.772216796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hundreds of people who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89.490966796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read the manuscript on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54.0716552734375" w:firstLine="0"/>
        <w:jc w:val="righ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JohnMaxwellonLeadership.com</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11.3623046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gave me their feedback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57.363281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whose names are listed beginning on page 251).</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49.9273681640625" w:firstLine="0"/>
        <w:jc w:val="right"/>
        <w:rPr>
          <w:rFonts w:ascii="Arial" w:cs="Arial" w:eastAsia="Arial" w:hAnsi="Arial"/>
          <w:b w:val="0"/>
          <w:bCs w:val="0"/>
          <w:i w:val="0"/>
          <w:iCs w:val="0"/>
          <w:smallCaps w:val="0"/>
          <w:strike w:val="0"/>
          <w:color w:val="0000ee"/>
          <w:sz w:val="22.485000610351562"/>
          <w:szCs w:val="22.48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485000610351562"/>
          <w:szCs w:val="22.485000610351562"/>
          <w:u w:val="single"/>
          <w:shd w:fill="auto" w:val="clear"/>
          <w:vertAlign w:val="baseline"/>
          <w:rtl w:val="0"/>
        </w:rPr>
        <w:t xml:space="preserve">PROLOGUE</w:t>
      </w:r>
      <w:r w:rsidDel="00000000" w:rsidR="00000000" w:rsidRPr="00000000">
        <w:rPr>
          <w:rFonts w:ascii="Arial" w:cs="Arial" w:eastAsia="Arial" w:hAnsi="Arial"/>
          <w:b w:val="0"/>
          <w:bCs w:val="0"/>
          <w:i w:val="0"/>
          <w:iCs w:val="0"/>
          <w:smallCaps w:val="0"/>
          <w:strike w:val="0"/>
          <w:color w:val="0000ee"/>
          <w:sz w:val="22.485000610351562"/>
          <w:szCs w:val="22.485000610351562"/>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949951171875" w:line="231.1270236968994" w:lineRule="auto"/>
        <w:ind w:left="1545.8438110351562" w:right="1494.48486328125" w:firstLine="453.7873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ast month I received an overseas phone call from Sangeeth Varghese, author, columnist, and founder of LeadCap, an organization developing leaders in India. He was interviewing me for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Forbes.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enjoyed talking to Sangeeth, but we had a problem. Our phone connection was bad. I bet we got disconnected nearly a dozen times. One minute we’d be enjoying our conversation on leadership, and the next minute the line would go dead.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5869140625" w:line="229.9079990386963" w:lineRule="auto"/>
        <w:ind w:left="1543.4437561035156" w:right="1495.5932617187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Everybody’s had that happen during a phone call. It’s the reason Verizon did their “Can you hear me now?” campaign. When your phone drops a call, you know it, don’t you? And what is your reaction? How does it make you feel? Annoyed? Frustrated? Angry?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2.3034667968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you ever thought about why you react the way you do when you get disconnected? Being disconnected wastes your time. It interrupts the flow of what you’re trying to accomplish, and it undermines your productivity. The bottom line is that connecting is everything when it comes to communication.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79.910888671875" w:firstLine="3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know when you don’t have a good connection on the phone, but how about when you’re communicating with people in person? Do you know when a connection has been made? Can you tell when the connection is starting to go bad? Can you identify when the “call” has been dropped?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00.3613281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people have an easy time knowing when the connection is good on the phone. But they have no idea if they’re connecting with others in other everyday situations.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15.952148437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do I tell? How do I know that I’ve connected with others? I look for the signs. When I interact with people, whether one on one, in a group, or with an audience, I know I’ve connected when I sense: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2156.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XTRA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FFORT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go the extra mile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6.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U</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NSOLICITED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PPRECIATION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say positive things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6.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U</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NGUARDED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PENNESS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demonstrate trust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56.6436767578125" w:right="1518.133544921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NCREASED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OMMUNICATION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express themselves more readily • 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NJOYABLE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XPERIENCES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feel good about what they’re doing • 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MOTIONAL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ONDEDNESS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display a connection on an emotional level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442.843780517578" w:right="1497.613525390625" w:hanging="286.20010375976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P</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OSITIVE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NERGY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—their emotional “batteries” are charged by being together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451.2437438964844" w:right="1498.94775390625" w:hanging="294.60006713867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G</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ROWING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YNERGY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—their effectiveness is greater than the sum of the contributions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5438232421875" w:right="1496.689453125" w:firstLine="611.09985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U</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NCONDITIONAL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OVE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are accepting without reservation Anytime I interact with people and I see evidence of these signals, I know I’m connecting. I’ve learned what it takes to connect with others, and I’ve learned to gauge when I’m succeeding.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6.43920898437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are you doing when it comes to connecting? When you interact one on one with someone important in your life, do you receive these signals? When you lead a meeting or attend a group function, are these connecting characteristics evident? When you speak to an audience, do you connect with them in such a way that you’re not only effective at communicating, but it’s also a highly enjoyable experience for you and them? If you can’t answer these questions with a resounding yes, then you need to improve your ability to connect with people. Everyone talks. Everyone communicates. But few connect. Those who do connect take their relationships, their work, and their lives to another level.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4.20043945312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want to learn how to connect and thereby become more effective in everything you do, there’s good news. Even if connecting with others isn’t something you’re good at today, you can learn how to do it and become better tomorrow. And that’s why I wrote this book. I have learned how to connect well with people, and it is one of my greatest strengths. It’s one of the main reasons I am able to communicate with people. It is a foundational part of my leadership. And I’m even learning how to connect with people using new technology. In fact, I put this manuscript on my blog,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JohnMaxwellonLeadership.com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so that I could connect with people on this subject and get their input and feedback. The chapters received more than 100,000 views during the eleven weeks they were posted. More than seventy quotes, stories, and anecdotes from readers made it into the book, and I made nearly one hundred changes and improvements to the manuscript based on people’s comments. I even asked the people who commented to submit photographs to be included in the book. The images on the cover and in the endpapers of this book are of the people who took the time to give their input and make the book better.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496.7993164062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that wasn’t my primary motivation for posting the manuscript, nor is that my motivation for being on Twitter or using other new technology. I do these things because I want to add value to people. In 1979, I began writing books to make an impact on people I would never have the opportunity to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01.01806640625" w:firstLine="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meet in person. In 2009, I began blogging and using social media to expand my circle of connection with people even further. Now I can also add value to people who may never read one of my books. It’s just another way to connect with people.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40.6323242187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am convinced that I can help you to learn how to connect with other people. That’s the reason I wrote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Everyone Communicates, Few Connect.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first part of the book, I’ll teach you the five principles that are foundational for understanding how to connect with people. In the second part, you’ll learn five practices that anyone can do to connect with others— regardless of age, experience, or natural ability. Learning to connect with people can change your life.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Ready? Let’s get started.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0.950927734375" w:firstLine="0"/>
        <w:jc w:val="right"/>
        <w:rPr>
          <w:rFonts w:ascii="Arial" w:cs="Arial" w:eastAsia="Arial" w:hAnsi="Arial"/>
          <w:b w:val="0"/>
          <w:bCs w:val="0"/>
          <w:i w:val="0"/>
          <w:iCs w:val="0"/>
          <w:smallCaps w:val="0"/>
          <w:strike w:val="0"/>
          <w:color w:val="0000ee"/>
          <w:sz w:val="42.494998931884766"/>
          <w:szCs w:val="42.494998931884766"/>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42.494998931884766"/>
          <w:szCs w:val="42.494998931884766"/>
          <w:u w:val="singl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ee"/>
          <w:sz w:val="22.485000610351562"/>
          <w:szCs w:val="22.485000610351562"/>
          <w:u w:val="single"/>
          <w:shd w:fill="auto" w:val="clear"/>
          <w:vertAlign w:val="baseline"/>
          <w:rtl w:val="0"/>
        </w:rPr>
        <w:t xml:space="preserve">ART </w:t>
      </w:r>
      <w:r w:rsidDel="00000000" w:rsidR="00000000" w:rsidRPr="00000000">
        <w:rPr>
          <w:rFonts w:ascii="Arial" w:cs="Arial" w:eastAsia="Arial" w:hAnsi="Arial"/>
          <w:b w:val="0"/>
          <w:bCs w:val="0"/>
          <w:i w:val="0"/>
          <w:iCs w:val="0"/>
          <w:smallCaps w:val="0"/>
          <w:strike w:val="0"/>
          <w:color w:val="0000ee"/>
          <w:sz w:val="42.494998931884766"/>
          <w:szCs w:val="42.494998931884766"/>
          <w:u w:val="single"/>
          <w:shd w:fill="auto" w:val="clear"/>
          <w:vertAlign w:val="baseline"/>
          <w:rtl w:val="0"/>
        </w:rPr>
        <w:t xml:space="preserve">I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083251953125" w:line="240" w:lineRule="auto"/>
        <w:ind w:left="0" w:right="0" w:firstLine="0"/>
        <w:jc w:val="center"/>
        <w:rPr>
          <w:rFonts w:ascii="Arial" w:cs="Arial" w:eastAsia="Arial" w:hAnsi="Arial"/>
          <w:b w:val="0"/>
          <w:bCs w:val="0"/>
          <w:i w:val="0"/>
          <w:iCs w:val="0"/>
          <w:smallCaps w:val="0"/>
          <w:strike w:val="0"/>
          <w:color w:val="0000ee"/>
          <w:sz w:val="22.485000610351562"/>
          <w:szCs w:val="22.485000610351562"/>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42.494998931884766"/>
          <w:szCs w:val="42.494998931884766"/>
          <w:u w:val="singl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ee"/>
          <w:sz w:val="22.485000610351562"/>
          <w:szCs w:val="22.485000610351562"/>
          <w:u w:val="single"/>
          <w:shd w:fill="auto" w:val="clear"/>
          <w:vertAlign w:val="baseline"/>
          <w:rtl w:val="0"/>
        </w:rPr>
        <w:t xml:space="preserve">ONNECTING </w:t>
      </w:r>
      <w:r w:rsidDel="00000000" w:rsidR="00000000" w:rsidRPr="00000000">
        <w:rPr>
          <w:rFonts w:ascii="Arial" w:cs="Arial" w:eastAsia="Arial" w:hAnsi="Arial"/>
          <w:b w:val="0"/>
          <w:bCs w:val="0"/>
          <w:i w:val="0"/>
          <w:iCs w:val="0"/>
          <w:smallCaps w:val="0"/>
          <w:strike w:val="0"/>
          <w:color w:val="0000ee"/>
          <w:sz w:val="42.494998931884766"/>
          <w:szCs w:val="42.494998931884766"/>
          <w:u w:val="singl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ee"/>
          <w:sz w:val="22.485000610351562"/>
          <w:szCs w:val="22.485000610351562"/>
          <w:u w:val="single"/>
          <w:shd w:fill="auto" w:val="clear"/>
          <w:vertAlign w:val="baseline"/>
          <w:rtl w:val="0"/>
        </w:rPr>
        <w:t xml:space="preserve">RINCIPLES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1.0748291015625" w:firstLine="0"/>
        <w:jc w:val="right"/>
        <w:rPr>
          <w:rFonts w:ascii="Arial" w:cs="Arial" w:eastAsia="Arial" w:hAnsi="Arial"/>
          <w:b w:val="0"/>
          <w:bCs w:val="0"/>
          <w:i w:val="0"/>
          <w:iCs w:val="0"/>
          <w:smallCaps w:val="0"/>
          <w:strike w:val="0"/>
          <w:color w:val="0000ee"/>
          <w:sz w:val="42.494998931884766"/>
          <w:szCs w:val="42.494998931884766"/>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42.494998931884766"/>
          <w:szCs w:val="42.494998931884766"/>
          <w:u w:val="single"/>
          <w:shd w:fill="auto" w:val="clear"/>
          <w:vertAlign w:val="baseline"/>
          <w:rtl w:val="0"/>
        </w:rPr>
        <w:t xml:space="preserve">1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083251953125" w:line="240" w:lineRule="auto"/>
        <w:ind w:left="0" w:right="0" w:firstLine="0"/>
        <w:jc w:val="center"/>
        <w:rPr>
          <w:rFonts w:ascii="Arial" w:cs="Arial" w:eastAsia="Arial" w:hAnsi="Arial"/>
          <w:b w:val="0"/>
          <w:bCs w:val="0"/>
          <w:i w:val="0"/>
          <w:iCs w:val="0"/>
          <w:smallCaps w:val="0"/>
          <w:strike w:val="0"/>
          <w:color w:val="0000ee"/>
          <w:sz w:val="22.485000610351562"/>
          <w:szCs w:val="22.48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2.494998931884766"/>
          <w:szCs w:val="42.494998931884766"/>
          <w:u w:val="singl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ee"/>
          <w:sz w:val="22.485000610351562"/>
          <w:szCs w:val="22.485000610351562"/>
          <w:u w:val="single"/>
          <w:shd w:fill="auto" w:val="clear"/>
          <w:vertAlign w:val="baseline"/>
          <w:rtl w:val="0"/>
        </w:rPr>
        <w:t xml:space="preserve">ONNECTING </w:t>
      </w:r>
      <w:r w:rsidDel="00000000" w:rsidR="00000000" w:rsidRPr="00000000">
        <w:rPr>
          <w:rFonts w:ascii="Arial" w:cs="Arial" w:eastAsia="Arial" w:hAnsi="Arial"/>
          <w:b w:val="0"/>
          <w:bCs w:val="0"/>
          <w:i w:val="0"/>
          <w:iCs w:val="0"/>
          <w:smallCaps w:val="0"/>
          <w:strike w:val="0"/>
          <w:color w:val="0000ee"/>
          <w:sz w:val="42.494998931884766"/>
          <w:szCs w:val="42.494998931884766"/>
          <w:u w:val="singl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ee"/>
          <w:sz w:val="22.485000610351562"/>
          <w:szCs w:val="22.485000610351562"/>
          <w:u w:val="single"/>
          <w:shd w:fill="auto" w:val="clear"/>
          <w:vertAlign w:val="baseline"/>
          <w:rtl w:val="0"/>
        </w:rPr>
        <w:t xml:space="preserve">NCREASES </w:t>
      </w:r>
      <w:r w:rsidDel="00000000" w:rsidR="00000000" w:rsidRPr="00000000">
        <w:rPr>
          <w:rFonts w:ascii="Arial" w:cs="Arial" w:eastAsia="Arial" w:hAnsi="Arial"/>
          <w:b w:val="0"/>
          <w:bCs w:val="0"/>
          <w:i w:val="0"/>
          <w:iCs w:val="0"/>
          <w:smallCaps w:val="0"/>
          <w:strike w:val="0"/>
          <w:color w:val="0000ee"/>
          <w:sz w:val="42.494998931884766"/>
          <w:szCs w:val="42.494998931884766"/>
          <w:u w:val="singl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ee"/>
          <w:sz w:val="22.485000610351562"/>
          <w:szCs w:val="22.485000610351562"/>
          <w:u w:val="single"/>
          <w:shd w:fill="auto" w:val="clear"/>
          <w:vertAlign w:val="baseline"/>
          <w:rtl w:val="0"/>
        </w:rPr>
        <w:t xml:space="preserve">OUR </w:t>
      </w:r>
      <w:r w:rsidDel="00000000" w:rsidR="00000000" w:rsidRPr="00000000">
        <w:rPr>
          <w:rFonts w:ascii="Arial" w:cs="Arial" w:eastAsia="Arial" w:hAnsi="Arial"/>
          <w:b w:val="0"/>
          <w:bCs w:val="0"/>
          <w:i w:val="0"/>
          <w:iCs w:val="0"/>
          <w:smallCaps w:val="0"/>
          <w:strike w:val="0"/>
          <w:color w:val="0000ee"/>
          <w:sz w:val="42.494998931884766"/>
          <w:szCs w:val="42.494998931884766"/>
          <w:u w:val="singl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ee"/>
          <w:sz w:val="22.485000610351562"/>
          <w:szCs w:val="22.485000610351562"/>
          <w:u w:val="single"/>
          <w:shd w:fill="auto" w:val="clear"/>
          <w:vertAlign w:val="baseline"/>
          <w:rtl w:val="0"/>
        </w:rPr>
        <w:t xml:space="preserve">NFLUENCE IN </w:t>
      </w:r>
      <w:r w:rsidDel="00000000" w:rsidR="00000000" w:rsidRPr="00000000">
        <w:rPr>
          <w:rFonts w:ascii="Arial" w:cs="Arial" w:eastAsia="Arial" w:hAnsi="Arial"/>
          <w:b w:val="0"/>
          <w:bCs w:val="0"/>
          <w:i w:val="0"/>
          <w:iCs w:val="0"/>
          <w:smallCaps w:val="0"/>
          <w:strike w:val="0"/>
          <w:color w:val="0000ee"/>
          <w:sz w:val="42.494998931884766"/>
          <w:szCs w:val="42.494998931884766"/>
          <w:u w:val="singl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ee"/>
          <w:sz w:val="22.485000610351562"/>
          <w:szCs w:val="22.485000610351562"/>
          <w:u w:val="single"/>
          <w:shd w:fill="auto" w:val="clear"/>
          <w:vertAlign w:val="baseline"/>
          <w:rtl w:val="0"/>
        </w:rPr>
        <w:t xml:space="preserve">VERY </w:t>
      </w:r>
      <w:r w:rsidDel="00000000" w:rsidR="00000000" w:rsidRPr="00000000">
        <w:rPr>
          <w:rFonts w:ascii="Arial" w:cs="Arial" w:eastAsia="Arial" w:hAnsi="Arial"/>
          <w:b w:val="0"/>
          <w:bCs w:val="0"/>
          <w:i w:val="0"/>
          <w:iCs w:val="0"/>
          <w:smallCaps w:val="0"/>
          <w:strike w:val="0"/>
          <w:color w:val="0000ee"/>
          <w:sz w:val="42.494998931884766"/>
          <w:szCs w:val="42.494998931884766"/>
          <w:u w:val="singl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ee"/>
          <w:sz w:val="22.485000610351562"/>
          <w:szCs w:val="22.485000610351562"/>
          <w:u w:val="single"/>
          <w:shd w:fill="auto" w:val="clear"/>
          <w:vertAlign w:val="baseline"/>
          <w:rtl w:val="0"/>
        </w:rPr>
        <w:t xml:space="preserve">ITUATION</w:t>
      </w:r>
      <w:r w:rsidDel="00000000" w:rsidR="00000000" w:rsidRPr="00000000">
        <w:rPr>
          <w:rFonts w:ascii="Arial" w:cs="Arial" w:eastAsia="Arial" w:hAnsi="Arial"/>
          <w:b w:val="0"/>
          <w:bCs w:val="0"/>
          <w:i w:val="0"/>
          <w:iCs w:val="0"/>
          <w:smallCaps w:val="0"/>
          <w:strike w:val="0"/>
          <w:color w:val="0000ee"/>
          <w:sz w:val="22.485000610351562"/>
          <w:szCs w:val="22.485000610351562"/>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533203125" w:line="230.3576374053955" w:lineRule="auto"/>
        <w:ind w:left="1539.84375" w:right="1493.721923828125" w:firstLine="453.374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ccording to experts, we are bombarded with thirty-five thousand messages a day.</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ee"/>
          <w:sz w:val="37.5"/>
          <w:szCs w:val="37.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Everywhere we go, everywhere we look, someone is trying to get our attention. Every politician, advertiser, journalist, family member, and acquaintance has something to say to us. Every day we are faced with e-mails, text messages, billboards, television, movies, radio, Twitter, Facebook, and blogs. Add to these newspapers, magazines, and books. Our world is cluttered with words. How do we choose which messages to tune in and which ones to tune out?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998046875" w:line="229.41640377044678" w:lineRule="auto"/>
        <w:ind w:left="1539.84375" w:right="1496.998291015625" w:firstLine="3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the same time, we also have messages we want to get across to others. I’ve read that, on average, most people speak about sixteen thousand words a day.</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transcribed those words, they’d fill a three-hundred-page book every week. At the end of a year, you would have an entire bookcase full of words. In a lifetime, you’d fill a library. But how many of your words would matter? How many would make a difference? How many would get through to others?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20.84228515625" w:firstLine="305.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Talk is easy. Everybody talks. The question is, how can you make your words count?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can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really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communicate with others?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39990234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ONNECTING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390136718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AKE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OU OR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REAK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OU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6373901367188" w:line="229.9079990386963" w:lineRule="auto"/>
        <w:ind w:left="1546.7437744140625" w:right="1503.47412109375" w:firstLine="45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cannot succeed in life without communicating effectively. It’s not enough just to work hard. It’s not enough to do a great job. To be successful, you need to learn how to really communicate with others.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6.57599449157715" w:lineRule="auto"/>
        <w:ind w:left="2147.9437255859375" w:right="1510.48095703125" w:firstLine="441.2249755859375"/>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It’s not enough just to work hard. It’s not enough to do a great job. To be successful, you need to learn how to really communicate with others.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1.323242187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you ever gotten frustrated while making a presentation because people just weren’t getting it? Have you ever wanted your boss to understand how much value you add to the company so you could get a well-earned raise or promotion? If you have children, have you wanted them to listen so you could help them make good choices? Have you wanted to improve your relationship with a friend or make a positive impact on your community? If you can’t find a way to communicate effectively, you won’t be able to reach your potential, you won’t succeed in the way you desire, and you’ll be forever frustrated.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4437561035156" w:right="1502.8076171875" w:firstLine="296.6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What’s the secret? Connecting! After more than forty years of marriage, a long and successful career as a public speaker, decades of leading various organizations, and experience in helping people develop across the United States and in dozens of countries around the world, I can tell you this: if you want to succeed, you must learn how to connect with others.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525878906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ONNECTING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EY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6376953125" w:line="229.9079990386963" w:lineRule="auto"/>
        <w:ind w:left="1542.8437805175781" w:right="1451.28173828125" w:firstLine="45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am convinced more than ever that good communication and leadership are all about connecting. If you can connect with others at every level— one-on-one, in groups, and with an audience—your relationships are stronger, your sense of community improves, your ability to create teamwork increases, your influence increases, and your productivity skyrockets.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2.5537109375" w:firstLine="29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do I mean when I say “connect”? Connecting is the ability to identify with people and relate to them in a way that increases your influence with them. Why is that important? Because the ability to communicate and connect with others is a major determining factor in reaching your potential. To be successful, you must work with others. And to do that at your absolute best, you must learn to connect.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6.57599449157715" w:lineRule="auto"/>
        <w:ind w:left="2121.3937377929688" w:right="1524.678955078125" w:firstLine="481.05010986328125"/>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Connecting is the ability to identify with people and relate to them in a way that increases your influence with them.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1007080078125" w:line="229.9079990386963" w:lineRule="auto"/>
        <w:ind w:left="1542.8437805175781" w:right="1509.7558593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much healthier would your relationships be if you excelled at connecting? How would your marriage and family life improve? How much happier would your relationships with friends be? How much better would</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15.76416015625" w:firstLine="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be at getting along with your neighbors if you were able to connect with them?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41640377044678" w:lineRule="auto"/>
        <w:ind w:left="1539.84375" w:right="1477.58911132812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would being a better connector impact your career? What would happen if you were fantastic at connecting with your coworkers? How would things change at work if you were better able to connect with your boss? According to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Harvard Business Review</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number one criteria for advancement and promotion for professionals is an ability to communicate effectively.”</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ee"/>
          <w:sz w:val="37.5"/>
          <w:szCs w:val="37.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means connecting! If you learned to connect better, it would change your life!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6484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ONNECTING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RUCIAL FOR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EADERS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6376953125" w:line="229.9079990386963" w:lineRule="auto"/>
        <w:ind w:left="1539.84375" w:right="1507.0166015625" w:firstLine="46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am probably best known for my writing and speaking on leading. If you want to become more productive and influential, learn to become a better leader because everything rises and falls on leadership. And the best leaders are always excellent connectors.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8438110351562" w:right="1502.6611328125" w:firstLine="30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interested in a case study in connecting in the context of leadership, all you have to do is look at the presidents of the United States from the last thirty years. Because every move of those presidents is documented in the press at home and around the world, most people are familiar with them.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6.57599449157715" w:lineRule="auto"/>
        <w:ind w:left="2149.7438049316406" w:right="1508.033447265625" w:firstLine="472.9499816894531"/>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 number one criteria for advancement and promotion for professionals is an ability to communicate effectively.”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09765625" w:line="240" w:lineRule="auto"/>
        <w:ind w:left="2588.49365234375"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—HARVARD BUSINESS REVIEW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249267578125" w:line="229.9079990386963" w:lineRule="auto"/>
        <w:ind w:left="1539.84375" w:right="1502.33032226562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Presidential historian Robert Dallek says that successful presidents exhibit five qualities that enable them to achieve things that others don’t: vision, pragmatism, consensus building, charisma, and trustworthiness. As leadership and communication consultant John Baldoni points out,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6.57599449157715" w:lineRule="auto"/>
        <w:ind w:left="2143.4437561035156" w:right="1509.073486328125" w:firstLine="452.9249572753906"/>
        <w:jc w:val="both"/>
        <w:rPr>
          <w:rFonts w:ascii="Arial" w:cs="Arial" w:eastAsia="Arial" w:hAnsi="Arial"/>
          <w:b w:val="0"/>
          <w:bCs w:val="0"/>
          <w:i w:val="0"/>
          <w:iCs w:val="0"/>
          <w:smallCaps w:val="0"/>
          <w:strike w:val="0"/>
          <w:color w:val="0000ee"/>
          <w:sz w:val="22.5"/>
          <w:szCs w:val="22.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Four of these factors depend heavily upon the ability to communicate on multiple levels. Presidents, like all leaders, need to be able to describe where they are going (vision), persuade people to come along with them (consensus), connect on a personal level (charisma), and demonstrate credibility, i.e., do what they say they will do (trust). Even pragmatism depends on communications . . . So in a very real sense, leadership effectiveness, both for presidents and for anyone else in a position of authority, depends to a high degree upon good </w:t>
      </w:r>
      <w:r w:rsidDel="00000000" w:rsidR="00000000" w:rsidRPr="00000000">
        <w:rPr>
          <w:rFonts w:ascii="Arial" w:cs="Arial" w:eastAsia="Arial" w:hAnsi="Arial"/>
          <w:b w:val="0"/>
          <w:bCs w:val="0"/>
          <w:i w:val="0"/>
          <w:iCs w:val="0"/>
          <w:smallCaps w:val="0"/>
          <w:strike w:val="0"/>
          <w:color w:val="000000"/>
          <w:sz w:val="37.5"/>
          <w:szCs w:val="37.5"/>
          <w:u w:val="none"/>
          <w:shd w:fill="auto" w:val="clear"/>
          <w:vertAlign w:val="subscript"/>
          <w:rtl w:val="0"/>
        </w:rPr>
        <w:t xml:space="preserve">communication skills.</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4</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0.853271484375" w:firstLine="302.70004272460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what do those communication skills depend on? Connecting! Set aside your political opinions and biases for a moment and look at the abilities of some past presidents. Consider the differences in connecting skill between Ronald Reagan and Jimmy Carter when they ran against one another. In their final debate on October 28, 1980, Carter came across as cold and impersonal. To every question he was asked, Carter responded with facts and figures. Walter Cronkite described Carter as humorless. Dan Rather called Carter stoic and disengaged. And as Carter made a case to be reelected, he seemed to bounce back and forth between trying to impress people by stating cold facts and trying to make his listeners feel sympathy for him and the burden of his job. At one point he stated, “I alone have had to determine the interest of my country and the involvement of my country,” and he stated, “It’s a lonely job.” He never focused on his audience and their concerns.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2.16918945312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contrast, Reagan was engaged with his audience and even with Carter. Before the debate, Reagan walked over to Carter to shake his hand, which seemed to startle the president. During the debate, when his opponent spoke, Reagan listened and smiled. When it was Reagan’s turn to speak, his appeals were often directed to his audience. He wasn’t trying to come across as an expert, though he did quote figures and dispute some of Carter’s facts. He was trying to connect. Many remember his closing remarks, in which he asked people, “Are you better off than you were four years ago?” Reagan told his audience, “You made this country great.” His focus was on the people. There couldn’t have been a greater contrast between the Great Communicator and his predecessor.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1.492919921875" w:firstLine="30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similar contrast can be seen between Bill Clinton and his successor, George W. Bush. Clinton took communication to the next level as president. He equaled Reagan’s ability to connect one-on-one as well as on camera. When he said, “I feel your pain,” most people around the country connected with him. Clinton not only possessed Reagan’s connection skills but also added to them a mastery of the interview and talk show formats, which was critical when he ran for election. He seemed never to miss an opportunity to try to connect. So far, no politician has surpassed him in connecting with others.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6.143798828125" w:right="1493.95019531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Bush, on the other hand, seemed to miss nearly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every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opportunity to connect with people. His one clear moment of connection occurred immediately after September 11, 2001, when he spoke at Ground Zero.</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7683105469" w:right="1501.35009765625" w:hanging="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that he usually fumbled and flopped when he tried to speak with others. His inability to connect alienated people and colored everything he did as president.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4.6923828125" w:firstLine="309.2999267578125"/>
        <w:jc w:val="both"/>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Communication expert Bert Decker publishes a list every year of the top ten best and worst communicators of the year. Guess who was on the worst communicator list every year during his last term in office? That’s right, President George W. Bush. In 2008, Decker wrote about Bush, “Soon after [9/11] he slipped back to the shrugs and smirks, and tangles of syntax and grammar. It perhaps reached a nadir in the response to Katrina. Such is not the communications of a leader. Having so little influence this past year, it is sad to put our president as the #1 worst communicator of 2008.”</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4437561035156" w:right="1498.72802734375" w:firstLine="30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follow politics, you probably have a strong opinion about Jimmy Carter, Ronald Regan, Bill Clinton, and George W. Bush. You can say what you will—either positive or negative—about their character, philosophy, or policies. But their effectiveness as leaders was definitely impacted by their ability or inability to connect.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4437561035156" w:right="1495.473632812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Connecting is crucial whether you’re trying to lead a child or a nation. President Gerald Ford once remarked, “If I went back to college again, I’d concentrate on two areas: learning to write and to speak before an audience. Nothing in life is more important than the ability to communicate effectively.” Talent isn’t enough. Experience isn’t enough. To lead others, you must be able to communicate well, and connecting is key.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6.57599449157715" w:lineRule="auto"/>
        <w:ind w:left="2142.5437927246094" w:right="1509.122314453125" w:firstLine="480.1499938964844"/>
        <w:jc w:val="both"/>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“If I went back to college again, I’d concentrate on two areas: learning to write and to speak before an audience.Nothing in life is more important than the ability to communicate effectively.”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09765625" w:line="240" w:lineRule="auto"/>
        <w:ind w:left="2588.49365234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—GERALD FORD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924926757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ONNECTING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ELPS IN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VERY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REA OF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IFE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6373901367188" w:line="229.9079990386963" w:lineRule="auto"/>
        <w:ind w:left="1542.8437805175781" w:right="1501.62353515625" w:firstLine="45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course, connecting isn’t just for leaders. It’s for anyone who desires to be more effective at what he or she does or enjoy better relationships. I received many comments from people on my blog,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JohnMaxwellOnLeadership.com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affirming this.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492.867431640625" w:firstLine="306.00006103515625"/>
        <w:jc w:val="both"/>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heard from business people such as Tom Martin, who described the importance of connection in his work. “To connect is to join, but to make a connection there has to be rapport,” wrote Tom. “This is what I try to help our sales force to see as their role in transitioning a lead into a prospect, a prospect into a customer, and a customer into a client. It is those connected clients who become our greatest advocates to help us grow our business.”</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63783264160156" w:lineRule="auto"/>
        <w:ind w:left="1542.8437805175781" w:right="1492.18017578125" w:firstLine="307.79998779296875"/>
        <w:jc w:val="both"/>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also heard from many teachers and trainers. Exceed Resources trainer and coach Cassandra Washington told me, “In the classroom, I teach that connection is key. Leadership is about connecting with people. Serving customers is about connecting. Raising kids . . . connecting.”</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ee"/>
          <w:sz w:val="37.5"/>
          <w:szCs w:val="37.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 English as a Second Language teacher, Lindsay Fawcett, wrote that when she was in Hong Kong and mainland China, she noticed that whenever she went to a meeting, there was always a connection time planned before it started, with food and drinks provided so that people could get to know one another. It changed her perspective. “I am one of those people who grew up being able to do ‘things’ well, but I never understood the idea of connecting. I finally learned to connect with my students, which has helped me become a better teacher.”</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53778266906738" w:lineRule="auto"/>
        <w:ind w:left="1542.8437805175781" w:right="1494.74365234375" w:firstLine="30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Jennifer Williams, who had just moved into a new neighborhood, said that she went out of her way to meet new neighbors, talk to them, discover their occupations, and learn the names of their children and pets. As she did, people began to come together. “Wow,” one neighbor told her, “until you moved in, we rarely talked, didn’t know each other, and would never sit out in the evenings and socialize. Here you’ve been for less than two months, and you know everyone!” Jennifer says it’s because “people want to be made to feel connected and a part of something.”</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agree, but I also recognize that she is a connector!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442.14111328125" w:firstLine="30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people possess the ability to connect, it makes a huge difference in what they can accomplish. You don’t have to be a president or high-profile executive for connecting to add value to you. Connecting is vital for any person who wants to achieve success. It is essential for anyone who wants to build great relationships. You will only be able to reach your potential— regardless of your profession or chosen path—when you learn to connect with other people. Otherwise, you’ll be like a nuclear power plant disconnected from the grid. You’ll have incredible resources and potential, but you will never be able to put them to use.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HE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ESIRE TO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ONNECT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6376953125" w:line="229.9079990386963" w:lineRule="auto"/>
        <w:ind w:left="1539.84375" w:right="1492.728271484375" w:firstLine="46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am convinced that nearly anyone can learn to connect with others. Why? Because I learned how to do it. Connecting wasn’t something I did naturally. When I was a kid, I wanted to connect with my parents, not just because I loved them but also because I suspected that if I had a good connection with my mother, it might keep me from getting a spanking when I misbehaved.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1.7382812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also learned that humor could be very valuable for connecting. I remember one time when my older brother, Larry, and I got into trouble and laughter saved me. Usually when we were punished, we were asked to bend over and grab a chair. Then Mom would give us a couple of whacks on the seat of our pants with a pancake spatula. Larry, as the oldest, usually went first, and on this occasion, when Mom gave him the first whack, there was a loud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bang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a puff of smoke emerged from Larry’s hind end. The explanation? Larry had a roll of caps stored in his back pocket. Mom just howled. We all ended up laughing, and best of all, I didn’t get a spanking that day! For three weeks, I kept caps in my back pockets—just in case.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5.78125" w:firstLine="30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I got a little older and entered school, I became aware that some kids connected with the teachers while I didn’t. In first grade, Diana Crabtree was the student who connected. In second grade, it was Elaine Mosley, and in third grade, Jeff Ankrom. I could see that the teachers loved those kids. I wanted my teachers to like me too, and I started to wonder what my classmates were doing that I wasn’t.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3.549804687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junior high school, it was the same thing. When I tried out for the basketball team, I made the squad, but I didn’t get to start, even though I was a better player than two of the other players who were starters. I could sense an invisible barrier that was keeping me from where I wanted to go. I felt frustrated. I wondered why Coach Neff liked them more than he liked me. What I discovered was that those students had connected with Coach during the previous year, and I hadn’t. My lack of connection held me back.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5.62011718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you ever experienced similar things? Maybe you are the most skilled person in an area at work, yet you never get promoted. Or you work hard and produce, but others don’t seem to appreciate what you do. Or maybe you desire to build relationships with people around you, but they don’t seem to listen to you the way they do to others. Or you want to create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05.001220703125" w:firstLine="10.2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 effective team—or just become part of a good team—but you are made to feel like an outsider. What’s the problem? It’s connection. To succeed with other people, you need to be able to connect.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5.71411132812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finally started to learn about connecting in high school. My wife, Margaret, and I started dating then. She was very popular, and there were three other young men besides me who were interested in her. To be honest, she had her doubts about me. I was always trying to impress her, but she was suspicious whenever I lavished compliments on her. “Hmph,” she’d say. “How can you say that? You don’t even know me that well!”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5.69458007812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did I stay in the game? I decided to connect with her mother! Once I won over Margaret’s mother, I gained some time to win over Margaret. And whenever I did something stupid, which I must admit was too often, Margaret’s mother would defend me. It helped me to win Margaret’s confidence and, years later, her hand in marriage.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6.57599449157715" w:lineRule="auto"/>
        <w:ind w:left="2149.7438049316406" w:right="1504.3505859375" w:firstLine="454.9497985839844"/>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When you connect with others, you position yourself to make the most of your skills and talents.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09765625" w:line="229.9079990386963" w:lineRule="auto"/>
        <w:ind w:left="1531.4437866210938" w:right="1491.484375" w:firstLine="3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awareness of the importance of connecting with people was acute by the time I went to college. I knew that it could make the difference between success and failure. People whom I saw connect with others had better relationships, experienced less conflict, and got more things done than those who didn’t connect. Have you ever heard of someone who is said to live a “charmed life”? Usually those are people who have learned how to connect. When you connect with others, you position yourself to make the most of your skills and talents. When you don’t connect, you have a lot to overcome just to get to average, a neutral starting position.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1494.5458984375" w:firstLine="304.4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working from a deficit position. I had a lot of ambition and clear goals during college and the early years of my professional life, but my inability to connect with people was a barrier to my success.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9536132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HE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OURAGE TO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HANGE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6373901367188" w:line="229.9079990386963" w:lineRule="auto"/>
        <w:ind w:left="1548.543701171875" w:right="1504.952392578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Are you familiar with the Serenity Prayer made famous by theologian Reinhold Niebuhr and adopted by many twelve-step programs? It says, God grant us the serenity to accept the things we cannot change,  courage to change the things we can, and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95.1818847656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wisdom to know the difference.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3.0688476562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prayer describes how I felt as I came face-to-face with my inadequacy in connecting with other people. I felt like I was suspended between my inadequacy and my desire to change. What I needed was to “know the difference” between what I could and couldn’t improve. Simply recognizing that I was coming up short wasn’t enough. If I couldn’t change and improve in this vital area of my life, it meant success would be forever out of reach. I wanted to be able to connect with people all the time, not just occasionally on a hit-and-miss basis.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513.017578125" w:firstLine="30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During that season I took stock of my communication skills, and here is what I figured out.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6484375" w:line="239.9040126800537" w:lineRule="auto"/>
        <w:ind w:left="1553.6811828613281" w:right="2453.0633544921875" w:hanging="7.76245117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HERE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ERE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HINGS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I 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OULD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HANGE BUT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IDN’T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NOW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OW TO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HANGE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725830078125" w:line="229.9079990386963" w:lineRule="auto"/>
        <w:ind w:left="1540.1437377929688" w:right="1497.72827148437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could see that I wasn’t connecting with others, but I didn’t know why I was coming up short or how to make up the difference. I wished someone in my circle of relationships could help me, but the people I could ask for help weren’t connecting with others either. The one good thing about this season is that it got me started thinking about how to solve the problem.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52587890625" w:line="240" w:lineRule="auto"/>
        <w:ind w:left="1549.6311950683594"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OPING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KILLS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ERE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REATER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HAN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ONNECTING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KILLS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4.6437072753906" w:right="1504.881591796875" w:firstLine="295.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do you do when you’re frustrated or you fail? Most people either crash, cope, or change. Fortunately, my upbringing had been good; I had a positive self-image and attitude. So I was able to cope. Unfortunately, coping isn’t moving forward. It’s static and inherently defensive in nature. It’s reactive. Merely coping doesn’t help anyone accomplish anything. It merely keeps a person afloat. What I wanted was change.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6.143798828125" w:right="1507.6123046875" w:firstLine="299.0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communicate effectively and to lead others, you have to take initiative. You have to be proactive. You need to do more than merely cope. I recognized that. If I wanted to be a person who moved forward, led others, and ran a successful organization, I needed to move beyond coping. I needed to be connecting.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95361328125" w:line="239.9040126800537" w:lineRule="auto"/>
        <w:ind w:left="1549.6311950683594" w:right="2808.81591796875" w:firstLine="2.362518310546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I W</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ANTED TO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AKE A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IFFERENCE,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OT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UST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NOW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BOUT THE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IFFERENCE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7.09472656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times in life when you realize there are things you cannot do. In those moments, you decide either to accept it or to fight for it. I decided to fight. Why? Because I wanted to make a difference in the lives of others, and I knew that if I didn’t learn how to connect with other people, my ability would be forever limited. I wasn’t willing to just live with my shortcomings. I wanted to do something about them.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6484375" w:line="239.9040126800537" w:lineRule="auto"/>
        <w:ind w:left="1553.6811828613281" w:right="2668.575439453125" w:hanging="1.6874694824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I N</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EEDED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ORE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HAN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OURAGE TO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HANGE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HINGS</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—I N</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EEDED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ONNECTING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KILLS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7197265625" w:line="229.9079990386963" w:lineRule="auto"/>
        <w:ind w:left="1540.1437377929688" w:right="1502.1264648437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Honestly, the Serenity Prayer feels a bit passive to a naturally proactive leader like me. I wanted more than just the courage to know and accept the difference between what I could and could not change. I wanted the courage and energy and skills to make the changes needed to go the distance. I wanted to become a connector able to have a positive influence on the lives of others. I wanted to learn to connect with anyone at any time.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525878906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ORE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ALK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SN’T THE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NSWER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6376953125" w:line="229.9079990386963" w:lineRule="auto"/>
        <w:ind w:left="1545.8438110351562" w:right="1495.849609375" w:firstLine="452.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matter what your goals are, connecting can help you. And if you can’t connect, it will cost you. Of course, there are also other benefits of learning to connect with people and communicate with them effectively, as illustrated by a humorous story a friend sent me about Jorge Rodriguez, an Old West bank robber from Mexico who operated along the Texas border around 1900. Rodriguez was so successful that the Texas Rangers established a special force to try to stop him.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2588.49365234375"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No matter what your goals are, connecting can help you.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249267578125" w:line="229.9079990386963" w:lineRule="auto"/>
        <w:ind w:left="1540.1437377929688" w:right="1494.69116210937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Late one afternoon, one of these Rangers saw Rodriguez slipping across the border back into Mexico and trailed him at a discreet distance. He watched as the outlaw returned to his home village and mingled with the people in the square. When Rodriquez went into his favorite cantina to relax, the Ranger slipped in and managed to get the drop on him.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8.543701171875" w:right="1502.857666015625" w:firstLine="291.6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a pistol to the bank robber’s head, the lawman said, “Jorge Rodriguez, I know who you are. I’ve come to get back all the money that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2.7436828613281" w:right="1465.6640625" w:hanging="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have stolen from the banks in Texas. Unless you give it to me, I am going to blow your brains out.”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500.2319335937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Rodriguez could see the man’s badge and could discern his hostile intent. But there was a problem. He didn’t speak English. He began speaking rapidly in Spanish. But the Ranger couldn’t understand what he said, because he didn’t speak Spanish.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6.11328125" w:firstLine="303.3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then a young boy came up and said in English, “I can help. I speak English and Spanish. Do you want me to be your translator?” The Ranger nodded. The boy quickly explained everything the Ranger had said.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6.143798828125" w:right="1495.7824707031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Nervously, Rodriguez answered, “Tell the big Texas Ranger that I have not spent a cent of the money. If he will go to the town well, face north, and count down five stones, he will find a loose one there. Pull it out, and all the money is behind there. Please tell him quickly.”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02.82958984375" w:firstLine="30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boy looked back at the Ranger and said, “Señor, Jorge Rodriguez is a brave man. He says he is ready to die.”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5.196533203125" w:firstLine="31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Okay, so the story is probably more humorous than true, but it makes a point. Connecting with others may not be a matter of life or death for most of us, but it often is a matter of success or failure. I think the further along in life we get, the more aware we become of the importance of connecting with others. It’s the basis for the social networking movement on the Internet. People are eager to connect with others, and most will do anything they can to feel connected.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525878906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TARTS WITH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OUR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TTITUDE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6376953125" w:line="229.9079990386963" w:lineRule="auto"/>
        <w:ind w:left="1539.84375" w:right="1491.11572265625" w:firstLine="45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ability to connect with others begins with understanding the value of people. Jim Collins, author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Good to Great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observes, “Those who build great companies understand that the ultimate throttle on growth for any great company is not markets, or technology, or competition, or products. It is the one thing above all others—the ability to get and keep enough of the right people.” You do that by connecting with these people.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0" w:right="2353.106689453125" w:firstLine="0"/>
        <w:jc w:val="righ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 ability to connect with others begins with understanding the value of people.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249267578125" w:line="229.9079990386963" w:lineRule="auto"/>
        <w:ind w:left="1550.6437683105469" w:right="1520.245361328125" w:firstLine="297.8999328613281"/>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Herb Kelleher, former chairman and CEO of Southwest Airlines, did that. I was reminded of this on May 21, 2008, when I saw an ad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USA Today</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7.3193359375" w:firstLine="8.9999389648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from the Southwest Airlines Pilots’ Association. It had a picture of a napkin with airline routes written on it, and the text of the ad said: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Thank You, Herb!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149.0687561035156" w:right="1515.56884765625" w:firstLine="297.2999572753906"/>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From cocktail napkin to cockpit, Herb Kelleher paved the way for the most spirited Company in airline history.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2140.068817138672" w:right="1508.75244140625" w:firstLine="302.0249938964844"/>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As you step down from the SWA Board of Directors, the pilots of Southwest Airlines would like to thank you, Herb, for 38 years of positively outrageous service to our Company and our pilots. It has been an honor and a privilege.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9.9079990386963" w:lineRule="auto"/>
        <w:ind w:left="1539.84375" w:right="1505.0976562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Herb Kelleher did what all of the most effective people do. He connected. He let people know he cared about them, not just at Southwest Airlines, but evidently wherever he went. Newspaper and magazine publisher Al Getler attended a conference in San Francisco where Kelleher was scheduled as the luncheon speaker. Al and some friends sat at a table in the empty ballroom an hour early when Kelleher walked in.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4.3994140625" w:firstLine="311.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“Herb,” Al shouted, “come over and join us!” To his surprise, Kelleher did. He joked with them, learned their names, and chatted with them about their experiences on his airline. When Al told Herb his sister had just flown Southwest for the first time, Kelleher joked that he should tell her never to fly on any other airline.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09.4140625" w:firstLine="314.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tell her,” Al shot back. When he dialed his sister’s number on his cell phone, Kelleher cheerfully took the phone and left the message on her voice mail. The whole group howled.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3437805175781" w:right="1496.611328125" w:firstLine="303.8999938964844"/>
        <w:jc w:val="both"/>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“Herb Kelleher could have continued to walk by us to do his sound check and then enjoy a meal before his speech,” commented Al. “Instead he stopped, took the time and connected with every single person in that group.”</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10</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6767578125" w:right="1499.345703125" w:firstLine="297.0001220703125"/>
        <w:jc w:val="both"/>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Jay Hall of the consulting firm Teleometrics has studied the performance of sixteen thousand executives and found a direct correlation between achievement and the ability to care for and connect with people. Here are a few of his findings:</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tbl>
      <w:tblPr>
        <w:tblStyle w:val="Table1"/>
        <w:tblW w:w="9045.0" w:type="dxa"/>
        <w:jc w:val="left"/>
        <w:tblInd w:w="15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7.1875"/>
        <w:gridCol w:w="3450"/>
        <w:gridCol w:w="3197.8125"/>
        <w:tblGridChange w:id="0">
          <w:tblGrid>
            <w:gridCol w:w="2397.1875"/>
            <w:gridCol w:w="3450"/>
            <w:gridCol w:w="3197.8125"/>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HIGH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ACHIEVERS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AVERAGE ACHIEVERS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LOW ACHIEVERS</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50.737457275390625" w:right="33.55010986328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Care About People as Well as Profits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Concentrate on Production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97.8436279296875" w:right="239.368896484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Are Preoccupied with Their Own Security</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46.425018310546875" w:right="43.5296630859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View Subordinates Optimistically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16.512451171875" w:right="94.1876220703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Focus More on Their Own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31.19384765625" w:right="72.61962890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Show a Basic Distrust of Subordinates</w:t>
            </w:r>
          </w:p>
        </w:tc>
      </w:tr>
    </w:tbl>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8.69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Seek Advice from Are Reluctant to Seek Don’t Seek Advice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Those Under Them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1996.4155578613281" w:right="4935.2056884765625" w:header="0" w:footer="720"/>
          <w:cols w:equalWidth="0" w:num="2">
            <w:col w:space="0" w:w="2660"/>
            <w:col w:space="0" w:w="266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Advice from Those Under Them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tl w:val="0"/>
        </w:rPr>
      </w:r>
    </w:p>
    <w:tbl>
      <w:tblPr>
        <w:tblStyle w:val="Table2"/>
        <w:tblW w:w="9045.0" w:type="dxa"/>
        <w:jc w:val="left"/>
        <w:tblInd w:w="15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8.75"/>
        <w:gridCol w:w="3450"/>
        <w:gridCol w:w="3206.25"/>
        <w:tblGridChange w:id="0">
          <w:tblGrid>
            <w:gridCol w:w="2388.75"/>
            <w:gridCol w:w="3450"/>
            <w:gridCol w:w="3206.25"/>
          </w:tblGrid>
        </w:tblGridChange>
      </w:tblGrid>
      <w:tr>
        <w:trPr>
          <w:cantSplit w:val="0"/>
          <w:trHeight w:val="110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Listen Well to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Listen Only to Superiors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46.0467529296875" w:right="179.619140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Avoid Communication and Rely on Policy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Manuals</w:t>
            </w:r>
          </w:p>
        </w:tc>
      </w:tr>
    </w:tbl>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7437744140625" w:right="1500.185546875" w:firstLine="45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Clearly, if you want to have an advantage in working with people, you need to learn to connect!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6484375" w:line="240" w:lineRule="auto"/>
        <w:ind w:left="1545.9187316894531"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FFECTIVE IN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NY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REA OF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IFE,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ONNECT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6376953125" w:line="229.9079990386963" w:lineRule="auto"/>
        <w:ind w:left="1543.4437561035156" w:right="1510.0927734375" w:firstLine="45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already work at connecting with people, you can learn to become even better at it. And if you haven’t previously tried to connect with others, you will be astounded by how it can change your life.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2.1437072753906" w:right="1517.774658203125" w:firstLine="30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Cathy Welch, who sings as a member of a trio, wrote to tell me of a visit she made to a nursing home. She said,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6.57599449157715" w:lineRule="auto"/>
        <w:ind w:left="2140.068817138672" w:right="1518.2275390625" w:firstLine="457.8749084472656"/>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In the runaround business of finding someone in the facility who could give us permission to move dining tables in order to set up our equipment, I stood at the closest nurses’ station and quietly waited for someone to ask. While I waited, I noticed a lady in a wheel chair with her back to me, her head hunched over almost in her lap. She sat motionless, her right arm on the counter of the nurses’ station. She seemed completely drawn in to herself.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2139.84375" w:right="1509.429931640625" w:firstLine="315.0750732421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Since we were there to encourage and minister to the seniors in this home, I felt drawn to go around this woman, lean down and ask her how she was. Expecting no response, it took my breath away when she turned her head toward me, lifted her head a few inches and with delight on her face she said, “I’m fine! My name is Abigail and I used to be a school teacher.”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2148.6187744140625" w:right="1521.044921875" w:firstLine="299.324951171875"/>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could only imagine how long she had waited for someone to notice her. People are people </w:t>
      </w:r>
      <w:r w:rsidDel="00000000" w:rsidR="00000000" w:rsidRPr="00000000">
        <w:rPr>
          <w:rFonts w:ascii="Arial" w:cs="Arial" w:eastAsia="Arial" w:hAnsi="Arial"/>
          <w:b w:val="0"/>
          <w:bCs w:val="0"/>
          <w:i w:val="0"/>
          <w:iCs w:val="0"/>
          <w:smallCaps w:val="0"/>
          <w:strike w:val="0"/>
          <w:color w:val="000000"/>
          <w:sz w:val="37.5"/>
          <w:szCs w:val="37.5"/>
          <w:u w:val="none"/>
          <w:shd w:fill="auto" w:val="clear"/>
          <w:vertAlign w:val="subscript"/>
          <w:rtl w:val="0"/>
        </w:rPr>
        <w:t xml:space="preserve">everywhere and in every situation, wouldn’t you say?</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9.9079990386963" w:lineRule="auto"/>
        <w:ind w:left="1551.2437438964844" w:right="1501.519775390625" w:firstLine="291.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Yes, people are people. And wherever you find them, they desire to connect with others!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6.143798828125" w:right="1493.753662109375" w:firstLine="304.4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are facing connecting challenges, as I was early in my life and career, you can overcome them with connecting choices. You can become more effective by learning to connect with every kind of person in any kind of situation.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497.76000976562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can help you. Because I have learned to connect with others and because I have helped many others to learn how to connect, I feel certain I can also help you. My desire is first to help you learn the principles behind connecting with others, by: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2156.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Focusing on others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56.6436767578125" w:right="2886.7572021484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Expanding your connecting vocabulary beyond just words • Marshalling your energy for connecting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2156.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Gaining insight in how great connectors connect.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56.6436767578125" w:right="3190.4571533203125" w:hanging="311.3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I’ll help you acquire the practical skills of connection: • Finding common ground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2156.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Making your communication simple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6.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Capturing people’s interest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6.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Inspiring them, and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6.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Being authentic.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are things anyone can learn to do.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1.733398437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believe that almost everything we become and all that we accomplish in life are the result of our interaction with others. If you also believe that to be true, then you know that the ability to connect with others is one of the most important skills a person can learn. It’s something you can begin to improve starting today. This book will help you do it.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CONNECTING WITH PEOPLE AT ALL LEVELS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6.57599449157715" w:lineRule="auto"/>
        <w:ind w:left="2142.0938110351562" w:right="1511.65771484375" w:firstLine="451.79992675781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Throughout this book, the focus is on connecting with others at three different levels: one-on-one, in a group, and with an audience. At the end of each chapter, there will be questions or assignments to help you apply the ideas in the chapter to your own life in these three areas.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2596.3687133789062" w:right="1906.669921875" w:firstLine="2.6998901367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CONNECTING PRINCIPLE: Connecting increases your influence in every situation. KEY CONCEPT: The smaller the group, the more important it is to connect.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097656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ONNECTING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NE-ON-</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6.57599449157715" w:lineRule="auto"/>
        <w:ind w:left="2142.0938110351562" w:right="1507.07275390625" w:firstLine="456.97479248046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Connecting with people one-on-one is more important than being able to do it in a group or with an audience. Why? Because 80 to 90 percent of all connecting occurs on this level, and this is where you connect with the people who are most important to you.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26.57599449157715" w:lineRule="auto"/>
        <w:ind w:left="2144.5687866210938" w:right="1511.60888671875" w:firstLine="301.799926757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How good are you at connecting with friends, family, colleagues, and coworkers? To increase your influence one-on-one: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26.57599449157715" w:lineRule="auto"/>
        <w:ind w:left="2548.2374572753906" w:right="1515.57861328125" w:hanging="568.2937622070312"/>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Talk more about the other person and less about yourself. Prepare two or three questions you can ask someone before a meeting or social gathering.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26.57599449157715" w:lineRule="auto"/>
        <w:ind w:left="2542.3875427246094" w:right="1506.365966796875" w:hanging="633.6938476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Bring something of value, such as a helpful quote, story, book, or CD, to give to someone when you get together.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26.57599449157715" w:lineRule="auto"/>
        <w:ind w:left="1924.5590209960938" w:right="1488.618164062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At the close of a conversation, ask if there is anything you can do to help them and then follow through. Acts of servanthood have a resounding impact that live longer than words.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100708007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ONNECTING IN A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ROUP</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147.9437255859375" w:right="1522.625732421875" w:firstLine="445.95001220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To connect with a group, you must take initiative with the people in the group. To do that, do the following: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1539.84375" w:right="3178.3007812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 Look for ways to compliment people in the group for their ideas and actions.       • Look for ways to add value to people in the group and what they’re doing.       • Don’t take credit when the group succeeds, and don’t cast blame when it fails.       • Find ways to help the group celebrate successes together.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097656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ONNECTING WITH AN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UDIENCE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6.57599449157715" w:lineRule="auto"/>
        <w:ind w:left="1539.84375" w:right="1513.1396484375" w:firstLine="1059.22485351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One of the best ways to learn how to connect with an audience is to observe communicators who are good at it. Learn from them and adopt what you can into your own style. Meanwhile, here are four things you can do to connect with an audience:       • Let your listeners know that you are excited to be with them.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539.84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 Communicate that you desire to add value to them.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84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 Let them know how they or their organization add value to you.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3.893737792968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Tell them that your time with them is your highest priority that day.</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1.0748291015625" w:firstLine="0"/>
        <w:jc w:val="right"/>
        <w:rPr>
          <w:rFonts w:ascii="Arial" w:cs="Arial" w:eastAsia="Arial" w:hAnsi="Arial"/>
          <w:b w:val="0"/>
          <w:bCs w:val="0"/>
          <w:i w:val="0"/>
          <w:iCs w:val="0"/>
          <w:smallCaps w:val="0"/>
          <w:strike w:val="0"/>
          <w:color w:val="0000ee"/>
          <w:sz w:val="42.494998931884766"/>
          <w:szCs w:val="42.494998931884766"/>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42.494998931884766"/>
          <w:szCs w:val="42.494998931884766"/>
          <w:u w:val="single"/>
          <w:shd w:fill="auto" w:val="clear"/>
          <w:vertAlign w:val="baseline"/>
          <w:rtl w:val="0"/>
        </w:rPr>
        <w:t xml:space="preserve">2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083251953125" w:line="240" w:lineRule="auto"/>
        <w:ind w:left="0" w:right="0" w:firstLine="0"/>
        <w:jc w:val="center"/>
        <w:rPr>
          <w:rFonts w:ascii="Arial" w:cs="Arial" w:eastAsia="Arial" w:hAnsi="Arial"/>
          <w:b w:val="0"/>
          <w:bCs w:val="0"/>
          <w:i w:val="0"/>
          <w:iCs w:val="0"/>
          <w:smallCaps w:val="0"/>
          <w:strike w:val="0"/>
          <w:color w:val="0000ee"/>
          <w:sz w:val="22.485000610351562"/>
          <w:szCs w:val="22.48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2.494998931884766"/>
          <w:szCs w:val="42.494998931884766"/>
          <w:u w:val="singl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ee"/>
          <w:sz w:val="22.485000610351562"/>
          <w:szCs w:val="22.485000610351562"/>
          <w:u w:val="single"/>
          <w:shd w:fill="auto" w:val="clear"/>
          <w:vertAlign w:val="baseline"/>
          <w:rtl w:val="0"/>
        </w:rPr>
        <w:t xml:space="preserve">ONNECTING </w:t>
      </w:r>
      <w:r w:rsidDel="00000000" w:rsidR="00000000" w:rsidRPr="00000000">
        <w:rPr>
          <w:rFonts w:ascii="Arial" w:cs="Arial" w:eastAsia="Arial" w:hAnsi="Arial"/>
          <w:b w:val="0"/>
          <w:bCs w:val="0"/>
          <w:i w:val="0"/>
          <w:iCs w:val="0"/>
          <w:smallCaps w:val="0"/>
          <w:strike w:val="0"/>
          <w:color w:val="0000ee"/>
          <w:sz w:val="42.494998931884766"/>
          <w:szCs w:val="42.494998931884766"/>
          <w:u w:val="singl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ee"/>
          <w:sz w:val="22.485000610351562"/>
          <w:szCs w:val="22.485000610351562"/>
          <w:u w:val="singl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ee"/>
          <w:sz w:val="42.494998931884766"/>
          <w:szCs w:val="42.494998931884766"/>
          <w:u w:val="singl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ee"/>
          <w:sz w:val="22.485000610351562"/>
          <w:szCs w:val="22.485000610351562"/>
          <w:u w:val="single"/>
          <w:shd w:fill="auto" w:val="clear"/>
          <w:vertAlign w:val="baseline"/>
          <w:rtl w:val="0"/>
        </w:rPr>
        <w:t xml:space="preserve">LL </w:t>
      </w:r>
      <w:r w:rsidDel="00000000" w:rsidR="00000000" w:rsidRPr="00000000">
        <w:rPr>
          <w:rFonts w:ascii="Arial" w:cs="Arial" w:eastAsia="Arial" w:hAnsi="Arial"/>
          <w:b w:val="0"/>
          <w:bCs w:val="0"/>
          <w:i w:val="0"/>
          <w:iCs w:val="0"/>
          <w:smallCaps w:val="0"/>
          <w:strike w:val="0"/>
          <w:color w:val="0000ee"/>
          <w:sz w:val="42.494998931884766"/>
          <w:szCs w:val="42.494998931884766"/>
          <w:u w:val="singl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ee"/>
          <w:sz w:val="22.485000610351562"/>
          <w:szCs w:val="22.485000610351562"/>
          <w:u w:val="single"/>
          <w:shd w:fill="auto" w:val="clear"/>
          <w:vertAlign w:val="baseline"/>
          <w:rtl w:val="0"/>
        </w:rPr>
        <w:t xml:space="preserve">BOUT </w:t>
      </w:r>
      <w:r w:rsidDel="00000000" w:rsidR="00000000" w:rsidRPr="00000000">
        <w:rPr>
          <w:rFonts w:ascii="Arial" w:cs="Arial" w:eastAsia="Arial" w:hAnsi="Arial"/>
          <w:b w:val="0"/>
          <w:bCs w:val="0"/>
          <w:i w:val="0"/>
          <w:iCs w:val="0"/>
          <w:smallCaps w:val="0"/>
          <w:strike w:val="0"/>
          <w:color w:val="0000ee"/>
          <w:sz w:val="42.494998931884766"/>
          <w:szCs w:val="42.494998931884766"/>
          <w:u w:val="singl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ee"/>
          <w:sz w:val="22.485000610351562"/>
          <w:szCs w:val="22.485000610351562"/>
          <w:u w:val="single"/>
          <w:shd w:fill="auto" w:val="clear"/>
          <w:vertAlign w:val="baseline"/>
          <w:rtl w:val="0"/>
        </w:rPr>
        <w:t xml:space="preserve">THERS</w:t>
      </w:r>
      <w:r w:rsidDel="00000000" w:rsidR="00000000" w:rsidRPr="00000000">
        <w:rPr>
          <w:rFonts w:ascii="Arial" w:cs="Arial" w:eastAsia="Arial" w:hAnsi="Arial"/>
          <w:b w:val="0"/>
          <w:bCs w:val="0"/>
          <w:i w:val="0"/>
          <w:iCs w:val="0"/>
          <w:smallCaps w:val="0"/>
          <w:strike w:val="0"/>
          <w:color w:val="0000ee"/>
          <w:sz w:val="22.485000610351562"/>
          <w:szCs w:val="22.485000610351562"/>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533203125" w:line="232.84800052642822" w:lineRule="auto"/>
        <w:ind w:left="1546.143798828125" w:right="1501.26708984375" w:firstLine="453.4873962402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ave you ever been excited about sharing an experience with someone important, only to have it unexpectedly ruined? That’s what happened to me several years ago.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08984375" w:line="229.9079990386963" w:lineRule="auto"/>
        <w:ind w:left="1540.1437377929688" w:right="1512.0483398437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I was on a business trip to South America, I got the chance to visit Machu Picchu, the mountaintop home of the ancient Inca, considered one of the Seven Wonders of the World. My guide was fantastic, the view was amazing, and the whole experience was incredible. When I returned home, I was determined to take my wife, Margaret, there.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1493.41674804687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 long afterward, we picked a date and invited our close friends Terry and Shirley Stauber to go with us. To make the visit even more special, we made reservations to stay at a sixteenth-century monastery converted into a fine hotel in Cusco. And we booked tickets on the luxury train run by Orient Express. I wanted to make this once-in-a-lifetime experience as special as possible.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525878906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REAT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XPECTATIONS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6376953125" w:line="229.9079990386963" w:lineRule="auto"/>
        <w:ind w:left="1540.1437377929688" w:right="1498.19458007812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great anticipation we boarded the train with the Staubers and our friends Robert and Karyn Barriger, who have lived in Peru for twenty-five years. They had been to Machu Picchu many times, but they agreed to join us as our unofficial hosts and guides. As the train made the long climb through the countryside, we were not disappointed. The gorgeous scenery that glided along outside our windows for three and half hours made us feel as though we were in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National Geographic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special. The food and service on the train were spectacular, and the conversation with our friends was warm and engaging.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504.8217773437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arrived at the station at noon and took a bus up to the ancient city. We climbed aboard along with six other people and Carlos, our tour guide. As we rode to the top of the mountain, I tried to connect with Carlos. I’ve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5438232421875" w:right="1492.437744140625" w:firstLine="3.59985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found that we usually have a better experience if I get to know our guide and he or she gets to know us. I tried making conversation with Carlos, asking questions about his background and his family in an attempt to get to know him, but he never really engaged. His answers were pleasant but short. I liked him, but I quickly realized that he wasn’t really interested in me or anyone else in the group. And he wasn’t going to do anything to connect with us.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6.143798828125" w:right="1494.30175781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Machu Picchu is truly one of the most beautiful places on earth. The lush green landscape against a crystal-blue sky makes it feel as if you can reach out and touch the nearby mountain peaks. The view of the river flowing in a massive gorge at the edge of the ancient city is breathtaking.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3.106689453125" w:firstLine="30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soon as we got off the bus, the deep sense of history in the place was overwhelming. We tried to soak it in, but Carlos quickly gathered us around and started his prepared speech. It seemed that what he wanted to say to us was much more important to him than any of us were. For the next four hours, we found ourselves in information overload. Carlos bombarded us with facts and figures, dates and details. The spectacular experience I’d had on my previous visit and that I had hoped to share with Margaret and my friends was ruined by Carlos and his barrage of boredom-inducing information. Any question we asked was an inconvenience to Carlos. When someone wanted to take a picture in order to record a cherished memory, Carlos quickly brought us back to his lecture. It was clear that Carlos didn’t place any value on us, his listeners.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1.591796875" w:firstLine="30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each passing minute, a greater sense of disinterest settled into our group. In time, we began to feel that we were an interruption to Carlos and his agenda. Before long, I observed that the members of the group were drifting away one by one. They were separating themselves from Carlos both physically and emotionally.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497.7539062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mid-afternoon, the group had scattered, and Carlos was talking to thin air. From a distance I watched in amazement as Carlos lectured to no one but himself, continuing the tour without his group. Only as time ran out and the bus was preparing to leave did people go anywhere near him.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9536132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OT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ETTING THE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ESSAGE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496.2451171875" w:firstLine="448.2000732421875"/>
        <w:jc w:val="both"/>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good guide draws others in. After reading my story about Carlos, floral designer Isabelle Alpert wrote that while on a tour in Hawaii, her enthusiastic and caring guide embraced the group and made everyone feel part of the island. “I will treasure that tour forever, for it became a part of me,” commented Isabelle. “Even though my initial expectation was just to see the scenery, unbeknownst to me, I really wanted to be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scenery.”</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6110963821411" w:lineRule="auto"/>
        <w:ind w:left="1539.84375" w:right="1491.298828125" w:firstLine="312.2999572753906"/>
        <w:jc w:val="both"/>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Carlos made the same mistake as others who don’t connect: they see themselves as the center of the conversation. Many people have commented to me how they fell into this in their businesses. Barb Giglio told about an experience she had when she sold Revlon products. “I talked so much and so fast about what I was selling,” she says, “I assumed my customers were mother and daughter, and it turned out they were sisters! I insulted the two of them and humiliated myself.”</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ee"/>
          <w:sz w:val="37.5"/>
          <w:szCs w:val="37.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Gail McKenzie, a fitness trainer and life coach, remarked, “I often have to help a client decide what’s next. I have not had the success that I selfishly thought I would have in growing my business, and I think I see why. I haven’t been really connecting. I have been the tour guide with an agenda. WOW and OUCH.”</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6767578125" w:right="1493.468017578125" w:firstLine="296.1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kind of self-centeredness happens in every aspect of life and on every level of business. Joel Dobbs told me the story of a new CEO who failed to lead the company through a crisis because he never did anything to connect with the people in his organization. Instead, he isolated himself from his employees and stayed in his huge office in the executive suite. Joel says,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6.57599449157715" w:lineRule="auto"/>
        <w:ind w:left="2139.84375" w:right="1506.4892578125" w:firstLine="459.224853515625"/>
        <w:jc w:val="both"/>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On the rare occasion when his schedule called for him to attend a meeting in another building, instead of walking across the beautiful campus the few hundred yards to the other building (where he might, God forbid, encounter an actual employee) he would travel down his private elevator to the private garage where his driver would drive him to the other building. There he would be met by security guards who would usher him to the elevator, which was empty and waiting, and then take him to the floor where his meeting was to be held . . . His isolation and lack of connection with the company’s employees made it impossible for him to lead through the crisis, and as a result the board replaced him. The new CEO was, and still is, a great communicator and connector. One of his first actions was to reconfigure the executive suite. He told a group of us that in addition to the former CEO’s office being “obscenely large,” the windows faced away from the corporate campus! The new CEO took a smaller office with windows that faced his people. He connected with the company’s </w:t>
      </w:r>
      <w:r w:rsidDel="00000000" w:rsidR="00000000" w:rsidRPr="00000000">
        <w:rPr>
          <w:rFonts w:ascii="Arial" w:cs="Arial" w:eastAsia="Arial" w:hAnsi="Arial"/>
          <w:b w:val="0"/>
          <w:bCs w:val="0"/>
          <w:i w:val="0"/>
          <w:iCs w:val="0"/>
          <w:smallCaps w:val="0"/>
          <w:strike w:val="0"/>
          <w:color w:val="000000"/>
          <w:sz w:val="37.5"/>
          <w:szCs w:val="37.5"/>
          <w:u w:val="none"/>
          <w:shd w:fill="auto" w:val="clear"/>
          <w:vertAlign w:val="subscript"/>
          <w:rtl w:val="0"/>
        </w:rPr>
        <w:t xml:space="preserve">employees and led a successful turnaround.</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29.9079990386963" w:lineRule="auto"/>
        <w:ind w:left="1542.8437805175781" w:right="1498.2043457031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of course, isn’t a phenomenon only in business. I’ve known many teachers and speakers who possess that self-focused mind-set. Every conversation is about them. Every communication is an opportunity for them to demonstrate their brilliance and share their expertise. My friend</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543701171875" w:right="1514.62646484375" w:hanging="3.60000610351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Elmer Towns, a professor and dean at Liberty University, once told me that self-centered teachers seem to share a common philosophy: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Ram it in—jam it in,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918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Students’ heads are hollow.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9.0687561035156"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Cram it in—slam it in,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3.893737792968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There is more to follow.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2.50244140625" w:firstLine="317.09991455078125"/>
        <w:jc w:val="both"/>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Such people miss incredible opportunities in life by failing to connect. Good teachers, leaders, and speakers don’t see themselves as experts with passive audiences they need to impress. Nor do they view their interests as most important. Instead, they see themselves as guides and focus on helping others learn. Because they value others, they work at connecting with the people they are teaching or trying to help. Music teacher Pete Krostag says, “I connect with my students in order for them to connect with an audience. I have also noticed as a musician that whenever I connect with the music and not with my own ego, the audience shares in the experience. A musical experience can be lost when the musician focuses on himself and not on the music because the audience loses out on the experience of sharing the moment.”</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15.2436828613281" w:right="1490.2392578125" w:firstLine="335.4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admit that when I began my career as a minister, I didn’t understand this. I was detrimentally self-focused. When I counseled people who were experiencing difficulties, my attitude was,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Hurry up and finish telling me your problem so I can give you my solution.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was leading any kind of initiative, I constantly asked myself, “How can I get people to buy into my vision so that they’ll help me with my dreams?” When I spoke to an audience, I was focused on myself and not them. I lived for positive feedback, and my goal was always to be impressive. I even wore glasses to make me look more intellectual. When I think about it now, I shudder in embarrassment.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1436767578125" w:right="1492.998046875" w:firstLine="29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Much of what I did was all about me, yet I still wasn’t succeeding. I was often self-centered, and that was at the root of most of my problems and failures. I was too much like the guy in this cartoon by Randy Glasbergen:</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3114675" cy="211455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114675"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3.793640136718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"There is no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TEAM</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.But there is an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and an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and that spells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ME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1437683105469" w:right="1489.886474609375" w:firstLine="30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felt frustrated and unfulfilled. I kept asking myself questions like, “Why aren’t people listening to me? Why aren’t people helping me? Why aren’t people following me?” Notice my questions centered on me because my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focus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was on me. When I made a call to action, it often began with my interest above everyone else’s. Me, me, me! I was self-absorbed, and as a result, I failed to connect with people.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525878906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HE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IGHTBULB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OMENT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6376953125" w:line="229.9079990386963" w:lineRule="auto"/>
        <w:ind w:left="1542.8437805175781" w:right="1494.95239257812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something happened that changed my attitude. When I was twenty-nine years old, my dad invited my brother-in-law, Steve Throckmorton, and me to attend a Success Seminar in Dayton, Ohio. Growing up, I had heard some great preachers. Some spoke with fiery passion. Others were masters of rhetoric. But at this seminar, I heard a speaker who understood how to connect with people. I sat there mesmerized.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4437561035156" w:right="1498.836669921875" w:firstLine="299.400024414062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the time, I remember thinking,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This is someone who understands success. I like him. But there’s more to it than that—he really understands me. He knows what I believe. He understands what I’m thinking. He knows what I feel. He can help me. I would love to be his friend. I already feel like he’s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friend.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7.1166992187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speaker was Zig Ziglar. His way of connecting with an audience totally changed my thinking about communication. He told stories. He made me laugh. He made me cry. He made me believe in myself. And he shared insights and tips I could take away from the event and apply personally. That day, I also heard him say something that changed my life: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71.85302734375" w:firstLine="14.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will first help people get what they want, they will help you get what you want.” Finally, I understood what had been missing from my own communication—and from my interaction with other people. I saw how selfish and self-centered I’d been. I realized that I was trying to get ahead by correcting others when I should have been trying to connect with others.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6.7437744140625" w:right="1493.572998046875" w:firstLine="30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walked away from that seminar with two resolutions. First, I would study good communicators, which is something I have done ever since. Second, I would try to connect with others by focusing on them and their needs instead of my own.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6.57599449157715" w:lineRule="auto"/>
        <w:ind w:left="2145.243682861328" w:right="1532.952880859375" w:firstLine="443.9250183105469"/>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 was trying to get ahead by correcting others when I should have been trying to connect with others.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5097656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 S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OT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BOUT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6376953125" w:line="229.9079990386963" w:lineRule="auto"/>
        <w:ind w:left="1542.8437805175781" w:right="1472.62451171875" w:firstLine="45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Connecting is never about me. It’s about the person with whom I’m communicating. Similarly, when you are trying to connect with people, it’s not about you—it’s about them. If you want to connect with others, you have to get over yourself. You have to change the focus from inward to outward, off of yourself and onto others. And the great thing is that you can do it. Anyone can. All it takes are the will to change your focus, the determination to follow through, and the acquisition of a handful of skills!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8.67065429687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do so many people miss this? I think there are many reasons, but I can tell you why I missed it and why I thought communicating and working with others was all about me.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52587890625" w:line="240" w:lineRule="auto"/>
        <w:ind w:left="1551.99371337890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MMATURITY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39013671875" w:line="229.9079990386963" w:lineRule="auto"/>
        <w:ind w:left="1539.84375" w:right="1491.376953125" w:firstLine="30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began leading and communicating with others professionally, I was young and immature. I was in my early twenties, and I did not see the big picture. I saw only myself; everyone and everything else was in the background. Donald Miller, the author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Blue Like Jazz</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likens such immaturity to thinking that life is like a movie in which you are the star. That’s the way it was for me. Too many of the goals I pursued and tasks I completed were about my desires, my progress, my success. I look back now and marvel at how selfish my attitude was.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00.0134277343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Maturity is the ability to see and act on behalf of others. Immature people don’t see things from someone else’s point of view. They rarely concern themselves with what’s best for others. In many ways, they act like small children.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9.13085937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Margaret and I have five grandchildren. We delight in spending time with them. But like all small children, they don’t spend their time focused on what they can do for others. They never say, “Papa and Mimi, we want to spend the entire day taking care of you and entertaining you!” Nor do we expect that of them. We focus on them. We recognize that part of the parenting process is helping children understand that they are not the center of the universe.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2587.3687744140625"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Maturity is the ability to see and act on behalf of others.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249267578125" w:line="229.9079990386963" w:lineRule="auto"/>
        <w:ind w:left="1545.2436828613281" w:right="1449.605712890625" w:firstLine="305.400085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love something I read recently called “Property Law as Viewed by a Toddler” by Michael V. Hernandez. If you have children or grandchildren— or if you’ve ever spent time with a toddler— you’ll find that it rings true: 1. If I like it, it’s mine.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2153.043823242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If it’s in my hand, it’s mine.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If I can take it from you, it’s mine.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5.84381103515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If I had it a little while ago, it’s mine.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52.743682861328" w:right="2682.857666015625" w:firstLine="4.5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5. If it’s mine, it must never appear to be yours in any way. 6. If I’m doing or building something, all the pieces are mine. 7. If it looks like it’s mine, it’s mine.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2151.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8. If I saw it first, it’s mine.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9.44381713867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9. If I can see it, it’s mine.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10. If I think it’s mine, it’s mine.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11. If I want it, it’s mine.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450.343780517578" w:right="1505.511474609375" w:hanging="284.1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12. If I need it, it’s mine (yes, I know the difference between “want” and “need”!).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21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13. If I say it’s mine, it’s mine.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14. If you don’t stop me from playing with it, it’s mine.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15. If you tell me I can play with it, it’s mine.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446.143798828125" w:right="1512.916259765625" w:hanging="279.90005493164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16. If it will upset me too much when you take it away from me, it’s mine.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166.2437438964844" w:right="2619.6099853515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17. If I (think I) can play with it better than you can, it’s mine. 18. If I play with it long enough, it’s mine.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0" w:right="1855.0842285156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19. If you are playing with something and you put it down, it’s mine.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406442642212" w:lineRule="auto"/>
        <w:ind w:left="1542.8437805175781" w:right="1502.049560546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20. If it’s broken, it’s yours (no wait, all the pieces are mine).</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people grow older, we hope their self-centered attitude will soften and their mind-set will change. In short, we expect people to mature. But maturity does not always come with age; sometimes age comes alone.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2587.3687744140625"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Maturity does not always come with age; sometimes age comes alone.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25537109375" w:line="229.9079990386963" w:lineRule="auto"/>
        <w:ind w:left="1539.84375" w:right="1492.5024414062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Deep down, most of us want to feel important. But we need to fight against our naturally selfish attitude, and believe me, that can be a lifelong battle. But it’s an important one. Why? Because only mature people who are focused on others are capable of truly connecting with others.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6484375" w:line="240" w:lineRule="auto"/>
        <w:ind w:left="1549.6311950683594"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GO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2.8437805175781" w:right="1499.79003906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is a very real danger for people with public professions to develop unhealthily strong egos. Leaders, speakers, and teachers can develop a disproportionate sense of their own importance. My friend Calvin Miller, in his book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Empowered Communicator</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uses the form of a letter to describe this problem and the negative impact it has on others. The letter says: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2446.36871337890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Dear Speaker: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142.0938110351562" w:right="1502.569580078125" w:firstLine="300.224914550781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Your ego has become a wall between yourself and me. You’re not really concerned about me, are you? You’re mostly concerned about whether or not this speech is really working . . . about whether or not you’re doing a good job. You’re really afraid that I will not applaud, aren’t you? You’re afraid that I won’t laugh at your jokes or cry over your emotional anecdotes. You are so caught up in the issue of how I am going to receive your speech, you haven’t thought much about me at all. I might have loved you, but you are so caught up in self-love that mine is really unnecessary. If I don’t give you my attention it’s because I feel so unnecessary here.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2142.5437927246094" w:right="1518.262939453125" w:firstLine="297.525024414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When I see you at the microphone, I see Narcissus at his mirror . . . Is your tie straight? Is your hair straight? Is your deportment impeccable? Is your phraseology perfect? You seem in control of everything but your audience. You see everything so well, but us. But this blindness to us, I’m afraid, has made us deaf to you. We must go now. Sorry. Call us sometime later. We’ll come back to you . . . when you’re real enough to see us . . . after your dreams have been shattered . . . after your heart has been broken . . . after your arrogance has reckoned with despair. Then there will be room for all of us in your world. Then you won’t care if we applaud your brilliance. You’ll be one of us.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26.57599449157715" w:lineRule="auto"/>
        <w:ind w:left="2142.7687072753906" w:right="1486.73828125" w:firstLine="301.1250305175781"/>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Then you will tear down the ego wall and use those very stones to build a bridge of warm relationship. We’ll meet you on that bridge. We’ll hear you then. All speakers are joyously understood when they reach with understanding.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40" w:lineRule="auto"/>
        <w:ind w:left="2588.4936523437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7.5"/>
          <w:szCs w:val="37.5"/>
          <w:u w:val="none"/>
          <w:shd w:fill="auto" w:val="clear"/>
          <w:vertAlign w:val="subscript"/>
          <w:rtl w:val="0"/>
        </w:rPr>
        <w:t xml:space="preserve">—Your Audience</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3437805175781" w:right="1467.489013671875" w:firstLine="294.8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first time I read Calvin Miller’s letter, I was struck by how accurately it described me when I came out of college. I was so cocky. I</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1.005859375" w:firstLine="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thought I had everything figured out, but the truth is that I didn’t have a clue. I had taken courses in speaking, but the university course work I had completed for my degree had merely taught me how to construct a competent outline. My studies in no way prepared me to connect with an audience. Our professors had encouraged us to concentrate our attention on our subject. We were told to focus our eyes at a point on the back wall of the room. My delivery was awkward and mechanical. Worse yet, whenever I spoke, I wasn’t very interested in the people to whom I was speaking; I was looking for the compliments I hoped to receive after the message. Nobody can connect with that kind of attitude.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6484375" w:line="240" w:lineRule="auto"/>
        <w:ind w:left="1549.6311950683594"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AILURE TO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ALUE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VERYONE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6.143798828125" w:right="1496.925048828125" w:firstLine="299.0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Today I see my purpose as adding value to others. It has become the focus of my life, and anyone who knows me understands how important it is to me. However,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add value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others, one must first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value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others. In the early years of my career, I didn’t do that. I was so focused on my own agenda that I often overlooked and ignored many people. If they weren’t important to my cause, they didn’t get my time or attention.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2604.4686889648438"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add value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to others, one must first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value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others.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249267578125" w:line="227.4951696395874" w:lineRule="auto"/>
        <w:ind w:left="1551.5437316894531" w:right="1496.126708984375" w:firstLine="299.10003662109375"/>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think this wrong attitude is very common. One of the best stories I’ve ever read that illustrates this point is told by a nurse. She explains: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During my second year of nursing school our professor gave us a quiz. I breezed through the questions until I read the last one: “What is the first name of the woman who cleans the school?” Surely this was a joke. I had seen the cleaning woman several times, but how would I know her name? I handed in my paper, leaving the last question blank. Before the class ended, one student asked if the last question would count toward our grade. “Absolutely,” the professor said. “In your careers, you will meet many people. All are significant. They deserve your attention and care, even if all you do is smile and say hello.” I’ve never forgotten that </w:t>
      </w:r>
      <w:r w:rsidDel="00000000" w:rsidR="00000000" w:rsidRPr="00000000">
        <w:rPr>
          <w:rFonts w:ascii="Arial" w:cs="Arial" w:eastAsia="Arial" w:hAnsi="Arial"/>
          <w:b w:val="0"/>
          <w:bCs w:val="0"/>
          <w:i w:val="0"/>
          <w:iCs w:val="0"/>
          <w:smallCaps w:val="0"/>
          <w:strike w:val="0"/>
          <w:color w:val="000000"/>
          <w:sz w:val="37.5"/>
          <w:szCs w:val="37.5"/>
          <w:u w:val="none"/>
          <w:shd w:fill="auto" w:val="clear"/>
          <w:vertAlign w:val="subscript"/>
          <w:rtl w:val="0"/>
        </w:rPr>
        <w:t xml:space="preserve">lesson. I also learned her name was Dorothy.</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2763671875" w:line="229.9079990386963" w:lineRule="auto"/>
        <w:ind w:left="1542.8437805175781" w:right="1492.3596191406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succeed in life, we must learn to work with and through others. One person working alone cannot accomplish much. As John Craig points out, “No matter how much work you can do, no matter how engaging your personality may be, you will not advance far in business if you cannot work through others.” That requires you to see the value that others possess.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490.3833007812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learn to turn our focus from ourselves to others, the whole world opens up to us. This truth is understood by successful people in every walk of life in every part of the world. At an international meeting of</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8.70117187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company executives, one American businessperson asked an executive from Japan what he regarded as the most important language for world trade. The American thought the answer would be English. But the executive from Japan, who had a more holistic understanding of business, smiled and replied, “My customer’s language.”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502.08984375" w:firstLine="310.8000183105469"/>
        <w:jc w:val="both"/>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are involved in any kind of business, having a good product or service isn’t enough. Becoming an expert on your product or service isn’t enough. Knowing your product but not your customers will mean having something to sell but no one to buy. And the value you place on others must be genuine. As Bridget Haymond commented, “You can talk till you are blue in the face, but people know in their gut if you really care about them.”</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6484375" w:line="240" w:lineRule="auto"/>
        <w:ind w:left="1551.99371337890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NSECURITY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6.7437744140625" w:right="1491.593017578125" w:firstLine="298.4999084472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final reason people often place too much focus on themselves and not on others is insecurity. I admit, this was not one of my problems as I started my career. I grew up in a very positive and affirming environment, and I did not lack confidence. However, that isn’t the case for many people.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57846641540527" w:lineRule="auto"/>
        <w:ind w:left="1542.8437805175781" w:right="1462.19482421875" w:firstLine="30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Chew Keng Sheng, a lecturer at Universiti Sains Malaysia’s School of Medical Sciences, believes that the underlying reason for immaturity and ego-centeredness, especially among public speakers, is insecurity. “I can remember the first few times when I was asked to speak,” wrote Keng Sheng. “I was literally shaking. When the speaker is insecure, he will seek approval from his audience. And the more he wants to seek approval from them, the more engrossed he becomes in himself and how he can impress others. As a result, he is more likely to fail to meet the needs of the moment.”</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10</w:t>
      </w:r>
      <w:r w:rsidDel="00000000" w:rsidR="00000000" w:rsidRPr="00000000">
        <w:rPr>
          <w:rFonts w:ascii="Arial" w:cs="Arial" w:eastAsia="Arial" w:hAnsi="Arial"/>
          <w:b w:val="0"/>
          <w:bCs w:val="0"/>
          <w:i w:val="0"/>
          <w:iCs w:val="0"/>
          <w:smallCaps w:val="0"/>
          <w:strike w:val="0"/>
          <w:color w:val="0000ee"/>
          <w:sz w:val="37.5"/>
          <w:szCs w:val="37.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a negative cycle that can create, especially if a person doesn’t receive or recognize the desired approval.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9536132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A M</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ATTER OF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ONNECTION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6373901367188" w:line="229.9079990386963" w:lineRule="auto"/>
        <w:ind w:left="1542.8437805175781" w:right="1490.94726562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couple of years ago, I spoke at an international conference in Dubai hosted by a company founded by Nabi Saleh. Nabi is an expert when it comes to coffee and tea. He began his career in 1974 working with tea and coffee plantations in Papua New Guinea, helping them with marketing and</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495.2441406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manufacturing, and has been active in that industry ever since, particularly in Australia. In 1995, he visited a coffee shop chain in the United States called Gloria Jean’s that was begun by Gloria Jean Kvetko in Chicago. Nabi and his business partner Peter Irvine had such a high opinion of it that they secured the rights to open shops in Australia. In 1996, they opened two Gloria Jean’s locations in Sydney, but they struggled.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4.4775390625" w:firstLine="302.39990234375"/>
        <w:jc w:val="both"/>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looked to their customers for the answer, and soon they figured it out. “We based our stores on the U.S. model,” says Nabi, “which was totally un-Australian. People loved the coffee, they loved the product, but they said, ‘Where are the seats, where is the food?’ It was a take away concept. We knew if we kept going like that we would not be in partnership too much longer. So we started to reformat.”</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8.9406442642212" w:lineRule="auto"/>
        <w:ind w:left="1540.1437377929688" w:right="1491.005859375" w:firstLine="305.0999450683594"/>
        <w:jc w:val="both"/>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spent nearly two years tweaking their shops, refining and polishing the stores until they connected with their customers. That’s when Nabi and Peter began franchising. In ten years’ time, they opened more than 300 stores.</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12</w:t>
      </w:r>
      <w:r w:rsidDel="00000000" w:rsidR="00000000" w:rsidRPr="00000000">
        <w:rPr>
          <w:rFonts w:ascii="Arial" w:cs="Arial" w:eastAsia="Arial" w:hAnsi="Arial"/>
          <w:b w:val="0"/>
          <w:bCs w:val="0"/>
          <w:i w:val="0"/>
          <w:iCs w:val="0"/>
          <w:smallCaps w:val="0"/>
          <w:strike w:val="0"/>
          <w:color w:val="0000ee"/>
          <w:sz w:val="37.5"/>
          <w:szCs w:val="37.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2005, they bought the international rights to Gloria Jean’s Coffees and expanded beyond the borders of Australia and the United States.</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13</w:t>
      </w:r>
      <w:r w:rsidDel="00000000" w:rsidR="00000000" w:rsidRPr="00000000">
        <w:rPr>
          <w:rFonts w:ascii="Arial" w:cs="Arial" w:eastAsia="Arial" w:hAnsi="Arial"/>
          <w:b w:val="0"/>
          <w:bCs w:val="0"/>
          <w:i w:val="0"/>
          <w:iCs w:val="0"/>
          <w:smallCaps w:val="0"/>
          <w:strike w:val="0"/>
          <w:color w:val="0000ee"/>
          <w:sz w:val="37.5"/>
          <w:szCs w:val="37.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Today Gloria Jean’s has 470 stores in fifteen countries around the world.</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14</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02.64526367187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Despite his business success, Nabi keeps everything in perspective. When we were at the conference together, Nabi told me, “We aren’t in the coffee business, serving people. We’re in the people business, serving coffee.”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32000160217285" w:lineRule="auto"/>
        <w:ind w:left="1542.8437805175781" w:right="1494.28222656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Nabi gives this advice to people in the service industry: “You have to have a service heart. You have to be prepared to serve the needs of those people you come into contact with. At all times it is to look at what it is the customer wants. It’s not what I want, or what Peter wants, it’s the person paying the dollars who is keeping us all going.”</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15</w:t>
      </w:r>
      <w:r w:rsidDel="00000000" w:rsidR="00000000" w:rsidRPr="00000000">
        <w:rPr>
          <w:rFonts w:ascii="Arial" w:cs="Arial" w:eastAsia="Arial" w:hAnsi="Arial"/>
          <w:b w:val="0"/>
          <w:bCs w:val="0"/>
          <w:i w:val="0"/>
          <w:iCs w:val="0"/>
          <w:smallCaps w:val="0"/>
          <w:strike w:val="0"/>
          <w:color w:val="0000ee"/>
          <w:sz w:val="37.5"/>
          <w:szCs w:val="37.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other words, you have to remember that it’s all about others. That’s what it takes to succeed.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6.57599449157715" w:lineRule="auto"/>
        <w:ind w:left="2146.8186950683594" w:right="1513.275146484375" w:firstLine="475.8750915527344"/>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“We aren’t in the coffee business, serving people. We’re in the people business, serving coffee.”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100708007812" w:line="240" w:lineRule="auto"/>
        <w:ind w:left="2588.49365234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—NABI SALEH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9249267578125" w:line="240" w:lineRule="auto"/>
        <w:ind w:left="1545.9187316894531"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HREE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UESTIONS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EOPLE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RE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SKING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BOUT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OU</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9.24072265625" w:firstLine="45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Understanding that your focus must be on others is often the greatest hurdle people face in connecting with others. It’s a matter of having the right attitude. But that alone is not enough. You must be able to communicate that attitude of selflessness. How do you do that? I believe you do it by answering three questions that people always ask themselves when interacting with others, whether as a client, customer, guest, audience member, friend, colleague, or employee.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6484375" w:line="240" w:lineRule="auto"/>
        <w:ind w:left="1569.5437622070312"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1. “D</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OU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ARE FOR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4.6437072753906" w:right="1503.800048828125" w:firstLine="30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Think about the best experiences you’ve had with people in your life. Really stop for a moment, and try to recall three or four of those experiences. What do they all have in common? I bet that the person or people involved in them genuinely cared about you!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6767578125" w:right="1466.3232421875" w:firstLine="29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Mutual concern creates connection between people. Aren’t there certain friends and family members you simply want to spend time with? That desire comes from your connection with them. What’s wonderful is that you can broaden your ability to care about others beyond your personal social circle. If you can learn to care about others, you can connect with them. You can help them. And you can make both your life and their lives better. It doesn’t matter what your profession is. Take a look at these quotes from successful people from a variety of backgrounds: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2587.3687744140625"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Mutual concern creates connection between people.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249267578125" w:line="226.57599449157715" w:lineRule="auto"/>
        <w:ind w:left="2149.0687561035156" w:right="1505.2294921875" w:firstLine="447.2999572753906"/>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BUSINESS: “You can’t make the other fellow feel important in your presence if you secretly feel that he is a nobody.”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40" w:lineRule="auto"/>
        <w:ind w:left="0" w:right="1521.32324218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—LES GIBLIN, former National Salesman of the Year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6.013183593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and popular speaker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249267578125" w:line="226.57599449157715" w:lineRule="auto"/>
        <w:ind w:left="2149.0687561035156" w:right="1516.99951171875" w:firstLine="447.2999572753906"/>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POLITICS: “If you would win a man to your cause, first convince him that you are his sincere friend.”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40" w:lineRule="auto"/>
        <w:ind w:left="0" w:right="1522.4438476562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—ABRAHAM LINCOLN,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4.1833496093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sixteenth president of the United States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249267578125" w:line="226.57599449157715" w:lineRule="auto"/>
        <w:ind w:left="2147.7188110351562" w:right="1510.841064453125" w:firstLine="448.6499023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ENTERTAINMENT: “Some singers want the audience to love them. I love the audience.”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40" w:lineRule="auto"/>
        <w:ind w:left="0" w:right="1521.59667968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—LUCIANO PAVAROTTI,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44.3164062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legendary Italian opera tenor</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7561.46240234375" w:right="1522.838134765625" w:hanging="4965.093688964844"/>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MINISTRY: “I get a speech over [with] because I love people and want to help them.” —NORMAN VINCENT PEALE,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0" w:right="1515.6933593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pastor and author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25537109375" w:line="229.9079990386963" w:lineRule="auto"/>
        <w:ind w:left="1540.1437377929688" w:right="1452.369384765625" w:firstLine="31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Connecting with others by caring about them goes beyond profession— and even beyond species, according to animal trainer Laura Surovik. As assistant curator at Sea World in Orlando, Florida, Laura works with killer whales. She wrote to say,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6.57599449157715" w:lineRule="auto"/>
        <w:ind w:left="2139.84375" w:right="1505.399169921875" w:firstLine="458.0999755859375"/>
        <w:jc w:val="both"/>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have been a trainer for twenty-four years, and I have been “connecting” and teaching others how to connect with Shamu for many years. Shamu has been one of my greatest teachers too. When you look into a killer whale’s eyes, you realize that it is not about you. It can’t be. The connection is made when they know that you are there for them—it’s all about building trust through a loving, caring relationship. You must be sincere and worthy of being </w:t>
      </w:r>
      <w:r w:rsidDel="00000000" w:rsidR="00000000" w:rsidRPr="00000000">
        <w:rPr>
          <w:rFonts w:ascii="Arial" w:cs="Arial" w:eastAsia="Arial" w:hAnsi="Arial"/>
          <w:b w:val="0"/>
          <w:bCs w:val="0"/>
          <w:i w:val="0"/>
          <w:iCs w:val="0"/>
          <w:smallCaps w:val="0"/>
          <w:strike w:val="0"/>
          <w:color w:val="000000"/>
          <w:sz w:val="37.5"/>
          <w:szCs w:val="37.5"/>
          <w:u w:val="none"/>
          <w:shd w:fill="auto" w:val="clear"/>
          <w:vertAlign w:val="subscript"/>
          <w:rtl w:val="0"/>
        </w:rPr>
        <w:t xml:space="preserve">followed to connect and build a relationship with the ocean’s top predator.</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09765625" w:line="240" w:lineRule="auto"/>
        <w:ind w:left="199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true with everyday human beings as well.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2.1508789062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people have a strong desire to connect with others, but they also have difficulty connecting. They are often preoccupied with their own worries and needs. As Calvin Miller says, when most people listen to others speak, they are silently thinking,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2589.168701171875"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 am loneliness waiting for a friend.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9.168701171875"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 am weeping in want of laughter.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9.168701171875"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 am a sigh in search of consolation.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9.168701171875"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 am a wound in search of healing.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9.168701171875"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If you want to unlock my attention, you have but to convince me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1.3937377929688"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7.5"/>
          <w:szCs w:val="37.5"/>
          <w:u w:val="none"/>
          <w:shd w:fill="auto" w:val="clear"/>
          <w:vertAlign w:val="subscript"/>
          <w:rtl w:val="0"/>
        </w:rPr>
        <w:t xml:space="preserve">you want to be my friend.</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17</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6.25" w:firstLine="30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Whenever you can help other people to understand that you genuinely care about them, you open the door to connection, communication, and interaction. You begin to create a relationship. And from that moment on, you have the potential to create something beneficial for both you and them, because good relationships usually lead to good things: ideas, growth, partnerships, and more. People live better when they care about one another.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95361328125" w:line="240" w:lineRule="auto"/>
        <w:ind w:left="1554.6937561035156"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2. “C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OU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ELP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39013671875" w:line="229.9079990386963" w:lineRule="auto"/>
        <w:ind w:left="1548.543701171875" w:right="1464.95849609375" w:firstLine="303.6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evening Tom Arington and I were having dinner, and I asked him questions about his success in business. Tom is the founder and CEO of Prasco, an independent pharmaceutical company. He told me he owed his success to one question he has always asked in any and every situation:</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7437438964844" w:right="1497.5415039062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“Can I help you?” By helping others, he has also helped himself. “Whenever people have a heart to do better,” said Tom, “I help them if I can. What I found is that as I lifted others to a higher level, they lifted me up also.”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2588.49365234375"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Nobody wants to be sold, but everyone wants to be helped.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25537109375" w:line="229.9079990386963" w:lineRule="auto"/>
        <w:ind w:left="1539.84375" w:right="1491.55395507812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There’s an old saying in sales: nobody wants to be sold, but everyone wants to be helped. Successful people who connect with others always keep in mind that others are always asking themselves, “Can this person help me?” One of the ways they answer that question is to focus on what benefits they can offer someone.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7072753906" w:right="1499.99267578125" w:firstLine="30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his book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Presenting to Win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Jerry Weissman points out that when people communicate, they focus too much on the features of their product or service instead of answering the question, “Can you help me?” The key, says Weissman, is to focus on benefits, not features. He wrote: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6.57599449157715" w:lineRule="auto"/>
        <w:ind w:left="2144.343719482422" w:right="1512.596435546875" w:firstLine="447.7500915527344"/>
        <w:jc w:val="both"/>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 Feature is a fact or quality about you or your company, the products you sell, or the idea you’re advocating. By contrast, a Benefit is how that fact or quality will help your audience. When you seek to persuade, it’s never enough to present the Features of what you’re selling; every Feature must always be translated into a Benefit. Whereas a Feature may be irrelevant to the needs or interests of your audience, a Benefit, by definition, is always </w:t>
      </w:r>
      <w:r w:rsidDel="00000000" w:rsidR="00000000" w:rsidRPr="00000000">
        <w:rPr>
          <w:rFonts w:ascii="Arial" w:cs="Arial" w:eastAsia="Arial" w:hAnsi="Arial"/>
          <w:b w:val="0"/>
          <w:bCs w:val="0"/>
          <w:i w:val="0"/>
          <w:iCs w:val="0"/>
          <w:smallCaps w:val="0"/>
          <w:strike w:val="0"/>
          <w:color w:val="000000"/>
          <w:sz w:val="37.5"/>
          <w:szCs w:val="37.5"/>
          <w:u w:val="none"/>
          <w:shd w:fill="auto" w:val="clear"/>
          <w:vertAlign w:val="subscript"/>
          <w:rtl w:val="0"/>
        </w:rPr>
        <w:t xml:space="preserve">relevant.</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9.9079990386963" w:lineRule="auto"/>
        <w:ind w:left="1540.1437377929688" w:right="1502.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our current world, people are bombarded with information daily about the features of this product or that gadget. They tend to tune it out. If you want to get someone’s attention, show you can help.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52587890625" w:line="240" w:lineRule="auto"/>
        <w:ind w:left="1556.043701171875"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3. “C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I T</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RUST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OU</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2.8437805175781" w:right="1498.9318847656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you ever bought a car? If so, how was the experience? For many people it’s terrible because they don’t trust the person who is trying to sell them the car. Much of the industry seems to be designed to keep its customers off balance, skeptical, and suspicious.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2.1437072753906" w:right="1500.673828125" w:firstLine="293.0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Trust is vital to any business. In fact, it’s vital to life itself. Author and speaker Jeffrey Gitomer told me that trust is even more important than love!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2622.6937866210938"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“Trust is even more important than love.”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4249267578125" w:line="240" w:lineRule="auto"/>
        <w:ind w:left="2588.49365234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—JEFFREY GITOMER</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4.98901367187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have bought a car, when you stepped into that car showroom, whether you were aware of it or not, you looked at the salespeople and internally asked the three key questions from the chapter: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21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Do you care for me?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3.043823242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Can you help me?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Can I trust you?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0.120849609375" w:firstLine="30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Chances are that during a bad car-buying experience you were unable to answer yes to all three of those questions. You may not have even been able to answer yes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one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them! As a result, you didn’t connect with the people involved.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66016292572021" w:lineRule="auto"/>
        <w:ind w:left="1539.84375" w:right="1475.592041015625" w:firstLine="308.699951171875"/>
        <w:jc w:val="both"/>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Naturally, that isn’t everyone’s experience. In fact, Emran Bhojawala wrote telling me about his experience with Lloyd, a car salesman in the Washington, D.C., area who was so helpful, dependable, and trustworthy when Emran bought a car as a student that he bought a vehicle from him even after Emran moved to Minnesota. “When I wanted to buy a car,” Emran explained, “I didn’t have to worry about anything. I told him my budget and flew to Virginia to pick up a car I had never seen.” Emran then drove twenty-three hours to get home. “He is THE legend when it comes to selling cars in the area near my school,” wrote Emran. “He does not advertise, and all his business comes from previous customers and references. I think that’s a perfect example of success in connecting with people.”</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19</w:t>
      </w:r>
      <w:r w:rsidDel="00000000" w:rsidR="00000000" w:rsidRPr="00000000">
        <w:rPr>
          <w:rFonts w:ascii="Arial" w:cs="Arial" w:eastAsia="Arial" w:hAnsi="Arial"/>
          <w:b w:val="0"/>
          <w:bCs w:val="0"/>
          <w:i w:val="0"/>
          <w:iCs w:val="0"/>
          <w:smallCaps w:val="0"/>
          <w:strike w:val="0"/>
          <w:color w:val="0000ee"/>
          <w:sz w:val="37.5"/>
          <w:szCs w:val="37.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as Mike Otis put it, “Business goes where it wants to, but it stays where it’s appreciated.”</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20</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525878906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I W</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ERE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OU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 . .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6376953125" w:line="229.9079990386963" w:lineRule="auto"/>
        <w:ind w:left="1542.8437805175781" w:right="1476.7529296875" w:firstLine="44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Whenever people take action, they do so for their reasons, not yours or mine. That’s why we have to get on their agenda and try to see things from their point of view. If we don’t, we’re just wasting their time and ours.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7.96630859375" w:firstLine="3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Several years ago I spent a few days in New York City visiting some of the nation’s top book publishers with Sealy Yates, my agent, and several key members of my team. Our goal was to receive a new book contract. Prior to meeting with the publishers, we spent a great deal of time discussing what we thought would be important to the executives we’d be meeting. Sealy briefed us on what was going on in the industry and gave us insight on individual publishing houses. One of the members of my staff</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05.11718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went over key points he thought were important from my company’s point of view. And we all asked questions and sought answers. We wanted to be well prepared.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2604.693603515625"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Whenever people take action, they do so for their reasons, not yours or mine.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25537109375" w:line="229.9079990386963" w:lineRule="auto"/>
        <w:ind w:left="1540.1437377929688" w:right="1503.9428710937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night before we were to have our first meeting, I spent some time alone in my hotel room mentally preparing for the next day. The questions I kept asking myself were these: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If I were a publisher talking to an author, what would I want to know? If I were in their position, what would I ask John Maxwell?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believed that if I could answer those questions, there would be a good chance that I would be able to connect with them and be offered a good contract.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87.856445312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came up with a lot of ideas, but the question that I continually came back to was this: “How many more books do you want to write?” I believed that was the key, so for two hours I thought about my answer to that question. I wrote down the list of books I wanted to write over the next several years. As the list grew, so did my excitement and anticipation I had for the coming day. And when we met with the first publisher the next morning, sure enough, a few minutes into our conversation about a potential contract, an executive said, “John, you’ve already written thirty books. How many more do you want to write?”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6.55883789062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great enthusiasm I shared the ideas and titles of ten books I knew I wanted to write. I think some of the people in the room were a bit surprised that I had such a quick answer and was so passionate about the subject. Yet as I enthusiastically shared the titles, they got excited too. Everybody began taking notes and asking questions. And I could tell from their responses which ideas excited them the most. We had connected! And all I had done was spend some time trying to think from the publishers’ perspective and explore what would be important to them.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492.5537109375" w:firstLine="30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connect with others if you’re willing to get off your own agenda, to think about others, and to try to understand who they are and what they want. If you really want to help people, connecting becomes more natural and less mechanical. It goes from being something that you merely do to becoming part of who you really are. If you’re willing to learn how to connect, you will be amazed at the doors that will open to you and the people you will be able to work with. All you have to do is keep reminding yourself that connecting is all about others.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CONNECTING WITH PEOPLE AT ALL LEVELS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2599.0686035156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CONNECTING PRINCIPLE: Connecting is all about others.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36871337890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KEY CONCEPT: Connecting begins when the other person feels valued.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ONNECTING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NE-ON-</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6.57599449157715" w:lineRule="auto"/>
        <w:ind w:left="2147.9437255859375" w:right="1503.641357421875" w:firstLine="448.42498779296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How can you connect with people one-on-one? By making them feel valued. How do you do that?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1539.84375" w:right="3677.608032226562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 Know what they value by being a good listener when you are with them.       • Find out why they value those things by asking questions.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539.84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 Share your own values that are similar to theirs.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84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 Build your relationship on those common values.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84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In that way, value is added to both of you.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ONNECTING IN A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ROUP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6.57599449157715" w:lineRule="auto"/>
        <w:ind w:left="2143.8937377929688" w:right="1520.71044921875" w:firstLine="450"/>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key to making others feel valued in a group or on a team is to invite participation. The smartest person in the room is never as smart as all the people in the room. Input creates synergy, buy-in, and connection.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2593.893737792968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To connect with people in a group setting . . .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84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 Discover and identify the strength of each person.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1539.84375" w:right="3351.26342773437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 Acknowledge the value of each person’s strength and potential contribution.       • Invite input and allow people to lead in their area of strength.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097656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ONNECTING WITH AN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UDIENCE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6.57599449157715" w:lineRule="auto"/>
        <w:ind w:left="2139.84375" w:right="1512.6416015625" w:firstLine="459.224853515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One of the reasons speakers fail to connect is that they give the impression that they and their communication are more important than their audience. That kind of attitude can create a barrier between a speaker and an audience. Instead, show your audience members that they are important to you by doing the following: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1901.6828918457031" w:right="1504.66796875" w:hanging="361.8391418457031"/>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 Express your appreciation for them and the occasion as soon as you can. • Do something special for them if you can, such as preparing unique content for them and letting them know that you have done so.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26.57599449157715" w:lineRule="auto"/>
        <w:ind w:left="1539.84375" w:right="3161.90795898437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 See everyone in the audience as a “10,” expecting a great response from them.       • As you finish speaking, tell them how much you enjoyed them.</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1.0748291015625" w:firstLine="0"/>
        <w:jc w:val="right"/>
        <w:rPr>
          <w:rFonts w:ascii="Arial" w:cs="Arial" w:eastAsia="Arial" w:hAnsi="Arial"/>
          <w:b w:val="0"/>
          <w:bCs w:val="0"/>
          <w:i w:val="0"/>
          <w:iCs w:val="0"/>
          <w:smallCaps w:val="0"/>
          <w:strike w:val="0"/>
          <w:color w:val="0000ee"/>
          <w:sz w:val="42.494998931884766"/>
          <w:szCs w:val="42.494998931884766"/>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42.494998931884766"/>
          <w:szCs w:val="42.494998931884766"/>
          <w:u w:val="single"/>
          <w:shd w:fill="auto" w:val="clear"/>
          <w:vertAlign w:val="baseline"/>
          <w:rtl w:val="0"/>
        </w:rPr>
        <w:t xml:space="preserve">3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083251953125" w:line="240" w:lineRule="auto"/>
        <w:ind w:left="0" w:right="0" w:firstLine="0"/>
        <w:jc w:val="center"/>
        <w:rPr>
          <w:rFonts w:ascii="Arial" w:cs="Arial" w:eastAsia="Arial" w:hAnsi="Arial"/>
          <w:b w:val="0"/>
          <w:bCs w:val="0"/>
          <w:i w:val="0"/>
          <w:iCs w:val="0"/>
          <w:smallCaps w:val="0"/>
          <w:strike w:val="0"/>
          <w:color w:val="0000ee"/>
          <w:sz w:val="22.485000610351562"/>
          <w:szCs w:val="22.48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2.494998931884766"/>
          <w:szCs w:val="42.494998931884766"/>
          <w:u w:val="singl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ee"/>
          <w:sz w:val="22.485000610351562"/>
          <w:szCs w:val="22.485000610351562"/>
          <w:u w:val="single"/>
          <w:shd w:fill="auto" w:val="clear"/>
          <w:vertAlign w:val="baseline"/>
          <w:rtl w:val="0"/>
        </w:rPr>
        <w:t xml:space="preserve">ONNECTING </w:t>
      </w:r>
      <w:r w:rsidDel="00000000" w:rsidR="00000000" w:rsidRPr="00000000">
        <w:rPr>
          <w:rFonts w:ascii="Arial" w:cs="Arial" w:eastAsia="Arial" w:hAnsi="Arial"/>
          <w:b w:val="0"/>
          <w:bCs w:val="0"/>
          <w:i w:val="0"/>
          <w:iCs w:val="0"/>
          <w:smallCaps w:val="0"/>
          <w:strike w:val="0"/>
          <w:color w:val="0000ee"/>
          <w:sz w:val="42.494998931884766"/>
          <w:szCs w:val="42.494998931884766"/>
          <w:u w:val="singl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ee"/>
          <w:sz w:val="22.485000610351562"/>
          <w:szCs w:val="22.485000610351562"/>
          <w:u w:val="single"/>
          <w:shd w:fill="auto" w:val="clear"/>
          <w:vertAlign w:val="baseline"/>
          <w:rtl w:val="0"/>
        </w:rPr>
        <w:t xml:space="preserve">OES </w:t>
      </w:r>
      <w:r w:rsidDel="00000000" w:rsidR="00000000" w:rsidRPr="00000000">
        <w:rPr>
          <w:rFonts w:ascii="Arial" w:cs="Arial" w:eastAsia="Arial" w:hAnsi="Arial"/>
          <w:b w:val="0"/>
          <w:bCs w:val="0"/>
          <w:i w:val="0"/>
          <w:iCs w:val="0"/>
          <w:smallCaps w:val="0"/>
          <w:strike w:val="0"/>
          <w:color w:val="0000ee"/>
          <w:sz w:val="42.494998931884766"/>
          <w:szCs w:val="42.494998931884766"/>
          <w:u w:val="singl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ee"/>
          <w:sz w:val="22.485000610351562"/>
          <w:szCs w:val="22.485000610351562"/>
          <w:u w:val="single"/>
          <w:shd w:fill="auto" w:val="clear"/>
          <w:vertAlign w:val="baseline"/>
          <w:rtl w:val="0"/>
        </w:rPr>
        <w:t xml:space="preserve">EYOND </w:t>
      </w:r>
      <w:r w:rsidDel="00000000" w:rsidR="00000000" w:rsidRPr="00000000">
        <w:rPr>
          <w:rFonts w:ascii="Arial" w:cs="Arial" w:eastAsia="Arial" w:hAnsi="Arial"/>
          <w:b w:val="0"/>
          <w:bCs w:val="0"/>
          <w:i w:val="0"/>
          <w:iCs w:val="0"/>
          <w:smallCaps w:val="0"/>
          <w:strike w:val="0"/>
          <w:color w:val="0000ee"/>
          <w:sz w:val="42.494998931884766"/>
          <w:szCs w:val="42.494998931884766"/>
          <w:u w:val="singl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ee"/>
          <w:sz w:val="22.485000610351562"/>
          <w:szCs w:val="22.485000610351562"/>
          <w:u w:val="single"/>
          <w:shd w:fill="auto" w:val="clear"/>
          <w:vertAlign w:val="baseline"/>
          <w:rtl w:val="0"/>
        </w:rPr>
        <w:t xml:space="preserve">ORDS</w:t>
      </w:r>
      <w:r w:rsidDel="00000000" w:rsidR="00000000" w:rsidRPr="00000000">
        <w:rPr>
          <w:rFonts w:ascii="Arial" w:cs="Arial" w:eastAsia="Arial" w:hAnsi="Arial"/>
          <w:b w:val="0"/>
          <w:bCs w:val="0"/>
          <w:i w:val="0"/>
          <w:iCs w:val="0"/>
          <w:smallCaps w:val="0"/>
          <w:strike w:val="0"/>
          <w:color w:val="0000ee"/>
          <w:sz w:val="22.485000610351562"/>
          <w:szCs w:val="22.485000610351562"/>
          <w:u w:val="none"/>
          <w:shd w:fill="auto" w:val="clear"/>
          <w:vertAlign w:val="baseline"/>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533203125" w:line="232.84800052642822" w:lineRule="auto"/>
        <w:ind w:left="1542.8437805175781" w:right="1493.04931640625" w:firstLine="456.7874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eople watch a reality show on television where two equally talented people sing the same song. One of them gives the audience goose bumps; the other one leaves everybody cold. Why is that?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08984375" w:line="229.9079990386963" w:lineRule="auto"/>
        <w:ind w:left="1543.7437438964844" w:right="1502.1630859375" w:firstLine="301.4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Two professors at a university teach the same class at the same time using the same prescribed syllabus and required textbook. Students stand in line at registration to get into the first teacher’s class, while the other’s class starts below capacity and dwindles to just a few students. Why?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9.37133789062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Two managers work together running a restaurant. All twenty employees work regularly for each of them. When the first manager needs extra help and asks people to work late, they do so willingly. When the other manager makes the same appeal the next week, all the employees make excuses for why they can’t stay. What’s the reason for the difference?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8438110351562" w:right="1498.39111328125" w:firstLine="299.3998718261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Two parents raise a child together in the same household, enforcing the same rules. One parent gets cheerful compliance, and the other gets resistance. Why?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0.2099609375" w:firstLine="3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Shouldn’t the words of the song evoke the same response in both singers? Shouldn’t the same course be equally appealing to students? Shouldn’t both managers expect to be given the same consideration? Shouldn’t parents in the same household inspire the same reaction?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7437438964844" w:right="1509.150390625" w:firstLine="306.9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Intuitively, you probably know that the answer is no. But why? Because people respond to others based not merely according to the words that are used but on the connection they experience with that person.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9536132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OUR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CTIONS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PEAK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OUDLY,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390136718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I 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AN’T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EAR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OUR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ORDS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6373901367188" w:line="229.9079990386963" w:lineRule="auto"/>
        <w:ind w:left="1540.1437377929688" w:right="1497.36206054687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people try to communicate with others, many believe the message is all that matters. But the reality is that communication goes way beyond words. In an important study, UCLA psychology professor emeritus Albert</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3.96362304687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Mehrabian discovered that face-to-face communication can be broken down into three components: words, tone of voice, and body language. What may come as a surprise is that in some situations, such as when verbal and nonverbal messages aren’t consistent, what people see us do and the tone we use can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far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outweigh any words we say while trying to communicate. In situations where feelings and attitudes are being communicated: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156.6436767578125" w:right="2618.450927734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we say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accounts for only 7 percent of what is believed. •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way we say it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accounts for 38 percent.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2156.643676757812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others see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accounts for 55 percent.</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493.408203125" w:firstLine="296.6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Amazingly, more than 90 percent of the impression we often convey has nothing to do with what we actually say. So if you believe communication is all about words, you’re totally missing the boat, and you will always have a hard time connecting with others.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87.19360351562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these statistics may reveal the limitations of words in some communication situations, they don’t do anything to help us figure out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better communicate with others. So what’s the solution? Howard Hendricks, who has been a long-distance mentor to me for many years, says that all communication has three essential components: the intellectual, the emotional, and the volitional. In other words, when we try to communicate, we must include: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6.57599449157715" w:lineRule="auto"/>
        <w:ind w:left="2146.593780517578" w:right="1509.039306640625" w:firstLine="440.7749938964844"/>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More than 90 percent of the impression we often convey has nothing to do with what we actually say.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09765625" w:line="240" w:lineRule="auto"/>
        <w:ind w:left="2593.893737792968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Thought: something we know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6.36871337890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Emotion: something we feel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2.09381103515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Action: something we do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249267578125" w:line="229.9079990386963" w:lineRule="auto"/>
        <w:ind w:left="1540.1437377929688" w:right="1492.899169921875" w:firstLine="46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believe those three components are essential to connect with others as well. Fail to include any one of the three and there will be a disconnection from people and a breakdown in communication. More specifically, here’s how I think the breakdown would occur. If I try to communicate: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450.643768310547" w:right="1514.39453125" w:hanging="294.0000915527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Something 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know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do not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feel</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my communication is dispassionate.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156.6436767578125" w:right="1512.28515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Something 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know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do not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do</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my communication is theoretical. • Something 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feel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do not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know</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my communication is unfounded. • Something 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feel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do not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do</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my communication is hypocritical. • Something 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do not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know</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my communication is presumptuous.</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8438110351562" w:right="1497.069091796875" w:firstLine="610.7998657226562"/>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Something 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do not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feel</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my communication is mechanical. When components are missing, the result for me as a communicator is exhaustion. However, when I include all three components— thought, emotion, and action—my communication has conviction, passion, and credibility. The result is connection. I believe you can achieve the same result when you include all three.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6484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HE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HARACTERISTICS OF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ONNECTION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6376953125" w:line="229.9079990386963" w:lineRule="auto"/>
        <w:ind w:left="1531.4437866210938" w:right="1495.679931640625" w:firstLine="461.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Any message you try to convey must contain a piece of you. You can’t just deliver words. You can’t merely convey information. You need to be more than just a messenger. You must be the message you want to deliver. Otherwise, you won’t have credibility and you won’t connect.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2577.6937866210938"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Any message you try to convey must contain a piece of you.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249267578125" w:line="229.9079990386963" w:lineRule="auto"/>
        <w:ind w:left="1539.84375" w:right="1468.09570312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you ever had to communicate someone else’s vision? It’s very difficult to do, isn’t it? It’s hard to get excited when you’re presenting someone else’s ideas. Yet, if you work in any kind of organization and you’re not the top leader, that is exactly what you are expected to do. How can you do that with credibility? By making it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vision. By that, I mean that you must first discover how the vision positively impacts you. You must connect with it on a personal level. Once you have done that, you will be able to do more than simply relay information. You will be able to convey inspiration. Nothing can happen through you until it happens to you.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2588.49365234375"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Nothing can happen through you until it happens to you.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249267578125" w:line="229.9079990386963" w:lineRule="auto"/>
        <w:ind w:left="1539.84375" w:right="1496.665039062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kind of ownership is necessary not only for leaders and speakers, but also for authors. For a book to connect with readers, it must be more than just a book. It must possess a part of the author. Otherwise it lacks authenticity and credibility. It can have great information, but it can still fall flat if the author does not connect with readers.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6.143798828125" w:right="1492.84912109375" w:firstLine="299.0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what I’ve always tried to do as an author: put part of myself into my books. I don’t communicate anything that I haven’t lived and learned from experience. I hope that comes through. For example: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442.843780517578" w:right="1519.466552734375" w:hanging="286.20010375976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Developing the Leader Within You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possesses conviction because I have developed myself to become a leader.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449.1436767578125" w:right="1498.038330078125" w:hanging="29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Failing Forward</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 share proven ways I used to overcome my own failures.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438.643798828125" w:right="1507.61962890625" w:hanging="28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When I wrote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Winning with People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 wanted the book to affect others the way Dale Carnegie’s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How to Win Friends and Influence People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had impacted me as a teenager.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448.543701171875" w:right="1490.88134765625" w:hanging="291.9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Thinking for a Change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shares the way that I think on a daily basis. My wife, Margaret, says it has more of my DNA than any of my other books.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444.6437072753906" w:right="1493.404541015625" w:hanging="288.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21 Irrefutable Laws of Leadership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offers tried-and-true leadership principles I’ve used to equip more than four million people worldwide.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1.4437866210938" w:right="1496.859130859375" w:firstLine="319.1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work to make every one of my books more than just a book, more than just paper and ink or an electronic file to be offered in the marketplace. Every book comes from my heart and soul. I believe in it and genuinely hope it will help whoever reads it.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8.20678710937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important as it is for a message to be heartfelt and genuine, that of course isn’t enough. Your message must also be more than just a message. It must have value. It must deliver on the promise it offers to its audience. It must have the potential to change other people’s lives. That’s my goal every time I write a book or prepare to speak to an audience.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89.8950195312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Many times each year I am engaged as a speaker for companies and other organizations. Often I request a call with someone in the organization prior to the speaking engagement so I can learn the expectations of my host and the background of my audience. My goal is never to simply deliver a speech. I want to add value to people. And to have a chance to do that, what I say and do must be within the context of the bigger picture of the organization’s purpose, mission, and goals. I always spend time tailoring what I’m going to say to fit what they need.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5.6591796875" w:firstLine="30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I’ve finished speaking, I also take time to evaluate whether I connected with my audience and helped my sponsor. I do that by going through my Connection Checklist, which includes the following questions: • I</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NTEGRITY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—Did I do my best?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2156.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XPECTATION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—Did I please my sponsor?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56.6436767578125" w:right="2933.154296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R</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ELEVANCE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—Did I understand and relate to the audience? • V</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ALUE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—Did I add value to the people?</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6.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PPLICATION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—Did I give people a game plan?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6.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HANGE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—Did I make a difference?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04.594726562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I can honestly answer yes to those questions, I feel certain that my connection with the audience was good and I was able to reward them for the time they’ve given me.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9.34936523437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do any professional speaking, you may want to use a similar list to ensure that you are doing everything you can to connect. However, even if speaking isn’t part of your work, there is still a principle that applies to you. When you take responsibility for connecting with others and you decide to serve others instead of yourself, your chances of connecting with people increase dramatically. Your attitude often speaks more loudly than your words.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6484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HE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OUR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OMPONENTS OF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ONNECTION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6376953125" w:line="229.9079990386963" w:lineRule="auto"/>
        <w:ind w:left="1543.4437561035156" w:right="1495.2685546875" w:firstLine="45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want to succeed in connecting with others, you need to be sure your communication goes beyond words. How can you do that? By connecting on four levels: visually, intellectually, emotionally, and verbally.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52587890625" w:line="240" w:lineRule="auto"/>
        <w:ind w:left="1569.543762207031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1. W</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HAT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EOPLE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EE</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ONNECTING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ISUALLY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53778266906738" w:lineRule="auto"/>
        <w:ind w:left="1542.8437805175781" w:right="1493.280029296875" w:firstLine="3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Sonya Hamlin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How to Talk So People Listen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advises that between hearing and sight, sight is the more important and powerful sense when it comes to communication. She wrote, “As a species, we remember 85 to 90 percent of what we see but less than 15 percent of what we hear. That means that if you want me to learn and remember, you must also support your words by showing your ideas to me. . . . You now need to use the power of the visual to help sustain your audience’s interest and bring it to new levels of understanding.”</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ee"/>
          <w:sz w:val="37.5"/>
          <w:szCs w:val="37.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 backs this up with the following evidence indicating how people today are more visual than ever: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442.843780517578" w:right="1470.66162109375" w:hanging="286.20010375976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77 percent of all Americans get about 90 percent of their news from television.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2156.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47 percent get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their news from television.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56.6436767578125" w:right="1501.915283203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Major U.S. corporations have their own television studios. • Video and Web conferencing are replacing on-site face-to-face sales meetings.</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442.843780517578" w:right="1500.8740234375" w:hanging="286.20010375976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Digital video recording systems are becoming commonplace in homes and offices.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442.843780517578" w:right="1493.861083984375" w:hanging="286.2001037597656"/>
        <w:jc w:val="both"/>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Children now log about twenty-two thousand hours watching television by age nineteen, more than twice the time spent in school.</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1437683105469" w:right="1493.900146484375" w:firstLine="296.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live in a visual age. People spend countless hours looking at YouTube, Facebook, Vimeo, PowerPoint, video games, movies, and other media. You can certainly understand the importance of what can be seen in our culture. People expect any kind of communication to be a visual experience.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6.57599449157715" w:lineRule="auto"/>
        <w:ind w:left="2139.84375" w:right="1509.55078125" w:firstLine="452.25006103515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Anytime you are in front of other people to communicate— whether it’s on a stage, in a boardroom, on a ball field, or across a coffee table—the visual impression you make will either help or hinder you. Television executive, communication consultant, and author Roger Ailes, who penned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You Are the Message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wrote in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Success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magazine: You’ve got just seven seconds to make the right first impression. As soon as you make your entrance, you broadcast verbal and nonverbal signals that determine how others see you. In business, those crucial first seven seconds can decide whether you will win that new account, or succeed in a tense negotiation.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2142.5437927246094" w:right="1506.815185546875" w:firstLine="299.5500183105469"/>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Are you confident? Comfortable? Sincere? Glad to be there? In that first seven seconds, you shower your audience with subtle “cues.” And whether people realize it or not, they respond immediately to your facial expressions, gestures, stance, and energy. They react to your voice—the tone and pitch. Audiences, whether one or one hundred, instinctively size up your motives and attitudes.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9.9079990386963" w:lineRule="auto"/>
        <w:ind w:left="1540.1437377929688" w:right="1478.47534179687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can perceive a lot in seven seconds. They can decide that they do not want to hear anything a speaker has to say, or they can be struck by how much they are attracted to someone. As abolitionist and clergyman Henry Ward Beecher asserted, “There are persons so radiant, so genial, so kind, so pleasure-bearing, that you instinctively feel good in their presence that they do you good, whose coming into a room is like bringing a lamp there.”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9.13818359375" w:firstLine="30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want to increase your ability to connect with people visually, then take to heart the following advice: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9.605712890625" w:firstLine="295.2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Eliminate Personal Distractions</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almost goes without saying, but the first place to start when connecting visually is to increase the chances that people are paying attention to the right things and not being distracted. If you’re well groomed and wearing the right clothing for your situation, then that’s a good start. Countless numbers of people have lost sales opportunities, ruined job interviews, or been turned down for dates because their appearance didn’t match someone else’s expectations.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1436767578125" w:right="1501.86767578125" w:firstLine="301.5000915527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also wise to eliminate any distracting personal habits or tics. Ask family and friends if you regularly display behaviors that capture their</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4437561035156" w:right="1474.44091796875" w:firstLine="6.9000244140625"/>
        <w:jc w:val="both"/>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attention and take their focus off of what you communicate. And if you do any kind of public speaking, one of the best things you can do is capture yourself on video. John Love, a pastor who commented on my blog, wrote, “I never realized how many nonverbal mistakes I was making until I saw myself on video. Now it is my regular practice to go back and watch myself on tape to determine not only what I said, but also how I said it. The tape doesn’t lie.”</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1.19140625" w:firstLine="297.9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Expand Your Range of Expression.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Great actors can tell an entire story without uttering a word, simply by using facial expressions. And whether we are aware of it or not, we also convey messages with the expressions on our faces. Even people who take pride in wearing a poker face and who work hard not to crack a smile or let others know what they’re thinking are conveying a message to others—detachment. And that makes connecting with others nearly impossible. If your face is going to “talk” for you anyway, you might as well have it communicate something positive.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86.274414062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my wife and I see our grandchildren, we go out of our way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show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them how happy we are to see them. When they arrive at our house, we stop whatever we’re doing to let them know how delighted we are to be with them, and we communicate that not only in words but also with smiles, hugs, and kisses. We want them to feel loved, accepted, and special every time we’re with them.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6.57599449157715" w:lineRule="auto"/>
        <w:ind w:left="2142.5437927246094" w:right="1513.096923828125" w:firstLine="446.6249084472656"/>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If your face is going to “talk” for you anyway, you might as well have it communicate something positive.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09765625" w:line="229.9079990386963" w:lineRule="auto"/>
        <w:ind w:left="1540.1437377929688" w:right="1492.84790039062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are communicating to an audience, facial expressions become even more important. And in general, the bigger the audience, the more exaggerated the facial expressions need to be. Of course, technology has impacted the way people communicate with a large audience. I vividly recall my first experience speaking to an audience where I was filmed and my image appeared on a large video screen. It was at the Crystal Cathedral in Orange County, California. The large screen was several yards to my left, and I found it unnerving that people were looking over there instead of at me. But then I made a joke and made a facial expression to go with it that caused the audience to laugh, and I was relieved. Even though people were watching the screen instead of looking at me, I was connecting with them.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4437561035156" w:right="1525.970458984375" w:firstLine="305.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matter who you are or with whom you are trying to communicate, you can improve your ability by smiling at people and being expressive.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6.568603515625" w:firstLine="8.69995117187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if you work in a tough environment or a staid corporate culture, you don’t have to maintain a grim visage all the time. I figured this out early in life. When I was in the third grade, I remember looking at myself in the mirror one morning and thinking,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am not a handsome guy. What am I going to do with a face like this?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I smiled. And I thought,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That helps.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1.4437866210938" w:right="1499.10888671875" w:firstLine="30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Move with a Sense of Purpose.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was in college, I wanted to get a job at a local grocery store. So did my college friend Steve Benner, so he and I went together to apply for jobs. The manager met us at the front of the store and asked us to follow him to the back. There we filled out applications. Once we were done, he said he would let us know his decision about whom he would hire the next day. Steve got the job.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6.143798828125" w:right="1504.046630859375" w:firstLine="296.6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few weeks later, I went to the manager to ask him why he didn’t select me. I wondered if I’d put something on the application that worked against me. “It had nothing to do with the application,” he responded. “I selected Steve because he walked to the back of the store briskly and with more energy than you did.”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43.23364257812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have never forgotten that experience. Isn’t it true that our perception of people differs based on how they carry themselves? One person garners attention while another gets ignored. One person commands respect while another doesn’t. I’ve heard that robbers and pickpockets choose their victims based on body language. If somebody walks briskly, confidently, and alertly, criminals will often let them pass and look for another victim— someone lacking confidence and awareness.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9.90722656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Movement always conveys a clear message when someone desires to communicate. I am continually aware of this whenever I’m onstage. I move quickly and confidently onto the stage because I want people to know that I am eager to speak. I know that when I move closer to my audience, it helps to create a feeling of greater intimacy. And I try to keep from being too static. I know that if I move around every few minutes, people feel my energy and are more likely to stay engaged with me.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491.051025390625" w:firstLine="296.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Maintain an Open Posture.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Physical barriers are often some of the greatest hindrances to connection for someone trying to communicate. It took me years to figure this out and to become more effective in my communication. When I first started speaking to audiences, I usually stood behind a lectern and didn’t move. As a result, I felt separated from my audience. When I began to walk around the stage and got out where people could see me, my connection with people improved greatly.</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1.0900878906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Becoming more physically connected to my audience helped me a lot. So did creating a psychological openness. I actually learned this by accident after I injured my back playing racquetball with my friend Patrick Eggers. The injury laid me up in bed for three days and threatened to prevent my going to a speaking engagement scheduled in Harrisburg, Pennsylvania. The only way I could fulfill my obligation was to bring my wife with me to help me get clothed and ready to speak, and to request that the host provide a stool for me to sit on.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42.12280273437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able to keep my commitment, and during the process I made an astounding discovery. By using the stool, I had more energy than usual— even with an injured back. And I also felt more relaxed and connected with the audience. After analyzing the situation, I came to realize that while sitting, I was more conversational in my communication. That helped me to connect and made me much more effective.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7.2717285156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 since then, I’ve been aware of the need to keep my physical and mental posture open to others when trying to communicate. When I’m in the office, I don’t sit behind a desk when talking to someone. We sit in comfortable chairs facing one another with nothing between us. Or if we need to work, we sit side by side at a table.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500.545654296875" w:firstLine="298.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Anytime you remove obstacles and reduce distance, connection becomes easier. And physical touch eliminates distance altogether. A handshake, a pat on the back, or a hug can do a lot to promote connection. Singer/songwriter Sue Duffield told me a story about her father that illustrates the power of touch and how it can help people connect: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6.57599449157715" w:lineRule="auto"/>
        <w:ind w:left="2142.0938110351562" w:right="1481.883544921875" w:firstLine="455.84991455078125"/>
        <w:jc w:val="both"/>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will never forget my dad’s hands. He was a hardworking, blue-collar worker who abused his hands daily—yet somehow maintaining them to be immaculately manicured, tan and perfect . . . [One day] while I lay bruised and injured on a stretcher in an emergency room following a front-end collision, this seventeen year old was a complete wreck until I felt my dad’s hand touch my shoulder. I knew immediately who it was without turning around. I felt his power, his sense of touch; a familiar calming and an instant connection that said, “It’s </w:t>
      </w:r>
      <w:r w:rsidDel="00000000" w:rsidR="00000000" w:rsidRPr="00000000">
        <w:rPr>
          <w:rFonts w:ascii="Arial" w:cs="Arial" w:eastAsia="Arial" w:hAnsi="Arial"/>
          <w:b w:val="0"/>
          <w:bCs w:val="0"/>
          <w:i w:val="0"/>
          <w:iCs w:val="0"/>
          <w:smallCaps w:val="0"/>
          <w:strike w:val="0"/>
          <w:color w:val="000000"/>
          <w:sz w:val="37.5"/>
          <w:szCs w:val="37.5"/>
          <w:u w:val="none"/>
          <w:shd w:fill="auto" w:val="clear"/>
          <w:vertAlign w:val="subscript"/>
          <w:rtl w:val="0"/>
        </w:rPr>
        <w:t xml:space="preserve">OK”.</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29.9079990386963" w:lineRule="auto"/>
        <w:ind w:left="1543.4437561035156" w:right="1497.64526367187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whatever you can to remove obstacles and close the gap between yourself and the person with whom you want to connect. And whenever it’s appropriate, use touch to communicate that you care.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7.71484375" w:firstLine="296.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Pay Attention to Your Surroundings.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Environment obviously plays an important role whenever we try to communicate with other people. Have you ever tried to connect with someone who’s paying more attention to the television than to you? Have you tried to have a conversation in a loud area</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496.005859375" w:hanging="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like a construction zone or during a concert? A difficult environment can make it hard or even impossible to connect.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6.72241210937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desire to connect, you cannot afford to ignore your environment. That’s true even if you have been asked to speak professionally. You can’t assume that a setting is going to be conducive for connecting, even if it was supposedly designed for communication. That’s why I always try to see the venue beforehand anytime I’m booked for a speaking engagement. I want to make sure nothing in the setup of the auditorium will hinder my time with the audience.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89.886474609375" w:firstLine="320.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Steve Miller, my son-in-law, often works with me when I speak, and he usually arrives on-site before I do. He knows from experience what’s needed for me to be able to connect with people. The first thing he checks is the proximity of the speaking area to the audience. That’s very important to me. It can be hard to connect with an audience if it feels as if there is a gulf between me and them. I think this is true for many communicators. If you remember when Jay Leno became the host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Tonight Show</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 may recall the changes he made not long after he took over the show. When the host was Johnny Carson, he came out from behind a curtain to deliver his monologue. That suited him because his style was somewhat aloof. But that’s not typical for most speakers. When Leno took over, he struggled the first few months. Why? Because the stage was not conducive to his communication style. However, as soon as the stage was redesigned, it worked for him. The curtain was removed, and a stage from which he could deliver his monologue was built very close to the audience. In fact, when Leno was hosting, whenever he was introduced, he shook hands with the front row of the audience before he started telling jokes. A change in environment made all the difference.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4.00268554687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second thing Steve looks at is the lighting. I want people to see me well onstage because I’m a visual communicator. But I also want good lighting for the audience for two reasons: I usually provide outlines and I want people to be able to take notes, and I want to be able to see the audience while I speak. Many of my connecting skills are responsive to others. When I see my audience well, I can sense what I need to do in order to enhance their response.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1.2437438964844" w:right="1490.54931640625" w:firstLine="29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third thing Steve checks is the sound system. Poor sound makes communication nearly impossible. I am continually amazed at the cheap sound systems that are provided in expensive hotels for conferences. Many</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8.911132812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nothing better than a goose-neck microphone attached to a podium. Having to use that as a communicator is like an Olympic swimmer trying to win a race with his hands and feet shackled. Not only is the sound terrible, but it prevents the speaker from moving around or moving forward into the audience.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3.872070312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want to connect with others, you need to be willing to make adjustments. If you’re trying to connect at home with your spouse, turn off the television. If you’re planning to have lunch with a colleague or client, pick someplace quiet enough for you to carry on a conversation. If you’re in charge of a meeting or small group get-together, pick the right room and make sure the setup works for everyone to be able to connect. And if you’re preparing to speak to an audience, check the venue to remove obstacles to connection. Once you’re already onstage, it will probably be too late to make any changes. To connect effectively, take responsibility for giving others the best chance to connect with you visually.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52587890625" w:line="240" w:lineRule="auto"/>
        <w:ind w:left="1554.6937561035156"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2. W</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HAT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EOPLE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NDERSTAND</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 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ONNECTING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NTELLECTUALLY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2.8437805175781" w:right="1501.70288085937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effectively connect with people on an intellectual level, you must know two things: your subject and yourself. The first is rather obvious. Everyone’s heard another person expound on a subject about which he knows nothing. At best it’s comical. At worst it’s torturous. But most of the time, it simply comes across as inauthentic. As jazz musician Charlie Parker once observed, “If you don’t live it, it won’t come out of your horn.”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2622.6937866210938"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“If you don’t live it, it won’t come out of your horn.”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4249267578125" w:line="240" w:lineRule="auto"/>
        <w:ind w:left="2588.49365234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—CHARLIE PARKER, MUSICIAN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249267578125" w:line="229.9079990386963" w:lineRule="auto"/>
        <w:ind w:left="1540.1437377929688" w:right="1495.9887695312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read a story about the great actor Charles Laughton that illustrates the difference between a merely good speaker and one who really knows what he’s talking about. It’s said that Laughton was attending a Christmas party with a family in London. During the evening the host asked everyone attending to recite a favorite passage that best represented the spirit of Christmas. When it was Laughton’s turn, he skillfully recited Psalm 23. Everyone applauded his performance, and the process continued.</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6.50024414062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last to participate was an adored elderly aunt who had dozed off in a corner. Someone gently woke her, explained what was going on, and asked her to take part. She thought for a moment and then began in her shaky voice, “The Lord is my Shepherd, I shall not want . . .” When she finished, everyone was in tears.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5438232421875" w:right="1498.922119140625" w:firstLine="294.5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Laughton departed at the end of the evening, a member of the family thanked him for coming and remarked about the difference in the response by the family to the two recitations of the psalm. When asked his opinion on the difference, Laughton responded, “I know the psalm; she knows the Shepherd.”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9.56909179687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There’s no substitute for personal experience when we want to connect with people’s hearts. If you know something without having lived it, your audience experiences a credibility gap. If you’ve done something but don’t know it well enough to explain it, the audience experiences frustration. You have to bring both together to connect consistently.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6828613281" w:right="1496.082763671875" w:firstLine="297.60009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important as it is to know your subject, it’s equally vital that you know yourself. Effective communicators are comfortable in their own skin. They’re confident because they know what they can and can’t do, and they gravitate to their communication sweet spot when they speak to people.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1493.900146484375" w:firstLine="296.6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I mentioned, it took me a while to learn this. I didn’t start out as an effective communicator. My first experiences in public speaking were in 1967 while I was in college. At that time, my strategy was to imitate other speakers I admired. What a disaster! When that didn’t work, I tried to impress people with my subject knowledge. Nobody listened! It took me eight years to “find myself” as a speaker. And here’s great news: when you find yourself, you find your audience.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2604.693603515625"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When you find yourself, you find your audience.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9249267578125" w:line="240" w:lineRule="auto"/>
        <w:ind w:left="1556.0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3. W</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HAT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EOPLE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EEL</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ONNECTING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MOTIONALLY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39013671875" w:line="229.9079990386963" w:lineRule="auto"/>
        <w:ind w:left="1548.8436889648438" w:right="1496.14990234375" w:firstLine="297.30010986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John Kotter, an author and a friend, recently wrote a book titled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Sense of Urgency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In it he states, “For centuries we have heard the expression, ‘Great leaders win over the hearts and minds of others.’” Note that he didn’t say that great leaders win over the minds of others. Nor did he say they win over others’ minds and hearts. The heart comes first. And if we desire to be good communicators, we need always to keep that in mind. If you want to</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6767578125" w:right="1504.0087890625" w:hanging="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win over another person, first win his heart, and the rest of him is likely to follow.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1.4437866210938" w:right="1491.612548828125" w:firstLine="319.1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witnessed a lot of speakers and teachers who rely too heavily on their intellect to persuade others. In addition, many of them also overestimate people’s natural receptivity to the message and their desire to change because of it. These speakers and teachers believe that all they need to do is lay out a logical line of reasoning and people will be won over. It just doesn’t work that way.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7.27747440338135" w:lineRule="auto"/>
        <w:ind w:left="2139.84375" w:right="1512.63671875" w:hanging="294.6000671386719"/>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Therapist and leadership expert Rabbi Edwin H. Friedman remarked,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colossal misunderstanding of our time is the assumption that insight will work with people who are unmotivated to change. Communication does not depend on syntax, or eloquence, or rhetoric, or articulation but on the emotional context in which the message is being heard. People can only hear you when they are moving toward you, and they are not likely to when your words are pursuing them. Even the choicest words lose their power when they are used to overpower. Attitudes are the real figures of speech.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24609375" w:line="229.9079990386963" w:lineRule="auto"/>
        <w:ind w:left="1540.1437377929688" w:right="1474.1479492187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Whatever is inside of you, whether positive or negative, will eventually come out when you are communicating to others. The proverb “As a man thinks in his heart, so is he” really is true. That comes across and impacts the way others react to you. People may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hear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words, but they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feel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attitude. That will either enable you to connect with people and win them over, or it will alienate them and cause you to lose them. In fact, your attitude often overpowers the words you use when speaking to others. As Jules Rose of Sloans’ Supermarkets points out, “The exact words that you use are far less important than the energy, intensity, and conviction with which you use them.”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2588.9437866210938"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People may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hear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your words, but they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feel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your attitude.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249267578125" w:line="229.9079990386963" w:lineRule="auto"/>
        <w:ind w:left="1542.8437805175781" w:right="1491.69921875" w:firstLine="305.6999206542969"/>
        <w:jc w:val="both"/>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who are able to connect with others on an emotional level often have what could be called presence or charisma. They stand out in a crowd. Other people are drawn to them. As someone observed, “People will not always remember what you said. They will not always remember what you did. But, they will always remember how you made them feel.”</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473.26049804687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do some people have this ability? My friend and colleague Dan Reiland helped me understand this. One day he asked, “John, do you know why some people have charisma and others don’t?”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7072753906" w:right="1494.083251953125" w:firstLine="309.60006713867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“Personality,” was my immediate response. “Some have a way with people and others don’t.”</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9.501953125" w:firstLine="314.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don’t think so,” Dan responded. “I don’t believe charisma is a function of personality. It’s a function of attitude.” He then explained how people with charisma possess an outward focus instead of an inward one. They pay attention to other people, and they desire to add value to them.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7437438964844" w:right="1495.72265625" w:firstLine="306.9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have come to realize that Dan is right. People with “presence” have an unselfish attitude that causes them to put others first. They possess a positive attitude that prompts them to look for and focus on what’s right instead of what’s wrong. And they possess an unshakable confidence.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7.95043945312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favorite story about confidence comes from an interview Larry King did with Ty Cobb, one of the greatest baseball players of all time. Cobb, who was then seventy, was asked, “What do you think you’d hit if you were playing these days?”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6.143798828125" w:right="1523.663330078125" w:firstLine="305.99990844726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Cobb, who was a lifetime .367 hitter (still the record), said, “About .290, maybe .300.”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18.22998046875" w:firstLine="311.3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because of the travel, the night games, the artificial turf, and all the new pitches like the slider, right?” Larry asked.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8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responded Cobb. “It’s because I’m seventy.”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04.0087890625" w:firstLine="30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Confidence like that—when invested in others—helps people to feel connected to the person giving it, and it makes them confident in themselves.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1.3378906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the bottom line on charisma. You don’t have to be gorgeous, a genius, or a masterful orator to possess presence and to connect with others. You just need to be positive, believe in yourself, and focus on others. Do that, and there’s a good chance you will connect with others because you make it possible for others to feel what you feel, which is the essence of connecting on an emotional level. That’s true whether connecting with an audience, a small group, or one-on-one.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57846641540527" w:lineRule="auto"/>
        <w:ind w:left="1542.8437805175781" w:right="1473.00537109375" w:firstLine="3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Steven Hiscoe, an instructor at a provincial police academy in Canada, trains police officers in self-defense and the use of force in difficult situations. He says that he tries to teach police officers how to connect on an emotional level after they’ve been in a violent confrontation. Steven explains, “When officers have been involved in a violent confrontation, they must then explain their actions to people who were not there but are acting as armchair quarterbacks.” He teaches officers, “Don’t just give them the facts, but include your emotion and perceptions, make them feel what you felt.”</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ee"/>
          <w:sz w:val="37.5"/>
          <w:szCs w:val="37.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is your goal anytime you want to connect with people. Help them to feel what you feel.</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5937805175781"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4. W</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HAT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EOPLE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EAR</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ONNECTING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ERBALLY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0.1437377929688" w:right="1494.55200195312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hope that I have convinced you that communication goes way beyond words and that to connect with people we must appeal to them visually, intellectually, and emotionally. However, that doesn’t mean that we should ignore the power of words!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3.27392578125" w:firstLine="3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 writer and speaker, my life has been filled with words. My favorite games are word games such as Boggle and Upwords. My favorite pastime is reading. I love quotations. I believe, as British Prime Minister Benjamin Disraeli said, “The wisdom of the wise and the experiences of the ages may be preserved by quotations.”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4.113769531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Listen to a speech by Martin Luther King Jr. and you will be inspired by his words. Read a play by Shakespeare, the world’s greatest playwright, and you will hear phrases that are still in common use today—four hundred years later—and by people who don’t even know they’re quoting Shakespeare. Words are the currency of ideas and have the power to change the world.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8438110351562" w:right="1497.293701171875" w:firstLine="294.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we say and how we say things make quite an impact. People respond to the language we use. The words we choose to speak to our spouse or children can either build them up or tear them down. They can make or break a deal. They can turn a boring talk into a memorable moment.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494.84375" w:firstLine="295.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speak to others one-to-one, I’m careful to choose words that are positive and convey the confidence I have in them, even in a difficult situation. When I speak to an audience, I strive to make what I say punchy and memorable. As Mark Twain observed, “The difference between the almost right word and the right word is really a large matter—it’s the difference between the lightning bug and the lightning.”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492.559814453125" w:firstLine="296.9999694824219"/>
        <w:jc w:val="both"/>
        <w:rPr>
          <w:rFonts w:ascii="Arial" w:cs="Arial" w:eastAsia="Arial" w:hAnsi="Arial"/>
          <w:b w:val="0"/>
          <w:bCs w:val="0"/>
          <w:i w:val="0"/>
          <w:iCs w:val="0"/>
          <w:smallCaps w:val="0"/>
          <w:strike w:val="0"/>
          <w:color w:val="0000ee"/>
          <w:sz w:val="37.5"/>
          <w:szCs w:val="37.5"/>
          <w:u w:val="single"/>
          <w:shd w:fill="auto" w:val="clear"/>
          <w:vertAlign w:val="superscript"/>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someone says something also communicates a lot. Hershel Kreis, an emergency communications supervisor, explains, “One of the handicaps for those of us in the 9-1-1 profession is that we can only communicate with our callers in the verbal realm.” However, not being able to see the people who call doesn’t stop them from gathering information and communicating effectively. “We can hear the pace of speech, background noise, tone, etc., but we learn through experience how to hear more than just the words being spoken by the callers and make a connection with the caller in spite of not having all of the nonverbal clues at our disposal.”</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8</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03.2751464843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pick up more than they might think from the way others say things. That’s why I give that a lot of attention when I speak. Tone, inflection, timing, volume, pacing—everything you do with your voice communicates something and has the potential to help you connect to or disconnect from others when you speak.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6484375" w:line="240" w:lineRule="auto"/>
        <w:ind w:left="1549.6311950683594"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UTTING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LL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OGETHER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6376953125" w:line="229.9079990386963" w:lineRule="auto"/>
        <w:ind w:left="1540.1437377929688" w:right="1498.067626953125" w:firstLine="45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art of communicating beyond words requires the ability to bring all four of those factors together—using the right words with the right emotion while being intellectually convincing and making the right visual impression. And all this needs to be done with the right tone of voice, the right facial expressions, and positive body language.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89.68383789062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know this sounds complicated. And it is. But it’s also intuitive. The best advice I can give is for you to learn how to be yourself. The best professional speakers know themselves and their strengths— often learned through trial and error—and they use them to their greatest advantage. So do the best stand-up comics, politicians, entertainers, and leaders. Each has his or her own style, but they all share the ability to connect visually, intellectually, emotionally, and verbally.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1.4437866210938" w:right="1490.830078125" w:firstLine="319.1999816894531"/>
        <w:jc w:val="both"/>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haven’t yet discovered and developed your style, study other communicators. Experiment when talking to people. It’s okay to “borrow” effective techniques you see others using. Just make them your own. Don’t do what J. Jayson Pagan confessed he tried once earlier in his career after hearing a message on CD that he loved and believed everyone in the organization needed to hear. “I listened to that CD and typed that message out word for word,” Jayson explained. “When the time came I delivered it just the way I had heard it. Needless to say, I looked like a big green and blue parrot squawking repeats of what had impacted me. It had very little effect.” Jayson sums up, “People need your influence, but it will not come through ‘lip syncing’ those you admire.”</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2622.6937866210938"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“What you are speaks so loudly that I can’t hear what you say.”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4249267578125" w:line="240" w:lineRule="auto"/>
        <w:ind w:left="2588.49365234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—RALPH WALDO EMERSON</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1.632080078125" w:firstLine="3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message must be your own. So must your style. Work to discover that style and to develop your skills as a connector in every kind of situation. And as you learn these skills, just remember how much of what you communicate is visual and goes beyond words. And remember the words of Ralph Waldo Emerson, who said, “What you are speaks so loudly that I can’t hear what you say.”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648437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CONNECTING WITH PEOPLE AT ALL LEVELS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2599.0686035156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CONNECTING PRINCIPLE: Connecting goes beyond words.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148.3937072753906" w:right="1527.18994140625" w:firstLine="447.9750061035156"/>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KEY CONCEPT: The more you do to go beyond words, the greater the chance you will connect with people.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097656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ONNECTING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NE-ON-</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6.57599449157715" w:lineRule="auto"/>
        <w:ind w:left="2140.068817138672" w:right="1506.52587890625" w:firstLine="456.2998962402344"/>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People often overlook the importance of the nonverbal aspects of communication when trying to connect with one other person. They don’t go the extra mile to connect beyond words. You improve in this area if you: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2548.2374572753906" w:right="1514.6435546875" w:hanging="628.2937622070312"/>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Connect visually by giving the other person your complete attention. The eyes are the windows of the soul; see the other person’s heart and show your heart.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2544.4125366210938" w:right="1528.778076171875" w:hanging="640.2583312988281"/>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Connect intellectually by asking questions, listening carefully, and also paying attention to what isn’t being said.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2539.912567138672" w:right="1511.722412109375" w:hanging="589.9688720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Connect emotionally through touch (being careful to honor boundaries and remain appropriate with members of the opposite sex).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097656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ONNECTING IN A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ROUP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6.57599449157715" w:lineRule="auto"/>
        <w:ind w:left="2142.0938110351562" w:right="1507.073974609375" w:firstLine="456.97479248046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Connecting with a group is an excellent way to learn how to think and communicate like a coach. It’s an interactive environment where you can actually show people what to do, and then you can ask them to demonstrate while you give them feedback. In group environments: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1956.2596130371094" w:right="1513.797607421875" w:hanging="416.4158630371094"/>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 Connect visually by setting the example. People in the group will do what they see. • Connect intellectually by investing in people’s growth. Build on what they already understand so they can develop to a higher level.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499.7999954223633" w:lineRule="auto"/>
        <w:ind w:left="4195.321960449219" w:right="3372.105712890625" w:hanging="2655.4782104492188"/>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 Connect emotionally by honoring the group’s effort and rewarding its work.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ONNECTING WITH AN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UDIENCE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6260986328125" w:line="226.57599449157715" w:lineRule="auto"/>
        <w:ind w:left="2144.5687866210938" w:right="1509.925537109375" w:firstLine="460.35003662109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Speaking to an audience is the most difficult of the three settings when it comes to communicating beyond words. Why? Because almost all of our communication from a stage is in words! However, you can still make immediate improvements to your nonverbal communication by doing three things, especially at the beginning of a presentation: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26.57599449157715" w:lineRule="auto"/>
        <w:ind w:left="2541.9375610351562" w:right="1514.329833984375" w:hanging="534.99389648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Connect visually by smiling. This lets people know you’re happy to be communicating with them.</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548.9125061035156" w:right="1524.359130859375" w:hanging="379.4950866699219"/>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Connect intellectually by pausing strategically to give the audience time to think about something you’ve said.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539.84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 Connect emotionally through facial expressions, laughter, and tears.</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1.0748291015625" w:firstLine="0"/>
        <w:jc w:val="right"/>
        <w:rPr>
          <w:rFonts w:ascii="Arial" w:cs="Arial" w:eastAsia="Arial" w:hAnsi="Arial"/>
          <w:b w:val="0"/>
          <w:bCs w:val="0"/>
          <w:i w:val="0"/>
          <w:iCs w:val="0"/>
          <w:smallCaps w:val="0"/>
          <w:strike w:val="0"/>
          <w:color w:val="0000ee"/>
          <w:sz w:val="42.494998931884766"/>
          <w:szCs w:val="42.494998931884766"/>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42.494998931884766"/>
          <w:szCs w:val="42.494998931884766"/>
          <w:u w:val="single"/>
          <w:shd w:fill="auto" w:val="clear"/>
          <w:vertAlign w:val="baseline"/>
          <w:rtl w:val="0"/>
        </w:rPr>
        <w:t xml:space="preserve">4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083251953125" w:line="240" w:lineRule="auto"/>
        <w:ind w:left="0" w:right="0" w:firstLine="0"/>
        <w:jc w:val="center"/>
        <w:rPr>
          <w:rFonts w:ascii="Arial" w:cs="Arial" w:eastAsia="Arial" w:hAnsi="Arial"/>
          <w:b w:val="0"/>
          <w:bCs w:val="0"/>
          <w:i w:val="0"/>
          <w:iCs w:val="0"/>
          <w:smallCaps w:val="0"/>
          <w:strike w:val="0"/>
          <w:color w:val="0000ee"/>
          <w:sz w:val="22.485000610351562"/>
          <w:szCs w:val="22.48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2.494998931884766"/>
          <w:szCs w:val="42.494998931884766"/>
          <w:u w:val="singl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ee"/>
          <w:sz w:val="22.485000610351562"/>
          <w:szCs w:val="22.485000610351562"/>
          <w:u w:val="single"/>
          <w:shd w:fill="auto" w:val="clear"/>
          <w:vertAlign w:val="baseline"/>
          <w:rtl w:val="0"/>
        </w:rPr>
        <w:t xml:space="preserve">ONNECTING </w:t>
      </w:r>
      <w:r w:rsidDel="00000000" w:rsidR="00000000" w:rsidRPr="00000000">
        <w:rPr>
          <w:rFonts w:ascii="Arial" w:cs="Arial" w:eastAsia="Arial" w:hAnsi="Arial"/>
          <w:b w:val="0"/>
          <w:bCs w:val="0"/>
          <w:i w:val="0"/>
          <w:iCs w:val="0"/>
          <w:smallCaps w:val="0"/>
          <w:strike w:val="0"/>
          <w:color w:val="0000ee"/>
          <w:sz w:val="42.494998931884766"/>
          <w:szCs w:val="42.494998931884766"/>
          <w:u w:val="singl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ee"/>
          <w:sz w:val="22.485000610351562"/>
          <w:szCs w:val="22.485000610351562"/>
          <w:u w:val="single"/>
          <w:shd w:fill="auto" w:val="clear"/>
          <w:vertAlign w:val="baseline"/>
          <w:rtl w:val="0"/>
        </w:rPr>
        <w:t xml:space="preserve">LWAYS </w:t>
      </w:r>
      <w:r w:rsidDel="00000000" w:rsidR="00000000" w:rsidRPr="00000000">
        <w:rPr>
          <w:rFonts w:ascii="Arial" w:cs="Arial" w:eastAsia="Arial" w:hAnsi="Arial"/>
          <w:b w:val="0"/>
          <w:bCs w:val="0"/>
          <w:i w:val="0"/>
          <w:iCs w:val="0"/>
          <w:smallCaps w:val="0"/>
          <w:strike w:val="0"/>
          <w:color w:val="0000ee"/>
          <w:sz w:val="42.494998931884766"/>
          <w:szCs w:val="42.494998931884766"/>
          <w:u w:val="singl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ee"/>
          <w:sz w:val="22.485000610351562"/>
          <w:szCs w:val="22.485000610351562"/>
          <w:u w:val="single"/>
          <w:shd w:fill="auto" w:val="clear"/>
          <w:vertAlign w:val="baseline"/>
          <w:rtl w:val="0"/>
        </w:rPr>
        <w:t xml:space="preserve">EQUIRES </w:t>
      </w:r>
      <w:r w:rsidDel="00000000" w:rsidR="00000000" w:rsidRPr="00000000">
        <w:rPr>
          <w:rFonts w:ascii="Arial" w:cs="Arial" w:eastAsia="Arial" w:hAnsi="Arial"/>
          <w:b w:val="0"/>
          <w:bCs w:val="0"/>
          <w:i w:val="0"/>
          <w:iCs w:val="0"/>
          <w:smallCaps w:val="0"/>
          <w:strike w:val="0"/>
          <w:color w:val="0000ee"/>
          <w:sz w:val="42.494998931884766"/>
          <w:szCs w:val="42.494998931884766"/>
          <w:u w:val="singl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ee"/>
          <w:sz w:val="22.485000610351562"/>
          <w:szCs w:val="22.485000610351562"/>
          <w:u w:val="single"/>
          <w:shd w:fill="auto" w:val="clear"/>
          <w:vertAlign w:val="baseline"/>
          <w:rtl w:val="0"/>
        </w:rPr>
        <w:t xml:space="preserve">NERGY</w:t>
      </w:r>
      <w:r w:rsidDel="00000000" w:rsidR="00000000" w:rsidRPr="00000000">
        <w:rPr>
          <w:rFonts w:ascii="Arial" w:cs="Arial" w:eastAsia="Arial" w:hAnsi="Arial"/>
          <w:b w:val="0"/>
          <w:bCs w:val="0"/>
          <w:i w:val="0"/>
          <w:iCs w:val="0"/>
          <w:smallCaps w:val="0"/>
          <w:strike w:val="0"/>
          <w:color w:val="0000ee"/>
          <w:sz w:val="22.485000610351562"/>
          <w:szCs w:val="22.485000610351562"/>
          <w:u w:val="none"/>
          <w:shd w:fill="auto" w:val="clear"/>
          <w:vertAlign w:val="baseline"/>
          <w:rtl w:val="0"/>
        </w:rPr>
        <w:t xml:space="preserv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533203125" w:line="231.90719604492188" w:lineRule="auto"/>
        <w:ind w:left="1545.8438110351562" w:right="1490.65673828125" w:firstLine="450.074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hink about the best public communicators you know. Make a mental list of three or four of them. Now think of a few people who are best at communicating to a small group or team. Now think of a few people who connect well with others one-on-one.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609375" w:line="229.9079990386963" w:lineRule="auto"/>
        <w:ind w:left="1544.6437072753906" w:right="1493.51806640625" w:firstLine="30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Thinking through your mental lists, consider this: how many of them are low-energy people? I’d be willing to bet the answer is none. Even when people come across as fairly low-key, they usually possess reserves of energy that are not evident on the surface. Why do I say that? Because connecting with other people doesn’t just happen on its own. If you want to connect with others, you must be intentional about it. And that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always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requires energy.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525878906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HEY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ET OUT OF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HAT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OU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UT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6376953125" w:line="229.9079990386963" w:lineRule="auto"/>
        <w:ind w:left="1540.1437377929688" w:right="1495.21728515625" w:firstLine="46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the most challenging and rewarding connecting opportunities I ever faced occurred in 1996. I received a phone call from a small church in Hillham, Indiana, inviting me to speak at a twenty-fifth anniversary celebration commemorating the building of their church. I could tell that the person making the request was nervous as he asked whether I would be willing to speak at the church. He also wanted to know how much it would cost.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1.9934082031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request, though unexpected, was one that I was pleased to receive. You see, I began my career in 1969 as the senior pastor at that small church in rural southern Indiana. While I was there, the attendance grew from a few people to a few hundred, and in 1971 we built a new church facility to accommodate the growing congregation. My career as a minister over the next two and a half decades may have taken me to larger churches and allowed me to make an impact beyond anything I had dreamed of back then, but I have always had a heart for the people of that congregation in</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01.29760742187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Hillham. They gave me my start in my career and loved me unconditionally when I was young, inexperienced, and prone to make dumb mistakes. I immediately told him that I would happily return for such a wonderful occasion. Not only that, but I would also bring my family with me, and we would gladly pay all our own costs.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4437561035156" w:right="1492.08251953125" w:firstLine="29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I got off the phone, Margaret said, “John, I’m a little concerned about this event. Twenty-five years is a long time. You’re not the person you were back then. You and they are in different worlds now. They may not relate to you. How are you going to connect with them?”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2.80151367187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thought about what my wife said for several days. She was right; I had changed a lot in those years. And I was sure they had changed too. It was going to take a lot of energy to connect with them. I couldn’t just show up and expect things to work out on their own. To connect with the people, I had to figure out how to move toward them emotionally and relationally.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8.543701171875" w:right="1490.330810546875" w:firstLine="302.1000671386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knew the twenty-fifth anniversary reunion needed to be a special day for them, not me. I wanted to celebrate them, not just be there to celebrate. Over the next few weeks I reflected on my early years with the people in Hillham and decided to take action to do everything I could to build a connection. I did that by: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52587890625" w:line="240" w:lineRule="auto"/>
        <w:ind w:left="1562.4562072753906"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EARCHING FOR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EMINDERS OF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UR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IME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OGETHER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2.8437805175781" w:right="1497.5512695312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went through my files, and I found records of weddings, funerals, sermons, and special events during our time together. One picture I found stood out above everything else. It showed 301 people standing in front of the church on a record attendance day. When I brought it to Hillham, the people loved finding themselves in the picture.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52587890625" w:line="240" w:lineRule="auto"/>
        <w:ind w:left="1540.18127441406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ORKING TO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EMEMBER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HEIR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AMES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39013671875" w:line="229.9079990386963" w:lineRule="auto"/>
        <w:ind w:left="1542.8437805175781" w:right="1500.98632812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pretty good at remembering names because I really work at it. Some of the people at Hillham I will never forget, and their names will always come quickly to my tongue. But it had been a long time since I had been there, so I jogged my memory by going through records and photographs. By the time of the reunion, I remembered almost everyone’s name. Better yet, when I arrived in the town, one of the members gave me a new pictorial church directory. It featured recent pictures of all the church’s members, so</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7437744140625" w:right="1497.459716796875" w:firstLine="3.8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able to see what everyone looked like now. I wish you could have seen their faces when I arrived at the church and was able to call people by name.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6484375" w:line="240" w:lineRule="auto"/>
        <w:ind w:left="1545.9187316894531"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RYING TO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AKE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HEM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EEL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PECIAL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0.1437377929688" w:right="1494.1357421875" w:firstLine="30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part of the weekend celebration, I scheduled a gathering on Saturday with all of the members who had been in the congregation during my tenure. I didn’t want anyone else to attend—just them. We spent three hours in the church basement revisiting the past. We looked together at memorabilia that made us laugh and sometimes brought us to tears.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6484375" w:line="240" w:lineRule="auto"/>
        <w:ind w:left="1549.6311950683594"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AKING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ISIT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ERSONAL FOR AS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ANY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EOPLE AS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OSSIBLE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2.8437805175781" w:right="1491.49414062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gave people copies of items such as baptism certificates and memorabilia from special moments. For example, I gave Shirley Crowder a copy of the sermon I preached the day she joined the church, and I gave Abe Legenour a picture of him being baptized. Everyone received something as a reminder of the “good ol’ days.” Then we took pictures of my family with every person.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52587890625" w:line="240" w:lineRule="auto"/>
        <w:ind w:left="1553.6811828613281"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OING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UT OF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AY TO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PEND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XTRA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IME WITH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EOPLE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2.8437805175781" w:right="1497.2119140625" w:firstLine="3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speakers and guest preachers arrive late, keep themselves separated from their audience, speak from the platform, and then leave as quickly as they can. I didn’t want to do that. I wanted to make myself available to people. So Margaret and I went to the Sunday service thirty minutes early so we could personally greet as many people as possible. Much to my surprise, when we arrived, the parking lot was already full and the auditorium was jammed! I walked into the building and, row by row, greeted each person. After the service, we stayed around and were the last ones to leave.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95361328125" w:line="240" w:lineRule="auto"/>
        <w:ind w:left="1562.4562072753906"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HARING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ISTAKES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URING THE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ERMON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39013671875" w:line="229.9079990386963" w:lineRule="auto"/>
        <w:ind w:left="1543.4437561035156" w:right="1520.79345703125" w:firstLine="307.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learned that if you want people to be impressed, you can talk about your successes; but if you want people to identify with you, it’s better to</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8.242187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talk about your failures. That’s what I did that day. And I thanked everyone for being so patient with me and so kind during those early years. Honestly, back then I was very green, and they put up with a lot. I was grateful and wanted them to know that.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6484375" w:line="240" w:lineRule="auto"/>
        <w:ind w:left="1543.218688964843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CKNOWLEDGING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HEM AS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ART OF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UCCESS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2.8437805175781" w:right="1497.7990722656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Nobody gets anywhere in life without the help of others. The people in that community helped me get on the right track in my career. I built my message on that fact and titled it “Ten Lessons I Learned at Hillham.” As I spoke, they remembered, laughed, and cried. At the close of my message, I expressed sincere gratitude for their influence on my life. My last words to them were, “Every young pastor should spend their first years of ministry at Hillham. It would give them a foundation for a successful ministry.”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9.01977539062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believe everyone enjoyed the reunion. Margaret and I certainly did. On the plane as we flew home, Margaret said, “Well, you did it. You connected with them.” I felt satisfied that I had done my best. And I was worn out because it had taken a lot of energy.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525878906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OU’VE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OT TO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RING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6376953125" w:line="229.9079990386963" w:lineRule="auto"/>
        <w:ind w:left="1542.8437805175781" w:right="1492.84423828125" w:firstLine="44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was working on my bachelor’s degree, I took a speech class. More than forty years later, I can truly say that learning how to speak to an audience has been foundational to my journey through life as well as to my growth as a speaker. It was in that class that I heard what my professor called the “Four Unpardonable Sins of a Communicator”: being unprepared, uncommitted, uninteresting, or uncomfortable. Do you notice the common denominator for three out of four of those “sins”? It’s energy. The first three are a function of effort. It takes energy to be prepared, committed, and interesting! That is true whether you’re speaking to one person or to one thousand. Connecting always requires energy.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470.00732421875" w:firstLine="303.0000305175781"/>
        <w:jc w:val="both"/>
        <w:rPr>
          <w:rFonts w:ascii="Arial" w:cs="Arial" w:eastAsia="Arial" w:hAnsi="Arial"/>
          <w:b w:val="0"/>
          <w:bCs w:val="0"/>
          <w:i w:val="0"/>
          <w:iCs w:val="0"/>
          <w:smallCaps w:val="0"/>
          <w:strike w:val="0"/>
          <w:color w:val="0000ee"/>
          <w:sz w:val="37.5"/>
          <w:szCs w:val="37.5"/>
          <w:u w:val="single"/>
          <w:shd w:fill="auto" w:val="clear"/>
          <w:vertAlign w:val="superscript"/>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Author and communication coach Susan RoAne, author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How to Work a Room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describes what it takes to connect with people in social settings. On her Web site she offers “Ten Tips from the Mingling Maven,” skills to be used when meeting new people. As you read her list, think about how many of them require energy. She says magnificent minglers:</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1</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Possess the ability to make others feel comfortable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3.043823242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Appear to be confident and at ease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Have an ability to laugh at themselves (not at others)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450.643768310547" w:right="1500.95703125" w:hanging="304.7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Show interest in others; they maintain eye contact, self-disclose, ask questions, and actively listen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442.843780517578" w:right="1463.409423828125" w:hanging="285.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5. Extend themselves to others; they lean into a greeting with a firm handshake and a smile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159.6437072753906" w:right="2741.7523193359375" w:hanging="6.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6. Convey a sense of energy and enthusiasm—a joie de vivre 7. Are well rounded, well informed, and well-mannered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446.143798828125" w:right="1499.539794921875" w:hanging="294.90005493164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8. Prepare vignettes or stories of actual occurrences that are interesting, humorous, and appropriate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446.143798828125" w:right="1496.51611328125" w:hanging="296.6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9. Introduce people to each other with an infectious enthusiasm (there is no other kind) that motivates conversation between the introducees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451.2437438964844" w:right="1510.853271484375" w:hanging="28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10. Convey respect and genuinely like people—the core of communicating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6767578125" w:right="1503.45458984375" w:firstLine="29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my count, at least seven out of these ten require energy. If you want to connect with others but are hoping you can do so without being intentional, forget about it. Connecting always requires energy.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525878906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IVE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ROACTIVE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AYS TO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SE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NERGY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ONNECTING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6376953125" w:line="229.9079990386963" w:lineRule="auto"/>
        <w:ind w:left="1542.8437805175781" w:right="1490.8837890625" w:firstLine="45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doesn’t matter with whom or within what context you are trying to connect. It’s always the same: you need to bring energy to do it effectively. And to make the most of connecting opportunities, you must channel that energy strategically. There are specific things you can do to help foster connection—with your spouse, at a social gathering, with coworkers or your boss, at a meeting, from a podium, or onstage in a stadium. I make that claim with confidence because I’ve connected with people in every one of those situations.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6.143798828125" w:right="1509.215087890625" w:firstLine="29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suggest that energy is required to connect with others, I’m not saying that you must be a high-energy person to connect with others. Nor do you have to be an extrovert. You must simply be willing to use whatever energy you have to focus on others and reach out to them. It’s really a matter of choice. Engineer and project manager Laurinda Bellinger</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498.78662109375" w:firstLine="6.60003662109375"/>
        <w:jc w:val="both"/>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commented, “Twenty years ago, I had to make a decision to not hide behind my introverted personality and to connect with others. Now, when I tell people at work I’m an introvert, they laugh. But introverts can exhibit extroverted behavior—[however] it really drains us and we need to recharge sooner than an extrovert.”</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8.543701171875" w:right="1515.394287109375" w:firstLine="302.1000671386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want to connect with others, you need to be intentional about it. Here are five observations about the energy required to connect and what action you should take to be strategic in using that energy.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6484375" w:line="240" w:lineRule="auto"/>
        <w:ind w:left="1569.543762207031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1. 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ONNECTING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EQUIRES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NITIATIVE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 . . G</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IRST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2.8437805175781" w:right="1492.82226562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had the privilege of speaking a few times to the employees of Wal Mart at the company’s headquarters in Bentonville, Arkansas. The first time I did so, I was taken on a tour of the facilities, where I saw signs everywhere highlighting the values and philosophy of the organization. On that first visit after I had finished speaking, I took a notebook and jotted down the messages contained on many of the signs. The one that left the greatest impression on me was the “10 Foot Rule.” It said,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6.57599449157715" w:lineRule="auto"/>
        <w:ind w:left="2140.068817138672" w:right="1517.77587890625" w:firstLine="456.2998962402344"/>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From this day forward, I solemnly promise and declare that every time a customer comes within ten feet of me, I will smile, look him in the eye, and greet him.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0" w:right="1485.6152343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—SAM WALTON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249267578125" w:line="229.9079990386963" w:lineRule="auto"/>
        <w:ind w:left="1542.8437805175781" w:right="1497.958984375" w:firstLine="31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Sam Walton understood the importance of initiating contact with others. Initiative is to any relationship what a lighted match is to a candle. I think most people recognize the value of initiative. They would readily admit that taking initiative is important in relationships, yet many still don’t take it with others. When it comes to interacting with others, they often wait for the other person to take the first step. But all that does is lead to missed opportunities. Retired pastor Malcolm Bane observed, “If you wait until you can do everything for everybody, instead of something for somebody, you’ll end up not doing anything for anybody.” If you want to connect, don’t wait. Initiate!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6.57599449157715" w:lineRule="auto"/>
        <w:ind w:left="2142.5437927246094" w:right="1520.33203125" w:firstLine="480.1499938964844"/>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“If you wait until you can do everything for everybody, instead of something for somebody, you’ll end up not doing anything for anybody.”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100708007812" w:line="240" w:lineRule="auto"/>
        <w:ind w:left="2588.49365234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—MALCOLM BANE</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7.94311523437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Willingness to expend energy to initiate connection is important not only with individuals but also with groups and teams. Simon Herbert, a coach at the Abbotsholme School in the UK, commented: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6.57599449157715" w:lineRule="auto"/>
        <w:ind w:left="2142.0938110351562" w:right="1506.96533203125" w:firstLine="455.84991455078125"/>
        <w:jc w:val="both"/>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I’m in charge of my school’s rugby programme, and last year I tried to remove myself from things a little more—a little less Coach and a little more from the players. I spent the rest of the season fire-fighting. I couldn’t understand what was going wrong. Eventually, while on tour in South Africa, I pinned it down to the fact that I had stepped back from things a little, and my energy was no longer the driving force behind the teams. Don’t get me wrong, I had some great leaders in the players and the coaches, but a close mentor let me know that it had clearly been my passion for the game and the players that had sparked the fire in all of the </w:t>
      </w:r>
      <w:r w:rsidDel="00000000" w:rsidR="00000000" w:rsidRPr="00000000">
        <w:rPr>
          <w:rFonts w:ascii="Arial" w:cs="Arial" w:eastAsia="Arial" w:hAnsi="Arial"/>
          <w:b w:val="0"/>
          <w:bCs w:val="0"/>
          <w:i w:val="0"/>
          <w:iCs w:val="0"/>
          <w:smallCaps w:val="0"/>
          <w:strike w:val="0"/>
          <w:color w:val="000000"/>
          <w:sz w:val="37.5"/>
          <w:szCs w:val="37.5"/>
          <w:u w:val="none"/>
          <w:shd w:fill="auto" w:val="clear"/>
          <w:vertAlign w:val="subscript"/>
          <w:rtl w:val="0"/>
        </w:rPr>
        <w:t xml:space="preserve">others, and I needed to keep adding the coal to keep the fire burning bright.</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9.9079990386963" w:lineRule="auto"/>
        <w:ind w:left="1542.8437805175781" w:right="1504.56787109375" w:firstLine="29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Without Simon’s willingness to go first and put his energy into the team, the team wasn’t as successful as it otherwise could have been. Connection requires initiative.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01.32080078125" w:firstLine="31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the techniques I teach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25 Ways to Win with People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“Be the First to Help.” It’s very simple but also very powerful. Anytime in life that we find ourselves in need of assistance and we get some help, who is it that we remember most? It’s usually the person who helps us first. Hasn’t that been true for you? We are usually very grateful to the person who makes the effort to help or include us.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82.3803710937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know that’s true for me. Les Stobbe was the first person to teach me about writing. Dick Peterson was the one who helped me start my first company. My brother Larry was the first to mentor me in business. Kurt Kampmeir initiated my journey in personal growth. Elmer Towns was the first to teach me about church growth. Gerald Brooks was the first to donate money to EQUIP, my nonprofit leadership organization. Linda Eggers saw that I needed help at my company and volunteered to assist me. It took energy and effort for them to do what they did for me, and each of these people will always have a special place in my heart! I have a connection with them that I have with few others.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496.741943359375" w:firstLine="30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Jewish proverb says, “The wise does at once what the fool does at last.” Too often, we wait for the “perfect moment” to initiate with others. It has been my experience that the perfect moment never arrives. Initiating a conversation with someone often feels awkward. Offering help to someone means risking rejection. Giving to others can lead to misunderstanding. You won’t feel ready or comfortable in those moments. You just have to learn to get past those feelings of awkwardness or insecurity. As former first lady Eleanor Roosevelt said, “We must do that which we think we cannot.” The</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8438110351562" w:right="1504.19189453125" w:hanging="1.200103759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who connect with others are the ones who go ahead and do what the rest of us never quite got around to.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2622.6937866210938"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 wise does at once what the fool does at last.”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425537109375" w:line="240" w:lineRule="auto"/>
        <w:ind w:left="2588.49365234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—JEWISH PROVERB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925537109375" w:line="240" w:lineRule="auto"/>
        <w:ind w:left="1554.6937561035156"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2. 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ONNECTING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EQUIRES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LARITY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 . . P</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REPARE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0.1437377929688" w:right="1476.80541992187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connecting requires being willing to initiate with others, which often means taking action in the moment, it also requires that we know what we’re doing when we make contact. That means having clarity of thought, and clarity most often comes as a result of preparation in three main areas: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77.401123046875" w:firstLine="297.9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Know Yourself—Personal Preparation.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More than three decades ago when I was challenged to put myself on a personal growth program, I saw learning as a way to help myself. It wasn’t long before I discovered that helping myself made me more capable of helping others. That’s one of the reasons I tell people that to add value to others, they must make themselves more valuable. You can’t give something you don’t have. You can’t tell what you don’t know. You can’t share what you don’t feel. No one gives out of a vacuum.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7.070312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Knowing yourself and growing yourself help you gain mental and emotional clarity. You know what you do and don’t know. You know what you can and cannot do. You become comfortable in your own skin and confident in your identity. You are able to connect with others because you are willing and able to be open with people. What golf teacher and author Harvey Pinick says about professional golfers is true about people in other areas of life: “If a player was prepared for the little things, that player would be ready for the major challenges.”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495.5126953125" w:firstLine="298.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Know Your Audience—People Preparation.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Connecting with people begins with knowing people. The more you understand about people in general, the better you will be able to connect. The more you know about the specific people you are trying to connect with, the better off you will be. If you don’t have clarity concerning your listeners, your message will be muddy.</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8438110351562" w:right="1497.83447265625" w:firstLine="302.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years I have prepared and tailored my remarks to the people in the room. For example, when I lead roundtable meetings for leaders to discuss important issues in their field, I try to learn as much as possible about each of the people who attend. The more I know about them, the more clearly I can direct and help them. When I prepare for these meetings, I use a list similar to that of a journalist doing a story. I ask: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2156.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Who are they?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6.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What do they care about?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6.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Where do they come from?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6.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When did they decide to attend?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6.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Why are they here?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6.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What do I have that I can offer them?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6.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How do they want to feel when we conclude?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5.836181640625" w:firstLine="31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Could I go into one of these roundtable meetings and just wing it? Probably. Would I be able to connect with people as well? No. Would I add value to them the way I would like? Absolutely not! It takes time and energy to answer these seven questions, but it’s worth it. Anytime I want to connect with people, I expect to expend energy preparing beforehand.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492.4072265625" w:firstLine="30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Leaders constantly ask themselves questions like these as they bring people together in their organizations. They spend a great deal of time and energy asking questions, gathering information, preparing to meet with people. They know that if they want to cast vision, they have to bring clarity to the people in their organizations. The responsibility rests on their shoulders, not on those of the people listening to what the leaders have to say.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7437438964844" w:right="1462.5732421875" w:firstLine="294.3000793457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Know Your Stuff—Professional Preparation.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Being yourself and understanding people will take you far in connecting with others. However, in situations where you must speak, teach, or lead, you must also be prepared professionally. You must know what you’re talking about. I’m sure you’ve heard communicators who are great at connecting but have little to offer in terms of substance. After they speak, you walk away feeling good, but a few minutes, hours, or days later, you realize you’re not better off than you were before.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511.468505859375" w:firstLine="30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Other times you come across people who have a lot to offer in terms of knowledge, but they cannot communicate effectively. Not long into their talk, you disengage. After they’re done, you say, “Thank goodness that’s</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3437805175781" w:right="1526.585693359375" w:firstLine="0.8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over.” Neither type of communication is effective. When someone can put it all together, the effect is powerful.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6484375" w:line="240" w:lineRule="auto"/>
        <w:ind w:left="1556.0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3. 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ONNECTING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EQUIRES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ATIENCE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 . . S</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LOW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OWN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39.84375" w:right="1493.18359375" w:firstLine="3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young woman who was not accustomed to driving with a manual transmission stalled a car when a traffic light turned green. Each time she started the car, she nervously let the clutch out too fast and stalled it again. The car behind her could have gone around, but instead the driver laid on his horn. The more he honked, the more embarrassed and angry she became. After another desperate attempt to get the car going, she got out and walked back to the other car. The man rolled down his window in surprise.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3437805175781" w:right="1497.139892578125" w:firstLine="303.8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“Tell you what,” she said. “You go move my car, and I’ll sit back here and honk the horn for you.”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41640377044678" w:lineRule="auto"/>
        <w:ind w:left="1543.7437438964844" w:right="1469.046630859375" w:firstLine="296.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live in an impatient culture. We use drive-through windows to buy meals, pick up our dry cleaning, complete banking transactions, and order prescriptions. I think Lisa Thorne’s comment on my blog describes a lot of us: “The good news is I move fast; the bad news is I often move alone.”</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Everybody is in a hurry, but that prevents most of us from connecting with others effectively. If you want to connect with people, you need to slow down.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2.2094726562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must admit, impatience has always been a weakness for me, and I have continually had to work on it. Early in my career, I wanted to do things as quickly as possible and move on to the next thing. If someone didn’t want to move at my speed, I breezed right past him or her. But that leadership style hindered my ability to connect with others, and my relationships suffered. The good news was that I moved fast. The bad news was that I often moved alone.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497.2485351562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Moving at the speed of another person can be exhausting. It obviously takes energy to keep up with someone who is moving faster than we are. But isn’t it also tiring to move at a slower pace than we want to? Henry David Thoreau wrote, “The man who goes alone can start the day. But he who travels with another must wait until the other is ready.” I find waiting very frustrating. It tries my patience. However, if I want to connect with people, I have to be willing to slow down and go at someone else’s pace. Good connectors don’t always run the fastest, but they are able to take</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03.1030273437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others with them. They exhibit patience. They set aside their own agendas to include others. These things require energy. But I’ve discovered over the years that anything really worthwhile in life takes time to build.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6.57599449157715" w:lineRule="auto"/>
        <w:ind w:left="2151.09375" w:right="1529.4287109375" w:firstLine="471.60003662109375"/>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 man who goes alone can start the day. But he who travels with another must wait until the other is ready.”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09765625" w:line="240" w:lineRule="auto"/>
        <w:ind w:left="2588.49365234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—HENRY DAVID THOREAU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925537109375" w:line="240" w:lineRule="auto"/>
        <w:ind w:left="1546.5937805175781"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4. 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ONNECTING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EQUIRES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ELFLESSNESS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 . . G</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IVE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42.8437805175781" w:right="1489.7851562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life, there are people who give and people who take. Which kind do you like to be around? Givers, of course. Everyone does. When we are in a grocery store or some other public place and see people we know to be takers, we tend to avoid eye contact or turn the corner quickly while pretending we haven’t seen them. However, when we spot givers, we’re glad to see them and we make it a point to greet them. It’s easy to feel connected to givers.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00.872802734375" w:firstLine="308.699951171875"/>
        <w:jc w:val="both"/>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Being a giver requires energy, and that’s not always easy, especially in stressful situations. Motivational speaker Trudy Metzger, who overcame an abusive childhood, has become a giver in adulthood. However, she still finds it difficult to maintain a giver’s mind-set when faced with some people from her difficult past. She sometimes becomes defensive and tries to control the situation if she feels vulnerable. Recently she realized that when that happens, she goes from being a giver to a taker. Says Trudy, “While giving requires energy, I have to say that the situations where I become a taker leave me completely drained and ‘dead’ inside. To be a giver brings life—like watering a plant so that it grows—but to be a taker is like sucking the water and nutrients from the soil, leaving both the plant and the soil depleted and useless.”</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499.35546875" w:firstLine="308.39996337890625"/>
        <w:jc w:val="both"/>
        <w:rPr>
          <w:rFonts w:ascii="Arial" w:cs="Arial" w:eastAsia="Arial" w:hAnsi="Arial"/>
          <w:b w:val="0"/>
          <w:bCs w:val="0"/>
          <w:i w:val="0"/>
          <w:iCs w:val="0"/>
          <w:smallCaps w:val="0"/>
          <w:strike w:val="0"/>
          <w:color w:val="0000ee"/>
          <w:sz w:val="37.5"/>
          <w:szCs w:val="37.5"/>
          <w:u w:val="single"/>
          <w:shd w:fill="auto" w:val="clear"/>
          <w:vertAlign w:val="superscript"/>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Being a giver can take a lot of energy. But so can avoiding interaction with others. Ed Higgins commented, “I consumed greater amounts of energy to avoid connecting (and I tend to be extroverted most of the time) and felt miserable by it. I came to realize that perhaps the energy used to not connect can be far greater than the energy it takes to connect.”</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6</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01.4257812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Being a giver is usually a win-win. It can energize you while it helps others. And it helps you to connect. That’s true one-on-one, in a group, or with a large audience. If you focus on giving, you find it much easier to connect. In the years I was leading a church and preaching to the congregation most weekends, some of the staff and I would often spend time debriefing and discussing how the services had gone. During one of those sessions, my friend and colleague Dan Reiland said, “John, I think people find it really easy to listen to you.”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6.688232421875" w:firstLine="314.1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“Can you explain what you mean?” I responded. I respect Dan and wanted to hear his perspective.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502.44384765625" w:firstLine="314.1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“I’ll do even better than that,” said Dan. The next morning, I had his written analysis on my desk. Here’s what it said: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6.57599449157715" w:lineRule="auto"/>
        <w:ind w:left="2142.0938110351562" w:right="1504.656982421875" w:firstLine="455.849914550781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thought about why you’re so easy to listen to. The idea especially intrigued me when I thought about the fact that it’s true even when people know the stuff you are going to say. And it definitely goes beyond the entertainment value of just good storytelling.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2140.068817138672" w:right="1503.798828125" w:firstLine="307.8749084472656"/>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think it all comes down to a communicator who is primarily a giver instead of a taker. The human spirit senses and feeds on a giving spirit. The spirit is actually renewed by a teacher with a giving spirit—this is proven by the fact that when people hear what you have said many times, they are still filled. Your teaching is essentially giving, and people can receive all day from a giver, while they tire quickly of a taker. Think about what Jesus taught—half the time the people didn’t know what he was talking about, but they listened attentively. Jesus was giving—feeding them. Not taking. It was at a spirit (heart) level—he wasn’t just giving information.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2140.068817138672" w:right="1503.2275390625" w:firstLine="306.2998962402344"/>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Here’s how I think it works. If communicators teach out of need, insecurity, ego, or even responsibility, they are not giving. The needy person wants praise, something the audience must give. The insecure person wants approval and acceptance, something the audience must give. The egotistical person wants to be lifted up, to be superior and just a little bit better than everyone else, something the audience must give. Even the person motivated by responsibility wants to be recognized as the faithful worker, to be seen as responsible— something the audience must bestow upon them. Many communicators teach in one of these taking modes all the time and are not aware of it.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2143.4437561035156" w:right="1515.91552734375" w:firstLine="300.4499816894531"/>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Then there’s the giver. This person teaches out of love, grace, gratitude, compassion, passion, and the overflow. These are all giving modes. In each of these modes of the heart, the audience doesn’t have to give anything—only receive. The teaching, then, becomes a gift. It fills and renews.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26.57599449157715" w:lineRule="auto"/>
        <w:ind w:left="2142.5437927246094" w:right="1509.50439453125" w:firstLine="301.3499450683594"/>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This is you. That’s why people can listen all day. As I have watched and learned from you, you teach 99 percent of the time from the giving mode. Only very rarely do you slip into ego mode, and in those rare moments I no longer feel like you are giving. You are taking. That can come off as, “I am special and a little better than you.” Other than those very rare moments, I could listen to you all day.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29.9079990386963" w:lineRule="auto"/>
        <w:ind w:left="1539.84375" w:right="1514.10522460937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don’t think I’m as good a connector as Dan gives me credit for being, but I do always strive to focus on listeners and add value to them any way I can. However, I think he is exactly right about all speakers being either givers or takers, and it is definitely a function of attitude. Their mind-set is</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2437438964844" w:right="1503.909912109375" w:firstLine="0.29998779296875"/>
        <w:jc w:val="both"/>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either selfless or selfish. We see others, as José Manuel Pujol Hernández suggested, as steps or bridges. If we see them as steps, we use them to raise ourselves up; if bridges, to connect.</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0.81298828125" w:firstLine="29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listen to someone speak, ask yourself, “Is the person giving me everything—eyes, face, body, brain, and personality? Or is this person simply passing through town and this opportunity to speak is just a stop along the way?” People who want to connect with others must give their all. And that takes energy!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1436767578125" w:right="1469.95849609375" w:firstLine="29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Recently I was talking to a communicator who had grown bored from giving the same presentations again and again to different groups of people. I reminded him that he wasn’t giving the presentation for himself; he was giving it for the benefit of others. How does one maintain that mind-set and find the energy to give everything he has every time he speaks?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7.5463867187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his book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Presenting to Win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Jerry Weissman gives great advice on this. He says that speakers need to maintain “the illusion of the first time,” a concept that comes from the world of stage actors. Though they may have to play a part dozens, hundreds, or even thousands of times, the audience needs to see a performance worthy of the first time. Weissman goes on to tell a story about Hall of Fame baseball player Joe DiMaggio: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6.57599449157715" w:lineRule="auto"/>
        <w:ind w:left="2144.343719482422" w:right="1508.731689453125" w:firstLine="447.7500915527344"/>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 reporter once said to the Yankee Clipper, “Joe, you always seem to play ball with the same intensity. You run out every grounder and race after every fly ball, even in the dog days of August when the Yankees have a big lead in the pennant race and there’s nothing on the line. How do you do it?”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09765625" w:line="240" w:lineRule="auto"/>
        <w:ind w:left="2602.44384765625"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Connection always begins with a commitment to someone else.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249267578125" w:line="226.57599449157715" w:lineRule="auto"/>
        <w:ind w:left="2145.018768310547" w:right="1505.8984375" w:firstLine="301.3499450683594"/>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DiMaggio replied, “I always remind myself that there might be someone in the stands who never saw me play before.”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9.9079990386963" w:lineRule="auto"/>
        <w:ind w:left="1550.3437805175781" w:right="1491.9091796875" w:firstLine="294.8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is the kind of unselfish mind-set a person must maintain in order to connect with others. It takes a lot of energy, whether one-on-one, in a group, or in front of an audience, but it pays great dividends. Connection always begins with a commitment to someone else.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95361328125" w:line="240" w:lineRule="auto"/>
        <w:ind w:left="1559.4187927246094"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5. 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ONNECTING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EQUIRES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TAMINA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 . . R</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ECHARGE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39013671875" w:line="229.9079990386963" w:lineRule="auto"/>
        <w:ind w:left="1542.8437805175781" w:right="1494.874267578125" w:firstLine="30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Communicating with people can be very taxing physically, mentally, and emotionally. Author and consultant Anne Cooper Ready describes some of the emotions involved with speaking to an audience: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6.57599449157715" w:lineRule="auto"/>
        <w:ind w:left="2144.343719482422" w:right="1512.520751953125" w:firstLine="452.0249938964844"/>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Public speaking is listed as Americans’ number-one fear, before death at number five, and loneliness, weighing in at number seven. Guess that means that most of us are less afraid of</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139.84375" w:right="1516.74072265625" w:firstLine="8.0999755859375"/>
        <w:jc w:val="both"/>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dying alone than of making fools of ourselves in front of others. Fear is a powerful motivator for leadership, which means that you stand above the crowd. There is the fear of being seen as exceptional and different; the fear of the unknown; the fear of being a fraud; the fear of forgetting everything you were going to say; the fear of being at risk publicly; and the fear of </w:t>
      </w:r>
      <w:r w:rsidDel="00000000" w:rsidR="00000000" w:rsidRPr="00000000">
        <w:rPr>
          <w:rFonts w:ascii="Arial" w:cs="Arial" w:eastAsia="Arial" w:hAnsi="Arial"/>
          <w:b w:val="0"/>
          <w:bCs w:val="0"/>
          <w:i w:val="0"/>
          <w:iCs w:val="0"/>
          <w:smallCaps w:val="0"/>
          <w:strike w:val="0"/>
          <w:color w:val="000000"/>
          <w:sz w:val="37.5"/>
          <w:szCs w:val="37.5"/>
          <w:u w:val="none"/>
          <w:shd w:fill="auto" w:val="clear"/>
          <w:vertAlign w:val="subscript"/>
          <w:rtl w:val="0"/>
        </w:rPr>
        <w:t xml:space="preserve">being up there, alone. They all come together, for most of us, in public speaking.</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9.9079990386963" w:lineRule="auto"/>
        <w:ind w:left="1550.6437683105469" w:right="1514.825439453125" w:firstLine="289.4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all of this, how could working to connect with other people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drain a person of energy?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4.93041992187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we’re not careful, connecting with people on a continual basis can so deplete us of energy that we have few reserves allowing us to do much of anything else. Even though I am an outgoing “people person,” I still require a lot of private time to recharge my emotional, mental, physical, and spiritual batteries. I believe this is true for most speakers and leaders. Lorin Woolfe,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Bible on Leadership</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writes, “Leadership takes an almost bottomless supply of verbal energy: working the phones, staying focused on your message, repeating the same mantra until you can’t stand the sound of your own voice—and then repeating it some more, because just when you start to become bored witless with the message, it’s probably starting to seep into the organization.”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6.881103515625" w:firstLine="30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Over the years I have learned how to keep my batteries charged. You’ll need to do that, too, if you want to have energy available to connect with people. The first thing to do is to plug energy “leaks” by recognizing and avoiding what unnecessarily drains you of energy. Early in my career I spent a lot of time counseling people, and whenever I did I would come home exhausted. I remember wondering,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Why am I so tired?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all, I was young and very excited about my career. It took me a while to figure out that sitting down with people to just listen to their problems left me devoid of energy.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495.62255859375" w:firstLine="298.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Another energy drainer for me is working on the minute details of a project. It takes an inordinate amount of energy for a very limited return. As soon as I was able to hire people who are energized by detail work, I did. I’m a big believer in having myself and others work in their strength zones. Figure out what activities drain you of energy and avoid them if they’re not essential.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2.3046875" w:firstLine="30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must also figure out what kinds of things fill your tank and leave you energized. Everybody’s different. Johnson Tey wrote that he is energized by taking a stroll; Kasaandra Roache likes time at the beach. Ryan Schleisman spends time outside of the office with his staff. He says, “As a physician sometimes it’s hard to get away to recharge. I know after I do, my patients</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17657852172852" w:lineRule="auto"/>
        <w:ind w:left="1540.1437377929688" w:right="1497.35107421875" w:firstLine="10.2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I are better because of it. My wonderful staff schedules recreation time for us. What an awesome plan.”</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am recharged by a good massage, a round of golf, a change of pace, or prayer during my daily swim. And my favorite is spending a day with Margaret with no agenda. Pay attention to what charges your batteries and start making it part of your schedule.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0" w:right="1928.02490234375" w:firstLine="0"/>
        <w:jc w:val="righ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 only thing that keeps a man going is energy and what is energy but liking life?”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425537109375" w:line="240" w:lineRule="auto"/>
        <w:ind w:left="2588.49365234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—LOUIS AUCHINCLOSS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25537109375" w:line="229.9079990386963" w:lineRule="auto"/>
        <w:ind w:left="1542.8437805175781" w:right="1490.52368164062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are responsible for leading people or communicating with others, it is especially vital for you to find ways to recharge. It’s really very simple. All you have to do is know the things you like to do and make time for them. As novelist Louis Auchincloss said, “The only thing that keeps a man going is energy and what is energy but liking life?” If you can carve out moments to do what energizes you, then you will always have reserves of energy you can draw upon when you want to connect with others.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7.1972656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accomplish anything of value, you must learn to manage and marshal your energy. Performers and athletes understand this better than most people. If they don’t do it, they don’t get the results they desire. That was true for sportscaster Joe Theismann when he was a player in the NFL. He quarterbacked the Washington Redskins to two consecutive Super Bowl appearances in the 1980s. When his team played for the championship the first time in 1983, his attitude was positive and his energy was off the charts. He was excited to be there and gave everything he had. And his team won.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8.72192382812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next was totally different. He took a lot for granted, and his attitude wasn’t good. Says Theismann, “I was griping about the weather, my shoes, practice times, everything.” As a result, his performance suffered and the team lost. Was Theismann entirely responsible for the victory or the defeat? No, but as the quarterback, he was the team’s leader, and he set the tone. I’ve been told he sometimes wears both his winner’s ring and his loser’s ring as a reminder of what he must do to be successful. “The difference in those two rings,” says Theismann, “lies in applying oneself and not accepting anything but the best.”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6.143798828125" w:right="1506.02294921875" w:firstLine="305.99990844726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Connecting with others is like anything else in life: you have to be intentional about it. That doesn’t mean you have to be loud or flashy.</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4.227294921875" w:firstLine="8.699951171875"/>
        <w:jc w:val="both"/>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Business trainer Clancy Cross observed, “People often confuse energy with volume or speed. An accomplished musician knows that it requires more energy to sing or play slowly and softly (and connect with the audience) than it does to race and blast away. Even the way we sit with people and listen to them requires energy. They will detect when we do so without it. You can’t fake energy and you can’t fake a connection.”</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10</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8438110351562" w:right="1496.680908203125" w:firstLine="299.3998718261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connect, you have to apply yourself and give your very best; otherwise you can’t succeed at it. That takes energy—whether you’re leading a meeting, having coffee with a friend, speaking to a large audience, or romancing your spouse. But I can’t think of a better way to expend energy.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648437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CONNECTING WITH PEOPLE AT ALL LEVELS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2599.0686035156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CONNECTING PRINCIPLE: Connecting always requires energy.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9.7999954223633" w:lineRule="auto"/>
        <w:ind w:left="2596.3687133789062" w:right="2168.74023437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KEY CONCEPT: The larger the group, the more energy that’s required to connect.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ONNECTING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NE-ON-</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NE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623046875" w:line="226.57599449157715" w:lineRule="auto"/>
        <w:ind w:left="2143.4437561035156" w:right="1511.259765625" w:firstLine="452.9249572753906"/>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Many people get lazy when it comes to connecting one-on-one. They take for granted that people will listen to them. But that’s doing a disservice to others, especially the people who are closest to you, such as your friends and family.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2142.0938110351562" w:right="1509.869384765625" w:firstLine="300"/>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Avoid that pitfall. The next time you try to connect with someone one-on-one, gear up for it mentally and emotionally, just as you would for an audience. If you bring intentional energy to the conversation, you make it much easier for people to connect with you.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2142.0938110351562" w:right="1516.29150390625" w:firstLine="305.8499145507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If you’re looking for ways to increase the energy one-on-one, then do what Margaret and I have done with each other for many years: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1539.84375" w:right="1509.9975585937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 Write on a piece of paper the significant things that happen to you during the day.       • For important things, tell no one else before sharing it with this specific person. • Take time each day to go over your lists with each other, which requires intentionality and energy.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100708007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ONNECTING IN A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ROUP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39013671875" w:line="226.57599449157715" w:lineRule="auto"/>
        <w:ind w:left="2140.068817138672" w:right="1508.154296875" w:firstLine="449.9998474121094"/>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When you communicate with a group or in a meeting, the energy in the room can vary wildly. Sometimes the group will bring a lot of energy to the process and carry the day. Other times as the leader or communicator, you will need to marshal and generate energy.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26.57599449157715" w:lineRule="auto"/>
        <w:ind w:left="2144.343719482422" w:right="1509.794921875" w:firstLine="299.5500183105469"/>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next time you communicate to a group, don’t allow yourself to become complacent. Bring energy to the process and then continue bringing it—even if the energy in the room is good. Don’t coast. The experience will be better for everyone if you remain intentionally energetic. In addition, you will gain people’s respect if you take responsibility for the energy level.</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144.343719482422" w:right="1562.91748046875" w:firstLine="297.7500915527344"/>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 few times a year I lead a roundtable leadership session with fifteen to thirty executive level leaders. Here are the guidelines I always follow with them: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539.84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 Before the session begins, I go to each person and introduce myself.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1948.6393737792969" w:right="1536.1474609375" w:hanging="408.7956237792969"/>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 I ask each individual a question to discover something unique about him or her. • At the beginning of the session I give them ownership of the meeting. They ask me questions, and I do my best to serve them.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2542.6124572753906" w:right="1521.588134765625" w:hanging="577.0687866210938"/>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If some are hesitant to enter in the discussion, I draw them in by telling the others about their uniqueness and how it relates to the subject.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499.7999954223633" w:lineRule="auto"/>
        <w:ind w:left="1539.84375" w:right="2854.1088867187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 I end our time together by asking people how I can help them be more successful.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ONNECTING WITH AN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UDIENCE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623046875" w:line="226.57599449157715" w:lineRule="auto"/>
        <w:ind w:left="2142.0938110351562" w:right="1510.94970703125" w:firstLine="454.27490234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No audience arrives at an event expecting to provide energy to the speaker. People come to shows, conferences, workshops, and events expecting to receive, not give. If you are the speaker, you must always keep that in mind. The larger the crowd is, the more energy you must provide.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2142.0938110351562" w:right="1502.5634765625" w:firstLine="301.79992675781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Think about ways you can increase your energy when speaking to an audience. For example, confidence, which comes from preparation, brings energy. Passion, which comes from conviction, brings energy. Positivity, which comes from believing in people, brings energy. The more energy you bring to the process, and the better you are at conveying energy to your audience, the better your chances of connecting with them.</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1.0748291015625" w:firstLine="0"/>
        <w:jc w:val="right"/>
        <w:rPr>
          <w:rFonts w:ascii="Arial" w:cs="Arial" w:eastAsia="Arial" w:hAnsi="Arial"/>
          <w:b w:val="0"/>
          <w:bCs w:val="0"/>
          <w:i w:val="0"/>
          <w:iCs w:val="0"/>
          <w:smallCaps w:val="0"/>
          <w:strike w:val="0"/>
          <w:color w:val="0000ee"/>
          <w:sz w:val="42.494998931884766"/>
          <w:szCs w:val="42.494998931884766"/>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42.494998931884766"/>
          <w:szCs w:val="42.494998931884766"/>
          <w:u w:val="single"/>
          <w:shd w:fill="auto" w:val="clear"/>
          <w:vertAlign w:val="baseline"/>
          <w:rtl w:val="0"/>
        </w:rPr>
        <w:t xml:space="preserve">5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083251953125" w:line="240" w:lineRule="auto"/>
        <w:ind w:left="0" w:right="0" w:firstLine="0"/>
        <w:jc w:val="center"/>
        <w:rPr>
          <w:rFonts w:ascii="Arial" w:cs="Arial" w:eastAsia="Arial" w:hAnsi="Arial"/>
          <w:b w:val="0"/>
          <w:bCs w:val="0"/>
          <w:i w:val="0"/>
          <w:iCs w:val="0"/>
          <w:smallCaps w:val="0"/>
          <w:strike w:val="0"/>
          <w:color w:val="0000ee"/>
          <w:sz w:val="22.485000610351562"/>
          <w:szCs w:val="22.48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2.494998931884766"/>
          <w:szCs w:val="42.494998931884766"/>
          <w:u w:val="singl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ee"/>
          <w:sz w:val="22.485000610351562"/>
          <w:szCs w:val="22.485000610351562"/>
          <w:u w:val="single"/>
          <w:shd w:fill="auto" w:val="clear"/>
          <w:vertAlign w:val="baseline"/>
          <w:rtl w:val="0"/>
        </w:rPr>
        <w:t xml:space="preserve">ONNECTING </w:t>
      </w:r>
      <w:r w:rsidDel="00000000" w:rsidR="00000000" w:rsidRPr="00000000">
        <w:rPr>
          <w:rFonts w:ascii="Arial" w:cs="Arial" w:eastAsia="Arial" w:hAnsi="Arial"/>
          <w:b w:val="0"/>
          <w:bCs w:val="0"/>
          <w:i w:val="0"/>
          <w:iCs w:val="0"/>
          <w:smallCaps w:val="0"/>
          <w:strike w:val="0"/>
          <w:color w:val="0000ee"/>
          <w:sz w:val="42.494998931884766"/>
          <w:szCs w:val="42.494998931884766"/>
          <w:u w:val="singl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ee"/>
          <w:sz w:val="22.485000610351562"/>
          <w:szCs w:val="22.485000610351562"/>
          <w:u w:val="singl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ee"/>
          <w:sz w:val="42.494998931884766"/>
          <w:szCs w:val="42.494998931884766"/>
          <w:u w:val="singl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ee"/>
          <w:sz w:val="22.485000610351562"/>
          <w:szCs w:val="22.485000610351562"/>
          <w:u w:val="single"/>
          <w:shd w:fill="auto" w:val="clear"/>
          <w:vertAlign w:val="baseline"/>
          <w:rtl w:val="0"/>
        </w:rPr>
        <w:t xml:space="preserve">ORE </w:t>
      </w:r>
      <w:r w:rsidDel="00000000" w:rsidR="00000000" w:rsidRPr="00000000">
        <w:rPr>
          <w:rFonts w:ascii="Arial" w:cs="Arial" w:eastAsia="Arial" w:hAnsi="Arial"/>
          <w:b w:val="0"/>
          <w:bCs w:val="0"/>
          <w:i w:val="0"/>
          <w:iCs w:val="0"/>
          <w:smallCaps w:val="0"/>
          <w:strike w:val="0"/>
          <w:color w:val="0000ee"/>
          <w:sz w:val="42.494998931884766"/>
          <w:szCs w:val="42.494998931884766"/>
          <w:u w:val="singl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ee"/>
          <w:sz w:val="22.485000610351562"/>
          <w:szCs w:val="22.485000610351562"/>
          <w:u w:val="single"/>
          <w:shd w:fill="auto" w:val="clear"/>
          <w:vertAlign w:val="baseline"/>
          <w:rtl w:val="0"/>
        </w:rPr>
        <w:t xml:space="preserve">KILL</w:t>
      </w:r>
      <w:r w:rsidDel="00000000" w:rsidR="00000000" w:rsidRPr="00000000">
        <w:rPr>
          <w:rFonts w:ascii="Arial" w:cs="Arial" w:eastAsia="Arial" w:hAnsi="Arial"/>
          <w:b w:val="0"/>
          <w:bCs w:val="0"/>
          <w:i w:val="0"/>
          <w:iCs w:val="0"/>
          <w:smallCaps w:val="0"/>
          <w:strike w:val="0"/>
          <w:color w:val="0000ee"/>
          <w:sz w:val="22.485000610351562"/>
          <w:szCs w:val="22.485000610351562"/>
          <w:u w:val="none"/>
          <w:shd w:fill="auto" w:val="clear"/>
          <w:vertAlign w:val="baseline"/>
          <w:rtl w:val="0"/>
        </w:rPr>
        <w:t xml:space="preserv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ee"/>
          <w:sz w:val="22.485000610351562"/>
          <w:szCs w:val="22.48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2.494998931884766"/>
          <w:szCs w:val="42.494998931884766"/>
          <w:u w:val="singl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ee"/>
          <w:sz w:val="22.485000610351562"/>
          <w:szCs w:val="22.485000610351562"/>
          <w:u w:val="single"/>
          <w:shd w:fill="auto" w:val="clear"/>
          <w:vertAlign w:val="baseline"/>
          <w:rtl w:val="0"/>
        </w:rPr>
        <w:t xml:space="preserve">HAN </w:t>
      </w:r>
      <w:r w:rsidDel="00000000" w:rsidR="00000000" w:rsidRPr="00000000">
        <w:rPr>
          <w:rFonts w:ascii="Arial" w:cs="Arial" w:eastAsia="Arial" w:hAnsi="Arial"/>
          <w:b w:val="0"/>
          <w:bCs w:val="0"/>
          <w:i w:val="0"/>
          <w:iCs w:val="0"/>
          <w:smallCaps w:val="0"/>
          <w:strike w:val="0"/>
          <w:color w:val="0000ee"/>
          <w:sz w:val="42.494998931884766"/>
          <w:szCs w:val="42.494998931884766"/>
          <w:u w:val="singl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ee"/>
          <w:sz w:val="22.485000610351562"/>
          <w:szCs w:val="22.485000610351562"/>
          <w:u w:val="single"/>
          <w:shd w:fill="auto" w:val="clear"/>
          <w:vertAlign w:val="baseline"/>
          <w:rtl w:val="0"/>
        </w:rPr>
        <w:t xml:space="preserve">ATURAL </w:t>
      </w:r>
      <w:r w:rsidDel="00000000" w:rsidR="00000000" w:rsidRPr="00000000">
        <w:rPr>
          <w:rFonts w:ascii="Arial" w:cs="Arial" w:eastAsia="Arial" w:hAnsi="Arial"/>
          <w:b w:val="0"/>
          <w:bCs w:val="0"/>
          <w:i w:val="0"/>
          <w:iCs w:val="0"/>
          <w:smallCaps w:val="0"/>
          <w:strike w:val="0"/>
          <w:color w:val="0000ee"/>
          <w:sz w:val="42.494998931884766"/>
          <w:szCs w:val="42.494998931884766"/>
          <w:u w:val="singl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ee"/>
          <w:sz w:val="22.485000610351562"/>
          <w:szCs w:val="22.485000610351562"/>
          <w:u w:val="single"/>
          <w:shd w:fill="auto" w:val="clear"/>
          <w:vertAlign w:val="baseline"/>
          <w:rtl w:val="0"/>
        </w:rPr>
        <w:t xml:space="preserve">ALENT</w:t>
      </w:r>
      <w:r w:rsidDel="00000000" w:rsidR="00000000" w:rsidRPr="00000000">
        <w:rPr>
          <w:rFonts w:ascii="Arial" w:cs="Arial" w:eastAsia="Arial" w:hAnsi="Arial"/>
          <w:b w:val="0"/>
          <w:bCs w:val="0"/>
          <w:i w:val="0"/>
          <w:iCs w:val="0"/>
          <w:smallCaps w:val="0"/>
          <w:strike w:val="0"/>
          <w:color w:val="0000ee"/>
          <w:sz w:val="22.485000610351562"/>
          <w:szCs w:val="22.485000610351562"/>
          <w:u w:val="none"/>
          <w:shd w:fill="auto" w:val="clear"/>
          <w:vertAlign w:val="baseline"/>
          <w:rtl w:val="0"/>
        </w:rPr>
        <w:t xml:space="preserv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533203125" w:line="230.67692756652832" w:lineRule="auto"/>
        <w:ind w:left="1542.8437805175781" w:right="1494.549560546875" w:firstLine="459.14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 going to do something unusual later in this chapter. I’m going to hand over the reins to Charlie Wetzel, my writer since 1994, so he can tell you some things about communication from his point of view. Charlie is a keen observer, a reflective thinker, and a longtime student of leadership and communication. He also knows me as well as any of my colleagues and has seen me in just about every kind of communication situation. I think you’ll find his unfiltered perspective interesting, and he’ll explain how we approach connecting in written form. But first, I want to tell you some things about people I consider to be great communicators.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533691406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OMMUNICATING ON THE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IGHEST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EVEL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29.9079990386963" w:lineRule="auto"/>
        <w:ind w:left="1539.84375" w:right="1490.58349609375" w:firstLine="31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Connecting is something anyone can learn to do, but one must study communication to improve at it. I’ve been a student of communication for four decades. Whenever I hear people speak, I not only listen to what they have to say, but I also pay attention to their style and technique as communicators. I occasionally attend events that feature communicators because I enjoy listening to them and learning from them.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8438110351562" w:right="1492.247314453125" w:firstLine="314.0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Several years ago I went to a conference in San Jose, California, that featured ten well-known personalities. It was a diverse and interesting lineup of public figures, and I looked forward to seeing and hearing each one of them. I wanted to see which of them would connect with the audience and communicate effectively.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8.1420898437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I got ready to listen, I made a place in my notes for two columns and labeled them “Connector” and “Non-Connector.” At the end of the day, I had written six names in the connector column and four in the other. I won’t tell you the names of the non-connectors. (I feel certain you would recognize all of them.) However, I will describe their communication styles:</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