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0" w:top="0" w:left="0" w:right="0" w:header="0" w:footer="720"/>
          <w:pgNumType w:start="1"/>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772400" cy="10058399"/>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772400" cy="10058399"/>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Thank you for downloading this Simon &amp; Schuster eBook.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6376953125" w:line="279.8880100250244" w:lineRule="auto"/>
        <w:ind w:left="1799.5687866210938" w:right="1757.02392578125"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Join our mailing list and get updates on new releases, deals, bonus content and other great books from Simon &amp; Schuster.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030517578125" w:line="240" w:lineRule="auto"/>
        <w:ind w:left="0" w:right="0" w:firstLine="0"/>
        <w:jc w:val="center"/>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CLICK HERE TO SIGN UP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2.42553710937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or visit us online to sign up at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5537109375" w:line="240" w:lineRule="auto"/>
        <w:ind w:left="0" w:right="0" w:firstLine="0"/>
        <w:jc w:val="center"/>
        <w:rPr>
          <w:rFonts w:ascii="Arial" w:cs="Arial" w:eastAsia="Arial" w:hAnsi="Arial"/>
          <w:b w:val="0"/>
          <w:bCs w:val="0"/>
          <w:i w:val="0"/>
          <w:iCs w:val="0"/>
          <w:smallCaps w:val="0"/>
          <w:strike w:val="0"/>
          <w:color w:val="0000ee"/>
          <w:sz w:val="22.5"/>
          <w:szCs w:val="22.5"/>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eBookNews.SimonandSchuster.com</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9173011779785" w:lineRule="auto"/>
        <w:ind w:left="0" w:right="0" w:firstLine="0"/>
        <w:jc w:val="left"/>
        <w:rPr>
          <w:rFonts w:ascii="Arial" w:cs="Arial" w:eastAsia="Arial" w:hAnsi="Arial"/>
          <w:b w:val="0"/>
          <w:bCs w:val="0"/>
          <w:i w:val="0"/>
          <w:iCs w:val="0"/>
          <w:smallCaps w:val="0"/>
          <w:strike w:val="0"/>
          <w:color w:val="0000ee"/>
          <w:sz w:val="22.5"/>
          <w:szCs w:val="22.5"/>
          <w:u w:val="none"/>
          <w:shd w:fill="auto" w:val="clear"/>
          <w:vertAlign w:val="baseline"/>
        </w:rPr>
        <w:sectPr>
          <w:type w:val="continuous"/>
          <w:pgSz w:h="15840" w:w="12240" w:orient="portrait"/>
          <w:pgMar w:bottom="0" w:top="0" w:left="1440" w:right="1440" w:header="0" w:footer="720"/>
          <w:cols w:equalWidth="0" w:num="1">
            <w:col w:space="0" w:w="9360"/>
          </w:cols>
        </w:sect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Pr>
        <w:drawing>
          <wp:inline distB="19050" distT="19050" distL="19050" distR="19050">
            <wp:extent cx="5372100" cy="8067675"/>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372100" cy="8067675"/>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0.6437683105469" w:right="0" w:firstLine="0"/>
        <w:jc w:val="left"/>
        <w:rPr>
          <w:rFonts w:ascii="Arial" w:cs="Arial" w:eastAsia="Arial" w:hAnsi="Arial"/>
          <w:b w:val="0"/>
          <w:bCs w:val="0"/>
          <w:i w:val="0"/>
          <w:iCs w:val="0"/>
          <w:smallCaps w:val="0"/>
          <w:strike w:val="0"/>
          <w:color w:val="6d6e71"/>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6d6e71"/>
          <w:sz w:val="33.75"/>
          <w:szCs w:val="33.75"/>
          <w:u w:val="none"/>
          <w:shd w:fill="auto" w:val="clear"/>
          <w:vertAlign w:val="baseline"/>
          <w:rtl w:val="0"/>
        </w:rPr>
        <w:t xml:space="preserve">contents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3.6376953125" w:line="240" w:lineRule="auto"/>
        <w:ind w:left="1541.4187622070312"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Epigraph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5537109375" w:line="240" w:lineRule="auto"/>
        <w:ind w:left="1541.4187622070312"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Introduction: What’s Your Goal?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5537109375" w:line="240" w:lineRule="auto"/>
        <w:ind w:left="1547.0437622070312"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6d6e71"/>
          <w:sz w:val="22.5"/>
          <w:szCs w:val="22.5"/>
          <w:u w:val="none"/>
          <w:shd w:fill="auto" w:val="clear"/>
          <w:vertAlign w:val="baseline"/>
          <w:rtl w:val="0"/>
        </w:rPr>
        <w:t xml:space="preserve">chapter one </w:t>
      </w: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fuck self-improvement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5537109375" w:line="239.9040126800537" w:lineRule="auto"/>
        <w:ind w:left="1549.5187377929688" w:right="4849.888916015625" w:hanging="9.225006103515625"/>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Taking Back the Reins of Your Life (After a Stampede) Getting to the Root of Your Problem . . . and Tearing It Out Becoming a More Positive Person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548.1687927246094"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Stop Fucking Up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40" w:lineRule="auto"/>
        <w:ind w:left="1549.5187377929688"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Curing Yourself of Addiction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49267578125" w:line="240" w:lineRule="auto"/>
        <w:ind w:left="1547.0437622070312"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6d6e71"/>
          <w:sz w:val="22.5"/>
          <w:szCs w:val="22.5"/>
          <w:u w:val="none"/>
          <w:shd w:fill="auto" w:val="clear"/>
          <w:vertAlign w:val="baseline"/>
          <w:rtl w:val="0"/>
        </w:rPr>
        <w:t xml:space="preserve">chapter two </w:t>
      </w: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fuck self-esteem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40" w:lineRule="auto"/>
        <w:ind w:left="1557.393798828125"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Fighting the Loser’s Curse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40" w:lineRule="auto"/>
        <w:ind w:left="1556.4936828613281"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Unleashing the Power of Persuasion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40" w:lineRule="auto"/>
        <w:ind w:left="1548.1687927246094"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Standing Up to Bullies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40" w:lineRule="auto"/>
        <w:ind w:left="1548.3937072753906"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Overcoming the Stigma of Disability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40" w:lineRule="auto"/>
        <w:ind w:left="1548.1687927246094"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Saving Your Kid’s Self-Esteem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49267578125" w:line="240" w:lineRule="auto"/>
        <w:ind w:left="1547.0437622070312"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6d6e71"/>
          <w:sz w:val="22.5"/>
          <w:szCs w:val="22.5"/>
          <w:u w:val="none"/>
          <w:shd w:fill="auto" w:val="clear"/>
          <w:vertAlign w:val="baseline"/>
          <w:rtl w:val="0"/>
        </w:rPr>
        <w:t xml:space="preserve">chapter three </w:t>
      </w: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fuck fairness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40" w:lineRule="auto"/>
        <w:ind w:left="1557.393798828125"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Defending Your Right to Live in Safety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40" w:lineRule="auto"/>
        <w:ind w:left="1549.5187377929688"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Getting Closure After Childhood Abuse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40" w:lineRule="auto"/>
        <w:ind w:left="1549.5187377929688"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Getting a Square Deal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40" w:lineRule="auto"/>
        <w:ind w:left="1549.5187377929688"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Clearing Your Name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40" w:lineRule="auto"/>
        <w:ind w:left="1549.5187377929688"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Getting Justice and/or Closure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49267578125" w:line="240" w:lineRule="auto"/>
        <w:ind w:left="1547.0437622070312"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6d6e71"/>
          <w:sz w:val="22.5"/>
          <w:szCs w:val="22.5"/>
          <w:u w:val="none"/>
          <w:shd w:fill="auto" w:val="clear"/>
          <w:vertAlign w:val="baseline"/>
          <w:rtl w:val="0"/>
        </w:rPr>
        <w:t xml:space="preserve">chapter four </w:t>
      </w: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fuck helpfulness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40" w:lineRule="auto"/>
        <w:ind w:left="1557.393798828125"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Easing Others’ Sorrow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40" w:lineRule="auto"/>
        <w:ind w:left="1557.393798828125"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Rescuing the Addicted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40" w:lineRule="auto"/>
        <w:ind w:left="1557.393798828125"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Protecting Victims of Injustice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40" w:lineRule="auto"/>
        <w:ind w:left="1557.393798828125"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Brokering Peace at Home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40" w:lineRule="auto"/>
        <w:ind w:left="1557.393798828125"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Raising the Downtrodden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49267578125" w:line="240" w:lineRule="auto"/>
        <w:ind w:left="1547.0437622070312"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6d6e71"/>
          <w:sz w:val="22.5"/>
          <w:szCs w:val="22.5"/>
          <w:u w:val="none"/>
          <w:shd w:fill="auto" w:val="clear"/>
          <w:vertAlign w:val="baseline"/>
          <w:rtl w:val="0"/>
        </w:rPr>
        <w:t xml:space="preserve">chapter five </w:t>
      </w: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fuck serenity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40" w:lineRule="auto"/>
        <w:ind w:left="1548.1687927246094"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Stop Hating the Ones You Love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40" w:lineRule="auto"/>
        <w:ind w:left="1538.2687377929688"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Accepting the Inescapably Annoying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40" w:lineRule="auto"/>
        <w:ind w:left="1557.393798828125"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Facing Fear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40" w:lineRule="auto"/>
        <w:ind w:left="1557.393798828125"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Healing Heartache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40" w:lineRule="auto"/>
        <w:ind w:left="1538.2687377929688"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Accepting Enmity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49267578125" w:line="240" w:lineRule="auto"/>
        <w:ind w:left="1547.0437622070312"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6d6e71"/>
          <w:sz w:val="22.5"/>
          <w:szCs w:val="22.5"/>
          <w:u w:val="none"/>
          <w:shd w:fill="auto" w:val="clear"/>
          <w:vertAlign w:val="baseline"/>
          <w:rtl w:val="0"/>
        </w:rPr>
        <w:t xml:space="preserve">chapter six </w:t>
      </w: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fuck love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40" w:lineRule="auto"/>
        <w:ind w:left="1557.393798828125"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Finding Someone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9.5187377929688"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Getting to Commitment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5537109375" w:line="240" w:lineRule="auto"/>
        <w:ind w:left="1549.5187377929688"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Changing for Love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5537109375" w:line="240" w:lineRule="auto"/>
        <w:ind w:left="1557.393798828125"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Enjoying Healthy Sex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5537109375" w:line="240" w:lineRule="auto"/>
        <w:ind w:left="1548.1687927246094"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Salvaging Lost Love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5537109375" w:line="239.9040126800537" w:lineRule="auto"/>
        <w:ind w:left="1557.1687316894531" w:right="6676.859130859375" w:hanging="10.124969482421875"/>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6d6e71"/>
          <w:sz w:val="22.5"/>
          <w:szCs w:val="22.5"/>
          <w:u w:val="none"/>
          <w:shd w:fill="auto" w:val="clear"/>
          <w:vertAlign w:val="baseline"/>
          <w:rtl w:val="0"/>
        </w:rPr>
        <w:t xml:space="preserve">chapter seven </w:t>
      </w: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fuck communication Nurturing Closeness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538.2687377929688"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Airing Trauma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5537109375" w:line="240" w:lineRule="auto"/>
        <w:ind w:left="1539.6186828613281"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Venting Anger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5537109375" w:line="240" w:lineRule="auto"/>
        <w:ind w:left="1557.393798828125"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Life-Changing Conversation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5537109375" w:line="240" w:lineRule="auto"/>
        <w:ind w:left="1547.0437622070312"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6d6e71"/>
          <w:sz w:val="22.5"/>
          <w:szCs w:val="22.5"/>
          <w:u w:val="none"/>
          <w:shd w:fill="auto" w:val="clear"/>
          <w:vertAlign w:val="baseline"/>
          <w:rtl w:val="0"/>
        </w:rPr>
        <w:t xml:space="preserve">chapter eight </w:t>
      </w: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fuck parenthood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5537109375" w:line="240" w:lineRule="auto"/>
        <w:ind w:left="1557.1687316894531"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Not Ruining Your Baby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5537109375" w:line="239.9040126800537" w:lineRule="auto"/>
        <w:ind w:left="1557.393798828125" w:right="6630.103759765625" w:hanging="9.225006103515625"/>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Stopping Constant Parent/Child Conflict Raising a Jerk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557.393798828125"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Living with a Learning Disability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40" w:lineRule="auto"/>
        <w:ind w:left="1557.393798828125"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Rebuilding Divorce-Damaged Parenting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49267578125" w:line="240" w:lineRule="auto"/>
        <w:ind w:left="1547.0437622070312"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6d6e71"/>
          <w:sz w:val="22.5"/>
          <w:szCs w:val="22.5"/>
          <w:u w:val="none"/>
          <w:shd w:fill="auto" w:val="clear"/>
          <w:vertAlign w:val="baseline"/>
          <w:rtl w:val="0"/>
        </w:rPr>
        <w:t xml:space="preserve">chapter nine </w:t>
      </w: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fuck assholes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39.9040126800537" w:lineRule="auto"/>
        <w:ind w:left="1557.8437805175781" w:right="6113.050537109375" w:hanging="0.449981689453125"/>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Fucked by Your Nearest and Dearest Asshole My Parent, the Asshole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39.9040126800537" w:lineRule="auto"/>
        <w:ind w:left="1548.1687927246094" w:right="6907.906494140625" w:firstLine="9.225006103515625"/>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Rising Up from an Asshole Takedown Saving Assholes from Their Shit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557.393798828125"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Living and Working with Inescapable Assholes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49267578125" w:line="239.9040126800537" w:lineRule="auto"/>
        <w:ind w:left="1549.5187377929688" w:right="6857.0977783203125" w:firstLine="3.1500244140625"/>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6d6e71"/>
          <w:sz w:val="22.5"/>
          <w:szCs w:val="22.5"/>
          <w:u w:val="none"/>
          <w:shd w:fill="auto" w:val="clear"/>
          <w:vertAlign w:val="baseline"/>
          <w:rtl w:val="0"/>
        </w:rPr>
        <w:t xml:space="preserve">bonus chapter ten </w:t>
      </w: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fuck treatment Getting Treatment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549.5187377929688"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Getting Your Fill of Treatment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40" w:lineRule="auto"/>
        <w:ind w:left="1549.5187377929688"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Getting Treatment for the Unwilling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49267578125" w:line="240" w:lineRule="auto"/>
        <w:ind w:left="1527.4687194824219"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Afterword: Well, Fuck Me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40" w:lineRule="auto"/>
        <w:ind w:left="1527.4687194824219"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Acknowledgments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39.9040126800537" w:lineRule="auto"/>
        <w:ind w:left="1540.518798828125" w:right="6262.451171875" w:hanging="13.050079345703125"/>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About Michael I. Bennett and Sarah Bennett Suggested Bibliography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541.4187622070312"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Index</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993.6688232421875" w:right="1946.326904296875" w:firstLine="13.724975585937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For the previous generation, Claire and Dr. Jacob Bleiberg, and Beatrice and Jacob Bennett. Tough lives couldn’t stop them from sticking to their values and working hard so that our lives could be so much easier.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6484375" w:line="239.9040126800537" w:lineRule="auto"/>
        <w:ind w:left="1988.2687377929688" w:right="1929.000244140625" w:hanging="3.60000610351562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And for friend, mentor, and legendary mensch Dr. Ted Nadelson, who taught us that the best way to help people accept what’s tough about life is to make them laugh.</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810.2937316894531" w:right="1774.12353515625" w:hanging="3.37509155273437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There’s no “should” or “should not” when it comes to having feelings. They’re part of who we are and their origins are beyond our control. When we can believe that, we may find it easier to make constructive choices about what to do with those feelings.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6484375" w:line="240" w:lineRule="auto"/>
        <w:ind w:left="1679.7187805175781"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—Fred Rogers, The World According to Mister Rogers: Important Things to Remember</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4.0187072753906" w:right="0" w:firstLine="0"/>
        <w:jc w:val="left"/>
        <w:rPr>
          <w:rFonts w:ascii="Arial" w:cs="Arial" w:eastAsia="Arial" w:hAnsi="Arial"/>
          <w:b w:val="0"/>
          <w:bCs w:val="0"/>
          <w:i w:val="0"/>
          <w:iCs w:val="0"/>
          <w:smallCaps w:val="0"/>
          <w:strike w:val="0"/>
          <w:color w:val="6d6e71"/>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6d6e71"/>
          <w:sz w:val="22.5"/>
          <w:szCs w:val="22.5"/>
          <w:u w:val="none"/>
          <w:shd w:fill="auto" w:val="clear"/>
          <w:vertAlign w:val="baseline"/>
          <w:rtl w:val="0"/>
        </w:rPr>
        <w:t xml:space="preserve">introduction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9.84375" w:right="0" w:firstLine="0"/>
        <w:jc w:val="left"/>
        <w:rPr>
          <w:rFonts w:ascii="Arial" w:cs="Arial" w:eastAsia="Arial" w:hAnsi="Arial"/>
          <w:b w:val="0"/>
          <w:bCs w:val="0"/>
          <w:i w:val="0"/>
          <w:iCs w:val="0"/>
          <w:smallCaps w:val="0"/>
          <w:strike w:val="0"/>
          <w:color w:val="000000"/>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0"/>
          <w:szCs w:val="60"/>
          <w:u w:val="none"/>
          <w:shd w:fill="auto" w:val="clear"/>
          <w:vertAlign w:val="baseline"/>
          <w:rtl w:val="0"/>
        </w:rPr>
        <w:t xml:space="preserve">what’s your goal?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9.7998046875" w:line="239.9040126800537" w:lineRule="auto"/>
        <w:ind w:left="1540.4437255859375" w:right="1489.066162109375" w:firstLine="13.5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Most people read self-help books, or come to see shrinks, because they can’t solve their problems after trying very, very hard to do it themselves. is is true whether they feel depressed, anxious, ill-treated, burdened with self-destructive behaviors, hurt by an unhappy relationship, too fat, too thin; you name it. ey come expecting advice or treatment that will reduce symptoms, ease painful feelings, strengthen self-control, or mend broken relationships. Basically, they want a cure. ese expectations are stoked by the public faces of therapy, particularly those telegenic, first name-basis self-help gurus like Drs. Phil, Drew, Laura, Nick, etc.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8.0438232421875" w:right="1481.868896484375" w:firstLine="36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F*ck Feelings offers a more realistic approach from a medically trained, practicing psychiatrist who, over a forty-year clinical career, has treated hundreds of patients with intractable mental illness, bad habits, and troubled relationships—Dr. Lastname. at was the alias used by your authors—Dr. Michael Bennett, the aforementioned Harvard-educated psychiatrist, and his daughter Sarah Bennett, a writer who spent years writing sketch comedy at the Upright Citizens Brigade eatre in New York—as we developed our collaborative technique at our website,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fxckfeelings.com</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1.6436767578125" w:right="1488.465576171875" w:firstLine="373.200073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Observing the difference between what people expect from therapy and what they are actually likely to achieve, I, Dr. Bennett, came to believe that people use the very act of coming for help—and their overbelief in a cure for their problems—to deny the fact that there is much about life, others, and their own personalities that is beyond anyone’s power to change. ey would rather see themselves as failures or as partially developed seekers who cannot properly begin their lives until they have found an answer that</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1.6436767578125" w:right="1462.96630859375" w:firstLine="1.800079345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has so far eluded them. Clinging to the belief that they can be cured, they want to know what they or any prior therapists did to block them from achieving their treatment goals. Unfortunately, many therapists, eager to help patients realize these wishes, support their false hopes. I am not one of them.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0.1437377929688" w:right="1446.2646484375" w:firstLine="36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F*ck Feelings explains that, in most cases, you have not failed and do not need to try harder or wait longer for improvement to begin; instead, you need to accept that life is hard and your frustrated efforts are a valuable guide to identifying what you can’t change. After urging you to accept whatever it is you can’t change—about your personality, behavior, spouse, kid, feelings, boss, country, pet, etc.—the F*ck Feelings approach shows you how to become much more effective at managing life’s impossible problems, instead of vainly and persistently trying to change them. If you’re willing to accept what you can’t change, we have many positive suggestions for improving the way you manage the shit on your plate— beginning with not wasting time repeating what hasn’t been working.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487.56591796875" w:firstLine="357.900085449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 issue may be the love or hate you wish you could stop, the urge to drink or drug that you wish would go away, the blues you wish you could cure, or the spouse, kid, or parent you wish you could change. By the time you seek help, however, it’s usually obvious that something about your wish isn’t feasible, but that hasn’t stopped you from confusing that wish with a permanent, dedicated, high-priority goal. You can’t go forward, or be helped by treatment, until you accept its impossibility, suck it up, and turn your bullshit wish into a goal that can actually be achieved.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1.6436767578125" w:right="1506.0693359375" w:firstLine="354.00009155273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Accept whatever is obviously impossible about your goals. Accept that depression is often chronic and incurable, so you can stop blaming yourself for not controlling it. Stop treatments that don’t seem to be helping. Embrace whatever positive steps help you to live with and manage your illness or issue. Accept that there are some losses that never stop hurting, so you can stop delving into them, get used to living with a heavy heart, and try to build a better life. Accept that you have some urges for stimulating but unhealthy substances, sex partners, or self-expression that no amount of self-understanding will change. Stop asking why you’ve got weaknesses and start preventing them from turning you into a jerk.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39.9040126800537" w:lineRule="auto"/>
        <w:ind w:left="1541.6436767578125" w:right="1505.367431640625" w:firstLine="354.00009155273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After challenging advice seekers, patients, and our readers to accept what you can’t change, we show how you’re much less responsible for your</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1437377929688" w:right="1497.8662109375" w:firstLine="7.20001220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misery than you thought. We teach good, often well-established methods for making the best of things—methods that you weren’t using because you were too busy with wishful thinking instead of problem solving.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0.4437255859375" w:right="1494.068603515625" w:firstLine="374.40002441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Obviously, we don’t guarantee happiness—quite the contrary—but instead we offer you methods for building strength and pride in your ability to deal with the inevitable misery of a tough life. It’s not that we’re against happiness, just against holding yourself responsible for making it happen when it can’t. In our world, feelings don’t rule, many things can’t be changed, and acceptance of limits, not limitless self-improvement, is the key to moving forward and dealing effectively with any and all crap that life can throw your way.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3.4437561035156" w:right="1491.668701171875" w:firstLine="36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no, we can’t tell you how to repair a long-broken relationship with a difficult parent, reform a bad boyfriend, or get respect from your boss, but that’s only because nobody can. e only book that can actually teach you how to change how others think is a lobotomy manual. Instead, we can show you how to look past the disappointment, resentment, and/or neediness that result from those issues so they can be managed realistically.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4437255859375" w:right="1488.46923828125" w:firstLine="361.50009155273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With the right limits, you can have a peaceful relationship with a difficult parent, and with the right standards, you can avoid bad boyfriends altogether. And with realistic expectations, you can get your work done in spite of a bad boss, or better yet, find a better one. Instead of false promises or happy endings, we provide concrete steps for getting past unavoidable bad feelings so you can do your best with what you actually control.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8.8436889648438" w:right="1503.267822265625" w:firstLine="356.700134277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is book is also filled with fun sidebars and tables, like this one, so that I, Sarah, can amuse myself: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0201416015625" w:line="240" w:lineRule="auto"/>
        <w:ind w:left="1660.3688049316406" w:right="0" w:firstLine="0"/>
        <w:jc w:val="left"/>
        <w:rPr>
          <w:rFonts w:ascii="Arial" w:cs="Arial" w:eastAsia="Arial" w:hAnsi="Arial"/>
          <w:b w:val="0"/>
          <w:bCs w:val="0"/>
          <w:i w:val="0"/>
          <w:iCs w:val="0"/>
          <w:smallCaps w:val="0"/>
          <w:strike w:val="0"/>
          <w:color w:val="f8f8ff"/>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f8f8ff"/>
          <w:sz w:val="22.5"/>
          <w:szCs w:val="22.5"/>
          <w:u w:val="none"/>
          <w:shd w:fill="auto" w:val="clear"/>
          <w:vertAlign w:val="baseline"/>
          <w:rtl w:val="0"/>
        </w:rPr>
        <w:t xml:space="preserve">Bad Wish Good Goal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4249267578125" w:line="239.9040126800537" w:lineRule="auto"/>
        <w:ind w:left="1662.393798828125" w:right="1841.3427734375"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Be my best me! Learn to accept that “me” isn’t the best, and that that’ll do.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51495361328125" w:line="426.49598121643066" w:lineRule="auto"/>
        <w:ind w:left="1662.1687316894531" w:right="2266.1468505859375" w:firstLine="0.2250671386718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Learn to love myself! Love the effort I put into putting up with myself. Never drink again, ever! Never stop working hard to resist delicious alcohol.</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4437255859375" w:right="1494.700927734375" w:firstLine="374.40002441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Given life’s cruelty and unfairness, F*ck Feelings believes profanity is a source of comfort, clarity, and strength. It helps to express anger without blame, to be tough in the face of pain, and to share determination without sentimentality. On the other hand, we don’t tolerate the reverent use of truly obscene f-words, like “fair” or “feelings.”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491.768798828125" w:firstLine="371.9999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Each chapter addresses the usual wishes people have when they hope to solve a common problem—like loneliness, bad self-image, or conflict—and explains what part of these wishes are impossible to achieve. Using several composite case examples, we show you how to define the limits of what’s possible, create realistic goals, and devise businesslike procedures for achieving those goals. We remind you, repeatedly, because you need to hear it, to respect yourself for how you deal with bad luck, not for the overall quality of your luck. We also include information on how to find off-the-page therapy that might work for you.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495.843505859375" w:firstLine="371.9999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while other self-help books guarantee the path to happiness, F*ck Feelings guarantees that said path is nonexistent; furthermore, convincing yourself that there is such a path will actually lead you to feel like a true failure, instead of an unlucky hero. What F*ck Feelings can promise you is that there is no situation in life that can’t be endured if you can keep your sense of humor, bend your wishes to fit reality, restrain your feelings, manage bad behavior, and do what you think is right.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4437255859375" w:right="1496.767578125" w:firstLine="365.1000976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those who want one of the many famous, overoptimistic Dr. Firstnames to tell them the secret to being happy, we say, fuck happy. Fuck self-improvement, self-esteem, fairness, helpfulness, and everything in between. If you can get over that, you can get real and get to a realistic solution, and yes, you can get it from this book, and from a real doctor, last name and all.</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7.0437622070312" w:right="0" w:firstLine="0"/>
        <w:jc w:val="left"/>
        <w:rPr>
          <w:rFonts w:ascii="Arial" w:cs="Arial" w:eastAsia="Arial" w:hAnsi="Arial"/>
          <w:b w:val="0"/>
          <w:bCs w:val="0"/>
          <w:i w:val="0"/>
          <w:iCs w:val="0"/>
          <w:smallCaps w:val="0"/>
          <w:strike w:val="0"/>
          <w:color w:val="6d6e71"/>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6d6e71"/>
          <w:sz w:val="22.5"/>
          <w:szCs w:val="22.5"/>
          <w:u w:val="none"/>
          <w:shd w:fill="auto" w:val="clear"/>
          <w:vertAlign w:val="baseline"/>
          <w:rtl w:val="0"/>
        </w:rPr>
        <w:t xml:space="preserve">chapter one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7.0437622070312" w:right="0" w:firstLine="0"/>
        <w:jc w:val="left"/>
        <w:rPr>
          <w:rFonts w:ascii="Arial" w:cs="Arial" w:eastAsia="Arial" w:hAnsi="Arial"/>
          <w:b w:val="0"/>
          <w:bCs w:val="0"/>
          <w:i w:val="0"/>
          <w:iCs w:val="0"/>
          <w:smallCaps w:val="0"/>
          <w:strike w:val="0"/>
          <w:color w:val="000000"/>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0"/>
          <w:szCs w:val="60"/>
          <w:u w:val="none"/>
          <w:shd w:fill="auto" w:val="clear"/>
          <w:vertAlign w:val="baseline"/>
          <w:rtl w:val="0"/>
        </w:rPr>
        <w:t xml:space="preserve">fuck self-improvement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9.7998046875" w:line="239.9040126800537" w:lineRule="auto"/>
        <w:ind w:left="1535.6437683105469" w:right="1471.068115234375" w:firstLine="18.30001831054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Buying a self-help book is usually the second-to-last step to surrendering to a crisis of self, the last step being therapy and the first step being a gym membership, or at least a Zumba DVD or a pamphlet for the Learning Annex.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1.6436767578125" w:right="1495.467529296875" w:firstLine="372.6000976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Dedication to improving yourself is admirable—and if you’re Oprah, unbelievably lucrative—but what separates this book from your average work of Deepak Chopra is that we can tell you, up front, that being prepared to make whatever sacrifice is necessary to improve yourself doesn’t mean you can do it. You can’t somehow get taller once you’ve stopped growing; there are limits to your physical strength and intellectual ability, no matter how rigorously you train; and, odds are, you have done too many drugs to ever be president.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99.566650390625" w:firstLine="371.9999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Eventually, striving to improve yourself brings diminishing returns and prevents you from accepting yourself and living with what you’ve got. at’s one reason self-improvement efforts have to take into account your limits and competing priorities. Otherwise, it’s less self-improvement, more self-sabotage.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4437255859375" w:right="1492.967529296875" w:firstLine="365.1000976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 same principle applies to controlling bad habits and other weaknesses. e reason twelve-step programs urge people to accept the uncontrollable nature of addictions is not because they’re never controllable but because, given human weakness, they’re never fully controllable. ere’s always something that can, at least temporarily, overwhelm human control and cause us to do things we’ll regret, and believing otherwise only makes us more foolishly vulnerable to that possibility and more self-critical when it occurs. Life sucks, our control</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1437377929688" w:right="1492.069091796875" w:firstLine="10.50003051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sucks, but it’s not personal. ere are limits to what you can do to change yourself, and recognizing these limits is essential to managing bad behaviors, bad pieces of your personality, even bad taste in shoes.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5.5438232421875" w:right="1493.1689453125" w:firstLine="36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Indeed, the more you study dysfunctional behaviors, the more convinced you become that most of us have weird brains, and those who appear not to just haven’t exposed their own brains to the kinds of stress, relatives, or Japanese animation that will reveal their mental dysfunction. e prevalence of unique, genetically associated dysfunctions is certainly consistent with Darwin’s theory that individual differences, even dysfunctional ones, improve genetic diversity for the species and enhance its chances of surviving unforeseeable future threats. If genetic diversity is a good thing for the species, however, it’s often a disaster for the individual, who gets to carry all kinds of odd instincts and impulses in his DNA that cause trouble and are hard to bear.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503.865966796875" w:firstLine="369.59991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Neuroscience seems to show that many emotional and behavioral problems we thought were caused by bad parents or trauma are also caused by wiring that isn’t reversible. is explains why self-improvement is hard and sometimes impossible, even when we’re strong-willed and well guided. In other words, we’re often fucked.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1.6436767578125" w:right="1491.767578125" w:firstLine="373.200073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 the other hand, while there’s much pain in incurable dysfunction, the joys of self-improvement are overrated. Strength and confidence may give you a wonderful feeling and a license to walk around in a cape and tights, but big fuckin’ deal. Real confidence comes from knowing you’ve used what limited strength you have to do what’s important. If your strength isn’t great, and as a result you have to strain harder, you deserve even more credit, assuming you’ve got the values to do something worthwhile.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486.868896484375" w:firstLine="372.900085449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accept that self-improvement has its limits, then you can begin to discover the nature of these limits, which you need to know if you’re going to manage them well. So the goal of pushing your potential isn’t just to improve your performance but to improve it as much as you reasonably can, given your resources, while discovering what your limits are. at way, you’ll know how much help you need and how much to compromise when you can’t do everything yourself.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39.9040126800537" w:lineRule="auto"/>
        <w:ind w:left="1550.6437683105469" w:right="1515.2685546875" w:firstLine="34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Addiction isn’t the only self-destructive behavior that seems like it should be controllable but isn’t. Eating disorders, hair picking, hoarding,</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4437255859375" w:right="1496.5673828125" w:firstLine="8.0999755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procrastination are similar in that they seem like bad habits that should improve with steady effort and strong willpower, but are actually very hard to change. It’s no one’s fault, not even your mother’s. e only conclusion to draw is that many people have less control over their basic behavior than they deserve, and that it’s often hard to know how much responsibility they should bear for their actions.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0.1437377929688" w:right="1490.867919921875" w:firstLine="374.70001220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 course, just because you can’t always make yourself stronger or even correct your weaknesses, you still have to try. If your goal is to be a good, decent person who carries out his responsibilities, you’re never off the hook. e fact that you’re flawed and have limits to how much you can improve or even control yourself means that you just have to work harder to get as close as you can to where you want to go. You should never hold yourself accountable for results you don’t control, but always for the strength of trying.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1.6436767578125" w:right="1448.0712890625" w:firstLine="372.300109863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Many requests for help spring from an expectation for self improvement and a denial of the fact that it hasn’t yet happened in spite of many failed previous efforts to get help. is chapter—and really, life— is about how to realistically assess your ability to get better, cope with the pain of accepting what you already know, and turn your knowledge of your limits into a useful plan of action. No matter what shape your life is in, what step of the ladder you’re on, or what drives you to buy this book.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0201416015625"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Taking Back the Reins of Your Life (After a Stampede)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89990234375" w:line="239.9040126800537" w:lineRule="auto"/>
        <w:ind w:left="1541.6436767578125" w:right="1493.070068359375" w:firstLine="10.50003051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Since humans control very little besides their DVR queues and their opinions about Miley Cyrus, it’s not surprising that we often feel like our lives are slipping into chaos. Sometimes it’s because you’re actually losing control, sometimes because someone close to you is spinning out, and sometimes because whatever you don’t control feels far more important and overwhelming than what you do. In any case, the goals you wish for when you’re feeling out of control, as listed and described in the following three examples, are rarely realistic and will often make your helplessness worse.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39.9040126800537" w:lineRule="auto"/>
        <w:ind w:left="1547.0437622070312" w:right="1489.368896484375" w:firstLine="358.5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 trouble is, of course, “out of control” usually means just that, and no amount of sweating, seeking, and therapizing is going to change the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495.269775390625" w:firstLine="4.7999572753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fact that life reserves the right to throw more shit at you than you can possibly handle. Accepting the way life sometimes becomes—or at least feels—uncontrollable, however, need never stop you from managing damage or speeding up recovery.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7.34375" w:right="1501.468505859375" w:firstLine="36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Feeling helpless doesn’t mean that everything is going to turn out badly or that you’re doing a poor job with your life. If you can ignore the terrible meltdown feeling and take credit for how you’re handling the problem, rather than getting carried away or feeling too responsible, you’ll have much to be proud of and many more options to consider.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01953125" w:line="240" w:lineRule="auto"/>
        <w:ind w:left="1718.2218933105469" w:right="0" w:firstLine="0"/>
        <w:jc w:val="left"/>
        <w:rPr>
          <w:rFonts w:ascii="Arial" w:cs="Arial" w:eastAsia="Arial" w:hAnsi="Arial"/>
          <w:b w:val="0"/>
          <w:bCs w:val="0"/>
          <w:i w:val="0"/>
          <w:iCs w:val="0"/>
          <w:smallCaps w:val="0"/>
          <w:strike w:val="0"/>
          <w:color w:val="f8f8ff"/>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f8f8ff"/>
          <w:sz w:val="22.5"/>
          <w:szCs w:val="22.5"/>
          <w:u w:val="none"/>
          <w:shd w:fill="auto" w:val="clear"/>
          <w:vertAlign w:val="baseline"/>
          <w:rtl w:val="0"/>
        </w:rPr>
        <w:t xml:space="preserve">Here’s what you can’t really control but feel you should: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5537109375" w:line="240" w:lineRule="auto"/>
        <w:ind w:left="1717.996826171875" w:right="0" w:firstLine="0"/>
        <w:jc w:val="left"/>
        <w:rPr>
          <w:rFonts w:ascii="Arial" w:cs="Arial" w:eastAsia="Arial" w:hAnsi="Arial"/>
          <w:b w:val="0"/>
          <w:bCs w:val="0"/>
          <w:i w:val="0"/>
          <w:iCs w:val="0"/>
          <w:smallCaps w:val="0"/>
          <w:strike w:val="0"/>
          <w:color w:val="f8f8ff"/>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f8f8ff"/>
          <w:sz w:val="22.5"/>
          <w:szCs w:val="22.5"/>
          <w:u w:val="none"/>
          <w:shd w:fill="auto" w:val="clear"/>
          <w:vertAlign w:val="baseline"/>
          <w:rtl w:val="0"/>
        </w:rPr>
        <w:t xml:space="preserve">• Income (or lack thereof)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249267578125" w:line="240" w:lineRule="auto"/>
        <w:ind w:left="1717.996826171875" w:right="0" w:firstLine="0"/>
        <w:jc w:val="left"/>
        <w:rPr>
          <w:rFonts w:ascii="Arial" w:cs="Arial" w:eastAsia="Arial" w:hAnsi="Arial"/>
          <w:b w:val="0"/>
          <w:bCs w:val="0"/>
          <w:i w:val="0"/>
          <w:iCs w:val="0"/>
          <w:smallCaps w:val="0"/>
          <w:strike w:val="0"/>
          <w:color w:val="f8f8ff"/>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f8f8ff"/>
          <w:sz w:val="22.5"/>
          <w:szCs w:val="22.5"/>
          <w:u w:val="none"/>
          <w:shd w:fill="auto" w:val="clear"/>
          <w:vertAlign w:val="baseline"/>
          <w:rtl w:val="0"/>
        </w:rPr>
        <w:t xml:space="preserve">• Relationship status (or lack thereof)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249267578125" w:line="293.2159996032715" w:lineRule="auto"/>
        <w:ind w:left="1717.996826171875" w:right="2696.2225341796875" w:firstLine="0"/>
        <w:jc w:val="left"/>
        <w:rPr>
          <w:rFonts w:ascii="Arial" w:cs="Arial" w:eastAsia="Arial" w:hAnsi="Arial"/>
          <w:b w:val="0"/>
          <w:bCs w:val="0"/>
          <w:i w:val="0"/>
          <w:iCs w:val="0"/>
          <w:smallCaps w:val="0"/>
          <w:strike w:val="0"/>
          <w:color w:val="f8f8ff"/>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f8f8ff"/>
          <w:sz w:val="22.5"/>
          <w:szCs w:val="22.5"/>
          <w:u w:val="none"/>
          <w:shd w:fill="auto" w:val="clear"/>
          <w:vertAlign w:val="baseline"/>
          <w:rtl w:val="0"/>
        </w:rPr>
        <w:t xml:space="preserve">• How other people feel about you, without magic or the power of hypnosis • Your offspring, after they’ve exited your body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347900390625" w:line="239.9040126800537" w:lineRule="auto"/>
        <w:ind w:left="1882.471923828125" w:right="2174.593505859375" w:hanging="164.47509765625"/>
        <w:jc w:val="left"/>
        <w:rPr>
          <w:rFonts w:ascii="Arial" w:cs="Arial" w:eastAsia="Arial" w:hAnsi="Arial"/>
          <w:b w:val="0"/>
          <w:bCs w:val="0"/>
          <w:i w:val="0"/>
          <w:iCs w:val="0"/>
          <w:smallCaps w:val="0"/>
          <w:strike w:val="0"/>
          <w:color w:val="f8f8ff"/>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f8f8ff"/>
          <w:sz w:val="22.5"/>
          <w:szCs w:val="22.5"/>
          <w:u w:val="none"/>
          <w:shd w:fill="auto" w:val="clear"/>
          <w:vertAlign w:val="baseline"/>
          <w:rtl w:val="0"/>
        </w:rPr>
        <w:t xml:space="preserve">• Your ability to refuse the gravitational pull of a “party-sized” bag of pretzel M&amp;M’s/any and all booze/your phone after all that eating and/or drinking when your deadbeat ex is still a text away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5152587890625" w:line="240" w:lineRule="auto"/>
        <w:ind w:left="1895.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Among the wishes people express are: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40" w:lineRule="auto"/>
        <w:ind w:left="1848.54370117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To regain control they thought they once had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9267578125" w:line="279.8880100250244" w:lineRule="auto"/>
        <w:ind w:left="1848.543701171875" w:right="3335.2569580078125"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To figure out how to get close family members to control themselves • To stop feeling helpless all the time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0299072265625" w:line="240" w:lineRule="auto"/>
        <w:ind w:left="1915.44372558593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 are three examples: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1829.1937255859375" w:right="1796.483154296875" w:firstLine="13.05007934570312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I’ve always been hardworking and good at doing sales, and I married someone whose love I thought I could count on, so I really don’t understand why my life seems to be coming apart. After getting laid off from my old job when the company was sold, I had to take a lower paying job with a new boss who hates me. Meanwhile, my wife decided her feelings for me were gone and that she couldn’t stay married to someone she doesn’t love, even though I thought we had built a really nice life together. Now every day feels like a death march and I can’t stop crying. I’m the biggest loser I know, and the pain won’t go away. My goal is to regain control of my life.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95361328125" w:line="239.9040126800537" w:lineRule="auto"/>
        <w:ind w:left="1833.9187622070312" w:right="1777.05322265625" w:firstLine="8.9999389648437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My son has always been a nice kid, but he’s always been too good at finding trouble, and even now that he’s twenty-five, he just can’t seem to get his life together. We tried hard to get him extra help when he was in school, but he never did homework and quit college after a year. We think he drinks too much, but he won’t admit it, and the girl he hangs out with has no</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833.6936950683594" w:right="1807.203369140625" w:hanging="8.099975585937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job, too many rings in her face, and an ex-boyfriend in jail. My husband and I dread the day when she announces she’s pregnant with our grandchild. My goal is to finally find out what’s the matter with our son so we can empower him to get control of his life.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6484375" w:line="239.9040126800537" w:lineRule="auto"/>
        <w:ind w:left="1832.7937316894531" w:right="1790.404052734375" w:firstLine="9.450073242187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I’m the world’s biggest phony. People at work think I’ve got it together but they don’t know that I’m a nervous wreck who has trouble holding down lunch, can’t sleep for three days before every presentation, and is always obsessing about the stupid things I just said and wish I could take back. I’m a mental case who just pretends to have it together, which makes me feel even more out of control. My goal is to have a life that doesn’t feel like a train wreck.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6484375" w:line="239.9040126800537" w:lineRule="auto"/>
        <w:ind w:left="1541.6436767578125" w:right="1493.470458984375" w:firstLine="371.40014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hard to believe there are ways to classify chaos, but when it comes to losing control of your life, there are different kinds of feeling fucked. Some people get sucked into a bad-luck, no-fault meltdown that, if taken personally, can destroy a good person’s belief in his values and motivation. Other people become helpless by proxy, usually by watching a loved one who’s unable to get themselves straight, while others feel like they’re living on the verge of a meltdown without realizing just how effective they are at staying away from the edge.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1.6436767578125" w:right="1487.171630859375" w:firstLine="371.40014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any case, just because you feel out of control doesn’t mean you should have been able to prevent it. Instead of searching for mistakes or weaknesses, judge yourself realistically, in terms of what a good person can actually do in a bad situation. Even if your situation is due to a foolish mistake, learn from it and stop blaming yourself for bad results you don’t control, whether they involve your job, kids, or mental condition.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496.0693359375" w:firstLine="372.900085449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do blame yourself for the mess you’re in, simply because it happened on your watch, you’ll weaken and distract yourself at a time you need to be stronger. If you dwell on second-guessing yourself and believing you deserve punishment, you’ll have more trouble figuring out the smart thing to do, giving strength to others, and tolerating painful feelings without panicking.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461.4697265625" w:firstLine="374.70001220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Once you’ve separated your overwhelmed feelings from a realistic assessment of your own performance, however, you can build self-respect and get to work on managing life. You’ll have more strength for rebuilding your work and relationships, setting limits on out-of-control kids, and tolerating anxious feelings without doubting your capacity to ignore them when necessary. In the end, you’ll have more respect for the times you kept trucking through a meltdown than the times you were confidently cruising along because everything was going your way.</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7.2686767578125" w:right="0" w:firstLine="0"/>
        <w:jc w:val="left"/>
        <w:rPr>
          <w:rFonts w:ascii="Arial" w:cs="Arial" w:eastAsia="Arial" w:hAnsi="Arial"/>
          <w:b w:val="0"/>
          <w:bCs w:val="0"/>
          <w:i w:val="0"/>
          <w:iCs w:val="0"/>
          <w:smallCaps w:val="0"/>
          <w:strike w:val="0"/>
          <w:color w:val="6d6e72"/>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6d6e72"/>
          <w:sz w:val="22.5"/>
          <w:szCs w:val="22.5"/>
          <w:u w:val="none"/>
          <w:shd w:fill="auto" w:val="clear"/>
          <w:vertAlign w:val="baseline"/>
          <w:rtl w:val="0"/>
        </w:rPr>
        <w:t xml:space="preserve">Quick Diagnosis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5537109375" w:line="240" w:lineRule="auto"/>
        <w:ind w:left="1555.44372558593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Here’s what you wish for and can’t have: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40" w:lineRule="auto"/>
        <w:ind w:left="1848.54370117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The praise, salary, or family you deserve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5537109375" w:line="240" w:lineRule="auto"/>
        <w:ind w:left="1848.54370117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Peace, love, and happiness (aka, financial security)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5537109375" w:line="240" w:lineRule="auto"/>
        <w:ind w:left="1848.54370117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The knowledge that your present is right on track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5537109375" w:line="240" w:lineRule="auto"/>
        <w:ind w:left="1848.54370117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Confidence in your ability to keep it there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5537109375" w:line="240" w:lineRule="auto"/>
        <w:ind w:left="1915.44372558593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Here’s what you can aim for and actually achieve: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79.8880100250244" w:lineRule="auto"/>
        <w:ind w:left="1848.543701171875" w:right="1743.5986328125"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Create reasonable standards for what you can actually do, given your Muggle status • Respect yourself for meeting your standards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79.8880100250244" w:lineRule="auto"/>
        <w:ind w:left="1848.543701171875" w:right="3450.9832763671875"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Survive pain, fear, and distress and give yourself credit for doing so • Not let pain change your values, basic course, or determination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0299072265625" w:line="240" w:lineRule="auto"/>
        <w:ind w:left="1915.44372558593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Here’s how you can do it: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2016.1688232421875" w:right="1915.272216796875" w:hanging="167.62512207031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Look for pre-meltdown red flags that might have warned you in the past and could warn you next time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152587890625" w:line="279.8880100250244" w:lineRule="auto"/>
        <w:ind w:left="1848.543701171875" w:right="2190.8245849609375"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Ask yourself whether you could reasonably be expected to do anything different • Rate yourself for work effort, honesty, and the value of your priorities • Assuming you deserve better, find a friend or therapist who can remind you that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014.3687438964844" w:right="1506.97509765625" w:hanging="0.2250671386718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you’ve lived up to your values and that the helplessness and humiliations have nothing to do with you, regardless of how you feel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152587890625" w:line="239.9040126800537" w:lineRule="auto"/>
        <w:ind w:left="2020.4437255859375" w:right="1698.145751953125" w:hanging="171.90002441406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Check with a psychiatrist or therapist to see whether there are behavioral techniques and/or medications that might reduce anxiety or depression, if they’re extreme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5152587890625" w:line="240" w:lineRule="auto"/>
        <w:ind w:left="1550.8686828613281" w:right="0" w:firstLine="0"/>
        <w:jc w:val="left"/>
        <w:rPr>
          <w:rFonts w:ascii="Arial" w:cs="Arial" w:eastAsia="Arial" w:hAnsi="Arial"/>
          <w:b w:val="0"/>
          <w:bCs w:val="0"/>
          <w:i w:val="0"/>
          <w:iCs w:val="0"/>
          <w:smallCaps w:val="0"/>
          <w:strike w:val="0"/>
          <w:color w:val="6d6e72"/>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6d6e72"/>
          <w:sz w:val="22.5"/>
          <w:szCs w:val="22.5"/>
          <w:u w:val="none"/>
          <w:shd w:fill="auto" w:val="clear"/>
          <w:vertAlign w:val="baseline"/>
          <w:rtl w:val="0"/>
        </w:rPr>
        <w:t xml:space="preserve">Your Script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49267578125" w:line="239.9040126800537" w:lineRule="auto"/>
        <w:ind w:left="1547.6437377929688" w:right="1497.96630859375" w:firstLine="7.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Here’s what to tell someone or yourself while you’re feeling hopelessly fucked-up.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40" w:lineRule="auto"/>
        <w:ind w:left="1930.143737792968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Dear [Me/Family Member/Fuckup I Can’t Help But Care About],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1929.5437622070312" w:right="1962.066650390625" w:hanging="3.6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know you feel like [the royal “we”/you/our fuckup son] is on the verge of [insert mistake or potential tragic experience], and life feels like an unholy disaster. e truth is, however, that life often sucks and sometimes I can’t expect to feel other than [insert classier, more dire synonym for “shitty”], especially given issues in the past regarding [bad luck/anxiety/your many addictions and world-record unemployment]. So</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933.7437438964844" w:right="2134.7686767578125" w:firstLine="1.4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don’t take it personally and do take credit for whatever good things you were doing, even if they were totally ineffective at fending off this mess. Take pride in doing a good job, regardless of bad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1943.3438110351562"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[luck/genes/associates/mental pain] and don’t stop.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89990234375" w:line="240" w:lineRule="auto"/>
        <w:ind w:left="1716.1968994140625" w:right="0" w:firstLine="0"/>
        <w:jc w:val="left"/>
        <w:rPr>
          <w:rFonts w:ascii="Arial" w:cs="Arial" w:eastAsia="Arial" w:hAnsi="Arial"/>
          <w:b w:val="0"/>
          <w:bCs w:val="0"/>
          <w:i w:val="0"/>
          <w:iCs w:val="0"/>
          <w:smallCaps w:val="0"/>
          <w:strike w:val="0"/>
          <w:color w:val="f8f8ff"/>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f8f8ff"/>
          <w:sz w:val="22.5"/>
          <w:szCs w:val="22.5"/>
          <w:u w:val="none"/>
          <w:shd w:fill="auto" w:val="clear"/>
          <w:vertAlign w:val="baseline"/>
          <w:rtl w:val="0"/>
        </w:rPr>
        <w:t xml:space="preserve">Did You Know . . . What Is the Real Secret of The Secret?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5537109375" w:line="239.9040126800537" w:lineRule="auto"/>
        <w:ind w:left="1702.471923828125" w:right="1681.54052734375" w:firstLine="12.14996337890625"/>
        <w:jc w:val="both"/>
        <w:rPr>
          <w:rFonts w:ascii="Arial" w:cs="Arial" w:eastAsia="Arial" w:hAnsi="Arial"/>
          <w:b w:val="0"/>
          <w:bCs w:val="0"/>
          <w:i w:val="0"/>
          <w:iCs w:val="0"/>
          <w:smallCaps w:val="0"/>
          <w:strike w:val="0"/>
          <w:color w:val="f8f8ff"/>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f8f8ff"/>
          <w:sz w:val="22.5"/>
          <w:szCs w:val="22.5"/>
          <w:u w:val="none"/>
          <w:shd w:fill="auto" w:val="clear"/>
          <w:vertAlign w:val="baseline"/>
          <w:rtl w:val="0"/>
        </w:rPr>
        <w:t xml:space="preserve">The Secret, by Rhonda Byrne, is a self-help tome in which the essential thesis is: if you put your desires “out into the universe” (which is to say, if you think about what you want), then the universe will give you what you want.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39.9040126800537" w:lineRule="auto"/>
        <w:ind w:left="1702.471923828125" w:right="1635.97412109375" w:firstLine="282.14996337890625"/>
        <w:jc w:val="both"/>
        <w:rPr>
          <w:rFonts w:ascii="Arial" w:cs="Arial" w:eastAsia="Arial" w:hAnsi="Arial"/>
          <w:b w:val="0"/>
          <w:bCs w:val="0"/>
          <w:i w:val="0"/>
          <w:iCs w:val="0"/>
          <w:smallCaps w:val="0"/>
          <w:strike w:val="0"/>
          <w:color w:val="f8f8ff"/>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f8f8ff"/>
          <w:sz w:val="22.5"/>
          <w:szCs w:val="22.5"/>
          <w:u w:val="none"/>
          <w:shd w:fill="auto" w:val="clear"/>
          <w:vertAlign w:val="baseline"/>
          <w:rtl w:val="0"/>
        </w:rPr>
        <w:t xml:space="preserve">The Secret says, if you’re fat and poor, it’s not because you have a crappy job in a terrible economy, or because, after another day working a job you hate, you treat yourself to a deluxe cheeseburger with an extra side of Crisco. It’s because when you stand on the scale in your efficiency apartment, you’re thinking, This sucks, I am fat and poor, not, Hey, universe, I am thin, rich, and wonderful. Oprah’s a huge fan of The Secret, as are those out there who credit it for doing everything from getting them better jobs to ridding them of cancer.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39.9040126800537" w:lineRule="auto"/>
        <w:ind w:left="1703.5968017578125" w:right="1656.641845703125" w:firstLine="285.3001403808594"/>
        <w:jc w:val="both"/>
        <w:rPr>
          <w:rFonts w:ascii="Arial" w:cs="Arial" w:eastAsia="Arial" w:hAnsi="Arial"/>
          <w:b w:val="0"/>
          <w:bCs w:val="0"/>
          <w:i w:val="0"/>
          <w:iCs w:val="0"/>
          <w:smallCaps w:val="0"/>
          <w:strike w:val="0"/>
          <w:color w:val="f8f8ff"/>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f8f8ff"/>
          <w:sz w:val="22.5"/>
          <w:szCs w:val="22.5"/>
          <w:u w:val="none"/>
          <w:shd w:fill="auto" w:val="clear"/>
          <w:vertAlign w:val="baseline"/>
          <w:rtl w:val="0"/>
        </w:rPr>
        <w:t xml:space="preserve">In reality, notions like the one put forth in The Secret have come up over and over through the ages, often claiming to be extensions of spiritual ideas that are exactly the opposite. The real secret, of course, is one that you don’t want to hear and would never shell out your money to learn because it doesn’t feel good, which is exactly why you’re better off hearing it: whatever good or focused thoughts, wishes, or prayers you put out there, shit happens and it won’t be fair, no matter how many collages you make.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39.9040126800537" w:lineRule="auto"/>
        <w:ind w:left="1703.5968017578125" w:right="1658.338623046875" w:firstLine="270"/>
        <w:jc w:val="both"/>
        <w:rPr>
          <w:rFonts w:ascii="Arial" w:cs="Arial" w:eastAsia="Arial" w:hAnsi="Arial"/>
          <w:b w:val="0"/>
          <w:bCs w:val="0"/>
          <w:i w:val="0"/>
          <w:iCs w:val="0"/>
          <w:smallCaps w:val="0"/>
          <w:strike w:val="0"/>
          <w:color w:val="f8f8ff"/>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f8f8ff"/>
          <w:sz w:val="22.5"/>
          <w:szCs w:val="22.5"/>
          <w:u w:val="none"/>
          <w:shd w:fill="auto" w:val="clear"/>
          <w:vertAlign w:val="baseline"/>
          <w:rtl w:val="0"/>
        </w:rPr>
        <w:t xml:space="preserve">The more you project your wishes, the more futile life seems while you continue to wait. The worst thing that can happen is that your wish actually comes true, because that’s when you think you’ve discovered The Secret, but haven’t. Then, since it’s your nature to have more wishes, it’s only a matter of time until you run into a brick wall of disappointment, which is now your fault, because you’ve failed to do The Secret properly. No matter how much you deserve it, you can’t always get what you want, and that’s life (unless you’re Oprah).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39.9040126800537" w:lineRule="auto"/>
        <w:ind w:left="1710.3468322753906" w:right="1661.895751953125" w:firstLine="271.1250305175781"/>
        <w:jc w:val="both"/>
        <w:rPr>
          <w:rFonts w:ascii="Arial" w:cs="Arial" w:eastAsia="Arial" w:hAnsi="Arial"/>
          <w:b w:val="0"/>
          <w:bCs w:val="0"/>
          <w:i w:val="0"/>
          <w:iCs w:val="0"/>
          <w:smallCaps w:val="0"/>
          <w:strike w:val="0"/>
          <w:color w:val="f8f8ff"/>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f8f8ff"/>
          <w:sz w:val="22.5"/>
          <w:szCs w:val="22.5"/>
          <w:u w:val="none"/>
          <w:shd w:fill="auto" w:val="clear"/>
          <w:vertAlign w:val="baseline"/>
          <w:rtl w:val="0"/>
        </w:rPr>
        <w:t xml:space="preserve">Go ahead and wish, pray, and focus—they help you to know what you want, particularly if it guides you toward keeping your priorities straight and working hard —just don’t take it personally when you don’t get your reward. And watch your Crisco intake.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5149536132812" w:line="240" w:lineRule="auto"/>
        <w:ind w:left="1550.943756103515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Getting to the Root of Your Problem . . . and Tearing It Out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89990234375" w:line="239.9040126800537" w:lineRule="auto"/>
        <w:ind w:left="1547.6437377929688" w:right="1494.16748046875" w:firstLine="5.400085449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not clear when people started equating solving emotional issues with retracing your steps in order to find your car keys, but if you retrace your steps to uncover the ultimate source of your problems, you won’t usually find it. On the plus side, you might find your sunglasses.</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4437255859375" w:right="1499.0673828125" w:firstLine="361.50009155273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people hate to consider, even after root seeking has been getting them nowhere for some time, is that, sometimes, it just doesn’t work. ere are lots of problems we’ll never know the answer to. ere’s nothing wrong with looking for answers that might actually exist, but, when the search isn’t bearing fruit, there’s a strong possibility that answers aren’t to be had, and obsessing about finding them is a distraction to figuring out where the real keys are—and what you’re going to do next.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0.1437377929688" w:right="1496.270751953125" w:firstLine="375.8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People prefer to believe that, with enough fact gathering, insight, and the heart-to-heart sharing of honest, heretofore suppressed, and probably embarrassing emotion, any problem can be sourced and solved. In fact, knowing why you’ve got a bad habit usually gives you no ability to stop it, and the search for deeper knowledge sometimes serves as an excuse for waiting until it’s easier to stop, which it never is. So getting to the root of your problem is often antitherapeutic, and, at worst, a giant waste of time.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486.268310546875" w:firstLine="374.70001220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Or, if therapy hasn’t solved a problem, you wonder whether it’s been intense and long-lasting enough, or if you’ve been sincere enough, or if your therapist is skilled enough. If the problem involves a relationship, you wonder if you’ve worked hard enough to express painful and negative feelings—which again, surprise, often makes things worse.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0201416015625" w:line="240" w:lineRule="auto"/>
        <w:ind w:left="1718.2218933105469" w:right="0" w:firstLine="0"/>
        <w:jc w:val="left"/>
        <w:rPr>
          <w:rFonts w:ascii="Arial" w:cs="Arial" w:eastAsia="Arial" w:hAnsi="Arial"/>
          <w:b w:val="0"/>
          <w:bCs w:val="0"/>
          <w:i w:val="0"/>
          <w:iCs w:val="0"/>
          <w:smallCaps w:val="0"/>
          <w:strike w:val="0"/>
          <w:color w:val="f8f8ff"/>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f8f8ff"/>
          <w:sz w:val="22.5"/>
          <w:szCs w:val="22.5"/>
          <w:u w:val="none"/>
          <w:shd w:fill="auto" w:val="clear"/>
          <w:vertAlign w:val="baseline"/>
          <w:rtl w:val="0"/>
        </w:rPr>
        <w:t xml:space="preserve">Here are telltale signs that your quest for a deep solution—or Holy Grail—must end: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49267578125" w:line="239.9040126800537" w:lineRule="auto"/>
        <w:ind w:left="1889.6719360351562" w:right="1735.992431640625" w:hanging="171.67510986328125"/>
        <w:jc w:val="left"/>
        <w:rPr>
          <w:rFonts w:ascii="Arial" w:cs="Arial" w:eastAsia="Arial" w:hAnsi="Arial"/>
          <w:b w:val="0"/>
          <w:bCs w:val="0"/>
          <w:i w:val="0"/>
          <w:iCs w:val="0"/>
          <w:smallCaps w:val="0"/>
          <w:strike w:val="0"/>
          <w:color w:val="f8f8ff"/>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f8f8ff"/>
          <w:sz w:val="22.5"/>
          <w:szCs w:val="22.5"/>
          <w:u w:val="none"/>
          <w:shd w:fill="auto" w:val="clear"/>
          <w:vertAlign w:val="baseline"/>
          <w:rtl w:val="0"/>
        </w:rPr>
        <w:t xml:space="preserve">• The amount of searching you put in is inverse to the amount you have been able to change your problem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52587890625" w:line="239.9040126800537" w:lineRule="auto"/>
        <w:ind w:left="1895.9718322753906" w:right="3067.1759033203125" w:hanging="177.97500610351562"/>
        <w:jc w:val="left"/>
        <w:rPr>
          <w:rFonts w:ascii="Arial" w:cs="Arial" w:eastAsia="Arial" w:hAnsi="Arial"/>
          <w:b w:val="0"/>
          <w:bCs w:val="0"/>
          <w:i w:val="0"/>
          <w:iCs w:val="0"/>
          <w:smallCaps w:val="0"/>
          <w:strike w:val="0"/>
          <w:color w:val="f8f8ff"/>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f8f8ff"/>
          <w:sz w:val="22.5"/>
          <w:szCs w:val="22.5"/>
          <w:u w:val="none"/>
          <w:shd w:fill="auto" w:val="clear"/>
          <w:vertAlign w:val="baseline"/>
          <w:rtl w:val="0"/>
        </w:rPr>
        <w:t xml:space="preserve">• Your friends, kids, and pets have made it clear that the subject of your past/problems/bullshit is closed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52587890625" w:line="239.9040126800537" w:lineRule="auto"/>
        <w:ind w:left="1883.8218688964844" w:right="1954.16748046875" w:hanging="165.82504272460938"/>
        <w:jc w:val="left"/>
        <w:rPr>
          <w:rFonts w:ascii="Arial" w:cs="Arial" w:eastAsia="Arial" w:hAnsi="Arial"/>
          <w:b w:val="0"/>
          <w:bCs w:val="0"/>
          <w:i w:val="0"/>
          <w:iCs w:val="0"/>
          <w:smallCaps w:val="0"/>
          <w:strike w:val="0"/>
          <w:color w:val="f8f8ff"/>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f8f8ff"/>
          <w:sz w:val="22.5"/>
          <w:szCs w:val="22.5"/>
          <w:u w:val="none"/>
          <w:shd w:fill="auto" w:val="clear"/>
          <w:vertAlign w:val="baseline"/>
          <w:rtl w:val="0"/>
        </w:rPr>
        <w:t xml:space="preserve">• Your therapist has been less blunt than your friends, kids, and pets, but is clearly falling asleep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495361328125" w:line="240" w:lineRule="auto"/>
        <w:ind w:left="1717.996826171875" w:right="0" w:firstLine="0"/>
        <w:jc w:val="left"/>
        <w:rPr>
          <w:rFonts w:ascii="Arial" w:cs="Arial" w:eastAsia="Arial" w:hAnsi="Arial"/>
          <w:b w:val="0"/>
          <w:bCs w:val="0"/>
          <w:i w:val="0"/>
          <w:iCs w:val="0"/>
          <w:smallCaps w:val="0"/>
          <w:strike w:val="0"/>
          <w:color w:val="f8f8ff"/>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f8f8ff"/>
          <w:sz w:val="22.5"/>
          <w:szCs w:val="22.5"/>
          <w:u w:val="none"/>
          <w:shd w:fill="auto" w:val="clear"/>
          <w:vertAlign w:val="baseline"/>
          <w:rtl w:val="0"/>
        </w:rPr>
        <w:t xml:space="preserve">• You’ve revised the past so many times, your déjà vu has déjà vu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4249267578125" w:line="239.9040126800537" w:lineRule="auto"/>
        <w:ind w:left="1548.543701171875" w:right="1494.967041015625" w:firstLine="347.100067138671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Among the wishes people express when they feel there must be an answer to an unsolvable problem are: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59.89598274230957" w:lineRule="auto"/>
        <w:ind w:left="1848.543701171875" w:right="1996.124267578125"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To figure out what happened that caused them to lose the control they once had • To find out why they can’t do something when they’ve always been good at doing something similar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72430419921875" w:line="240" w:lineRule="auto"/>
        <w:ind w:left="1848.54370117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To understand why they can’t stop being drawn to doing something bad</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5.44372558593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 are three examples: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1838.1938171386719" w:right="1793.402099609375" w:firstLine="4.0499877929687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 don’t understand why I started drinking again after ten years of sobriety. I had no desire to drink—going to bars didn’t bother me, nor did having liquor in the house or being around friends who were drinking. en suddenly I was tense over a problem at work, and I figured I should be able to control myself after all these years, so I had a drink. It was fine, I had only one, and kept to a one-per-day limit until a week later, and now, three months later, I have no control over my drinking and I’m back to square one. My goal is to figure out what happened to me and why.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6484375" w:line="239.9040126800537" w:lineRule="auto"/>
        <w:ind w:left="1833.6936950683594" w:right="1795.054931640625" w:firstLine="8.5501098632812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 don’t know why I avoid finishing certain tasks at work. If something involves talking to people, and I can get it done quickly, I’ll work hard until I’m finished, but if I’ve got to fill out a lot of forms and no one is looking over my shoulder, I let things slide until I’m really in trouble. I’ve always been like that and my desk is piled high with papers that I’m afraid to look at. I don’t know whether it’s because I’m afraid to succeed or afraid that I’m living out my father’s prediction that I’d be a fuckup, but it’s crippling my life. My goal is to figure out whether I’m lazy or have a psychological issue that prevents me from succeeding.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39.9040126800537" w:lineRule="auto"/>
        <w:ind w:left="1833.6936950683594" w:right="1787.32421875" w:firstLine="8.5501098632812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I’m always attracted to the wrong kind of guys, and it always ends poorly, mostly with me getting dumped, sometimes with me getting either physically or verbally abused along the way. A therapist told me I choose men who remind me of my father, who was a charismatic sweet-talker who dumped my mother when she was pregnant with me. I think that’s a fair assessment, and it’s time for me to find a better sort of person, but no matter how hard I try, I keep on dating assholes. My goal is to figure out why I’m so attracted to Mr. Wrong and how to get more attracted to someone nice.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39.9040126800537" w:lineRule="auto"/>
        <w:ind w:left="1543.4437561035156" w:right="1484.55078125" w:firstLine="358.5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Whenever we’re perplexed by weaknesses that don’t make sense, questioning why is as helpful from the mouth of an adult as it is from a four-year-old. If you can’t understand why you’ve started drinking again after ten years, or can’t get work done when you’ve done it before, or can’t find a better guy when you know what you’re doing wrong, you have a right to wonder why. Asking the question more than once or twice, however, is a Job-like move that may help you express frustration, but will not help you overcome it.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50.6437683105469" w:right="1502.8662109375" w:firstLine="351.3000488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neurobiology has taught us is that every action we take depends on multiple unique subcapacities, and all it takes is for one of those subcapacities to be weak or broken, and our ability to function is compromised.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4437255859375" w:right="1502.97119140625" w:firstLine="372.6000976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resume drinking, it’s not because you’re a weak person, but because drinking triggers something in your brain that says, “I’ve got to do that again.” If you have trouble with paperwork, it may be because your brain has trouble translating or using written symbols in a specific way</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1437377929688" w:right="1499.8681640625" w:firstLine="20.700073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(numbers, maps, English). If you can’t change whom you’re attracted to, you may be directed by a part of your brain that, whether it was programmed before birth or a few years later, can’t be changed now.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50.6437683105469" w:right="1488.966064453125" w:firstLine="361.4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the answer you’ll get from your maker, when you finally meet Him or Her and get to ask why, is the same one you got from your mother when she didn’t know the answer and didn’t want to waste time— “Because I said so, now go make yourself useful.”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500.267333984375" w:firstLine="371.9999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 course, knowing there’s no root answer, or that, at the very least, it’s unobtainable, doesn’t relieve you of responsibility for dealing with a problem; it just spares you having to take an exam on its origins. Depending on how obsessed you are with a Faustian quest for knowledge or how avoidant you are of messy, painful tasks, you will or won’t like putting the quest aside, accepting the uncertainty of not understanding a problem’s roots, and nevertheless dedicating yourself to managing it.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4437255859375" w:right="1497.26806640625" w:firstLine="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Having given up on the false hope that deep understanding would make it possible to solve your problem, gather motivation by reviewing your reasons for imposing change on yourself and your life. Doing it to please someone or to look better are not motivations that tend to last; instead, decide for yourself whether change is necessary for you to be the kind of person you want to be. en, if you find good reasons rooted in your values, remind yourself frequently what they are so that you can ignore pain, frustration, and humiliation while seeking to strengthen your management of yourself.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7.34375" w:right="1498.765869140625" w:firstLine="365.700073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Instead of trying to figure out your problem, use your best tools for managing it, be they finding a rehab program, an organizational coach, or a group of girlfriends whose opinions on jerks you trust. Having given up the quest for a deep solution and the urge to ask questions, find the motivations that matter and learn how to take action.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0201416015625" w:line="240" w:lineRule="auto"/>
        <w:ind w:left="1547.2686767578125" w:right="0" w:firstLine="0"/>
        <w:jc w:val="left"/>
        <w:rPr>
          <w:rFonts w:ascii="Arial" w:cs="Arial" w:eastAsia="Arial" w:hAnsi="Arial"/>
          <w:b w:val="0"/>
          <w:bCs w:val="0"/>
          <w:i w:val="0"/>
          <w:iCs w:val="0"/>
          <w:smallCaps w:val="0"/>
          <w:strike w:val="0"/>
          <w:color w:val="6d6e72"/>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6d6e72"/>
          <w:sz w:val="22.5"/>
          <w:szCs w:val="22.5"/>
          <w:u w:val="none"/>
          <w:shd w:fill="auto" w:val="clear"/>
          <w:vertAlign w:val="baseline"/>
          <w:rtl w:val="0"/>
        </w:rPr>
        <w:t xml:space="preserve">Quick Diagnosis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49267578125" w:line="240" w:lineRule="auto"/>
        <w:ind w:left="1555.44372558593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Here’s what you wish for and can’t have: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40" w:lineRule="auto"/>
        <w:ind w:left="1848.54370117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A clear understanding of what’s wrong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9267578125" w:line="240" w:lineRule="auto"/>
        <w:ind w:left="1848.54370117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Complete control over your problem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9267578125" w:line="279.8880100250244" w:lineRule="auto"/>
        <w:ind w:left="1848.543701171875" w:right="2807.178955078125"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An easier way of dealing with your problem, now that you know its origins • A reliable way of treating and preventing it</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5.44372558593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Here’s what you can aim for and actually achieve: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2027.8688049316406" w:right="1942.12158203125" w:hanging="179.32510375976562"/>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Know as much as anyone knows about a problem while accepting your inability to know more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146484375" w:line="279.8880100250244" w:lineRule="auto"/>
        <w:ind w:left="1848.543701171875" w:right="1614.669189453125"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Accept the pain and confusion of having to deal with a problem you don’t understand • Find deep motivation for not letting a problem change your priorities or values • Not let confusion or humiliation interfere with your determination to manage it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030517578125" w:line="240" w:lineRule="auto"/>
        <w:ind w:left="1915.44372558593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Here’s how you can do it: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2014.3687438964844" w:right="1874.3212890625" w:hanging="165.82504272460938"/>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If you don’t figure out the answer after checking the Internet plus two experts, stop trying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146484375" w:line="239.9040126800537" w:lineRule="auto"/>
        <w:ind w:left="2027.8688049316406" w:right="1851.97265625" w:hanging="179.32510375976562"/>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Don’t reopen your efforts unless today’s headline proclaims new knowledge of your issues specifically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146484375" w:line="240" w:lineRule="auto"/>
        <w:ind w:left="1848.54370117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Stop asking why and start asking how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9267578125" w:line="240" w:lineRule="auto"/>
        <w:ind w:left="0" w:right="1640.99853515625" w:firstLine="0"/>
        <w:jc w:val="righ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Prepare a plan of action contingent on your knowing nothing but what you know now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4249267578125" w:line="240" w:lineRule="auto"/>
        <w:ind w:left="1550.8686828613281" w:right="0" w:firstLine="0"/>
        <w:jc w:val="left"/>
        <w:rPr>
          <w:rFonts w:ascii="Arial" w:cs="Arial" w:eastAsia="Arial" w:hAnsi="Arial"/>
          <w:b w:val="0"/>
          <w:bCs w:val="0"/>
          <w:i w:val="0"/>
          <w:iCs w:val="0"/>
          <w:smallCaps w:val="0"/>
          <w:strike w:val="0"/>
          <w:color w:val="6d6e72"/>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6d6e72"/>
          <w:sz w:val="22.5"/>
          <w:szCs w:val="22.5"/>
          <w:u w:val="none"/>
          <w:shd w:fill="auto" w:val="clear"/>
          <w:vertAlign w:val="baseline"/>
          <w:rtl w:val="0"/>
        </w:rPr>
        <w:t xml:space="preserve">Your Script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49267578125" w:line="239.9040126800537" w:lineRule="auto"/>
        <w:ind w:left="1546.7437744140625" w:right="1501.16943359375" w:firstLine="8.6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Here’s what to tell someone or yourself while you’re totally unable to understand the reason for or source of a problem.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40" w:lineRule="auto"/>
        <w:ind w:left="1930.143737792968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Dear [Me/Family Member/Spouse/Overly Logical Friend]: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1929.5437622070312" w:right="1949.1674804687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know it’s hard to understand why a [positive adjectives] person like me should have a problem with [addiction/politics/attraction to morons] but I do, and, to date, treatment with [three analysts/kabbalah/Judge Judy]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926.5437316894531" w:right="2163.56689453125" w:firstLine="9.0000915527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hasn’t given me an answer that makes a difference. I’ve decided that ignorance is okay, but my problem isn’t, and that from now on I need to do everything I can to improve and manage my behavior, just to be the person I want to be. So I will be open about my problem [in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912.7436828613281" w:right="2012.76611328125" w:firstLine="27.6000976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meetings/press releases/tweets], welcome observations about my behavior [with/without retaliating], and track my progress over time [in my computer/Facebook/a secret journal that you should burn if I die]. And I will not give up.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0201416015625" w:line="240" w:lineRule="auto"/>
        <w:ind w:left="1559.043731689453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Becoming a More Positive Person</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7.34375" w:right="1498.46923828125" w:firstLine="5.0999450683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Negative feelings, particularly anger, self-pity, and envy, are painful to feel and also to hold back, since unleashing them makes you a jerk who’s a drag to be around. It’s like having to hold in a full bladder all the time, except it’s your mouth, and if you let it go, it could release things so hurtful, mean, and unjustified that you’d prefer having a wet crotch.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493.76708984375" w:firstLine="369.2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when it comes to becoming more positive and less negative, many people would like to cleanse themselves of negative feelings, remove the temptation to act like a dick, and ease the strain of constant self monitoring and self-restraint that often makes them tense and cranky and causes them to be dickish despite themselves.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0.1437377929688" w:right="1488.468017578125" w:firstLine="370.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Unfortunately, many things that promise relief from negative feelings aren’t good for you and won’t really make you a better person, even if they make you feel better. You can be justified in attacking someone, physically or verbally, but the satisfaction it brings is limited; it often leaves you with a bad feeling in the long run and gets you more involved with someone you’d like to stay away from.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4437255859375" w:right="1462.0654296875" w:firstLine="357.6000976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might also try to become more positive by withdrawing from whatever causes you to feel negative, but that’s not so hot if it requires you to shed responsibilities, abandon people who need you, or dull down your personality. You may wind up with a serene smile but you may also have betrayed your own standards of behavior.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7.6437377929688" w:right="1491.168212890625" w:firstLine="357.900085449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at’s why your primary goal is not to get rid of negative feelings and feel better, but to block them from controlling your behavior while you continue to act like a decent person.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5.6437683105469" w:right="1495.565185546875" w:firstLine="378.600006103515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Don’t stigmatize negative feelings; even pacifists, yogis, and nursery school teachers get road rage under the wrong circumstances (e.g., in downtown Boston). Some people have bad tempers or are chronically grouchy while others are stuck in situations that happen to hit their weak spots and drive them nuts. Either way, if you chastise yourself for having nasty feelings when you really can’t help it, you usually make them worse. After kicking yourself, you’re that much more likely to kick someone else.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490.36865234375" w:firstLine="373.8000488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Besides, your nasty, demonic side may be part of the spark that makes you creative, funny, and energetic. While that side may not be easy to control or live with, you can try to use that negative energy in good ways. Becoming more positive doesn’t mean becoming sweetly angelic, but</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8.543701171875" w:right="1516.170654296875" w:hanging="0.2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rather, decently demonic, or at least decent enough that your friends don’t all tell you to go back to hell.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01953125" w:line="240" w:lineRule="auto"/>
        <w:ind w:left="1718.2218933105469" w:right="0" w:firstLine="0"/>
        <w:jc w:val="left"/>
        <w:rPr>
          <w:rFonts w:ascii="Arial" w:cs="Arial" w:eastAsia="Arial" w:hAnsi="Arial"/>
          <w:b w:val="0"/>
          <w:bCs w:val="0"/>
          <w:i w:val="0"/>
          <w:iCs w:val="0"/>
          <w:smallCaps w:val="0"/>
          <w:strike w:val="0"/>
          <w:color w:val="f8f8ff"/>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f8f8ff"/>
          <w:sz w:val="22.5"/>
          <w:szCs w:val="22.5"/>
          <w:u w:val="none"/>
          <w:shd w:fill="auto" w:val="clear"/>
          <w:vertAlign w:val="baseline"/>
          <w:rtl w:val="0"/>
        </w:rPr>
        <w:t xml:space="preserve">Here are signs that your nasty side is taking over: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5537109375" w:line="239.9040126800537" w:lineRule="auto"/>
        <w:ind w:left="1883.8218688964844" w:right="2038.9178466796875" w:hanging="165.82504272460938"/>
        <w:jc w:val="left"/>
        <w:rPr>
          <w:rFonts w:ascii="Arial" w:cs="Arial" w:eastAsia="Arial" w:hAnsi="Arial"/>
          <w:b w:val="0"/>
          <w:bCs w:val="0"/>
          <w:i w:val="0"/>
          <w:iCs w:val="0"/>
          <w:smallCaps w:val="0"/>
          <w:strike w:val="0"/>
          <w:color w:val="f8f8ff"/>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f8f8ff"/>
          <w:sz w:val="22.5"/>
          <w:szCs w:val="22.5"/>
          <w:u w:val="none"/>
          <w:shd w:fill="auto" w:val="clear"/>
          <w:vertAlign w:val="baseline"/>
          <w:rtl w:val="0"/>
        </w:rPr>
        <w:t xml:space="preserve">• Instead of driving with your hands at ten and two, you’ve always got one middle finger at twelve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46484375" w:line="240" w:lineRule="auto"/>
        <w:ind w:left="1717.996826171875" w:right="0" w:firstLine="0"/>
        <w:jc w:val="left"/>
        <w:rPr>
          <w:rFonts w:ascii="Arial" w:cs="Arial" w:eastAsia="Arial" w:hAnsi="Arial"/>
          <w:b w:val="0"/>
          <w:bCs w:val="0"/>
          <w:i w:val="0"/>
          <w:iCs w:val="0"/>
          <w:smallCaps w:val="0"/>
          <w:strike w:val="0"/>
          <w:color w:val="f8f8ff"/>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f8f8ff"/>
          <w:sz w:val="22.5"/>
          <w:szCs w:val="22.5"/>
          <w:u w:val="none"/>
          <w:shd w:fill="auto" w:val="clear"/>
          <w:vertAlign w:val="baseline"/>
          <w:rtl w:val="0"/>
        </w:rPr>
        <w:t xml:space="preserve">• The glass isn’t half-empty or half-full, it’s just a toilet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25537109375" w:line="266.56002044677734" w:lineRule="auto"/>
        <w:ind w:left="1717.996826171875" w:right="2256.5673828125" w:firstLine="0"/>
        <w:jc w:val="left"/>
        <w:rPr>
          <w:rFonts w:ascii="Arial" w:cs="Arial" w:eastAsia="Arial" w:hAnsi="Arial"/>
          <w:b w:val="0"/>
          <w:bCs w:val="0"/>
          <w:i w:val="0"/>
          <w:iCs w:val="0"/>
          <w:smallCaps w:val="0"/>
          <w:strike w:val="0"/>
          <w:color w:val="f8f8ff"/>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f8f8ff"/>
          <w:sz w:val="22.5"/>
          <w:szCs w:val="22.5"/>
          <w:u w:val="none"/>
          <w:shd w:fill="auto" w:val="clear"/>
          <w:vertAlign w:val="baseline"/>
          <w:rtl w:val="0"/>
        </w:rPr>
        <w:t xml:space="preserve">• You think the “stand your ground” laws were invented just for you • You often use the phrase “I’m just being honest,” then say something that just makes you sound like an asshole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244140625" w:line="239.9040126800537" w:lineRule="auto"/>
        <w:ind w:left="1548.8436889648438" w:right="1507.464599609375" w:firstLine="346.800079345703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Among the wishes people express when they want to improve themselves by reducing bad feelings are: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40" w:lineRule="auto"/>
        <w:ind w:left="1848.54370117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To stop hating someone (spouse, child) who doesn’t deserve it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9267578125" w:line="240" w:lineRule="auto"/>
        <w:ind w:left="1848.54370117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To be less angry and more kind in general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9267578125" w:line="240" w:lineRule="auto"/>
        <w:ind w:left="1848.54370117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To stop pining for what’s lost and get over it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9267578125" w:line="240" w:lineRule="auto"/>
        <w:ind w:left="1848.54370117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To stop being controlled by fear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49267578125" w:line="240" w:lineRule="auto"/>
        <w:ind w:left="1915.44372558593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 are three examples: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1833.6936950683594" w:right="1804.65087890625" w:firstLine="9.22500610351562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My father-in-law is not the worst person in the world, but I can’t get over the feeling that I hate to be in the same room with him, and I have to, because my family lives with him right now. We could never afford to live in a nice house otherwise, and it’s great for our kids, but in the meantime, he sits in the living room every night, watching his TV, bossing his wife around, spouting his hateful political rhetoric, and insulting me at every opportunity, and I want to kill him. Complaining to my wife doesn’t do any good because it just makes her feel helpless, and then she defends her dad’s behavior and I feel worse. I wish he were dead. My goal, if you don’t know a hit man, is to stop hating him.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39.9040126800537" w:lineRule="auto"/>
        <w:ind w:left="1832.7937316894531" w:right="1782.540283203125" w:firstLine="9.450073242187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It’s been two years, and I haven’t been able to get over my divorce. My ex was an asshole who betrayed me terribly and I know I’m better off without him, but for whatever reason, it still hurts. I really loved him for a while there, and I still can’t get over the memories or stop tearing up when I think about him. e kids, who are teens now, are doing better than I am and ask me when I’m going to start dating again, but I can’t imagine a time when I’ll ever be interested. My goal is to get over loving him and feel better.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95361328125" w:line="239.9040126800537" w:lineRule="auto"/>
        <w:ind w:left="1832.7937316894531" w:right="1803.751220703125" w:firstLine="9.450073242187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 wish I wasn’t so insecure. I’m always shy and I get very nervous before networking events, which are a requirement for my work, and my least favorite part of a job I otherwise love. I shake and break out in hives. My brother has always been more confident, but I can’t really blame my parents, because they’ve always encouraged me. It’s my own fault. I thought it would go away as I got older, but I’m thirty, and it’s just as bad as ever, particularly when I get</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835.0437927246094" w:right="1798.12744140625" w:hanging="0.4499816894531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promoted and have to meet new people even more. My goal is to be less nervous and instead have some confidence in myself.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6484375" w:line="239.9040126800537" w:lineRule="auto"/>
        <w:ind w:left="1547.34375" w:right="1497.37060546875" w:firstLine="365.700073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people could control the way they feel, then persistent negative feelings would be a legitimate sign of failure and a target for self improvement. Also, nobody would cheat on their spouses, enjoy scary movies, or eat their weight in frosting, but that’s neither here nor there.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1.6436767578125" w:right="1499.168701171875" w:firstLine="370.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Since negative feelings are just a fact of neurology and genetics, it’s what you do with them that counts. e people in these examples are more successful than they think, because success here is not measured by whether they feel better, more loving, less angry, etc. It’s measured by all the good things they are doing and have done in spite of the negative feelings they can’t get out of their heads.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4437255859375" w:right="1494.368896484375" w:firstLine="365.1000976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ere’s probably a positive, evolutionary reason for having negative feelings you can’t get rid of; they may warn you of danger, give an extra bite of sadness to your songs or poetry, or help you stay attached to your tribe. Whatever advantage they provide, it may have been more helpful in a jungle than in the big city, but either way, if it helps the species survive, it tends to persist, regardless of how much pain it causes you as an individual.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469.8681640625" w:firstLine="355.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Assuming you’re going to have to live with negative feelings, develop standards for behaving well in spite of them. No, you shouldn’t expect yourself to force smiles so much that they break your face and scare children. You should, however, invite feedback about your behavior from those you trust, so you can be confident that your actions and words don’t hurt people or interfere with your positive strategic goals and, most important, make you act like an asshole.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4437255859375" w:right="1488.77197265625" w:firstLine="372.6000976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you’re self-critical about your negative feelings, you may be tempted to live with people who dislike you as much as you dislike yourself. Naturally, this could set off a vicious cycle that brings out your worst behavior and justifies continuous self-punishment. Instead, seek people who aren’t much bothered by your negativity and who appreciate your positive side. You may be frustrated by their lack of understanding and attention to your supposed worthlessness, but the results will be better for everyone in the long run.</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8.2437133789062" w:right="1511.971435546875" w:firstLine="353.700103759765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Whether you are forced to live with hate, yearning, envy, or fear, respect what you do with your feelings, not what they do to you. Don’t let them distract you from your usual goals of avoiding unnecessary conflict at home, making a living, and being a good friend.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0.1437377929688" w:right="1503.5693359375" w:firstLine="365.400085449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 more you remember your goals and respect your restraint, the less power your negative feelings will have to shape your actions and reduce your self-respect. You can’t control your negativity, but you can keep it from controlling you.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01953125" w:line="240" w:lineRule="auto"/>
        <w:ind w:left="1547.2686767578125" w:right="0" w:firstLine="0"/>
        <w:jc w:val="left"/>
        <w:rPr>
          <w:rFonts w:ascii="Arial" w:cs="Arial" w:eastAsia="Arial" w:hAnsi="Arial"/>
          <w:b w:val="0"/>
          <w:bCs w:val="0"/>
          <w:i w:val="0"/>
          <w:iCs w:val="0"/>
          <w:smallCaps w:val="0"/>
          <w:strike w:val="0"/>
          <w:color w:val="6d6e72"/>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6d6e72"/>
          <w:sz w:val="22.5"/>
          <w:szCs w:val="22.5"/>
          <w:u w:val="none"/>
          <w:shd w:fill="auto" w:val="clear"/>
          <w:vertAlign w:val="baseline"/>
          <w:rtl w:val="0"/>
        </w:rPr>
        <w:t xml:space="preserve">Quick Diagnosis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5537109375" w:line="240" w:lineRule="auto"/>
        <w:ind w:left="1555.44372558593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Here’s what you wish for and can’t have: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40" w:lineRule="auto"/>
        <w:ind w:left="1848.54370117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An improved heart free of hate, envy, fear, and general ugliness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9267578125" w:line="279.8880100250244" w:lineRule="auto"/>
        <w:ind w:left="1848.543701171875" w:right="2952.755126953125"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A way of managing relationships that will prevent or resolve bad feelings • A way to love the ugly feelings right out of yourself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0299072265625" w:line="240" w:lineRule="auto"/>
        <w:ind w:left="1915.44372558593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Here’s what you can aim for and actually achieve: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79.8880100250244" w:lineRule="auto"/>
        <w:ind w:left="1848.543701171875" w:right="2676.451416015625"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Build standards that are not distorted or compromised by negative feelings • Act decently in spite of the way you really feel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39.9040126800537" w:lineRule="auto"/>
        <w:ind w:left="2015.0437927246094" w:right="2187.225341796875" w:hanging="166.50009155273438"/>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Respect the way you act decently when you feel malicious, bravely when you’re frightened, determined when you’re tired, etc.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152587890625" w:line="239.9040126800537" w:lineRule="auto"/>
        <w:ind w:left="2020.4437255859375" w:right="1567.496337890625" w:hanging="171.90002441406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Bear the pain of living with ugly feelings rather than attacking yourself for having them or attacking others to escape them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40" w:lineRule="auto"/>
        <w:ind w:left="1915.44372558593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Here’s how you can do it: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59.89598274230957" w:lineRule="auto"/>
        <w:ind w:left="1848.543701171875" w:right="2009.47265625"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Get to know your inner asshole so as to reduce the likelihood it becomes outer • Every time it gets control, emerge with new lessons about your standards and the triggers that get you to lose control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725830078125" w:line="239.9040126800537" w:lineRule="auto"/>
        <w:ind w:left="2020.4437255859375" w:right="2145.1470947265625" w:hanging="171.90002441406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Avoid those triggers as best you can, even if it means a longer drive to work that avoids the freeway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1495361328125" w:line="240" w:lineRule="auto"/>
        <w:ind w:left="1848.54370117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Find accepting friends and an accepting coach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4249267578125" w:line="240" w:lineRule="auto"/>
        <w:ind w:left="1550.8686828613281" w:right="0" w:firstLine="0"/>
        <w:jc w:val="left"/>
        <w:rPr>
          <w:rFonts w:ascii="Arial" w:cs="Arial" w:eastAsia="Arial" w:hAnsi="Arial"/>
          <w:b w:val="0"/>
          <w:bCs w:val="0"/>
          <w:i w:val="0"/>
          <w:iCs w:val="0"/>
          <w:smallCaps w:val="0"/>
          <w:strike w:val="0"/>
          <w:color w:val="6d6e72"/>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6d6e72"/>
          <w:sz w:val="22.5"/>
          <w:szCs w:val="22.5"/>
          <w:u w:val="none"/>
          <w:shd w:fill="auto" w:val="clear"/>
          <w:vertAlign w:val="baseline"/>
          <w:rtl w:val="0"/>
        </w:rPr>
        <w:t xml:space="preserve">Your Script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49267578125" w:line="239.9040126800537" w:lineRule="auto"/>
        <w:ind w:left="1548.8436889648438" w:right="1493.46923828125" w:firstLine="6.600036621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Here’s what to tell someone or yourself when you have ugly, nasty thoughts and feelings.</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0.143737792968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Dear [Me/Family Member/Guy Who Cut Me Off],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1912.1437072753906" w:right="1916.365966796875" w:firstLine="17.40005493164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can’t deny that I have [angry/envious/completely vicious] feelings for [you/my child/my fuckhead boss], but I have other feelings as well, and my feelings don’t matter as much as doing the [work/taxes/college application/right thing] without [insert act of rage], and this I can do. I have doubts about my ability to use [yoga/psychoanalysis/watching Too Cute] to achieve more positive feelings, and I am not sure I would like to give up my list of hated [relatives/celebrities/salsas at Chipotle] or be more blissed out and less wrought up than I am. Let me know if you think I have acted badly. Otherwise, I believe my current method of managing my feelings is best for me.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0201416015625" w:line="239.9040126800537" w:lineRule="auto"/>
        <w:ind w:left="1697.5218200683594" w:right="1668.638916015625" w:firstLine="18.675079345703125"/>
        <w:jc w:val="left"/>
        <w:rPr>
          <w:rFonts w:ascii="Arial" w:cs="Arial" w:eastAsia="Arial" w:hAnsi="Arial"/>
          <w:b w:val="0"/>
          <w:bCs w:val="0"/>
          <w:i w:val="0"/>
          <w:iCs w:val="0"/>
          <w:smallCaps w:val="0"/>
          <w:strike w:val="0"/>
          <w:color w:val="f8f8ff"/>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f8f8ff"/>
          <w:sz w:val="22.5"/>
          <w:szCs w:val="22.5"/>
          <w:u w:val="none"/>
          <w:shd w:fill="auto" w:val="clear"/>
          <w:vertAlign w:val="baseline"/>
          <w:rtl w:val="0"/>
        </w:rPr>
        <w:t xml:space="preserve">Did You Know . . . That Trying Too Hard to Control Nasty Feelings Can Make You Even More Nasty?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39.9040126800537" w:lineRule="auto"/>
        <w:ind w:left="1709.6719360351562" w:right="1661.89453125" w:firstLine="8.0999755859375"/>
        <w:jc w:val="both"/>
        <w:rPr>
          <w:rFonts w:ascii="Arial" w:cs="Arial" w:eastAsia="Arial" w:hAnsi="Arial"/>
          <w:b w:val="0"/>
          <w:bCs w:val="0"/>
          <w:i w:val="0"/>
          <w:iCs w:val="0"/>
          <w:smallCaps w:val="0"/>
          <w:strike w:val="0"/>
          <w:color w:val="f8f8ff"/>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f8f8ff"/>
          <w:sz w:val="22.5"/>
          <w:szCs w:val="22.5"/>
          <w:u w:val="none"/>
          <w:shd w:fill="auto" w:val="clear"/>
          <w:vertAlign w:val="baseline"/>
          <w:rtl w:val="0"/>
        </w:rPr>
        <w:t xml:space="preserve">Negative feelings, like the Mafia or LinkedIn, only increase their nagging pull the more you try to break free. If you try to eradicate them entirely by punishing yourself, doing penance through good deeds, and influencing others to do the same, you might think you’re on the path to salvation and that good is winning over evil.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39.9040126800537" w:lineRule="auto"/>
        <w:ind w:left="1702.471923828125" w:right="1659.4921875" w:firstLine="271.1248779296875"/>
        <w:jc w:val="both"/>
        <w:rPr>
          <w:rFonts w:ascii="Arial" w:cs="Arial" w:eastAsia="Arial" w:hAnsi="Arial"/>
          <w:b w:val="0"/>
          <w:bCs w:val="0"/>
          <w:i w:val="0"/>
          <w:iCs w:val="0"/>
          <w:smallCaps w:val="0"/>
          <w:strike w:val="0"/>
          <w:color w:val="f8f8ff"/>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f8f8ff"/>
          <w:sz w:val="22.5"/>
          <w:szCs w:val="22.5"/>
          <w:u w:val="none"/>
          <w:shd w:fill="auto" w:val="clear"/>
          <w:vertAlign w:val="baseline"/>
          <w:rtl w:val="0"/>
        </w:rPr>
        <w:t xml:space="preserve">The problem is that, to those who are truly obsessed with eradicating evil, it’s infuriating to meet people who won’t join the cause. You wind up filled with so much of that same ol’ familiar hatred that you want to tell them in a most strained, cheerful yet-pissed, singsongy, scoldy manner that you would love to stab their faces with the foot of a bar stool.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39.9040126800537" w:lineRule="auto"/>
        <w:ind w:left="1703.5968017578125" w:right="1661.820068359375" w:firstLine="275.625"/>
        <w:jc w:val="both"/>
        <w:rPr>
          <w:rFonts w:ascii="Arial" w:cs="Arial" w:eastAsia="Arial" w:hAnsi="Arial"/>
          <w:b w:val="0"/>
          <w:bCs w:val="0"/>
          <w:i w:val="0"/>
          <w:iCs w:val="0"/>
          <w:smallCaps w:val="0"/>
          <w:strike w:val="0"/>
          <w:color w:val="f8f8ff"/>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f8f8ff"/>
          <w:sz w:val="22.5"/>
          <w:szCs w:val="22.5"/>
          <w:u w:val="none"/>
          <w:shd w:fill="auto" w:val="clear"/>
          <w:vertAlign w:val="baseline"/>
          <w:rtl w:val="0"/>
        </w:rPr>
        <w:t xml:space="preserve">So beware the excessively virtuous, who never raise their voices except in anger at bad people, whose oversized smiles give you the creeps and show too many teeth, and who use the same, overly cheerful, sugary-sweet tone to speak to adults and children. Helping others is the only thing it’s okay for them to talk about, and they’re ready to help everyone, especially the unappreciative, disgusting idiots who never appreciate their efforts, never heed their advice, and irritate them so much, they have to act even sweeter. So if they offer you help or advice, be a smart idiot and politely decline before running for your life.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5149536132812" w:line="240" w:lineRule="auto"/>
        <w:ind w:left="1546.74377441406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Stop Fucking Up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89990234375" w:line="239.9040126800537" w:lineRule="auto"/>
        <w:ind w:left="1545.5438232421875" w:right="1500.369873046875" w:hanging="1.1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ere are few things as frustrating as feeling too disorganized, unmotivated, and/or unfocused to accomplish even the smallest task. You can blame a noisy work environment, the wrong colored pen, or the need</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4437255859375" w:right="1494.769287109375" w:firstLine="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watch TV in a timely, spoiler-free manner as the source of your distraction for only so long until you start blaming yourself. Procrastination, avoidance, and disorganization cause delays and failures that provoke shame, criticism, and even legal issues. If you’re at the point where you’re amazed you finished reading two whole paragraphs before watching Game of rones, then this section is for you. Some people with these problems may act as if they don’t care, or take pleasure in creating expectations they can’t meet and then lying about them, but in reality, they usually care deeply but have become accustomed to cover-ups, apologies, and endless self-defense. ey often hate themselves and declare themselves secret self-enemy number one, knowing they’re at fault even when they always seem good at blaming others.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91.767578125" w:firstLine="362.70004272460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 brighter and more capable they are, the more certain they are that their bad behaviors represent bad choices and a failure to accept and discharge responsibility, and that they could do better if they were better motivated, more reliable, and more honest. Often, their parents, teachers, and supervisors agree that accepting responsibility for their failures seems like the necessary first step toward recovery.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1.6436767578125" w:right="1488.470458984375" w:firstLine="360.3001403808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While accepting that you have a problem is in fact the universal first step, accepting responsibility for having it is not. Brain wiring can cause well-motivated, smart people to procrastinate and drop the ball, and nature gives them no choice. e fact that you’re not responsible for having a problem, however, never relieves you of responsibility for working with it and finding ways around it, and often requires you to overcome deeply ingrained bad habits and attitudes. It’s impossible to change your instincts or make distractedness, impulsivity, and scattered thinking go away; you can, however, become a good manager of the impulses to procrastinate, avoid, lie, and cover up.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61.170654296875" w:firstLine="362.70004272460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en again, most “faulty” brain wiring, like that which makes tracking and finishing tasks difficult, is probably helpful in terms of Darwinian survival in situations that don’t involve sitting in cubicles or writing term papers. Having a mind that shifts attention quickly or persistently stays off topic may actually help in chaotic situations where you need to spot someone sneaking up on you. It also seems to empower salesmen; in fact, it’s hard to find a salesman without ADD. Distractibility is not so hot,</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8.8436889648438" w:right="1519.068603515625" w:hanging="5.3999328613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however, when you’re staring at a monitor, or really anywhere but in sales, the jungle, politics, the jungle, etc.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0.4437255859375" w:right="1490.35400390625" w:firstLine="371.69998168945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don’t hold yourself responsible for irresponsibility when it comes to being a slacker, assuming you don’t really want to be one. Push aside the shame, assess yourself objectively, and learn what’s necessary for good management. You can’t change your brain, but with the right tricks, extra time, and determination, you can get stuff done, no matter what’s on TV.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01953125" w:line="240" w:lineRule="auto"/>
        <w:ind w:left="1718.2218933105469" w:right="0" w:firstLine="0"/>
        <w:jc w:val="left"/>
        <w:rPr>
          <w:rFonts w:ascii="Arial" w:cs="Arial" w:eastAsia="Arial" w:hAnsi="Arial"/>
          <w:b w:val="0"/>
          <w:bCs w:val="0"/>
          <w:i w:val="0"/>
          <w:iCs w:val="0"/>
          <w:smallCaps w:val="0"/>
          <w:strike w:val="0"/>
          <w:color w:val="f8f8ff"/>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f8f8ff"/>
          <w:sz w:val="22.5"/>
          <w:szCs w:val="22.5"/>
          <w:u w:val="none"/>
          <w:shd w:fill="auto" w:val="clear"/>
          <w:vertAlign w:val="baseline"/>
          <w:rtl w:val="0"/>
        </w:rPr>
        <w:t xml:space="preserve">Here’s how you can tell you’re not to blame for your brain: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5537109375" w:line="239.9040126800537" w:lineRule="auto"/>
        <w:ind w:left="1895.2969360351562" w:right="2095.242919921875" w:hanging="177.30010986328125"/>
        <w:jc w:val="left"/>
        <w:rPr>
          <w:rFonts w:ascii="Arial" w:cs="Arial" w:eastAsia="Arial" w:hAnsi="Arial"/>
          <w:b w:val="0"/>
          <w:bCs w:val="0"/>
          <w:i w:val="0"/>
          <w:iCs w:val="0"/>
          <w:smallCaps w:val="0"/>
          <w:strike w:val="0"/>
          <w:color w:val="f8f8ff"/>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f8f8ff"/>
          <w:sz w:val="22.5"/>
          <w:szCs w:val="22.5"/>
          <w:u w:val="none"/>
          <w:shd w:fill="auto" w:val="clear"/>
          <w:vertAlign w:val="baseline"/>
          <w:rtl w:val="0"/>
        </w:rPr>
        <w:t xml:space="preserve">• There are several “to do” lists in your pockets, more than one of which includes “organize ‘to do’ lists”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46484375" w:line="279.8880100250244" w:lineRule="auto"/>
        <w:ind w:left="1717.996826171875" w:right="1730.2880859375" w:firstLine="0"/>
        <w:jc w:val="left"/>
        <w:rPr>
          <w:rFonts w:ascii="Arial" w:cs="Arial" w:eastAsia="Arial" w:hAnsi="Arial"/>
          <w:b w:val="0"/>
          <w:bCs w:val="0"/>
          <w:i w:val="0"/>
          <w:iCs w:val="0"/>
          <w:smallCaps w:val="0"/>
          <w:strike w:val="0"/>
          <w:color w:val="f8f8ff"/>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f8f8ff"/>
          <w:sz w:val="22.5"/>
          <w:szCs w:val="22.5"/>
          <w:u w:val="none"/>
          <w:shd w:fill="auto" w:val="clear"/>
          <w:vertAlign w:val="baseline"/>
          <w:rtl w:val="0"/>
        </w:rPr>
        <w:t xml:space="preserve">• You’re better at saying “I’m sorry” than a Canadian, and do it more often • A lost schedule probably wouldn’t matter, as it was with the “to do” lists • The only way to get you to a meeting on time is to tell you it’s an hour earlier than it really is, and then you need to be walked there with horse blinders on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0299072265625" w:line="239.9040126800537" w:lineRule="auto"/>
        <w:ind w:left="1551.8437194824219" w:right="1508.7646484375" w:firstLine="343.8000488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Among the wishes people express about improving their disorganization and dysfunction are: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40" w:lineRule="auto"/>
        <w:ind w:left="1848.54370117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To be more responsible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9267578125" w:line="240" w:lineRule="auto"/>
        <w:ind w:left="1848.54370117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To stop forgetting appointments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9267578125" w:line="240" w:lineRule="auto"/>
        <w:ind w:left="1848.54370117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To stop avoiding work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9267578125" w:line="240" w:lineRule="auto"/>
        <w:ind w:left="1848.54370117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To appease someone who wants them to stop avoiding work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9267578125" w:line="239.9040126800537" w:lineRule="auto"/>
        <w:ind w:left="2020.4437255859375" w:right="1543.34228515625" w:hanging="171.90002441406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To figure out how to face the pile of shit on their desk before the boss sees it and shits on them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40" w:lineRule="auto"/>
        <w:ind w:left="1915.44372558593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 are some examples: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1834.5938110351562" w:right="1798.7109375" w:firstLine="7.64999389648437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 don’t know why I’ve always been a fuckup, but I’m pretty sure the boss is going to fire me, even though he’s my dad. I underachieved in high school, even when teachers went out of their way to encourage me and offer extra help. Now I’m working for my dad and I don’t want people to think I’m there just because I’m his son, but they’re right, because I never get tasks done. I hate screwing up and apologizing so much that sometimes I can’t bring myself to come to work in the morning, which just makes things worse. My goal is to grow up and make better choices.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95361328125" w:line="239.9040126800537" w:lineRule="auto"/>
        <w:ind w:left="1834.5938110351562" w:right="1797.2314453125" w:firstLine="7.64999389648437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 hate to admit it—in fact, I never admit it—but I’m a liar and can’t stop myself. I started lying about my homework when I was little, even though I always got caught, but I just couldn’t control it, even after I was punished and publicly humiliated. In college I told my parents I was doing fine when I’d stopped going to classes, and it would have saved them a fortune in tuition if I’d just told them the truth and dropped out instead of waiting to get</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834.5938110351562" w:right="1807.72705078125" w:firstLine="6.749877929687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called out on my bullshit and kicked out of school. Now I’m living at home and I sometimes look for work, but I have no hope for the future. My goal is to be an honest person I wouldn’t despise.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6484375" w:line="239.9040126800537" w:lineRule="auto"/>
        <w:ind w:left="1832.7937316894531" w:right="1792.882080078125" w:firstLine="9.450073242187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 have no excuse for how little I’ve done with my life. Everything I’ve tried, I’m interested in for a year or two and then I stop being interested and, before long, find something newer and shinier that I’m sure I’ll want to make a better career out of. at, of course, lasts for a short while before something even newer and shinier appears to lure me away from my last job, and the cycle repeats itself. I should be motivated to follow through on one career path because I need the money and I’m not getting any younger, but when an idea gets into my head, there’s no room for logic, perspective, or anything else. My goal is to settle on one career path, any path, before I’m so old I should retire.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6484375" w:line="239.9040126800537" w:lineRule="auto"/>
        <w:ind w:left="1543.4437561035156" w:right="1486.868896484375" w:firstLine="369.60006713867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had a problem with, say, constant barfing, you wouldn’t settle for feeling like a loser while resigning yourself to a life spent within ten feet of a toilet or in reach of a paper bag; you’d see a specialist, quit gluten if you had to, or at least become a master of puke jokes. at’s why the first job as a chronic fuckup is to put aside shame and blame and find out if part of the trouble is a weakness in your mental equipment.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8.543701171875" w:right="1497.869873046875" w:firstLine="365.400085449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Most people avoid this step because it’s painful to know that something about you doesn’t work right, but doing so will save energy you’re wasting on self-blame and apology and will give you ideas about better things to do than kicking yourself.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4437255859375" w:right="1494.06982421875" w:firstLine="372.6000976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Incidentally, the line between bad mental equipment and bad behavior is often blurred by the fact that bad mental equipment usually causes people to behave badly. is is either because they’re innately more angry and impulsive than they can manage, or because they become bitter about their inability to stop themselves from fucking up, which ups the anger factor even more. So the fact that some fuckups act like Assholes (see Chapter 9) doesn’t necessarily mean they’ve made worse choices than the better-behaved fuckups, or that they have more control over their choices. It just means they struggle more and their behavior may be even harder for them to change or control.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506.270751953125" w:firstLine="372.900085449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can tolerate the humiliation and helplessness and admit that you’re an out-of-control fuckup, it frees you from expectations you can’t possibly meet, promises you can’t keep, and appearances you can’t maintain; it liberates you from the ensuing cycle of endless failure. It doesn’t free you, of course, from your standards or your determination to</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0.6437683105469" w:right="1491.368408203125" w:hanging="10.2000427246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 as least fucked-up as possible given your new, self-acknowledged fuckup status.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0.4437255859375" w:right="1492.869873046875" w:firstLine="355.20004272460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soon as you accept who you are, think hard about the standards you want to live up to and less about looking normal, pleasing authorities, or competing with others. Use those standards to manage your inner fuckup by redoubling your efforts to learn whatever you really care about and manage bad behavior.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3.4437561035156" w:right="1493.9697265625" w:firstLine="372.5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Rely on your own standards for defining hard work, reliability, and self reliance, and use your gifts to achieve them in your own way. If your career happens to lack prestige or follows an unconventional, restless path, don’t criticize yourself. Respect yourself all the more for having found a way to meet standards using equipment you didn’t choose and given habits that are hard to break.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494.571533203125" w:firstLine="375.8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Remember, fucking up doesn’t mean getting bad results; it means not doing your best with what you’ve got. As long as you’ve developed values you believe in, and have reason to think you’re doing your best to work at living up to them, you’ll always be a success, even if learning you’ve got a wacky brain is hard to swallow.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0201416015625" w:line="240" w:lineRule="auto"/>
        <w:ind w:left="1547.2686767578125" w:right="0" w:firstLine="0"/>
        <w:jc w:val="left"/>
        <w:rPr>
          <w:rFonts w:ascii="Arial" w:cs="Arial" w:eastAsia="Arial" w:hAnsi="Arial"/>
          <w:b w:val="0"/>
          <w:bCs w:val="0"/>
          <w:i w:val="0"/>
          <w:iCs w:val="0"/>
          <w:smallCaps w:val="0"/>
          <w:strike w:val="0"/>
          <w:color w:val="6d6e72"/>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6d6e72"/>
          <w:sz w:val="22.5"/>
          <w:szCs w:val="22.5"/>
          <w:u w:val="none"/>
          <w:shd w:fill="auto" w:val="clear"/>
          <w:vertAlign w:val="baseline"/>
          <w:rtl w:val="0"/>
        </w:rPr>
        <w:t xml:space="preserve">Quick Diagnosis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49267578125" w:line="240" w:lineRule="auto"/>
        <w:ind w:left="1555.44372558593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Here’s what you wish for and can’t have: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40" w:lineRule="auto"/>
        <w:ind w:left="1848.54370117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On-demand concentration and focus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9267578125" w:line="240" w:lineRule="auto"/>
        <w:ind w:left="1848.54370117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Not acting stupid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9267578125" w:line="240" w:lineRule="auto"/>
        <w:ind w:left="1848.54370117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Good results whenever you work hard and deserve them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9267578125" w:line="240" w:lineRule="auto"/>
        <w:ind w:left="1848.54370117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Not feeling scared shitless before you can start working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49267578125" w:line="240" w:lineRule="auto"/>
        <w:ind w:left="1915.44372558593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Here’s what you can aim for and actually achieve: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40" w:lineRule="auto"/>
        <w:ind w:left="1848.54370117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Define for yourself what’s necessary to get done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9267578125" w:line="240" w:lineRule="auto"/>
        <w:ind w:left="1848.54370117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Find your own ways for doing and delegating what’s necessary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9267578125" w:line="240" w:lineRule="auto"/>
        <w:ind w:left="1848.54370117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Know you’ve done your best, regardless of result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9267578125" w:line="240" w:lineRule="auto"/>
        <w:ind w:left="1848.54370117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Take pride in your ability to work with what you’ve got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49267578125" w:line="240" w:lineRule="auto"/>
        <w:ind w:left="1915.44372558593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Here’s what you can do: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9000549316406" w:line="239.9040126800537" w:lineRule="auto"/>
        <w:ind w:left="2027.4188232421875" w:right="2083.0487060546875" w:hanging="178.87512207031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Test yourself, or get tested by a neuropsychologist, on information-processing problems, and give yourself a Myers-Briggs test to gain a feel for your permanent</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848.543701171875" w:right="1715.396728515625" w:firstLine="178.87512207031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personality traits and the strengths and weaknesses that go with them • Get help from whatever teachers and coaches are most positive about you and have the best tricks for helping you perform better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7197265625" w:line="239.9040126800537" w:lineRule="auto"/>
        <w:ind w:left="2026.7437744140625" w:right="2218.2757568359375" w:hanging="178.20007324218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Avoid friends who understand you but nevertheless overreact to your fuckups because they’re too much like you, and embrace friends who, even if they don’t understand your fuckups, aren’t terribly bothered by them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146484375" w:line="240" w:lineRule="auto"/>
        <w:ind w:left="1848.54370117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Try medication if nonmedical methods aren’t enough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5537109375" w:line="240" w:lineRule="auto"/>
        <w:ind w:left="1848.54370117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Find a spouse who’s good at doing your taxes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425537109375" w:line="240" w:lineRule="auto"/>
        <w:ind w:left="1550.8686828613281" w:right="0" w:firstLine="0"/>
        <w:jc w:val="left"/>
        <w:rPr>
          <w:rFonts w:ascii="Arial" w:cs="Arial" w:eastAsia="Arial" w:hAnsi="Arial"/>
          <w:b w:val="0"/>
          <w:bCs w:val="0"/>
          <w:i w:val="0"/>
          <w:iCs w:val="0"/>
          <w:smallCaps w:val="0"/>
          <w:strike w:val="0"/>
          <w:color w:val="6d6e72"/>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6d6e72"/>
          <w:sz w:val="22.5"/>
          <w:szCs w:val="22.5"/>
          <w:u w:val="none"/>
          <w:shd w:fill="auto" w:val="clear"/>
          <w:vertAlign w:val="baseline"/>
          <w:rtl w:val="0"/>
        </w:rPr>
        <w:t xml:space="preserve">Your Script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425537109375" w:line="239.9040126800537" w:lineRule="auto"/>
        <w:ind w:left="1936.4437866210938" w:right="2032.467041015625" w:hanging="6.3000488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Dear [Me/Family Member/Guy I’ve Disappointed, Let Down, or Royally Screwed],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40" w:lineRule="auto"/>
        <w:ind w:left="1929.5437622070312"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know you feel I’ve [fucked up/dropped the ball/ignored my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899.5437622070312" w:right="1967.366943359375" w:firstLine="35.699920654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deadline/deserve my trial date and possible jail time]. Let me assure you, however, that nothing is more important to me than [doing a good job/keeping my commitments/not disappointing you/staying off MSNBC’s Lockup] and that I am now doing my best to [figure out what happened/make amends if possible/never screw up this bad again]. I know that one reason for the problem is that I cannot [insert basic skill, like time-telling or direction-following], but I’m aware of that weakness and have developed systems for preventing it from interfering with the job. I will learn from this experience and continue to try to fulfill my commitments. [Insert long, sincere string of apologetic words, followed by silent prayer.]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0201416015625" w:line="240" w:lineRule="auto"/>
        <w:ind w:left="1552.44369506835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Curing Yourself of Addiction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89990234375" w:line="239.9040126800537" w:lineRule="auto"/>
        <w:ind w:left="1542.8437805175781" w:right="1490.467529296875" w:firstLine="9.59991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 matter how much evidence accumulates that our potential for addictions of all kinds (controlled substances, sex, edible substances, Internet, horrible people) owes more to causes we don’t control, like our genes, than those we do, we continue to experience addictions as moral failures and respond accordingly. Usually, that response means hiding the addiction and condemning others who have it—at least if you’re in politics.</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0.8438110351562" w:right="1501.16943359375" w:firstLine="371.100006103515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don’t control the genetic factors that make some people more vulnerable than others to chemical dependence, or the ADD that makes some people more impulsive, or the childhood experiences that make us yearn for bad relationships and avoid the unfamiliarity of good ones. It’s just easier to act like we do so we have someone to blame, instead of admitting we’re all helpless specks in the universe.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0.4437255859375" w:right="1487.867431640625" w:firstLine="374.40002441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Once you can accept that life, in fact, sucks, and the tons of bad stuff to be born and/or stuck with is distributed unevenly, unfairly, and undeservedly, recovery from addiction becomes much less impossible.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0.1437377929688" w:right="1484.769287109375" w:firstLine="372.900085449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other words, getting unaddicted, or even just less addicted, does not begin with self-criticism, punishment, or hoping that urges to do bad things will ever go away, but with acceptance of the fact that they’re there, you need all your strength to deal with them, and you can’t waste it on self-blame, false hope, or despair and self-pity.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488.070068359375" w:firstLine="371.9999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Some people believe your best opportunity for change comes after an addiction causes you to “hit bottom” and lose everything you value. e trouble is, there’s a vicious cycle to addiction that increases your dependence on bad things as you lose your hold on what you value. e worse you feel about life and yourself, the more you think of nothing but immediate relief or pleasure. Addiction can be a bottomless pit that sucks you down harder the farther you fall, leaving you with an addiction as bottomless, and as appetizing, as a salad bowl at Olive Garden.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499.3701171875" w:firstLine="371.9999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Some people believe that conquering addiction starts with your becoming aware of the anger and pain your addiction causes loved ones, and if you’ve been unaware, of course this knowledge helps. Often, however, an intervention doesn’t teach anyone anything new, and the best way to get rid of the guilt your addiction causes others is to get even more fucked-up. en you find yourself getting sober for others instead of for yourself, which allows you to hold them responsible for keeping you sober, and justifies getting high again when they disappoint you.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1.6436767578125" w:right="1502.06787109375" w:firstLine="363.90014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Trying to make bad impulses go away, or to scare or cry or communicate them into submission, usually doesn’t work and may actually increase your neediness and drive you back to your addictions. Long story short, most of what you’ve seen on Intervention doesn’t fly in real life.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39.9040126800537" w:lineRule="auto"/>
        <w:ind w:left="1541.6436767578125" w:right="1513.768310546875" w:firstLine="371.40014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Instead, improvement begins with acceptance of the permanence of what’s wrong and a realization that there are, nevertheless, good reasons</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4437255859375" w:right="1528.468017578125" w:firstLine="7.2000122070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pushing yourself to manage flaws that will never stop being a painful burden.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0.4437255859375" w:right="1495.567626953125" w:firstLine="355.20004272460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everyone in recovery knows, there’s no moment of victory and absolute, eternal sobriety. Success over addiction means knowing why being unaddicted is worthwhile, and trying as hard as you can to stay that way, no matter how harsh the truth of your past, present, or future may be.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01953125" w:line="240" w:lineRule="auto"/>
        <w:ind w:left="1718.2218933105469" w:right="0" w:firstLine="0"/>
        <w:jc w:val="left"/>
        <w:rPr>
          <w:rFonts w:ascii="Arial" w:cs="Arial" w:eastAsia="Arial" w:hAnsi="Arial"/>
          <w:b w:val="0"/>
          <w:bCs w:val="0"/>
          <w:i w:val="0"/>
          <w:iCs w:val="0"/>
          <w:smallCaps w:val="0"/>
          <w:strike w:val="0"/>
          <w:color w:val="f8f8ff"/>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f8f8ff"/>
          <w:sz w:val="22.5"/>
          <w:szCs w:val="22.5"/>
          <w:u w:val="none"/>
          <w:shd w:fill="auto" w:val="clear"/>
          <w:vertAlign w:val="baseline"/>
          <w:rtl w:val="0"/>
        </w:rPr>
        <w:t xml:space="preserve">Here are the signs that you’re addicted and stuck: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5537109375" w:line="240" w:lineRule="auto"/>
        <w:ind w:left="1717.996826171875" w:right="0" w:firstLine="0"/>
        <w:jc w:val="left"/>
        <w:rPr>
          <w:rFonts w:ascii="Arial" w:cs="Arial" w:eastAsia="Arial" w:hAnsi="Arial"/>
          <w:b w:val="0"/>
          <w:bCs w:val="0"/>
          <w:i w:val="0"/>
          <w:iCs w:val="0"/>
          <w:smallCaps w:val="0"/>
          <w:strike w:val="0"/>
          <w:color w:val="f8f8ff"/>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f8f8ff"/>
          <w:sz w:val="22.5"/>
          <w:szCs w:val="22.5"/>
          <w:u w:val="none"/>
          <w:shd w:fill="auto" w:val="clear"/>
          <w:vertAlign w:val="baseline"/>
          <w:rtl w:val="0"/>
        </w:rPr>
        <w:t xml:space="preserve">• You want to understand the root of your addiction (see above)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25537109375" w:line="240" w:lineRule="auto"/>
        <w:ind w:left="1717.996826171875" w:right="0" w:firstLine="0"/>
        <w:jc w:val="left"/>
        <w:rPr>
          <w:rFonts w:ascii="Arial" w:cs="Arial" w:eastAsia="Arial" w:hAnsi="Arial"/>
          <w:b w:val="0"/>
          <w:bCs w:val="0"/>
          <w:i w:val="0"/>
          <w:iCs w:val="0"/>
          <w:smallCaps w:val="0"/>
          <w:strike w:val="0"/>
          <w:color w:val="f8f8ff"/>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f8f8ff"/>
          <w:sz w:val="22.5"/>
          <w:szCs w:val="22.5"/>
          <w:u w:val="none"/>
          <w:shd w:fill="auto" w:val="clear"/>
          <w:vertAlign w:val="baseline"/>
          <w:rtl w:val="0"/>
        </w:rPr>
        <w:t xml:space="preserve">• You feel constant shame from always letting others down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25537109375" w:line="239.9040126800537" w:lineRule="auto"/>
        <w:ind w:left="1889.6719360351562" w:right="2050.765380859375" w:hanging="171.67510986328125"/>
        <w:jc w:val="left"/>
        <w:rPr>
          <w:rFonts w:ascii="Arial" w:cs="Arial" w:eastAsia="Arial" w:hAnsi="Arial"/>
          <w:b w:val="0"/>
          <w:bCs w:val="0"/>
          <w:i w:val="0"/>
          <w:iCs w:val="0"/>
          <w:smallCaps w:val="0"/>
          <w:strike w:val="0"/>
          <w:color w:val="f8f8ff"/>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f8f8ff"/>
          <w:sz w:val="22.5"/>
          <w:szCs w:val="22.5"/>
          <w:u w:val="none"/>
          <w:shd w:fill="auto" w:val="clear"/>
          <w:vertAlign w:val="baseline"/>
          <w:rtl w:val="0"/>
        </w:rPr>
        <w:t xml:space="preserve">• You refuse to see your addiction as a problem, even though it’s gotten you fired, dumped, arrested, etc.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5152587890625" w:line="239.9040126800537" w:lineRule="auto"/>
        <w:ind w:left="1540.4437255859375" w:right="1497.56591796875" w:firstLine="355.200042724609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Among the wishes people express when they need to stop an addictive behavior are: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40" w:lineRule="auto"/>
        <w:ind w:left="1848.54370117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To end their substance abuse and/or self-abuse, period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9267578125" w:line="239.9040126800537" w:lineRule="auto"/>
        <w:ind w:left="2016.1688232421875" w:right="1556.317138671875" w:hanging="167.62512207031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To get others to understand that they don’t have a drinking problem, it’s everyone else who’s got a thinking problem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152587890625" w:line="240" w:lineRule="auto"/>
        <w:ind w:left="1848.54370117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To figure out whether they’re really addicted or just a big fan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9267578125" w:line="439.8239994049072" w:lineRule="auto"/>
        <w:ind w:left="1915.4437255859375" w:right="2960.0286865234375" w:hanging="66.900024414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To find the elusive middle ground of use between sobriety and addiction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 are some examples: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0897216796875" w:line="239.9040126800537" w:lineRule="auto"/>
        <w:ind w:left="1833.6936950683594" w:right="1803.306884765625" w:firstLine="8.5501098632812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I’ve gone through detox three times and I just can’t stay sober. e only place I can go after treatment is back to my family and a marriage from hell, but my kids need me. I start out with lots of determination and a list of meetings, and I just get absorbed by the stress of conflict with my wife and caring for the kids, and by the end of the day I’m grabbing for the hidden bottles. I don’t have time to go to meetings and there aren’t any near where I live. My goal is to find the strength I just don’t have and no one has been able to give me.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95361328125" w:line="239.9040126800537" w:lineRule="auto"/>
        <w:ind w:left="1833.6936950683594" w:right="1790.406494140625" w:firstLine="9.22500610351562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My husband tells me he doesn’t have a problem with addiction because he never has a hangover or misses a day of work, but he’s quietly plastered by dinner and useless after, which is when the kids really want to spend time with him. It’s true, he’s a quiet, mellow drunk, but he’s just not good for much after the second glass. He says he’s better than his own father, he’s a good provider, he works hard—and so he has a right to relax at night, so I’m just making trouble by giving him a hard time. My goal is to figure out whether he’s addicted and how to get him some help.</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834.5938110351562" w:right="1794.825439453125" w:firstLine="8.3248901367187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My wife was angry when she found out that I spend hours every evening looking at porn and playing video games online, but I don’t see what’s wrong. We have a good sex life, I’m not unfaithful, and there’s no harm in it. She says I can’t see how much of my life I’m wasting online, how it’s taking away from other areas of my life, and that I need help. I think the only thing wrong is that she’s mad at me because she’s overreacting to my looking at sex on the Internet. My goal is to get her to see that there’s nothing wrong.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6484375" w:line="239.9040126800537" w:lineRule="auto"/>
        <w:ind w:left="1547.34375" w:right="1490.770263671875" w:firstLine="366.600036621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Before even attempting to decide whether you’re addicted to a substance or destructive behavior, define for yourself what those things mean. You know what your family says, and what AA pamphlets say, and even what your dealer says, but unless you take time to define addiction for yourself, everyone else’s opinion is bullshit (especially your dealer’s).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0.4437255859375" w:right="1500.2685546875" w:firstLine="372.6000976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fact, most people who struggle with addiction don’t necessarily have medical withdrawal symptoms (although, if you do, that’s significant), or get arrested, or become the subject of an intervention. So aside from the major signs of addiction, your definition should include all the ways a behavior or substance prevents you from doing your job, being a decent person, and avoiding unnecessary risks.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4437255859375" w:right="1495.76904296875" w:firstLine="361.50009155273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you want to examine then, even by asking friends and family when necessary, is the impact your possible addiction has on just those factors: quality of work/security of employment; your own definition of being a good friend or partner; and your physical health (safe driving, safe sex, safe liver, etc.).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7.34375" w:right="1495.269775390625" w:firstLine="366.600036621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Most important, consider whether your possible addiction is getting in the way of being a decent person (with “decent person” defined as someone who does their work, doesn’t drive drunk, isn’t an insufferable idiot, etc.).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496.063232421875" w:firstLine="357.900085449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can even pull a Hasselhoff and ask for a video recording of what you’re like under the influence if you don’t remember or doubt the objectivity of feedback. Weigh in the opinions of others but ignore their feelings, because this isn’t about changing their minds, arguing with them, or pleasing them. It’s about whether your behavior compromises your ability to live up to your standards.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496.669921875" w:firstLine="372.900085449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remain in doubt, gather more information by trying to stop using whatever substance or behavior you may be addicted to, observing yourself for a month while abstaining, and seeing what the difference is. Don’t talk yourself into or out of recognizing an addiction because of the</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4437255859375" w:right="1514.16748046875" w:firstLine="1.1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way you or anyone else feels about it, just gather facts and measure your behavior against your own standards.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0.1437377929688" w:right="1485.068359375" w:firstLine="372.900085449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decide you need to change an addictive behavior and can’t do it with willpower alone, finding the right AA meeting can connect you with a huge resource. AA tells you that you become stronger the moment you admit you can’t overcome addiction on your own, an admission that, among its twelve steps to recovery, is the first. It also encourages you to disown responsibility for what you don’t control, so that undeserved guilt won’t prevent you from improving your management of what you do control (see: the Serenity Prayer). AA isn’t a perfect fit for everyone—some find it too rigid or even cultlike—but because it’s free, easily accessible, and pragmatic, it’s always worth trying first. If meetings alone don’t stop your addictive behavior, seek out a more time- and activity-encompassing treatment, like four hours per day of therapy with professionals (called an intensive outpatient program) or all-day therapy (called day or partial hospital treatment) or all-day therapy while living at an institution (residential rehabilitation).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495.469970703125" w:firstLine="372.900085449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believe that your responsibility for taking care of others prevents you from stopping an addictive behavior, think again. Yes, some people carry huge responsibilities, but what makes it hard for them to help themselves is their help-aholism, or inability to put a boundary on their obligations. ey can’t help others and think of their own needs at the same time, which means they give too much, get tired and empty, and lose control. As they get better at managing addiction, however, they also get better at managing other needs, including the need to give, so sobriety pays extra dividends for the person who can’t stop giving.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7.34375" w:right="1460.870361328125" w:firstLine="365.700073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you’re trying to get help for someone who doesn’t yet want it, keep in mind that such help seldom is effective, because it doesn’t work when someone is attending treatment for you rather than for themselves. Instead of taking responsibility for another person’s recovery, give them tools for auditing themselves, as above, and challenge them to use those tools to decide for themselves whether they need sobriety and help.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3.4437561035156" w:right="1498.466796875" w:firstLine="370.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Don’t give priority to their happiness or lack of it. Ask them whether they have priorities that are more important than happiness, like safety, health, and the quality of their relationships. If so, then they must ignore happiness and control behaviors that are doing them harm.</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7.34375" w:right="1497.069091796875" w:firstLine="358.200073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 spirituality that helps people help one another to manage addiction does not require a belief in God. It requires a belief that there’s more value in doing good, and being the kind of person you can respect, than there is in feeling good.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7.6437377929688" w:right="1486.868896484375" w:firstLine="348.0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Addictive behaviors make it very hard for you to control all impulsive actions aimed at pleasure and quick relief of pain, and they prevent you from getting strong. Good management helps you build your own values and gives you the strength to ignore pain and do what, after much reflection, you’ve decided is right.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01953125" w:line="240" w:lineRule="auto"/>
        <w:ind w:left="1547.2686767578125" w:right="0" w:firstLine="0"/>
        <w:jc w:val="left"/>
        <w:rPr>
          <w:rFonts w:ascii="Arial" w:cs="Arial" w:eastAsia="Arial" w:hAnsi="Arial"/>
          <w:b w:val="0"/>
          <w:bCs w:val="0"/>
          <w:i w:val="0"/>
          <w:iCs w:val="0"/>
          <w:smallCaps w:val="0"/>
          <w:strike w:val="0"/>
          <w:color w:val="6d6e72"/>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6d6e72"/>
          <w:sz w:val="22.5"/>
          <w:szCs w:val="22.5"/>
          <w:u w:val="none"/>
          <w:shd w:fill="auto" w:val="clear"/>
          <w:vertAlign w:val="baseline"/>
          <w:rtl w:val="0"/>
        </w:rPr>
        <w:t xml:space="preserve">Quick Diagnosis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5537109375" w:line="240" w:lineRule="auto"/>
        <w:ind w:left="1555.44372558593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Here’s what you wish for and can’t have: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40" w:lineRule="auto"/>
        <w:ind w:left="1848.54370117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Happiness/relief when you deserve it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9267578125" w:line="279.8880100250244" w:lineRule="auto"/>
        <w:ind w:left="1848.543701171875" w:right="2216.998291015625"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Freedom from fear about life’s dangers and the responsibility to protect yourself • The ability to rescue others from addictions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439.8239994049072" w:lineRule="auto"/>
        <w:ind w:left="1915.4437255859375" w:right="1803.3740234375" w:hanging="66.900024414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Sometimes, the ability to stop your own addictions, at least without tons of struggle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Here’s what you can aim for and actually achieve: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0897216796875" w:line="240" w:lineRule="auto"/>
        <w:ind w:left="1848.54370117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Judge your sobriety and self-control objectively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9267578125" w:line="279.8880100250244" w:lineRule="auto"/>
        <w:ind w:left="1848.543701171875" w:right="1946.17431640625"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Manage behaviors you want to change rather than attack yourself for having them • Ignore shame, and respect yourself for what you’re trying to achieve • Value a good effort, regardless of results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0299072265625" w:line="240" w:lineRule="auto"/>
        <w:ind w:left="1915.44372558593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Here’s how you can do it: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40" w:lineRule="auto"/>
        <w:ind w:left="1848.54370117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Define your standards for sober behavior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9267578125" w:line="239.9040126800537" w:lineRule="auto"/>
        <w:ind w:left="2020.4437255859375" w:right="1962.972412109375" w:hanging="171.90002441406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Decide how much effort, shame, and frustration are worth enduring for the sake of change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1495361328125" w:line="239.9040126800537" w:lineRule="auto"/>
        <w:ind w:left="2026.0687255859375" w:right="1969.6484375" w:hanging="177.52502441406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Accept the limits of your responsibility for having addictions so you can take more responsibility for managing them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1495361328125" w:line="239.9040126800537" w:lineRule="auto"/>
        <w:ind w:left="2015.0437927246094" w:right="2051.1712646484375" w:hanging="166.50009155273438"/>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Get help from people who are doing the same thing but are further along, be they friends or fellow addicts at AA or NA meetings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51495361328125" w:line="240" w:lineRule="auto"/>
        <w:ind w:left="1550.8686828613281" w:right="0" w:firstLine="0"/>
        <w:jc w:val="left"/>
        <w:rPr>
          <w:rFonts w:ascii="Arial" w:cs="Arial" w:eastAsia="Arial" w:hAnsi="Arial"/>
          <w:b w:val="0"/>
          <w:bCs w:val="0"/>
          <w:i w:val="0"/>
          <w:iCs w:val="0"/>
          <w:smallCaps w:val="0"/>
          <w:strike w:val="0"/>
          <w:color w:val="6d6e72"/>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6d6e72"/>
          <w:sz w:val="22.5"/>
          <w:szCs w:val="22.5"/>
          <w:u w:val="none"/>
          <w:shd w:fill="auto" w:val="clear"/>
          <w:vertAlign w:val="baseline"/>
          <w:rtl w:val="0"/>
        </w:rPr>
        <w:t xml:space="preserve">Your Script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4249267578125" w:line="239.9040126800537" w:lineRule="auto"/>
        <w:ind w:left="1912.7436828613281" w:right="2237.6678466796875" w:firstLine="17.40005493164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Dear [Me/Family Member/Beloved Bartender/Anyone Affected by My Addiction],</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912.1437072753906" w:right="1943.46923828125" w:firstLine="17.40005493164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know you’ve urged me to get [help/lost/out of town] because of the effect my [insert addictive behavior, from booze to online poker] has had on your [car insurance/credit rating/reputation]. I assure you that, in addition to regretting the effect of my behavior, I’m also sorry about the [insert verb related to blatant dishonesty] that has worn out your trust. I cannot promise to stop the behavior that has made me act like such a [insert synonym for “dickhead”], but I will try to stop it and also be honest about it. Please let me know if you think I am [slipping/sounding sleazy/getting back that old self-absorption] and I will use your input to get stronger, one day at a time.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01953125" w:line="240" w:lineRule="auto"/>
        <w:ind w:left="1716.1968994140625" w:right="0" w:firstLine="0"/>
        <w:jc w:val="left"/>
        <w:rPr>
          <w:rFonts w:ascii="Arial" w:cs="Arial" w:eastAsia="Arial" w:hAnsi="Arial"/>
          <w:b w:val="0"/>
          <w:bCs w:val="0"/>
          <w:i w:val="0"/>
          <w:iCs w:val="0"/>
          <w:smallCaps w:val="0"/>
          <w:strike w:val="0"/>
          <w:color w:val="f8f8ff"/>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f8f8ff"/>
          <w:sz w:val="22.5"/>
          <w:szCs w:val="22.5"/>
          <w:u w:val="none"/>
          <w:shd w:fill="auto" w:val="clear"/>
          <w:vertAlign w:val="baseline"/>
          <w:rtl w:val="0"/>
        </w:rPr>
        <w:t xml:space="preserve">Did You Know . . . That Your Shrink Talks about You?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49267578125" w:line="239.9040126800537" w:lineRule="auto"/>
        <w:ind w:left="1709.6719360351562" w:right="1665.941162109375" w:firstLine="9.225006103515625"/>
        <w:jc w:val="both"/>
        <w:rPr>
          <w:rFonts w:ascii="Arial" w:cs="Arial" w:eastAsia="Arial" w:hAnsi="Arial"/>
          <w:b w:val="0"/>
          <w:bCs w:val="0"/>
          <w:i w:val="0"/>
          <w:iCs w:val="0"/>
          <w:smallCaps w:val="0"/>
          <w:strike w:val="0"/>
          <w:color w:val="f8f8ff"/>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f8f8ff"/>
          <w:sz w:val="22.5"/>
          <w:szCs w:val="22.5"/>
          <w:u w:val="none"/>
          <w:shd w:fill="auto" w:val="clear"/>
          <w:vertAlign w:val="baseline"/>
          <w:rtl w:val="0"/>
        </w:rPr>
        <w:t xml:space="preserve">Like so many of those born and raised in Brookline, Massachusetts—the home to 2 percent of the world’s psychiatrists, which is a factoid I’m almost positive my mother didn’t make up—I am the product of two shrink parents. Upon discovering this fact, most people ask me questions I can’t answer or take seriously; I can’t tell you if my childhood was weird, because I didn’t spend time with another set of parents to compare it to, and I won’t tell you if it means I’m crazy, just as I wouldn’t ask the child of two lawyers if that means he’s an argumentative Asshole stereotype.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39.9040126800537" w:lineRule="auto"/>
        <w:ind w:left="1708.9968872070312" w:right="1664.89501953125" w:firstLine="278.7750244140625"/>
        <w:jc w:val="both"/>
        <w:rPr>
          <w:rFonts w:ascii="Arial" w:cs="Arial" w:eastAsia="Arial" w:hAnsi="Arial"/>
          <w:b w:val="0"/>
          <w:bCs w:val="0"/>
          <w:i w:val="0"/>
          <w:iCs w:val="0"/>
          <w:smallCaps w:val="0"/>
          <w:strike w:val="0"/>
          <w:color w:val="f8f8ff"/>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f8f8ff"/>
          <w:sz w:val="22.5"/>
          <w:szCs w:val="22.5"/>
          <w:u w:val="none"/>
          <w:shd w:fill="auto" w:val="clear"/>
          <w:vertAlign w:val="baseline"/>
          <w:rtl w:val="0"/>
        </w:rPr>
        <w:t xml:space="preserve">Nobody seems to ask me the one question I can answer rather definitively, which is, yes, your shrink talks about you, and not just to her shrink, who is Peter Bogdanovich, because The Sopranos isn’t universally accurate. If the fact that your shrink shares feels like a violation, it isn’t, neither literally nor technically; it’s perfectly aboveboard for any medical professional to discuss their patients as long as they don’t disclose any identifying specifics (name, address, etc.). Your secrets may not be safe with your shrink, but your identity is.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39.9040126800537" w:lineRule="auto"/>
        <w:ind w:left="1703.5968017578125" w:right="1658.067626953125" w:firstLine="270"/>
        <w:jc w:val="both"/>
        <w:rPr>
          <w:rFonts w:ascii="Arial" w:cs="Arial" w:eastAsia="Arial" w:hAnsi="Arial"/>
          <w:b w:val="0"/>
          <w:bCs w:val="0"/>
          <w:i w:val="0"/>
          <w:iCs w:val="0"/>
          <w:smallCaps w:val="0"/>
          <w:strike w:val="0"/>
          <w:color w:val="f8f8ff"/>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f8f8ff"/>
          <w:sz w:val="22.5"/>
          <w:szCs w:val="22.5"/>
          <w:u w:val="none"/>
          <w:shd w:fill="auto" w:val="clear"/>
          <w:vertAlign w:val="baseline"/>
          <w:rtl w:val="0"/>
        </w:rPr>
        <w:t xml:space="preserve">That might sound contradictory, but the people my parents would discuss over family-style takeout from Caffe Luna—from the severely mentally ill patients they treated while working in a public hospital to the anonymous people that would walk up the back stairs to my father’s home office—were not discussed simply as people. This is not just because their names were never mentioned but because my parents would discuss their patients’ problems and diseases, not their lives, and there’s a world of difference between trying to suss out a diagnosis and dishing juicy gossip (for one, the latter is fun to overhear and the former is boring, even if you’re not a child just waiting for dinner to end so you can get your homework done before must see TV).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39.9040126800537" w:lineRule="auto"/>
        <w:ind w:left="1703.5968017578125" w:right="1662.838134765625" w:firstLine="285.3001403808594"/>
        <w:jc w:val="both"/>
        <w:rPr>
          <w:rFonts w:ascii="Arial" w:cs="Arial" w:eastAsia="Arial" w:hAnsi="Arial"/>
          <w:b w:val="0"/>
          <w:bCs w:val="0"/>
          <w:i w:val="0"/>
          <w:iCs w:val="0"/>
          <w:smallCaps w:val="0"/>
          <w:strike w:val="0"/>
          <w:color w:val="f8f8ff"/>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f8f8ff"/>
          <w:sz w:val="22.5"/>
          <w:szCs w:val="22.5"/>
          <w:u w:val="none"/>
          <w:shd w:fill="auto" w:val="clear"/>
          <w:vertAlign w:val="baseline"/>
          <w:rtl w:val="0"/>
        </w:rPr>
        <w:t xml:space="preserve">Because mental illness is a less tangible disease than diabetes or cancer, people forget that psychiatrists, or at least the ones who raised me, approach your problems the way any other good medical doctor would their patients’ ailments; unemotionally, efficiently, and passionately enough to get a second opinion, even if that colleague is also a spouse. People also fail to realize that their problems are like snowflakes; not because theirs are unique, but because, aside from a few nearly</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718.8969421386719" w:right="1663.46435546875" w:hanging="2.92510986328125"/>
        <w:jc w:val="left"/>
        <w:rPr>
          <w:rFonts w:ascii="Arial" w:cs="Arial" w:eastAsia="Arial" w:hAnsi="Arial"/>
          <w:b w:val="0"/>
          <w:bCs w:val="0"/>
          <w:i w:val="0"/>
          <w:iCs w:val="0"/>
          <w:smallCaps w:val="0"/>
          <w:strike w:val="0"/>
          <w:color w:val="f8f8ff"/>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f8f8ff"/>
          <w:sz w:val="22.5"/>
          <w:szCs w:val="22.5"/>
          <w:u w:val="none"/>
          <w:shd w:fill="auto" w:val="clear"/>
          <w:vertAlign w:val="baseline"/>
          <w:rtl w:val="0"/>
        </w:rPr>
        <w:t xml:space="preserve">imperceptible details, theirs are akin to millions of other ones just like it that, during February in New England, at least, are fucking everywhere.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39.9040126800537" w:lineRule="auto"/>
        <w:ind w:left="1709.6719360351562" w:right="1662.269287109375" w:firstLine="279.2250061035156"/>
        <w:jc w:val="both"/>
        <w:rPr>
          <w:rFonts w:ascii="Arial" w:cs="Arial" w:eastAsia="Arial" w:hAnsi="Arial"/>
          <w:b w:val="0"/>
          <w:bCs w:val="0"/>
          <w:i w:val="0"/>
          <w:iCs w:val="0"/>
          <w:smallCaps w:val="0"/>
          <w:strike w:val="0"/>
          <w:color w:val="f8f8ff"/>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f8f8ff"/>
          <w:sz w:val="22.5"/>
          <w:szCs w:val="22.5"/>
          <w:u w:val="none"/>
          <w:shd w:fill="auto" w:val="clear"/>
          <w:vertAlign w:val="baseline"/>
          <w:rtl w:val="0"/>
        </w:rPr>
        <w:t xml:space="preserve">If you’re lucky, your shrink isn’t talking about you as a first-date anecdote or to make another, even crazier patient feel better, but with her spouse, surrounded by her uninterested children—who are patiently waiting for her to clock out—in order to determine what treatment would suit your anonymous self best.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5146484375" w:line="239.9040126800537" w:lineRule="auto"/>
        <w:ind w:left="1542.8437805175781" w:right="1487.57080078125" w:firstLine="2.7000427246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 urge to self-improve is universal and always carries a potential for dangerous self-destruction if we promise to change ourselves before taking into account what’s fixed in stone and will remain so, regardless of the sincerity of our wishes or what well-intentioned friends, self-help books, and novelty mugs say. If we can learn to limit our responsibilities, and hopes, to what is actually under our control, then hard work will always pay off and we will always have a chance to succeed.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8.543701171875" w:right="1495.867919921875" w:firstLine="362.40005493164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Use your experience and common sense to define the limits of what you can change, however unhappy that makes you feel. en, when you define tasks for yourself, you can be confident they’ll be realistic and achievable and that your effort will be meaningful. Put doing good over feeling good, and you will get good results.</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7.0437622070312" w:right="0" w:firstLine="0"/>
        <w:jc w:val="left"/>
        <w:rPr>
          <w:rFonts w:ascii="Arial" w:cs="Arial" w:eastAsia="Arial" w:hAnsi="Arial"/>
          <w:b w:val="0"/>
          <w:bCs w:val="0"/>
          <w:i w:val="0"/>
          <w:iCs w:val="0"/>
          <w:smallCaps w:val="0"/>
          <w:strike w:val="0"/>
          <w:color w:val="6d6e71"/>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6d6e71"/>
          <w:sz w:val="22.5"/>
          <w:szCs w:val="22.5"/>
          <w:u w:val="none"/>
          <w:shd w:fill="auto" w:val="clear"/>
          <w:vertAlign w:val="baseline"/>
          <w:rtl w:val="0"/>
        </w:rPr>
        <w:t xml:space="preserve">chapter two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7.0437622070312" w:right="0" w:firstLine="0"/>
        <w:jc w:val="left"/>
        <w:rPr>
          <w:rFonts w:ascii="Arial" w:cs="Arial" w:eastAsia="Arial" w:hAnsi="Arial"/>
          <w:b w:val="0"/>
          <w:bCs w:val="0"/>
          <w:i w:val="0"/>
          <w:iCs w:val="0"/>
          <w:smallCaps w:val="0"/>
          <w:strike w:val="0"/>
          <w:color w:val="000000"/>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0"/>
          <w:szCs w:val="60"/>
          <w:u w:val="none"/>
          <w:shd w:fill="auto" w:val="clear"/>
          <w:vertAlign w:val="baseline"/>
          <w:rtl w:val="0"/>
        </w:rPr>
        <w:t xml:space="preserve">fuck self-esteem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9.7998046875" w:line="239.9040126800537" w:lineRule="auto"/>
        <w:ind w:left="1542.8437805175781" w:right="1489.869384765625" w:firstLine="13.199920654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People think self-esteem is the hallmark of good mental health, but, given the number of people who base their self-worth on having good looks, a positive outlook, money, or just luck, that assessment doesn’t mean much. Donald Trump has more than enough self-esteem, but if what’s going on on top of his head is a reflection of what’s going on inside, then his mental health is in trouble.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4437255859375" w:right="1445.36865234375" w:firstLine="372.6000976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Indeed, people who feel good because of something they really don’t control are the first to feel like failures when their luck sours and they lose whatever they thought of as their claim to fame. Add to this the way advertisers encourage you to think their product will make you a winner— sexy, beautiful, fashionable—and you have reason to classify self-esteem, as it’s usually experienced, as a dangerous drug that should have a black box warning.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92.3681640625" w:firstLine="371.9999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Further proof of the risk of overvaluing self-esteem is offered by those people who have too much self-esteem and see themselves as superior and exceptional (see sidebar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here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ey’re the ones who have little awareness of their ability to act like jerks and cause unnecessary harm. ey are proud of their ability to be honest and speak out about truths that others are too polite or timid to talk about; they believe in themselves to the point of self-worship, and, most important, they’re usually Assholes (see chapter 9).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490.467529296875" w:firstLine="365.400085449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 Gospel of Self-Esteem would argue that you can’t stand up for yourself until you love yourself enough, thus making self-esteem an essential vitamin to take before you can gain control of your life and do what you think is right without being overly influenced or intimidated by</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1.8437194824219" w:right="1488.470458984375" w:firstLine="0.2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others. is gospel can be read in psalms of Oprah, Tony Robbins, and even the most holy, RuPaul.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1.6436767578125" w:right="1459.06982421875" w:firstLine="371.40014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this were true, however, many people who are anxious, shy, or compulsively self-doubting would be doomed to a life of passivity and paralysis, and clearly they aren’t. People who have done terrible things wouldn’t be able to move forward until they found some way to redeem themselves, which if you’ve seen an MSNBC weekend Lockup-athon, is clearly not true. A lot of people would be stuck in a rut, lacking the self esteem to do things that would make them like themselves and thus give them self-esteem.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1.6436767578125" w:right="1488.170166015625" w:firstLine="373.200073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Fortunately, you don’t have to have self-esteem to value things in life apart from wealth, good luck, and good feelings. When shy people find the strength to deal with people because they’re determined to make a living and support themselves, or when an ugly person socializes because of a wish to be positively involved with others, or when a mean-drunk alcoholic tries to get sober, they’re acting according to their idea of what’s good, and their actions build self-esteem, regardless of how bad they feel about themselves or whether they succeed.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8.8436889648438" w:right="1493.468017578125" w:firstLine="365.400085449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Doing what you believe is worthwhile is the only source of real self esteem, even if doing so makes you feel inferior, exposed, and ashamed in the short run. Loss of self-esteem in the service of good values is no sin; self-esteem arising from good feeling is no virtue.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1.6436767578125" w:right="1487.869873046875" w:firstLine="363.90014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at’s why people who are extremely unlucky, like those in my practice with severe mental illness, need never feel excluded from the supposed healthiness of high self-esteem. ey may be chronically disabled, preoccupied with voices in their heads, careless of their appearance, and unable to work. If, however, they find a way to help one another, or do something useful with whatever abilities they have, they can and should have as much true confidence as people who are normal or gifted. Indeed, they should have more, because their challenge is greater and their achievement that much more awesome.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0201416015625" w:line="240" w:lineRule="auto"/>
        <w:ind w:left="1559.043731689453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Fighting the Loser’s Curse</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4437255859375" w:right="1495.1708984375" w:firstLine="5.1000976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 funny thing about needing to feel better about yourself is that it often starts with feeling that you are worse off than someone else. You can take a look at your accomplishments and feel like you’re on top of the world, but it only takes one guy who’s doing better to bring you back down to earth and right into the dumps.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0.4437255859375" w:right="1506.5673828125" w:firstLine="374.100036621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Like other mammals that live in packs, we note whether our status is more or less than that of our equals, with a default value-calculator that bases worth on attributes over which we have limited control, like physical attractiveness, happiness, intelligence, and strength. In other words, we are hardwired to grade ourselves by comparisons and qualities we can’t actually do much about.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505.870361328125" w:firstLine="371.100006103515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Meanwhile, you can have many other positive qualities—carefulness, loyalty, patience, etc.—that you do control and that are less superficial indicators of character and self-worth. Unfortunately, they’re qualities that, according to your instinctive internal-value calculator, come up as a zero.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7.34375" w:right="1496.6650390625" w:firstLine="36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Calculator aside, many people can’t take pride in the qualities they see in themselves because their standards are too high or their pond is too big and there are too many fish bigger than they are. Sometimes the qualities in their self-inventory, like intelligence, beauty, or strength, are substandard, weak, or obnoxious and, worst of all, limited. e horror.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513.768310546875" w:firstLine="372.900085449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natural, then, to wonder how you can possibly feel better about yourself when you don’t like what you see, what you see may actually suck, and what you don’t like is probably not going to get better.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497.069091796875" w:firstLine="371.9999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Some people would answer that you should love yourself unconditionally, either directly or by imagining yourself as loved by a deity or by your fellow deity-worshippers. Unfortunately, while boosting self love in this way may make you feel better and act more confidently, it won’t stop you from acting like a jerk or overdepending on the support of your congregation and its leader, so this method may lead to Koran burnings, Kool-Aid parties, and other bad behavior that feels good because you’ve disconnected your sense of value from your own ideas about good, bad, and common sense.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4437255859375" w:right="1490.2685546875" w:firstLine="374.40002441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Other people argue that you can feel better about yourself by finding what you enjoy and/or are best at, and devoting yourself to it, which would be perfectly good advice if it was something everyone could do. e sad</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493.770751953125" w:firstLine="5.99990844726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truth is that some people don’t have any talent or interest, and sometimes life circumstances don’t allow them to develop whatever life talent they have. So while it’s certainly worthwhile to try to develop your talents and seek fulfillment, it’s dangerous to say you should be able to make it happen and thus make yourself responsible for producing a solution you don’t control.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6.7437744140625" w:right="1458.76708984375" w:firstLine="366.3000488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Instead, accept the fact that sometimes you can’t and won’t feel good about yourself. at’s no reason, however, for stopping yourself from doing good things and writing off your feelings of low self-esteem as an unimportant by-product of a hard life, perfectionism, or subpar personal equipment.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0.1437377929688" w:right="1500.870361328125" w:firstLine="355.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long as you do your best to be independent, be decent, and live up to your values, you’ll have more reason to respect yourself and actually feel good than if you were super smart, rich, and the fittest of the herd.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0201416015625" w:line="240" w:lineRule="auto"/>
        <w:ind w:left="1718.2218933105469" w:right="0" w:firstLine="0"/>
        <w:jc w:val="left"/>
        <w:rPr>
          <w:rFonts w:ascii="Arial" w:cs="Arial" w:eastAsia="Arial" w:hAnsi="Arial"/>
          <w:b w:val="0"/>
          <w:bCs w:val="0"/>
          <w:i w:val="0"/>
          <w:iCs w:val="0"/>
          <w:smallCaps w:val="0"/>
          <w:strike w:val="0"/>
          <w:color w:val="f8f8ff"/>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f8f8ff"/>
          <w:sz w:val="22.5"/>
          <w:szCs w:val="22.5"/>
          <w:u w:val="none"/>
          <w:shd w:fill="auto" w:val="clear"/>
          <w:vertAlign w:val="baseline"/>
          <w:rtl w:val="0"/>
        </w:rPr>
        <w:t xml:space="preserve">Here are telltale signs that feeling better is not an option: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49267578125" w:line="239.9040126800537" w:lineRule="auto"/>
        <w:ind w:left="1889.8968505859375" w:right="1791.865234375" w:hanging="171.9000244140625"/>
        <w:jc w:val="left"/>
        <w:rPr>
          <w:rFonts w:ascii="Arial" w:cs="Arial" w:eastAsia="Arial" w:hAnsi="Arial"/>
          <w:b w:val="0"/>
          <w:bCs w:val="0"/>
          <w:i w:val="0"/>
          <w:iCs w:val="0"/>
          <w:smallCaps w:val="0"/>
          <w:strike w:val="0"/>
          <w:color w:val="f8f8ff"/>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f8f8ff"/>
          <w:sz w:val="22.5"/>
          <w:szCs w:val="22.5"/>
          <w:u w:val="none"/>
          <w:shd w:fill="auto" w:val="clear"/>
          <w:vertAlign w:val="baseline"/>
          <w:rtl w:val="0"/>
        </w:rPr>
        <w:t xml:space="preserve">• You’ve been doing a good job search every day, but you still can’t get an interview or afford to eat food that doesn’t come from a can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52587890625" w:line="239.9040126800537" w:lineRule="auto"/>
        <w:ind w:left="1888.9968872070312" w:right="2287.0941162109375" w:hanging="171.00006103515625"/>
        <w:jc w:val="left"/>
        <w:rPr>
          <w:rFonts w:ascii="Arial" w:cs="Arial" w:eastAsia="Arial" w:hAnsi="Arial"/>
          <w:b w:val="0"/>
          <w:bCs w:val="0"/>
          <w:i w:val="0"/>
          <w:iCs w:val="0"/>
          <w:smallCaps w:val="0"/>
          <w:strike w:val="0"/>
          <w:color w:val="f8f8ff"/>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f8f8ff"/>
          <w:sz w:val="22.5"/>
          <w:szCs w:val="22.5"/>
          <w:u w:val="none"/>
          <w:shd w:fill="auto" w:val="clear"/>
          <w:vertAlign w:val="baseline"/>
          <w:rtl w:val="0"/>
        </w:rPr>
        <w:t xml:space="preserve">• Plastic surgery is outside your budget, and besides, medical experts say your schnoz is beyond help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52587890625" w:line="266.56002044677734" w:lineRule="auto"/>
        <w:ind w:left="1717.996826171875" w:right="2032.24365234375" w:firstLine="0"/>
        <w:jc w:val="left"/>
        <w:rPr>
          <w:rFonts w:ascii="Arial" w:cs="Arial" w:eastAsia="Arial" w:hAnsi="Arial"/>
          <w:b w:val="0"/>
          <w:bCs w:val="0"/>
          <w:i w:val="0"/>
          <w:iCs w:val="0"/>
          <w:smallCaps w:val="0"/>
          <w:strike w:val="0"/>
          <w:color w:val="f8f8ff"/>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f8f8ff"/>
          <w:sz w:val="22.5"/>
          <w:szCs w:val="22.5"/>
          <w:u w:val="none"/>
          <w:shd w:fill="auto" w:val="clear"/>
          <w:vertAlign w:val="baseline"/>
          <w:rtl w:val="0"/>
        </w:rPr>
        <w:t xml:space="preserve">• Your doctor talks about fibromyalgia and refers you to a pain specialist • RuPaul says you need to love yourself before you love someone else, but at this point, you’ve given up and just—gasp—hate RuPaul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250244140625" w:line="239.9040126800537" w:lineRule="auto"/>
        <w:ind w:left="1548.8436889648438" w:right="1515.56640625" w:firstLine="346.800079345703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Among the wishes people express when they just can’t like or respect themselves are: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40" w:lineRule="auto"/>
        <w:ind w:left="1848.54370117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To change what they don’t like about themselves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9267578125" w:line="240" w:lineRule="auto"/>
        <w:ind w:left="1848.54370117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To have therapy make them like themselves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9267578125" w:line="240" w:lineRule="auto"/>
        <w:ind w:left="1848.54370117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To figure out how to get their confidence back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9267578125" w:line="240" w:lineRule="auto"/>
        <w:ind w:left="1848.54370117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To purge themselves of self-hate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49267578125" w:line="240" w:lineRule="auto"/>
        <w:ind w:left="1915.44372558593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 are three examples: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1833.6936950683594" w:right="1801.055908203125" w:firstLine="8.5501098632812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I’ve never liked myself or, to tell you the truth, been very likable. I know it just sounds like I’m putting myself down, but the fact is, I’m not especially good-looking, my grades in school were always average, and I’m a klutz who was always chosen last on any team and hates sports. Now I work at a boring job, live with roommates because I can’t afford to live alone,</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835.4937744140625" w:right="1803.30078125" w:firstLine="3.3749389648437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and date occasionally. I’d actually become comfortable with my status in life, but as the years go by and nothing changes, I’m starting to get restless. My goal is to figure out how I will ever, ever be a winner when there’s nothing about me or my life that seems interesting, attractive, or just plain worthwhile.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6484375" w:line="239.9040126800537" w:lineRule="auto"/>
        <w:ind w:left="1833.6936950683594" w:right="1794.3798828125" w:firstLine="8.5501098632812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I’m glad my marriage has ended, but I just can’t seem to get over my divorce. I miss having a husband and the greater financial security and support I had when there were the two of us. e kids are good and they’re doing well, but I can’t seem to recover my confidence; I’m over my husband, but I won’t feel like I’ve moved on until I’ve found someone else and become a wife again, which won’t be easy since I’m no longer young and good-looking, and most men my age are no longer single. e only guys who want to date me seem to be creeps who are actually already married or just want to be with an older woman. My goal is to find the confidence I used to have, so I don’t drive people away and doom myself to a life of mediocrity.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6484375" w:line="239.9040126800537" w:lineRule="auto"/>
        <w:ind w:left="1834.5938110351562" w:right="1806.605224609375" w:firstLine="7.64999389648437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In my twenties, I had confidence in myself and things were really going my way; I got a series of raises and promotions, girls were interested in me, and I was basically considered a hot property and likely to succeed. en, a few years ago, I got a new boss who really didn’t like me, my career stalled, and I wound up having to take a dead-end job just to pay the bills. I know that if I were really competent I would find my way back to the fast track and get my career started again, but the economy has tanked and I just can’t make it happen. I’ve gone from star to peon in two years and it’s hard not to feel depressed. My goal is to get back my groove.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39.9040126800537" w:lineRule="auto"/>
        <w:ind w:left="1540.1437377929688" w:right="1495.867919921875" w:firstLine="372.900085449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hard to feel like a winner if you’re poorer or less accomplished than your friends, making less money that you used to, and seeing no prospects for doing better in the near future. By this logic, if others are winning, that means the loser must be you.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4437255859375" w:right="1489.47021484375" w:firstLine="355.20004272460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a society and as individuals we buy into these measures of self worth, in spite of knowing that bad luck is measured by being poor or alone or losing whatever you had, and that it happens to people who in no way deserve it. e nasty vicious cycle that threatens us all is that, if we let bad luck make us feel like losers, then feeling like a loser generates its own kind of bad luck. Either you protect yourself from taking bad luck personally, or taking it personally brings you down further.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3.4437561035156" w:right="1480.66650390625" w:firstLine="369.60006713867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reality, many people who feel their lives are going nowhere or sliding downhill are actually doing a good job with an unfair mess, trying to do honest work, take care of relatives, and be good friends. ey feel like they’re failing life’s trials but, in fact, they’re not, nor have they let low self-esteem drive them into addiction, self-absorption, or bitterness. Indeed, soldiering on when you feel diminished, lonely, and out-competed takes great strengths and is one of life’s ultimate accomplishments.</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4437255859375" w:right="1495.27099609375" w:firstLine="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Having no hope of finding a partner is a major source of deep feelings of failure, yet it often happens to people who are not making social mistakes, neglecting their actual assets, or suffering from nothing other than a lack of confidence and decent selection procedures. It’s great when there’s a simple fix, but often there isn’t, because life is sometimes a social desert for people whose looks, age, skills, or other burdens put a wall between them and the society they’re stuck in and with. Plus, if they blame themselves and tolerate bad dates and nonaccepting friends, they wind up worse.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8.8436889648438" w:right="1488.170166015625" w:firstLine="364.200134277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on the other hand, they maintain a faith in their own capacity to connect, despite long periods of isolation and loneliness, and stick to their standards, they are more likely to get across the desert eventually and find the socially compatible oasis they deserve.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491.468505859375" w:firstLine="371.9999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forget about the goal of feeling good about yourself. Enjoy bursts of confidence when you can and take credit for your hard work, but beware making confidence a goal, because that implies control, responsibility, and blame when you can’t make it happen, and it’s wrong and cruel to blame yourself when you’re stuck with a hard life, crap luck, or some deadly combination of the two.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72.26806640625" w:firstLine="370.20004272460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Instead, assume you’re stuck with shit and ask yourself what a good person should do in your situation. A good person is not someone who is trying to be happy, because that’s not possible, but someone who is trying to do right. Make your plans as concrete, realistic, and businesslike as possible, with numbers and timelines. en monitor your progress, grading yourself according to how you do, not how you feel. You may seem to do little more in a month than get your work done, feed the kids, and make a few phone calls. If, however, you’re doing everything you can reasonably expect yourself to do, in spite of poverty, loss, social isolation, and all the other dispiriting feelings that can drag down your soul, you’re right on course for success.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7.0437622070312" w:right="1499.271240234375" w:firstLine="366.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hard not to compare yourself to others, but try instead to set your own standards, taking into account what you know you’re capable of, and refer to them often. You might not always feel like a winner, but you’ll never lose.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0199890136719" w:line="240" w:lineRule="auto"/>
        <w:ind w:left="1547.2686767578125" w:right="0" w:firstLine="0"/>
        <w:jc w:val="left"/>
        <w:rPr>
          <w:rFonts w:ascii="Arial" w:cs="Arial" w:eastAsia="Arial" w:hAnsi="Arial"/>
          <w:b w:val="0"/>
          <w:bCs w:val="0"/>
          <w:i w:val="0"/>
          <w:iCs w:val="0"/>
          <w:smallCaps w:val="0"/>
          <w:strike w:val="0"/>
          <w:color w:val="6d6e72"/>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6d6e72"/>
          <w:sz w:val="22.5"/>
          <w:szCs w:val="22.5"/>
          <w:u w:val="none"/>
          <w:shd w:fill="auto" w:val="clear"/>
          <w:vertAlign w:val="baseline"/>
          <w:rtl w:val="0"/>
        </w:rPr>
        <w:t xml:space="preserve">Quick Diagnosis</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5.44372558593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Here’s what you wish for and can’t have: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40" w:lineRule="auto"/>
        <w:ind w:left="1848.54370117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Some ability that doesn’t suck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5537109375" w:line="240" w:lineRule="auto"/>
        <w:ind w:left="1848.54370117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A friend or lover anytime before you die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5537109375" w:line="240" w:lineRule="auto"/>
        <w:ind w:left="1848.54370117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Just one reason for confidence and optimism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5537109375" w:line="240" w:lineRule="auto"/>
        <w:ind w:left="1848.54370117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Dreams that might actually happen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5537109375" w:line="240" w:lineRule="auto"/>
        <w:ind w:left="1848.54370117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The ability to look in the mirror or back on your life without horror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5537109375" w:line="240" w:lineRule="auto"/>
        <w:ind w:left="1915.44372558593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Here’s what you can aim for and actually achieve: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40" w:lineRule="auto"/>
        <w:ind w:left="1848.54370117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Do your best to survive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5537109375" w:line="240" w:lineRule="auto"/>
        <w:ind w:left="1848.54370117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Act as if you like yourself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5537109375" w:line="240" w:lineRule="auto"/>
        <w:ind w:left="1848.54370117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Keep busy and distracted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5537109375" w:line="240" w:lineRule="auto"/>
        <w:ind w:left="1848.54370117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Avoid adding to your troubles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9267578125" w:line="240" w:lineRule="auto"/>
        <w:ind w:left="1848.54370117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Change your underwear in the hope that it will change your luck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49267578125" w:line="240" w:lineRule="auto"/>
        <w:ind w:left="1915.44372558593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Here’s how you can do it: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59.89598274230957" w:lineRule="auto"/>
        <w:ind w:left="1848.543701171875" w:right="1563.4423828125"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Replace “should have” and “could have” with “just can’t” and “it is what it is” • List the daily activities you consider necessary for work, health, survival, and nurturing a personal life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725830078125" w:line="240" w:lineRule="auto"/>
        <w:ind w:left="1848.54370117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Grade yourself daily, as if you were evaluating a friend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9267578125" w:line="239.9040126800537" w:lineRule="auto"/>
        <w:ind w:left="2016.1688232421875" w:right="1730.99609375" w:hanging="167.62512207031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Give extra points every time you treat yourself or do something positive during times when you feel like a loser who deserves nothing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152587890625" w:line="239.9040126800537" w:lineRule="auto"/>
        <w:ind w:left="2014.3687438964844" w:right="1737.59765625" w:hanging="165.82504272460938"/>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Get a dog (cats are an acceptable substitute, but it’s not exactly confidence building to have a box of shit in your house)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5152587890625" w:line="240" w:lineRule="auto"/>
        <w:ind w:left="1550.8686828613281" w:right="0" w:firstLine="0"/>
        <w:jc w:val="left"/>
        <w:rPr>
          <w:rFonts w:ascii="Arial" w:cs="Arial" w:eastAsia="Arial" w:hAnsi="Arial"/>
          <w:b w:val="0"/>
          <w:bCs w:val="0"/>
          <w:i w:val="0"/>
          <w:iCs w:val="0"/>
          <w:smallCaps w:val="0"/>
          <w:strike w:val="0"/>
          <w:color w:val="6d6e72"/>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6d6e72"/>
          <w:sz w:val="22.5"/>
          <w:szCs w:val="22.5"/>
          <w:u w:val="none"/>
          <w:shd w:fill="auto" w:val="clear"/>
          <w:vertAlign w:val="baseline"/>
          <w:rtl w:val="0"/>
        </w:rPr>
        <w:t xml:space="preserve">Your Script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49267578125" w:line="239.9040126800537" w:lineRule="auto"/>
        <w:ind w:left="1548.8436889648438" w:right="1499.869384765625" w:firstLine="6.600036621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Here’s what to say to someone/yourself when you feel trapped, stuck, and totally below average.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40" w:lineRule="auto"/>
        <w:ind w:left="1930.143737792968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Dear [Me/Beloved Pet/e Ceiling],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40" w:lineRule="auto"/>
        <w:ind w:left="1929.5437622070312"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know I lack self-confidence, related to my lack of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934.0437316894531" w:right="2200.570068359375" w:firstLine="9.30007934570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[skills/cash/education/good looks] and inability to [feel more self confident after I see my therapist/take antidepressants/read self-help books]. However, I haven’t let it drive me to [insert illegal and/or addictive activity], at least not yet, and I’m still taking care of business.</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929.5437622070312" w:right="1891.069335937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I’m still confident in my ability to ignore how confident I [don’t] feel while I wait for my luck to turn.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01953125" w:line="240" w:lineRule="auto"/>
        <w:ind w:left="1716.1968994140625" w:right="0" w:firstLine="0"/>
        <w:jc w:val="left"/>
        <w:rPr>
          <w:rFonts w:ascii="Arial" w:cs="Arial" w:eastAsia="Arial" w:hAnsi="Arial"/>
          <w:b w:val="0"/>
          <w:bCs w:val="0"/>
          <w:i w:val="0"/>
          <w:iCs w:val="0"/>
          <w:smallCaps w:val="0"/>
          <w:strike w:val="0"/>
          <w:color w:val="f8f8ff"/>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f8f8ff"/>
          <w:sz w:val="22.5"/>
          <w:szCs w:val="22.5"/>
          <w:u w:val="none"/>
          <w:shd w:fill="auto" w:val="clear"/>
          <w:vertAlign w:val="baseline"/>
          <w:rtl w:val="0"/>
        </w:rPr>
        <w:t xml:space="preserve">Did You Know . . . About the Scourge of ESE (Excessive Self-Esteem)?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5537109375" w:line="239.9040126800537" w:lineRule="auto"/>
        <w:ind w:left="1703.5968017578125" w:right="1658.216552734375" w:firstLine="15.300140380859375"/>
        <w:jc w:val="both"/>
        <w:rPr>
          <w:rFonts w:ascii="Arial" w:cs="Arial" w:eastAsia="Arial" w:hAnsi="Arial"/>
          <w:b w:val="0"/>
          <w:bCs w:val="0"/>
          <w:i w:val="0"/>
          <w:iCs w:val="0"/>
          <w:smallCaps w:val="0"/>
          <w:strike w:val="0"/>
          <w:color w:val="f8f8ff"/>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f8f8ff"/>
          <w:sz w:val="22.5"/>
          <w:szCs w:val="22.5"/>
          <w:u w:val="none"/>
          <w:shd w:fill="auto" w:val="clear"/>
          <w:vertAlign w:val="baseline"/>
          <w:rtl w:val="0"/>
        </w:rPr>
        <w:t xml:space="preserve">If you’ve never heard of ESE, you’re not alone; this devastating but, until recently, unrecognized condition afflicts a large number of people who, until now, were thought to suffer from nothing more serious than bad hair and an inability to respond to humor.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39.9040126800537" w:lineRule="auto"/>
        <w:ind w:left="1704.7218322753906" w:right="1671.715087890625" w:firstLine="284.17510986328125"/>
        <w:jc w:val="both"/>
        <w:rPr>
          <w:rFonts w:ascii="Arial" w:cs="Arial" w:eastAsia="Arial" w:hAnsi="Arial"/>
          <w:b w:val="0"/>
          <w:bCs w:val="0"/>
          <w:i w:val="0"/>
          <w:iCs w:val="0"/>
          <w:smallCaps w:val="0"/>
          <w:strike w:val="0"/>
          <w:color w:val="f8f8ff"/>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f8f8ff"/>
          <w:sz w:val="22.5"/>
          <w:szCs w:val="22.5"/>
          <w:u w:val="none"/>
          <w:shd w:fill="auto" w:val="clear"/>
          <w:vertAlign w:val="baseline"/>
          <w:rtl w:val="0"/>
        </w:rPr>
        <w:t xml:space="preserve">It was previously thought that LSE, more commonly known as “low self-esteem,” was the more dangerous condition, because it prevented people from developing the confidence required to make friends, influence people, and become a motivational speaker. Or at the very least, get laid.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39.9040126800537" w:lineRule="auto"/>
        <w:ind w:left="1703.5968017578125" w:right="1655.823974609375" w:firstLine="285.3001403808594"/>
        <w:jc w:val="both"/>
        <w:rPr>
          <w:rFonts w:ascii="Arial" w:cs="Arial" w:eastAsia="Arial" w:hAnsi="Arial"/>
          <w:b w:val="0"/>
          <w:bCs w:val="0"/>
          <w:i w:val="0"/>
          <w:iCs w:val="0"/>
          <w:smallCaps w:val="0"/>
          <w:strike w:val="0"/>
          <w:color w:val="f8f8ff"/>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f8f8ff"/>
          <w:sz w:val="22.5"/>
          <w:szCs w:val="22.5"/>
          <w:u w:val="none"/>
          <w:shd w:fill="auto" w:val="clear"/>
          <w:vertAlign w:val="baseline"/>
          <w:rtl w:val="0"/>
        </w:rPr>
        <w:t xml:space="preserve">It turns out, however, that most LSEs learn how to function quite well in spite of persistent self-criticism and self-doubt, whereas those with ESE are unaware of their offensiveness and resulting broken relationships, and so don’t seek help. Their overconfidence in everything they do, from their terrible decisions involving relationships to their incomprehensible fashion choices, are, sadly, troubling only to those around them. They can continue in life with intricate facial topiary and numerous (mostly illegitimate) children they can’t support, still thinking they’re God’s gift and deserving of their own reality TV shows.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39.9040126800537" w:lineRule="auto"/>
        <w:ind w:left="1703.5968017578125" w:right="1645.6201171875" w:firstLine="284.8500061035156"/>
        <w:jc w:val="both"/>
        <w:rPr>
          <w:rFonts w:ascii="Arial" w:cs="Arial" w:eastAsia="Arial" w:hAnsi="Arial"/>
          <w:b w:val="0"/>
          <w:bCs w:val="0"/>
          <w:i w:val="0"/>
          <w:iCs w:val="0"/>
          <w:smallCaps w:val="0"/>
          <w:strike w:val="0"/>
          <w:color w:val="f8f8ff"/>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f8f8ff"/>
          <w:sz w:val="22.5"/>
          <w:szCs w:val="22.5"/>
          <w:u w:val="none"/>
          <w:shd w:fill="auto" w:val="clear"/>
          <w:vertAlign w:val="baseline"/>
          <w:rtl w:val="0"/>
        </w:rPr>
        <w:t xml:space="preserve">Meanwhile, health care professionals who encounter a flood of clients traumatized by their relationships with ESEs have mistakenly thought the problem was their clients’ own low self-esteem. From a treatment standpoint, it helps a little to feel better about yourself, but it would help humanity a lot more if those suffering from ESE adjusted their self-admiration to more reasonable levels. Until this disorder gets the recognition it deserves by the medical and/or Oprah-centric communities, we all have to protect ourselves from this unfortunately-not-silent killer.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5152587890625" w:line="240" w:lineRule="auto"/>
        <w:ind w:left="1557.54379272460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Unleashing the Power of Persuasion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89990234375" w:line="239.9040126800537" w:lineRule="auto"/>
        <w:ind w:left="1541.6436767578125" w:right="1495.16845703125" w:firstLine="13.200073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 the many things you’re supposed to feel for yourself before others can follow suit—i.e., love, admiration, even lust—confidence is among the most misleading. e idea that if you believe in yourself, you can persuade others to follow your command, is sold to us near the end of many movies when the unlikely hero finally takes the crown. Sadly, what’s true for Luke Skywalker is rarely true for the rest of us.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3.4437561035156" w:right="1507.169189453125" w:firstLine="372.5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People often believe that, with enough training, fitness, or self hypnosis, they can gain the ability to influence others, sell goods, get clients, get votes, get laid, etc.—all of which depends on the strength of their self-belief. If anything interferes with that self-belief, they become</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8.8436889648438" w:right="1502.069091796875" w:firstLine="3.30001831054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obsessed with trying to figure out how to release the magic or undo the damage, a process that can become a self-critical, self-centered spiral into the dark side.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1.6436767578125" w:right="1500.672607421875" w:firstLine="371.40014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reality, persuasiveness depends on, and can be harmed by, factors that are beyond your control, including anxiety, depression, and other illness. Just because you’re successfully persuasive today doesn’t mean you will be tomorrow, and believing that recovering or maintaining this ability is all up to you just worsens your feelings of failure.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498.74755859375" w:firstLine="370.20004272460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addition, many people just aren’t articulate and never will be. We love to see shy, ugly people transform into great, persuasive performers and politicians—in what other universe would e King’s Speech become a movie?—but the fact that we have to pay to see it at the movies, or get a personal intervention from God, tells you that most of us are who we are and have to work with what we’ve got.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486.26953125" w:firstLine="374.70001220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Certainly, you should work hard, train well, and do what you can to build and rebuild your confidence. If, however, your influence is nevertheless waning or just wan and unimproved, don’t self-destruct on self-doubt. Be prepared to admit, after trying all the usual remedies, that maybe there’s nothing you can do to get it or get it back, so there’s no point in ruminating about what you did wrong. You can still believe in yourself, as long as you believe that your flaws and misfortunes are part of the package.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4437255859375" w:right="1494.969482421875" w:firstLine="373.8000488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Don’t blame yourself for an accidental encounter with self-doubt, because there’s still much to be done. It may not be as easy or as much fun to win someone over as it would be if you were silver-tongued, but having a silver tongue is not the only way to be effective.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96.270751953125" w:firstLine="370.20004272460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any case, don’t try to control your confidence in your power of persuasion, as much as you would wish for it. Instead, use whatever other methods you can find, even if they’re not interesting or fun, to get the job done.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0201416015625" w:line="240" w:lineRule="auto"/>
        <w:ind w:left="1718.2218933105469" w:right="0" w:firstLine="0"/>
        <w:jc w:val="left"/>
        <w:rPr>
          <w:rFonts w:ascii="Arial" w:cs="Arial" w:eastAsia="Arial" w:hAnsi="Arial"/>
          <w:b w:val="0"/>
          <w:bCs w:val="0"/>
          <w:i w:val="0"/>
          <w:iCs w:val="0"/>
          <w:smallCaps w:val="0"/>
          <w:strike w:val="0"/>
          <w:color w:val="f8f8ff"/>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f8f8ff"/>
          <w:sz w:val="22.5"/>
          <w:szCs w:val="22.5"/>
          <w:u w:val="none"/>
          <w:shd w:fill="auto" w:val="clear"/>
          <w:vertAlign w:val="baseline"/>
          <w:rtl w:val="0"/>
        </w:rPr>
        <w:t xml:space="preserve">Here are signs that the Force of Persuasion is not with you: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49267578125" w:line="293.2159996032715" w:lineRule="auto"/>
        <w:ind w:left="1717.996826171875" w:right="1965.867919921875" w:firstLine="0"/>
        <w:jc w:val="left"/>
        <w:rPr>
          <w:rFonts w:ascii="Arial" w:cs="Arial" w:eastAsia="Arial" w:hAnsi="Arial"/>
          <w:b w:val="0"/>
          <w:bCs w:val="0"/>
          <w:i w:val="0"/>
          <w:iCs w:val="0"/>
          <w:smallCaps w:val="0"/>
          <w:strike w:val="0"/>
          <w:color w:val="f8f8ff"/>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f8f8ff"/>
          <w:sz w:val="22.5"/>
          <w:szCs w:val="22.5"/>
          <w:u w:val="none"/>
          <w:shd w:fill="auto" w:val="clear"/>
          <w:vertAlign w:val="baseline"/>
          <w:rtl w:val="0"/>
        </w:rPr>
        <w:t xml:space="preserve">• When you try to dress for success, people ask if you’re going to a costume party • Your words come out as if you’re speaking a foreign language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34942626953125" w:line="240" w:lineRule="auto"/>
        <w:ind w:left="1717.996826171875" w:right="0" w:firstLine="0"/>
        <w:jc w:val="left"/>
        <w:rPr>
          <w:rFonts w:ascii="Arial" w:cs="Arial" w:eastAsia="Arial" w:hAnsi="Arial"/>
          <w:b w:val="0"/>
          <w:bCs w:val="0"/>
          <w:i w:val="0"/>
          <w:iCs w:val="0"/>
          <w:smallCaps w:val="0"/>
          <w:strike w:val="0"/>
          <w:color w:val="f8f8ff"/>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f8f8ff"/>
          <w:sz w:val="22.5"/>
          <w:szCs w:val="22.5"/>
          <w:u w:val="none"/>
          <w:shd w:fill="auto" w:val="clear"/>
          <w:vertAlign w:val="baseline"/>
          <w:rtl w:val="0"/>
        </w:rPr>
        <w:t xml:space="preserve">• Your listeners respond as if you’re speaking a foreign language</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7.996826171875" w:right="0" w:firstLine="0"/>
        <w:jc w:val="left"/>
        <w:rPr>
          <w:rFonts w:ascii="Arial" w:cs="Arial" w:eastAsia="Arial" w:hAnsi="Arial"/>
          <w:b w:val="0"/>
          <w:bCs w:val="0"/>
          <w:i w:val="0"/>
          <w:iCs w:val="0"/>
          <w:smallCaps w:val="0"/>
          <w:strike w:val="0"/>
          <w:color w:val="f8f8ff"/>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f8f8ff"/>
          <w:sz w:val="22.5"/>
          <w:szCs w:val="22.5"/>
          <w:u w:val="none"/>
          <w:shd w:fill="auto" w:val="clear"/>
          <w:vertAlign w:val="baseline"/>
          <w:rtl w:val="0"/>
        </w:rPr>
        <w:t xml:space="preserve">• The harder you try to project confidence, the more you get treated like poop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425537109375" w:line="239.9040126800537" w:lineRule="auto"/>
        <w:ind w:left="1542.8437805175781" w:right="1489.46533203125" w:firstLine="352.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Among the wishes people express when they yearn for the power to persuade: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40" w:lineRule="auto"/>
        <w:ind w:left="1848.54370117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To find the confidence to release their inner persuader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5537109375" w:line="239.9040126800537" w:lineRule="auto"/>
        <w:ind w:left="2027.8688049316406" w:right="1522.867431640625" w:hanging="179.32510375976562"/>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To move the world with the strength of their words and beliefs, or at least move a date, key family members, or important clients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146484375" w:line="240" w:lineRule="auto"/>
        <w:ind w:left="1848.54370117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To stop overthinking and trying to defeat themselves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5537109375" w:line="240" w:lineRule="auto"/>
        <w:ind w:left="1848.54370117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To understand where their mojo’s gone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5537109375" w:line="240" w:lineRule="auto"/>
        <w:ind w:left="1848.54370117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To trick themselves into thinking they’re great so others will follow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5537109375" w:line="240" w:lineRule="auto"/>
        <w:ind w:left="1915.44372558593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 are three examples: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1833.6936950683594" w:right="1795.201416015625" w:firstLine="8.5501098632812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 used to be able to hold my students spellbound, but ever since my stroke it’s hard to keep their attention. My speech is clear and my memory is solid, but my words don’t flow and sometimes I get nervous and blush, which never happened before. en I doubt myself, which just gets me more off my rhythm, and I start to notice they’re fidgeting and bored, and it’s even harder to get back on track. My goal is to figure out how to get back my ability to lecture to my standards or let myself down and retire.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39.9040126800537" w:lineRule="auto"/>
        <w:ind w:left="1834.5938110351562" w:right="1802.9296875" w:firstLine="7.64999389648437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If I wasn’t her son (and only child), I bet I could get my mother to stop drinking. I’m always nervous about how she’s going to respond, so I’m always hesitant and apologetic, instead of telling her why she needs to quit. It’s depressing that I can’t get through to her, but with Dad long gone, I don’t know anyone else she’ll listen to. My goal is to get the confidence to speak to her effectively and get her sober.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39.9040126800537" w:lineRule="auto"/>
        <w:ind w:left="1832.7937316894531" w:right="1800.826416015625" w:firstLine="3.825073242187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ere are three guys at the dealership I work at who know less about the cars than I do, but they sell them better because they really think they’re hotshots. I’ve studied the sales material carefully and know it cold, and I sell enough cars to keep my job, but I hate getting beat by guys who are just better at bullshitting than I am. My goal is to get the confidence to be a better bullshitter or get better at bullshit so I’ll have more confidence, get the bonuses, and never feel screwed over again.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95361328125" w:line="239.9040126800537" w:lineRule="auto"/>
        <w:ind w:left="1540.1437377929688" w:right="1503.868408203125" w:firstLine="367.20001220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Just because you lack persuasive abilities for one reason or another, or find them unequal to the task at hand, doesn’t mean that you should be able to be more persuasive and should keep trying until you are. ere’s a certain point—let’s call it the desperation fulcrum—at which pushing yourself to be more articulate makes you repetitive, boring, and overeager, driving people further away from your point of view.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505.07080078125" w:firstLine="370.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Unfortunately, practice doesn’t make perfect; at some point, after you’ve consulted advisers, tried exercises, and analyzed obstacles, it’s time to accept that the problem is what it is. If you keep on looking at</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7.34375" w:right="1462.3681640625" w:firstLine="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improving persuasiveness as the goal of a failed quest, life will seem increasingly negative and hopeless, and the fulcrum point will move ever closer with each new negotiation.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0.1437377929688" w:right="1489.72412109375" w:firstLine="372.900085449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accept your problem as an unfortunate dysfunction you’ve done your best to fix, then the failure isn’t personal. You’ve done a good job pushing your limits (even if they pushed right back) and it’s time to look for alternatives.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0.1437377929688" w:right="1492.867431640625" w:firstLine="375.8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Remember, persuasiveness is one of those abilities that can do both good and harm. It can get you sales, votes, and deals, but it also gives you the power to take advantage of others or use negative emotions to get their support, and this may turn into mini–Wolf of Wall Street, damaging your reputation (and eternal soul) in the long run. Even if you get them to do things for you that they wouldn’t for someone else, their motivation will disappear if they think they don’t have your attention.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3.4437561035156" w:right="1505.76904296875" w:firstLine="369.60006713867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any case, there are ways you can achieve your goal even if you don’t have the ability to persuade. One is to follow a commonsense procedure for weighing decisions as if you were the person you wish to persuade. Instead of pushing their emotional buttons, pretend you’re a coach or adviser responsible for reviewing all the reasons for or against a decision, taking into account consequences and your clients’ values.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1.6436767578125" w:right="1491.666259765625" w:firstLine="360.3001403808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Whether you’re trying to sell them a car or sobriety, use plainspoken expertise, not flash, to explain the risks and benefits you believe they face. Know the pros and cons well enough that your confidence in your knowledge shines through, and if you still can’t close on the sale, you won’t feel the urge to keep nudging, or to reproach your own unpersuasiveness, since you’ll know you did your best.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7.6437377929688" w:right="1505.6689453125" w:firstLine="364.4999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don’t despair if you can’t summon persuasive powers. You may long for the unique pleasure and power of being a wheeler-dealer or orator, but assuming that your main interest is in getting the job done, there are other ways to do it and feel good about your accomplishments instead of desperate about what you just can’t do.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0201416015625" w:line="240" w:lineRule="auto"/>
        <w:ind w:left="1547.2686767578125" w:right="0" w:firstLine="0"/>
        <w:jc w:val="left"/>
        <w:rPr>
          <w:rFonts w:ascii="Arial" w:cs="Arial" w:eastAsia="Arial" w:hAnsi="Arial"/>
          <w:b w:val="0"/>
          <w:bCs w:val="0"/>
          <w:i w:val="0"/>
          <w:iCs w:val="0"/>
          <w:smallCaps w:val="0"/>
          <w:strike w:val="0"/>
          <w:color w:val="6d6e72"/>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6d6e72"/>
          <w:sz w:val="22.5"/>
          <w:szCs w:val="22.5"/>
          <w:u w:val="none"/>
          <w:shd w:fill="auto" w:val="clear"/>
          <w:vertAlign w:val="baseline"/>
          <w:rtl w:val="0"/>
        </w:rPr>
        <w:t xml:space="preserve">Quick Diagnosis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49267578125" w:line="240" w:lineRule="auto"/>
        <w:ind w:left="1555.44372558593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Here’s what you wish for and can’t have:</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014.1436767578125" w:right="1570.419921875" w:hanging="165.59997558593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To get people other than your mother to pay attention and take pleasure in listening to you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146484375" w:line="279.8880100250244" w:lineRule="auto"/>
        <w:ind w:left="1848.543701171875" w:right="1983.5986328125"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To get people to do what you want for financial, sexual, or generally selfish benefit • To win people over with the natural charisma you do not have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030517578125" w:line="240" w:lineRule="auto"/>
        <w:ind w:left="1915.44372558593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Here’s what you can aim for and actually achieve: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59.89598274230957" w:lineRule="auto"/>
        <w:ind w:left="1848.543701171875" w:right="1541.16943359375"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Offer people a fair summary of the pros and cons of a possible decision • Persuade people that you’re more interested in enhancing their choices than imposing your own opinion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7197265625" w:line="240" w:lineRule="auto"/>
        <w:ind w:left="1848.54370117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Be a knowledgeable, good listener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5537109375" w:line="240" w:lineRule="auto"/>
        <w:ind w:left="1848.54370117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Keep your emotions to yourself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5537109375" w:line="439.8239994049072" w:lineRule="auto"/>
        <w:ind w:left="1915.4437255859375" w:right="2705.927734375" w:hanging="66.900024414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Take satisfaction in meeting your own standards rather than moving others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Here’s how you can do it: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0897216796875" w:line="239.9040126800537" w:lineRule="auto"/>
        <w:ind w:left="2027.8688049316406" w:right="1939.57275390625" w:hanging="179.32510375976562"/>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Develop due diligence procedures for listing the risks and rewards of any decision, including purchases, partnerships, and partying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152587890625" w:line="259.89598274230957" w:lineRule="auto"/>
        <w:ind w:left="1848.543701171875" w:right="2295.0018310546875"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Do your research and gather information about decisions you wish to influence • Present yourself in terms of your interest in finding a good solution, rather than forming a close relationship or winning a contest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725830078125" w:line="239.9040126800537" w:lineRule="auto"/>
        <w:ind w:left="2015.0437927246094" w:right="1832.174072265625" w:hanging="166.50009155273438"/>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Learn to present information accurately and concisely, even if you’re boring and not funny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152587890625" w:line="239.9040126800537" w:lineRule="auto"/>
        <w:ind w:left="2019.3186950683594" w:right="1794.146728515625" w:hanging="170.77499389648438"/>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Judge yourself on whether you’ve followed your procedures, rather than on whether someone did what you wanted them to do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5152587890625" w:line="240" w:lineRule="auto"/>
        <w:ind w:left="1550.8686828613281" w:right="0" w:firstLine="0"/>
        <w:jc w:val="left"/>
        <w:rPr>
          <w:rFonts w:ascii="Arial" w:cs="Arial" w:eastAsia="Arial" w:hAnsi="Arial"/>
          <w:b w:val="0"/>
          <w:bCs w:val="0"/>
          <w:i w:val="0"/>
          <w:iCs w:val="0"/>
          <w:smallCaps w:val="0"/>
          <w:strike w:val="0"/>
          <w:color w:val="6d6e72"/>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6d6e72"/>
          <w:sz w:val="22.5"/>
          <w:szCs w:val="22.5"/>
          <w:u w:val="none"/>
          <w:shd w:fill="auto" w:val="clear"/>
          <w:vertAlign w:val="baseline"/>
          <w:rtl w:val="0"/>
        </w:rPr>
        <w:t xml:space="preserve">Your Script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49267578125" w:line="239.9040126800537" w:lineRule="auto"/>
        <w:ind w:left="1541.6436767578125" w:right="1506.66748046875" w:firstLine="13.8000488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Here’s what to say to yourself or a skeptical relative, client, or customer when you’re trying, and failing, to sell your point.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40" w:lineRule="auto"/>
        <w:ind w:left="1930.143737792968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Dear [Me/Suspicious Client/Stubborn Relative],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1934.0437316894531" w:right="1941.866455078125" w:hanging="3.00003051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Regardless of my own opinion, I’d like to help you [make a decision/spend a lot of money/pass an exam/get your head out of your ass] by giving you a brief rundown of the [pros and cons /fact and fiction/details I know backward and forward]. If you happen to have strong [insert emotional noun] about this situation, I hope you will weigh them objectively while considering their likelihood, and add them into your overall equation.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01998901367188" w:line="240" w:lineRule="auto"/>
        <w:ind w:left="1548.3937072753906"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Good versus Bad Things upon Which to Base Your Self-Esteem</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3.3937072753906" w:right="0" w:firstLine="0"/>
        <w:jc w:val="left"/>
        <w:rPr>
          <w:rFonts w:ascii="Arial" w:cs="Arial" w:eastAsia="Arial" w:hAnsi="Arial"/>
          <w:b w:val="0"/>
          <w:bCs w:val="0"/>
          <w:i w:val="0"/>
          <w:iCs w:val="0"/>
          <w:smallCaps w:val="0"/>
          <w:strike w:val="0"/>
          <w:color w:val="f8f8ff"/>
          <w:sz w:val="22.5"/>
          <w:szCs w:val="22.5"/>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f8f8ff"/>
          <w:sz w:val="22.5"/>
          <w:szCs w:val="22.5"/>
          <w:u w:val="none"/>
          <w:shd w:fill="auto" w:val="clear"/>
          <w:vertAlign w:val="baseline"/>
          <w:rtl w:val="0"/>
        </w:rPr>
        <w:t xml:space="preserve">Good Things Bad Things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425537109375" w:line="239.9040126800537" w:lineRule="auto"/>
        <w:ind w:left="0"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Sticking with a job you need even though your boss deserves an ass-kicking you can’t provide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5146484375" w:line="239.9040126800537" w:lineRule="auto"/>
        <w:ind w:left="0"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Biting your tongue when you’d rather bite someone’s head off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5146484375" w:line="239.9040126800537" w:lineRule="auto"/>
        <w:ind w:left="0"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Finishing last, knowing you gave all you had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5146484375" w:line="239.9040126800537" w:lineRule="auto"/>
        <w:ind w:left="0"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Taking care of business when you feel like a total loser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5146484375" w:line="240" w:lineRule="auto"/>
        <w:ind w:left="0"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Working your hardest and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39.9040126800537" w:lineRule="auto"/>
        <w:ind w:left="0"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finishing in a day what used to take you an hour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5152587890625" w:line="240" w:lineRule="auto"/>
        <w:ind w:left="0"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Standing Up to Bullies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0"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Quitting and telling your boss to go fuck himself because nobody tells you when you can and can’t take a day off to see the new Fast and Furious movie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5146484375" w:line="239.9040126800537" w:lineRule="auto"/>
        <w:ind w:left="0"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Getting the last word when that pregnant lady tried to steal your seat on the subway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5146484375" w:line="239.9040126800537" w:lineRule="auto"/>
        <w:ind w:left="0"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Being the thinnest woman in your spin class, especially after finding a bike next to the fattest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5146484375" w:line="239.9040126800537" w:lineRule="auto"/>
        <w:ind w:left="0"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Getting higher than Pluto for an entire weekend shift without getting fired or even pulled over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5146484375" w:line="240" w:lineRule="auto"/>
        <w:ind w:left="0" w:right="0" w:firstLine="0"/>
        <w:jc w:val="left"/>
        <w:rPr>
          <w:rFonts w:ascii="Arial" w:cs="Arial" w:eastAsia="Arial" w:hAnsi="Arial"/>
          <w:b w:val="0"/>
          <w:bCs w:val="0"/>
          <w:i w:val="0"/>
          <w:iCs w:val="0"/>
          <w:smallCaps w:val="0"/>
          <w:strike w:val="0"/>
          <w:color w:val="000000"/>
          <w:sz w:val="22.5"/>
          <w:szCs w:val="22.5"/>
          <w:u w:val="none"/>
          <w:shd w:fill="auto" w:val="clear"/>
          <w:vertAlign w:val="baseline"/>
        </w:rPr>
        <w:sectPr>
          <w:type w:val="continuous"/>
          <w:pgSz w:h="15840" w:w="12240" w:orient="portrait"/>
          <w:pgMar w:bottom="0" w:top="0" w:left="1546.7437744140625" w:right="1785.6201171875" w:header="0" w:footer="720"/>
          <w:cols w:equalWidth="0" w:num="2">
            <w:col w:space="0" w:w="4460"/>
            <w:col w:space="0" w:w="4460"/>
          </w:cols>
        </w:sect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Having a gold iPhone. It’s so shiny!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7.4249267578125" w:line="239.9040126800537" w:lineRule="auto"/>
        <w:ind w:left="1543.4437561035156" w:right="1490.867919921875" w:hanging="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Another big reason people put confidence on their wish list of missing and much-desired attributes is the wish to face down intimidation and humiliation in personal relationships, whether it’s from a boss, parent, or spouse. While calling such intimidators “bullies” seems like an awkward thing to do once you’ve graduated beyond the school bus and playground, the title still seems fitting even if in adulthood the wedgies and swirlies are strictly psychological.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502.265625" w:firstLine="372.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 matter how old you are, when someone insults and intimidates you, you think long and hard, over and over, about what you could have said or done in response. Unless you can also think of how to make a time machine, however, this mental exercise just makes you feel more helpless and less prepared for next time.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490.6689453125" w:firstLine="374.40002441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Like any animal under attack, you may respond instinctively and say or do something before you have a chance to think. For instance, you may go out of your way not to show fear because it might expose weakness and encourage further attacks, or you feel responsible for defending yourself if you’re criticized for something you didn’t do. In any case, being bullied makes you yearn for strength, verbal ability, and . . . confidence! And probably a gym membership.</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491.368408203125" w:firstLine="362.70004272460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 fact is, however, that many people get relatively inarticulate when they’re anxious, and very few people are good at the art of speaking up in the face of authority without getting into trouble. Nevertheless, they imagine they could stand up for themselves if they had more self-esteem, like the movie hero responding with a condescending smile to the bad guy’s sneer and pointed gun.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1.6436767578125" w:right="1493.267822265625" w:firstLine="371.40014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reality, standing up to intimidation and facing down bullies is a bad goal. It would feel delicious if you could do it (which is why we love to watch such scenes on TV), but retaliation carries all the risks of road rage: losing your original purpose and direction and risking injury, guilt, and punishment for the unintended harm you cause. You’ve got other goals and obligations to pursue, and fighting battles with people you don’t like and aren’t going to change seldom makes sense, even if they’re smaller than you.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7.34375" w:right="1501.065673828125" w:firstLine="358.200073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 truth is, fighting back isn’t the antidote to humiliation and intimidation; it’s more often an accelerant. Instead, give thought to values and consequences.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4437255859375" w:right="1498.466796875" w:firstLine="355.20004272460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Ask yourself whether the fight is worthwhile and winnable by considering risks and worst-case scenarios and keeping your mouth shut to give yourself time to think. Nobody likes to be bullied or humiliated, but once you’re out of the school yard, the consequences for standing up to bullies are much worse than detention and a black eye, like, say, fines and prison.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4437255859375" w:right="1513.369140625" w:firstLine="371.699981689453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strengthen your resolve, not your muscles, and learn to beat bullies by remembering what’s important, and that humiliation isn’t.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0201416015625" w:line="240" w:lineRule="auto"/>
        <w:ind w:left="1718.2218933105469" w:right="0" w:firstLine="0"/>
        <w:jc w:val="left"/>
        <w:rPr>
          <w:rFonts w:ascii="Arial" w:cs="Arial" w:eastAsia="Arial" w:hAnsi="Arial"/>
          <w:b w:val="0"/>
          <w:bCs w:val="0"/>
          <w:i w:val="0"/>
          <w:iCs w:val="0"/>
          <w:smallCaps w:val="0"/>
          <w:strike w:val="0"/>
          <w:color w:val="f8f8ff"/>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f8f8ff"/>
          <w:sz w:val="22.5"/>
          <w:szCs w:val="22.5"/>
          <w:u w:val="none"/>
          <w:shd w:fill="auto" w:val="clear"/>
          <w:vertAlign w:val="baseline"/>
          <w:rtl w:val="0"/>
        </w:rPr>
        <w:t xml:space="preserve">Here are signs that a face down is not a good idea: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49267578125" w:line="240" w:lineRule="auto"/>
        <w:ind w:left="1717.996826171875" w:right="0" w:firstLine="0"/>
        <w:jc w:val="left"/>
        <w:rPr>
          <w:rFonts w:ascii="Arial" w:cs="Arial" w:eastAsia="Arial" w:hAnsi="Arial"/>
          <w:b w:val="0"/>
          <w:bCs w:val="0"/>
          <w:i w:val="0"/>
          <w:iCs w:val="0"/>
          <w:smallCaps w:val="0"/>
          <w:strike w:val="0"/>
          <w:color w:val="f8f8ff"/>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f8f8ff"/>
          <w:sz w:val="22.5"/>
          <w:szCs w:val="22.5"/>
          <w:u w:val="none"/>
          <w:shd w:fill="auto" w:val="clear"/>
          <w:vertAlign w:val="baseline"/>
          <w:rtl w:val="0"/>
        </w:rPr>
        <w:t xml:space="preserve">• You’re not a black belt . . . or you are a black belt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249267578125" w:line="240" w:lineRule="auto"/>
        <w:ind w:left="1717.996826171875" w:right="0" w:firstLine="0"/>
        <w:jc w:val="left"/>
        <w:rPr>
          <w:rFonts w:ascii="Arial" w:cs="Arial" w:eastAsia="Arial" w:hAnsi="Arial"/>
          <w:b w:val="0"/>
          <w:bCs w:val="0"/>
          <w:i w:val="0"/>
          <w:iCs w:val="0"/>
          <w:smallCaps w:val="0"/>
          <w:strike w:val="0"/>
          <w:color w:val="f8f8ff"/>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f8f8ff"/>
          <w:sz w:val="22.5"/>
          <w:szCs w:val="22.5"/>
          <w:u w:val="none"/>
          <w:shd w:fill="auto" w:val="clear"/>
          <w:vertAlign w:val="baseline"/>
          <w:rtl w:val="0"/>
        </w:rPr>
        <w:t xml:space="preserve">• He’s richer, stronger, better connected, and has better lawyers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249267578125" w:line="266.56002044677734" w:lineRule="auto"/>
        <w:ind w:left="1717.996826171875" w:right="2089.3914794921875" w:firstLine="0"/>
        <w:jc w:val="left"/>
        <w:rPr>
          <w:rFonts w:ascii="Arial" w:cs="Arial" w:eastAsia="Arial" w:hAnsi="Arial"/>
          <w:b w:val="0"/>
          <w:bCs w:val="0"/>
          <w:i w:val="0"/>
          <w:iCs w:val="0"/>
          <w:smallCaps w:val="0"/>
          <w:strike w:val="0"/>
          <w:color w:val="f8f8ff"/>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f8f8ff"/>
          <w:sz w:val="22.5"/>
          <w:szCs w:val="22.5"/>
          <w:u w:val="none"/>
          <w:shd w:fill="auto" w:val="clear"/>
          <w:vertAlign w:val="baseline"/>
          <w:rtl w:val="0"/>
        </w:rPr>
        <w:t xml:space="preserve">• You have better things to do, like get through the day and not ruin your life • You know that your confrontation won’t change anything in the long run, except maybe your employment status or the shape of your nose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250244140625" w:line="239.9040126800537" w:lineRule="auto"/>
        <w:ind w:left="1883.5968017578125" w:right="1924.0185546875" w:hanging="165.5999755859375"/>
        <w:jc w:val="left"/>
        <w:rPr>
          <w:rFonts w:ascii="Arial" w:cs="Arial" w:eastAsia="Arial" w:hAnsi="Arial"/>
          <w:b w:val="0"/>
          <w:bCs w:val="0"/>
          <w:i w:val="0"/>
          <w:iCs w:val="0"/>
          <w:smallCaps w:val="0"/>
          <w:strike w:val="0"/>
          <w:color w:val="f8f8ff"/>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f8f8ff"/>
          <w:sz w:val="22.5"/>
          <w:szCs w:val="22.5"/>
          <w:u w:val="none"/>
          <w:shd w:fill="auto" w:val="clear"/>
          <w:vertAlign w:val="baseline"/>
          <w:rtl w:val="0"/>
        </w:rPr>
        <w:t xml:space="preserve">• You’re throwing around terms like “send a message,” “unfair,” “can’t let him think that,” etc., and you’re not a Blood or Crip</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3.4437561035156" w:right="1497.4658203125" w:firstLine="352.2000122070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Among the wishes people express when they want to avoid or end humiliation are: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79.8880100250244" w:lineRule="auto"/>
        <w:ind w:left="1848.543701171875" w:right="3251.7095947265625"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To be as amusingly insulting as Dorothy Parker and Winston Churchill • To be as good at verbal self-defense as their bully is at humiliation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79.8880100250244" w:lineRule="auto"/>
        <w:ind w:left="1848.543701171875" w:right="3194.40673828125"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To control anxious or deferential feelings that cause helpless paralysis • To get someone to back down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030517578125" w:line="240" w:lineRule="auto"/>
        <w:ind w:left="1915.44372558593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 are three examples: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1832.7937316894531" w:right="1796.85302734375" w:firstLine="10.12496948242187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My neighborhood was a happy place for twenty years until a crazy guy moved next door and posted No Trespassing signs on the fence between us. He accused me of dumping leaves into his yard and glared at my kids, who are careful not to bother him. He would point a video camera at them and my wife whenever they played in the yard. At first I tried to reassure him, but recently I’ve told him he has to stop, and he’s gotten even weirder. e police tell me they can’t do anything unless he physically threatens us. My goal is to get him to back off and not have to worry about him all the time.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39.9040126800537" w:lineRule="auto"/>
        <w:ind w:left="1832.7937316894531" w:right="1771.0546875" w:firstLine="10.12496948242187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My boss is often nasty and demeaning, though he thinks he’s just being professional. He’ll call me out during a meeting because something wasn’t done, even though he either didn’t tell me he wanted it or didn’t give me enough time. If I protest, he treats it like I’m giving him excuses or he just changes the subject. When I’ve tried to discuss his leadership style with his boss, I get told that’s just his way and I shouldn’t be so sensitive. I feel trapped and intimidated. My goal is to stop my boss from being abusive.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39.9040126800537" w:lineRule="auto"/>
        <w:ind w:left="1833.6936950683594" w:right="1798.35205078125" w:firstLine="9.22500610351562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My husband is a know-it-all who gets overbearing when he’s drinking, but never admits it when he’s sober. He’s a good provider, and I don’t want to break up our family, but we all tiptoe around him when he starts to drink, and it’s oppressive living with him. My goal is to figure out how to stand up to him so I don’t have to feel like a mouse.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39.9040126800537" w:lineRule="auto"/>
        <w:ind w:left="1535.6437683105469" w:right="1494.471435546875" w:firstLine="376.4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Sadly, not all protest is effective, and if you’ve witnessed most recent American political protests, whether they involve hats with attached tea bags or giant puppets, you know that protest can have unintended consequences, like making you look ridiculous. If this were a fair world, a brave protest would expose every bully to appropriate ridicule and/or cause him/her to reexamine and correct bad behavior. In this world, however, protests often strengthen and empower your enemies, especially if somebody takes your picture.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8.543701171875" w:right="1508.06884765625" w:firstLine="349.5001220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 goal then isn’t to stand up to trouble, but to determine what, if anything, you can say or do that won’t stir up trouble even more. Whether a bully is crazy or just touchy, criticism is more likely to trigger irrational attack rather than thoughtful dialogue.</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3.4437561035156" w:right="1486.868896484375" w:firstLine="369.60006713867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the case of a crazy bully, you may have no choice but to accept an ongoing risk of being humiliated, intimidated, harmed, and/or fired and knowing you can’t stop it. at said (and your tears wept, and chagrin spat out), think of your other options.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1.6436767578125" w:right="1502.96875" w:firstLine="373.8000488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Knowing that you can’t reduce these risks should motivate you to look elsewhere to live, work, etc. If you try too hard to fight a battle you can’t win, you’ll be too worn-out to leave. Instead, if you know the battle is unwinnable, smile politely until you’re gone.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7.34375" w:right="1486.56982421875" w:firstLine="36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 course, every now and then you’ll discover that you actually have more power than you think and the bully’s power rests on nothing but hot air and your own fears. Most times this happens, however, you can’t celebrate a simple victory by telling the bully to get lost because s/he is stuck in your orbit (close family, neighbor, etc.) and both your celebration and new power must be wielded quietly to encourage good behavior.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488.465576171875" w:firstLine="372.900085449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not fair, but if you’ve been alive long enough to own books with “F*ck” in the title, you know that not much is. Besides, if it’s any consolation, a truly crazy bully doesn’t even know why he’s coming after you in the first place, because that’s the nature of crazy. You can always move on, but he’ll always be stuck in his own insanity.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485.76904296875" w:firstLine="355.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Aside from considering departure options, the other way to protect yourself, especially if a bully is irrational, is to wall off your negative, helpless emotions and feel proud of your ability to make the best of tough situations. Whether you’re getting zapped by your boss at a job you can’t afford to leave or by a husband under comparable circumstances, stop sharing how you feel and start negotiating, beginning with whatever you’re accused of doing wrong.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505.970458984375" w:firstLine="365.400085449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Talk proudly about whatever you’ve done right and positively about whatever your bully, if he or she has flashes of reasonableness, does right. Regret disagreement, conflict, or disappointment and express hope that it will get better, without apology or blame. Look confident and stand proud, regardless of how you feel. Build a boundary that lets the bully know that you value his opinion, but still judge yourself by your own standards, which, in this case, you’ve met. As long as you haven’t let fear and anger compromise your behavior, you can disagree without having to defend, persuade, or continue conversations that you think are destructive.</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1437377929688" w:right="1488.29345703125" w:firstLine="370.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Unfortunately, as you know, many bullies, due to some combination of physical, financial, and psychotic strength, can’t be stopped, in which case winning means doing what’s necessary to survive until you can get out. To others, it may appear as if you’re bowing to intimidation, compromising your principles, and giving in to weakness. What you know, however, is that you have more important priorities than avoiding humiliation and that you have the strength to tolerate humiliation whenever you think it’s necessary.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0.1437377929688" w:right="1502.369384765625" w:firstLine="355.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long as you haven’t let fear and anger compromise your behavior, you can disagree without having to defend, persuade, or continue conversations that you think are destructive. Whether or not your protest is heard, you know where you stand, and you’ve kept your pride intact.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0201416015625" w:line="240" w:lineRule="auto"/>
        <w:ind w:left="1547.2686767578125" w:right="0" w:firstLine="0"/>
        <w:jc w:val="left"/>
        <w:rPr>
          <w:rFonts w:ascii="Arial" w:cs="Arial" w:eastAsia="Arial" w:hAnsi="Arial"/>
          <w:b w:val="0"/>
          <w:bCs w:val="0"/>
          <w:i w:val="0"/>
          <w:iCs w:val="0"/>
          <w:smallCaps w:val="0"/>
          <w:strike w:val="0"/>
          <w:color w:val="6d6e72"/>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6d6e72"/>
          <w:sz w:val="22.5"/>
          <w:szCs w:val="22.5"/>
          <w:u w:val="none"/>
          <w:shd w:fill="auto" w:val="clear"/>
          <w:vertAlign w:val="baseline"/>
          <w:rtl w:val="0"/>
        </w:rPr>
        <w:t xml:space="preserve">Quick Diagnosis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49267578125" w:line="240" w:lineRule="auto"/>
        <w:ind w:left="1555.44372558593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Here’s what you wish for and can’t have: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40" w:lineRule="auto"/>
        <w:ind w:left="1848.54370117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Victory over unfair aggression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9267578125" w:line="240" w:lineRule="auto"/>
        <w:ind w:left="1848.54370117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A fair outcome (forgive me for using this horrible f-word)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9267578125" w:line="240" w:lineRule="auto"/>
        <w:ind w:left="1848.54370117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Freedom from undeserved criticism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9267578125" w:line="240" w:lineRule="auto"/>
        <w:ind w:left="1848.54370117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Control over your reputation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9267578125" w:line="240" w:lineRule="auto"/>
        <w:ind w:left="1848.54370117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R-E-S-P-E-C-T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49267578125" w:line="240" w:lineRule="auto"/>
        <w:ind w:left="1915.44372558593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Here’s what you can aim for and actually achieve: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40" w:lineRule="auto"/>
        <w:ind w:left="1848.54370117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Keep your cool under fire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9267578125" w:line="240" w:lineRule="auto"/>
        <w:ind w:left="1848.54370117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Learn to choose your battles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9267578125" w:line="240" w:lineRule="auto"/>
        <w:ind w:left="1848.54370117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Respect yourself regardless of disrespect from others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9267578125" w:line="240" w:lineRule="auto"/>
        <w:ind w:left="1848.54370117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Find the least humiliating option that’s necessary to bear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9267578125" w:line="240" w:lineRule="auto"/>
        <w:ind w:left="1848.54370117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Take pride in your ability to eat shit when necessary and smile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49267578125" w:line="240" w:lineRule="auto"/>
        <w:ind w:left="1915.44372558593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Here’s how you can do it: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79.8880100250244" w:lineRule="auto"/>
        <w:ind w:left="1848.543701171875" w:right="1614.67041015625"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Shut up until you’re ready to speak; don’t yell or act out because you’re angry or tired • Gather information about whether you can win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40" w:lineRule="auto"/>
        <w:ind w:left="1848.54370117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Assess yourself and respect your self-assessment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9267578125" w:line="239.9040126800537" w:lineRule="auto"/>
        <w:ind w:left="2027.4188232421875" w:right="1768.795166015625" w:hanging="178.87512207031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State everything positive you can about yourself, your persecutor, and whatever has been or could be good about your relationship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1495361328125" w:line="279.8880100250244" w:lineRule="auto"/>
        <w:ind w:left="1848.543701171875" w:right="1648.1689453125"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Regret disagreement and conflict without expressing responsibility or apology for it • Take action when you’ve decided it’s worthwhile, not because your feelings tell you to</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8.54370117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Until you can move on, bear the pain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425537109375" w:line="240" w:lineRule="auto"/>
        <w:ind w:left="1550.8686828613281" w:right="0" w:firstLine="0"/>
        <w:jc w:val="left"/>
        <w:rPr>
          <w:rFonts w:ascii="Arial" w:cs="Arial" w:eastAsia="Arial" w:hAnsi="Arial"/>
          <w:b w:val="0"/>
          <w:bCs w:val="0"/>
          <w:i w:val="0"/>
          <w:iCs w:val="0"/>
          <w:smallCaps w:val="0"/>
          <w:strike w:val="0"/>
          <w:color w:val="6d6e72"/>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6d6e72"/>
          <w:sz w:val="22.5"/>
          <w:szCs w:val="22.5"/>
          <w:u w:val="none"/>
          <w:shd w:fill="auto" w:val="clear"/>
          <w:vertAlign w:val="baseline"/>
          <w:rtl w:val="0"/>
        </w:rPr>
        <w:t xml:space="preserve">Your Script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5537109375" w:line="239.9040126800537" w:lineRule="auto"/>
        <w:ind w:left="1547.34375" w:right="1520.56884765625" w:firstLine="8.099975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Here’s what to say to a bully/yourself when you feel falsely accused, mocked, or disrespected.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40" w:lineRule="auto"/>
        <w:ind w:left="1930.143737792968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Dear [Me/Relative/Boss/Assailant],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1940.0437927246094" w:right="2302.7685546875" w:hanging="10.50003051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value our having a [insert positive adjective to describe kindness and nonviolence] relationship and am sorry you are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933.7437438964844" w:right="2066.669921875" w:firstLine="9.6000671386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[unhappy/angry/dissatisfied/threatening legal action/urging me to make painful physical moves]. I believe in the values of [hard work/good neighborliness/brushing after every meal] and have examined my own behavior to see if, as you’ve suggested, it needs [improvement/cranial anal insertion/self-sexual engagement]. I can’t agree, but I believe we continue to have much to gain from working together and hope things will go better in the future.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0201416015625" w:line="240" w:lineRule="auto"/>
        <w:ind w:left="1716.1968994140625" w:right="0" w:firstLine="0"/>
        <w:jc w:val="left"/>
        <w:rPr>
          <w:rFonts w:ascii="Arial" w:cs="Arial" w:eastAsia="Arial" w:hAnsi="Arial"/>
          <w:b w:val="0"/>
          <w:bCs w:val="0"/>
          <w:i w:val="0"/>
          <w:iCs w:val="0"/>
          <w:smallCaps w:val="0"/>
          <w:strike w:val="0"/>
          <w:color w:val="f8f8ff"/>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f8f8ff"/>
          <w:sz w:val="22.5"/>
          <w:szCs w:val="22.5"/>
          <w:u w:val="none"/>
          <w:shd w:fill="auto" w:val="clear"/>
          <w:vertAlign w:val="baseline"/>
          <w:rtl w:val="0"/>
        </w:rPr>
        <w:t xml:space="preserve">Did You Know . . . That Prince Is an Inspiration to All?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49267578125" w:line="239.9040126800537" w:lineRule="auto"/>
        <w:ind w:left="1708.9968872070312" w:right="1664.814453125" w:hanging="8.549957275390625"/>
        <w:jc w:val="both"/>
        <w:rPr>
          <w:rFonts w:ascii="Arial" w:cs="Arial" w:eastAsia="Arial" w:hAnsi="Arial"/>
          <w:b w:val="0"/>
          <w:bCs w:val="0"/>
          <w:i w:val="0"/>
          <w:iCs w:val="0"/>
          <w:smallCaps w:val="0"/>
          <w:strike w:val="0"/>
          <w:color w:val="f8f8ff"/>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f8f8ff"/>
          <w:sz w:val="22.5"/>
          <w:szCs w:val="22.5"/>
          <w:u w:val="none"/>
          <w:shd w:fill="auto" w:val="clear"/>
          <w:vertAlign w:val="baseline"/>
          <w:rtl w:val="0"/>
        </w:rPr>
        <w:t xml:space="preserve">You don’t have to enjoy Prince’s music (although you should) or agree with his political or religious views (you probably don’t want to know) or even want to quote his words in your own book (please look up the very-apt lyrics to “Let’s Go Crazy” since we can’t afford to reprint them) in order to appreciate the man who was born Prince Rogers Nelson.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39.9040126800537" w:lineRule="auto"/>
        <w:ind w:left="1704.7218322753906" w:right="1663.355712890625" w:firstLine="268.8749694824219"/>
        <w:jc w:val="both"/>
        <w:rPr>
          <w:rFonts w:ascii="Arial" w:cs="Arial" w:eastAsia="Arial" w:hAnsi="Arial"/>
          <w:b w:val="0"/>
          <w:bCs w:val="0"/>
          <w:i w:val="0"/>
          <w:iCs w:val="0"/>
          <w:smallCaps w:val="0"/>
          <w:strike w:val="0"/>
          <w:color w:val="f8f8ff"/>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f8f8ff"/>
          <w:sz w:val="22.5"/>
          <w:szCs w:val="22.5"/>
          <w:u w:val="none"/>
          <w:shd w:fill="auto" w:val="clear"/>
          <w:vertAlign w:val="baseline"/>
          <w:rtl w:val="0"/>
        </w:rPr>
        <w:t xml:space="preserve">That’s because Prince is so much more than a Lilliputian juggernaut of talent; he’s an icon to anyone who feels different, loser-like, or generally doomed to outsider/failure status. True, he has an outsized and admirable talent, but what’s most inspirational about the Purple One is not his musical success but his determination to make music and pursue other forms of self-expression (dance, wardrobe, articulating the sound of crying doves) simply because that’s his artistic mission, and in defiance of so much easy ridicule.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39.9040126800537" w:lineRule="auto"/>
        <w:ind w:left="1703.5968017578125" w:right="1656.724853515625" w:firstLine="285.3001403808594"/>
        <w:jc w:val="both"/>
        <w:rPr>
          <w:rFonts w:ascii="Arial" w:cs="Arial" w:eastAsia="Arial" w:hAnsi="Arial"/>
          <w:b w:val="0"/>
          <w:bCs w:val="0"/>
          <w:i w:val="0"/>
          <w:iCs w:val="0"/>
          <w:smallCaps w:val="0"/>
          <w:strike w:val="0"/>
          <w:color w:val="f8f8ff"/>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f8f8ff"/>
          <w:sz w:val="22.5"/>
          <w:szCs w:val="22.5"/>
          <w:u w:val="none"/>
          <w:shd w:fill="auto" w:val="clear"/>
          <w:vertAlign w:val="baseline"/>
          <w:rtl w:val="0"/>
        </w:rPr>
        <w:t xml:space="preserve">Despite being mixed race and of decidedly minimal height (five foot two), Prince believed in himself and his own talent so strongly that he began writing and performing his own songs as a teenager and put a shirtless portrait of himself on his second record. Admittedly, he had the talent to culturally dominate the 1980s, managing to do so from not-cultural-mecca Minneapolis and while wearing a pirate shirt with a bandmate dressed in surgical scrubs; but he also had the determination to do things his way, regardless of how or whether the public responded. Given that he was a tiny, bare-chested “not a woman, not a man” with a quasi–Jheri curl, that response could have been cruel indeed.</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702.471923828125" w:right="1657.242431640625" w:firstLine="276.7498779296875"/>
        <w:jc w:val="both"/>
        <w:rPr>
          <w:rFonts w:ascii="Arial" w:cs="Arial" w:eastAsia="Arial" w:hAnsi="Arial"/>
          <w:b w:val="0"/>
          <w:bCs w:val="0"/>
          <w:i w:val="0"/>
          <w:iCs w:val="0"/>
          <w:smallCaps w:val="0"/>
          <w:strike w:val="0"/>
          <w:color w:val="f8f8ff"/>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f8f8ff"/>
          <w:sz w:val="22.5"/>
          <w:szCs w:val="22.5"/>
          <w:u w:val="none"/>
          <w:shd w:fill="auto" w:val="clear"/>
          <w:vertAlign w:val="baseline"/>
          <w:rtl w:val="0"/>
        </w:rPr>
        <w:t xml:space="preserve">So if you’ve ever been tormented by self-doubt and wished you could be better looking, taller, or less inclined toward platform shoes so you could believe in yourself more and maybe accomplish something, look to Prince, and trust that you too can be a massive weirdo and stay true to your vision and mission without having to forgo your dreams of acceptance.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5146484375" w:line="240" w:lineRule="auto"/>
        <w:ind w:left="1550.943756103515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Overcoming the Stigma of Disability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89990234375" w:line="239.9040126800537" w:lineRule="auto"/>
        <w:ind w:left="1541.6436767578125" w:right="1460.86669921875" w:firstLine="13.200073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Given the way we equate poor performance, damage, and abnormality with low self-esteem, it’s not surprising that the goal of people with disabilities, be they physical or mental, is to gain confidence by reducing their disabilities, keeping them hidden, and reclaiming normality as soon as possible. Sometimes, they seek out special challenges—some positive, like running a marathon, others less positive, like running away from treatment they’re sure they no longer need—to prove that they have the strength to overcome all obstacles and get their confidence back.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65.966796875" w:firstLine="359.100036621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What’s dangerous, however, about taking too much responsibility for controlling a disability is that disabilities usually come with an even higher-than-normal vulnerability to unforeseen shit, and thus prevent the less able from ever having full control. As a result, if your self-esteem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8.8436889648438" w:right="1493.868408203125" w:firstLine="3.00003051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depends on the state of your recovery, you will waste energy fearing and then feeling personally responsible for slips, setbacks, and relapses that even the most capable person doesn’t have a handle on.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4437255859375" w:right="1503.966064453125" w:firstLine="357.6000976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may stop treatment that might otherwise help, or hide symptoms in order to keep up appearances at home or at work. e state of your illness will dictate your self-esteem, which means you will become your illness, rather than a person who happens to have a disability. You won’t be someone living with a disability, but someone whose disability is their life.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7.0437622070312" w:right="1486.86767578125" w:firstLine="366.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Instead, accept what you’ve already learned: that your disability will come and go and you’ll never control it completely. Educate yourself about it, become an expert manager, and use treatment whenever you think it’s necessary and without regard to your yearnings to be normal. Fight the shame that comes with being ill by sharing as much with others as you think is appropriate according to your own standards of privacy, not the culture’s stigma.</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4437255859375" w:right="1494.66796875" w:firstLine="371.69998168945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Since you can’t rid yourself of your disability, fight to manage it so that it affects your life as little as possible. Don’t take pride in looking normal, but in how well you cope with abnormality, tolerate the burden of your illness, and get as much as you can out of life. Living with a disability is in itself a marathon, not a sprint, so take pride in the small accomplishments that make up your every day.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01953125" w:line="240" w:lineRule="auto"/>
        <w:ind w:left="1718.2218933105469" w:right="0" w:firstLine="0"/>
        <w:jc w:val="left"/>
        <w:rPr>
          <w:rFonts w:ascii="Arial" w:cs="Arial" w:eastAsia="Arial" w:hAnsi="Arial"/>
          <w:b w:val="0"/>
          <w:bCs w:val="0"/>
          <w:i w:val="0"/>
          <w:iCs w:val="0"/>
          <w:smallCaps w:val="0"/>
          <w:strike w:val="0"/>
          <w:color w:val="f8f8ff"/>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f8f8ff"/>
          <w:sz w:val="22.5"/>
          <w:szCs w:val="22.5"/>
          <w:u w:val="none"/>
          <w:shd w:fill="auto" w:val="clear"/>
          <w:vertAlign w:val="baseline"/>
          <w:rtl w:val="0"/>
        </w:rPr>
        <w:t xml:space="preserve">Here are signs that your disability is getting the better of you: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5537109375" w:line="240" w:lineRule="auto"/>
        <w:ind w:left="1717.996826171875" w:right="0" w:firstLine="0"/>
        <w:jc w:val="left"/>
        <w:rPr>
          <w:rFonts w:ascii="Arial" w:cs="Arial" w:eastAsia="Arial" w:hAnsi="Arial"/>
          <w:b w:val="0"/>
          <w:bCs w:val="0"/>
          <w:i w:val="0"/>
          <w:iCs w:val="0"/>
          <w:smallCaps w:val="0"/>
          <w:strike w:val="0"/>
          <w:color w:val="f8f8ff"/>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f8f8ff"/>
          <w:sz w:val="22.5"/>
          <w:szCs w:val="22.5"/>
          <w:u w:val="none"/>
          <w:shd w:fill="auto" w:val="clear"/>
          <w:vertAlign w:val="baseline"/>
          <w:rtl w:val="0"/>
        </w:rPr>
        <w:t xml:space="preserve">• No one knows you have it, and if you can help it, no one will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25537109375" w:line="306.54398918151855" w:lineRule="auto"/>
        <w:ind w:left="1717.996826171875" w:right="2788.5491943359375" w:firstLine="0"/>
        <w:jc w:val="left"/>
        <w:rPr>
          <w:rFonts w:ascii="Arial" w:cs="Arial" w:eastAsia="Arial" w:hAnsi="Arial"/>
          <w:b w:val="0"/>
          <w:bCs w:val="0"/>
          <w:i w:val="0"/>
          <w:iCs w:val="0"/>
          <w:smallCaps w:val="0"/>
          <w:strike w:val="0"/>
          <w:color w:val="f8f8ff"/>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f8f8ff"/>
          <w:sz w:val="22.5"/>
          <w:szCs w:val="22.5"/>
          <w:u w:val="none"/>
          <w:shd w:fill="auto" w:val="clear"/>
          <w:vertAlign w:val="baseline"/>
          <w:rtl w:val="0"/>
        </w:rPr>
        <w:t xml:space="preserve">• You’re afraid of what will happen if it gets worse and you’re not prepared • You can’t imagine feeling good if you don’t look and act normal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0283203125" w:line="239.9040126800537" w:lineRule="auto"/>
        <w:ind w:left="1883.5968017578125" w:right="2101.7706298828125" w:hanging="165.5999755859375"/>
        <w:jc w:val="left"/>
        <w:rPr>
          <w:rFonts w:ascii="Arial" w:cs="Arial" w:eastAsia="Arial" w:hAnsi="Arial"/>
          <w:b w:val="0"/>
          <w:bCs w:val="0"/>
          <w:i w:val="0"/>
          <w:iCs w:val="0"/>
          <w:smallCaps w:val="0"/>
          <w:strike w:val="0"/>
          <w:color w:val="f8f8ff"/>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f8f8ff"/>
          <w:sz w:val="22.5"/>
          <w:szCs w:val="22.5"/>
          <w:u w:val="none"/>
          <w:shd w:fill="auto" w:val="clear"/>
          <w:vertAlign w:val="baseline"/>
          <w:rtl w:val="0"/>
        </w:rPr>
        <w:t xml:space="preserve">• You can’t imagine telling anyone about your disability unless you’re very sure of their support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5152587890625" w:line="239.9040126800537" w:lineRule="auto"/>
        <w:ind w:left="1551.8437194824219" w:right="1500.66650390625" w:firstLine="343.8000488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Among the wishes people express when they feel stigmatized by disability: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40" w:lineRule="auto"/>
        <w:ind w:left="1848.54370117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To be in control and look normal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9267578125" w:line="240" w:lineRule="auto"/>
        <w:ind w:left="1848.54370117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To not rely on medication and never go in the hospital again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9267578125" w:line="240" w:lineRule="auto"/>
        <w:ind w:left="1848.54370117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To avoid losing control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9267578125" w:line="240" w:lineRule="auto"/>
        <w:ind w:left="1848.54370117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To maintain performance in all areas of their lives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9267578125" w:line="240" w:lineRule="auto"/>
        <w:ind w:left="1848.54370117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To find treatment that will give them the above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49267578125" w:line="240" w:lineRule="auto"/>
        <w:ind w:left="1915.44372558593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 are three examples: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1839.0937805175781" w:right="1803.826904296875" w:firstLine="3.150024414062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 don’t want to tell anyone at work that the doctors think I’m bipolar because it would freak them out. I’m not even sure lithium is necessary anymore, because it’s been a long time since I was sick, and I know that people would think I was crazy if they knew I was on it. I’m not sure I know what bipolar means and I know the diagnosis spooks people. My goal is to keep quiet about the illness, gradually get off meds, and see if I can be normal.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95361328125" w:line="239.9040126800537" w:lineRule="auto"/>
        <w:ind w:left="1825.5937194824219" w:right="1803.226318359375" w:firstLine="16.6500854492187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 feel embarrassed going out after work and always being the designated driver who never drinks. ey know I’m sober because I believe I’m an alcoholic and sometimes they make sly jokes about it. I’ve been sober for three years, I don’t feel like drinking, but I know I’d feel a lot more confident if I had an occasional drink. My goal is to get my confidence back and try to be a normal person instead of an alcoholic.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95361328125" w:line="239.9040126800537" w:lineRule="auto"/>
        <w:ind w:left="1835.4937744140625" w:right="1814.4775390625" w:firstLine="6.75003051757812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 look pretty well put together and I’m attractive, so I get asked out a lot, but I can never feel comfortable with guys. I was abused by my uncle, and it’s left me with tons of anxiety about guys and sex. I’m ashamed to talk about it because it makes me cry and I feel like a head case. My goal is to straighten myself out so I can date and have sex and lead a normal life.</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7.34375" w:right="1485.96923828125" w:firstLine="36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 the many twelve-step aphorisms we like to borrow in this book, “you’re only as sick as your secrets” seems most apt in this instance, or maybe something more like “you’re only as handicapped as your hidden issues.”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0.1437377929688" w:right="1500.164794921875" w:firstLine="372.900085449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human nature to want to hide your disabilities so you can protect your confidence, pretend you can count on steady performance, and prevent others from knowing or exploiting your weaknesses. Playing pretend, while fun for children and kinky adults, is usually self-destructive in everyday life.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30.8438110351562" w:right="1491.66748046875" w:firstLine="381.29989624023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Since hiding or undertreating a disability usually makes it worse, your job is to accept it, regardless of embarrassment or self-disappointment. at’s the only way to become realistic at assessing its impact on your life, one day at a time, and become expert at managing it. Learn when you need extra rest and when to tolerate the risks of treatment, then educate your boss and family about your problem so that they know how to help and understand your periods of relative dysfunction.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7.34375" w:right="1487.869873046875" w:firstLine="365.700073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true, some people may not accept your disability—especially if you don’t—and thus hold you responsible for underperforming; they’re the ones who will believe you’re lazy, exaggerating, or bothered by mental issues (and they don’t mean illness). As much as their opinion may matter to you, don’t waste time and energy hiding from their scrutiny or trying to change their opinion. Stand by what you’ve learned from your own experience, which is that your disability is real, you’re doing your best with it, and you don’t want to argue or spend too much time with anyone who doesn’t agree. e people who matter can forget about your handicap, and the people who don’t can go fuck themselves.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492.869873046875" w:firstLine="357.900085449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Yes, you may have to find another job or limit the acceptable topics you can discuss with a family member. e alternative, however, is worse, which is that you’re constantly hiding, explaining, and apologizing, all of which interferes with your ability to manage disability and respect yourself.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499.267578125" w:firstLine="375.8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People can’t respect you for how you are managing your disability or help you deal with it until they know what it is, so if you don’t tell them, they’ll wonder what they’re doing wrong or why they can’t help you, and your fear and shame will infect them. Letting them know what’s wrong is</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8.543701171875" w:right="1519.068603515625" w:hanging="1.4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never a confession; it’s a proud statement of achievement and intention, and if they care about you, they’ll have your back.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0.1437377929688" w:right="1484.771728515625" w:firstLine="355.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usual, the self-respect that comes from believing you’re normal and can expect to stay so is a fragile illusion. Instead, build self-respect on accepting your abnormality and knowing you’re competent to make good decisions about it, regardless of what others think or how severely it limits you.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502.669677734375" w:firstLine="355.20004272460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may win no competitions, but you should take pride in the tougher task of getting something done when there’s lots of pain and no glory. So let go of your secrets, fight shame with twelve-step and other aphorisms, and give priority to your spiritual growth, whether you do it by steps, religion, specialized ramp, etc.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0201416015625" w:line="240" w:lineRule="auto"/>
        <w:ind w:left="1547.2686767578125" w:right="0" w:firstLine="0"/>
        <w:jc w:val="left"/>
        <w:rPr>
          <w:rFonts w:ascii="Arial" w:cs="Arial" w:eastAsia="Arial" w:hAnsi="Arial"/>
          <w:b w:val="0"/>
          <w:bCs w:val="0"/>
          <w:i w:val="0"/>
          <w:iCs w:val="0"/>
          <w:smallCaps w:val="0"/>
          <w:strike w:val="0"/>
          <w:color w:val="6d6e72"/>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6d6e72"/>
          <w:sz w:val="22.5"/>
          <w:szCs w:val="22.5"/>
          <w:u w:val="none"/>
          <w:shd w:fill="auto" w:val="clear"/>
          <w:vertAlign w:val="baseline"/>
          <w:rtl w:val="0"/>
        </w:rPr>
        <w:t xml:space="preserve">Quick Diagnosis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49267578125" w:line="240" w:lineRule="auto"/>
        <w:ind w:left="1555.44372558593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Here’s what you wish for and can’t have: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40" w:lineRule="auto"/>
        <w:ind w:left="1848.54370117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The strength and recovery your hard work entitles you to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9267578125" w:line="240" w:lineRule="auto"/>
        <w:ind w:left="1848.54370117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Delicious, boring normalcy and averageness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9267578125" w:line="239.9040126800537" w:lineRule="auto"/>
        <w:ind w:left="2020.4437255859375" w:right="1784.544677734375" w:hanging="171.90002441406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Outstanding accomplishments and reliable performance to offer your friends, family, and employer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152587890625" w:line="439.8239994049072" w:lineRule="auto"/>
        <w:ind w:left="1915.4437255859375" w:right="3444.759521484375" w:hanging="66.900024414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Confidence in a future when you can count on being in good shape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Here’s what you can aim for and actually achieve: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0897216796875" w:line="240" w:lineRule="auto"/>
        <w:ind w:left="1848.54370117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Know how far you can push yourself without causing relapse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9267578125" w:line="240" w:lineRule="auto"/>
        <w:ind w:left="1848.54370117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Know whom to call and what treatments to try in case of relapse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9267578125" w:line="279.8880100250244" w:lineRule="auto"/>
        <w:ind w:left="1848.543701171875" w:right="2694.0020751953125"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Take pride in your performance, regardless of how it compares with others’ • Accept no nonacceptance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40" w:lineRule="auto"/>
        <w:ind w:left="1848.54370117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Assemble a circle of approving, helpful people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49267578125" w:line="240" w:lineRule="auto"/>
        <w:ind w:left="1915.44372558593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Here’s how you can do it: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59.89598274230957" w:lineRule="auto"/>
        <w:ind w:left="1848.543701171875" w:right="1638.89404296875"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Educate yourself about your disability and the risks and benefits of treatment • Don’t let fear or shame stop you from doing what’s necessary to treat it and lead your life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725830078125" w:line="239.9040126800537" w:lineRule="auto"/>
        <w:ind w:left="2027.8688049316406" w:right="1618.343505859375" w:hanging="179.32510375976562"/>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Educate people about your disability, your needs, and your standards for dealing with it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1495361328125" w:line="240" w:lineRule="auto"/>
        <w:ind w:left="1848.54370117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Select friends and employers from the accepting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9267578125" w:line="240" w:lineRule="auto"/>
        <w:ind w:left="1848.54370117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Do not make it your responsibility to convert the nonaccepting</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8.54370117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Audit your performance regularly in terms of what’s possible, day by day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425537109375" w:line="240" w:lineRule="auto"/>
        <w:ind w:left="1550.8686828613281" w:right="0" w:firstLine="0"/>
        <w:jc w:val="left"/>
        <w:rPr>
          <w:rFonts w:ascii="Arial" w:cs="Arial" w:eastAsia="Arial" w:hAnsi="Arial"/>
          <w:b w:val="0"/>
          <w:bCs w:val="0"/>
          <w:i w:val="0"/>
          <w:iCs w:val="0"/>
          <w:smallCaps w:val="0"/>
          <w:strike w:val="0"/>
          <w:color w:val="6d6e72"/>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6d6e72"/>
          <w:sz w:val="22.5"/>
          <w:szCs w:val="22.5"/>
          <w:u w:val="none"/>
          <w:shd w:fill="auto" w:val="clear"/>
          <w:vertAlign w:val="baseline"/>
          <w:rtl w:val="0"/>
        </w:rPr>
        <w:t xml:space="preserve">Your Script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5537109375" w:line="239.9040126800537" w:lineRule="auto"/>
        <w:ind w:left="1540.4437255859375" w:right="1495.46875" w:firstLine="1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Here’s what to say to a nonaccepting person who thinks you could do better.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40" w:lineRule="auto"/>
        <w:ind w:left="1930.143737792968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Dear [Me/Relative/Boss/Disability Examiner],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1933.1437683105469" w:right="1930.36865234375" w:hanging="3.6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value your opinion about my [performance/efficiency/seemingly endless sick time], taking into account the [pain/unnerving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194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tremor/fatigue/drooling] that my disability may impose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929.5437622070312" w:right="2219.7686767578125" w:firstLine="13.8000488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[regularly/unpredictably/every St. Swithin’s Day]. I take pride in knowing the limits of my disability and using treatment well to keep myself as functional as possible. I’ve heard your concerns, but I believe I’m doing well, considering [do NOT insert explanatory details, it’s too defensive] problems I’ve experienced and discussed with my doctor, but wish to keep private. I expect to be able to do more as my recovery continues.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0201416015625" w:line="240" w:lineRule="auto"/>
        <w:ind w:left="1716.1968994140625" w:right="0" w:firstLine="0"/>
        <w:jc w:val="left"/>
        <w:rPr>
          <w:rFonts w:ascii="Arial" w:cs="Arial" w:eastAsia="Arial" w:hAnsi="Arial"/>
          <w:b w:val="0"/>
          <w:bCs w:val="0"/>
          <w:i w:val="0"/>
          <w:iCs w:val="0"/>
          <w:smallCaps w:val="0"/>
          <w:strike w:val="0"/>
          <w:color w:val="f8f8ff"/>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f8f8ff"/>
          <w:sz w:val="22.5"/>
          <w:szCs w:val="22.5"/>
          <w:u w:val="none"/>
          <w:shd w:fill="auto" w:val="clear"/>
          <w:vertAlign w:val="baseline"/>
          <w:rtl w:val="0"/>
        </w:rPr>
        <w:t xml:space="preserve">Did You Know . . . Life Is a Special Olympics?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49267578125" w:line="239.9040126800537" w:lineRule="auto"/>
        <w:ind w:left="1708.9968872070312" w:right="1663.394775390625" w:firstLine="9.449920654296875"/>
        <w:jc w:val="both"/>
        <w:rPr>
          <w:rFonts w:ascii="Arial" w:cs="Arial" w:eastAsia="Arial" w:hAnsi="Arial"/>
          <w:b w:val="0"/>
          <w:bCs w:val="0"/>
          <w:i w:val="0"/>
          <w:iCs w:val="0"/>
          <w:smallCaps w:val="0"/>
          <w:strike w:val="0"/>
          <w:color w:val="f8f8ff"/>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f8f8ff"/>
          <w:sz w:val="22.5"/>
          <w:szCs w:val="22.5"/>
          <w:u w:val="none"/>
          <w:shd w:fill="auto" w:val="clear"/>
          <w:vertAlign w:val="baseline"/>
          <w:rtl w:val="0"/>
        </w:rPr>
        <w:t xml:space="preserve">Many people believe Olympic competition is particularly meaningful because it draws together the best of the best in the whole world and validates their excellence using the most advanced measurement techniques available. In their minds, there is no achievement equal to being an Olympic champion (at least until that year’s games are over and they forget that ice dancing ever existed).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39.9040126800537" w:lineRule="auto"/>
        <w:ind w:left="1708.9968872070312" w:right="1668.267822265625" w:firstLine="264.59991455078125"/>
        <w:jc w:val="both"/>
        <w:rPr>
          <w:rFonts w:ascii="Arial" w:cs="Arial" w:eastAsia="Arial" w:hAnsi="Arial"/>
          <w:b w:val="0"/>
          <w:bCs w:val="0"/>
          <w:i w:val="0"/>
          <w:iCs w:val="0"/>
          <w:smallCaps w:val="0"/>
          <w:strike w:val="0"/>
          <w:color w:val="f8f8ff"/>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f8f8ff"/>
          <w:sz w:val="22.5"/>
          <w:szCs w:val="22.5"/>
          <w:u w:val="none"/>
          <w:shd w:fill="auto" w:val="clear"/>
          <w:vertAlign w:val="baseline"/>
          <w:rtl w:val="0"/>
        </w:rPr>
        <w:t xml:space="preserve">The reason we often say, and truly believe, that life is a Special Olympics isn’t because we mean to degrade the achievements of those involved in the actual Special Olympics or those games in any way. It’s because the actual Olympic games aren’t really a fair fight; some countries have more money than others, some athletes get the better performance-enhancing drugs, and everybody cares a lot less about national glory than springboarding a win into a sneaker endorsement.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39.9040126800537" w:lineRule="auto"/>
        <w:ind w:left="1704.7218322753906" w:right="1662.26806640625" w:firstLine="284.17510986328125"/>
        <w:jc w:val="both"/>
        <w:rPr>
          <w:rFonts w:ascii="Arial" w:cs="Arial" w:eastAsia="Arial" w:hAnsi="Arial"/>
          <w:b w:val="0"/>
          <w:bCs w:val="0"/>
          <w:i w:val="0"/>
          <w:iCs w:val="0"/>
          <w:smallCaps w:val="0"/>
          <w:strike w:val="0"/>
          <w:color w:val="f8f8ff"/>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f8f8ff"/>
          <w:sz w:val="22.5"/>
          <w:szCs w:val="22.5"/>
          <w:u w:val="none"/>
          <w:shd w:fill="auto" w:val="clear"/>
          <w:vertAlign w:val="baseline"/>
          <w:rtl w:val="0"/>
        </w:rPr>
        <w:t xml:space="preserve">In real life, many losers work harder than winners, because there is much about winning or losing that is unfair. The competition that should attract more attention and respect, if we thought hard about what it meant, is not the Olympics but the Special Olympics. The person who chooses to compete, knowing their equipment is inferior and unreliable, deserves more respect than the lucky and gifted, and more medals.</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6.74377441406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Saving Your Kid’s Self-Esteem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89990234375" w:line="239.9040126800537" w:lineRule="auto"/>
        <w:ind w:left="1540.4437255859375" w:right="1495.46875" w:firstLine="12.6000976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there’s one responsibility that parents take seriously, more than making their kids wear helmets just to breathe or considering a full hazmat suit to be the only suitable protection against the sun, it’s shielding their children’s self-esteem.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492.969970703125" w:firstLine="355.20004272460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may not be able to teach a child math, baseball, or music, but you haven’t really failed unless he or she comes out of childhood without good self-esteem. is overvaluation of self-esteem may be responsible for the ESE epidemic (see above), beginning with kids who actually believe they are the most perfectest special snowflakes who can be presidents of the universe and solve all the problems that exist with one smile from their precious, angel faces that were crafted by Jesus Himself in His heavenly garage/woodshop.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1.6436767578125" w:right="1489.869384765625" w:firstLine="369.30007934570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Unfortunately, your ability to control your child’s self-esteem is even worse than your control over your own. You can provide lots of love, good nutrition, a functional parenting partnership, and reasonable schooling and security, and still not be able to protect her from having a rough time academically or socially or from just being a very nervous, perfectionistic, self-hating little weirdo.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64.169921875" w:firstLine="370.20004272460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scary to have kids, knowing how easily things can go wrong and how little your love can do to protect their self-esteem. We’d much rather watch movies about the redemptive powers of love, be they wielded by a parent or stern inner-city principal, to rescue a kid from misery and self-hate. Measuring your parenting effectiveness by your child’s lack of self-esteem can make you feel like a failure, which will probably make you an ineffective parent, even if you were pretty good to begin with. But at least now you and your kid can bond over feeling like shit.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487.4658203125" w:firstLine="365.400085449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 domino theory of good self-esteem would lead you to believe that if you can help your child become competent in math, sports, etc., self confidence will follow, which will help social skills, which will cause success, wealth, happiness, and amazingly good luck, which will make you feel successful after all. On the other hand, if anything gets in the way of one of these dominoes that happens to lie outside of your control, the last domino will never tip into success, leaving your mission as a parent forever unfulfilled.</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0.8438110351562" w:right="1498.8671875" w:firstLine="371.100006103515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know why parents impose this global responsibility on themselves; it hurts to watch your kid feel like a loser and not be able to help. Nevertheless, it’s part of the parenting job description for many unlucky parents. Sometimes, no matter how much you adore your kids, your love just doesn’t get through and they don’t like themselves. So your job, though it may sound heartless, is to do your best to build them up, remember you’ve done your best, and then go do something else. Otherwise, you’ll burn out and do your kid and yourself harm, instead of surviving to help another day.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7.0437622070312" w:right="1510.367431640625" w:firstLine="354.90005493164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makes parents most awesome, however, is not the power of love, as wonderful as that is. It’s the power to love when love is doing no good, not take your kids’ suffering personally, survive, and keep on loving. It’s the loving parents of self-hating kids who are genuinely the most amazing, specialest snowflake parents of all.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0201416015625" w:line="240" w:lineRule="auto"/>
        <w:ind w:left="1718.2218933105469" w:right="0" w:firstLine="0"/>
        <w:jc w:val="left"/>
        <w:rPr>
          <w:rFonts w:ascii="Arial" w:cs="Arial" w:eastAsia="Arial" w:hAnsi="Arial"/>
          <w:b w:val="0"/>
          <w:bCs w:val="0"/>
          <w:i w:val="0"/>
          <w:iCs w:val="0"/>
          <w:smallCaps w:val="0"/>
          <w:strike w:val="0"/>
          <w:color w:val="f8f8ff"/>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f8f8ff"/>
          <w:sz w:val="22.5"/>
          <w:szCs w:val="22.5"/>
          <w:u w:val="none"/>
          <w:shd w:fill="auto" w:val="clear"/>
          <w:vertAlign w:val="baseline"/>
          <w:rtl w:val="0"/>
        </w:rPr>
        <w:t xml:space="preserve">Here are signs that you have little power over your kid’s self-esteem: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49267578125" w:line="240" w:lineRule="auto"/>
        <w:ind w:left="1717.996826171875" w:right="0" w:firstLine="0"/>
        <w:jc w:val="left"/>
        <w:rPr>
          <w:rFonts w:ascii="Arial" w:cs="Arial" w:eastAsia="Arial" w:hAnsi="Arial"/>
          <w:b w:val="0"/>
          <w:bCs w:val="0"/>
          <w:i w:val="0"/>
          <w:iCs w:val="0"/>
          <w:smallCaps w:val="0"/>
          <w:strike w:val="0"/>
          <w:color w:val="f8f8ff"/>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f8f8ff"/>
          <w:sz w:val="22.5"/>
          <w:szCs w:val="22.5"/>
          <w:u w:val="none"/>
          <w:shd w:fill="auto" w:val="clear"/>
          <w:vertAlign w:val="baseline"/>
          <w:rtl w:val="0"/>
        </w:rPr>
        <w:t xml:space="preserve">• Your threats have as little impact as your praise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249267578125" w:line="240" w:lineRule="auto"/>
        <w:ind w:left="1717.996826171875" w:right="0" w:firstLine="0"/>
        <w:jc w:val="left"/>
        <w:rPr>
          <w:rFonts w:ascii="Arial" w:cs="Arial" w:eastAsia="Arial" w:hAnsi="Arial"/>
          <w:b w:val="0"/>
          <w:bCs w:val="0"/>
          <w:i w:val="0"/>
          <w:iCs w:val="0"/>
          <w:smallCaps w:val="0"/>
          <w:strike w:val="0"/>
          <w:color w:val="f8f8ff"/>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f8f8ff"/>
          <w:sz w:val="22.5"/>
          <w:szCs w:val="22.5"/>
          <w:u w:val="none"/>
          <w:shd w:fill="auto" w:val="clear"/>
          <w:vertAlign w:val="baseline"/>
          <w:rtl w:val="0"/>
        </w:rPr>
        <w:t xml:space="preserve">• Finding a punishment or reward that matters is really hard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249267578125" w:line="293.2159996032715" w:lineRule="auto"/>
        <w:ind w:left="1717.996826171875" w:right="2395.54443359375" w:firstLine="0"/>
        <w:jc w:val="left"/>
        <w:rPr>
          <w:rFonts w:ascii="Arial" w:cs="Arial" w:eastAsia="Arial" w:hAnsi="Arial"/>
          <w:b w:val="0"/>
          <w:bCs w:val="0"/>
          <w:i w:val="0"/>
          <w:iCs w:val="0"/>
          <w:smallCaps w:val="0"/>
          <w:strike w:val="0"/>
          <w:color w:val="f8f8ff"/>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f8f8ff"/>
          <w:sz w:val="22.5"/>
          <w:szCs w:val="22.5"/>
          <w:u w:val="none"/>
          <w:shd w:fill="auto" w:val="clear"/>
          <w:vertAlign w:val="baseline"/>
          <w:rtl w:val="0"/>
        </w:rPr>
        <w:t xml:space="preserve">• You have trouble getting an answer, a laugh, or even a grunt to any invitation • You can’t find a topic of common interest besides silence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347900390625" w:line="239.9040126800537" w:lineRule="auto"/>
        <w:ind w:left="1888.9968872070312" w:right="1937.216796875" w:hanging="171.00006103515625"/>
        <w:jc w:val="left"/>
        <w:rPr>
          <w:rFonts w:ascii="Arial" w:cs="Arial" w:eastAsia="Arial" w:hAnsi="Arial"/>
          <w:b w:val="0"/>
          <w:bCs w:val="0"/>
          <w:i w:val="0"/>
          <w:iCs w:val="0"/>
          <w:smallCaps w:val="0"/>
          <w:strike w:val="0"/>
          <w:color w:val="f8f8ff"/>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f8f8ff"/>
          <w:sz w:val="22.5"/>
          <w:szCs w:val="22.5"/>
          <w:u w:val="none"/>
          <w:shd w:fill="auto" w:val="clear"/>
          <w:vertAlign w:val="baseline"/>
          <w:rtl w:val="0"/>
        </w:rPr>
        <w:t xml:space="preserve">• You can’t get a good suggestion from the kid’s shrink, who hasn’t heard so much as a grunt, either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5152587890625" w:line="239.9040126800537" w:lineRule="auto"/>
        <w:ind w:left="1550.6437683105469" w:right="1526.370849609375" w:firstLine="34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Among the wishes people express when they want to protect their kids’ self-esteem are: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40" w:lineRule="auto"/>
        <w:ind w:left="1848.54370117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To figure out what’s wrong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9267578125" w:line="240" w:lineRule="auto"/>
        <w:ind w:left="1848.54370117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To get through to their kids with their love and admiration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9267578125" w:line="240" w:lineRule="auto"/>
        <w:ind w:left="1848.54370117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To help her do better and/or get away from bad friends and drugs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9267578125" w:line="240" w:lineRule="auto"/>
        <w:ind w:left="1848.54370117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To find a treatment or therapist that will help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49267578125" w:line="240" w:lineRule="auto"/>
        <w:ind w:left="1915.44372558593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 are three examples: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1833.6936950683594" w:right="1807.72705078125" w:firstLine="8.5501098632812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 know my fifteen-year-old daughter lies because she never wants to admit she hasn’t done her homework, even though it’s obvious she hasn’t. Still, she lies every goddamned time, even though her lying gets her into tons of trouble, and then she feels awful when teachers who have tried to help her just give up and tell her she’s let them down. I’ve punished her and I’ve been understanding, I go to meetings with the teachers and get her tutoring, but nothing</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834.5938110351562" w:right="1803.37646484375" w:hanging="0.9001159667968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works. My goal is to get her out of this cycle of doing poorly, lying, punishment, and feeling like a total failure.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6484375" w:line="239.9040126800537" w:lineRule="auto"/>
        <w:ind w:left="1835.0437927246094" w:right="1794.30419921875" w:firstLine="7.87490844726562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My son has been a mess since his girlfriend dumped him a year ago when he was a high school sophomore, and we just can’t get him out of it. He’s seen a shrink, tried antidepressants, and nothing works. He stopped going to school for a month but he’s been going now; he just isn’t able to learn very much and he won’t answer the phone. I check with him to make sure he’s not suicidal, but beyond that I don’t know what to do. My goal is to help him recover.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6484375" w:line="239.9040126800537" w:lineRule="auto"/>
        <w:ind w:left="1832.7937316894531" w:right="1777.127685546875" w:firstLine="8.775024414062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Simply put, my daughter is big. My wife and I have tried everything to help her without making it worse—our house only has healthy food, we have her doing physical activities after school, we’ve talked to our pediatrician a million times—but even at her thinnest, she’s still both heavier and taller than the other girls in her class, and the teasing has been terrible from boys and girls alike. She cries all the time and we’re terrified that she’s going to hit puberty and start cutting or starving herself. My goal, with my wife, is to protect her from bullying by helping her become less bully-able.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39.9040126800537" w:lineRule="auto"/>
        <w:ind w:left="1542.8437805175781" w:right="1495.7666015625" w:firstLine="2.7000427246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 best way to help your kid with his self-esteem is to help him limit his responsibilities, just as you must limit your own. is seems like anathema to many parents, who feel the only way to develop their kids’ strengths and gifts is to load them so full of responsibilities and activities that they have to schedule pee breaks. Limiting responsibilities also seems overly permissive to parents and teachers who are trying to help kids manage inner monsters, outer peer pressure, or just hormones.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51.8437194824219" w:right="1528.369140625" w:firstLine="353.700103759765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 fact is, however, that kids and adults often have limits to their self control, and pushing responsibility across this limit breaks, not creates, confidence.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489.869384765625" w:firstLine="372.900085449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give yourself unlimited responsibility for your kid’s happiness, you can never be successful, and the same applies to him. If he takes full responsibility for finishing his work well, controlling his behavior, being a good kid, being happy, and not being judged or bullied, he may well wind up hating himself for flaws or just situations he can’t control, particularly considering how little it takes to mess up something on that list above.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4437255859375" w:right="1489.971923828125" w:firstLine="357.6000976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 mandate, to him as well as yourself, is to do as well as you can and certainly to recognize your flaws and work on them, but also to understand that certain problems may not be solvable and that doesn’t make you a failure. For kids in particular, certain problems that may not be solvable this year may be solvable in the future as their brains grow and</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1.6436767578125" w:right="1491.66748046875" w:firstLine="5.70007324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mature. In any case, acknowledging limits is necessary for restricting the damage of caring too much about flaws and failures that can’t be helped. So don’t look too hard for bad choices, either yours or his. Be careful to note the things he does well and the things you’ve done right as a parent. Don’t assume he’s unhappy or doing poorly because of something you didn’t notice or didn’t take care of. e only thing you may have done wrong is having unprotected sex with your spouse wherein the one wonky egg or gas-huffing sperm won the day, thus transmitting some difficult genes that are hard to live with.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0.1437377929688" w:right="1490.069580078125" w:firstLine="367.20001220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Just because educators are there to help you on your quest to improve your child’s self-esteem doesn’t mean they don’t share your sense of overresponsibility and thus the need to search for what and who’s to blame for whatever’s wrong. Meetings start out friendly, but then get tense as everybody finds faults in the other guy’s performance. Don’t go down that road or react to teachers who are caught up in that negative process.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94.071044921875" w:firstLine="362.70004272460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 best way to team up with teachers, instead of being sucked into polarizing discussions about what should or could have happened, is to note what they’re doing well for a problem that many people haven’t been able to solve. Give them the same protection from blame as you do your child and yourself.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492.369384765625" w:firstLine="374.70001220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 course, embrace reasonable responsibility for trying to control whatever you think can be controlled; there are rules for bad behavior that you can enforce with incentives, even if no one knows how your child will respond, and there are procedures you can follow to track homework and provide extra help. ere are also procedures for setting limits on bad impulses and eating disorders. If they don’t work, get advice and try something else. In any case, stop frequently to take pride in your efforts, your child’s efforts, and the strengths you take for granted when he’s doing well. For instance, notice what your child does well in spite of obesity, not just what goes wrong because of it.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477.6708984375" w:firstLine="373.8000488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By recognizing your efforts as a parent, regardless of results, you can prevent frustration and helplessness from poisoning your parenting and your hope for your child’s future. At least until he’s eighteen, when the law says your kid and his self-esteem are no longer your responsibility.</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0.943756103515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Quick Diagnosis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89990234375" w:line="240" w:lineRule="auto"/>
        <w:ind w:left="1555.44372558593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Here’s what you wish for and can’t have: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40" w:lineRule="auto"/>
        <w:ind w:left="1848.54370117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Power to shore up your child’s confidence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5537109375" w:line="279.8880100250244" w:lineRule="auto"/>
        <w:ind w:left="1848.543701171875" w:right="1803.372802734375"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Confidence in your own ability to protect your child from depression and self-dislike • Access to treatment resources that will do the above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40" w:lineRule="auto"/>
        <w:ind w:left="1848.54370117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Knowledge that things won’t go sour tomorrow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5537109375" w:line="240" w:lineRule="auto"/>
        <w:ind w:left="1915.44372558593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Here’s what you can aim for and actually achieve: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40" w:lineRule="auto"/>
        <w:ind w:left="1848.54370117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Get to be a pretty good parent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5537109375" w:line="240" w:lineRule="auto"/>
        <w:ind w:left="1848.54370117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Know what you can and can’t do for most problems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5537109375" w:line="279.8880100250244" w:lineRule="auto"/>
        <w:ind w:left="1848.543701171875" w:right="3393.1585693359375"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Get reasonable professional help and judge whether it’s worthwhile • Know when pretty good parenting and other help just aren’t enough • Keep up morale when nothing is working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0299072265625" w:line="240" w:lineRule="auto"/>
        <w:ind w:left="1915.44372558593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Here’s how you can do it: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53.23200225830078" w:lineRule="auto"/>
        <w:ind w:left="1848.543701171875" w:right="1682.8466796875"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Through reading, watching others, and/or your experience with your parents, create standards for being a pretty good parent that don’t depend on anyone’s being happy • Using the same methods, develop reasonable procedures for managing tough problems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201416015625" w:line="259.89598274230957" w:lineRule="auto"/>
        <w:ind w:left="1848.543701171875" w:right="1622.09716796875"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Accept the notion that kids can suffer lots of misery, including not liking themselves, even though everyone is doing their best to do their job, including your kid • Always remember the good things you and others are doing, despite a bad situation • Never assume that a lack of progress means that someone has failed to do what they could have and should have done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725830078125" w:line="239.9040126800537" w:lineRule="auto"/>
        <w:ind w:left="2026.7437744140625" w:right="2245.0494384765625" w:hanging="178.20007324218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Never assume that your child’s lack of self-esteem is a personal failure or that it necessarily requires more work and attention on your part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5152587890625" w:line="240" w:lineRule="auto"/>
        <w:ind w:left="1550.8686828613281" w:right="0" w:firstLine="0"/>
        <w:jc w:val="left"/>
        <w:rPr>
          <w:rFonts w:ascii="Arial" w:cs="Arial" w:eastAsia="Arial" w:hAnsi="Arial"/>
          <w:b w:val="0"/>
          <w:bCs w:val="0"/>
          <w:i w:val="0"/>
          <w:iCs w:val="0"/>
          <w:smallCaps w:val="0"/>
          <w:strike w:val="0"/>
          <w:color w:val="6d6e72"/>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6d6e72"/>
          <w:sz w:val="22.5"/>
          <w:szCs w:val="22.5"/>
          <w:u w:val="none"/>
          <w:shd w:fill="auto" w:val="clear"/>
          <w:vertAlign w:val="baseline"/>
          <w:rtl w:val="0"/>
        </w:rPr>
        <w:t xml:space="preserve">Your Script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49267578125" w:line="239.9040126800537" w:lineRule="auto"/>
        <w:ind w:left="1540.1437377929688" w:right="1501.8701171875" w:firstLine="15.2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Here’s what to say to yourself or a worried third party who wonders why your kid is so unhappy and lacking in self-esteem.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40" w:lineRule="auto"/>
        <w:ind w:left="1930.143737792968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Dear [Me/Relative/Teacher/Shrink/Angry Social Worker],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1934.0437316894531" w:right="2038.7664794921875" w:hanging="4.4999694824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share your concern about my child’s [misery/bad grades/bad behavior/status as a human black cloud] and have for some time. I think my spouse and I and [insert list of professional helpers] have come up</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934.0437316894531" w:right="1996.466064453125" w:hanging="0.2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with some good ideas about how to help him/her, and some have worked, but not enough. Right now we’re considering a new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933.1437683105469" w:right="1958.367919921875" w:firstLine="10.2000427246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[psychotherapy/home-based care/change in meds/military school]. We see some positive signs, but it’s still touch and go. We appreciate the good help we’ve received.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9.9040126800537" w:lineRule="auto"/>
        <w:ind w:left="1540.1437377929688" w:right="1487.469482421875" w:firstLine="12.2999572753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 matter what popular psychology tells you, don’t pay too much attention to self-esteem, as nice as it is to have (and as often as the plea for you to like yourself comes with a pitch for a product to help you do just that). Develop your own objective methods for determining whether you or someone you care about is doing a good enough job and rely on the facts to tell you whether you should hold yourself responsible for whatever is going wrong. In almost every situation you can think of, there are commonsense procedures for defining a good-enough effort and seeing how you measure up, given whatever it is you don’t control. en, regardless of whether your self-esteem is too low or too high, you can figure out how to make the best of bad situations, take pride in your effort, and have confidence in your ability to do the right thing. You can like what you do with your choices, even if you don’t love yourself.</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7.0437622070312" w:right="0" w:firstLine="0"/>
        <w:jc w:val="left"/>
        <w:rPr>
          <w:rFonts w:ascii="Arial" w:cs="Arial" w:eastAsia="Arial" w:hAnsi="Arial"/>
          <w:b w:val="0"/>
          <w:bCs w:val="0"/>
          <w:i w:val="0"/>
          <w:iCs w:val="0"/>
          <w:smallCaps w:val="0"/>
          <w:strike w:val="0"/>
          <w:color w:val="6d6e71"/>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6d6e71"/>
          <w:sz w:val="22.5"/>
          <w:szCs w:val="22.5"/>
          <w:u w:val="none"/>
          <w:shd w:fill="auto" w:val="clear"/>
          <w:vertAlign w:val="baseline"/>
          <w:rtl w:val="0"/>
        </w:rPr>
        <w:t xml:space="preserve">chapter three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7.0437622070312" w:right="0" w:firstLine="0"/>
        <w:jc w:val="left"/>
        <w:rPr>
          <w:rFonts w:ascii="Arial" w:cs="Arial" w:eastAsia="Arial" w:hAnsi="Arial"/>
          <w:b w:val="0"/>
          <w:bCs w:val="0"/>
          <w:i w:val="0"/>
          <w:iCs w:val="0"/>
          <w:smallCaps w:val="0"/>
          <w:strike w:val="0"/>
          <w:color w:val="000000"/>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0"/>
          <w:szCs w:val="60"/>
          <w:u w:val="none"/>
          <w:shd w:fill="auto" w:val="clear"/>
          <w:vertAlign w:val="baseline"/>
          <w:rtl w:val="0"/>
        </w:rPr>
        <w:t xml:space="preserve">fuck fairness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9.7998046875" w:line="239.9040126800537" w:lineRule="auto"/>
        <w:ind w:left="1542.8437805175781" w:right="1485.997314453125" w:firstLine="9.2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Seeking justice and valuing fairness are supposed to be ideals worth pursuing, especially if you believe books by politicians, movies starring guys in capes, and shows involving law and/or order (not limited to Law &amp; Order). Unfortunately, while justice makes for a good motivation in fiction, it’s a dangerous goal in real life.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4437255859375" w:right="1490.167236328125" w:firstLine="371.69998168945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Since movies, TV shows, and a politician’s ramblings are mostly fantasy, they can get away with depicting a world that is fundamentally just. e world we actually live in, however, is basically unfair, so seeking justice can become an excuse for pursuing unattainable dreams while ignoring important but much less satisfying obligations, like getting to work, making a living, and doing all the boring stuff, like taking out the garbage and paying the cable bill, for which capes are totally unnecessary.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6.7437744140625" w:right="1507.767333984375" w:firstLine="348.8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Admittedly, experiencing personal injustice leaves lasting scars and a strong desire not just for revenge but for that better fantasy world where unfair acts aren’t allowed.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7.0437622070312" w:right="1496.671142578125" w:firstLine="358.5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at’s why the need for justice and fairness is not just a philosophical notion but a deep craving that easily blinds us to consequences and the existence of other priorities. We spend our leisure hours watching criminal things happen to innocent people, just because it satisfies a deep need to see the bad guys get identified, kicked, and permanently trussed in the end.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7.34375" w:right="1493.770751953125" w:firstLine="348.3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willingness to make sacrifices for the sake of justice is what turns you into a crusader and martyr, caped or not, but the fact that most cartoon crusaders often wear masks, uniforms, and generic faces points to another side effect of justice lust: it erases your individuality. Whatever your</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0.8438110351562" w:right="1494.869384765625" w:firstLine="17.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responsibility to friends, family, parenting, and self-protection, pursuing justice rationalizes self-endangerment and thus imposes a lower priority on all the other things that make you you.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7.0437622070312" w:right="1494.66552734375" w:firstLine="36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Given the amount of evil you can cause by pursuing fairness, you should know better than to trust your instincts when you feel a strong need to right a wrong, nail a villain, or, worst of all, get closure.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1.6436767578125" w:right="1495.670166015625" w:firstLine="354.00009155273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At least force yourself to think of probable and unintended consequences, so you don’t wind up, say, hurting two of your children while punishing whoever hurt your third. en redefine your goal, so that it’s not to pursue justice or punish unfairness but to accept the unfairness of the world, bear the humiliation and helplessness that go with it, and then seek to do the most good.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95.07080078125" w:firstLine="355.20004272460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need to know when to accept the fact that you’ve been fucked and know when fighting will get you further fucked and the only way to make life fair again is to move forward and treat others fairly yourself.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0201416015625" w:line="240" w:lineRule="auto"/>
        <w:ind w:left="1559.043731689453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Defending Your Right to Live in Safety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89990234375" w:line="239.9040126800537" w:lineRule="auto"/>
        <w:ind w:left="1545.5438232421875" w:right="1490.469970703125" w:hanging="1.7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ere’s a certain kind of person—usually middle class, sometimes conservative, always in Florida—who feels that they have a right to live in safety, free from fear. is is an illusion not shared by less lucky people, many of whom are the very people who end up shot by the safety-entitled, often in Florida.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8.0438232421875" w:right="1489.0673828125" w:firstLine="36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 danger of believing in your right to security, especially when faced with danger and lawlessness, is that it can draw you into either slow, unwinnable conflicts, or sudden, regrettable acts of rage. You’re safer knowing, from the beginning, that you can never count on safety, rather than having the illusion that it’s something you’re obligated to fight for. You’ll be much better at knowing when to suck it up, shut up, and/or duck and live for a better day.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493.568115234375" w:firstLine="365.400085449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 other risk in believing in your right to safety is that you feel you have a right to blame someone if you’re threatened or harmed. Sometimes, in the course of seeking help against your perceived threat, the called policeman arrives on time, the authorities place responsibility fairly, and you either wind up protected or compensated. Most times, however, the</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7.6437377929688" w:right="1493.367919921875" w:firstLine="1.1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timing is wrong, the facts get distorted, and the process of pinning responsibility and getting restitution is prolonged, expensive, and possibly futile. Such ordeals also may then stimulate your tendency to ruminate over could-haves and should-haves and blame yourself. It’s better to avoid the issue of responsibility, get restitution when it’s available, and think of other things.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0.1437377929688" w:right="1485.067138671875" w:firstLine="372.900085449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Instead of expecting to be safe, assume that every life can, with sufficient bad luck, turn into a war zone—your new neighbor could turn out to be a nut, you could park your car on a sinkhole, you could have a perfect bill of health and get hit by a rogue bus—and fighting to restore your safety may attract more danger and ruin your life.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1.6436767578125" w:right="1500.66650390625" w:firstLine="371.40014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can accept the fact that you live in a jungle, however, you may not sleep as well at night, but you’ll be more alert to danger. en you’ll do what you can to preserve your safety, regardless of whether it requires retreat, humiliation, and victory for your enemies. And you’ll avoid blame, regardless of how frustrating it is to keep it inside, unless you’re really lucky (or at least have an excellent attorney).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7.34375" w:right="1492.17041015625" w:firstLine="350.700073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might like yourself better if you could enforce your safety with your own strength, or at least your own firearm (Florida). You deserve more respect, however, when you recognize things are beyond your control, and make whatever tough, humiliating, weaponless steps are necessary to minimize the danger.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0201416015625" w:line="240" w:lineRule="auto"/>
        <w:ind w:left="1718.2218933105469" w:right="0" w:firstLine="0"/>
        <w:jc w:val="left"/>
        <w:rPr>
          <w:rFonts w:ascii="Arial" w:cs="Arial" w:eastAsia="Arial" w:hAnsi="Arial"/>
          <w:b w:val="0"/>
          <w:bCs w:val="0"/>
          <w:i w:val="0"/>
          <w:iCs w:val="0"/>
          <w:smallCaps w:val="0"/>
          <w:strike w:val="0"/>
          <w:color w:val="f8f8ff"/>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f8f8ff"/>
          <w:sz w:val="22.5"/>
          <w:szCs w:val="22.5"/>
          <w:u w:val="none"/>
          <w:shd w:fill="auto" w:val="clear"/>
          <w:vertAlign w:val="baseline"/>
          <w:rtl w:val="0"/>
        </w:rPr>
        <w:t xml:space="preserve">Here’s the safety you should have as a right, but don’t: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49267578125" w:line="239.9040126800537" w:lineRule="auto"/>
        <w:ind w:left="1889.6719360351562" w:right="1896.94091796875" w:hanging="171.67510986328125"/>
        <w:jc w:val="left"/>
        <w:rPr>
          <w:rFonts w:ascii="Arial" w:cs="Arial" w:eastAsia="Arial" w:hAnsi="Arial"/>
          <w:b w:val="0"/>
          <w:bCs w:val="0"/>
          <w:i w:val="0"/>
          <w:iCs w:val="0"/>
          <w:smallCaps w:val="0"/>
          <w:strike w:val="0"/>
          <w:color w:val="f8f8ff"/>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f8f8ff"/>
          <w:sz w:val="22.5"/>
          <w:szCs w:val="22.5"/>
          <w:u w:val="none"/>
          <w:shd w:fill="auto" w:val="clear"/>
          <w:vertAlign w:val="baseline"/>
          <w:rtl w:val="0"/>
        </w:rPr>
        <w:t xml:space="preserve">• No fires, burglars, or dangerous intruders after you turn off the lights and lock the door (and set the alarm and motion-sensor lights and land mines)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495361328125" w:line="273.22400093078613" w:lineRule="auto"/>
        <w:ind w:left="1717.996826171875" w:right="1828.690185546875" w:firstLine="0"/>
        <w:jc w:val="left"/>
        <w:rPr>
          <w:rFonts w:ascii="Arial" w:cs="Arial" w:eastAsia="Arial" w:hAnsi="Arial"/>
          <w:b w:val="0"/>
          <w:bCs w:val="0"/>
          <w:i w:val="0"/>
          <w:iCs w:val="0"/>
          <w:smallCaps w:val="0"/>
          <w:strike w:val="0"/>
          <w:color w:val="f8f8ff"/>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f8f8ff"/>
          <w:sz w:val="22.5"/>
          <w:szCs w:val="22.5"/>
          <w:u w:val="none"/>
          <w:shd w:fill="auto" w:val="clear"/>
          <w:vertAlign w:val="baseline"/>
          <w:rtl w:val="0"/>
        </w:rPr>
        <w:t xml:space="preserve">• Safety from vengeful crazy people once the authorities are on the case • Freedom from any/all car accidents as long as you drive carefully, change your oil, and obey the speed limit exactly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774658203125" w:line="239.9040126800537" w:lineRule="auto"/>
        <w:ind w:left="1884.7218322753906" w:right="2281.3983154296875" w:hanging="166.72500610351562"/>
        <w:jc w:val="left"/>
        <w:rPr>
          <w:rFonts w:ascii="Arial" w:cs="Arial" w:eastAsia="Arial" w:hAnsi="Arial"/>
          <w:b w:val="0"/>
          <w:bCs w:val="0"/>
          <w:i w:val="0"/>
          <w:iCs w:val="0"/>
          <w:smallCaps w:val="0"/>
          <w:strike w:val="0"/>
          <w:color w:val="f8f8ff"/>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f8f8ff"/>
          <w:sz w:val="22.5"/>
          <w:szCs w:val="22.5"/>
          <w:u w:val="none"/>
          <w:shd w:fill="auto" w:val="clear"/>
          <w:vertAlign w:val="baseline"/>
          <w:rtl w:val="0"/>
        </w:rPr>
        <w:t xml:space="preserve">• Prompt assistance from friendly and professional cops if you’ve done nothing wrong and talk politely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51495361328125" w:line="240" w:lineRule="auto"/>
        <w:ind w:left="1895.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Among the wishes people express are: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2014.3687438964844" w:right="1525.645751953125" w:hanging="165.82504272460938"/>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To figure out why they can’t make themselves safe without fleeing or otherwise putting their life at risk</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027.4188232421875" w:right="1820.020751953125" w:hanging="178.87512207031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To get through to authorities who are either failing to protect them or siding with the person who is threatening them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146484375" w:line="240" w:lineRule="auto"/>
        <w:ind w:left="1848.54370117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To figure out what they did wrong to let themselves be harmed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5537109375" w:line="239.9040126800537" w:lineRule="auto"/>
        <w:ind w:left="2014.3687438964844" w:right="1840.797119140625" w:hanging="165.82504272460938"/>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To figure out how to get closure after an event that leaves them feeling violated and terrified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6484375" w:line="240" w:lineRule="auto"/>
        <w:ind w:left="1915.44372558593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 are three examples: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1832.7937316894531" w:right="1775.33203125" w:firstLine="10.12496948242187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My husband’s ex is mentally ill and really can’t help herself, but ever since she had a breakdown after going off her meds a few months ago she’s been determined to kill him because voices in her head tell her he’s possessed by devils. e last time she was hospitalized, she was trying to burn down our house when I woke up and smelled smoke. No real damage, but now she’s about to get discharged, and she always stops her meds as soon as no one is watching. Right now she sounds perfectly sane, so the police tell me there’s nothing they can do. I know she’ll be crazy again within six months and no restraining order will stop her then. I have no intention of giving up my job or moving out of our home. My goal is to get someone to stop her and not have to give up the home we’ve built for ourselves and our kids.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39.9040126800537" w:lineRule="auto"/>
        <w:ind w:left="1835.0437927246094" w:right="1773.30078125" w:firstLine="7.87490844726562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My boyfriend is a sweet, loving person, but he gets violent when he’s drunk, and sometimes he hits me. I forgive him because I know he’s trying to stop, which is especially hard for him since both of his parents are alcoholics and his childhood was pure torture. My friends tell me I could get hurt if I don’t leave him, but I know they’re just saying that because they’re my friends and don’t know or understand my boyfriend like I do. My goal is to figure out a way to support him and get him help, so we’ll both be safe from his violence.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39.9040126800537" w:lineRule="auto"/>
        <w:ind w:left="1837.96875" w:right="1803.9013671875" w:hanging="8.775024414062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After getting mugged by a burglar I interrupted when I came home early, I changed the locks and installed an alarm, all of which should have made me feel strong and empowered and all that shit. Instead I have nightmares, I’m afraid to answer the doorbell, and every little noise makes me jump and hyperventilate. I’ve recovered physically but I can’t get over my fear; it’s so bad that sometimes I get anxiety attacks in the middle of the day and can barely do my job. My goal is to recover my sense of security and get back my old self.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39.9040126800537" w:lineRule="auto"/>
        <w:ind w:left="1540.4437255859375" w:right="1502.46826171875" w:firstLine="366.90002441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Joan Didion famously said, “We tell ourselves stories in order to live,” but people don’t just tell their autobiographies; they’re prolific in their own fan fiction as well. Such fictions, also known as lies, are also integral to all of our lives, and one of the biggest lies we often tell ourselves is “everything is going to be okay.”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7.34375" w:right="1496.1669921875" w:firstLine="354.60006713867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nurture this illusion of safety so we don’t have to live in a constant state of panic, but sometimes wishful thinking makes us fool ourselves into believing we can reform either someone dangerous or our own dangerous thoughts after a random, overwhelming trauma.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39.9040126800537" w:lineRule="auto"/>
        <w:ind w:left="1551.8437194824219" w:right="1499.066162109375" w:firstLine="353.700103759765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 facts are, however, that we can’t count on safety even when we’re careful; neither can we stop feeling fear once it’s got hold of us, and</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sometimes we have to give up all we own and flee.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548.8436889648438" w:right="1496.26953125" w:firstLine="364.200134277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any case, it takes careful thought to be realistic about safety, avoid exposure to danger for the wrong reasons, and stop blaming ourselves for the harm and losses that occur when safety is impossible.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0.1437377929688" w:right="1487.06298828125" w:firstLine="361.80007934570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a relationship is unsafe and you don’t know when or how you might be attacked, a lawyer is usually your best therapist, because knowing your actual risks is the best antidote to both unreasonable fears and wishful thinking. Just don’t look for a lawyer who will listen, hold your hand, and sympathize with how unfair it is that the police and courts can’t really protect you. Lawyers charge too much for you to use them for sympathy alone, and besides, it would be a waste of time for everyone involved.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494.27001953125" w:firstLine="372.900085449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Instead, look for a lawyer who will tell you what will really happen; help you estimate your risk exposure after doing everything you can to preserve your home, relationships, etc.; and encourage you to do what’s necessary, however unfair it is that you have to do it, to protect yourself.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88.7646484375" w:firstLine="371.3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Don’t make the mistake of looking for a shrink who is well meaning and foolish enough to try to help you work out your relationship with a dangerous person, because pursuing such a goal can stir up and stimulate a psyche set to explode.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8.2437133789062" w:right="1491.8701171875" w:firstLine="364.800109863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have a loved one who is dangerous but wants to control it, urge them to find a shrink who won’t waste time figuring out why they’re so angry, but will just help them put a lid on things and keep it there, regardless of the pain inside, while you stay out of it.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501.768798828125" w:firstLine="374.70001220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Even if you’ve done the right thing, don’t expect to feel good. No one controls their reaction to trauma, which may linger for years. Certainly, you should try standard PTSD treatments, like medication and cognitive therapies, which sometimes help. Remind yourself, however, that whether or not you continue to have anxiety attacks and phobias, you’ve done the right thing and you’re not to blame for your current condition.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0.8438110351562" w:right="1471.0693359375" w:firstLine="364.7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Accepting the fact that you can’t protect yourself or your family from crazies or the fear they inspire doesn’t ever mean you’ve been defeated. It just means life is full of crazy dangers and you’re a success as long as you get the message and act accordingly, even if you have to cut off your right arm in doing so.</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8.543701171875" w:right="1528.369140625" w:firstLine="364.500122070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Indeed, every day that you venture out of your house, do your usual job, and endure fears and symptoms, you’re a hero, and in a nonfiction way.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01953125" w:line="240" w:lineRule="auto"/>
        <w:ind w:left="1547.2686767578125" w:right="0" w:firstLine="0"/>
        <w:jc w:val="left"/>
        <w:rPr>
          <w:rFonts w:ascii="Arial" w:cs="Arial" w:eastAsia="Arial" w:hAnsi="Arial"/>
          <w:b w:val="0"/>
          <w:bCs w:val="0"/>
          <w:i w:val="0"/>
          <w:iCs w:val="0"/>
          <w:smallCaps w:val="0"/>
          <w:strike w:val="0"/>
          <w:color w:val="6d6e72"/>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6d6e72"/>
          <w:sz w:val="22.5"/>
          <w:szCs w:val="22.5"/>
          <w:u w:val="none"/>
          <w:shd w:fill="auto" w:val="clear"/>
          <w:vertAlign w:val="baseline"/>
          <w:rtl w:val="0"/>
        </w:rPr>
        <w:t xml:space="preserve">Quick Diagnosis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5537109375" w:line="240" w:lineRule="auto"/>
        <w:ind w:left="1555.44372558593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Here’s what you wish for and can’t have: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40" w:lineRule="auto"/>
        <w:ind w:left="1848.54370117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Safety, security, and control over same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5537109375" w:line="279.8880100250244" w:lineRule="auto"/>
        <w:ind w:left="1848.543701171875" w:right="3218.7054443359375"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Guaranteed preservation of your closest relationships, job, home, etc. • Exorcism of demons in those you love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40" w:lineRule="auto"/>
        <w:ind w:left="1848.54370117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Restoration of your peace of mind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5537109375" w:line="240" w:lineRule="auto"/>
        <w:ind w:left="1915.44372558593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Here’s what you can aim for and actually achieve: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59.89598274230957" w:lineRule="auto"/>
        <w:ind w:left="1848.543701171875" w:right="1603.57177734375"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Find the best compromise between safety and your other priorities in an unsafe world • Reduce the risk of violence by walling yourself off from dangerous people, even those close to you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725830078125" w:line="240" w:lineRule="auto"/>
        <w:ind w:left="1848.54370117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Strengthen your survival skills and help your family survive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9267578125" w:line="239.9040126800537" w:lineRule="auto"/>
        <w:ind w:left="2020.4437255859375" w:right="1776.4501953125" w:hanging="171.90002441406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Become strong enough to pursue your usual life in spite of humiliation, loss, anxiety, and fears that won’t go away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40" w:lineRule="auto"/>
        <w:ind w:left="1915.44372558593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Here’s how you can do it: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79.8880100250244" w:lineRule="auto"/>
        <w:ind w:left="1848.543701171875" w:right="1833.746337890625"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Judge your risk by what is likely to happen, not by what you wish will change • Gather information from experts about what you can actually do to reduce your risk • Discard wishful thinking and do what’s necessary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9.8880100250244" w:lineRule="auto"/>
        <w:ind w:left="1848.543701171875" w:right="3062.2576904296875"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Manage the pain of loss and persistent fear without feeling like a failure • Take pride in your survival efforts and what they require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0299072265625" w:line="240" w:lineRule="auto"/>
        <w:ind w:left="1550.8686828613281" w:right="0" w:firstLine="0"/>
        <w:jc w:val="left"/>
        <w:rPr>
          <w:rFonts w:ascii="Arial" w:cs="Arial" w:eastAsia="Arial" w:hAnsi="Arial"/>
          <w:b w:val="0"/>
          <w:bCs w:val="0"/>
          <w:i w:val="0"/>
          <w:iCs w:val="0"/>
          <w:smallCaps w:val="0"/>
          <w:strike w:val="0"/>
          <w:color w:val="6d6e72"/>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6d6e72"/>
          <w:sz w:val="22.5"/>
          <w:szCs w:val="22.5"/>
          <w:u w:val="none"/>
          <w:shd w:fill="auto" w:val="clear"/>
          <w:vertAlign w:val="baseline"/>
          <w:rtl w:val="0"/>
        </w:rPr>
        <w:t xml:space="preserve">Your Script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49267578125" w:line="240" w:lineRule="auto"/>
        <w:ind w:left="1555.44372558593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Here’s what to tell someone/yourself when you’re feeling endangered.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1945.7437133789062" w:right="2546.668701171875" w:hanging="15.599975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Dear [Me/Family Member/Dangerous Family Member/Ex/Nut Job Who’s Forced His Way into Your Orbit],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912.1437072753906" w:right="2128.6669921875" w:firstLine="17.40005493164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hate to think that the danger of violence means we can’t find a way to [work things out/avoid legal action/prevent an explosion], but that’s something you or I can’t control, regardless of what we do. I’m therefore going to [take whatever action is necessary/leave town/go into witness</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934.0437316894531" w:right="2334.664306640625" w:hanging="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protection] to put an end to the risk and allow both of us to move on. I believe we should stop communicating and will not accept [insert any type of communication here, including carrier pigeon].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01953125" w:line="240" w:lineRule="auto"/>
        <w:ind w:left="1716.1968994140625" w:right="0" w:firstLine="0"/>
        <w:jc w:val="left"/>
        <w:rPr>
          <w:rFonts w:ascii="Arial" w:cs="Arial" w:eastAsia="Arial" w:hAnsi="Arial"/>
          <w:b w:val="0"/>
          <w:bCs w:val="0"/>
          <w:i w:val="0"/>
          <w:iCs w:val="0"/>
          <w:smallCaps w:val="0"/>
          <w:strike w:val="0"/>
          <w:color w:val="0000ee"/>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f8f8ff"/>
          <w:sz w:val="22.5"/>
          <w:szCs w:val="22.5"/>
          <w:u w:val="none"/>
          <w:shd w:fill="auto" w:val="clear"/>
          <w:vertAlign w:val="baseline"/>
          <w:rtl w:val="0"/>
        </w:rPr>
        <w:t xml:space="preserve">Did You Know . . . That Judge Judy Is an American Hero?</w:t>
      </w:r>
      <w:r w:rsidDel="00000000" w:rsidR="00000000" w:rsidRPr="00000000">
        <w:rPr>
          <w:rFonts w:ascii="Arial" w:cs="Arial" w:eastAsia="Arial" w:hAnsi="Arial"/>
          <w:b w:val="0"/>
          <w:bCs w:val="0"/>
          <w:i w:val="0"/>
          <w:iCs w:val="0"/>
          <w:smallCaps w:val="0"/>
          <w:strike w:val="0"/>
          <w:color w:val="0000ee"/>
          <w:sz w:val="17.489999771118164"/>
          <w:szCs w:val="17.489999771118164"/>
          <w:u w:val="none"/>
          <w:shd w:fill="auto" w:val="clear"/>
          <w:vertAlign w:val="baseline"/>
          <w:rtl w:val="0"/>
        </w:rPr>
        <w:t xml:space="preserve">*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5537109375" w:line="239.9040126800537" w:lineRule="auto"/>
        <w:ind w:left="1703.5968017578125" w:right="1660.84228515625" w:firstLine="15.300140380859375"/>
        <w:jc w:val="both"/>
        <w:rPr>
          <w:rFonts w:ascii="Arial" w:cs="Arial" w:eastAsia="Arial" w:hAnsi="Arial"/>
          <w:b w:val="0"/>
          <w:bCs w:val="0"/>
          <w:i w:val="0"/>
          <w:iCs w:val="0"/>
          <w:smallCaps w:val="0"/>
          <w:strike w:val="0"/>
          <w:color w:val="f8f8ff"/>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f8f8ff"/>
          <w:sz w:val="22.5"/>
          <w:szCs w:val="22.5"/>
          <w:u w:val="none"/>
          <w:shd w:fill="auto" w:val="clear"/>
          <w:vertAlign w:val="baseline"/>
          <w:rtl w:val="0"/>
        </w:rPr>
        <w:t xml:space="preserve">Retired family-court judge Judith Sheindlin, aka Judge Judy, makes tens of millions of dollars every year for doing one of the least appreciated jobs in the world: going on television and telling foolish people that they are wrong, that they can’t get what they want just because they feel it’s owed to them, and that adult men cannot wear ripped dungarees.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39.9040126800537" w:lineRule="auto"/>
        <w:ind w:left="1702.471923828125" w:right="1660.2490234375" w:firstLine="269.7749328613281"/>
        <w:jc w:val="both"/>
        <w:rPr>
          <w:rFonts w:ascii="Arial" w:cs="Arial" w:eastAsia="Arial" w:hAnsi="Arial"/>
          <w:b w:val="0"/>
          <w:bCs w:val="0"/>
          <w:i w:val="0"/>
          <w:iCs w:val="0"/>
          <w:smallCaps w:val="0"/>
          <w:strike w:val="0"/>
          <w:color w:val="f8f8ff"/>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f8f8ff"/>
          <w:sz w:val="22.5"/>
          <w:szCs w:val="22.5"/>
          <w:u w:val="none"/>
          <w:shd w:fill="auto" w:val="clear"/>
          <w:vertAlign w:val="baseline"/>
          <w:rtl w:val="0"/>
        </w:rPr>
        <w:t xml:space="preserve">Judge Judy has been broadcast in syndication for years, and even though her message and delivery haven’t changed much during her run, her worth and popularity only seem to increase. It might seem unclear why viewers can’t get enough of being reminded not to play house and sign a lease with someone if you’re not married, or that an oral contract is bullshit, or not to cross your arms because you’re in court, dummy, but the fact is, as humans, there is a part of us deep down that refuses to acknowledge how unfair life is.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39.9040126800537" w:lineRule="auto"/>
        <w:ind w:left="1709.6719360351562" w:right="1665.343017578125" w:firstLine="263.92486572265625"/>
        <w:jc w:val="both"/>
        <w:rPr>
          <w:rFonts w:ascii="Arial" w:cs="Arial" w:eastAsia="Arial" w:hAnsi="Arial"/>
          <w:b w:val="0"/>
          <w:bCs w:val="0"/>
          <w:i w:val="0"/>
          <w:iCs w:val="0"/>
          <w:smallCaps w:val="0"/>
          <w:strike w:val="0"/>
          <w:color w:val="f8f8ff"/>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f8f8ff"/>
          <w:sz w:val="22.5"/>
          <w:szCs w:val="22.5"/>
          <w:u w:val="none"/>
          <w:shd w:fill="auto" w:val="clear"/>
          <w:vertAlign w:val="baseline"/>
          <w:rtl w:val="0"/>
        </w:rPr>
        <w:t xml:space="preserve">That means every time Judy tells someone she can’t get back all the money she lent her baby daddy, or tells someone she doesn’t care how he feels because this is court, not therapy, it’s always a mini-revelation. She does more than settle small claims cases; she is the oracle of the big truth. When you see the happenings in the courtroom of Judge Judith Sheindlin, you see a true hero at work.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39.9040126800537" w:lineRule="auto"/>
        <w:ind w:left="1703.5968017578125" w:right="1669.468994140625" w:firstLine="2.475128173828125"/>
        <w:jc w:val="both"/>
        <w:rPr>
          <w:rFonts w:ascii="Arial" w:cs="Arial" w:eastAsia="Arial" w:hAnsi="Arial"/>
          <w:b w:val="0"/>
          <w:bCs w:val="0"/>
          <w:i w:val="0"/>
          <w:iCs w:val="0"/>
          <w:smallCaps w:val="0"/>
          <w:strike w:val="0"/>
          <w:color w:val="f8f8ff"/>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f8f8ff"/>
          <w:sz w:val="22.5"/>
          <w:szCs w:val="22.5"/>
          <w:u w:val="none"/>
          <w:shd w:fill="auto" w:val="clear"/>
          <w:vertAlign w:val="baseline"/>
          <w:rtl w:val="0"/>
        </w:rPr>
        <w:t xml:space="preserve">This book was completed before the release of Amy Poehler’s excellent memoir/call to arms, Yes Please, in which she also uses the phrase “Judge Judy, American Hero.” As such, the similar phrasing is due to a genuine, shared admiration for a legal heroine, not a theft, intentional or otherwise, and we hope Ms. Poehler understands (or just reads this book; she’s great).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5152587890625" w:line="240" w:lineRule="auto"/>
        <w:ind w:left="1550.943756103515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Getting Closure After Childhood Abuse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89990234375" w:line="239.9040126800537" w:lineRule="auto"/>
        <w:ind w:left="1547.34375" w:right="1488.768310546875" w:firstLine="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Child abuse is a particularly heinous crime because kids are helpless and defenseless against it, the effects stretch on forever, and if you really care about helping kids grow and become strong, then watching them harmed is truly heartbreaking. Not only is it instinctive for us to punish child abuse; we want to eliminate abusers from our world, and in a most painful manner.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3.4437561035156" w:right="1505.667724609375" w:firstLine="370.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sometimes, punishing an abuser may harm a victim more than it helps, while making it harder to reduce abuse in the world. For those abusers who are easy to manage—the drunken parent who never does it again once he’s outed—jail does no good while destroying the family’s</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7.34375" w:right="1494.970703125" w:firstLine="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financial security and, most important, making it more difficult for victims to recover. e prospect of punishment may also deter reporting by family members who fear its effect on the family.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7.6437377929688" w:right="1503.167724609375" w:firstLine="364.4999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Some would argue that it helps recovery to have victims confront their abuser, or at least see their abuser confronted by authority. In fact, a kid’s feelings of responsibility for the condition of his or her parents and other adults aren’t easily erased, even by validating the much greater responsibility of parents for kids.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4.0437316894531" w:right="1454.56787109375" w:firstLine="366.90002441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Unfortunately, recovery from abuse usually requires long-term retraining rather than catharsis, and guilty feelings of responsibility and the destructive urges that go with them tend to linger long after kids have grown up and escaped the coercion of their past.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91.170654296875" w:firstLine="369.2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don’t expect to overcome child abuse by gathering courage to confront your abuser. Feeling validated and knowing that he’s exposed and punished may not improve depression, despair, and loneliness. What does help, however, is to learn how to value yourself and fight self-destructive urges.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7.34375" w:right="1494.8681640625" w:firstLine="364.7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the long-term symptoms that arise from child abuse—depression, anxiety, PTSD—may or may not be helped by confrontation, direct or indirect. Indeed, they may not be curable by any treatment. What is most important, however, is that the abuse victim understands that he is not responsible for causing or clearing up symptoms, but for living a meaningful life in spite of them. at’s the only sure way to stand up to child abuse: by living a full life in spite of it, not defined by it, as a healthy adult.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0201416015625" w:line="240" w:lineRule="auto"/>
        <w:ind w:left="1718.2218933105469" w:right="0" w:firstLine="0"/>
        <w:jc w:val="left"/>
        <w:rPr>
          <w:rFonts w:ascii="Arial" w:cs="Arial" w:eastAsia="Arial" w:hAnsi="Arial"/>
          <w:b w:val="0"/>
          <w:bCs w:val="0"/>
          <w:i w:val="0"/>
          <w:iCs w:val="0"/>
          <w:smallCaps w:val="0"/>
          <w:strike w:val="0"/>
          <w:color w:val="f8f8ff"/>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f8f8ff"/>
          <w:sz w:val="22.5"/>
          <w:szCs w:val="22.5"/>
          <w:u w:val="none"/>
          <w:shd w:fill="auto" w:val="clear"/>
          <w:vertAlign w:val="baseline"/>
          <w:rtl w:val="0"/>
        </w:rPr>
        <w:t xml:space="preserve">Here’s what should happen to the victims of child abuse but often doesn’t: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49267578125" w:line="240" w:lineRule="auto"/>
        <w:ind w:left="1717.996826171875" w:right="0" w:firstLine="0"/>
        <w:jc w:val="left"/>
        <w:rPr>
          <w:rFonts w:ascii="Arial" w:cs="Arial" w:eastAsia="Arial" w:hAnsi="Arial"/>
          <w:b w:val="0"/>
          <w:bCs w:val="0"/>
          <w:i w:val="0"/>
          <w:iCs w:val="0"/>
          <w:smallCaps w:val="0"/>
          <w:strike w:val="0"/>
          <w:color w:val="f8f8ff"/>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f8f8ff"/>
          <w:sz w:val="22.5"/>
          <w:szCs w:val="22.5"/>
          <w:u w:val="none"/>
          <w:shd w:fill="auto" w:val="clear"/>
          <w:vertAlign w:val="baseline"/>
          <w:rtl w:val="0"/>
        </w:rPr>
        <w:t xml:space="preserve">• Healing from anxiety, depression, and self-hate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249267578125" w:line="306.54398918151855" w:lineRule="auto"/>
        <w:ind w:left="1717.996826171875" w:right="2003.2177734375" w:firstLine="0"/>
        <w:jc w:val="left"/>
        <w:rPr>
          <w:rFonts w:ascii="Arial" w:cs="Arial" w:eastAsia="Arial" w:hAnsi="Arial"/>
          <w:b w:val="0"/>
          <w:bCs w:val="0"/>
          <w:i w:val="0"/>
          <w:iCs w:val="0"/>
          <w:smallCaps w:val="0"/>
          <w:strike w:val="0"/>
          <w:color w:val="f8f8ff"/>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f8f8ff"/>
          <w:sz w:val="22.5"/>
          <w:szCs w:val="22.5"/>
          <w:u w:val="none"/>
          <w:shd w:fill="auto" w:val="clear"/>
          <w:vertAlign w:val="baseline"/>
          <w:rtl w:val="0"/>
        </w:rPr>
        <w:t xml:space="preserve">• Reduction in feeling overly sensitive to and responsible for the feelings of others • Comfort with close relationships, sexual and otherwise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997802734375" w:line="240" w:lineRule="auto"/>
        <w:ind w:left="1717.996826171875" w:right="0" w:firstLine="0"/>
        <w:jc w:val="left"/>
        <w:rPr>
          <w:rFonts w:ascii="Arial" w:cs="Arial" w:eastAsia="Arial" w:hAnsi="Arial"/>
          <w:b w:val="0"/>
          <w:bCs w:val="0"/>
          <w:i w:val="0"/>
          <w:iCs w:val="0"/>
          <w:smallCaps w:val="0"/>
          <w:strike w:val="0"/>
          <w:color w:val="f8f8ff"/>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f8f8ff"/>
          <w:sz w:val="22.5"/>
          <w:szCs w:val="22.5"/>
          <w:u w:val="none"/>
          <w:shd w:fill="auto" w:val="clear"/>
          <w:vertAlign w:val="baseline"/>
          <w:rtl w:val="0"/>
        </w:rPr>
        <w:t xml:space="preserve">• Confidence in the ability to protect oneself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4249267578125" w:line="240" w:lineRule="auto"/>
        <w:ind w:left="1895.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Among the wishes people express are: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9000549316406" w:line="240" w:lineRule="auto"/>
        <w:ind w:left="1848.54370117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To stop anxiety, depression, and self-harmful urges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9267578125" w:line="240" w:lineRule="auto"/>
        <w:ind w:left="1848.54370117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To break the pattern and stop choosing friends and partners who are abusive</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8.54370117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To feel happy, confident, or normal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5537109375" w:line="240" w:lineRule="auto"/>
        <w:ind w:left="1848.54370117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To get closure on their experience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5537109375" w:line="240" w:lineRule="auto"/>
        <w:ind w:left="1915.44372558593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 are three examples: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1835.0437927246094" w:right="1804.278564453125" w:firstLine="7.87490844726562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My father stopped abusing me after I told the school social worker, and now I’m seeing a therapist who is trying to help me with depression. e therapist thinks I don’t want to see my father punished because I’m trying to protect him, but I’m also worried about what will happen to the family if he’s in jail and we’re broke. My mother can’t work, and I have older siblings who were never hit and will have to drop out of school if my parents can’t help pay. My goal is to figure out what will be best for my recovery and how to find treatment that will help.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6484375" w:line="239.9040126800537" w:lineRule="auto"/>
        <w:ind w:left="1825.5937194824219" w:right="1798.128662109375" w:firstLine="16.6500854492187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It turns out my daughter was abused by her stepfather when he was drinking and I didn’t know, and now I feel terrible. She was seeing a therapist because she was cutting herself, skipping curfew, and hanging out with a much older drug user who was clearly taking advantage of her. I’ve told her I’m sorry, and that I was so busy trying to keep things going that I was blind to what was really going on, but she’s as angry and depressed as ever and I just don’t know what to do. My goal is to help her recover from this horrible trauma, for which I feel responsible.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39.9040126800537" w:lineRule="auto"/>
        <w:ind w:left="1833.6936950683594" w:right="1789.283447265625" w:firstLine="8.5501098632812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 was molested by a family friend whenever the two families spent a lot of time together when I was a child, and now, ten years later, treatment has helped me realize how inappropriate it was and how much I hated him for it. When I told my parents, they were shocked and very supportive, but they’re close to this man’s entire family and they don’t want to say anything, particularly now that he’s old and unwell. I’ve told them if they won’t, I will. My goal is to make sure this can’t happen again, strike a blow for honesty and openness, and help my own recovery.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39.9040126800537" w:lineRule="auto"/>
        <w:ind w:left="1547.34375" w:right="1485.167236328125" w:firstLine="358.200073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ere’s an all-or-nothing quality to the anger experienced by survivors of abuse that, while perfectly understandable, is very hard to change and manage. Whether you turn it on others or yourself, it leaves little room for trust, hope, or compromise and is pure poison for relationships with others and your desire to live. e anger is as powerful, destructive, and erratic as a natural disaster, except the cause is anything but.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7.34375" w:right="1490.865478515625" w:firstLine="36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Focusing that anger on the abuser seems like the obvious choice—he certainly deserves it—but doing so doesn’t make the pain go away. It may also hold false promise for relief and healing that, when broken, could make the pain worse.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8.0438232421875" w:right="1502.30712890625" w:firstLine="36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may feel comforted by a therapist who joins you in your anger against your abuser and other people in your life who treat you badly. As time goes by, however, you have to ask yourself whether it’s really helping. Your feelings may be validated, but your long-term goal is not to hate your</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1437377929688" w:right="1509.8681640625" w:firstLine="11.69998168945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enemies, regardless of how hateful they are, but to find friends who are basically trustworthy and learn how to manage extreme feelings, whether you’re trying too hard to be liked or getting too angry when you’re hurt. Make sure your therapy can provide you with tools and good coaching for that difficult task.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0.1437377929688" w:right="1495.169677734375" w:firstLine="355.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good way to educate yourself about remedies that help you manage extreme feelings is to read the curriculum for a cognitive/behavioral treatment called DBT (dialectical behavior therapy). It provides ideas, exercises, and values for training yourself to respond constructively when you feel hate and despair. It doesn’t make those feelings go away, unfortunately, and frustrating them can temporarily make them worse. e fact that you’ve prevented yourself from doing something destructive, however, like hurting yourself or blowing off a friendship, can protect you from re-traumatizing yourself and, in the end, give you a better life.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4437255859375" w:right="1493.9697265625" w:firstLine="372.6000976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you’re the parent or friend of someone who happens to have the extremely negative feelings that result from abuse, advising her on how to manage feelings is much more helpful than trying to ease, or take responsibility for, her pain. If you feel responsible, think carefully about what you actually controlled and apologize, but don’t let guilt get you to blindly encourage and tolerate venting, accusations, and mean behavior.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496.669921875" w:firstLine="372.900085449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Instead, remind yourself that neither you nor she deserves pain and that she has to learn to manage it, or it will cause more pain. Familiarize yourself with DBT or some other cognitive/behavioral approach to managing negativity, and encourage her to do likewise. en remove yourself from negative conversations and try to focus her in a positive direction.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3.4437561035156" w:right="1495.494384765625" w:firstLine="369.60006713867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wonder whether disclosure to family will help, don’t do it for catharsis. Instead, add up the positive and negative consequences. Of course disclosure is necessary if it’s the only way to prevent further abuse (or if you’re a legally mandated reporter). Otherwise, it may stir up a hornet’s nest among friends and family who can’t tolerate the truth and can thus cause further isolation and conflict for the victim. What’s important is not airing the truth and punishing the criminal (especially if s/he can no longer hurt anyone else), but getting as much support and understanding as you can from those who have it to give.</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7.34375" w:right="1494.96826171875" w:firstLine="36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Not all abuse victims are troubled by negative feelings, but most must carry some burden of pain, anxiety, and mistrust that doesn’t disappear, even with good therapy and loving friends. When they can endure those feelings and nevertheless find a reason to live, love, and restrain negative impulses, they’ve truly overcome their trauma. e negative emotions may still be powerful enough to linger, but positive actions are what matter.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01953125" w:line="240" w:lineRule="auto"/>
        <w:ind w:left="1547.2686767578125" w:right="0" w:firstLine="0"/>
        <w:jc w:val="left"/>
        <w:rPr>
          <w:rFonts w:ascii="Arial" w:cs="Arial" w:eastAsia="Arial" w:hAnsi="Arial"/>
          <w:b w:val="0"/>
          <w:bCs w:val="0"/>
          <w:i w:val="0"/>
          <w:iCs w:val="0"/>
          <w:smallCaps w:val="0"/>
          <w:strike w:val="0"/>
          <w:color w:val="6d6e72"/>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6d6e72"/>
          <w:sz w:val="22.5"/>
          <w:szCs w:val="22.5"/>
          <w:u w:val="none"/>
          <w:shd w:fill="auto" w:val="clear"/>
          <w:vertAlign w:val="baseline"/>
          <w:rtl w:val="0"/>
        </w:rPr>
        <w:t xml:space="preserve">Quick Diagnosis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5537109375" w:line="240" w:lineRule="auto"/>
        <w:ind w:left="1555.44372558593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Here’s what you wish for and can’t have: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40" w:lineRule="auto"/>
        <w:ind w:left="1848.54370117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A world in which abuse doesn’t occur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5537109375" w:line="239.9040126800537" w:lineRule="auto"/>
        <w:ind w:left="2019.3186950683594" w:right="1764.51904296875" w:hanging="170.77499389648438"/>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Freedom from pain, trauma, doubt, self-hate, and yearnings for bad people and bad substances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152587890625" w:line="279.8880100250244" w:lineRule="auto"/>
        <w:ind w:left="1848.543701171875" w:right="3250.357666015625"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Reliable healing through catharsis, intense support, or anything quick • Healing through punishment and a slow and painful revenge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0299072265625" w:line="240" w:lineRule="auto"/>
        <w:ind w:left="1915.44372558593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Here’s what you can aim for and actually achieve: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40" w:lineRule="auto"/>
        <w:ind w:left="1848.54370117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Improve safety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9267578125" w:line="240" w:lineRule="auto"/>
        <w:ind w:left="1848.54370117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Get better at controlling self-destructive behavior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9267578125" w:line="279.8880100250244" w:lineRule="auto"/>
        <w:ind w:left="1848.543701171875" w:right="1973.09814453125"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Gain perspective that is less distorted by negative feelings and close relationships • Gain hope in a better future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0299072265625" w:line="240" w:lineRule="auto"/>
        <w:ind w:left="1915.44372558593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Here’s how you can do it: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40" w:lineRule="auto"/>
        <w:ind w:left="1848.54370117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Report and stop child abuse whenever you encounter it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9267578125" w:line="239.9040126800537" w:lineRule="auto"/>
        <w:ind w:left="2020.4437255859375" w:right="1857.14599609375" w:hanging="171.90002441406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Discuss methods for evaluating how you’re doing and what’s important for you that are not reactive to intense negative feelings or the opinion of others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152587890625" w:line="239.9040126800537" w:lineRule="auto"/>
        <w:ind w:left="2016.1688232421875" w:right="1582.7197265625" w:hanging="167.62512207031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Practice methods for staying in touch with your goals and values when you’re flooded with negative feelings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1495361328125" w:line="240" w:lineRule="auto"/>
        <w:ind w:left="1848.54370117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Find coaches and supporters who can reinforce your progress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9267578125" w:line="239.9040126800537" w:lineRule="auto"/>
        <w:ind w:left="2026.7437744140625" w:right="1744.27001953125" w:hanging="178.20007324218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Take pride in what you’ve accomplished, despite continuing pressure to despair and hurt yourself and your relationships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51495361328125" w:line="240" w:lineRule="auto"/>
        <w:ind w:left="1550.8686828613281" w:right="0" w:firstLine="0"/>
        <w:jc w:val="left"/>
        <w:rPr>
          <w:rFonts w:ascii="Arial" w:cs="Arial" w:eastAsia="Arial" w:hAnsi="Arial"/>
          <w:b w:val="0"/>
          <w:bCs w:val="0"/>
          <w:i w:val="0"/>
          <w:iCs w:val="0"/>
          <w:smallCaps w:val="0"/>
          <w:strike w:val="0"/>
          <w:color w:val="6d6e72"/>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6d6e72"/>
          <w:sz w:val="22.5"/>
          <w:szCs w:val="22.5"/>
          <w:u w:val="none"/>
          <w:shd w:fill="auto" w:val="clear"/>
          <w:vertAlign w:val="baseline"/>
          <w:rtl w:val="0"/>
        </w:rPr>
        <w:t xml:space="preserve">Your Script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49267578125" w:line="239.9040126800537" w:lineRule="auto"/>
        <w:ind w:left="1547.6437377929688" w:right="1501.968994140625" w:firstLine="7.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Here’s what to tell someone/yourself when you’re feeling abuse-related fear and despair.</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912.7436828613281" w:right="2287.0660400390625" w:firstLine="17.40005493164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Dear [Me/Abuser/Person Who Has Disappointed Me But May Not Be Abusive/Indifferent Jerk],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9.9040126800537" w:lineRule="auto"/>
        <w:ind w:left="1934.9436950683594" w:right="1925.467529296875" w:hanging="5.3999328613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feel as if life is [insert synonym for “bullshit”] and the people I care most about don’t really respect [what I have to give/me, since they’ve used me like a Wet-Nap at a clambake], but I know my childhood left me with horrible feelings and even more horrible taste in friends. I will continue to avoid [drinking/drugging/hanging out with Assholes], attend meetings with like-minded people, keep on working if I can, and review the exercises that remind me about what I value in life and myself.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01953125" w:line="240" w:lineRule="auto"/>
        <w:ind w:left="1550.943756103515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Getting a Square Deal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89990234375" w:line="239.9040126800537" w:lineRule="auto"/>
        <w:ind w:left="1548.543701171875" w:right="1508.365478515625" w:firstLine="6.3000488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Getting your due, in spite of most people’s inflated expectations of what they deserve, is a reasonable goal only if you’re under the age of seven. Children often use fairness as the main argument for both getting what they want and avoiding what they don’t want, and it’s also why their arguments often end in tears.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495.76904296875" w:firstLine="372.900085449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would certainly be a better world if you could count on getting what you deserve if you stand up for yourself and appeal to the right authorities. But facts are often impossible to confirm, and authorities have the same weaknesses as everyone else, so it’s no wonder that fights about fairness escalate fast. When parents are the authority, they can just tell kids that life isn’t fair. When adults accuse other adults of unfair behavior, it implies they’re bad, and the nastiness that results is usually much worse than a time-out.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494.7705078125" w:firstLine="355.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righteous strike for fair wages may push your job overseas, or getting your spouse to understand your point may win you a cold shoulder and weeks of couples therapy. e amount of passion you feel for getting what you deserve, however, should tell you it’s a dangerous wish and force you to think twice before adopting it as a goal and making it a cause.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91.270751953125" w:firstLine="370.20004272460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Instead, if you haven’t gotten anywhere after you’ve done your best to push your case, check out the attitudes and past actions of the people who stand in your way. Almost always, you’ll find their words and actions reflect values that are not likely to change and will not allow them to agree</w:t>
      </w:r>
    </w:p>
    <w:sectPr>
      <w:type w:val="continuous"/>
      <w:pgSz w:h="15840" w:w="12240" w:orient="portrait"/>
      <w:pgMar w:bottom="0" w:top="0" w:left="0" w:right="0" w:header="0" w:footer="720"/>
      <w:cols w:equalWidth="0" w:num="1">
        <w:col w:space="0" w:w="122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