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399"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399"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0620117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76953125" w:line="240" w:lineRule="auto"/>
        <w:ind w:left="1564.14367675781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GET A FINANCIAL LIFE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376953125" w:line="239.9040126800537" w:lineRule="auto"/>
        <w:ind w:left="1544.1188049316406" w:right="1500.893554687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a must read for anyone in their twenties or thirties hoping to have a shot at using their hard-earned money to get ahead financially. It will give you an easy-to-use framework for managing your money, along with countless lessons for avoiding costly mistakes and saving money. Best of all, it’s easy reading.”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14.803466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—Matt Fellowes, founder of HelloWallet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5.0187683105469" w:right="1492.681884765625" w:firstLine="17.099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the book I wish I’d read when I was just out of college. Filled with life-altering financial lessons, this new edition of Get a Financial Life reinvents the money guide for a new generation.”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02.25341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—Farnoosh Torabi, financial expert and host of the award-winning podcast So Money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3.6688232421875" w:right="1503.14453125" w:firstLine="18.449859619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“Kobliner provides concise but comprehensive solutions to the biggest financial issues facing young people today. This guide is just what millennials need to fix their finances, especially since personal finance is a subject far too many schools fail to teach.”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06.5124511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—Scott Gamm, correspondent for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TheStreet.com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author of More Money, Please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62.1186828613281" w:right="1498.128662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 best guides to help young people get a handle on money matters.” —Burton G. Malkiel, Chemical Bank Chairman’s Professor of Economics Emeritus, Princeton University; author of A Random Walk Down Wall Street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62.1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“Beth Kobliner’s book provides a much-needed and sensible guide.”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1498.04809570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—Paul A. Volcker, former chairman, Federal Reserve Board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4.1188049316406" w:right="1503.0688476562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“Beth’s book packs a punch of practical advice. It speaks the language of young professionals and students without dumbing down crucial concepts. Definitely a must read for any young person looking to get an edge on life.”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497.97729492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—Ted Gonder, cofounder and CEO of Moneythink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4.1188049316406" w:right="1507.41577148437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highly readable and substantial guide to the grown-up worlds of money and business. . . . Backed up by bibliographies, source lists, and useful phone numbers, this book could be tucked into one of those ubiquitous backpacks to guide novices through the thickets of apartment rentals, mortgage applications, taxes, and more. Its strength is in explaining both the principles and the practicalities involved in each chunk of the landscape.”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510.467529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New York Times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4.1188049316406" w:right="1501.94458007812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saddled with student loan debt from years in college and want tips on how to pay it down effectively, need to understand the basics of things like health insurance and why you get bills even though your insurer pays for other things, and don’t see how it’s at all possible to save for a home of your own someday, this book is for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23754882812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Lifehacker.com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9.2938232421875" w:right="1500.7421875" w:firstLine="12.824859619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“Shaw said youth is wasted on the young. I suspect the Kobliner financial wisdoms will work out well at all our ages.”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10.55297851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—Paul A. Samuelson, Institute Professor Emeritus, MIT; Nobel laureate in economics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4.1188049316406" w:right="1491.561279296875" w:firstLine="17.99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“Kobliner’s done it again! Get a Financial Life gives clear and straightforward advice on how to manage your money—even in a financial meltdown. A must read for twenty- and thirty somethings who want to be fiscally smart and financially secure.”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10.654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—Soledad O’Brien, TV news anchor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9.2938232421875" w:right="1509.613037109375" w:firstLine="12.824859619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a Financial Life gives you the essential information you need to get your finances in order as you’re starting your career. The rest is up to you. Educate yourself, get motivated, and get your finances in shape now by reading this book.”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485.5615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—Sharon Epperson, personal finance correspondent, CNBC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5.2436828613281" w:right="1532.471923828125" w:firstLine="1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“Smart, thorough—a tremendously useful guide to all the essentials of sound personal finance.”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06.44653320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—Fortune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62.1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daring book . . . A life’s worth of smart financial advice.”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1497.93945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—Newsweek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9.2938232421875" w:right="1528.494873046875" w:firstLine="12.824859619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“With numerous insights, this fine book demonstrates that, through discipline and enterprise, anyone can win their financial independence.”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18.7841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—Tom Gardner, cofounder of The Motley Fool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4.1188049316406" w:right="1514.50561523437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“Beth Kobliner is telling you it’s time to smell the latte. In Get a Financial Life, Kobliner serves a rich, smooth brew of common sense on everything from paying off your student loans to saving for (gasp) your future. The advice is thoughtful, precise, and up-to-date. But the simple, step-by-step explanations make getting a financial life easier than steaming the perfect froth on a cappuccino.”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10.467529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—Saul Hansell, business reporter, The New York Times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9.2938232421875" w:right="1474.64599609375" w:firstLine="12.824859619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eminently digestible resource. Buying this book right now is probably one of the best— and cheapest—investments.”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497.913818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—Time Out New York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62.11868286132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it. Read it. Reference it often.”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1510.6054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—Kiplinger’s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5.2436828613281" w:right="1503.897705078125" w:firstLine="1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a Financial Life is a great option for a young, analytical, and thoughtful person—it doesn’t just cram a conclusion down your throat, but explains options in a clear and reasonable way.”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477.263183593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TheSimpleDollar.com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50.1937866210938" w:right="1519.27246093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was the book I had been waiting for; everything you need to know about saving, budgeting, credit cards, debt, insurance, owning a home, and much more is in this book.” —Cara Newman,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YoungMoney.com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1188049316406" w:right="1504.67651367187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“Sometimes the very best books are the simplest. And that’s the beauty of Get a Financial Life. . . . It offers the fundamental ABCs of how to manage your money. . . . Kobliner’s book is a gentle guide, carefully walking her money neophytes through the nuts and bolts of personal finance. There’s no magic formula for taking control of your financial life here, but rather frank meat-and-potatoes money-management moves that have stood the test of 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02.13012695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—USA Today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9.2938232421875" w:right="1517.017822265625" w:firstLine="12.824859619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“Informative, laden with sound advice, and attractively packaged with charts and lists, this small book is ideal for anyone needing a primer on personal finance.”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10.6372070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Christian Science Monitor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4.1188049316406" w:right="1510.90087890625" w:firstLine="17.99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“Beth Kobliner has written one of the best personal finance books currently available. Get a Financial Life is ‘must’ reading for young adults—and has a lot of solid information for the forty-and-over crowd as well.”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543.081054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Midwest Book Review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Thank you for downloading this Touchstone eBook.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799.5687866210938" w:right="1757.0227050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Join our mailing list and get updates on new releases, deals, bonus content and other great books from Touchstone and Simon &amp; Schuster.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051757812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CLICK HERE TO SIGN UP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visit us online to sign up at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eBookNews.SimonandSchuster.com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3011779785"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Pr>
        <w:drawing>
          <wp:inline distB="19050" distT="19050" distL="19050" distR="19050">
            <wp:extent cx="5295900" cy="8067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959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864196777344"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CONTENTS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6650390625" w:line="240" w:lineRule="auto"/>
        <w:ind w:left="1571.231231689453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Introduction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376953125" w:line="240" w:lineRule="auto"/>
        <w:ind w:left="1564.4812011718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1: Crib Notes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6953125" w:line="319.8720073699951" w:lineRule="auto"/>
        <w:ind w:left="1564.481201171875" w:right="4298.7884521484375" w:firstLine="200.81253051757812"/>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 Cheat Sheet for Time-Pressed Readers Who Need Help Now </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2: Taking Stock of Your Financial Life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Figuring Out Where You Are and Where You Want to Go Putting a Price Tag on Your Goals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4372558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Learning How to Reach Your Goals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Does Your Money Go?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0.943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Three Financial Rules of Thumb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Your Financial Life in Order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419.8319721221924" w:lineRule="auto"/>
        <w:ind w:left="1564.481201171875" w:right="5097.171630859375" w:firstLine="498.7126159667969"/>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Keeping Track of Money Coming In and Going Out </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3: Dealing with Debt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64.5437622070312" w:right="4316.5643310546875" w:hanging="295.4249572753906"/>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Finding the Cheapest Loans and Getting Yourself Out of Hock Four Pointers for Anyone with Debt of Any Kind Credit Cards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Student Loans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Car Loans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Credit Scores and Credit Reports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Identity Theft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If You’re in Serious Debt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When to Consider Bankruptcy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9267578125" w:line="240" w:lineRule="auto"/>
        <w:ind w:left="1564.4812011718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4: Basic Banking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39013671875" w:line="279.8880100250244" w:lineRule="auto"/>
        <w:ind w:left="2061.3937377929688" w:right="5344.44580078125" w:hanging="292.2749328613281"/>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How to Keep Your Costs Low and Your Money Safe A Bank by Any Other Name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What to Look for in a Bank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Managing Your Checking Account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Using the ATM Wisely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Internet-Only Banks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What to Do with Your Savings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49.918823242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Joint Versus Separate Accounts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1.393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 Warning About Bank-Sold Investments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5537109375" w:line="279.8880100250244" w:lineRule="auto"/>
        <w:ind w:left="1770.0187683105469" w:right="3206.07177734375" w:hanging="205.53756713867188"/>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5: All You Really Need to Know About Investing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It’s Time to Have Some Fun(ds)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943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Two Pointers for New Investors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4.5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Fund Fundamentals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Money Market Funds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1.393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 Word About Inflation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Stock Funds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5.44372558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Bond Funds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0.943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Right Mix of Investments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Investment Fees Really Matter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My Favorite Low-Cost Funds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Socially Responsible Investing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86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Do I Need a Financial Advisor?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9267578125" w:line="240" w:lineRule="auto"/>
        <w:ind w:left="1564.4812011718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6: Living the Good Life in 2070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6953125" w:line="279.8880100250244" w:lineRule="auto"/>
        <w:ind w:left="2057.793731689453" w:right="3480.6817626953125" w:hanging="278.3250427246094"/>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Think It’s Crazy to Start Saving Now for Retirement? It’s Crazy Not To What Are Retirement Savings Plans, Anyway?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How Your Retirement Savings Grow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Contributing to Your 401(k)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Contributing to an IRA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063.193817138672" w:right="3696.5338134765625" w:firstLine="7.199859619140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at the Money in Your 401(k) or IRA If You Really Need It Inflation and Taxation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065.44372558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Retirement Plan FAQs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If You’re Self-Employed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9267578125" w:line="240" w:lineRule="auto"/>
        <w:ind w:left="1564.4812011718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7: Oh, Give Me a Home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739013671875" w:line="240" w:lineRule="auto"/>
        <w:ind w:left="1765.29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Advice on Affording a Place of Your Own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What Every Renter Needs to Know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Should You Rent or Buy?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What Lenders Look For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0.943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Real Costs of Owning a Home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Special Programs for Home Buyers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If You Don’t Qualify for a Mortgage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Shopping for a Mortgage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Making the Process Go Smoothly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769.1188049316406" w:right="2885.447998046875" w:hanging="204.63760375976562"/>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8: Insurance: What You Need and What You Don’t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Finding the Right Policies and Skipping Coverage You Can Do Without Getting the Best Deal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Checking Out Credentials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Making the Most of Your Employer’s Plans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Health Insurance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Car Insurance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3.86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Disability Insurance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Home Insurance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5.44372558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Life Insurance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Insurance You Probably Don’t Need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5537109375" w:line="279.8880100250244" w:lineRule="auto"/>
        <w:ind w:left="1564.481201171875" w:right="4527.7221679687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9: How to Make Your Life Less Taxing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Put More Money in Your Pocket and Less in Uncle Sam’s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793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Why Is Your Paycheck So Small?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0.943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Taxes You Pay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4.5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Figuring Out Your Tax Rate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4.5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Filing Your Tax Return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2.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Maximizing Your Tax Breaks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86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Deductions for the Self-Employed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Getting Your Tax Life in Order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86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Do You Need a Tax Preparer?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9267578125" w:line="279.8880100250244" w:lineRule="auto"/>
        <w:ind w:left="1770.0187683105469" w:right="4126.998291015625" w:hanging="205.53756713867188"/>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Chapter 10: Making the Most of Military Benefits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Know What You Deserve If You 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5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Education Perks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4.54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Financial Assistance with Your Home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Protecting Your Health and Your Assets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3.19381713867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Help Paying Off Your Debt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Support for Your Family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70.393676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Guidance on Legal, Tax, and Personal Finance Matters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067.693786621093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Securing Your Savings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49267578125" w:line="240" w:lineRule="auto"/>
        <w:ind w:left="1564.81872558593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Further Reading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3739013671875" w:line="240" w:lineRule="auto"/>
        <w:ind w:left="1559.756317138671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Special Acknowledgments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3739013671875" w:line="240" w:lineRule="auto"/>
        <w:ind w:left="1544.9063110351562"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Acknowledgments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4.2666816711426" w:lineRule="auto"/>
        <w:ind w:left="1571.2312316894531" w:right="8356.553344726562" w:hanging="26.324920654296875"/>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About the Author Index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68.543701171875" w:right="1929.962158203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parents, Harold and Shirley Kobliner, who taught me how to handle money,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63.7437438964844" w:right="1925.163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to Sylvia Porter, who gave me the opportunity to write about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7.16857910156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INTRODUCTION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87744140625" w:line="249.3178367614746" w:lineRule="auto"/>
        <w:ind w:left="1543.7437438964844" w:right="1489.9853515625" w:firstLine="33.495635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 YOU’RE L IKE most people in their twenties and thirties, you worry about money.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who can blame you?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5438232421875" w:right="1450.16357421875" w:firstLine="35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job market is rough. Salaries are flatlining. Student debt loads are at an all-time high. And housing costs—whether you rent or buy— are eating up a bigger chunk of paychecks than ever before. So while the idea of reading a book about money may not be high on your bucket list, it should be.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84.3627929687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Getting your financial life in order is very doable if you start now. All you need is a modest amount of knowledge—much less than you’d think—plus a little effort. This book is your guide.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84.960937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me so sure? That one’s easy: I’ve seen it happen, again and again. Since Get a Financial Life was first published twenty years ago, more than half a million readers have used this book to help them get out of debt, start to save, and begin to invest. This edition has been entirely updated and completely revised for the financial challenges you face today. I’ve re-reported, reexamined, and rewritten it from cover to cover. I’ve updated facts and links. I’ve also rethought every table, worksheet, and bullet point to help you take control of your finances—whether you’re climbing the corporate ladder or doing your own thing as an entrepreneur, whether you earn $20,000 or $200,000, whether you’re single or married, whether you’re financially inclined or fiscally challenged. Though many of the details have changed, the guiding principle of Get a Financial Life is the same: It focuses exclusively on what you need to know, and leaves out everything else.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2.16186523437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come away with strategies to help you save, even if you are barely scraping by. You’ll get clear advice on paying down your debts —whether you have student loans, credit cards, or both—and learn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452.5610351562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shop for everything from auto loans to mortgages. You’ll discover the best reasons (and the best ways) to save in 401(k)s and IRAs. You’ll find clear guidelines on how to choose the right investments for you, and figure out what kind of bank you need. You’ll get the scoop on whether you should borrow for grad school— and if so, how. You’ll uncover tips based on the latest research on reining in spending, and learn how to avoid fees that eat into your savings. You’ll pick up tax strategies that can easily save you hundreds if not thousands of dollars. You’ll read unbiased advice about what insurance you need—and what insurance you should avoid.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5.861816406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also get answers to specific questions, including: How can I fix my credit score? When is it smart to rent a place rather than buy? Should I invest in the stock market—and if so, how? Is there a safe place to put my money and earn a decent return? Plus, if you or someone you know is in the military or is a veteran, you’ll get the rundown on available benefits.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84.062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 thought of reading an entire book on personal finance may still feel like pure drudgery. But don’t despair. Start with Chapter 1, which is the “Crib Notes” version of what you need to know. Then peruse the end of each chapter, where you’ll find “Financial Cramming” review sections that spell out the key concepts and online resources for you. And, I promise you, if you do decide to take the plunge and read the full book, you will discover that the details of getting a financial life are actually easier than you think. Especially since you have one major advantage on your side: time.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6437683105469"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79.9864196777344"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CRIB NOTES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650390625" w:line="239.9040126800537" w:lineRule="auto"/>
        <w:ind w:left="1542.5437927246094" w:right="2300.55908203125" w:firstLine="0.33752441406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 Che a t She e t for T ime -Pr e s s ed Re ade r s Who Ne ed H e lp No w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22021484375" w:line="242.36586570739746" w:lineRule="auto"/>
        <w:ind w:left="1543.7437438964844" w:right="1496.363525390625" w:firstLine="33.495635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 YOU’RE OVERWH ELME D by the idea of diving into a whole book on personal finance, this chapter is for you. It cuts to the chase and sets you on the path to a solid financial life. No kidding around: Adopting even one or two of these strategies will put you ahead of the game and—I promise—make a big difference sooner than you think.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193359375" w:line="239.9040126800537" w:lineRule="auto"/>
        <w:ind w:left="1543.7437438964844" w:right="1484.9609375" w:firstLine="37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as someone’s mother once said, cheaters only cheat themselves. And while this chapter is a good launching pad, ignoring the remaining nine chapters is a little like relying on the SparkNotes version of Hamlet: You’ll get the basic plotline but never understand what all the fuss is about. That said, the following crib notes will give you the “need to know” basics. I’ve tried to list the advice in rough order of importance, but your priorities will depend on your own situation, of course.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40" w:lineRule="auto"/>
        <w:ind w:left="1564.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Insure yourself against financial ruin.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9436950683594" w:right="1487.062988281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need health insurance. Period. As of this writing, the law requires that you have it. Even more important: It’ll help protect you if you have an accident or illness, and guarantee that you don’t bankrupt yourself—or your family—if you run into any serious medical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93.660888671875" w:firstLine="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problems. For these reasons, health insurance should be considered your number one financial priority.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9436950683594" w:right="1484.3640136718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work for a company that offers its employees health insurance, you’re lucky; participating in a plan at work will almost always cost you much less than buying a policy on your own because your employer pays for part of it. Your company may offer more than one type of plan; make sure you consider not only the price but also the extent of the coverage. You’ll want to find out exactly how much you’ll be expected to pay out of pocket before insurance kicks in (this is known as the deductible), the rules for seeing specialists, and what happens if you want to visit a doctor who doesn’t participate in the plan.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85.562744140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job doesn’t offer coverage, you work for yourself, or you’re looking for a job, you’ll have to pay for it on your own. First, see if you can get coverage through a family member. Federal rules say you can be covered by your parents’ insurance until you turn 26; some states will let you stay on even longer. If you’re married and your spouse is insured through work, see about being added to that policy. Many companies also cover unmarried domestic partners.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7.45117187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all else fails, you’ll need to purchase a policy on your own. As of this writing, you can comparison shop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Healthcare.gov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eHealth.com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go directly to individual insurance companies.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511.26220703125" w:firstLine="36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additional tips on the insurance that you need—and the kinds you should avoid—see Chapter 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Pay off your debt the smart way.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6437072753906" w:right="1491.46240234375" w:firstLine="12.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smartest financial moves you can make is to take any savings you have (above and beyond money you need for essentials like rent, food, and health insurance) and pay off your high-rate loans. The reason is simple: You usually can “earn” more by paying off a loan than you can by saving and investing. That’s because paying off a credit card or high-rate loan that has a 15% interest rate is equivalent to earning 15% on an investment, guaranteed—an extremely attractive rate of return. If you want a full explanation of this concept,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Otherwise, take my word for it.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492.16186523437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in attacking high-rate debt is to try to reduce your interest rate. Start by simply calling your credit card company and asking for a lower rate. (Seriously, this often works.) Next, see if you can qualify for one of the lower-rate cards listed on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CreditCards.com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CardHub.com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then transfer your remaining balance to it.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9436950683594" w:right="1485.563964843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several different types of debt—say, a balance on a credit card with a 15% interest rate, another credit card balance with a 12% rate, and a student loan with a 4% rate—pay off the loan with the highest interest rate first. One way to make this easier is to ask your federal student loan servicer to stretch out your payments for longer than the standard ten years by switching to a different repayment plan. This will reduce your monthly student loan payment, leaving you with extra cash, which you can use to pay off your credit card balances faster. Once you’ve gotten rid of your 15% card balance, increase the payments on your 12% balance. After you wipe out that one, increase your student loan payments to at least their initial levels.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7.1655273437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time it doesn’t make sense to kill your debt is when the interest rate you’re being charged is lower than the rate you can receive on an investment. If, for example, you have a student loan with only a 3% rate and no other debt, you’d be better off maintaining your usual payment schedule on the loan and putting your cash into an investment that pays you an after-tax rate greater than 3%, assuming you can find it. One such place would be a 401(k) with matching contributions, which is coming up in the next point.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4438171386719" w:right="1515.963134765625" w:firstLine="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detailed information on credit cards, auto loans, and student loans, see Chapter 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40" w:lineRule="auto"/>
        <w:ind w:left="15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Start contributing to a tax-favored retirement savings plan.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6437072753906" w:right="1501.962890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one might strike you as nuts at first. Why would you think about retirement now? But here’s the reality: Saving money in a retirement plan is one of the smartest (and easiest) things you can do when you’re young. If you’re fortunate enough to work for a company that offers a retirement savings plan like a 401(k), you should take advantage of it.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84.96093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 attraction here is that many employers will match a portion of the amount you put into such a plan. That means the company contributes a set amount—say, 50 cents or a dollar—for every dollar you contribute, up to a specified percentage of your salary. That’s free money, equivalent to an immediate 50% or 100% return. There’s nowhere you can beat this! (In fact, if your company offers such a fabulous matching deal, you should probably contribute to the plan even before paying off your high-rate debt.) In addition, the federal government allows the money to grow tax-free.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 explanation of how this saves you even more money.)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62.7636718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may seem crazy to lock up your money in a retirement savings plan. Ignore that feeling. While it’s true that you won’t be able to withdraw your money from a 401(k) until you reach age 59½ without facing a penalty, the benefits of matching and tax-advantaged growth are so huge that this is still the best deal out there. If you switch jobs, you may be able to move your 401(k) money into your new employer’s plan (or transfer it into something called an IRA; see below). Also, most plans allow employees to borrow against their retirement savings in an emergency. As of 2017, the maximum you can contribute annually is $18,000, which may be more than you can manage, but try to at least contribute the maximum amount for which you’re eligible to receive matching funds.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0437622070312" w:right="1506.96166992187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work for an employer who offers a 401(k) or a similar retirement plan, you should start investing in an individual retirement account (IRA). The most you can contribute to an IRA as of 2017 is $5,500 annually; if at all possible, contribute the maximum amount every year.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84.9633789062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IRAs don’t provide matching contributions, so putting money in one is somewhat less pressing than enrolling in a company-sponsored plan that offers a match. That said, certain IRAs known as Roth IRAs do offer one special benefit: There’s no penalty for withdrawing the money you contribute to them at any time. You’re not allowed to freely withdraw the interest you earned on the money you contributed until after you turn 59½. (Note that there’s also something called a Roth 401(k);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8171386719" w:right="1500.36376953125" w:firstLine="36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Bottom line: Max out your company’s 401(k) up to the matching limit if you have one. If that’s not an option, go with an IRA. For all your questions on tax-favored retirement savings plans, see Chapter 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40" w:lineRule="auto"/>
        <w:ind w:left="1548.24371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Build an emergency cushion using an automatic savings plan.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9.4438171386719" w:right="1493.0639648437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find it nearly impossible to save money, you’re not alone. But once you’ve gotten rid of your high-rate debt, taken care of health insurance, and started saving for retirement, it’s time to begin stashing away three to six months’ worth of living expenses.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62.464599609375" w:firstLine="36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safest choice is to have money automatically withdrawn from each paycheck and funneled into an old-school savings account. That’s a relatively painless way to force yourself to accumulate a cushion. The downside to all that safety? Interest rates on savings accounts are generally low, though Internet-only banks tend to offer slightly better rates.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3.963623046875" w:firstLine="35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various times, a type of investment called a money market fund, aka a money fund, which is considered almost as safe as a traditional bank savings account, has tended to pay higher interest rates. To comparison shop for the best rates on money funds, check out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iMoneyNet.com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Cranedata.com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set up an automatic transfer from your checking account once or twice a month so it’s as easy as saving in a bank savings account. (For more on money market funds, see Chapter 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15.462646484375" w:firstLine="356.3999938964844"/>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 type of automatic savings plan you choose, focus on your goal of accumulating that emergency cushion. To figure out how much you need to save, use the worksheet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40" w:lineRule="auto"/>
        <w:ind w:left="1553.6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Consider investing in stock and bond funds.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5438232421875" w:right="1485.2624511718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your savings cushion in a low-risk bank account or money market fund, it’s time to get more aggressive with your investments. The advantage of stocks and bonds is that they’ve tended to earn more for investors over long periods of time, yielding higher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84.36035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returns that stay ahead of inflation. (For a discussion of inflation and why you need to worry about it, see Chapter 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486.762695312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downside of stocks and bonds is that they’re riskier than savings accounts or money market funds. Translation: You can lose money by investing in them. So for money that you absolutely need to be there—say you’ve set it aside for a down payment on a home in a couple of years—don’t invest it in stocks or bonds.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86.16210937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you can decide how much risk you’re willing to accept, but there’s an old rule of thumb that you subtract your age from 100, and that’s the percentage of your investment money that should be in stocks; the rest should be in bonds and money market funds. Like any generalization, this one has to be tailored to your specific situation, but it can be a useful starting point.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87.3620605468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decide to put some of your money in stocks and bonds, invest it in funds, a type of investment that pools together the money of thousands of people. Here are some general rules: Avoid investing in funds with a load, which is the commission that some companies charge each time you put money into or take money out of a fund. They don’t perform any better on average than no-load funds, so there’s no point in paying extra for them. I also recommend that you consider only funds with low expenses, the annual fees charged by the fund that can take a huge bite out of your investment returns if you’re not careful.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87.6611328125" w:firstLine="35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stock funds are considered somewhat riskier than bond funds (see below), they have also performed somewhat better over long periods of time. If you decide to invest in a stock fund, I like low cost stock index funds and exchange-traded funds (ETFs). (To find out exactly what these are, you’ll need to read Chapter 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0437622070312" w:right="1512.7612304687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companies that offer a large selection of low-cost index funds are Charles Schwab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Schwab.com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Vanguard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Vanguard.com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generally need to commit $1,000 to $3,000 to open an account if you want to invest in their stock index funds. If you don’t have a lot of money, for about $100 you can start investing in a Vanguard ETF.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details.)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9.4438171386719" w:right="1503.16162109375" w:firstLine="35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Holding bonds as well as stocks will help to diversify your investments, reducing your overall risk. Vanguard also offers low-cost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494.7631835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bond funds. While there are several different types of bond funds, a reasonable approach would be to choose a bond index fund that invests in government securities or highly rated corporations.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9.4438171386719" w:right="1487.958984375" w:firstLine="355.1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more about stocks, bonds, index funds, ETFs, and investing in general—you guessed it—you’ll have to read Chapter 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Find out your credit score and improve it.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5.2436828613281" w:right="1462.1630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credit score is the number that tells lenders whether or not you’re a good risk. The score is based on information about you kept by the three major credit bureaus: Equifax, TransUnion, and Experian. These records, which include information received by the bureaus from your various lenders, are called your credit reports. You’re legally entitled to one free report from each of the bureaus every year from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AnnualCreditReport.com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smart to check your credit reports to make sure all the information included about you is accurate.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57.891845703125" w:firstLine="36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think of your credit score as the GPA of your financial abilities, a numerical representation of how appealing you are to lenders. Unlike your GPA, however, your credit score is being recalculated all the time. If you want to qualify for a low-rate credit card, car loan, or home loan; rent an apartment; or get insurance, your credit score will matter. You can get a free version of your credit score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CreditKarma.com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also offers unlimited access to the information in your credit reports from Equifax and TransUnion. Before you apply for a loan, it may make sense to get your “official” credit scores from all three bureaus (they often vary)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myFICO.com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about $60. (See Chapter 3 for details.)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75.362548828125" w:firstLine="35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better your credit score, the better the loan deals you’ll get. For that reason, it’s important to take steps to make sure your score is as good as it can be. The biggest component of your credit score is your track record for making on-time payments, followed by the amount of credit you’re using and the length of your credit history. One of the easiest, most foolproof ways to keep your score in good shape is to pay all of your bills automatically online. That way, you’ll be much less likely to miss a payment. For more on your credit—including how to fix and prevent identity theft—click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Think hard before buying a house or apartment.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9436950683594" w:right="1484.3603515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point in the next few years you may start to feel that it’s time to purchase a home of your own. The decision about whether to switch from renter to owner involves more than simply comparing your monthly rent to the mortgage payments you’d make as an owner. A range of financial factors should enter into your decision, including the tax break you’ll get from buying, the fees you’ll pay when you buy, and how long you plan to live in the new home. For a discussion of how to analyze your own situation, see Chapter 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493.5620117187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decide that it’s time to buy, you’ll need to apply for a home loan, or a mortgage. One of the obstacles for first-time home buyers is coming up with the down payment required by the lender. You will likely need to have an amount equal to at least 10% (and ideally 20%) of the purchase price of the home. In addition, you will need a good credit score. You will also have to prove that your salary is high enough—and your other outstanding debts low enough—to make the monthly mortgage payments.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88.1457519531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shop for the best mortgage deal, you’ll want to look at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HSH.com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Zillow.com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also a smart idea to check with your local bank or credit union—sometimes the best home loan deals are right in your own backyard.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4438171386719" w:right="1509.962158203125" w:firstLine="36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you’re eager to buy and can’t come up with the full down payment or don’t have great credit? All is not lost. For several alternative loan options—as well as caveats to make sure you don’t get in over your head—click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86.16088867187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qualify for a mortgage (and still want to buy), don’t give up. Make it your goal to spend the next one to two years improving your credit score (pay those bills on time!) and saving up for a down payment. You’ll be surprised how quickly you can build your credit record (and increase your savings) if you follow the steps in this book.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7.2438049316406" w:right="1507.56103515625" w:firstLine="35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housing-related tips for renters as well as buyers, see Chapter 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9890136719" w:line="240" w:lineRule="auto"/>
        <w:ind w:left="1559.34371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Get smart about income tax.</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501.26220703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Nobody likes paying taxes. One way to decrease the portion of your paycheck that goes to Uncle Sam is to take as many tax deductions as you’re eligible for. Deductions are specific expenses that the government allows you to subtract from your income before calculating the amount of tax you owe.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5.55175781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take deductions in either of two distinct ways. The easiest approach is to take the standard deduction, which is simply a fixed dollar amount ($6,350 for singles or $12,700 for couples in 2017) that you subtract from your income. Although all taxpayers are permitted to take the standard deduction, depending on your circumstances you may wind up owing even less if you itemize your deductions instead. Itemizing means listing separately the specific items that are deductible under the tax laws and then subtracting their total cost from your income.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84.96459960937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itemize, you’ll file a tax form called a 1040 and list your deductions. (You can use a simpler form known as the 1040EZ if you don’t itemize.) Among the expenses you may be allowed to deduct on the 1040 are state and local income taxes (or sales taxes) you’ve paid, charitable donations, housing costs like mortgage interest and property taxes, and some medical costs. (The list of deductions begins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3.0419921875" w:firstLine="36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you earn very little, or have children or educational expenses. You may also qualify for valuable tax credits, which subtract money directly from the amount you owe the government. (For a list of tax credits to consider, including help with your health insurance premiums,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other ways to cut your tax bill, see Chapter 9.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69.06127929687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time comes to submit your tax return to the IRS, if you earn less than $64,000, you can use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irs.gov/freefile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file online without any charge. Otherwise, try the tax prep software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TurboTax.com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HRBlock.com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TaxAct.com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may cost about $100 if you have a complicated return. Based on the answers to a few questions, this software will also help you determine whether you will save money by itemizing, as well as all the deductions and credits available to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3.461914062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read this far—it wasn’t that bad, was it?—you’ve already done yourself some good. But why stop now? The next eight chapters go more in-depth on all of the above topics, while Chapter 10 offers information tailored to military service members, veterans, and their families.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0437622070312"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0"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TAKING STOCK OF YOUR FINANCIAL LIFE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650390625" w:line="239.9040126800537" w:lineRule="auto"/>
        <w:ind w:left="1542.5437927246094" w:right="1613.40576171875" w:firstLine="29.3624877929687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 iguring Out Whe r e You A r e and Whe r e You Want to Go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22021484375" w:line="243.80702018737793" w:lineRule="auto"/>
        <w:ind w:left="1547.0437622070312" w:right="1498.563232421875" w:firstLine="30.19561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 YOU’RE L IKE a lot of people, you’re not sure where your money goes. After you pay for basics such as rent, food, and utilities, most of what’s left just . . . disappears. The concept of setting aside any money for the future seems like a cruel joke.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500.661621093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hey, you’re still young. There’s plenty of time to get your financial life in order, you keep telling yourself. You’ll get control once you start earning some real money, right?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514.5617675781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unfortunately, there’s no guarantee it’ll get any easier. Unlike, say, a fancy bottle of wine, financial management skills do not necessarily improve with age. Although your paycheck will increase as you get older (let’s hope!), your financial obligations will also grow.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4.76440429687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that if you start paying attention to your finances today, you can set in motion habits that will pay off for the rest of your life. And even better, you don’t have to spend forever tracking every penny or poring over the Wall Street Journal. But you do have to put in a little effort up front, starting now. This chapter is the one that will help you get organized.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40" w:lineRule="auto"/>
        <w:ind w:left="1571.2312316894531"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PUTTING A PRICE TAG ON YOUR GOALS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97.46337890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most of us, you probably have one or two specific financial dreams that you’d love to realize within the next few years. You may want to buy a car by the time you’re 25. You may long to own a house (or a condo) by age 30. You may imagine the day that you’re free at last from credit card debt—or that you’ve paid off all of your student loans. Or you may simply want to move out of your parents’ basement as soon as humanly possible.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60.66162109375" w:firstLine="35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toward turning your financial desires into achievable goals is calculating the dollar value of your dreams. (Yes, it may seem unromantic, but even dreams have a price tag.) If you’re not sure what that figure is, use the following guidelines: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92.4436950683594" w:right="1845.262451171875" w:hanging="200.0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home. The median-priced home for first-time buyers is about $170,000. (Obviously, home prices can vary widely depending on where you buy.) Ideally, you’ll put down 20%, but to qualify for a home loan, you usually need a down payment of at least 10% of the total price. You’ll also need to pay 2% to 5% of the house price to the bank for “closing costs.” So for a $170,000 home, you would need to have saved at least $20,000. And again, these figures could be higher or lower depending on the mortgage deal you get. (For details, see Chapter 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47.662353515625" w:hanging="19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car. Down payments vary, but you should aim to pay about 20% of the total price to the dealer up front. To buy a $25,000 new car, figure you’ll need $5,000 in cash; for a $15,000 used car (which I recommend over a new one, especially at this stage in your life), you would need about $3,000 for the down payment. (For more on car loans,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36.5625" w:hanging="19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livable plan to tackle your student loans. College graduates who borrowed for school owe about $37,000 on average in student debt. No matter the amount, you’re typically expected to keep up with a ten-year repayment plan starting just a few months after you leave school.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5.5438232421875" w:right="1851.402587890625" w:hanging="19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zero balance on your credit card. If you owe $5,000 on a credit card with an interest rate of 17%, and you make only the minimum payment each month, it’ll end up costing you $6,500 in interest (that’s in addition to the $5,000 balance) by the time you pay it off—about 22 years later.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50.06103515625" w:hanging="19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financial emergency cushion. Although saving for a car, a home, or any other tangible item is a lot more exciting, accumulating enough for a financial emergency cushion is a real necessity. An acceptable savings cushion is equal to at least three months’ worth of living expenses—six months is even better. This safety net will help you if, for example, you lose your job, have a long stretch between freelance assignments, or incur a major expense like a car repair.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40" w:lineRule="auto"/>
        <w:ind w:left="1567.1812438964844"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LEARNING HOW TO REACH YOUR GOALS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6953125" w:line="239.9040126800537" w:lineRule="auto"/>
        <w:ind w:left="1547.0437622070312" w:right="1484.0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you’ve figured out your goals. Now it’s time to build a road map to reach them. To start, use the table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gives you a rough idea of how much you’ll need to put aside each month to end up with a specific dollar amount in a set number of years. For example, to have $1,000 saved three years from now, you need to sock away $28 a month.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48.3605957031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tend to be a good saver, you may not be fazed by the amount you’ll need to save each month. If you’re like most people, though, you’ll probably have to set aside more than you think you can spare. Don’t get discouraged. The next part of this chapter will help you figure out how to extract this money from your current income. Though you still may ultimately decide to adjust your planned goal— or the amount of time it takes for you to reach it—at least you’ll be on your way to making it happen.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2–1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10.3968811035156" w:right="2028.61206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DO YOU NEED TO SAVE EACH MONTH TO MEET YOUR GOAL?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953125" w:line="239.9040126800537" w:lineRule="auto"/>
        <w:ind w:left="1703.5968017578125" w:right="1640.52001953125" w:firstLine="20.70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Look across the top row and find the dollar amount that corresponds to your goal. Now look down the far-left column and locate the number of years in which you hope to achieve your goal. The point at which your goal and the number of years intersect is the amount you need to save each month.* The table assumes that inflation will be 1% and your money will earn an interest rate of 2%. (No one can know what will happen to inflation and interest rates in the future, but these are reasonable estimates to work with.) It also assumes that your combined federal, state, and local tax rate is 30% for the next ten years. The table factors in tax rates because you’ll have to pay taxes each year on the earnings you receive on certain investments.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0" w:right="3523.58764648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SAVINGS GOAL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1745.20629882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$1,000 $2,000 $3,000 $5,000 $7,000 $10,000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1745.39672851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1 $84 $168 $251 $418 $585 $836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0" w:right="1745.341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2 42 84 126 210 294 419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0" w:right="1745.341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3 28 57 85 141 197 281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0" w:right="1745.201416015625" w:firstLine="0"/>
        <w:jc w:val="righ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4 22 43 64 106 148 211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4158.335723876953"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Years to Reach Your Goal Years to Reach Your Goal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5 17 34 51 85 119 170 6 15 29 43 71 99 142 7 13 25 37 61 86 122 8 11 22 32 54 75 107 9 10 19 29 48 67 96 10 9 18 26 43 61 86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0048828125" w:line="199.9200010299682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SAVINGS GOAL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33.200025558471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$20,000 $30,000 $50,000 $70,000 $100,000 1 $1,671 $2,506 $4,177 $5,848 $8,354 2 838 1,257 2,095 2,933 4,190 3 561 841 1,401 1,961 2,802 4 422 633 1,054 1,475 2,107 5 339 508 846 1,184 1,691 6 283 424 707 990 1,413 7 243 365 608 851 1,215 8 214 320 533 747 1,066 9 191 286 476 666 951 10 172 258 429 601 858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83.5968017578125" w:right="1711.917724609375" w:hanging="158.399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goals listed across the top row of the table are in constant dollars. This means that if your goal is to buy a car in five years that’s eguivalent to a $20,000 car today, you need to set aside $339 every month to end up with a sum that has the right purchasing power. ($20,000 today is equal to roughly $19,029 five years from now.) In other words, you don’t have to worry about keeping track of inflation eroding the value of the $20,000; the table factors it in for you.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146484375" w:line="240" w:lineRule="auto"/>
        <w:ind w:left="1541.8687438964844"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WHERE DOES YOUR MONEY GO?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376953125" w:line="239.9040126800537" w:lineRule="auto"/>
        <w:ind w:left="1544.9436950683594" w:right="1487.724609375" w:firstLine="8.7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Saving isn’t easy for most people, and the idea of setting aside money each month can seem like an impossible task—especially when you’re living from paycheck to paycheck, as many in their twenties and even thirties do. But the fact is you probably can save, even if you think you’re barely making ends meet now.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3.361816406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easy to automate your savings so you don’t even have to think about it.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how.) But the big hurdle is convincing yourself that there’s any money there to save at all. And that begins with understanding your current spending habits so that you can make choices about where to trim costs and make saving a reality. This section will help you do the necessary financial soul-searching it often takes to turn saving into a priority.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87.9614257812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way to gain control of your money is to be mindful. You don’t need to head out to a meditation retreat or find a mantra. But you do need to keep a detailed spending diary for just one month so that you can become conscious of exactly where your cash goes. There are good apps available for tracking and analyzing your spending and tackling other personal finance tasks, and I recommend some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before you try one, I’m asking you, as an experiment, to keep an old school spending diary for four weeks. That’s because the very act of writing down each and every expense in a little notebook or the notes function of your phone forces you to actively pay attention each time you buy something (a pack of gum, a tank of gas). Use this diary all the time—whether you are paying with cash, credit, or debit.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4436950683594" w:right="1505.76171875" w:firstLine="355.2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this for only one month, you’ll have a pretty clear picture of exactly where all your money goes. The next step is to use that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89.541015625" w:firstLine="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to fill out the worksheet in Figure 2–2, which will help you adjust your spending according to your priorities.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do this online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bethkobliner.com/budgetcalculator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87.962646484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necessary to be insanely precise when you fill out Figure 2– 2. Use your pay stubs and your bank statements to come up with reasonable estimates in the income section. For the outflow section, look at the data from your spending diary. Don’t forget that my worksheet helps you examine your monthly expenses. For large and one-off expenses (like tuition, insurance, travel, and furniture), come up with monthly estimates. For expenses that vary from month to month (such as car repairs, clothing, and entertainment), take an average of your last four or five months’ worth of spending in that category. If possible, choose a month from each season so you can calculate a more accurate average.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2–2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WORKSHEET: A MONTH IN YOUR FINANCIAL LIFE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757.803192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INCOME (what you take in each month)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728.4031677246094" w:right="2829.2987060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Salary and bonuses (before tax) _________ Additional income (before tax) _________ Financial aid/scholarships _________ Parental support _________ TOTAL MONTHLY INCOME (BEFORE TAX) _________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45166015625" w:line="289.88402366638184" w:lineRule="auto"/>
        <w:ind w:left="1729.9031066894531" w:right="2829.2987060546875" w:firstLine="15.899963378906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OUTFLOW (what you pay out each month) _________ Taxes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Federal, state, and local income tax and FICA (get this figure from your pay stubs)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54.2031860351562" w:right="2829.2987060546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89.88402366638184" w:lineRule="auto"/>
        <w:ind w:left="1743.4031677246094" w:right="2829.2987060546875" w:hanging="1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Tax on investment income* _________ Savings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1756.303100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Emergency savings _________</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750.0030517578125" w:right="2829.298706054687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Retirement savings (401(k)/IRA contributions) _________ Living Expenses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89.88402366638184" w:lineRule="auto"/>
        <w:ind w:left="1744.0031433105469" w:right="2829.29870605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 (gas, maintenance, parking) _________ Cell phone _________ Groceries/basic supplies _________ Home maintenance/repair _________ Internet service _________ Laundry _________ Mortgage or rent _________ Public transportation (bus, train, taxi) _________ Utilities (gas/electric) _________ Debt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89.88402366638184" w:lineRule="auto"/>
        <w:ind w:left="1743.1031799316406" w:right="2829.29870605468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 loan payments _________ Credit card payments/fees _________ Student loan payments _________ Insurance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89.88402366638184" w:lineRule="auto"/>
        <w:ind w:left="1728.4031677246094" w:right="2829.298706054687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Auto insurance _________ Disability insurance _________ Health insurance _________ Homeowners/renters insurance _________ The Rest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89.88402366638184" w:lineRule="auto"/>
        <w:ind w:left="1744.0031433105469" w:right="2829.2987060546875" w:firstLine="0"/>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Cable/satellite _________ Child care _________ Clothes and shoes _________ Dry cleaning _________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Eating out (including morning coffee, snacks, lunch)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56.3031005859375" w:right="2829.2987060546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89.88402366638184" w:lineRule="auto"/>
        <w:ind w:left="1744.9031066894531" w:right="2829.29870605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Entertainment (concerts, movies, theater) _________ Furniture/home decorating _________ Gifts/charity 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755.4031372070312" w:right="2829.298706054687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Gym _________ Hobbies _________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Medical/dental expenses not covered by insurance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54.8031616210938" w:right="2829.2987060546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_________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89.88402366638184" w:lineRule="auto"/>
        <w:ind w:left="1729.9031066894531" w:right="2829.2987060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Nights out _________ Personal care (haircuts, toiletries, cosmetics) _________ Pet care _________ Subscriptions (news, music, streaming video) _________ Travel (flights, lodging, entertainment) _________ Tuition _________ Miscellaneous _________ TOTAL MONTHLY OUTFLOW _________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5166015625" w:line="289.88402366638184" w:lineRule="auto"/>
        <w:ind w:left="2567.2781372070312" w:right="2829.2987060546875" w:hanging="448.3125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TOTAL MONTHLY INCOME (BEFORE TAX) _________</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minus TOTAL MONTHLY OUTFLOW _________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1740.703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equals your MONTHLY CASH FLOW _________</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39.9040126800537" w:lineRule="auto"/>
        <w:ind w:left="1986.4218139648438" w:right="1929.951171875" w:hanging="261.22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you’ve held this investment for more than a year, multiply the investment income by 0.15 to get a rough idea. If you’ve held it for less than a year, multiply the investment income by your tax bracket—if you don’t know your tax bracket, multiply the income by 0.25.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52587890625" w:line="239.9040126800537" w:lineRule="auto"/>
        <w:ind w:left="1545.5438232421875" w:right="1484.3627929687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complete the worksheet, subtract your total monthly outflow from your total monthly income. If you come up with a negative number, you’re spending more than you’re taking in (obviously a problem, but you’re not alone). You’ll need to think about your priorities and make some tough choices. Would you be able to save by cooking at home more often? Do you spend as much on clothes as you do on rent? Could you switch to a cheaper cell phone plan or a less expensive gym? Are you overspending when shopping online or Venmo-ing like crazy after a night out? When you make a purchase, could you get a better deal by using an app like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94.163818359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RetailMeNot or a browser extension like Honey? If these changes don’t yield a big enough payoff or you don’t want to nickel-and-dime yourself, consider making a larger lifestyle change—like selling your car and taking public transportation to work (if feasible), taking in a roommate, or moving to a less-trendy neighborhood where rents are cheaper.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3.0615234375" w:firstLine="358.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go over your outflow section again to see where you can cut back—and by how much. While you are doing this, star those items that are absolute necessities, like mortgage or rent, groceries, Internet service, cell phone, gas/electric, health insurance, and student loan payments—although even here, you probably could reduce some costs. (Note that you can multiply this monthly outflow for necessities by three to calculate your bare-bones three-month financial emergency cushion.) Next, subtract your outflow for necessities from your total monthly income. The answer (which is a positive figure, hopefully) is the amount of discretionary income you have left.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91.45996093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divide your discretionary income into two parts: the amount you’ll save to meet your goals (like buying a car or a home or saving for retirement) and the amount you’ll spend on things that aren’t necessities (like movies, clothes you don’t really need, and so on). At this point, it should become clear whether you need to adjust the size of your goal or the number of years in which you can realistically hope to attain 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SPENDER MARRIES A SAVER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11.6969299316406" w:right="1665.269775390625" w:hanging="7.875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Anne and Marc moved in together in June and started to plan a March wedding. Anne’s parents said they’d be willing to contribute $20,000 for the event, so the couple figured out that they’d need to pitch in $10,000 of their own to have the wedding of their dreams.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5.3968811035156" w:right="1668.02001953125" w:firstLine="269.5500183105469"/>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problem was coming up with the cash. Anne, who is frugal and likes being debt free, felt that with some careful planning, they could accumulate the money. After all, they each earned about $55,000. Marc, however, thought that raising that kind of cash was out of the question. He already owed more than $4,000 to various credit card companies and didn’t see how he could possibly save the money. Why couldn’t they just wait and see how much cash they received as wedding presents, and then charge the rest?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5.3968811035156" w:right="1666.619873046875" w:firstLine="268.424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two weeks of discussion (actually, arguments), the couple decided to list their income and expenses and see if they could work out the problem. By writing things down, Marc quickly realized that if he cut out expensive lunches (he spent four times as much as Anne did) and put off buying clothes for work until the spring (turns out, Marc was a bit of a clotheshorse), he could come up with a good chunk of change. He also acknowledged that having Anne as his roommate would actually make saving much easier; it cut his rent and utilities in half. The compromise: Anne and Marc would each set aside $260 every two weeks in a joint bank account earmarked for wedding expenses only, enough to reach their $10,000 goal in nine months.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6.9718933105469" w:right="1660.618896484375" w:firstLine="267.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point is, by setting their goal, figuring out where they could cut with a spending diary, and sticking to a consistent savings plan, they were able to have the celebration they both wanted.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46484375" w:line="239.9040126800537" w:lineRule="auto"/>
        <w:ind w:left="1544.9436950683594" w:right="1461.5625" w:firstLine="372.3001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it’s hard to spend less, but this exercise will only work if you’re ready to commit to putting limits on your spending. Can you cut $25 a week from eating out and entertainment? Is it worth it to forgo the latest phone upgrade or pair of boots for your long-term goal? Once you start paying attention to your cash flow, it’s easier than you’d think.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201416015625" w:line="240" w:lineRule="auto"/>
        <w:ind w:left="1544.5687866210938"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THREE FINANCIAL RULES OF THUMB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376953125" w:line="239.9040126800537" w:lineRule="auto"/>
        <w:ind w:left="1544.6437072753906" w:right="1487.662353515625" w:hanging="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you evaluate whether your current spending and saving habits are right on track, wildly off base, or somewhere in between, I’ve listed a few financial rules. Realistically, these targets may not always be possible to hit, but it’s good to aim high. Use the worksheet you filled out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2–2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with your calculations.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3.4437561035156" w:right="1738.8623046875" w:hanging="339.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 Debt Rule: Your debt payments (not including your mortgage) should be less than 20% of your monthly take-home pay. To see if you meet this standard, list all the monthly payments you make on your student loans, credit cards, car loan, and any other lines of credit, and add them up. If your total monthly payments exceed 20% of your monthly take-home pay, don’t panic—yet. Chapter 3 has tips on reducing debt, and as you adjust your spending, you’ll free up more money to pay off debt faster.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3.7437438964844" w:right="1692.861328125" w:firstLine="36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this often-quoted rule is a bit tricky. For instance, it’s possible that your monthly payments are artificially low—say you pay the absolute minimums on your credit cards—so the 20% rule could mask a dangerous amount of debt. For example, if you earn $50,000 a year (taking home around $3,000 a month) and you owe $20,000 in credit card debt, your minimum monthly payment could be about $450, which is less than 15% of your take-home pay. So while on paper you meet this rule of thumb, the reality is that you’re drowning in debt. When you pay only the minimum amount due on a credit card, you drag out the amount of time it will take to pay off the debt, which means you will end up paying a lot more in interest. In this example, it would take more than thirty years to pay off the entire bill, and the total interest payments would be nearly $25,000 on top of the $20,000 you owe.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97.34375" w:right="1740.66162109375" w:firstLine="36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in addition to the above rule, try this one as well: If the unpaid balance on your so-called consumer debt (that’s your credit cards, car loans, and other lines of credit that aren’t student loans or home loans) exceeds 20% of your annual take home pay, you are probably carrying too big of a debt load. (Of course, the percentage to shoot for in both cases is zero.)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6.143798828125" w:right="1730.263671875" w:hanging="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Housing Rule: Spend no more than 30% of your monthly take-home pay on rent or mortgage payments. This policy may be impossible in major cities like New York City, San Francisco, or Washington, D.C., unless you have roommates. But if you’re in a small town or a relatively affordable city like St. Louis or Houston, it’s reasonable. No matter where you are, it’s something to try for—and if you can get away with spending even less, great.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COST OF SHOPPING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9.8968505859375" w:right="1664.51416015625" w:hanging="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Things cost more than you think. Here’s what I mean: Want to buy a $75 sweater? If you are in the 25% tax bracket (you’re making about $50,000), you actually had to earn $100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3.5968017578125" w:right="1664.89501953125" w:firstLine="15.300140380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order to pay for it. That’s because $100 taxed at 25% is $75. Keep this in mind on your next shopping spree.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46484375" w:line="239.9040126800537" w:lineRule="auto"/>
        <w:ind w:left="1996.4437866210938" w:right="1731.8603515625" w:hanging="35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Savings Rule: Save at least 15% of your take-home pay each month. It’s critical to think of your savings as a fixed monthly expense that’s part of your budget, just like your car payment and your rent. While there’s no magical reason to save exactly 15%, it’s a good target to aim for. Include in that 15% the money you set aside to meet your short-term goals as well as the money you put in a retirement plan.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1953125" w:line="240" w:lineRule="auto"/>
        <w:ind w:left="1564.14367675781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GETTING YOUR FINANCIAL LIFE IN ORDER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376953125" w:line="239.9040126800537" w:lineRule="auto"/>
        <w:ind w:left="1544.9436950683594" w:right="1499.1613769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easier to gain control of your finances if you’re organized. But if you’re like most people, when it comes to your financial files, you’re baffled by what to keep and what to toss. Some people solve the problem by holding on to absolutely everything—from to-do lists scribbled in 2006 to crumpled receipts from late-night cab rides (because, hey, you never know what the IRS might need at tax time).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1.5600585937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a better plan for organizing your financial flotsam, check out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2–3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for how to save these docs, that’s entirely up to you; you can keep either hard copy or electronic versions of them. Some documents, such as pay stubs and credit card statements, are easily accessible via company websites, meaning that you don’t need to keep your own copies as well. Just know that there can be a cost or delay when retrieving older records. (One tip: If you’re saving your files in electronic form, make sure you back them up securely in the cloud. Dropbox and Google Drive are great for this.) But when it comes to those vital personal docs like birth certificates and such? Keep a hard copy and save an electronic version, just to be safe.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NEED THOSE PAPERS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2.471923828125" w:right="1659.1162109375" w:firstLine="2.2499084472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Jacob was on a road trip to visit friends in Boston when his car skidded on some winter ice and slammed into a curb. No one was hurt, but a local repair shop told him it would cost $2,500 to fix the damage. Jacob knew that his car was worth only about $7,000. (A recent transplant to New York City, he had decided it was too expensive to own a car there and had already looked up his car’s value.) So he decided to skip the repair and just sell the damaged car in Boston. When he contacted a car dealer, he was asked for the certificate of title. His girlfriend back in New York was able to retrieve the document from his files and overnight it to the Boston car dealer. Within a week, Jacob received a check for $4,500 and successfully avoided a huge hassle.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18.671875" w:right="1685.592041015625" w:firstLine="27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Moral of the story: Save and file your key documents. You never know when you’ll need them.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146484375" w:line="240" w:lineRule="auto"/>
        <w:ind w:left="1567.1812438964844"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KEEPING TRACK OF MONEY COMING IN AND GOING OUT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376953125" w:line="239.9040126800537" w:lineRule="auto"/>
        <w:ind w:left="1544.9436950683594" w:right="1491.263427734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Below are some ways to help you organize your payments and track your spending. It doesn’t matter which system you use—the point is to choose one that works for you so you’ll stick with 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45.1586914062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Automate all of your bill payments for simplicity—and to eliminate late fees. Most banks provide a free way to pay your bills electronically. (If your bank charges for this, consider the advice on finding a new one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a bill comes in, the bank will alert you by text, email, or whatever way you set it up. You then have two options for paying: manual and automatic. With the manual option, you need to authorize the bank to make the payment for you each time. This is a good choice for bills that vary from month to month—like credit card bills—since you’ll want to make sure all the charges are accurate before you press “pay.” Just make sure you don’t procrastinate and forget to authorize the bank to send the payment.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2–3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3986.681518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FINANCIAL FILING SYSTEM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000549316406" w:line="240" w:lineRule="auto"/>
        <w:ind w:left="1864.603118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to save How long to save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2.1307373046875" w:firstLine="0"/>
        <w:jc w:val="righ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BROKERAGE AND MUTUAL FUND ACCOUNTS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Statements that show purchases and sales of investments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972.997436523437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9990234375" w:line="240" w:lineRule="auto"/>
        <w:ind w:left="174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Year-end statements Forever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5738.9379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CAR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746.7031860351562" w:right="2320.3997802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Certificate of title As long as you have the car • Loan agreement Until you pay off the loan • Loan payoff documentation Forever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39.9040126800537" w:lineRule="auto"/>
        <w:ind w:left="6254.503173828125" w:right="1909.400634765625" w:hanging="4507.79998779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Purchase agreement As long as you have the car, or seven years, whichever is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5132.296752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746.7031860351562" w:right="2320.3997802734375" w:firstLine="0"/>
        <w:jc w:val="center"/>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Receipts from repair work As long as you have the car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CREDIT CARDS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39.9040126800537" w:lineRule="auto"/>
        <w:ind w:left="232.20001220703125" w:right="347.6031494140625" w:hanging="23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Credit card agreement (the original, plus updates)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880363464355" w:lineRule="auto"/>
        <w:ind w:left="0" w:right="38.0029296875" w:firstLine="296.700439453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2131.300048828125" w:header="0" w:footer="720"/>
          <w:cols w:equalWidth="0" w:num="2">
            <w:col w:space="0" w:w="4200"/>
            <w:col w:space="0" w:w="420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long as you have the card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Closing documents Forever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6247.6031494140625" w:right="2043.5003662109375" w:hanging="4500.899963378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Home improvement receipts Seven years after you sell (for tax purposes; see Chapter 9)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6263.50341796875" w:right="2300.599365234375" w:hanging="4516.80023193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Home inventory Forever (keep it updated for insurance purposes; see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4587.5982666015625" w:firstLine="0"/>
        <w:jc w:val="righ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Mortgage payoff documentation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972.997436523437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74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Mortgage statements Seven years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225.89996337890625" w:right="332.803955078125" w:hanging="225.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Property tax and real estate tax statements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229.79995727539062" w:right="388.1024169921875" w:hanging="229.7999572753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Receipts and warranties for major purchases (furniture, appliances, etc.)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0146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 years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39.9040126800537" w:lineRule="auto"/>
        <w:ind w:left="216.700439453125" w:right="3.201904296875" w:hanging="2.09960937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1936.499023437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long as you own the items, or seven years after you claim them as a tax deduction, whichever is longer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746.7031860351562" w:right="2645.198974609375" w:firstLine="0"/>
        <w:jc w:val="center"/>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Rental agreement As long as you’re renting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39.9040126800537" w:lineRule="auto"/>
        <w:ind w:left="241.49993896484375" w:right="86.402587890625" w:hanging="24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Life, health, car, home, renters, and disability policies, including claims, police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32.79998779296875" w:right="353.3026123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reports, and reimbursement statements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400146484375" w:right="13.50341796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1826.80053710937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policy is in effect, or seven years for tax-deductible expenses. Save proof of health coverage going back seven years.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4275.46875" w:firstLine="0"/>
        <w:jc w:val="righ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PERSONAL DOCUMENTS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Adoption papers, birth certificate, college transcripts, diplomas, divorce decree and property agreement, driver’s license (current one and previous one), marriage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certificate, military discharge papers, passport (current one and previous one), Social Security card, and will (original copy)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972.997436523437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89990234375" w:line="240" w:lineRule="auto"/>
        <w:ind w:left="0" w:right="4275.9002685546875" w:firstLine="0"/>
        <w:jc w:val="righ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RETIREMENT ACCOUNTS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Annual statements from IRAs or 401(k)s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Tax-related forms for IRAs or 401(k)s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880363464355"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972.9974365234375" w:header="0" w:footer="720"/>
          <w:cols w:equalWidth="0" w:num="2">
            <w:col w:space="0" w:w="2780"/>
            <w:col w:space="0" w:w="27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Forever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794921875" w:line="240" w:lineRule="auto"/>
        <w:ind w:left="0" w:right="4839.1302490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STUDENT LOANS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6254.503173828125" w:right="2104.200439453125" w:hanging="4507.79998779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Annual statements Until you pay off the loan, or seven years after you claim 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2319.29931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tax deduction, whichever is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5132.296752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746.7031860351562" w:right="2634.99938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Loan agreement Until you pay off the loan • Loan payoff documentation Forever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0" w:right="5597.4908447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TAXES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838.50311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details,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Copies of your tax returns and tax-related forms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W-2s you receive from your employer and 1099s from employers, banks, fund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4.8940181732178"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companies, and other sources • Business-related expenses and medical expenses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(unreimbursed), child care/ dependent care expenses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Forever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999023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333.49853515625" w:header="0" w:footer="720"/>
          <w:cols w:equalWidth="0" w:num="2">
            <w:col w:space="0" w:w="3080"/>
            <w:col w:space="0" w:w="30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 years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9990234375" w:line="240" w:lineRule="auto"/>
        <w:ind w:left="0" w:right="5594.53857421875" w:firstLine="0"/>
        <w:jc w:val="righ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Bonus and profit-sharing plan documentation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46.7031860351562" w:right="4333.49853515625" w:header="0" w:footer="720"/>
          <w:cols w:equalWidth="0" w:num="2">
            <w:col w:space="0" w:w="3080"/>
            <w:col w:space="0" w:w="30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 years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74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Job evaluations Forever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74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Pay stubs One year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9990234375" w:line="239.9040126800537" w:lineRule="auto"/>
        <w:ind w:left="2083.7437438964844" w:right="1853.364257812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automatic, you still get a chance to look over your bill when it comes in, but the bank is going to make the payment for you in a few days unless you tell it not to. The automatic system is a particularly good way to pay those bills that are the same each month, like your rent or your car payments. One caveat: With automatic payment, you need to always have enough money in your account to cover the bills—otherwise your payment won’t go through and you could be hit with fees and penalties from the merchant. You also might get hit with overdraft fees from your bank, so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Chapter 4 for details on how to avoid this costly problem.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79.5437622070312" w:right="1866.209716796875" w:hanging="21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Have savings automatically deducted from your paycheck or bank account. People can talk till they are blue in the face about the virtues of saving, but in the end, the only system that definitely works is one that doesn’t require you to think about it. That’s why automatic savings is so brilliant: You don’t see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90.0437927246094" w:right="1880.16113281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money that’s being set aside, and before long you don’t even miss it. (I promise.)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084.9436950683594" w:right="1853.3618164062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 couple of ways to do this. Ask your company’s payroll office if you can have a fixed sum taken from each paycheck—say, $50 a pay period—and funneled directly into your savings account before you even get your paycheck. Or, if your employer doesn’t provide this automatic savings option, you can go to your bank’s website and arrange it so that every month or pay period, money is transferred from your checking account into a savings account. If you had $50 siphoned into savings every two weeks, at the end of the year you’d have $1,300—plus interest.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3.7437438964844" w:right="1847.5244140625" w:firstLine="369.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show that once people establish an automatic savings plan, inertia sets in—in a good way—and they stick with it. Research also suggests that labeling a savings account with a goal—“new car,” “down payment”—actually results in people adding even more money to their savings pot.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automatic-saving details for bank customers.)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MORE, SAVE MORE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4.0469360351562" w:right="1682.0654296875" w:hanging="2.924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most of the tips in this chapter involve learning to spend less (and smarter), there’s another way to beef up your savings: Make more money. Might sound obvious, but bear with me.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6.746826171875" w:right="1667.81982421875" w:firstLine="288.00003051757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Even if you already have a full-time job, there are still plenty of ways to bring in extra cash: babysitting (it’s not just for college students—ask around in the office!); freelancing (writing, editing, graphic design, baking, you name it); pet- and even house sitting; waiting tables or bartending on the weekends; and manning someone’s stall at a festival, flea market, or farmers market. You get the idea. Not only will you earn extra money, you’ll also make connections. Who knows? A part-time or freelance gig could morph into a passion that turns into a career. It happens. Just be sure to pay the required taxes on this additional income. (Click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6.9718933105469" w:right="1669.62158203125" w:firstLine="288.89999389648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 situation allows, once you have that money in hand, view it as “found money” that should go directly into your savings account.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495361328125" w:line="239.9040126800537" w:lineRule="auto"/>
        <w:ind w:left="2092.4436950683594" w:right="1856.71142578125" w:hanging="230.0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 online budgeting tools to help control and monitor spending. You probably need to take a look at your checking account through the bank’s website or app only once or twice 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3.7437438964844" w:right="1846.4599609375" w:hanging="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week to keep track of your balance and make sure that no erroneous charges appear. But if you are interested in figuring out where you’re spending your money, free apps like Mint and Prosper Daily make it easy for you to calculate what portion of your income goes to various categories, such as “housing,” “clothes,” and “dining out.” Similarly, HelloWallet is a great tool that’s free if your employer provides it; otherwise, it will cost you $100 a year.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084.9436950683594" w:right="1851.46118164062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a few months you can see how much you spent in each category, and you might learn something useful. (I know one friend who prided herself on not buying new clothes but was astonished one month to see that she spent almost 25% of her take-home pay on going out to eat.) And if you and your partner fight about money, these tools can be especially helpful because they offer an objective way to see where the money is actually going. Mint, for example, gives you an easy to-understand snapshot of your entire financial picture: credit cards, bank accounts, retirement funds, and investments.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8187255859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FINANCIAL CRAMMING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376953125" w:line="239.9040126800537" w:lineRule="auto"/>
        <w:ind w:left="1906.4437866210938" w:right="1487.559814453125" w:hanging="22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calculate how much you need to save each month to reach specific financial goals, look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will give you a rough idea of how much money you’ll need to set aside.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99.5437622070312" w:right="1484.661865234375" w:hanging="21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Keep a spending diary for one month. By forcing yourself to write down everything you spend money on, you’ll get a better sense of where it’s going and where you might be able to trim so you can free up money to put toward your savings goals.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bethkobliner.com/budgetcalculator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04.0437316894531" w:right="1462.860107421875" w:hanging="221.699981689453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Automate your savings by having a certain amount siphoned from your paycheck each month and put into a savings account.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06.4437866210938" w:right="1489.462890625" w:hanging="22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Consider these guidelines when evaluating your financial fitness: Spend no more than 30% of your monthly take-home pay on housing, and dedicate at least 15% of your take-home pay to savings. Also, don’t allow your monthly debt payments (not including your mortgage) to exceed 20% of your monthly take home pay—or your total debt (not including your mortgage or student loans) to exceed 20% of your annual take-home pay.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06.143798828125" w:right="1488.8623046875" w:hanging="22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Gain control of your finances by setting up a filing system and developing regular bill-paying habits. Use tools like Mint and Prosper Daily to help control your spending, and set up alerts through your bank to make sure you pay your bills on time.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438110351562"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85.4853820800781"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DEALING WITH DEBT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650390625" w:line="239.9040126800537" w:lineRule="auto"/>
        <w:ind w:left="1542.2062683105469" w:right="2375.146484375" w:firstLine="29.70001220703125"/>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 inding the Che ape s t Loans and Ge tting Your s e lf Out of H ock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22021484375" w:line="241.70196533203125" w:lineRule="auto"/>
        <w:ind w:left="1545.5438232421875" w:right="1450.46142578125" w:firstLine="23.62152099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 T H IS: YOU’RE 30 years old and you owe $5,000 on your credit card. The interest rate on your card is 15%. If you regularly make only the minimum payment required by the credit card issuer— and you never make another purchase on the card—when will you have paid it off? (Drum roll, please.) The answer is . . . when you’re 52 years old. By then, you would have paid $5,729 in interest, plus the $5,000 you borrowed—a grand total of $10,729, more than double the amount of your original loan!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9169921875" w:line="239.9040126800537" w:lineRule="auto"/>
        <w:ind w:left="1539.84375" w:right="1444.761962890625" w:firstLine="36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of this example: Carrying a lot of debt—any type of debt —can be hazardous to your long-term financial health. Chances are, you know this already. But you also know that there are times when debt is unavoidable—be it a loan to pay for college or a home or a car. This chapter will help you manage all your debt— whether showing you how to avoid the pitfalls of credit cards, how to find low-cost car loans, or how to repay your student loans the smart way. It also gives you an inside look at how your bill-paying habits affect your credit score, which is arguably the most important number in your financial life. I’ll even show you how to achieve a good score and why doing so can make you eligible for the very best loans— which can save you literally tens of thousands of dollars. (For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7.2438049316406" w:right="1497.661132812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you need to know about home loans, aka mortgages, see Chapter 7.)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1953125" w:line="240" w:lineRule="auto"/>
        <w:ind w:left="1564.81872558593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FOUR POINTERS FOR ANYONE WITH DEBT OF ANY KIND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6953125" w:line="239.9040126800537" w:lineRule="auto"/>
        <w:ind w:left="1552.4436950683594" w:right="1521.1633300781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plunge into the nitty-gritty of credit cards, student loans, and auto loans, there are four basic principles you should know: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56.65039062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have savings, use it to pay off your high-interest-rate debt. In most cases, the best investment you can possibly make is to pay off your credit cards and other high-rate debt. This is because the interest rates on such debt are higher than the rates you can expect to receive from almost any investment. Paying off a loan with a 15% interest rate, for instance, is in effect paying yourself 15% interest, guaranteed and tax-free. That’s a great return.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0.4437255859375" w:right="1808.660888671875" w:firstLine="36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better understand this, consider the following situation. Say you owe $1,000 on a credit card that charges an annual interest rate of 15%. You also have $1,000 in the bank— earning interest at a rate of 1%. If you keep the $1,000 in the bank for a year, you’ll earn $10 in interest on it while paying $150 in interest on the credit card, ending up with a $140 loss. With me so far?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79.84375" w:right="1846.337890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take that money out of the savings account and pay off the credit card debt completely, you’ll earn no interest —but you will also pay no interest. Clearly, it’s better to break even than to pay $140 in interest.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7.34375" w:right="1847.125244140625" w:hanging="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Transfer debt from high-rate loans to lower-rate loans. This is known as refinancing. Obviously, it’s better to pay 8% to borrow money than it is to pay 18%. So if you currently have credit card debt that you can’t pay off right away, consider applying for a low-rate card that allows you to transfer your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03.8436889648438" w:right="1871.864013671875" w:hanging="1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current debt to it—but doesn’t charge a huge fee for doing so. (I’ll explain this more later in the chapter, so stay tuned.)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7.0437622070312" w:right="1851.561279296875" w:hanging="22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Pay on time. Lenders, landlords, and sometimes potential employers have the ability to look at your credit history to get a sense of how responsible you are when it comes to making monthly payments. (For more on this,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number one factor that goes into determining your credit score is your record of paying bills on time. People who have trouble making on-time payments get charged higher interest rates on everything from credit cards to car loans to home loans. (They are also more likely to get turned down as a renter—or even as an employee.)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7.9437255859375" w:right="1823.360595703125" w:firstLine="35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change your past, but you can make a huge difference in your future by paying your bills punctually from now on. (For more on why you should never pay late, see the box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48.8610839843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Call your lender. Email may be easier, but picking up the phone is often a better way to state your case and make yourself more than just another account number. If you have a debt-related issue (or even if you’re just trying to get a better deal), talk to your lender and explain your situation. Ask (in a polite way) to speak directly with a supervisor. You may find that he or she is willing to waive a late fee, refund a month of interest charges, or even lower the interest rate on your credit card.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40" w:lineRule="auto"/>
        <w:ind w:left="1564.48120117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CREDIT CARDS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3901367188" w:line="239.9040126800537" w:lineRule="auto"/>
        <w:ind w:left="1543.7437438964844" w:right="1500.762939453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already have a credit card, at some point you will. That’s why it’s important to know the steps you can take to reduce your costs. I’ll dive into the details in a minute, but first let’s talk about three simple points that are among the most important lessons in this book.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3.7437438964844" w:right="1824.860839843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Using a credit card is like taking out a loan. For some this may be obvious; for others it can be a life-changing revelation. The issue isn’t just semantic. Turns out lots of smart people mistakenly view credit cards as just one more account to tap when they need cash. But think about it: When you borrow money to buy a car or to go to college, it’s obvious that you’re taking out a loan. Using a credit card is basically the same thing. You’re borrowing money—whether it’s for a fancy juice, a pair of jeans, or a new iPad. If you don’t have the money to pay your bill in full each month, you’ll owe interest. By any definition, that’s a loan.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6437072753906" w:right="1845.86181640625" w:hanging="222.2999572753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Credit card debt is never good. When times are tough, you may feel you need to use a card to pay for essentials like food, housing, or clothes. But here’s the thing: If you commit to the rule that you’ll use your card to buy only those items that you can afford to pay for in cash, you’ll be happier in the long run. That’s because research suggests people who aren’t weighed down by credit card debt have less stress—and more financial freedom.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22.16308593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don’t need to have credit card debt to build a credit history. Although there is a whole section on credit reports and credit scores coming up (spoiler alert!), I want to make this point. Ignore people who say you need to carry a balance from month to month to build credit. They are wrong. Using your credit card for convenience—buying items with it instead of carrying a wad of bills—and then paying it off immediately will count toward building your credit history, too. And you’ll pay no interest.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Find the Best Card for You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9.4438171386719" w:right="1507.36083984375" w:hanging="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there are hundreds of different credit cards available, most of us don’t need more than two. Here’s how to choose the right ones for you.</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487.661132812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what the ads say, whether your card has a Visa seal or MasterCard logo is not that important. These are just membership organizations. It’s the bank or company that issues the card—such as Citibank or Bank of America—that matters. These issuers control the rates, fees, and other factors that are critical to you.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87.0629882812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a credit card that suits your personal spending habits. If you always pay off your balance in full every month, the interest rate doesn’t matter. Your priority is to find a card that doesn’t charge an annual fee—or charges a very low one and offers you points, frequent flyer miles, or cash back that you actually use. If you usually carry a balance from month to month, don’t think about anything other than getting the lowest interest rate—technically called the annual percentage rate, or APR—you can.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Get a Low-Rate Credit Card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4437561035156" w:right="1440.263671875" w:firstLine="4.1999816894531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owe money on your credit cards but don’t have enough cash to pay them off, you’ll want to find a new card with the lowest interest rate you can qualify for and transfer your debts to it. The details vary from card to card, though, so you need to read the fine print before signing up. For example, many cards charge a hefty fee of 3% or 4% of the total amount transferred, but other cards allow you to transfer your balance without paying a fee. However, it may be worth paying these fees if you reap big savings from new lower interest in the end. Use a balance transfer calculator such as the one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bankrate.com/calculators/credit-cards/credit-card-balance-transfer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47.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calculator.aspx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see if it makes sense for you.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5438232421875" w:right="1461.93237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general, there are two kinds of low-rate cards: those with low rates that last, and balance transfer cards, which offer low introductory rates, also known as teasers. While cards with long lasting low rates may have somewhat higher interest rates than teaser cards do, the rates are far more stable. For cards with teasers, rates can be as low as 0% but only last from six months to up to a year and a half. After that, the rate often increases dramatically. While the low teaser rate is in effect, however, it can save you a lot of money.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49.860839843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Transferring a $3,000 balance from a 19% card to one with a 0% teaser rate, for example, would save you about $278 in interest over six months. Even if you were charged a 4% balance transfer fee— $120 in this example—you would still come out ahead by $158. So if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511.46362304687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for sure that you can pay off the whole card before that teaser rate runs out, you’re golden.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TRICKY TEASER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12.1469116210938" w:right="1662.04345703125" w:firstLine="12.825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Rebecca is a dedicated credit card surfer who prides herself on her ability to pay the lowest possible interest rates on the $3,000 balance she tends to carry from month to month. Because she has a good credit history, she gets solicitations from card companies almost daily, offering her extra-low introductory rates. Every few months, she switches cards and gets a new teaser rate, so she never ends up paying more than 5% on her debt. Clever, right?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4.0469360351562" w:right="1659.866943359375" w:firstLine="27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Well, recently Rebecca transferred her balance to a card with a six-month teaser rate of 0%. Then she used the card to buy hundreds of dollars’ worth of books and clothes. When she got her credit card statement at the end of the month, she was shocked to see that while the balance she had transferred from her old card was indeed running up zero interest, the new money she had spent on books and clothes was being hit for 18.9%! What Rebecca hadn’t noticed was that the teaser rate on her card only applied to the balance she brought over from her previous card—not to any new purchases she made.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6.746826171875" w:right="1661.300048828125" w:firstLine="268.200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obvious moral of the story: You should read all the fine print before you rush to switch cards. While many cards will give you that low teaser rate for both balance transfers and new purchases for a certain amount of time, others offer a low teaser rate for balance transfers and (surprise!) a higher rate for new purchases.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11.6969299316406" w:right="1671.866455078125" w:firstLine="263.249969482421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hidden moral: Rebecca, like all card surfers, should stop wasting her time and pay off her debt once and for all.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52587890625" w:line="239.9040126800537" w:lineRule="auto"/>
        <w:ind w:left="1540.4437255859375" w:right="1475.061035156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the card issuer hopes that you won’t be able to meet such a short deadline to pay off your entire balance—and most people can’t. If that’s your situation, you may be able to get another low rate by going “credit card surfing”—transferring your balance to a new teaser-rate card whenever your old teaser rate runs out. But you’ll need to factor in any transfer fees to determine if surfing makes sense. Warning: Many surfers fall into the bad habit of shuffling their cards without actually making much headway on the balance—a game you’ll want to avoid, since you aren’t reducing your debt. Finally, be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5438232421875" w:right="1497.2631835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especially careful to avoid a late payment since some cards punish tardiness by hiking up the APR.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75.0622558593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most comprehensive list of long-lasting low-rate and teaser deals,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CreditCards.com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CardHub.com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addition,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Mint.com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NerdWallet.com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 mix of advice and card offers. If you belong to a credit union, national association, or labor union, you might be able to get a card with a relatively low rate through one of those organizations. Also investigate local banks, which sometimes offer lower rates on cards than national institutions do.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Tips If You Carry a Balance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7.34375" w:right="1484.66308593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your goal is to pay off your credit card debt entirely, until you can, take note of these suggestions: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44.060058593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Never miss a payment. If you can’t afford to pay your bill in full, pay at least the minimum (and ideally more) by the due date. Otherwise, you will be charged a late fee of as much as $25 for a first offense; if it’s your second late payment within six months, it could be even more. Worse, more and more card issuers punish payers who are late by 60 days or more by not only slapping on fees but also jacking up their interest rates to “penalty rates” of up to 30%. And don’t forget: Even if you have a credit card that doesn’t charge a late fee, these tardy payments go on your credit report and affect your credit score.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3.7437438964844" w:right="1847.961425781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socked with a penalty rate for a late payment, by law the credit card company must reset your account to your old rate after six straight on-time monthly payments. (Check with the issuer to make sure they do.) One tip: If you’re transferring a balance from a high-rate card to a low-rate one, keep making at least the minimum payment on your old accounts until you have confirmation that the transfer has gone through, so that you avoid any late fees or penalty rates. If</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7.0437622070312" w:right="1861.96044921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old issuer ends up owing you money, just request a refund.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56.8591308593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Know how interest is calculated. Most lenders calculate interest using a system known as the average daily balance method including new purchases. Here’s how it works. The issuer divides the year into roughly 30-day periods known as billing cycles. At the end of each billing cycle, the issuer posts your statement online. If you pay the entire amount by the due date, you won’t pay any interest. But if you leave even just $1 unpaid, it will have a negative impact on your next bill. (To see how this works in real life,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 Nasty Card Surprise”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4437561035156" w:right="1824.364013671875" w:hanging="221.10000610351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Pay more than the monthly minimum, and resist skip-a payment offers. Many issuers calculate your monthly minimum as 1% to 2% of your outstanding balance plus interest and fees. If you pay just the minimum it will take you a long time to rid yourself of debt—and will cost you a lot in interest.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3–1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calculate how long it will take to pay off your balance.) Even paying just $10 more than the minimum a month can save you hundreds if not thousands of dollars in interest. Also, resist the skip-a-payment deals offered by some issuers. What they often don’t make clear is that you’ll still be charged interest on your outstanding balance for that month. (There’s no interest-skipping involved.)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Can’t Get a Regular Credit Card, Try a Secured Card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7437438964844" w:right="1496.9628906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never had any credit, you’ve defaulted on a loan within the last few years, or you just don’t meet lenders’ requirements, you may find it difficult to get a credit card. One option to consider is a secured credit card. With a secured card, the issuer requires you to provide collateral by depositing money into a special savings account. The issuer usually allows you to charge up to the amount you have on deposit. You can’t withdraw the money from the savings account while you have the card.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458.2617187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secured cards show up on your credit record, so using them helps you build up (or rebuild) a track record of managing credit responsibly. Once you’ve demonstrated that you can handle a secured card, issuers will be more willing to take a chance on giving you a regular credit card.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492.16064453125" w:firstLine="363.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aware, though, that secured cards often charge higher interest rates than traditional credit cards, and most have annual fees that range from $25 to $50. And though some issuers pay interest on the required savings account, most do not. That’s why you should shop around.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CreditCards.com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provide lists of secured card options and let you compare them side by side.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NASTY CARD SURPRISE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9.8968505859375" w:right="1665.042724609375" w:firstLine="15.749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Kathy and Michael went on a honeymoon to Hawaii and charged all their expenses on a credit card with an 18% interest rate. A week after they got home, the $5,000 credit card bill arrived. They had enough money to pay the whole bill, but Michael decided to pay it over the course of two months so he wouldn’t fall below the minimum balance he needed to maintain free checking at his bank. He submitted a payment for $4,900 by the due date. When the next credit card bill came, Michael was shocked to discover that although he owed only $100 from the previous balance, he also owed $63 in interest. Because he didn’t pay off his balance entirely, he was charged interest for the average daily balance—in this case, about $4,180—of the billing cycle. The lesson: Don’t carry a balance if you can help it.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40" w:lineRule="auto"/>
        <w:ind w:left="15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Final Tips on Credit Cards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7437438964844" w:right="1507.56225585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 carry a balance or not, here are a few more pointers that will save you some money: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6.7437744140625" w:right="1845.86181640625" w:hanging="22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Ask your current card company for a better deal. Seriously. Many cardholders who ask for a lower rate get one, but you’ll have to speak to an actual human being to do it. First, research low-rate offers from other credit card companies on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CreditCards.com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CardHub.com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call the toll-free number on the back of your card and ask for the “retention” department. Ask for a manager or supervisor right away; the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44.36401367187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customer service rep you speak with may not have the authority to change your rate. Once you’re on the phone with a higher-up, say that you’d like a lower interest rate. (Have a target APR in mind, in case you’re asked for a specific number.) Explain that you’re a good customer (if this is true) but you’re thinking of canceling your card because of the high interest rate. Even if you’ve messed up in the past, it doesn’t hurt to ask. If that doesn’t work, mention those low-rate offers that you found (be prepared for the manager to ask you to name companies), and sweetly say that you’re considering switching to one of those cards unless your rate is reduced.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3.7437438964844" w:right="1850.0610351562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Don’t use your credit card for cash advances. Most credit cards can be used to obtain cash from an ATM. But when you do this, you’re borrowing money from the credit card company in an even more expensive way. That’s because many issuers charge higher interest rates on cash advances (24% is typical) than they do on purchases. And even worse, most cash advances don’t have a grace period; interest begins accruing the moment you get the cash. On top of the interest, you may also have to pay a one-time fee of $10, or 5% of the amount you withdraw, whichever is greater.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3–1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MONTHLY PAYMENTS YOU’LL NEED TO KILL YOUR DEBT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39.9040126800537" w:lineRule="auto"/>
        <w:ind w:left="1712.1469116210938" w:right="1678.09326171875" w:hanging="7.20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table can help you get a rough sense of how long it will take you to get rid of your credit card debt entirely, regardless of how much you owe.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06.9718933105469" w:right="1637.889404296875" w:firstLine="287.099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Here’s how it works: Look down the far-left column and ask yourself what percentage of your debt you can comfortably commit to paying off each month. If, for example, you have $1,000 in debt, you may decide that you can pay off 3% of $1,000, or $30, every month until the balance is completely wiped out. Now look across the top row and find the annual interest rate charged by your credit card. Say it’s 18%. The point at which 3% intersects with 18% is the number of months it will take you to pay off your debt. In this case, the answer is 47 months. But as you’ll see from the table, if you’re able to refinance that debt with a credit card that charges only a 10% annual rate, the number of monthly payments you’ll make will drop to 40.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12.1469116210938" w:right="1668.798828125" w:firstLine="283.72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do the math using your own numbers, you’ll find a credit card calculator at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credit.com/tools/credit-card-payoff-calculator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tbl>
      <w:tblPr>
        <w:tblStyle w:val="Table1"/>
        <w:tblW w:w="8820.0" w:type="dxa"/>
        <w:jc w:val="left"/>
        <w:tblInd w:w="1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215"/>
        <w:tblGridChange w:id="0">
          <w:tblGrid>
            <w:gridCol w:w="4605"/>
            <w:gridCol w:w="421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ANNUAL INTEREST RATE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75.39184570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7% 10% 14% 16% 18%</w:t>
            </w:r>
          </w:p>
        </w:tc>
      </w:tr>
      <w:tr>
        <w:trPr>
          <w:cantSplit w:val="0"/>
          <w:trHeight w:val="30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3037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613037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613037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45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Payment as a % of Initial Debt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3037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651489257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79187011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15%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79187011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0" w:right="-4.79187011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313.387451171875" w:right="20.28564453125" w:firstLine="6.07482910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54 60 65 76 83 94 35 38 40 43 45 47 26 28 29 30 31 32 21 22 22 23 24 24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33.2000255584717" w:lineRule="auto"/>
              <w:ind w:left="444.6185302734375" w:right="20.230712890625" w:hanging="65.17456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11 11 11 11 11 11 7 7 7 7 8 8 6 6 6 6 6 6 5 5 5 5 5 5</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3.7437438964844" w:right="1847.35961914062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Evaluate rewards cards carefully. We all know people who are obsessed with amassing points toward frequent-flyer miles, hotel stays, and gift cards. But this “free stuff” isn’t a good deal if you carry a balance, because the interest rates that rewards cards charge are often higher than those of other cards. It’s also not worth paying an annual fee for a rewards card if you don’t charge enough overall to earn the points (and perks) that would outweigh the fee. Look for a fee-free rewards card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CreditCards.com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CreditKarma.com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4.343719482422" w:right="1850.263671875" w:hanging="221.9999694824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travel internationally a lot, look for a card that doesn’t charge extra fees. Many credit and debit cards tack on foreign transaction fees of 2% to 3% for every purchase you make outside the United States. To avoid them, check your card policies before you leave home and stick with the cards that don’t charge them. To find such a card, check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CardHub.com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NerdWallet.com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48.261718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Stay within your credit limit. Credit card issuers try to encourage customers to sign up for overlimit “protection,” which basically is permission for you to charge something even if you’ve exceeded your credit limit. While this might protect your ego in that you won’t be embarrassed by having your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53.562011718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credit card charge denied, it’s expensive: Your card issuer can charge you a hefty fee (of up to $35) per overlimit transaction. So don’t sign up for it. Besides, if you’re close to maxing out your credit limit, you probably shouldn’t be charging anything to your card anyway.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5.5438232421875" w:right="1808.36059570312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 careful when you pay with your phone. Using your phone to pay for stuff—with Apple Pay or Google Wallet, for example— is convenient, but know that it could still put your personal info at risk. In case your phone gets stolen, you should know how to go online and disable your mobile payment system, just to be safe.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4.9436950683594" w:right="1851.864013671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Stay away from store credit cards. Salespeople in department stores and other retailers will often ask you that enticing question, “Would you like to open a store credit account? You’ll get a 10% discount on your entire purchase.” Don’t do it. Interest rates on store cards, including those from online outfits, are generally 20% or more—higher than the national average for ordinary credit cards. If you spend $500 on a store card to get the 10% off, and then pay only the minimum on your bill each month, you could end up paying nearly $200 in interest. That’s one costly $50 discount. The exception: If it’s a place where you shop regularly, you may save money with a store credit card—but only if you pay it off in full each month.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4042.2003173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CREDIT AND DEBIT CARD FRAUD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1.796875" w:right="1660.76416015625" w:firstLine="24.075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 card info is stolen—whether your credit card or debit card gets lost and falls into a thief’s clutches or, say, there’s a data breach at the bank or a store where you shopped —someone out there could be running up bills under your name, with or without your card. Fortunately, there are some protections in place.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1711.9218444824219" w:right="1668.345947265625" w:firstLine="283.950042724609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cases of credit card fraud, federal law limits your liability to $50—and most credit card companies won’t ask you to pay anything at all. But be proactive. If you notice a strange purchase, call the number on the back of your card, and ask that the card company remove the charge. You may not even have to have a new card issued. Also, get into the habit of checking your account online a few times a week to make sure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3.5968017578125" w:right="1662.193603515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recent charges are legit. Free apps like Mint and Prosper Daily also enable you to keep tabs on your charges. (Click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more details on personal finance apps.) Fraud protection is less clear-cut with debit cards. The law says that if you report a debit card stolen or missing before someone uses it on a shopping spree, you won’t be held responsible for the fraudulent transactions. But if a crook actually uses your debit card and you report the theft within 48 hours, your liability is $50; if you take longer than two days to report it, however, you could be liable for up to $500. Take longer than 60 days and you could be on the hook for the whole amount. The good news is that in practice most banks offer protection that goes beyond what federal law requires. Check your debit card’s rules.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706.9718933105469" w:right="1677.94189453125" w:firstLine="286.64993286132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debit and credit cards have an EMV chip. This technology makes it tougher for thieves to steal your card information when you use it in a store. If your debit or credit card doesn’t have a chip, see if your issuer can replace it with one that does.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146484375" w:line="240" w:lineRule="auto"/>
        <w:ind w:left="1559.756317138671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STUDENT LOANS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376953125" w:line="239.9040126800537" w:lineRule="auto"/>
        <w:ind w:left="1544.6437072753906" w:right="1503.1616210937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average student with debt graduates from college with about $37,000 in student loans. (The median amount—what most students owe—is less than half that.) So it’s not surprising you’ll need some guidance. This section can help.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95.46142578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a quick review of the basics. Most student loans are from the federal government. The most common type are Federal Direct Loans (aka Federal Stafford Loans), which are for both undergraduate and graduate students. You may also have Federal Perkins Loans. Federal PLUS Loans are made to undergrad students’ parents and to graduate students. Some students also have private loans, which are offered by banks, credit unions, and some schools.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1.16333007812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key differences between federal loans and private loans. First, federal loans tend to offer lower, fixed rates, recently as low as 3.76% for Direct Loans. Private student loans can charge interest rates of 18% or even more. Second, federal loans offer a number of different ways to pay your loans, which can be really helpful; private loans generally don’t. So stick with federal loans whenever possible.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3.643798828125" w:right="1493.80615234375" w:firstLine="350.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companies to whom you send your payments are called loan servicers. Throughout this section, I’ll be using the term “servicer” to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8.6633300781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refer to the company that actually deals with you when you’re paying off your student loans.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Reduce the Cost of Your Student Loans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9.4438171386719" w:right="1496.1633300781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strategies to consider for both federal loans and private loans: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45.0415039062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Sign up for automatic payments so you pay on time. If you agree to make electronic payments from your checking account automatically each month, there’s a good chance your federal loan servicer may reduce your interest rate by a quarter of a percentage point, and some private servicers will lower it by as much as half a percentage point. Some servicers even reward you for good behavior and give a small discount if you make, say, 12 or more consecutive on-time payments or graduate on time. Regardless, automating your payments will ensure that you’ll get them in on time as well as avoid missing one altogether. If you don’t pay on time, you will be hit with late fees—and you’ll hurt your credit score.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on credit reports and credit scores.)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54.2614746093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Prepay your student loans. If you’re not weighed down by other high-rate loans or credit card debt, consider paying back your student loans faster than you’re required to under your current payment schedule. (If you do have credit card debt, see the box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Paying off a student loan more quickly will save you interest in the long run. Say you have $37,000 in loans with an interest rate of 3.76%. Assuming the interest rate remains the same and you pay back your loans over ten years, your monthly payment under the standard plan will be $370. If you can add just $50 extra per month to that amount, you’ll pay off your loans in eight years and eight months—and save over $1,000 in interest. But remember: Prepayment makes sense only if the interest rates on your loans are higher than the rates you can earn on investments.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56.815185546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Deduct your interest payments. The government gives students a tax break: You may be able to deduct interest payments on your federal and private student loans, up to a maximum of $2,500 a year. For example, if you’re in the 25% tax bracket and you paid $1,500 in interest this year on your student loans, you’ll get to cut roughly $375 off your tax bill this year. For more details, see Chapter 9.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60.5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Your Federal Loans Organized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7437438964844" w:right="1457.6623535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who have student loans have federal loans. And they’re a great deal. But that doesn’t mean you won’t get overwhelmed when it’s time to start paying them back. The first thing you need to do is locate all of your student loans. If you’re not sure where they are, either because you’ve changed your contact information, your lender has given your loan to a different loan servicer, or you just can’t remember, there’s good news: The National Student Loan Data System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nslds.ed.gov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can help you find all your federal loans and the servicers who are handling them.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86.46240234375" w:firstLine="35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site lists the type of federal loan, when you took it out, and the interest rate for each. Since you were likely issued a new loan each semester, you’ll see quite a few—maybe some you didn’t even remember you had. For instance, if you took out Direct Loans (aka Staffords), you may see two types listed—subsidized, for which the government pays the interest for the years while you’re in school and continues to do so for six months after you leave, and unsubsidized, for which you’re responsible for the interest from day one.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Choosing the Right Federal Loan Repayment Plan for You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7437438964844" w:right="1508.46313476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automatically enrolled in the Standard Repayment plan, which requires making the same payment every month for ten years. It’s the best option if you can swing it because you pay your loans off faster, so you’ll pay less interest.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89.96337890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the monthly payments with the standard plan are too high for you to afford on your entry-level salary? Here’s the beauty of federal loans: There are several repayment plans that can make paying back your loans more manageable.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86.18041992187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quick note: Although the idea of lowering your monthly payment sounds tempting, the downside is that you’ll almost always be increasing the total amount of interest you pay in the long run. So even if you choose a plan with a lower monthly payment, you should switch back to the standard plan once you can afford it.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0437622070312" w:right="1492.48779296875" w:firstLine="357.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way to compare your choices, which change often, is to use a handy government tool called the Repayment Estimator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studentaid.gov/repayment-estimator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Keep in mind that you’ll need to requalify for some of the plans each year.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07.6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common choices: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85.5438232421875" w:right="1858.5876464843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Graduated Repayment: The payoff period is ten years, the same as for the Standard plan. But payments start extremely low and then increase every two years until the loan is paid off.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5.5438232421875" w:right="1872.489013671875" w:firstLine="36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 Good if you can’t afford the monthly payments under the Standard plan but are fairly certain your income will increase over the next few years.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93.643798828125" w:right="1866.4453125" w:firstLine="35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 You’ll pay more interest than you would with the Standard plan.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6.7437744140625" w:right="1846.162109375" w:hanging="22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Extended Repayment: If you owe more than $30,000 in federal student loans, you can stretch out your payments over a period of up to 25 years. Those payments can either be fixed or graduated (rising every two years).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93.643798828125" w:right="1862.188720703125" w:firstLine="35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 Your monthly payments are lower than with the Standard or Graduated plans.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5.5438232421875" w:right="1871.944580078125" w:firstLine="366.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 You will pay much more interest over the long haul than with Standard or Graduated.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7.9437255859375" w:right="1860.648193359375" w:hanging="22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Income-driven repayment plans: These plans take into account how much you owe and how much you earn, and your income has to be low enough to qualify. Your monthly payments will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7.0437622070312" w:right="1857.36083984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low, and if you stay on an income-driven repayment plan for a set number of years, the government will forgive the remainder of what you owe. Here are some of the income driven options as of this writing: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692.44384765625" w:right="1878.36181640625" w:hanging="311.7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Pay as You Earn (PAYE) has the lowest monthly payment. Qualifying for it is more difficult than any other plan, but after 20 years your remaining debt is forgiven.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687.0437622070312" w:right="1857.462158203125" w:hanging="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Revised Pay as You Earn (REPAYE) has generally higher monthly payments than PAYE but less strict eligibility requirements. It will also forgive your debt after 20 years.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684.94384765625" w:right="1844.039306640625" w:hanging="304.200134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Income-Based Repayment (IBR) is another plan for which eligibility is easier than PAYE, and it forgives debt after 25 years.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4.9436950683594" w:right="1850.06103515625" w:firstLine="361.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 All income-driven plans can be a good temporary option when you’re young and not making much money. As your salary grows, you’ll probably want to switch back to Standard Repayment so that you can pay off your debt faster.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7.0437622070312" w:right="1882.962646484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 The government may forgive, but it doesn’t forget. You’ll likely have to pay tax on any debt that’s being forgiven. For more details, check out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IBRinfo.org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39.9040126800537" w:lineRule="auto"/>
        <w:ind w:left="1542.5437927246094" w:right="1566.3647460937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Special Breaks If You Can’t Make Your Federal Loan Payments at All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39.9040126800537" w:lineRule="auto"/>
        <w:ind w:left="1545.5438232421875" w:right="1492.46337890625" w:firstLine="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federal loans require you to start paying them back six months after graduating or leaving school. But if you can’t make the payments at that point, you may qualify for a deferment, in which the government lets you off the hook from paying back your loans for up to three years.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6.56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servicer may grant you a deferment if you’re unemployed, a part-time or full-time student, experiencing economic hardship, a Peace Corps volunteer, or a recipient of an approved graduate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98.26171875" w:firstLine="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fellowship. During deferment periods, the government pays the interest for subsidized loans. With unsubsidized federal student loans, you’ll eventually have to pay the interest that accrues during the deferment period.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84.661865234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qualify for a deferment, all hope is not lost. Loan servicers can also offer time off from paying through a process known as forbearance, which can be granted for a variety of reasons, many of which are up to the servicer. Forbearance allows you to reduce or stop making payments for up to 12 months at a time. You’ll be responsible for the interest that accrues on any type of loan during that period. You can learn more about federal student loan deferment and forbearance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studentaid.gov/deferment-forbearance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by contacting your loan servicer.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88.26171875" w:firstLine="37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an official stay is important because when you miss a payment without one, your loan becomes delinquent. After 90 days without payment, your credit score will take a serious hit. What you want to avoid at all costs is defaulting, since there are serious repercussions. Default happens when you don’t make your loan payments for at least 270 days (nine months). You may have to pay hefty penalty fees and collection charges. In addition, the government could withhold your tax refund, for instance, or even take money directly out of your paycheck. A default is also going to make a complete mess of your credit score.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88.5632324218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fallen down the default rabbit hole, you can make your way out. But it’ll take work. You need to contact the Department of Education and tell them you would like to rehabilitate your loans. Get the process started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Myeddebt.ed.gov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call the department’s Default Resolution Group at 800-621-3115. Under loan rehabilitation, you make nine full, on-time monthly payments over 10 months—allowing you to miss one if you must—to get back on track. These payments are capped at a small percentage of your income. (You can calculate the payment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asa.org/calculators/rehab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5.761718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ongoing problems with the servicer of your federal student loan, contact the Federal Student Aid Ombudsman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studentaid.gov/ombudsman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you’re having trouble with your private loan servicer—say, you’re seeing erroneous late fees on your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488.8623046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account—and the servicer is not responding, contact the Consumer Financial Protection Bureau, or CFPB, either online (cfpb.gov/complaint) or by calling 855-411-2372. The CFPB will forward your complaint to the loan servicer and then work to get a response. All but the most complicated cases are usually closed within 60 days.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86.761474609375" w:firstLine="37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note: It’s very difficult to rid yourself of student loans by declaring bankruptcy. Only in extreme cases is it possible, and you’d need to prove that paying back your student loans would cause you severe financial distress for a long time. So consider that option off the table.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Special Breaks on Federal Loans for Those Who Help Out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3.7437438964844" w:right="1485.5615234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 number of forgiveness programs geared toward people who want to devote themselves to helping others. These programs can wipe your federal student loan debt clean after a certain period of time. For more information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studentaid.gov/forgiveness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89.16259765625" w:firstLine="35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terrific program called Public Service Loan Forgiveness is a break that can save you a lot of money for doing good. If you’re a full-time teacher, librarian, nurse, military service member, police officer, or government or nonprofit worker (and that’s just a partial list) and you make ten years of on-time monthly payments, you could have the remainder of your federal student loan debt wiped away. What’s especially great is that you will not owe tax on the debt you did not have to pay back.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84.960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example: Ben owes $30,000 in federal student loans out of college. He gets a job teaching junior high school in a rural town, with a starting salary of $35,000 a year. If Ben signs up for Public Service Loan Forgiveness and keeps teaching, he could pay about $24,000 over ten years and then have the balance of about $16,000 (that’s his remaining loan plus accumulated interest) completely forgiven.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5438232421875" w:right="1487.96142578125" w:firstLine="35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maximize the amount you’re forgiven, select the repayment plan that gives you the lowest possible monthly payment during the ten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508.4619140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(probably Pay as You Earn). You must have Federal Direct Loans or a Direct Consolidation Loan in order to take advantage of this deal. For details,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studentaid.gov/publicservice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9436950683594" w:right="1525.960693359375" w:firstLine="36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meet the criteria for Public Service Loan Forgiveness, you may be eligible for other forgiveness programs if: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3.7437438964844" w:right="1828.132324218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teach. Teachers who work in a school designated as “low income” by the government may be able to have as much as $17,500 of Federal Direct Loans forgiven. For more information, consult the American Federation of Teachers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aft.org/benefits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 are also specific benefits for people who join the AmeriCorps teaching and community service program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nationalservice.gov/programs/americorps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including Teach for America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Teachforamerica.org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92.4436950683594" w:right="1872.67822265625" w:hanging="230.0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join the Peace Corps. Volunteers may apply for deferment of Direct Loans and Perkins Loans as well as partial cancellation of Perkins Loans (up to a total of 70%).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18.559570312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work in health care. Doctors and nurses who are willing to work for two years in regions that are remote or economically depressed can have their federal loans partially forgiven through the National Health Service Corps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nhsc.hrsa.gov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Nurse Corps Loan Repayment Program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hrsa.gov/loanscholarships/repayment/nursing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50.36254882812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enlist. If you sign up to join the Army or Navy, you may qualify to have up to $65,000 of your federal student loan debt paid through the Student Loan Repayment Program. (Learn more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military.com/education/money-for-school/student-loan repayment.html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join the Air Force, the program will pay your federal student loan debts up to a maximum amount of $10,000 (if you qualify). (Currently, the Marines don’t have a college loan repayment program.) Perkins, Direct, PLUS, and Consolidation loans are included in this perk. Don’t assume that enlisting automatically means that your loans will be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07.1437072753906" w:right="1871.56005859375" w:hanging="17.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forgiven, though. For more on military benefits, see Chapter 10.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6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the Pitfalls of Private Loans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5.5438232421875" w:right="1485.861816406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had to take out private loans to pay for college, you’re not alone. Increasingly, students and their families have had to turn to pricey options offered by banks and financial institutions when federal loans weren’t enough. The problem is that not only are private loan interest rates often much higher than those of federal loans, but the rates are usually variable, meaning they can rise to unpredictably high levels. (Some are capped at 18%, but others can go even higher than that.) Nevertheless, a few private student loans may offer fixed rates that are competitive with federal loans, if the borrower (or the parent) has very good or excellent credit. Here are some important factors to keep in mind about paying back your private loans: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45.8618164062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Know what you owe and to whom. You may have been making payments on your private loans while you were still in school, but often private lenders allow you to wait until you’re no longer a student. (Don’t think they are being charitable; you’ll have to pay the interest that accrues while you’re in school, unlike with federal subsidized loans.) Although you likely will be contacted by your private lenders when it’s time to start paying your loans back, if you haven’t heard from them by the time you graduate, make sure to reach out. If you’ve lost track, check your credit reports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details) or contact your school’s financial aid office. Otherwise, you could be considered delinquent when you didn’t even know you were supposed to be making payments. This is particularly important with private loans, whose repayment terms are much less flexible than those of federal loans. And private loans do not offer forgiveness for public service.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2084.9436950683594" w:right="1882.396240234375" w:hanging="222.59994506835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Find out if your parents are on the hook, too. Chances are, your parents had to cosign your private student loans when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50.706787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took them out. The borrower and the cosigner are equally responsible for paying back the loan—so if you’re late on a payment, the parent’s credit score can nosedive. Once you’ve graduated and made a certain number of on-time payments, your lender may allow you to request that your cosigner be released from his or her loan obligations. Though this can be complicated to do, and not always successful, you should try if you can afford to. Your parents will love you (even more) for it.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48.56201171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Consider a consolidation loan. Sometimes you may be able to fold all of your private loans into one new loan with one monthly payment and a lower interest rate, particularly if your credit score is better today than it was when you first took out the loan. You can do it through a bank, a credit union, or an online lender like SoFi or CommonBond. In order to get these low-rate private consolidation loans, you’ll need a very high credit score and a job. To see what private loan consolidation options might work for you, go to PrivateStudentLoans.guru. Beware of companies that offer you the chance to consolidate your federal loans into a private loan. This is usually a bad deal. It can turn your relatively low fixed rate into a variable one, which can rise over time, and make you ineligible for federal loan repayment and relief programs.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Thinking of Going to Grad School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4.9436950683594" w:right="1505.56396484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unemployment rate for people with graduate degrees is lower than that for people with bachelor’s degrees, that doesn’t always mean that grad school is a wise investment. Here are a few questions you should ask yourself: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7.34375" w:right="1806.5625" w:hanging="2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Will that advanced degree really help you advance? The earnings premium for grad degrees is different for every field— and the difference can be drastic. Engineering majors or computer scientists who go on to get advanced degrees in their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7.0437622070312" w:right="1824.2614746093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field, not surprisingly, will likely see a big bump in their earnings. For English and philosophy majors, the salary outlook is more uncertain. To get an idea of how much a grad degree in your field is worth, check out the stats from Georgetown’s Center on Education and the Workforce at cew.georgetown.edu/valueofcollegemajors.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CREDIT CARD AND STUDENT LOAN DEBT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3.5968017578125" w:right="1661.893310546875" w:firstLine="1.3500976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interest rates on your student loans are probably lower than the interest rates on your credit cards. If this is the case, you should pay off your credit card debt faster than you pay off your student loans. By choosing a repayment plan that extends the number of years over which you pay back your student loans, you can reduce monthly student loan payments and free up some cash to pay down your debt more quickly. (Of course you’ll need to resist the temptation to spend this cash instead.) Once you’ve wiped out your credit card debt, increase your student loan payments to at least their original levels.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1709.8968505859375" w:right="1674.710693359375" w:firstLine="284.400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what if you don’t have any high-rate credit card debt to worry about? In that case, does it make sense to prepay student loans? The answer is almost always yes. But again, you’ll want to compare interest rates—only this time it’s the rate you have to pay on your student loans versus the rate you could earn if you put your money into, say, some sort of savings or investment account.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52587890625" w:line="239.9040126800537" w:lineRule="auto"/>
        <w:ind w:left="2084.9436950683594" w:right="1817.059326171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much debt are you willing to take on? Of course, any money you borrow for grad school gets added to the debt from your undergraduate years. There are two kinds of federal loans available to grad students. The Direct Loan program allows graduate students to borrow up to $20,500 in loans each year, or $40,500 for medical school (with a cumulative limit of $138,500, including all the federal loans you took out as an undergrad).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4.6437072753906" w:right="1862.561035156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that’s not enough, you can consider a Grad PLUS Loan. The program’s loans can be used to fund the entire cost of your education (tuition, books, and living expenses) minus whatever other financial aid you receive. You need to have had no recent major credit problems in order to qualify. The downside of Grad PLUS Loans is that they come with higher interest rates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5.5438232421875" w:right="1865.7604980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Direct Loans. Still, they’ll probably beat a high-rate private loan.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3.7437438964844" w:right="1850.66040039062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Will your employer chip in for you to go back to school? Many employers offer programs to help out with grad school costs. Often, employers will only pay for a program related to your job, and/or you might be required to stay with the company for a certain number of years after you get your degree. Talk to whoever handles benefits at your company.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50.05981445312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Can you get a tax break for learning? If you want to enroll in a graduate program (or even just take classes for your own enrichment), you may be eligible for the Lifetime Learning Credit from the feds. There’s no limit on the number of years you can claim it on your return, and you can get a break of up to $2,000 a year. For more information,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40" w:lineRule="auto"/>
        <w:ind w:left="1564.48120117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CAR LOANS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6953125" w:line="239.9040126800537" w:lineRule="auto"/>
        <w:ind w:left="1544.9436950683594" w:right="1489.16137695312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know it’s smart to negotiate a car’s price with the dealer before buying. You know you should google the make and model and shop around to see what local deals are being offered. That way, you’ll be armed with information when you stride onto the lot to haggle your way to a discount. Maybe you’ll even manage to get $1,000 knocked off the price (or free floor mats).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4438171386719" w:right="1505.162353515625" w:firstLine="355.7998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that point, the salesperson will no doubt offer you financing. Eager to get the deal done, you’ll sign on the dotted line and drive away feeling like one smart cookie.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92.161865234375" w:firstLine="36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problem: While you saved yourself money off the sticker price, you may be surprised to learn that the financing a dealer sells with the car is more profitable to him than the actual car sale. If you didn’t shop around on the financing, you may have signed off on a car loan that will eat up all that savings—and then some.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84.57275390625" w:firstLine="37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get a car loan with a high interest rate, you’re probably stuck with it. It’s difficult to find a lender who will refinance an auto loan to a lower rate. That’s why you need to research not only the price of a car, but also where you can find the best loan deals. For instance, a 2% rate versus a 4% rate on a $25,000 five-year loan would save you about $1,300 in interest.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94.262695312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a sense of what rates you might qualify for, go to the loan savings calculator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myfico.com/crediteducation/calculators/loanrates.aspx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better your credit score, the lower the rate you can get. You’ll generally need a credit score of at least 720 to qualify for the best rates. This section will offer advice on finding the right car loan for you.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Get a Good Deal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7.04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going to need to do some legwork. Here are some pointers: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84.9436950683594" w:right="1829.9633789062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Check out the rates from at least one bank and one credit union. In addition to going through a dealer, you can get a car loan from a bank or a credit union, or online. So before you step foot in a dealership, do some research. Consult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options. Credit unions tend to charge lower rates on car loans, so if you don’t belong to one visit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Asmarterchoice.org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MyCreditUnion.gov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search for one you may be able to join. See if a bank is willing to give you a break if you have your payments deducted automatically from your account—most banks will knock off 0.15% to 0.25%, but a handful will give you a discount of as much as 1%. Also, ask a lender with a good rate if you can get preapproved for an auto loan. They will look at your income, debts, and other financial information to determine what rates you may qualify for and how large a loan you can handle, and preapprove you for that amount. When a seller knows you’re preapproved, you’re in a better position to negotiate.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48.26171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Settle on the exact price of the car before you discuss financing. Often the first question a car dealer will ask is how much you can afford to spend on monthly payments. Although you should have a rough idea of the answer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3–2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don’t share that information. The reason: Once the dealer knows, he can adjust the terms—say, by extending the length of time you’ll repay the loan or the interest rate you’re charged—to make himself more money, while still matching your monthly payment figure. (Dealers can be a tricky lot!) Instead, simply say that you want to check out the different cars you’re interested in and settle on the price before you discuss financing.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5.5438232421875" w:right="1805.96069335937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Haggling is an expected part of buying a car. In general, the sticker price is about 5% to 10% higher than what the dealer paid for it (known as the factory invoice price). For all but the hottest models, you should never pay the sticker price. To get the factory invoice price,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Edmunds.com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KBB.com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(Kelley Blue Book). You should aim to pay no more than 5% above that.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50.7812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Weigh low-rate versus rebate. A few car dealers offer rebates to entice potential buyers. Others offer really low-rate loans as incentives. If you have a choice, do the math to see which deal makes the most sense. There are good calculators available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Bankrate.com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have very good credit, you might be able to qualify for 0% financing, but the term of your loan could be unusually short—as little as three years—so be sure you can handle the high monthly payment.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4.9436950683594" w:right="1858.2946777343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Steer clear of low-down-payment auto loans. The lower the down payment, the bigger loan you need and the more interest you’ll end up paying. If you can afford it and don’t have other high-rate debt, the best move is to pay the entire cost of the car up front. If not, try to put down at least 20%. If you can’t afford that, get a cheaper car.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5.5438232421875" w:right="1829.362792968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general, go with the shortest-term loan you can afford. The average term on new auto loans is about five years (up from four years not long ago). Although it may seem appealing to pay off a loan over a longer period since it’ll mean that you have lower monthly payments, the problem is that you’ll be paying more interest overall. Many owners end up owing more than the car is worth by the time they sell it or trade it in. Get a loan with a term of four years or fewer.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3–2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328.69628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YOU’LL PAY EACH MONTH WITH AN AUTO LOAN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39.9040126800537" w:lineRule="auto"/>
        <w:ind w:left="1704.9468994140625" w:right="1661.839599609375" w:hanging="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table can help you get a sense of what your monthly car payments will be, given a specific term and interest rate on a $24,000 auto loan. Although your monthly payments are lower with a longer-term loan, the total amount you’ll pay is higher. To figure out the total cost of the car loan, multiply the monthly figure by the number of months it will take you to pay it off. So, for example, if you’re paying 4% on a five-year loan (the national average as of this writing), you can expect to pay about $442 every month, adding up to $26,520 over the course of five years. Go to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bankrate.com/calculators/auto/auto-loan-calculator.aspx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plug in your specific numbers and get your monthly payment.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0" w:right="3829.048461914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INTEREST RATE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1696.92993164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4% 5% 6% 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0" w:right="1730.245361328125" w:firstLine="0"/>
        <w:jc w:val="righ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24 $1,032 $1,042 $1,053 $1,064 $1,075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625.615921020508"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Term (Months) Term (Months)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025558471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36 698 709 719 730 741 48 531 542 553 564 575 60 431 442 453 464 475 72 365 375 387 398 409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INTEREST RATE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8% 9% 10% 11%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333.200025558471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2113.9312744140625" w:right="1697.08007812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24 $1,085 $1,096 $1,107 $1,119 36 752 763 774 786 48 586 597 609 620 60 487 498 509 522 72 421 433 445 457</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5.5438232421875" w:right="1844.0612792968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Beware subprime auto loans. Subprime lending is when a bank or other lender extends credit to you even if you have a lower credit score (about 640 or below), meaning you have a history of missed or late payments. Subprime loans tend to have very high interest rates (often double or triple what you’d pay if you had decent credit). Some unscrupulous lenders will even ignore or adjust your income and employment history so that you can “qualify”—which means you could get saddled with a big loan that you can’t really afford.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9436950683594" w:right="1851.16333007812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Buy a used car. You’ll pay about half as much for a used car as you will for a new one. That means that your auto loan will likely be smaller. And although the risk of getting a clunker is higher than it is when you’re buying a new car, you can minimize that risk by doing some homework. If you’re buying from a dealer, browse the dealer’s website and ask if the car you want has a Carfax report, which uses a car’s VIN (vehicle identification number) to gather important info about its service and inspection history; whether it has been in major accidents; estimated mileage; title info; and more. Many used car dealers will provide you with the Carfax report for free if you’re interested in a car. (If they don’t or you’re buying from a private owner, you can get it yourself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Carfax.com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$40.) You should also search the free recall database from the government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vinrcl.safercar.gov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it’s a private sale through an online listing, call the seller directly to make sure it’s not a scam. Never buy a car without evaluating it in person and taking a test drive. Finally, pay a trusted independent mechanic to inspect a used car before you purchase it.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87.0437622070312" w:right="1844.360351562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dealers sell what are known as certified pre-owned (CPO) vehicles. A car with this designation is used but has been carefully inspected by the dealer. Certified pre-owned vehicles are usually under six years old and have lower mileage than many used cars. Most important, when you buy a certified pre-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3.7437438964844" w:right="1831.16088867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owned car it generally includes a manufacturer-backed warranty that is often just as good as the ones that come with new cars. That said, make sure you read the terms so you know exactly what is and isn’t covered by this warranty.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1953125" w:line="240" w:lineRule="auto"/>
        <w:ind w:left="15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Steer Clear of Leasing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7.0437622070312" w:right="1475.662841796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been shopping for a car, you may have found that some dealers are pushing leasing instead of buying. You may find the low down payment and low monthly payments enticing. But it’s in your financial interest to resist.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84.36157226562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lease, you’re essentially renting a car for a fixed amount of time, typically three years. Although it’s most common to lease a car through a dealership, a dealer is actually just a middleman who works on behalf of a leasing company. As a leasing customer, you pay for the amount the vehicle depreciates, or loses value, during the lease period (plus interest on this amount). Your monthly payments are based on the price of the car, the interest rate you’re charged, the number of years in the leasing period, and the car’s expected resale value at the end of the lease. If all this sounds confusing, it is, which is why many people end up shelling out more money than they should for the privilege of driving a new-looking car.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1.865234375" w:firstLine="36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catch: When you buy a car that has, say, a four-year loan, at the end of the term you own the car free and clear. Not so with a lease. After the leasing period is up, all you have is the option of buying the car you’ve been leasing.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5.1611328125" w:firstLine="36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bottom line: Leasing really only makes sense for people who want to drive a new or almost-new car at all times. (Not exactly a priority at this point in your life.) It’s a particularly bad deal for people who drive a lot or aren’t great about upkeep, because you have to pay for damages and extra mileage when your leasing contract is up. Even if you buy a car with a three- or four-year loan, you will likely be able to drive it for many more years after the loan is completely paid off. If you keep leasing a car every three years, however, you’re always making a monthly car payment.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5438232421875" w:right="1497.9614257812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still undecided about whether to buy or lease, take some time to crunch the numbers at Bankrate.com. Another helpful website for leasing options is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LeaseCompare.com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Federal Reserve publishes a useful guide called Keys to Vehicle Leasing, which you can get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federalreserve.gov/pubs/leasing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Also search for “Leasing vs. Buying a Car”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ConsumerReports.com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1953125" w:line="240" w:lineRule="auto"/>
        <w:ind w:left="1564.48120117187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CREDIT SCORES AND CREDIT REPORTS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6953125" w:line="239.9040126800537" w:lineRule="auto"/>
        <w:ind w:left="1544.6437072753906" w:right="1486.762695312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chapter, I’ve mentioned your credit score and credit report, and now is the time to tell you everything you need to know. Your credit score is a number lenders use to judge your ability to pay them back, and is one of the most important factors in your financial life. A good score will enable you to get the best deals on everything from credit cards to car loans to home loans; a bad one could cost you tens of thousands of dollars. This section will tell you what you need to know about your credit score, including the details of how it’s determined, how to track it, and how you can make sure it’s good.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45.06225585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understand credit scores, you first need to understand credit reports, since your score is based on the financial information contained in these reports. Companies called credit bureaus (also known as credit reporting agencies) create credit reports by gathering information from a range of credit card companies, lenders, and merchants with whom you have done business. Included in your credit report is the date you opened each account, how much you owe, the maximum amount you can borrow, and your payment history. The credit report also has some basic personal information about you— your age, birth date, Social Security number, current and previous addresses, and sometimes your current and previous jobs. Your report will indicate whether you’ve ever had major financial problems, like defaulting on a loan or declaring bankruptcy. It also shows recent requests for your credit history by third parties like landlords, employers, and lenders.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6.904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BORROWING FROM FRIENDS AND RELATIVES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39.9040126800537" w:lineRule="auto"/>
        <w:ind w:left="1704.7218322753906" w:right="1669.390869140625" w:hanging="0.6750488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James wanted to pay off the $3,000 balance he owed on his credit card, which charged an interest rate of 15%. His parents were willing to lend him the money to do it. Even with the best of intentions, this can get messy. Here are the steps to make the transaction as painless as possible: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76.746826171875" w:right="1938.121337890625" w:hanging="191.6999816894531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Make sure the deal is good for both parties. James agreed to pay his parents back with interest, and they settled on a rate of 5%. Not only was this a good deal for James, but it was also beneficial to his parents, whose money had been sitting in a bank savings account earning just 1%.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976.9718933105469" w:right="1937.662353515625" w:hanging="191.9250488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Put everything in writing. James’s parents wrote up an agreement that included the interest rate charged and the dates payments were due. It might sound formal, but this helped avoid confusion. You can download sample contracts and get advice from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Nolo.com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973.5968017578125" w:right="1912.022705078125" w:hanging="188.54995727539062"/>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Make sure there aren’t any negative tax consequences. Bizarre as it may seem, the IRS sets a minimum interest rate—the applicable federal rate (AFR)—that family members and friends are required to charge on certain types of loans. Even if your parents, for example, want to lend you money without charging you interest, they may owe tax on the interest they would have received had they charged you the AFR. If you borrow less than $10,000 to buy an item like a car or to pay off debts (as James did), you don’t have to worry about these rules. But if you borrow the money to purchase assets like stocks and bonds, or if you borrow more than $10,000 for any purchase, your parents, friends, or relatives may be expected to charge you interest.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39.9040126800537" w:lineRule="auto"/>
        <w:ind w:left="1544.9436950683594" w:right="1490.56152343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this information from your credit report is plugged into a complex mathematical formula to create your credit score. Every time you apply for a new loan or credit card, credit bureaus supply that company with your credit report or credit score, and sometimes both. Landlords and employers can also request credit information and use it to evaluate whether you reliably pay your bills on time, among other particulars of your financial life. (Employers cannot request your scores, only a stripped-down version of your credit report.)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Your Credit Score Is Calculated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7.34375" w:right="1497.6635742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type of credit score most commonly used by lenders to evaluate customers is called the FICO score, named for the Fair Isaac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63.961181640625" w:firstLine="13.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Corporation, which created it. There are five factors that determine your FICO credit score. Most important is your payment history, which accounts for 35% of your score. How much you owe counts for another 30%, and the length of your credit history represents 15%. The last two factors—the different kinds of credit you’re managing (people with top scores tend to have a mix of student loans, credit cards, and auto loans, for instance) and the number of new credit applications you have—account for 10% each.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509.96093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FICO scores range from 300 to 850—the higher, the better. (The average score hovers around 700.) For a sense of how your score can help you or hurt you,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3–3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Cost of a Weak Credit Score.”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3–3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COST OF A WEAK CREDIT SCORE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39.9040126800537" w:lineRule="auto"/>
        <w:ind w:left="1708.9968872070312" w:right="1673.4423828125" w:hanging="4.04998779296875"/>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lower your credit score, the greater the interest you will pay. These figures are for a 30-year, fixed-rate, $200,000 mortgage. (See Chapter 7 for more on home buying.)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SCORE INTEREST RATE (NATIONAL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AVERAGE)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MONTHLY PAYMENT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834.1624450683594" w:right="1773.1811523437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TOTAL COST (MORTGAGE PLUS INTEREST)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89.88402366638184" w:lineRule="auto"/>
        <w:ind w:left="1798.6593627929688" w:right="2462.15087890625" w:firstLine="1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760–850 3.80% $ 931 $335,325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700–759 4.02% $ 957 $344,487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680–699 4.20% $ 977 $351,882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660–679 4.41% $1,003 $360,931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640–659 4.84% $1,054 $379,458 </w:t>
      </w:r>
      <w:r w:rsidDel="00000000" w:rsidR="00000000" w:rsidRPr="00000000">
        <w:rPr>
          <w:rFonts w:ascii="Arial" w:cs="Arial" w:eastAsia="Arial" w:hAnsi="Arial"/>
          <w:b w:val="0"/>
          <w:bCs w:val="0"/>
          <w:i w:val="0"/>
          <w:iCs w:val="0"/>
          <w:smallCaps w:val="0"/>
          <w:strike w:val="0"/>
          <w:color w:val="000000"/>
          <w:sz w:val="30"/>
          <w:szCs w:val="30"/>
          <w:u w:val="none"/>
          <w:shd w:fill="cecece" w:val="clear"/>
          <w:vertAlign w:val="baseline"/>
          <w:rtl w:val="0"/>
        </w:rPr>
        <w:t xml:space="preserve">620–639 5.39% $1,121 $403,628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4486083984375" w:line="240" w:lineRule="auto"/>
        <w:ind w:left="1984.846801757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myFICO.com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249267578125" w:line="240" w:lineRule="auto"/>
        <w:ind w:left="1560.5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Copies of Your Credit Reports and Credit Scores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9.7607421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three major credit bureaus that maintain your credit reports —Equifax, Experian, and TransUnion. You are legally entitled to one free credit report within a 12-month period from each. You’re also entitled to an additional free report from each bureau if you’re turned down for credit or unemployed and job hunting (so you have an idea of what potential employers might be seeing). You can access your free annual reports by filling out the request form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AnnualCreditReport.com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want to check the information in your credit reports more frequently, you can do so for free at any time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CreditKarma.com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draws your data from TransUnion and Equifax.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0.06225585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 three bureaus maintains its own credit score for you based on the information in your report. In theory there shouldn’t be much variation among the scores since all the bureaus should have the same information about you in their credit reports. But errors do occur, so you should get a score from all three bureaus periodically, especially before you apply for a car loan or a home loan. If there is a significant difference among your scores at the different bureaus, there’s probably something you need to correct on your credit reports.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how to fix these mistakes.)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9436950683594" w:right="1487.36206054687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 can get one free credit report from each bureau every year, that’s not the case with your credit scores. You can get your score for about $20 from each of the three bureaus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myFICO.com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Some credit card companies have special arrangements that allow you to view your FICO score from one of the bureaus on your monthly statement. You can also get a free score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CreditKarma.com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While the score you see there won’t be identical to the credit scores you get from the bureaus, it will give you a good sense of how your credit score measures up against other people’s, and it can help you monitor your credit for unusual changes.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Tips on Improving Your Credit Score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9.4438171386719" w:right="1489.664306640625" w:hanging="4.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I’ve said, the better your credit score, the easier it is to qualify for a loan or credit card with a low interest rate, and the more money you’ll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0437622070312" w:right="1507.491455078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Figure 3–3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shows how your credit score would affect your monthly payments and ultimately how much you will pay over the life of the loan.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07.6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tips to help raise your score: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84.9436950683594" w:right="1851.29638671875" w:hanging="222.59994506835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Automate your payments. You need to do whatever it takes to pay your bills on time. The surest way to do this is to automate your payments through your credit card or checking account.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4.6437072753906" w:right="1844.666748046875" w:hanging="222.2999572753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Owe much less than you’re allowed to borrow. Your utilization ratio is the amount you borrow compared to the amount you can potentially borrow and is a significant factor in determining your credit score. Lenders like to see that you’re using only a small percentage of your potential credit. Say you have four credit cards, each with a $1,000 limit, and you owe a total of $2,000 spread across all four. Your total credit limit is $4,000, so your utilization ratio is 50%. (If you owed $4,000, your utilization ratio would be 100%.) Keeping your utilization ratio under 20% is a good idea—under 10% is even better.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3.7437438964844" w:right="1845.8618164062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Once you pay off your debt, don’t close your accounts. If you close a credit card (thinking you are being responsible), you lower the amount of credit available to you, and that could bump up your utilization ratio. Take my example from above with the four credit cards on which you owe $2,000. Say you close one card. You still owe $2,000, but your total available limit shrinks from $4,000 to $3,000, and your utilization ratio jumps from 50% to 67%. Not good, in the eyes of lenders. For this reason, it’s smart to keep open old credit cards that you’ve paid off—unless you’re having to pay a big annual fee to do so. But don’t backslide and use them.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85.5438232421875" w:right="1852.36083984375" w:hanging="22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Have different kinds of accounts. Having a variety of account types—credit cards, student loans, auto loans, maybe a mortgage—can have a positive impact on your credit score. If</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84.9436950683594" w:right="1850.562744140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a mortgage, see if you can get the company managing your rental to submit a record of your on-time payments to the credit bureaus. Sometimes large property management companies will do this, and having that information on your credit report could be a positive for your credit score.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083.7437438964844" w:right="1846.46240234375" w:hanging="221.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Don’t be a serial credit applicant. Every time you apply for a credit card or loan, it is noted on your credit report as an inquiry. There are two types of inquiries when it comes to your credit report. A “soft” inquiry is when someone (such as an employer) looks at your credit report as part of a background check or when you check your own report. A “hard” inquiry is when a lender such as a bank or a credit card issuer checks your credit report in response to your application to decide whether or not to give you a loan or a card. Soft inquiries don’t affect your credit score, but hard inquiries tend to cause a slight, temporary dip. You want to avoid multiple hard inquiries, which lenders may interpret as a sign that you are in financial distress. That said, there are times when you need to make multiple inquiries—like when you are shopping for a mortgage or car loan. The good news is, the scoring models will view a group of hard credit inquiries within a short amount of time (say, two weeks for a car loan and four weeks for a mortgage) as essentially one inquiry.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201416015625" w:line="240" w:lineRule="auto"/>
        <w:ind w:left="1556.3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Credit Score and Credit Report FAQs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545.5438232421875" w:right="1485.5615234375" w:firstLine="371.0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What should I do if I find a mistake in my credit report? A: Credit bureaus, unfortunately, make mistakes. Sometimes it’s simply misspelling your name or giving a wrong address, but other times it’s an error that could potentially damage your credit score, such as incorrectly indicating that you’ve defaulted on a loan. If you find a mistake, contact the credit bureau right away to dispute it. (Go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equifax.com/dispute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experian.com/dispute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66.66259765625" w:firstLine="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transunion.com/dispute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 specific about your concerns and be prepared to send supporting documents like a paid bill or a letter from your lender that explains the error. If the bureau can’t verify the details that you’ve disputed within 30 days, it is legally required to delete the incorrect info from your report. If this happens, you can ask that copies of the corrected report be sent to any lender who has seen the report within the past six months or any potential employer who has seen it within the past two years. Another tip: If you’ve initiated a credit dispute and your report has changed as a result of it, the bureaus are required to provide you with an additional copy of your report for free if you request it.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5438232421875" w:right="1492.36083984375" w:firstLine="36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agree with the outcome of the investigation, write a short statement (100 words or fewer) and send it to the credit bureau to include in your credit report. (For information on how to handle identity theft, click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if the bureaus aren’t being responsive, submit a complaint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cfpb.gov/complaint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Consumer Financial Protection Bureau will follow up on 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9436950683594" w:right="1487.962646484375" w:firstLine="371.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Can an employer find out about my credit problems? A: Federal law says that credit bureaus can disclose information about you to any person or organization with a “permissible purpose” for seeing the information. That can include a lender, an insurance company, or a landlord who wants to find out about your past financial habits. When it comes to employers (and potential employers), federal rules say they cannot get credit scores but may review your credit report. However, they must first get your written permission. Note that many cities, including New York, and some states have limited this practice, so check with your local consumer protection office to see whether it’s legal for an employer to check your credit. Your credit report will show who has made inquiries about you in the past two years.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0437927246094" w:right="1498.16162109375" w:firstLine="366.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If I’m turned down for a loan, do I get to find out why? A: Yes. The Equal Credit Opportunity Act says that if your application for credit is denied, the lender must either give you an explanation for the rejection or inform you how you can get an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34375" w:right="1484.96215820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explanation. Explanations should be fairly specific—for example, you earn too little money or you haven’t worked long enough. Under the Fair Credit Reporting Act, if the denial was due to something in your credit report, the lender must tell you the name and address of the credit bureau that provided it. If you’re denied credit, credit bureaus are also required by law to send you a free credit report if you request it within 60 days. The same is true if you’ve been turned down for a job or an apartment because of your credit history. (Unfortunately, you usually aren’t entitled to get a free copy of your credit score.)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3.7437438964844" w:right="1484.36279296875" w:firstLine="372.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How long will my credit report show my misdeeds? A: Most negative information will be deleted from your report after seven years. If you ever file for bankruptcy, it could take as long as ten years before your credit report will be clean. This doesn’t mean you won’t be able to get credit before then. Your behavior in the last two years or so counts the most.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$63,000 LATE PAYMENT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9.9040126800537" w:lineRule="auto"/>
        <w:ind w:left="1703.8218688964844" w:right="1663.621826171875" w:hanging="3.150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Although she’d never been late on a credit card payment before, when Anna went on a two-week vacation, she lost track of time and ended up paying her bill a month past its due date. Anna paid the interest and the $35 penalty and assumed it was all behind her. But it wasn’t. When she started shopping around for a home loan a few months later, she was shocked. Although people with great credit were qualifying for 3.8% interest rates at the time, her one late payment had lowered her credit score so much that she could only qualify for a rate of 4.8%. That didn’t sound like a big difference, but she did the math and discovered that 1% meant she’d pay $63,000 extra in interest over the life of her 30-year loan. After consulting a few more lenders, Anna learned she could build up her score again by reestablishing her old pattern of paying all her bills on time. She decided to wait, and over the next three years her score slowly but steadily climbed back to where it was in the first place.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1495361328125" w:line="239.9040126800537" w:lineRule="auto"/>
        <w:ind w:left="1548.2437133789062" w:right="1517.762451171875" w:firstLine="36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I keep hearing of companies that’ll protect or fix my credit reports and scores. Are their services worth it?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96.66259765625" w:firstLine="355.1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 These services are advertised online, on TV, and just about everywhere else—and are offered by banks, credit card issuers, and other companies. They promise to protect your credit by monitoring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87.44384765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credit reports for activity and by scanning public databases to see if your name pops up anywhere strange (such as court records or in a change-of-address record for someplace you’ve never lived). If they find any signs of unusual or fraudulent activity, they alert you. But they’re expensive and usually not necessary, especially since you can sign up for free credit monitoring through sites like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CreditKarma.com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More importantly, don’t waste your money on firms that promise to fix credit reports. At best, these companies work the legal fine print to trip up the credit bureaus and force them to remove negative information. But most of the time, they do nothing for you. For tips on avoiding credit repair scams,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cfpb.gov/askcfpb/1343/how-can-i recognize-credit-repair-scam.html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4.2437744140625" w:right="1508.76220703125" w:firstLine="36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 I’m married. Does that mean my spouse and I have the same credit report and credit score?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3.36181640625" w:firstLine="35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 But if you have a joint credit card or loan, this account will be noted on both your individual credit reports. When you apply for credit together, the lender will generally look at both of your credit histories and make a judgment based on the lower score. Keep in mind that whenever you share a card or cosign a loan, you’re liable for each other’s debts. It’s important for you to keep at least one loan or credit card in your own name and for your spouse to do the same, so that each of you establishes a separate credit history. If you don’t, you’ll have trouble getting credit if you get divorced or if your spouse dies.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1416015625" w:line="240" w:lineRule="auto"/>
        <w:ind w:left="1571.2312316894531"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IDENTITY THEFT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373901367188" w:line="239.9040126800537" w:lineRule="auto"/>
        <w:ind w:left="1545.5438232421875" w:right="1495.162353515625" w:hanging="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Identity theft is the fastest-growing crime in the country. Odds are, if it hasn’t already happened to you, it’s happened to someone you know. It’s easier than ever for thieves and con artists to get hold of your personal information, including your Social Security number, driver’s license number, and even your PIN codes. Using this information, they can set up accounts in your name, run up huge bills, and leave you to clean up the mess. Federal law often saves you from having to pay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