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05000" cy="2857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76525" cy="45815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76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8.7255859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9541015625" w:line="240" w:lineRule="auto"/>
        <w:ind w:left="1567.143859863281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Cover Page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343902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Title Page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943969726562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9951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Part 1. Study Basics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41015625" w:line="229.9079990386963" w:lineRule="auto"/>
        <w:ind w:left="2150.644073486328" w:right="3588.6706542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Manage Your Time in Five Minutes a Day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Declare War on Procrastination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429.8280143737793" w:lineRule="auto"/>
        <w:ind w:left="2150.644073486328" w:right="4011.6223144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Choose When, Where, and How Long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One Cheat Sheet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479492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Part 2. Quizzes and Exams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Smart Notes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Demote Your Assignments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Marshal Your Resources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Conquer the Material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0.644073486328" w:right="3784.6209716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Invest in “Academic Disaster Insurance”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Provide “A+” Answers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3346.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Plan in Action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3361.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Two Cheat Sheet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49951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Part 3. Essays and Papers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Target a Titillating Topic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0.644073486328" w:right="4111.522216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Conduct a Thesis-Hunting Expedition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Seek a Second Opinion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Research like a Machine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Craft a Powerful Story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Consult Your Expert Panel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Without the Agony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0.644073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Fix, Don’t Fixate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3346.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Plan in Action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3361.7440795898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Part Three Cheat Sheet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67.143859863281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Conclusion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1438293457031"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Acknowledgments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9439392089844"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Getting in is just the beginning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143859863281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Copyright Page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49951171875" w:line="240" w:lineRule="auto"/>
        <w:ind w:left="0" w:right="1438.508300781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081787109375" w:line="229.9079990386963" w:lineRule="auto"/>
        <w:ind w:left="1653.6282348632812" w:right="1506.7871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friends always wondered why I was never in the library, but instead in the student center socializing, or at a party, or at an event. They said I made it ‘all look so easy.’”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1514.93774414062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Anna,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straight-A college student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49951171875" w:line="231.4081907272339" w:lineRule="auto"/>
        <w:ind w:left="1544.6438598632812" w:right="1491.199951171875" w:firstLine="5.6990051269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is not your average college study guide. Unlike the titles next to it on the shelf, none of the advice presented here was devised by professors or self-proclaimed academic skills experts. I promise that you won’t find any mention of the Cornell note-taking method, mental map diagrams, or any other “optimal learning technique” crafted in an office or laboratory—environments far removed from the realities of typical college life.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539.8439025878906" w:right="1500.8544921875" w:firstLine="32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Instead, this book reveals—for the first time—the study habits used by real straight-A college students.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of the advice that follows was distilled from a series of interviews I conducted with a large group of top-scoring undergraduates. These participants were drawn predominantly from the Phi Beta Kappa rolls of some of the country’s most rigorous colleges and universities—including Harvard, Princeton, Yale, Dartmouth, Brown, Columbia, Duke, Amherst, and Skidmore—and they were carefully chosen to represent a wide variety of academic concentrations. In each interview, I asked the student to detail his or her study habits. The questions ranged from the general (“How do you defeat the urge to procrastinate?”) to the specific (“What techniques or systems do you use to locate and organize sources for a research paper?”). If the questionnaire revealed the student to be a grind—someone who earns high grades simply by studying an excessive amount—I discarded the responses. I was interested only in students who improved their grades through smarter, more efficient study skills— not through longer hours and more painful study sessions.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95.05737304687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did I know such students existed?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am one of them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arrived as a freshman at Dartmouth College, I had no idea how to prepare for exams or write college-level papers. Like most students, I left high school believing that to study meant to reread your class notes and assignments as many times as possible and that paper writing required you to sit down in front of your computer and start typing until you finished. The problem, however, is that college is not high school. The material to be mastered is much more complicated and the professors have higher expectations. In the college environment, simple brute force study methods can end up requiring a lot of time and causing a lot of pain. Nevertheless, most students still rely on them. And this is why they find themselves regularly pulling all-nighters and developing an antagonistic attitude toward their courses. The taxing effects and spotty success of these methods also underlie the common belief that only geniuses and grinds can score top grades.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513.15673828125" w:firstLine="28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entered college, I shared in these beliefs. But soon I became dubious. It didn’t take long for me to decide that there had to be a better way to learn the material. The results of my studying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31.4575195312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using simple techniques varied widely—I’d spend all night hacking away at an essay and end up scoring a B-, or give what I thought was a frantic last-minute review for a quiz and score an A. I constantly felt like I was behind in my reading, and there always seemed to be new deadlines on the horizon that I had to scramble to meet. It was truly a chaotic existence. But when I looked around, all of my friends seemed to be having the same experience—and none of them seemed willing to question it. This didn’t sit right with me. I wasn’t content to work in long, painful stretches and then earn only slightly above-average grades for my efforts. I wanted to be exceptional. And I wanted to achieve this without having to sacrifice sleep or my social life. To many students, such a goal may sound hopelessly hubristic. But I’m an optimist by nature, and, observing the sorry state of my current study skills, I was convinced that I could do better.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01.357421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took me most of my freshman year to construct, through repeated experimentation, a toolbox of sufficiently improved study habits. But once I had perfected them, the results were profound. Of the thirty-six courses I took between my sophomore and senior years of college, I scored exactly one A- and 35 perfect As. The most stunning piece of this transformation, however, was how much less time I had to spend on studying. As my strategies became more refined, the hours required were reduced. By my senior year it got to the point where, during finals periods, I would sometimes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pretend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heading off to the library just so I wouldn’t demoralize my roommates, who were preparing for yet another grim all-nighter.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19.42993164062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was my secret?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Efficiency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simple truth is that the brute force techniques used by most students are incredibly inefficient. When it comes to exam preparation, passive review is not an effective way to learn complicated concepts. It’s also mentally draining, which further diminishes the rate at which you can absorb and internalize information. For paper writing, this same problem holds. When you approach the task without proper preparation, it becomes incredibly tiring and you can end up spinning your wheels. After a while, even the formation of coherent sentences becomes difficult and time intensive. In contrast, the techniques I came up with were so streamlined that I could learn more material than my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37.6330566406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classmates and actually spend less time studying. By eliminating stupid habits and wasted effort, I transformed exam prep and paper writing from a dreaded chore to a targeted activity.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12.75512695312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while, I was convinced that I was unique for having discovered such a smart approach to learning. But, alas, this illusion was soon shattered. It occurred during the winter of my senior year, when I was attending a ceremony celebrating my induction, along with thirty other classmates, into Phi Beta Kappa. This group represented, more or less, the thirty students with the highest G.P.A.s out of my class of over a thousand. Accordingly, I had arrived at the venue prepared to spend the evening with some serious nerds. As it turns out, however, I was in for a surprise.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8.75610351562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Upon walking through the door that night, I was immediately struck by how many of the other students I knew socially. These were people who, given their level of visibility on campus, I never would have imagined were scoring straight As. They were magazine editors, frat boys, and crunchy environmentalists. I knew them from parties and campus clubs and through mutual friends. They were, for the most part, normal, well-rounded, and interesting—not at all the type of super-grind one might assume would occupy such an elite level of academic achievement. The lesson of that night was obvious: Perhaps I was not, in fact, as unique as I had first imagined. Maybe there were others out there who had discovered similar secrets to academic success.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19.35668945312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writer instincts in me soon took over. Fascinated to know exactly how these seemingly normal students had done so well, I sent all of my fellow Phi Beta Kappas a survey about their study habits. Most were happy to share their methods and I quickly confirmed that my suspicions were true. Not only were many of them using innovative, homegrown study strategies, but many of these strategies were surprisingly similar to those that I had developed during the previous few years.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5.75683593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time I had just finished editing the manuscript for my first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to Win at College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I wasn’t exactly eager to get started right away with another massive writing project. But after seeing these initial survey responses, I knew I had stumbled onto something big. While most college students toil arduously through the study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7.4279785156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paper-writing processes, there exists an elite group of undergrads who have discovered unconventional strategies for earning much higher grades in much less time. I wanted to share these secrets with other students, and thus the idea for this book was born. Soon I was sending out more questionnaires to more straight-A students at colleges around the country, until I gathered enough responses, from students with enough different backgrounds and majors, to distill the advice presented in this guide.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50.856933593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pages that follow, you will discover the details of these often surprising study strategies. I’ve included examples and case studies throughout the book to demonstrate how to apply the advice in many different real-life academic situations. You will learn how 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953125" w:line="689.7240257263184" w:lineRule="auto"/>
        <w:ind w:left="2155.7440185546875" w:right="2218.755493164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Manage your time and deal with the urge to procrastinate. • Take targeted notes in class.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47509765625" w:line="689.7240257263184" w:lineRule="auto"/>
        <w:ind w:left="2155.7440185546875" w:right="2267.65441894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Handle reading assignments and problem sets with ease. • Prepare efficiently for exams.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4750976562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Master the art of exam-taking.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Write incisive critical analysis essays.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Conduct thorough research.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Write standout term papers.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56.58935546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this advice comes from real students and was honed, through trial and error, in real college classrooms. This distinction is important. It’s what separates this book from the many existing study guides that sit next to it on the bookstore shelf. As mentioned, most study guides are written either by professors or academic skills experts, many years separated from their own college experience. The result is that the authors of these guides are disconnected from the realities of undergraduate life.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558.267822265625" w:firstLine="32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to Study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by college professors Allan Mundsack, James Deese, and Ellin K. Deese, suggests that students wake up at 7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each morning, go to sleep by 11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each night, and on many days schedule only a single hour of “recreation,” with the rest of the time dedicated to attending class, eating, or working. One gets the feeling that these professors haven’t spent much time socializing with students lately. Even their plan for Friday —the biggest party night of the week—has the student working until 10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taking a one-hour break, then turning in by eleven.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511.9555664062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Student Success Secrets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written by Eric Jensen, a learning expert and professional public speaker, offers equally out-of-touch suggestions. His tips to help you remember concepts learned from a reading assignment include “put it in a picture or poster—use intense colors,” “act out the material or do a fun role play in your own room,” or “create or redo a song;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make a rap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Just try to imagine a sophisticated liberal arts major attempting to make a rap about her recent reading assignment concerning post-structuralist interpretations of pre-Victorian English literature! (Key question: What word rhymes with “Foucault”?)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535.66284179687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granddaddy of all unrealistic study guides, however, just might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Smart Students Know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by Princeton Review cofounder Adam Robinson. In this best-selling guide, Robinson suggests—and I swear I am not making this up—that students approach a reading assignment as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twelve-step process!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right, twelve separate steps. Before you even crack the actual assignment, Robinson suggests that you jot down questions about the importance of the reading and then take notes on what you know about the topic, what it reminds you of, and what you want to learn. He then asks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3438415527344" w:right="1497.353515625" w:firstLine="24.3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among other things, to read the assignment a total of three separate times, write and then rewrite your notes, represent the information in picture form, construct “question charts,” and devise mnemonics to help you memorize the concepts. Needless to say, this approach to a simple reading assignment is humorously unrealistic. I even did a little math. For a typical college-level liberal arts course, a student might be assigned an average of two hundred pages of reading a week. In his book, Robinson provides a one-page sample reading and describes twenty-three different questions that students might ask about it. At this rate of twenty-three questions per page, spending thirty seconds on each query, we would end up spending around forty hours a week (i.e., a full-time job’s worth of time) simply completing one of the twelve steps on the reading assignments for just one class. Sounds like a great plan!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62.6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examples highlight the simple truth that the advice in most existing study guides—written by “experts,” not students—is often impractical and time consuming.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to Become a Straight-A Student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 the other hand, is the first guide based on the experiences of real college students, and it was written to provide an alternative to the other titles on the market. In the pages that follow, you will find homegrown strategies that are compatible with the demands of your day-to-day student life. They may not be as elaborate as the intricate systems devised by the “experts,” but they’re easy to implement—and they get the job done. Best of all, when you start putting these strategies into practice, you will experience immediate results.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7.55615234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in mind: If you find a piece of advice that doesn’t quite fit your needs or circumstances, that’s okay. In fact, you should expect this. Each of the students I interviewed for this book had his or her own unique take on the best way to study. Follow their lead and, when stuck, experiment. Replace techniques you don’t like with ones that seem better. If these new techniques work, keep them; if they fail, replace them with something else. The key to improving your grades without becoming a grind cannot be found in any single study habit. It is, instead, rooted in the big picture decision to reject rote review once and for all and begin the flexible search for strategies that work better for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72.55615234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Above all, remember that college is a multifaceted experience, of which grades are just one of many important pieces. It’s my hope that this book will help you painlessly conquer this one piece so you can have more time and energy to explore all of the others—the friends, the unburdened idealism, the heroic beer consumption—that make these four years so rich.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828800" cy="328612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28800" cy="328612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245849609375" w:line="231.21251106262207" w:lineRule="auto"/>
        <w:ind w:left="1539.8439025878906" w:right="1724.81933593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common complaint I hear from students is that they never seem to have enough time to finish all of their work. They vent about how many hours they spend—late nights reviewing in the library, weekends sacrificed to paper writing—but no matter how hard they try, there always seems to be something else due. As Matthew, a straight-A student from Brown, explains, it’s easy for college students to become “stuck in a state of permanent catch-up.” Understandably, these students feel like they have reached their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62.457275390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academic limit; they believe that unless they forgo sleep or any semblance of a social life, there are simply not enough hours in the day to stay on top of all their schoolwork.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00.4882812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start by getting one thing clear: This belief is false. The problem here is not the amount of available hours, but rather how each hour is spent. I know this from firsthand experience. While researching this book, I spent time with some of the country’s most accomplished students, and I can assure you that no matter how diligent you think you are, there is a Rhodes scholar out there who fits in three times the amount of work and activities you do and probably still manages to party harder than you would ever dare. I don’t mean to imply that everyone should aim to become a drunken Rhodes scholar (though it would certainly be fun to try); rather, my point is that a surprising amount of work, relaxation, and socializing can be extracted from a single twelve-hour day. A lack of time, therefore, isn’t enough to explain why so many students feel overwhelmed. So what does explain this phenomenon? The answer, as it turns out, has much more to do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work than what we’re trying to accomplish.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79.47998046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humans, our minds have evolved to prefer short-term tasks such as “run away from that lion” or “eat food.” Therefore, when you walk into the library on a Sunday morning with the goal of finishing all of your homework and writing a paper, your brain isn’t happy. The idea of spending eight consecutive hours trapped in a study carrel is dispiriting. Plus, it’s hard to focus for that long, so pretty soon fatigue will set in, your concentration will wander, and every distraction will suddenly seem impossibly appealing. Before you know it, the day will be over and you’ll realize that you haven’t accomplished much productive work at all. The next day, new assignments will pile onto those you didn’t finish on Sunday, and the tedious process starts all over again.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84.1564941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Jason, a straight-A student from the University of Pennsylvania, uses the term “pseudo-working” to describe this common approach to studying. The pseudo-worker looks and feels like someone who is working hard—he or she spends a long time in the library and is not afraid to push on late into the night—but, because of a lack of focus and concentration, doesn’t actually accomplish much. This bad habit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7.8552246093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endemic on most college campuses. For example, at Dartmouth there was a section of the main library that was open twenty-four hours a day, and the students I used to see in there late at night huddled in groups, gulping coffee and griping about their hardships, were definitely pseudo-working. The roommate who flips through her chemistry notes on the couch while watching TV is pseudo-working. The guy who brings three meals, a blanket, and six-pack of Red Bull to the study lounge in preparation for an all-day paper-writing marathon is also pseudo-working. By placing themselves in distracting environments and insisting on working in long tedious stretches, these students are crippling their brain’s ability to think clearly and efficiently accomplish the task at hand. The result is fatigue headaches and lackluster outcomes.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2.8576660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bigger problem here is that most students don’t even realize that they’re pseudo-working. To them pseudo-work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work—it’s how they’ve always done it, and it’s how all of their friends do it. It never crosses their mind that there might be a better way. Straight-A students, on the other hand, know all about pseudo-work. They fear it, and for good reason. It not only wastes time, but it’s also mentally draining. There is just no way to be well-balanced, happy, and academically successful if you’re regularly burning through your free hours in long, painful stretches of inefficient studying. The students I interviewed for this book emphasized again and again the importance of avoiding this trap. In fact, when asked what one skill was most important in becoming a non-grind straight-A student, most of them cited the ability to get work done quickly and with a minimum of wasted effort.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732.531738281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how do these students achieve this goal? A big part of the solution is timing—they gain efficiency by compressing work into focused bursts. To understand the power of this approach, consider the following simple formula: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9536132812"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work accomplished = time spent x intensity of focus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3.256835937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Pseudo-work features a very low intensity of focus. Therefore, to accomplish something by pseudo-working, you need to spend a lot of time. The straight-A approach, on the other hand, maximizes intensity in order to minimize time. For example, let’s rank intensity on a scale of 1 to 10 (with 10 being the most intense). Assume it takes ten hours to finish studying for a test by pseudo-working with a low intensity score of 3. According to our formula, this same amount of work can be accomplished in only three one-hour bursts, each with an intensity of 10. The work that took you all day Sunday to complete could instead be finished by studying an hour after breakfast, an hour after lunch, and an hour after dinner—the rest of the day being free for you to relax!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64276885986" w:lineRule="auto"/>
        <w:ind w:left="1544.6438598632812" w:right="1553.961181640625" w:firstLine="29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formula in mind, you can begin to understand why many straight-A students actually study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 their classmates: They replace long, low-intensity stretches of work with a small number of short, high-intensity sessions. Of course, this is not the whole story behind their success; what straight-A students actually do in these short bursts is also crucial—</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technique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just as important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timing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Part Two (Quizzes and Exams) and Part Three (Essays and Papers) of this book are dedicated to these technical details. But learning how to follow an efficient schedule, and banishing pseudo-work from your college experience for good, is a crucial first step toward your academic overhaul.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44.6438598632812" w:right="1511.6564941406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accomplish this transformation, however, you will need to gain control over your lifestyle—and that’s often no small task. For example, you will need to spread out the intense work sessions so that you have time in between to recharge. This requires basic time management skills. You’re also going to have to overcome your urge to procrastinate, because scheduling your work is meaningless if you don’t actually work in the time you set aside. This requires self motivation. Finally, to obtain the highest possible levels of intensity, you need to choose the right locations, times of day, and durations to study. If you aren’t careful about how you select these three factors,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734.456787109375" w:hanging="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unintentionally sabotage your ability to focus. This requires a smart planning strategy.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42.805175781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 One will teach you how to satisfy these requirements. It begins with the presentation of a simple time-management system, customized for the busy college lifestyle. Don’t be frightened, the system is incredibly lightweight—it’s designed to require only five minutes a day of planning and can survive periods of neglect. Part One then continues with a collection of battle-tested strategies to help you fight procrastination. This advice comes straight from the experiences of real students and has been proven to work amid the chaos and distractions of the typical undergraduate lifestyle—it is simple, easy to apply, and surprisingly effective. This part concludes with a discussion of when during the day, where on campus, and for how long to study to maximize your productivity. The students interviewed for this book experimented extensively to find the right answers to these key questions, and, in this final step, I pass these answers on to you.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32.09594726562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Together, these basic skills are the foundation upon which all the advice in this book is built. Without them, you’ll be unable to implement the specific study techniques described in the parts that follow. Master them, however, and you will experience improvements in all aspects of your life—not just grades. You’ll have more free time, you’ll get the sleep you crave, you’ll party harder, and you’ll be able to devote more energy to your extracurricular interests. So relax. You are about to take your first step toward a much more enjoyable and productive college experience.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3076171875"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5853271484375" w:line="233.92982482910156" w:lineRule="auto"/>
        <w:ind w:left="2157.842254638672" w:right="1858.734130859375" w:firstLine="17.49832153320312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Manage Your Time in Five Minutes a Day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78.256835937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 straight-A students, like most reasonable students, hate time management. After all, college is supposed to be about intellectual curiosity, making new friends, and becoming obsessed with needlessly complicated drinking games. An overwhelming interest in time management is best left to harried business executives (or, perhaps, premeds). At the same time, however, you can’t abandon all attempts to keep tabs on your schedule. As mentioned in the introduction to Part One, all of the techniques described in this book require some ability to control your schedule. Ignore this skill, and you doom yourself to four long years of playing catch-up with your work. As Doris, a straight-A student from Harvard, states: “Time management is critical—it’s a skill that you absolutely must develop over the course of your time at college.”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9.6557617187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students, however, misunderstand the purpose of time management—they believe it’s used only to cram as much work as possible into the day. But this is not the main motivation behind controlling your schedule. As it turns out, a little planning goes a long way toward reducing your daily stress levels. Having deadlines and obligations floating around in your mind is exhausting—it makes it impossible to completely relax, and, over time, can lead you down the path toward a breakdown. However, once you figure out what work needs to be done and when, it’s like a weight being lifted from your shoulders. The uncertainty vanishes: When you work, you can fully concentrate on the assignment in front of you, and when you relax, you can do so without any anxiety. “I don’t believe in giving up anything,” says Jenna, a straight-A student from Princeton. “Not my social life, not my extracurricular activities, not my academic success.” Basic control over your schedule breeds balance. This is why time management, as Doris stated earlier, is the key to getting the most out of all aspects of your college experience.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674.8571777343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goal of Step #1 is to present a time-management system that helps you achieve this stress-free balance without requiring you to sacrifice the spontaneity and excitement of college. Specifically, we present a system tailored to the typical undergraduate lifestyle that meets the following criteria: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5.2439880371094" w:right="1492.274169921875" w:firstLine="27.3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Requires no more than five to ten minutes of effort in a single twenty-four-hour period.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49.744110107422" w:right="1498.203125" w:hanging="1.2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Doesn’t force an unchangeable minute-by-minute schedule on your day.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59.344024658203" w:right="1499.893798828125" w:hanging="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Helps you remember, plan, and complete important tasks before the very last moment.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40" w:lineRule="auto"/>
        <w:ind w:left="2143.7440490722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Can be quickly restarted after periods of neglect.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0.7438659667969" w:right="2069.721679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will cover the details of this system in a few simple steps and then conclude with a detailed case study so you can see how it works in a realistic setting.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What You Need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system requires two pieces of equipment.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2147.64404296875" w:right="1493.06396484375" w:firstLine="24.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calendar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doesn’t matter what type of calendar, and it’s not something that you have to carry around with you. It can be Microsoft Outlook or iCal on your computer, a cheap day planner, or one of those advertisement-laden freebies they hand out at orientation. It just has to be something that you can reference every morning that has enough space to record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 least a dozen items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day.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29.9079990386963" w:lineRule="auto"/>
        <w:ind w:left="2145.2439880371094" w:right="1487.856445312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list: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piece of writing material that you can update throughout the day. This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to carry around with you, so make it something simple, like a sheet of paper ripped out of a notebook each morning.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803466796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Basic Idea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41015625" w:line="229.9079990386963" w:lineRule="auto"/>
        <w:ind w:left="1544.6438598632812" w:right="1561.7565917968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Record all of your to-dos and deadlines on your calendar. This becomes your master schedule, the one place that stores everything you need to do. The key to our system, however, is that you need to deal with your calendar only once every twenty-four hours. Each morning, you look at it to figure out what you should try to finish that day. Then, throughout the day, whenever you encounter a new to-do or deadline, simply jot it down on your list. The next morning, you can transfer this new stuff from your list onto your calendar, where it’s safe. And we’re back where we started.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79.957275390625" w:firstLine="33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That’s 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Pretty simple, right? The whole system can be summarized in three easy steps: (1) Jot down new tasks and assignments on your list during the day; (2) next morning, transfer these new items from your list onto your calendar; and (3) then take a couple of minutes to plan your day.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51.90429687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we’ll examine these steps in a little more detail. In particular, we need some strategies for how to plan your day each morning using your calendar and what to do when unexpected events interfere and turn that plan upside down (trust me, this will happen more often than not).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Update Your Calendar Each Morning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4.6438598632812" w:right="1784.256591796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the magic happens. Every morning, spend a few minutes to update your calendar and figure out what you should try to accomplish. This is the only serious time-management thinking you have to do for the whole day, so the demand is pretty reasonable. This updating process should proceed as follows: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70.0390625" w:firstLine="3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your list from the day before. It will probably look something like the example described in Figure 1. Don’t worry too much about how this list is formatted; we will discuss that shortly. For now, focus on the “things to remember” column, which contains the new to-dos and deadlines that were jotted down throughout the day.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8.515319824218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Figure 1. Sample List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45458984375" w:line="240" w:lineRule="auto"/>
        <w:ind w:left="2147.98049926757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Tuesday—1/24/06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541015625" w:line="240" w:lineRule="auto"/>
        <w:ind w:left="2341.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Today’s Schedule Things to Remember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0.89996337890625" w:right="988.896484375" w:hanging="0.8999633789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10:00 to 12:00 Econ</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class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12:00 to 1:00 Lunch with</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8.8702392578125"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2350.7440185546875" w:right="2108.12622070312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Econ study group, Thur. at 9 P.M.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3.65249633789062" w:lineRule="auto"/>
        <w:ind w:left="2350.7440185546875" w:right="2046.85546875" w:hanging="1.799926757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50.00000317891439"/>
          <w:szCs w:val="50.00000317891439"/>
          <w:u w:val="none"/>
          <w:shd w:fill="auto" w:val="clear"/>
          <w:vertAlign w:val="subscript"/>
          <w:rtl w:val="0"/>
        </w:rPr>
        <w:t xml:space="preserve">Rob</w:t>
      </w:r>
      <w:r w:rsidDel="00000000" w:rsidR="00000000" w:rsidRPr="00000000">
        <w:rPr>
          <w:rFonts w:ascii="Arial" w:cs="Arial" w:eastAsia="Arial" w:hAnsi="Arial"/>
          <w:b w:val="0"/>
          <w:bCs w:val="0"/>
          <w:i w:val="1"/>
          <w:iCs w:val="1"/>
          <w:smallCaps w:val="0"/>
          <w:strike w:val="0"/>
          <w:color w:val="000000"/>
          <w:sz w:val="50.00000317891439"/>
          <w:szCs w:val="50.000003178914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French quiz moved to Friday.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1:00 to 1:45 Government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4.74411010742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1"/>
          <w:color w:val="000000"/>
          <w:sz w:val="50.00000317891439"/>
          <w:szCs w:val="50.00000317891439"/>
          <w:u w:val="none"/>
          <w:shd w:fill="auto" w:val="clear"/>
          <w:vertAlign w:val="subscript"/>
          <w:rtl w:val="0"/>
        </w:rPr>
        <w:t xml:space="preserve">reading</w:t>
      </w:r>
      <w:r w:rsidDel="00000000" w:rsidR="00000000" w:rsidRPr="00000000">
        <w:rPr>
          <w:rFonts w:ascii="Arial" w:cs="Arial" w:eastAsia="Arial" w:hAnsi="Arial"/>
          <w:b w:val="0"/>
          <w:bCs w:val="0"/>
          <w:i w:val="1"/>
          <w:iCs w:val="1"/>
          <w:smallCaps w:val="0"/>
          <w:strike w:val="0"/>
          <w:color w:val="000000"/>
          <w:sz w:val="50.00000317891439"/>
          <w:szCs w:val="50.000003178914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Laundry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087890625" w:line="229.9079990386963" w:lineRule="auto"/>
        <w:ind w:left="8.99993896484375" w:right="215.6964111328125" w:hanging="0.8999633789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2:00 to 4:00 Government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class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43.23601722717285" w:lineRule="auto"/>
        <w:ind w:left="0" w:right="188.6968994140625" w:firstLine="8.099975585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4:00 to 5:30 Finish</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government reading</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5:30 to 6:30 Start French essay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1.2005615234375" w:right="36.8963623046875" w:firstLine="6.9000244140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2342.64404296875" w:right="2454.252319335937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Start researching summer internship opportunities.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152587890625" w:line="229.9079990386963" w:lineRule="auto"/>
        <w:ind w:left="1540.7438659667969" w:right="1495.6311035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Transfer these new items onto your calendar. Write the deadlines on the appropriate dates, and write the to-dos on the days when you plan to complete them. Following the example of our sample list, you would first jot down the econ study group time under Thursday’s date and the French quiz under Friday’s date. You would then choose a day to do laundry and jot down a reminder under that date, and choose a day to start internship research and jot down a reminder under this date. You can move these items around on your calendar as many times as you want, so don’t worry too much about which date you initially choose for a new to-do. However, try to use some common sense. For example, if Wednesday afternoon and evening are packed with meetings and work, this might not be the best day to schedule doing your laundry. Similarly, if you have a big test Monday morning, don’t schedule a lot of annoying errands for Sunday; you’ll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80.955810546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 your concentration for studying. If something is not especially time sensitive, such as the internship research example from above, don’t be afraid to put it on a day far in the future, at a point when you know you will be less busy—such as right after midterms or at the beginning of a new semester.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13.25561523437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move the to-dos that you planned for yesterday, but didn’t complete, to new days on your calendar. In our sample list from Figure 1, the Today’s Schedule column describes to-dos planned from the day before. As you can see, in this example, all the to-dos were completed except the “Start French essay” task, so you would need to move this task to a new date.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27.7795410156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your calendar once again holds everything that you need to get done. Now it’s time to figure out your plan for the current day. Go ahead and trash yesterday’s list—it’s served its purpose— and grab a fresh sheet of paper to use as today’s list. Divide it into two columns, as shown in Figure 1, and label them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Today’s Schedule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Things to Remember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respectively.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40.174560546875" w:firstLine="318.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look at the calendar entry for the current day. It will probably contain a handful of appointments and to-dos. Your goal is to figure out how much of this work you can realistically accomplish. You might be tempted to simply copy all of these tasks into your Today’s Schedule column and then treat it as a simple to-do list for the day.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 do this!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avoid getting overwhelmed by your work, you need to be smarter about your time.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13.651123046875" w:firstLine="3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what you should do instead: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Try to label each of your to dos for the day with a specific time period during which you are going to complete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honest. Don’t record that you are going to study for three hours starting at three if you know that you have a meeting at five. And be reasonable about how long things really take —don’t plan to read two hundred pages in one hour. For simplicity, group many little tasks (errands that take less than ten minutes) into one big block (for example: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10:00 to 10:45—mail letter, return library book, buy new deodorant, fill out transcript request form at registrar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Leave plenty of time for breaks. Give yourself an hour for meals, not twenty minutes. And, if possible, end your day at an appropriate hour; don’t try to fit in work right up until sleep time because you need to be able to unwind and relax. In general—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46.9567871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 it may seem counterintuitive—be pessimistic. The truth is: Things will come up. Don’t assume that every hour that looks free in the morning will stay free throughout the day.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54.057617187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the goal here is not to squeeze everything into one day at all costs, but rather to find out how many of the tasks listed for the day you actually have time to accomplish. If you can’t fit all the to-dos into your schedule for the day, no problem! Simply move the remaining items onto the calendar entries for future dates. You can deal with them later.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58.59741210937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final step is to record the tasks you will have time for into the Today’s Schedule column of your list. As shown in Figure 1, label each task with its time. That’s it. You can now reference your list throughout the day to remind yourself of what you should be doing and when.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01.043701171875" w:firstLine="31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here’s the important point: The specific times on your schedule aren’t set in stone—they’re more of a suggestion. As we will discuss shortly, you will be free to move tasks around throughout the day, depending on your energy level and unexpected events that may arise. The main reason you break down your to-dos into time slots is to help you avoid the common student mistake of overestimating your free time. Many well-intentioned students use a simple to-do list to keep track of their daily obligations. But without time labeling, they have no idea how much they can actually accomplish, leading to an unrealistic plan. A twelve-hour day seems like a large amount of time, but when you account for meals and classes and meetings and breaks and socializing, your schedule suddenly becomes a lot tighter. The equation is simple: If you overestimate your free time, then you are likely to put off work until it’s too late. And this leads to all-nighters, panic attacks, and shoddy performance. A realistic sense of time is arguably one of the most important factors in succeeding as a student. After a week or two of time labeling your to-dos, you will be well along your way toward developing this crucial trait.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Use the List During the Day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29.056396484375" w:hanging="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move through your day, use the rough schedule recorded under the Today’s Schedule column to remind yourself what you should be doing. Keep in mind that the student lifestyle is, generally, quite unpredictable. Things will always come up at the last minute. Work will take longer than expected, your roommate will point you toward some absurd Web site that immediately demands an afternoon of your scrutiny—you know how it goes. So adjust your time labels as many times as needed. But don’t procrastinate excessively! The list you constructed in the morning should contain a reasonable amount of work, so if your schedule doesn’t become too unexpectedly crazy, you should be able to accomplish most, if not all, of these tasks. In general, if you’re completing most of what’s on your list at least five days out of seven, then you’re as productive as any student realistically needs to be. If not, don’t worry—the next section of Part One will teach you how to combat your urge to procrastinate.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24.256591796875" w:firstLine="31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your list also serves another important purpose. During the day you will probably encounter various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to-dos and deadlines that need to be scheduled. For example, a professor might announce the date of an upcoming exam, or a friend might give you the date and time for an upcoming study group. The key is to get these obligations out of your head as soon as possible so your mind is not unnecessarily cluttered. Jot down a quick reminder on your list, in the Things to Remember column, as soon as they occur. This takes only a few seconds, and then you can forget about them. The actual scheduling of these tasks will take place the next morning; all you have to do for now is scribble a few words on a piece of scrap paper.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45.068359375" w:firstLine="31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to-dos and deadlines that exist only in your mind drain your energy, distract your attention, create stress, and are more likely to be forgotten. When you’re working, you should be able to concentrate on working, and when you’re relaxing, you should be able to enjoy relaxing. But you can’t devote 100 percent of your energy to any activity when you have important reminders bouncing around in your head.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933.00537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Few students have the energy to schedule every new piece of information that comes along during the day. Think about this for 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12.557373046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moment: If it’s the middle of the afternoon, and you are hungry, and everyone is just getting up to leave at the end of a long class, when suddenly the professor yells out a notice that a paper topic is due the following week…you’re probably not going to have the energy to stop packing up, take out a calendar, think about what steps are involved in coming up with a paper topic, and then schedule each step on the appropriate days. It would be nice if you did, because then you could purge the deadline from your mind and be confident that it’s safely recorded in your calendar—but this is unrealistic. And it violates our original criterion that any time-management system should require only a few minutes each day.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64.708251953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the power of the “things to remember” column of your list. You can’t expect yourself to be able to think seriously about time management at all points during your busy day. But the act of pulling out a piece of scrap paper from your pocket and quickly jotting down “anthro paper topic” requires minimal energy, no thinking, and barely any time. You don’t have to consider when to begin working on the paper topic, what steps are involved, or how many days it will require. You simply scribble down three words.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60.75683593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key is that the list is a trusted piece of storage. You are confident that tomorrow morning, when you’re doing your only time management thinking for the day, you will see that reminder and record the appropriate steps in your calendar. Because of your list, the deadline will not be lost. It will be scheduled.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Restarting After a Period of Neglect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45.2438354492188" w:right="1557.557373046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date, I have yet to have successfully followed any time management system without interruption for longer than two months. I try, but inevitably I hit a rough patch. Typically, this happens during the few days following a really busy period—I’m so exhausted from the intensity of the preceding work that I find myself unable to even mention the word “to-do” without breaking into a cold sweat. This happens to everyone, and you can expect that periodically it will happen to you too. Don’t fear these occasions, and don’t let them make you feel like a failure. They’re normal.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29.05761718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key point is that these lapses are temporary. After a couple days of swearing off my calendar, I always find myself growing uncomfortable with the increasing number of obligations that are free floating in my mind. Before I know it, I’m back into the swing of using the system again, and no worse for wear. The same will be true for you. Once you have learned the power of feeling organized, you will have a hard time going long periods without 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568.45703125" w:firstLine="3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Fortunately, the system described here is adaptable to these periods of neglect. If you skip a few days, all you need to do upon restarting is to dump all the to-dos and deadlines free floating in your mind onto a sheet of paper and then push these back onto your calendar for future dates.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1558.05404663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Case Study: A Monday with Stephen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2.5439453125" w:right="1550.556640625" w:firstLine="20.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the simplest systems can come across as confusing when first described. So let’s go through a quick example that will show you how to put this system into practice. Stephen’s story is based upon the real-life college experiences of myself and the many students I interviewed. If you’re already at college, what follows will seem familiar. If you haven’t yet started your undergraduate career, don’t panic! Yes, Stephen has a lot on his plate. Notice, however, how he uses our system to keep control of his many obligations. Though he can’t finish everything in one day, he remains confident that everything that needs to get done will get done in time. As you read this example, imagine how Stephen’s stress might increase, and his efficiency decrease, if he didn’t have his list and calendar to guide his actions and capture the new to-dos and deadlines that constantly pop up.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2167.35305786132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Monday Morning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59.6438598632812" w:right="1611.856689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Stephen gets up early because he has class at 9:30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horrible thing. He grabs his calendar from his desk and roots around in his hamper to find the sheet of notebook paper that he used 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995.99121093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yesterday’s list. He has only a couple of minutes before class, but that’s okay. Our system requires very little time.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84.356689453125" w:firstLine="3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Figure 2 shows what Stephen finds recorded on his calendar for today.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64697265625" w:line="232.19515800476074" w:lineRule="auto"/>
        <w:ind w:left="2167.353057861328" w:right="1516.998291015625" w:firstLine="1.162261962890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Figure 2. Stephen’s calendar entry for Monday Monday—3/11/07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95507812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Finish reading for Tuesday Gov class.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Gift for Dad’s birthday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29.9079990386963" w:lineRule="auto"/>
        <w:ind w:left="2149.744110107422" w:right="1504.12109375" w:firstLine="5.999908447265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First step of research for Gov paper—find books, Xerox relevant chapters.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Pay cell phone bill.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Return Mark’s CD.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First half of Econ problem set (due Wed)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Pick topic for Anthro paper (due tomorrow).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29.9079990386963" w:lineRule="auto"/>
        <w:ind w:left="2153.3441162109375" w:right="1513.0517578125" w:firstLine="2.39990234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Read five chapters from Anthro book (need to catch up for Friday’s quiz).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Dinner with guys—7 P.M.—Molly’s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Ill-conceived toga party—10 P.M.—Alpha Chi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449951171875" w:line="232.19515800476074" w:lineRule="auto"/>
        <w:ind w:left="2153.792266845703" w:right="3325.79345703125" w:firstLine="14.723052978515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Figure 3. Stephen’s list from Sunday Sunday—3/10/07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55078125" w:line="240" w:lineRule="auto"/>
        <w:ind w:left="0" w:right="1665.1550292968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Today’s Schedule Things to Remember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1:00 to 3:00—read article for</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143981933593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50.00000317891439"/>
          <w:szCs w:val="50.00000317891439"/>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1"/>
          <w:color w:val="000000"/>
          <w:sz w:val="50.00000317891439"/>
          <w:szCs w:val="50.00000317891439"/>
          <w:u w:val="none"/>
          <w:shd w:fill="auto" w:val="clear"/>
          <w:vertAlign w:val="subscript"/>
          <w:rtl w:val="0"/>
        </w:rPr>
        <w:t xml:space="preserve">nthro.</w:t>
      </w:r>
      <w:r w:rsidDel="00000000" w:rsidR="00000000" w:rsidRPr="00000000">
        <w:rPr>
          <w:rFonts w:ascii="Arial" w:cs="Arial" w:eastAsia="Arial" w:hAnsi="Arial"/>
          <w:b w:val="0"/>
          <w:bCs w:val="0"/>
          <w:i w:val="1"/>
          <w:iCs w:val="1"/>
          <w:smallCaps w:val="0"/>
          <w:strike w:val="0"/>
          <w:color w:val="000000"/>
          <w:sz w:val="50.00000317891439"/>
          <w:szCs w:val="50.000003178914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Call home.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08789062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3:00 to 6:00—write Government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essay.</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2350.4440307617188" w:right="1957.75512695312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Start researching summer internships.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2587890625" w:line="251.51226997375488" w:lineRule="auto"/>
        <w:ind w:left="7552.1441650390625" w:right="1847.05322265625" w:hanging="5201.400146484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1"/>
          <w:color w:val="000000"/>
          <w:sz w:val="50.00000317891439"/>
          <w:szCs w:val="50.00000317891439"/>
          <w:u w:val="none"/>
          <w:shd w:fill="auto" w:val="clear"/>
          <w:vertAlign w:val="subscript"/>
          <w:rtl w:val="0"/>
        </w:rPr>
        <w:t xml:space="preserve">7:00 to 8:00—dinner with Sarah</w:t>
      </w:r>
      <w:r w:rsidDel="00000000" w:rsidR="00000000" w:rsidRPr="00000000">
        <w:rPr>
          <w:rFonts w:ascii="Arial" w:cs="Arial" w:eastAsia="Arial" w:hAnsi="Arial"/>
          <w:b w:val="0"/>
          <w:bCs w:val="0"/>
          <w:i w:val="1"/>
          <w:iCs w:val="1"/>
          <w:smallCaps w:val="0"/>
          <w:strike w:val="0"/>
          <w:color w:val="000000"/>
          <w:sz w:val="50.00000317891439"/>
          <w:szCs w:val="50.000003178914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Create schedule for practicing guitar?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28320312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9:00 to 10:00—edit Government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44403076171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essay.</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10:00 to 11:00—start reading for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2.344055175781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Tuesday’s Government class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9990234375" w:line="229.9079990386963" w:lineRule="auto"/>
        <w:ind w:left="1540.7438659667969" w:right="1658.65600585937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Figure 3 shows what he finds scrawled on yesterday’s list. There are several things to notice here. First, Stephen has a lot of work recorded on his calendar entry for today. More than he can probably accomplish in twelve hours, so some of these to-dos will need to be moved to other dates. Also notice Stephen’s schedule from the day before (Sunday). This is typical. A fun night on Saturday inevitably leads to a late start and a large workload on Sunday. Stephen was too ambitious with his planning, and by 10:00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was burnt out from working on his essay and never got around to starting the Government reading he had scheduled. So this task will need to be carried over to today. Finally, notice how</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745.4565429687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Stephen’s Things to Remember column from yesterday includes some long-term projects, such as “Create schedule for practicing guitar.” This is a great use of the list! If you jot down ideas for extracurricular and personal projects as they occur to you, they will get moved onto your calendar and therefore won’t be forgotten until you finally get around to doing something about them.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2233.883056640625" w:firstLine="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see how Stephen gets a handle on all of this before class.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84228515625" w:line="240" w:lineRule="auto"/>
        <w:ind w:left="2141.00646972656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What Does Stephen Do First?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41015625" w:line="229.9079990386963" w:lineRule="auto"/>
        <w:ind w:left="1542.5439453125" w:right="1668.94897460937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Stephen’s first step is to time label the tasks currently on his plate so he can determine how much he can actually get done. Between his calendar entry for today and the leftovers from yesterday’s list, Stephen has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to-dos to schedule. His strategy is simple: He starts time labeling in order of importance until his schedule is full, and then moves the rest of the items to other days on the calendar. To effectively time label, however, he must first figure out how much free time he has available. Stephen quickly runs through the following in his head: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29.9079990386963" w:lineRule="auto"/>
        <w:ind w:left="2151.2440490722656" w:right="1530.46142578125" w:firstLine="5.700073242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have class from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9:30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10:30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and another class from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11:00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12:00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It’s unlikely that I will get any work done between my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7:00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dinner and the Alpha Chi party that starts soon after. I should also try to squeeze in an hour or two for a predinner workout (have to look good in that toga), so I should aim to be done with all of my work by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5:00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9536132812" w:line="229.9079990386963" w:lineRule="auto"/>
        <w:ind w:left="1545.2438354492188" w:right="1586.25732421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his free time now identified, Stephen can begin to time label his to-dos. Here is his thought process: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34.1439819335938" w:right="1551.605224609375" w:firstLine="22.80014038085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between class, from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10:30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11:00,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can squeeze in my three small tasks—pay cell phone bill, buy a birthday gift for Dad, and return Mark’s CD. After my second class, I will need to get lunch, but then I should get right to work on my Government reading because it’s due tomorrow! Let’s see, I have three Government articles to read, which will realistically take two hours, so I will label this task with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1:00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3:00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Hmmmm, I am running out of time here. I need to start that Econ problem set because those suck, and it’s due Wednesday morning, so I’ll label that task with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3:00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4:30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Okay, I am down to my final half hour. What else has to get done? My Anthro paper topic is due tomorrow, so I will have to squeeze that in at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4:30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5:00</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And that’s all I have time for.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29.9079990386963" w:lineRule="auto"/>
        <w:ind w:left="1539.8439025878906" w:right="1618.5144042968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Stephen is almost done. All that’s left is taking care of the still-unscheduled to-dos by moving them to future dates. Remember, these include both the unscheduled tasks recorded for the current day and the “things to remember” items from yesterday’s list.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29.9079990386963" w:lineRule="auto"/>
        <w:ind w:left="2149.744110107422" w:right="1573.544921875" w:firstLine="17.39990234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 yesterday’s list I have a reminder to Call home…this week is so busy…okay, I’ll jot that down on the calendar entry for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Friday</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I’ll be more relaxed by then. I really don’t have time right now for these other two reminders—start internship research and create guitar schedule—so I’ll jot those down on the calendar entry for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first weekend after midterms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over. I should have more free time then. Okay, what’s left? The unlabeled items from today’s calendar entry. No problem. I can move the Anthro reading 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tomorrow’s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calendar entry, and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6.6439819335938" w:right="1874.35546875"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then move the Government paper research 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Wednesday</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can work on it after I hand in my Econ problem set. Done!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6484375" w:line="229.9079990386963" w:lineRule="auto"/>
        <w:ind w:left="1545.2438354492188" w:right="1681.71630859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it. Stephen has finished all of his serious time-management thinking for the day. Before leaving for class, he rips out a fresh sheet of notebook paper to use for today’s list. He divides it into two columns and jots down the tasks he scheduled for the day. Figure 4 shows what Stephen’s list looks like as he bolts out the door.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6484375" w:line="229.9079990386963" w:lineRule="auto"/>
        <w:ind w:left="1544.6438598632812" w:right="1689.0075683593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entire process described above would realistically take only around three to five minutes to complete. The more you use this system, the more natural it becomes. Before you know it, updating your calendar and dashing off a daily schedule will become as routine as taking a morning shower. Remember, this is the only serious time-management thinking that Stephen has to do all day. Now he’s ready to face his Monday with his mind free from worry about tasks he’s forgetting or due dates that are looming. He knows he has scheduled all the tasks on his plate and that they will get done eventually. He has a flexible plan. And he can trust 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653076171875" w:line="386.9919204711914" w:lineRule="auto"/>
        <w:ind w:left="2167.353057861328" w:right="1985.145263671875" w:firstLine="1.162261962890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Figure 4. Stephen’s list on Monday morning Monday—3/11/07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591064453125" w:line="251.51226997375488" w:lineRule="auto"/>
        <w:ind w:left="9106.744384765625" w:right="1566.15478515625" w:hanging="6765.60058593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00000317891439"/>
          <w:szCs w:val="50.00000317891439"/>
          <w:u w:val="none"/>
          <w:shd w:fill="auto" w:val="clear"/>
          <w:vertAlign w:val="subscript"/>
          <w:rtl w:val="0"/>
        </w:rPr>
        <w:t xml:space="preserve">Today’s Schedule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Things to Remember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39978027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9:30 to 10:30 Class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5493164062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10:30 to 11:00—Gift for Dad’s birthday, pay cell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14401245117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phone bill, return Mark’s 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11:00 to 12:00—Class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12:00 to 1:00 Lunch/Break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1:00 to 3:00 Do Government reading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04412841796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assignment.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3:00 to 4:30 Start work on Econ problem set.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4:30 to 5:00 Come up with topic for Anthro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144012451172"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paper.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5:00 to 7:00 Get huge.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7:00 Dinner followed by inevitable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4440307617188"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embarrassment at toga party (Note to self: Flex 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6440429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lot at party.)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9990234375" w:line="240" w:lineRule="auto"/>
        <w:ind w:left="186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see how Stephen holds up…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49951171875" w:line="240" w:lineRule="auto"/>
        <w:ind w:left="2167.7404785156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During the Day on Monday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26.3438415527344" w:right="1630.2563476562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day starts off fine. Stephen successfully finishes the small tasks that he scheduled for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10:30</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During his second class, he remembers that he has some overdue library books that need to be returned. No problem. Stephen whips the list out of his pocket and jots down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Return books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under the “Things to Remember” column. A little later, the professor announces the date and time of the midterm—something else that needs to be scheduled. Again, no problem for Stephen. He adds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Sched. Gov midterm (4/5, 3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his list, and then leaves the classroom confident that these tasks will be scheduled appropriately tomorrow morning.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63.25683593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leisurely lunch, Stephen hunkers down in the library to tackle his government reading. The articles are a little shorter than usual, so he finishes by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2:30,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is nice.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48.107910156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he leaves the library, however, Stephen runs into a friend who convinces him to tag along on a Wal-Mart run. To be honest, it didn’t take much convincing. College students, for some inexplicable reason, love Wal-Mart runs.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46.156005859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this (unavoidable) detour, Stephen gets back to campus by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3:30</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Now he’s behind schedule. Quickly checking his e-mail, Stephen sees a message from a classmate asking if he wants to join a study group at 4:00 to work on the Econ problem set. Swiftly adapting, Stephen once again whips out his list and makes a couple of rapid changes to the Today’s Schedule column. He bumps up the Anthro paper topic work to start now, and then replaces his Econ problem set work with the study group that he just found out about. One of the big advantages of this system is its flexibility. Schedules will always change, but this the system makes it easy for you to regain your focus after getting sidetracked. Figure 5 shows the new state of Stephen’s list.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64697265625" w:line="386.9919204711914" w:lineRule="auto"/>
        <w:ind w:left="2167.353057861328" w:right="2329.2718505859375" w:firstLine="1.162261962890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Figure 5. Stephen’s list Monday afternoon Monday—3/11/07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9560546875" w:line="240" w:lineRule="auto"/>
        <w:ind w:left="2341.144104003906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Today’s Schedule Things to Remember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744018554687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9:30 to 10:30—Class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return books.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10:30 to 11:00—Gift for Dad’s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Return Mark’s CD.</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6484375"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11:00 to 12:00—Class</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49.89999771118164"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12:00 to 1:00—Lunch/Break</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1:00 to 3:00—Do Government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30.000001907348633"/>
          <w:szCs w:val="30.000001907348633"/>
          <w:u w:val="none"/>
          <w:shd w:fill="auto" w:val="clear"/>
          <w:vertAlign w:val="baseline"/>
          <w:rtl w:val="0"/>
        </w:rPr>
        <w:t xml:space="preserve">reading assignment.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44140625" w:line="229.9079990386963" w:lineRule="auto"/>
        <w:ind w:left="0"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3:30 to 4:00—Choose Anthro paper topic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6484375" w:line="229.9079990386963" w:lineRule="auto"/>
        <w:ind w:left="0"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4:00 to 5:00—Work with group on Econ problem set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5869140625"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5:00 to 7:00—Get huge.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7:00—Dinner followed by inevitable embarrassment at toga party. (Note to self: Flex a lot at party.)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Sched. Gov midterm birthday, Pay cell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2333.6441040039062" w:right="1604.517822265625" w:header="0" w:footer="720"/>
          <w:cols w:equalWidth="0" w:num="2">
            <w:col w:space="0" w:w="4160"/>
            <w:col w:space="0" w:w="416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phone bill, (4/5, 3 P.M.)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9005126953125" w:line="229.9079990386963" w:lineRule="auto"/>
        <w:ind w:left="1540.7438659667969" w:right="1735.671386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Anthro work goes fine. Stephen finds a topic that he is happy with and then runs off to meet with his Econ group. During the meeting, the group agrees to meet again Tuesday morning to finish the problem set. Stephen quickly jots down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Econ group—10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A.M</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under Things to Remember and then heads off to the gym. He’s done with work for the day.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2147.98049926757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Aftermath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32568359375" w:line="229.9079990386963" w:lineRule="auto"/>
        <w:ind w:left="1540.7438659667969" w:right="1615.5859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he finished a lot of work during the morning and afternoon before the party, Stephen was able to really relax and have a good time that night. In addition, he successfully recorded all of the new to-dos and deadlines that cropped up during the day. Instead of bouncing around in his head and causing stress, they were safely placed in Stephen’s system and will be scheduled in due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11.1560058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Most important, none of this required him to explicitly think about time management beyond the five minutes he spent planning that morning and the quick rescheduling he did in the afternoon.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9.167480468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suggested at the beginning of this case study, imagine for a moment what Stephen’s day might have been like without the simple time-management system. What if, instead, he’d employed the strategy used by most students and simply tried to remember what he needed to get done? It’s highly unlikely that the small tasks— returning a CD, buying a birthday gift, paying a bill—would have been completed. Without a schedule, people don’t like to do menial chores unless they’re 100 percent necessary. There’s also a good chance that he would have forgotten about the Anthro paper topic altogether after the last-minute study group came up.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32.85644531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about the big-picture reminders from Sunday—calling home, scheduling internships, creating a guitar-practicing schedule? Those would have been pushed out of his head completely by the demands of near-future deadlines. Without a system to capture them, we can’t expect Stephen to remember long-term ideas for any extended period of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7056427002" w:lineRule="auto"/>
        <w:ind w:left="1540.7438659667969" w:right="1518.657226562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important, without the system, Stephen would have completed much less schoolwork on Monday. The day would have focused, more or less, only on the Government reading, because that was the only big task actually due the next day. Without time labels, Stephen would have had a much hazier understanding of his free time, so he probably wouldn’t have started this reading until later in the afternoon (for the most part, students don’t like to start any work without a large block of free time ahead of them). Remember, however, that this assignment took a couple of hours to complete, so that means if Stephen had waited until the afternoon to start, he would have finished only this single task by 5:00, with the Econ problem set and Anthro paper topic likely falling by the wayside. Instead, Stephen ended up finishing six tasks by 5:00, leaving plenty of time for exercise and debauchery during the evening.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59.92919921875" w:firstLine="29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can see from the case study, this simple time-management system, which requires only a few minutes of planning each day, made Stephen significantly more productive and significantly less stressed. It will do the same for you. In other words, five minutes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44.35668945312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morning and a sheet of scrap paper in your pocket are enough to transform you from a stressed-out student struggling to get things done, into an organized, relaxed, finely tuned academic machine.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512.855224609375" w:firstLine="3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remember one lesson from this book, it should be the lesson of this case study: A little organization goes a hell of a long way.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4697265625"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58837890625" w:line="240" w:lineRule="auto"/>
        <w:ind w:left="2175.84045410156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Declare War on Procrastination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087890625" w:line="229.9079990386963" w:lineRule="auto"/>
        <w:ind w:left="1549.1438293457031" w:right="1566.65771484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previous section we introduced a simple time-management system to help you plan your day intelligently. That was the easy part. Anyone can spend five minutes to figure out what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doing. The real challenge is marshaling the motivation to actually do the work once it’s scheduled. Without some control over your schedule, you cannot be a happy and successful student—no matter how good your intentions.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80.656738281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might expect, in conducting interviews for this book, I put a significant focus on the issue of procrastination. Anyone who makes straight As has clearly found a way to consistently get work done when it needs to be done, and I wanted to find out how. As it turns out, however, I was in for a surprise.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34.8559570312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student I interviewed was asked the following question: “How do you defeat procrastination?” As soon as the first responses were returned, it became clear that something was not quite right. I received answers such 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“Rarely.”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think that you can.”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162.05627441406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were not the responses that I expected—it didn’t make sense! Everything else they told me about how they studied and wrote papers clearly indicated that these scholastic studs were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62.8564453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kicking some very serious procrastinatory ass, so why were they all claiming they didn’t defeat procrastination? What was going on here? Fortunately, many students went on to qualify this first reaction, and it was in these qualifications that I began to figure out what they really meant.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80012512207" w:lineRule="auto"/>
        <w:ind w:left="1545.2438354492188" w:right="1503.45703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think that you can,” was how Lee, a straight-A student from Columbia, began his answer, but he soon added: “You just have to try to limit it.”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1549.1438293457031" w:right="1591.259765625" w:firstLine="3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Ryan, a straight-A Dartmouth student, started by claiming, “Really, I don’t defeat procrastination.” But then he continued: “Or, at least, I don’t think I do…although, I suppose, compared to the majority of students, I’m not as bad as I think.”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2040.25634765625" w:firstLine="30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know that I’ve yet defeated procrastination,” was how Christine, a straight-A Harvard student, began before concluding: “but I’ve found ways to make this inevitable tendency less destructive.”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5.2575683593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time, these extended responses began to paint a clear picture. When the straight-A students answered “I don’t defeat procrastination,” they really meant to say “I don’t defeat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urge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procrastinate.” And this makes perfect sense. To put it simply, some work just plain sucks, and you, like the straight-A students interviewed for this book, will want to procrastinate on this sucky work. It’s unavoidable. Therefore, the goal in this step is not to teach you how to love all work and never feel like procrastinating ever again. Instead, I’m going to describe some targeted strategies to help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sidestep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unavoidable urge when it arises—not destroy it altogether. This is how straight-A students prevent procrastination from destabilizing their schedule. They don’t rely only on willpower and good intentions, but instead deploy an arsenal of specific, tested rules that help them short-circuit their natural desire to procrastinate. These students, of course, aren’t perfect, and they still occasionally put off work for no good reason. But overall their strategies made them significantly more effective at following a study plan then their peers—and this made all the difference.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21.856689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follows are five anti-procrastination battle plans drawn directly from my straight-A interviews. These techniques are not theoretical; they are exhaustively used by real students to beat down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02.2595214843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procrastination again and again. Trust them. Put them into practice immediately. Make them into a habit. The effect will be immediate. You may never fully rid yourself of the urge to procrastinate, and that’s okay. But with the right strategies in place, you can rid yourself of the fear that you’ll always give in to that urge.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32.19515800476074" w:lineRule="auto"/>
        <w:ind w:left="1538.2940673828125" w:right="2618.9434814453125" w:firstLine="29.83367919921875"/>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Procrastination Battle Plan #1: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Keep a work progress journal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0.7438659667969" w:right="1510.560302734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the last time that you procrastinated on something important. You can probably recall some of the wishy-washy excuses your mind concocted for delaying the work. Something along the lines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don’t have all the materials here with me now, but if I waited until tomorrow, I could get started right away with everything I need,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“It’s getting late, and my concentration is waning, it would be a waste to start now, so I will wait to tackle this when I’m fresh in the morning.”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are these excuses necessary? Why don’t we simply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is boring, and I’m lazy, so I’m not going to do 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is much closer to the truth? The answer is that your ego is a powerful force. We procrastinate, but we don’t want to admit to ourselves that we procrastinate. So we make excuses to ourselves to avoid the truth.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03.4558105468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work progress journal is a simple tool that takes advantage of this reality to help you defeat procrastination. It works as follows: Buy a cheap spiral notebook, and keep it near your calendar. Each morning, when you work out your schedule for the day, quickly jot down in the notebook the date and the most important tasks that you are scheduled to get done. At the end of the day, if you’ve completed all of these tasks, simply jot down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completed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you failed to complete some tasks, record this, along with a quick explanation.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26.3438415527344" w:right="1529.05639648437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system adds only an extra minute to your morning routine and requires only an extra minute each night before you go to sleep. It’s simple enough to turn into a habit. What’s amazing, however, is the journal’s immediate effect. Having to record, in ink, on paper, that you procrastinated over a task for no good reason is a powerful blow to your ego. It might be easy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yourself a few weak excuses for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08.8659667968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putting off a tedious assignment, but when you have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record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same excuses on paper their foolishness is exposed. You can no longer get away with lame rationalizations. This is especially true if you continue to delay the same task day after day. After seeing all of those excuses pile up in your journal, there will be no escape from reality: You are being lazy! Your ego won’t like this truth, so it will kick-start your motivation in an effort to avoid it.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7.6438903808594" w:right="1675.3271484375" w:firstLine="299.10003662109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journal, in this way, acts like a personal drill sergeant, sitting on your shoulder and yelling into your ear: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Soldier, I want you to go get me a pillow, because I know I must be dreaming. I thought I just saw you consider not starting your paper this afternoon, and I knnnoooowwww you wouldn’t try to pull that crap with me standing right next to you! Now go grab your notes and get workin’ before I make you record your laziness in ink where everyone can see 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93.0493164062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students, myself included, don’t keep a journal all the time, but use it to help them get through unusually busy periods. For example, my work progress journal was a key force in getting me through my senior fall semester, which involved classes, grad school applications, and the writing of my first book. Others have had great success with the journal to keep focused on their LSAT preparation while juggling the demands of regular class work. Some students go so far as to use the system with a friend, agreeing to review each other’s journal once a week. As Christine from Harvard suggests: “If you have a friend in the same class, check up on each other’s progress.” And even if you can’t find a willing journal partner, there are other ways to use friends to jump-start your drive: “It helps to simply tell your roommates of your goals, and have them guilt-trip you into working.”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68.1277465820312" w:right="0" w:firstLine="0"/>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Procrastination Battle Plan #2: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Feed the Machine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39.8439025878906" w:right="1573.7573242187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Low energy breeds procrastination. Most students know the feeling —your mind starts to feel sluggish, you begin to read whole pages of text without remembering a single word, and writing coherent notes becomes a Herculean task.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02.2583007812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almost impossible to motivate yourself to stick to a schedule under these mental conditions. Accordingly, during long work periods, you need to feed your body the fuel it needs to perform at its peak. Think of your brain like a machine. If you want to defeat procrastination, you need to provide it with the energy necessary to concentrate and win the fight. Without proper care, it will turn against you.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2279.355468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nutritional rules for maximizing your mental energy while studying are simple: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832805633545" w:lineRule="auto"/>
        <w:ind w:left="2140.7440185546875" w:right="1484.74365234375" w:firstLine="3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Drink water constantly.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a water bottle with you, or make frequent trips to the water fountain. One of my favorite study spots had a dispenser of mini–paper cups next to the fountain. My habit was to drink five mini-cups of water every forty-five minutes. It worked wonders toward keeping my mind humming and my energy high. Your body needs water to function. Hydration increases your energy, masks boredom induced food cravings, and staves off sleepiness. And don’t worry about the inevitable side effect of so much drinking. As Greta, a straight-A Dartmouth student, exults: “Frequent bathroom trips keep me awake.”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43.444061279297" w:right="1481.292724609375" w:firstLine="5.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Monitor your caffeine intake carefully.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drink more than one large caffeinated beverage in any one-hour period. While a Coke or cup of coffee can heighten your concentration, too much caffeine in a short period will make you jumpy and unfocused. If you’re a coffee drinker, start off with a strong brew to jump-start your mind, but switch to decaf, tea, or just water for the next hour or two before returning to another strong drink.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29.9079990386963" w:lineRule="auto"/>
        <w:ind w:left="2149.1439819335938" w:right="1463.5424804687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Treat food as a source of energy, not satisfaction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studying, carefully choose snacks that promise a long-term energy boost. Try vegetables, fruit, anything whole grain, lean proteins, peanuts, or natural granola bars. Refined carbohydrates, such as sugar and white flour, will provide only 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0.7440185546875" w:right="1492.54760742187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quick energy rush followed immediately by a damaging energy drain and increased appetite. Avoid these unhealthy snacks at all costs while working. If you follow rule one, your frequent water consumption will dull the cravings for specific foods, making it much easier to stick with healthier fare.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43.7440490722656" w:right="1486.560058593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Don’t skip meals.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Snacks alone are not enough to fuel your mind for long periods. Even on the busiest of days, eat regular meals. If you skip breakfast to get a jump start on studying, or put off lunch until the late afternoon so you can finish your reading, you will experience more hunger than your snacks can effectively satisfy. Hunger, and the corresponding low blood sugar, will rob you of your ability to concentrate and set you up to succumb to procrastination. So keep your meals regular. If you’re pressed for time, eat fast. Grab a sandwich from a less populated dining hall and sit alone, or bring part of the meal back to your study location. But never miss meals altogether.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653076171875" w:line="232.19515800476074" w:lineRule="auto"/>
        <w:ind w:left="1563.4783935546875" w:right="1571.41845703125" w:firstLine="4.64935302734375"/>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Procrastination Battle Plan #3: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Make an event out of the worst tasks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3.743896484375" w:right="1496.05590820312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tasks are so horrible that even just the thought of beginning them can send chills down your spine. For me, these included writing personal statements for graduate school applications. Other students cringe at having to type the first few paragraphs of a long paper, composing cover letters for job applications, or beginning the slog through a hopelessly large reading assignment on a hopelessly boring topic (I can’t help but remember one particularly descriptive article I had to read about the various clays used in ancient Cypriot vase-making).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573.5949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seems to take an extraordinary effort to start these projects before the last possible minute. But it doesn’t have to be this difficult. As Laura, a straight-A Dartmouth student, explains: “When studying for something I don’t especially enjoy, I try to make an event out of</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42.7331542968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Find an out-of-the-way restaurant, coffee shop, or bookstore café. It helps if your location is farther than walking distance from campus. Set a time to bring your work there, and if you don’t have a car, arrange to be dropped off and picked up later, or choose a location that takes a while to reach by foot so you won’t be tempted to leave right away. Tell everyone you know that you will be gone during this time, and talk up how horrible the work is that you have to complete. The more people who know about your quest, the harder it will be for you to cancel it.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26.3438415527344" w:right="1497.255859375" w:firstLine="320.4000854492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novelty of the location, plus its distance from campus, will help jump-start your motivation to tackle your horrible task once there. “I find the change of scenery puts your body in work mode, just as going to the office is supposed to,” explains Sean, a straight-A student from Yale. You went through a lot of effort to get to your unusual study nook, and there is no easy way to be distracted. Campus is far away, and therefore so are your friends, your TV, the student center, and your Internet connection. You are sitting alone at a table in a public place, surrounded by strangers, and if you don’t start doing something soon, people will begin to wonder: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is that odd student sitting alone and staring into space? Is she a drifter? Is she going to snap and kill us all? What’s her deal?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12.857666015625" w:firstLine="30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just too awkward to sit there while staring at other people,” says Laura, “so inevitably I will end up reading whatever material I’ve brought with me.” As always, the hardest part is beginning. But once you start slogging through your assignment, the pain will slip away, you will hit your stride, and before you know it, your ride will have arrived and that once terrifying task will be safely completed.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68.1277465820312" w:right="0" w:firstLine="0"/>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Procrastination Battle Plan #4: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Build a routine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40.7438659667969" w:right="1547.6574707031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schedule varies each day. But you should be able to identify at least one hour, on each weekday, that is consistently free. If you have an early class, make this the hour right after it lets out. If you have a late morning class, make this the hour right before it starts. In general, the morning and early afternoon are the best times to find these consistently free hours. Time in the late afternoon and evening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24.4445800781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much more susceptible to being hijacked by unexpected events as your friends finish up their classes and start knocking on your door. Once you’ve identified these protected hours, use them to do the same work each week. For example, maybe Mondays, Wednesdays, and Fridays are for chipping away at your History reading assignments, and Tuesdays and Thursdays are for making progress on your weekly Statistics problem set. The idea is to build a routine in which you use the same reserved time slot each week to do the same thing, with the goal of transforming these slices of work into a habit, something you no longer have to convince yourself to do. “I figured out pretty early on the most annoying thing about bad habits—namely, their tenacity—could be very useful if it was applied to other things,” explains Simon, a straight-A student from Brown. “I found that good habits, like making sure I do [certain work at the same time each week], are really hard to get rid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7.257080078125" w:firstLine="3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these five hours a week are probably not enough to complete all of your work (if only that were true!). But they do represent five hours of productivity that didn’t exist before. And, more important, the first work of the day breaks the seal on your motivation. Once you have accomplished one big task, it becomes much easier to tackle more. So follow Simon’s advice, and let this simple good habit greatly reduce the effort required to launch a productive day.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32.19515800476074" w:lineRule="auto"/>
        <w:ind w:left="1562.7033996582031" w:right="1579.478759765625" w:firstLine="5.424346923828125"/>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Procrastination Battle Plan #5: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Choose your hard days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81298828125" w:line="229.9079990386963" w:lineRule="auto"/>
        <w:ind w:left="1540.7438659667969" w:right="1544.366455078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 days are inescapable at college. Sometimes you simply have more work due than you can handle with a well-balanced schedule. In these cases, relaxation and socializing have to take a backseat to your study obligations. As Jeremy, a straight-A student from Dartmouth, admits: “Occasionally I end up setting aside one full day where I just lock myself in my room with some food and grind through it.” You can’t avoid these hard days, but you can control their impact.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34.94873046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see a large number of deadlines looming just over the horizon, you can be sure that there will be some hard days in your near future. Here’s the secret: Plan them in advance. Don’t wait until the deadlines are so close that you have no choice but to buckle down. Instead, scout out one or two days to preemptively designate as “hard.” By choosing them ahead of time, you can space them out so that you never have two hard days in a row, and you won’t be caught off guard by this sudden burst of intensity. Try to plan relaxing, nonacademic activities immediately before and after these days. This will ease their impact. As Jeremy explains: “If I work all day Saturday, I will let myself go out hard on Saturday night and take Sunday off.”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9.6569824218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addition, you should prepare yourself mentally. Tell friends which days are going to be hard, warn them not to expect much communication from you, and ask for their encouragement. If all of your friends know that Tuesday is going to be a rough day for you, then you will be much more likely to keep busy and do the work. It would be embarrassing, after all, to talk up your upcoming hard day, garnering sympathy and support from friends, and then be discovered that afternoon, still in your boxers, experimenting with the use of your toes as an alternative to your missing remote control.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8.872070312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proactively scheduling hard days on a regular basis, you reduce their negative impact. When you are forced into an all-day work marathon against your wishes, you feel drained and abused. If that same day has been planned and hyped for the past week, you’ll come away feeling invigorated by your accomplishment. You expected the challenge, prepared for the challenge, and survived it. This strategy is more psychological than time saving, but the effect is powerful. Take ownership of your schedule and you are more likely to respect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0024414062"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3</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2178.3401489257812" w:right="2471.59423828125" w:hanging="14.99847412109375"/>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Choose When, Where, and How Long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5283203125" w:line="229.9079990386963" w:lineRule="auto"/>
        <w:ind w:left="1540.7438659667969" w:right="1595.656738281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little things count. This is especially true when it comes to studying. Before we get caught up in the details of exactly how to review and synthesize material, there are some basic questions that we must address first: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the day should you study?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you go to study?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long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you study before taking a break? The right answers to these questions will boost your productivity, allowing you to squeeze more work out of even less time. The wrong answers will slow you down and make this process more difficult than it needs to be. Straight-A students, I found out, devote a lot of thought to these questions; they recognize how these seemingly little details can make or break their study efforts and have experimented extensively to discover the most effective strategies. Step #3 will walk you through the results of these experiments and present tested approaches for each of these three crucial study skills.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32.19515800476074" w:lineRule="auto"/>
        <w:ind w:left="1539.8439025878906" w:right="3430.44189453125" w:firstLine="9.67498779296875"/>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When is the best time to study? ANSWER: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Early.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2.5439453125" w:right="1494.857177734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 doing work in one big chunk upon getting back from class, or doing it in between classes, depending on my schedule,” says Simon from Brown. “I try to never leave it until late at night.” Simon’s plan emphasizes an important reality about studying: You’re most effective between when you wake up and when you eat dinner. You should accomplish as much work as possible during this time.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97.10449218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advice runs counter to most students’ instincts. To many, the evening seems ideal for work. Why? Because the morning and afternoon are crowded. Classes, meals, meetings, and other activities take over these hours, leaving few continuous periods for really settling in and getting things done. Night, on the other hand,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596.256103515625" w:firstLine="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seems like one long, uninterrupted stretch of good work time. Right? Wrong!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62.657470703125" w:firstLine="3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nighttime is not as long as you think. By the time you finish dinner, gather your materials, and finally begin your work, you really have only a few hours left before it becomes too late and your desire to sleep hijacks your concentration.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4.694824218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nighttime is not as free as you think. It’s prime time. Inevitably some can’t-miss TV show nags for your attention, or the loud music of a party down the hall beckons seductively. Night is when people most want to socialize. You see movies at night. You go to parties at night. Shows, speakers, and other campus performances happen at night. People gather back at their dorm rooms to gossip and distract each other. Few among us have achieved the required level of nerd-dom necessary to resist such temptations—and we shouldn’t have 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768.626708984375" w:firstLine="3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nighttime is when your body begins to wind down. After a long day of activity, it’s ready to begin a slow descent into sleep. Even before it gets late, the energy available to your mind has already declined. By 7:00 or 8:00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 focus is weak at best.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4997177124" w:lineRule="auto"/>
        <w:ind w:left="1540.7438659667969" w:right="1492.5036621093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these reasons, you must minimize the amount of work you do after dinner. At the same time, however, it’s true that working during the day can also be complicated. As mentioned, there are few continuous stretches of free time in the morning and afternoon. Don’t fear this fractured schedule. Bring your materials with you throughout the day, and fill in any small patches of free time with productive work. As Wendy, a straight-A student from Amherst, explains: “I try to take a book I need to read along with me all the time, in case some free time pops up while I’m doing something else.” Doris, from Harvard, has a similar philosophy, admitting that she sneaks in work between meetings or classes, using small blocks of thirty or forty-five minutes at a time. If you follow this approach, you’ll be surprised at the amount of work you can squeeze into your hectic daytime schedule.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29.9079990386963" w:lineRule="auto"/>
        <w:ind w:left="1545.2438354492188" w:right="1577.2253417968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trick is to be efficient. If you have an hour in between classes, head straight from the first class to a library, or similar study location, near the second class. Mentally prepare yourself on the way over so that when you hit the study spot you can become productive within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42.580566406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seconds. Also, be sure to avoid your dorm room or other public places as much as possible during the day. You need to separate your work mind-set from your relaxation mind-set. By hanging around your room, or the student center, you are much more likely to become distracted and let a potentially productive work period slip away at the expense of a mundane conversation. Become a ghost during the day. Like an academic ninja, slip from hidden study spot to hidden study spot, leaving only an eerie trail of completed work behind you (see the next question,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“Where should you study?”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more advice on choosing the right locations).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02.486572265625" w:firstLine="306.000061035156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idea here is not to become antisocial. When you’re done for the day, feel free to go have fun! Party like a demon. You aren’t missing out on an important social event by avoiding some half assed gossip between classes. The more meaningful experiences will happen later, at the frats or in your dorm room after everyone is done with classes for the day. Remember: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“Work hard, play hard”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always better than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“Work kind of hard, play kind of hard.”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78.256835937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addition to the extra energy and better focus that you gain by studying early, the spread-out nature of this schedule makes it less of a strain. Working for forty-five minutes, running to class, working for an hour, going to another class, then working another forty-five minutes before grabbing lunch is much less odious then sitting down and working for two and a half hours straight. This approach also makes optimal use of your time. Most students simply waste these free chunks during the day. By taking advantage of daytime study pockets, you’re freeing up valuable nighttime hours to go out and have the sort of fun that defines the college experience.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49.51889038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Where should you study?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9025878906" w:right="0" w:firstLine="0"/>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ANSWER: </w:t>
      </w: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In isolation.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50.6439208984375" w:right="1495.2490234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Identify a number of isolated study spots spread out across campus and rotate through these hidden locations when you study. Any place in your dorm or house is off-limits, as are the big public study spaces in your main library. As Greta from Dartmouth explains: “If you stay in your dorm, it seems like no one is studying…because they aren’t.”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534.956054687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atmosphere is not conducive to concentration. Look for less visited libraries away from the center of campus, and search out carrels high up in the stacks or buried down in the basement. Always keep your eyes open for the next great hidden study spot—small libraries in the buildings of student organizations, a hole-in-the-wall coffee shop, or the local public library are all potential concentration gold mines.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9.45678710937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multiple locations for two reasons. First, as you move through your day, squeezing in study sessions between classes, it’s nice to always know of a nearby study spot. Second, changing locations prevents you from burning out at any one place. This is the strategy followed by Doris from Harvard, who explains: “to keep my mind stimulated, I regularly rotate between different venues.”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0.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isolation of these spots is important for the obvious reason: It shields you from distraction. That little procrastination devil on your shoulder is an incredible salesman. If you give him even a glimpse of an alternative to your work, then he will close the deal. To neutralize this devil, isolate him. Don’t let him see your couch, the cute girls tossing Frisbees on the quad, or your friends chatting in your dorm room lounge. If you cut yourself off from the outside world during your work hours, then you have a much better chance of completing what needs to get done, and, as an added bonus, the resulting increase in concentration will help you get your work done faster.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61.958007812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students will admit that there is something a bit dramatic about working in exaggerated isolation. It may sound corny, but quarantining yourself in a study bunker seems to increase the importance of the work you are about to tackle. You can almost imagine the voice of a grave military officer saying, “Son, we’re all counting on you…good luck,” as you head off to your silent nook. This kind of gravitas is lacking when you flop down on your couch with a textbook propped up on your chest and your roommate in the chair next to you struggling to learn an obnoxious Dave Matthews song on his out-of-tune guitar. As Christine from Harvard states plainly: “Studying in bed has never worked.”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809.20654296875" w:firstLine="29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mind games are not trite. Don’t underestimate the importance of psychology in becoming an effective student. Almost every straight-A student interviewed for this book followed some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2218.0560302734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variant of this isolation strategy. Some went so far as to wear earplugs or travel great distances from campus to eliminate any chance of distraction. They understood the mental edge their surroundings provided—and you should, too.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1549.51889038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How long should you study?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67.7403259277344" w:right="2728.2550048828125" w:hanging="31.77093505859375"/>
        <w:jc w:val="lef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ANSWER: No more than one hour at a time without a break.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0.7438659667969" w:right="1612.7563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break needs to be only five to ten minutes, but it’s important that you take an intellectual breather during this period. This means you should find something you can concentrate on, for just a few minutes, which has nothing to do with the work you were completing right before the break. Read a newspaper article or send a few e mails. That should be enough. This disengagement helps refresh your mind and facilitates the process of finding new angles and insights when you begin your work again. Some students brought a novel or newspaper with them, and then read a chapter or an article at every break. Others chose a project for the day—perhaps writing a long e-mail to a friend they hadn’t seen in ages, or building a list of options for an upcoming vacation—that they could work on bit by bit with each break they took.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91.15600585937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when you feel like you are on a roll, keep taking regular breaks. Over the long run, it will maximize your energy and retention of the material. As Laura from Dartmouth recounts: “I swear I get more done taking regular breaks than I would if I just worked straight through.”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779.2553710937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does this timing work the best? I don’t know exactly. Some cognitive science research concludes that about fifty minutes is the optimal learning period to maximize the material synthesized per time unit. For example, the Web site for the IPFW Center for Academic Support and Advancement states: “Studies suggest you should study in 40 or 50 minute increments for maximum retention. After approximately 40 minutes, take a short break (5 minutes) and continue studying. Without a break, retention is about 30% after 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000160217285" w:lineRule="auto"/>
        <w:ind w:left="1542.5439453125" w:right="1655.76171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hours.”</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we don’t have to get bogged down with these scientific details. The main reason I advocate this timing is because almost every straight-A student interviewed for this book followed a similar plan. When asked how long they studied in a single sitting, all but a few of their answers fell somewhere between half an hour and an hour: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more than an hour,” replied Chris.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2.0439147949219" w:right="1828.975830078125" w:firstLine="29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hour, then I get up and do something else for a bit,” replied Melanie.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forty minutes to an hour,” replied Ryan.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hour on, fifteen minutes off,” replied Lydia.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752.056884765625" w:firstLine="29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to one and a half hours. Then I would always take a break,” replied Lacey.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77.91015625" w:firstLine="29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list goes on, as response after response revealed a similar strategy. The point here should be clear: Through trial and error, dozens of high-performing students have individually stumbled across this same technique—study for an hour, then take a break— so you should trust it too.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653076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Part One Cheat Sheet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460693359375" w:line="408.89562606811523" w:lineRule="auto"/>
        <w:ind w:left="1553.7921142578125" w:right="1578.2019042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#1. Manage Your Time in Five Minutes a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Jot down to-dos and deadlines on a list whenever they arise.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48876953125" w:line="229.9079990386963" w:lineRule="auto"/>
        <w:ind w:left="2159.644012451172" w:right="1493.510742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Transfer these to-dos and deadlines to your calendar every morning.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29.9079990386963" w:lineRule="auto"/>
        <w:ind w:left="2150.0440979003906" w:right="1484.390869140625" w:firstLine="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Plan your day each morning by labeling your to-dos with realistic time frames and moving what you don’t have time for to different dates.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9211425781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#2. Declare War on Procrastination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541015625" w:line="229.9079990386963" w:lineRule="auto"/>
        <w:ind w:left="2140.7440185546875" w:right="1490.222167968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Keep a work progress journal, and every day record what you wanted to accomplish and whether or not you succeeded.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40" w:lineRule="auto"/>
        <w:ind w:left="0" w:right="1919.6777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working, eat healthy snacks to maximize your energy.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29.9079990386963" w:lineRule="auto"/>
        <w:ind w:left="2150.944061279297" w:right="1484.759521484375" w:firstLine="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Transform horrible tasks into a big event to help you gather the energy to start.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49.744110107422" w:right="1490.802001953125" w:firstLine="5.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Build work routines to make steady progress on your obligations without expending too much of your limited motivational resources.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40" w:lineRule="auto"/>
        <w:ind w:left="0" w:right="1935.2551269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Choose your hard days in advance to minimize their impact.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49951171875" w:line="240" w:lineRule="auto"/>
        <w:ind w:left="1553.79211425781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Step #3. Choose When, Where, and How Long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60205078125" w:line="229.9079990386963" w:lineRule="auto"/>
        <w:ind w:left="2150.644073486328" w:right="1487.4267578125" w:firstLine="5.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Try to fit as much work as possible into the morning and afternoon, between classes and obligations.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Study in isolated locations.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Take a break every hour.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038350" cy="31242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383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409423828125" w:line="230.54636478424072" w:lineRule="auto"/>
        <w:ind w:left="1545.2438354492188" w:right="1502.725830078125" w:firstLine="31.096496582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ere’s a simple truth: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Most college students are terrible at studying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not really their fault. When students arrive at college, they’re on their own. No one ever takes them aside to teach them the right way to study, so most students just make it up as they go along. For example, when an exam date looms, the typical student pulls out his books and notes and then cloisters himself in his dorm study lounge or at the desk in his room. At this point, he begins reviewing, almost at random, poring over as many notes and chapters as he can manage, with frequent breaks to converse with friends and check e mail, until, finally, his will to continue completely flickers out. If he’s particularly industrious, he might manage to pull an all-nighter. Otherwise, he’ll probably call it quits by midnight. The next day, he takes the exam, bleary-eyed, completely unsure of what grade to expect. Occasionally, this approach earns him an A-, but, for the most part, he remains wearily ensconced in the world of Bs and the occasional 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07.10815429687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two problems with this approach. First, there’s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timing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Part One, I introduced the term “pseudo-work” to describe this unfortunate habit of studying in long, low-intensity, fatigue saturated marathons of pain. To counter this behavior, we discussed some intelligent time-management strategies to help you spread out your work into small, high-intensity bursts.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17.957763671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problem with this approach is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technique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shown in the scenario above, the typical student studies by performing rote review—the reading and rereading of assignments and notes as many times as possible. The idea behind this strategy is that somehow, if the material crosses before your eyes enough times, the key ideas will stick around long enough to be later regurgitated during the exam. Here’s the problem with rote review: It’s a horrible way to study.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40.758056640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of all, it doesn’t work. Even though you spend a lot of time, you don’t end up actually learning the material well. Methodically trying to reread every source covered in class is an incredibly inefficient way to prepare. And because it’s boring, your mind quickly fatigues, and once your mind shuts down, you can forget about synthesizing complicated arguments. To successfully learn even a modest amount of information using this technique requires an absurd number of hours. The second problem with rote review is that it’s really painful. There is no way around it: Cramming is mind numbing, especially when you have a hopelessly large amount of material to review.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52.55615234375" w:firstLine="3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the good news: It doesn’t have to be this way. Not convinced? What follows are real quotes from some of the straight-A students interviewed for this book: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never do all-nighters.”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have a great deal of free time.”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“Balance is very important for me.”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have tons of free time nearly every day.”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29.9079990386963" w:lineRule="auto"/>
        <w:ind w:left="2159.644012451172" w:right="1496.70776367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worked hard at first,] but by junior and senior year I was having a blast.”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59.344024658203" w:right="1518.455810546875" w:hanging="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spent relatively little time in college doing homework or reading.”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59.644012451172" w:right="1487.1630859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get my work done quickly in the morning and then have plenty of time for uninterrupted playing.”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29.9079990386963" w:lineRule="auto"/>
        <w:ind w:left="1545.2438354492188" w:right="1544.833984375" w:firstLine="16.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students find these claims hard to believe because they contradict a cherished piece of conventional wisdom: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High-scoring students must be grinds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Where does this belief come from? For one thing, as Matthew, a straight-A student from Brown, explains: “There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who devote their lives to The Grind.” And these students tend to be very visible. They complain incessantly about the amount of work they have to do, constantly check in with their friends to compare study hours, and can be seen camped out in the library during most times of the day. If you encounter enough of these public grinds, it can begin to seem like they represent what is necessary to achieve academic success.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72.85766601562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there is another, more insidious reason why this belief persists.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Most students incorrectly believe rote review is the only way to study.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this for a moment: If you assume that all studying is equal, then the conclusion that all straight-A students are grinds becomes unavoidable. We noted earlier that making high grades with rote review requires an absurd number of hours; therefore, if rote review is the only way to study, then high scoring students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studying a lot more than the average student.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810.6335449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why, before we continue, you must first understand and accept this crucial fact: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There are many, many different ways to study (and rote review is not one of the better ones).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8.65722656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reject the idea that all studying is equal, and instead make the crucial connection that studying is like any other skill—and as with any skill, it can be done well or done poorly—then the premise of this book starts to make sense. Non-grind straight-A students are not unexplainable or incredible. They have simply mastered, either through aggressive trial and error or interactions with older straight-A students, study strategies that are far superior to rote review.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29.6569824218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me put it another way. If we make an analogy between college and professional basketball, then the rote-reviewing students are all shooting the ball underhand granny style, while the non-grind straight-A students are those who’ve figured out how to shoot a jump shot. It doesn’t matter if the rote reviewers practice those granny shots twice as many hours as the straight-A students; when it’s game time, the jump shooters are going to score a lot more points. Better technique trumps more effort.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669.1552734375" w:firstLine="33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 Two will teach you, in essence, how to shoot an academic jump shot. It covers the nuts and bolts of smart exam preparation— the many small techniques, refined by straight-A students over countless semesters, that add up to a much better way to study. Forget everything you think you know about preparing for exams, and approach the steps that follow with an open mind. Some of this advice will make immediate sense, some will seem obvious, and some will surprise you. But just remember that these tactics are not arbitrary, they are not based on one guy’s experience, and they certainly are not abstract theories spouted by some self-proclaimed expert. Instead, they are the realistic strategies developed by real straight-A students to ace tests under the harsh demands of a college workload. If you combine these tested study skills with the time-management techniques taught in Part One, you will find yourself scoring higher, learning more, and studying less than you previously thought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56.50421142578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Quizzes vs. Exams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9331054688" w:right="1775.540771484375" w:firstLine="17.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general, all of the advice described in Part Two will work for both quizzes and exams. But in the case of quizzes, it’s not always necessary to put in quite as much effort (though it certainly doesn’t hurt).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3438720703125" w:right="1593.60595703125" w:firstLine="317.4000549316406"/>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first things first—let’s get our definitions correct. Keep in mind that professors often use the terms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quiz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interchangeably, so forget what they say and make your own determination about a given test. Here’s a simple rule to follow: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the test is worth less than 15 percent of your final grade, it’s a quiz; otherwise, it’s an exam. If the test is worth only 5 percent or less of your grade, designate this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tiny quiz</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25.25634765625" w:firstLine="3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spend too much time on tiny quizzes. Even if you fail one, it still probably won’t change your final letter grade. And if you’re attending classes and keeping up with your reading, you should be able to score above average with little to no preparation.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727.35595703125" w:firstLine="315.3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larger quizzes, you can more or less follow the advice in this section as written, but feel free to move more quickly through the review-focused steps (Steps #3 and #4). If you don’t master every last topic that might be covered on a quiz, that’s okay. A missed question here or there won’t make a big difference on your final grade. And if you treat every quiz like a midterm, you’re going to overload your schedule. Quizzes are checkups, not comprehensive evaluations, so treat them as such.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11.2561035156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exception, of course, is if your grade is in danger. If you’re in academic trouble, perhaps due to a poor performance on a previous exam or paper, then go all out in your review. If you apply the full force of the study strategies that follow, you will be guaranteed to knock any quiz out of the park.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0024414062"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5853271484375" w:line="240" w:lineRule="auto"/>
        <w:ind w:left="2150.3430175781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Take Smart Notes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02.056884765625" w:firstLine="15.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things first: Always go to class! The importance of this rule cannot be overemphasized. It doesn’t matter if your class meets at 6:00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at the top of the steepest hill on campus, on Saturday mornings—wake up, get dressed, and get to the lecture on time. As Lydia, a straight-A student from Dartmouth, explains, if you skip class, “it’ll take twice as long studying to make up for what you missed.” This is why class attendance is so important. Not because learning is power, or it’s what your parents would want you do, but because it saves you time. If you attend class regularly, you will significantly cut down on the amount of studying required to score high grades. Don’t make this negotiable. Even if you’re tired, hung over, or extremely busy, find a way to make it there.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63.089599609375" w:firstLine="30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just going to class isn’t enough by itself. To reduce your study time, you have to also take good notes once you’re there. Keep this in mind: Note-taking is an art form. Doing it well requires expert guidance, and fortunately there is no better place to look for expert guidance than real straight-A students. Here are their proven note-taking strategies.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1558.441467285156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Gather the Right Materials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2.5439453125" w:right="1595.3576660156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a freshman, less than half of my class brought a laptop to campus. The year I graduated, over 95 percent of incoming freshmen brought laptops. By the time you read this, laptops will more or less be the de facto standard for undergraduates across the country, and this is a great advancement for the cause of collegiate note-taking. Why? I think David, another Dartmouth student, put it best: “Use your laptop.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Seriously!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be overwhelmed by the quality and legibility of your notes…it’s really a no-brainer.”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52.78320312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it may seem somewhat geeky. But it’s becoming increasingly common, and besides, the academic advantages far outweigh any minor social stigma. As mentioned by David: You type much faster than you write, so the laptop will allow you to record more points in more detail. This increased detail and readability will make it easier to study come test time—and that should be all you need to hear.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67.05688476562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have a laptop, then make sure you have one notebook for every class and a pen that you are comfortable with. Try to write clearly. You might even consider typing summaries of your notes at the end of each week. I sometimes followed this strategy in my pre laptop days, and found that it saved me significant study time in the long run.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12.086181640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however, one obvious exception to this laptop rule: For math, science, economics, and engineering courses that are heavy on numbers and equations, pencil and paper are acceptable. Some people are comfortable approximating complicated mathematical symbols on their laptop, while others are not. If you fall into the latter category, don’t worry about using a notebook; for a technical course, the difference between the two mediums is less important.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972.457275390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you should also have one folder for each class. Every piece of paper you receive during a lecture—outlines, assignment descriptions, reading excerpts—should be dated and put in this folder. The same goes for graded problem sets and papers. The folders will make it much easier to find materials when you need them later for review.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73.45703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lot of “experts” recommend needlessly complicated additions to this basic material list. They talk of using multiple colored pens, special notebooks, and organized class binders equipped with portable three-hole punches. Real straight-A students ignore this nonsense. As Anna, a straight-A Dartmouth student, warns: “A lot of students focus on making their notebooks look pretty and then forget about the content.” Put your notes on your laptop and your loose papers in a folder, and you’ll be fine.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32.19515800476074" w:lineRule="auto"/>
        <w:ind w:left="1559.9913024902344" w:right="2733.7396240234375" w:hanging="12.010955810546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Take Smart Notes in Nontechnical Courses (What’s the Big Idea?)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81298828125" w:line="229.9079990386963" w:lineRule="auto"/>
        <w:ind w:left="1549.1438293457031" w:right="1570.85571289062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“nontechnical course” refers to any course outside of math, science, economics, and engineering. We’re talking about English, history, psychology, political science, anthropology, classics, education—basically anything that doesn’t make frequent use of mathematical formulas. These courses are the domain of ridiculously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2033.55651855468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long reading assignments and dignified professors lecturing from behind a podium.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3438720703125" w:right="1494.556884765625" w:firstLine="30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key to doing well in these courses is straightforward: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Identify the big ideas.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what it all comes down to. Exams in nontechnical courses focus entirely on big ideas—they require you to explain them, contrast them, and reevaluate them in the light of new evidence. If you are aware of, and understand, all of the big ideas presented in the course, these tasks are not so difficult, and strong grades will follow.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1058826446533" w:lineRule="auto"/>
        <w:ind w:left="1542.5439453125" w:right="1580.0561523437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would expect, lectures are a major source of these big ideas. Identifying them, however, is not a trivial task. Professors ramble. And they rarely start a class by clearly identifying the big ideas that will be explored. Instead, they tend to dive right in, leaving the poor student to separate on his own the interesting conclusions from the digressions.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29.9079990386963" w:lineRule="auto"/>
        <w:ind w:left="1542.5439453125" w:right="1508.813476562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whole lot of superfluous things are said in each class,” explains Jeremy, a straight-A student from Dartmouth. “You have to learn how to pick out which is which.” This is hard, and as such, most students don’t take very good notes in nontechnical courses, which has major ramifications when it comes time to study. If your notes don’t already clearly identify the big ideas, then you are going to be forced to try to figure them out from scratch while reviewing. Allow me to the spoil this particular ending for you: Unless you set aside dozens of hours to prepare, you’re not going to accomplish this task, and your grade on the exam becomes a crapshoot. If the exam happens to ask questions that deal with the random assortment of ideas that you do know, then you might do okay, but if it happens to ask questions that deal with many of the big ideas that you never learned, then you will do poorly.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35.833740234375" w:firstLine="30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Obviously, you want to avoid this situation. The solution is to figure out how to take notes that clearly identify and explain all of the big ideas that are presented so that you can review them later without spending any extra time. Let’s jump right into the details of how to accomplish this goal.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2168.515319824218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Format Your Notes Aggressively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3.2568359375" w:firstLine="29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first arrive at the classroom, date your notes and record the title of the day’s lecture, if it’s available. If you’re using a laptop, create a separate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directory for each class. Save your document in this folder with the date in the file name. This will make it easier to organize the material when you review.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502.07153320312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comes to formatting the text itself, the basic rule to follow is that anything that makes the information easier to read is fair game. You don’t need a consistent scheme. Don’t be afraid to use aggressive text formatting to help emphasize important points. On a computer, smart students often make use of bold fonts and lists to help organize their thoughts. When using a pen and paper, underlining, indentations, drawing boxes around ideas, and bullet points also help structure the information. If you’re defining a word, make it bold. If you’re writing down an exception to the last observation you recorded, start with: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Christine, a straight-A Harvard student, suggests that you “develop your own shorthand—‘esp.’ for ‘especially,’ ‘N.A.’ for ‘North America,’ etc.” Skip lines with wild abandon, use tabs freely, change the font size, write entire sentences in all caps, throw around asterisks like penny candy —have fun and do whatever helps you visualize the important concepts.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4.8439025878906" w:right="1678.79516601562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notes are for you and you alone,” explains Lee, a straight-A Columbia student. “They don’t have to make sense to anyone else.”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2158.05419921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Capture Big Ideas by Using the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50436401367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Question/Evidence/Conclusion Structure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42.5439453125" w:right="1552.557373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central challenge to note-taking in nontechnical courses is deciding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write down. Some students attempt to record the lecture verbatim.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 do this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best advice I can give on note taking,” explains Doris, a straight-A student from Harvard, “is not to try to write down everything the professor says, because that is both impossible and counterproductive.” Put simply: You can’t write that fast! And you will end up expending too much energy capturing exact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978.7573242187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words as opposed to identifying big ideas. Instead, remember the following structure: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Question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Evidence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Conclusion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29.9079990386963" w:lineRule="auto"/>
        <w:ind w:left="1544.6438598632812" w:right="1674.855957031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big ideas in nontechnical courses are presented in this structure. Why? Professional academics think in terms of questions. This is how they see the world. To them, in order to find big ideas, you must first find questions and then follow a path of evidence to a corresponding conclusion.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3438720703125" w:right="1727.35595703125" w:firstLine="295.5000305175781"/>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Accordingly, this is also how professors lecture. They offer up questions and then walk you through various pieces of evidence en route to an interesting conclusion.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should take advantage of this reality by recording all your notes in 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7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Question/Evidence/Conclusion format.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77.95654296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basics of this approach are simple. All of the information you write down during class should be associated with a well-labeled question. Each question should be paired with a well-labeled conclusion. When you’re done, your notes for a given lecture should consist only of a bunch of question/conclusion pairs, each separated by points of evidence that support why the conclusion is a reasonable answer to the question. In other words, your goal is to fit all the facts and observations spewed out during class into this nice simple structure.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78.71582031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in mind that professors don’t always state the question. Often they jump right into the evidence and leave it to you to deduce the question being discussed. Don’t be afraid to jot down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leave the rest of the line blank as you begin recording evidence. Once you figure out what the professor’s talking about, you can go back and fill in this blank.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902.1557617187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holds true for conclusions. Professors will sometimes hint at a conclusion but not come right out and present a neat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7.55615234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endpoint for the current discussion. In this case, it will be up to you to synthesize the question, evidence, and professor’s hints into a conclusion of your own. This is the important part. When you formulate a conclusion, you are cementing a big idea. If you can’t finalize a conclusion before the professor moves on to the next question, simply jot down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plan to come back later during a lull in the lecture, or immediately following class, to fill in the blank.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668.718261718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to remember: Conclusions are rarely simple. Professors often offer conclusions that only summarize the complexity of the issue. Consider, for example, the following question from a literature class: “Who was the greatest novelist of the twentieth century?” A simple conclusion might be: “Hemingway.” And the evidence, in this case, might be several points highlighting the influence and originality of Hemingway’s work. On the other hand, it’s much more likely that a college professor would offer up a more complicated conclusion to this question, perhaps something like: “Different generations answered this question differently, depending on the prevailing social issues of their time.” In this case, the evidence could be excerpts from scholars of various periods talking about their favorite novelists, as well as some observations concerning the differing social climates during each of these eras.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77.1325683593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classes you take, the better you will become at summarizing a complicated conclusion. In the beginning, don’t be afraid to ask questions to help figure out if your conclusions are correct or not. If you’re shy, go up to the professor after class or become a regular during his office hours. Professors love this kind of student interaction. Use it to help polish your conclusion-sleuthing skills.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26.3438415527344" w:right="1566.9421386718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important tip: Take full advantage of lulls in the lecture. As hinted above, some professors shoot out information so fast that there doesn’t seem to be enough time to jot down every question or think about every conclusion. Sometimes it takes all of your energy just to keep up with the evidence. In this case, wait for slow spots. When the professor wanders off on a personal anecdote, or a student interrupts with an inane question, use this time to hurriedly go back and clean up what you have been throwing down. Record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28.1555175781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conclusions, clarify questions, and add illustrative formatting to pieces of evidence. If you’re not rushed, spend five minutes after class to polish your notes before packing up. As Doris from Harvard explains: “It’s important to read over your notes right after class to absorb them and make corrections and additions, otherwise you’ll be susceptible to entirely forgetting what was covered that day.” These little moments and adjustments will make a big difference when it comes time to review.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1.657714843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remember that the number of questions presented in a discussion can vary significantly, depending on the class. One professor may spend an entire lecture exploring a single question, whereas another may move through a dozen small questions in the space of an hour. Often, a professor will introduce a major question for the whole lecture and then spend the time exploring smaller questions that help build toward an overarching conclusion. Again, the more classes you take, the more intuitive these structures will become. “If you pay attention to the contours of a professor’s lecture,” explains Matthew from Brown, “you can determine what he feels is important.” Listen for pauses, which usually follow key points, and remember that personal anecdotes are often spun during less important parts of the class.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63.5571289062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general, there is no right or wrong way to break up a particular lecture into question/conclusion pairs, so just find a structure that more or less works. Feel free to mess around with your notes as you go along. Add or remove questions on the fly. If certain evidence doesn’t seem to fit with any particular question, no matter how hard you try, that’s okay, just label it as such. Professors have been known to wander. By simply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attempting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associate all information with questions and conclusions, you are already a large step ahead of most students when it comes to understanding and internalizing the big ideas.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2139.84405517578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 Brief Example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50.0439453125" w:right="1675.7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Presented below is an excerpt from a real college lecture on the decline and fall of the Roman Empire. It’s followed by an example of</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6.656494140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 straight-A student might take notes on this discussion. Keep in mind that the student here would have probably first recorded the evidence bullet points on the fly and then gone back later to fill in the question and conclusion once he had a better idea of where the professor was heading. Also note that the evidence features a lot of aggressive formatting: It’s split up into lists, with words often bolded and capitalized to emphasize their importance. There is no consistent scheme being applied here. The formatting is just what might come naturally to the student during the heat of the moment, to help him understand and underscore the concepts being presented.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153.3441162109375"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Lecture Excerpt: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147.64404296875" w:right="1584.1552734375" w:firstLine="29.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focus of today’s lecture is what is called the “decline and fall” of the Roman Empire. The idea that the Roman Empire “fell” to the savage, barbarian hordes has been a popular one ever since the eighteenth century. Edward Gibbon’s book by that title pointed to two causes, in his mind, of Rome’s decline and fall: Christians and barbarians. Sometimes he even confused the two. Gibbon argued that Christianity attracted the least intellectual and most superstitious elements in the empire, and that not surprisingly did the triumph of Christianity in the Empire coincide with the downfall of Rome. Christians, according to Gibbon, undermined with their ideas of forgiveness and mercy, the severe patriotic virtues of the Romans that had enabled them to resist heroically the barbarian invasions. Rostovsteff and Toynbee had a similar argument, but instead of blaming the Christians, they looked for social and political causes. Both argued that sometime in the third century, the Roman ruling elite lost its political and intellectual nerve and allowed lesser elements to take over who were much less capable of holding the empire together under the onslaught of barbarians.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7.64404296875" w:right="1647.00439453125" w:firstLine="453.14056396484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of these historians, however, looked at the history of Rome in the years 250–500 from a point of view that geographically was very narrow. These historians lived, after all,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2147.64404296875" w:right="1679.65576171875" w:firstLine="1.199951171875"/>
        <w:jc w:val="left"/>
        <w:rPr>
          <w:rFonts w:ascii="Arial" w:cs="Arial" w:eastAsia="Arial" w:hAnsi="Aria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 a world where the center of European civilization was no longer the Mediterranean Sea, but Northwestern Europe. They focused, then, on what France and Britain looked like in the 6th century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assumed that Northwest Europe was the natural heir to classical antiquity. In fact, only in the Latin West was there anything like a decline and fall, and even there the collapse was administrative. It was not an immediate or huge catastrophe, but a gradual ebb of Roman influence over those areas that had begun in the 3rd century.</w:t>
      </w:r>
      <w:r w:rsidDel="00000000" w:rsidR="00000000" w:rsidRPr="00000000">
        <w:rPr>
          <w:rFonts w:ascii="Arial" w:cs="Arial" w:eastAsia="Arial" w:hAnsi="Arial"/>
          <w:b w:val="0"/>
          <w:bCs w:val="0"/>
          <w:i w:val="0"/>
          <w:iCs w:val="0"/>
          <w:smallCaps w:val="0"/>
          <w:strike w:val="0"/>
          <w:color w:val="0000ee"/>
          <w:sz w:val="37.50000317891439"/>
          <w:szCs w:val="37.50000317891439"/>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0341796875" w:line="240" w:lineRule="auto"/>
        <w:ind w:left="2168.515319824218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Notes on excerpt: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460693359375" w:line="232.19515800476074" w:lineRule="auto"/>
        <w:ind w:left="2168.127899169922" w:right="1581.890869140625" w:hanging="11.62353515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QUESTION: Was there really a big “fall” of the Roman Empire?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955078125" w:line="229.9079990386963" w:lineRule="auto"/>
        <w:ind w:left="2151.5440368652344" w:right="1485.374755859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Roman Empire having a catastrophic decline and fall, at the hands of savage barbarians, popular idea since eighteenth century.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29.9079990386963" w:lineRule="auto"/>
        <w:ind w:left="2159.344024658203" w:right="1493.7255859375" w:hanging="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Edward Gibbon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—wrote book blaming fall on Christians and barbarians. Christian beliefs replaced heroic virtues, weakened military, let barbarians take over.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52587890625" w:line="229.9079990386963" w:lineRule="auto"/>
        <w:ind w:left="2150.644073486328" w:right="1513.24951171875" w:firstLine="5.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Rostovsteff and Toynbee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—wrote books with similar arguments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29.9079990386963" w:lineRule="auto"/>
        <w:ind w:left="2159.644012451172" w:right="1531.824951171875" w:hanging="20.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EXCEPT: Not Christians’ fault, but social and political problems that led to weak empire.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9536132812" w:line="240" w:lineRule="auto"/>
        <w:ind w:left="2155.74401855468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HOWEVER: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views are “geographically narrow.”</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9.644012451172" w:right="1495.4638671875" w:hanging="20.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Authors lived in Europe, so they focused on Europe, only place where it looked like Empire had a big fall.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2159.644012451172" w:right="1493.75" w:hanging="20.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Loss of power in Mediterranean region not nearly so pronounced…no real big decline and fall there.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5146484375" w:line="229.9079990386963" w:lineRule="auto"/>
        <w:ind w:left="2144.344024658203" w:right="1513.948974609375" w:firstLine="9.6000671386718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CONCLUSION: The idea of a catastrophic decline and fall of the Roman Empire became popular in European circles, but it overstates reality…too much emphasis on what happened to the Empire in Europe.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653076171875" w:line="240" w:lineRule="auto"/>
        <w:ind w:left="2147.980499267578"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Discussion Exception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9.1438293457031" w:right="1578.8562011718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Nontechnical courses will occasionally make use of the class discussion format, in which the professor lets the students lead a discussion on a preselected topic or group of topics. The note-taking strategies described above will not fit this environment. When students lead a discussion, you should no longer expect neatly packaged big ideas. Instead, you end up with a lot of random observations surrounding the occasional gem, so in this circumstance, employ the following simplified note-taking strategy: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91.456298828125" w:firstLine="30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Clearly label the topic of the discussion. If a student makes a point that strikes you as insightful, jot it down. If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up a point that strikes you as insightful, first jot it down, then raise your hand and offer it to the class. Participation keeps you focused. If a student says something you feel is mistaken or irrelevant, just ignore it. And, most important, if the professor chimes in, write down what he says and underline it several times. You better believe that his points are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553.85498046875" w:firstLine="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insightful. By the end of class, you will be left with a topic followed by a relatively short list of interesting insights. That’s all you need. Discussions are supposed to help jog your thinking and perhaps offer interesting ideas for upcoming paper assignments. This approach to note-taking focuses on that goal by identifying only interesting insights and encouraging you to synthesize your own.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32.19515800476074" w:lineRule="auto"/>
        <w:ind w:left="1545.6556701660156" w:right="1678.470458984375" w:firstLine="2.324676513671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Take Smart Notes in Technical Courses (Where’s the Problem?)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2.5439453125" w:right="1494.5556640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Technical courses describe any subject that makes heavy use of mathematical formulas or computer code—for example, math, science, engineering, economics, computer science, and quantitative social science. The note-taking strategies for these courses differ significantly from the strategies we just covered for nontechnical courses. In fact, the strategies here are actually much simpler. As Greta, a straight-A student from Dartmouth, explains, for technical courses you should focus on “capturing lots of detailed explanations of problems…the more notes the better.” In other words, you can forget about big ideas.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key to taking notes in a technical course is to record as many sample problems as possible.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study, these sample problems will prove to be your most important resource. Accordingly, your entire focus in a technical class should be to write down, as faithfully as possible, the steady stream of examples provided by your professor. Let’s take a closer look at how to do this: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32.19515800476074" w:lineRule="auto"/>
        <w:ind w:left="2147.980499267578" w:right="1977.955322265625" w:firstLine="19.759979248046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Don’t Read Your Assignments, but Do Keep Them Handy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81298828125" w:line="229.9079990386963" w:lineRule="auto"/>
        <w:ind w:left="1541.0438537597656" w:right="1734.755859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technical courses have assigned reading. These readings are usually textbook chapters, and they typically focus on a specific technique or formula.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Don’t do this reading.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sound blasphemous, but it’s the reality of college-level technical courses: Very few students actually do the technical reading ahead of time.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889.956054687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Because the exact same material will be covered in class. If you don’t understand a topic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presented by the professor, then you can go back and use the reading to help fill in the blanks. This ordering of events is much more efficient.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859.84375" w:firstLine="29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you should do, however, is bring your reading to class. Smart students follow the professor’s examples with their textbook open. This significantly improves your understanding of the techniques the first time they are presented, and it helps sharpen your questions when you get lost. Make sure that you have your assigned reading material gathered and ready to go before class begins.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2168.12789916992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Prioritize Your Note-taking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5.2438354492188" w:right="1679.656982421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perfect world, you would successfully capture every single problem discussed in class, as well as every single answer, and all the steps in between. Don’t expect this to happen. Professors move too quickly for you to record all of their examples, so you must learn to prioritize your note-taking.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40" w:lineRule="auto"/>
        <w:ind w:left="1864.443969726562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priority: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Record the problem statement and answer.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9990234375" w:line="229.9079990386963" w:lineRule="auto"/>
        <w:ind w:left="1545.2438354492188" w:right="1540.15747070312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in the fastest class, there should be time to jot down the questions and final solutions. If you’re in the middle of writing down steps when the professor gives the answer and moves on to the next problem, skip the rest of the steps, record the answer, and move on too. You can try to come back during a lull to fill in more of the steps (so leave space), but even if you don’t, having only the problem and answer will still be useful for review later.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439636230469"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priority: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Question the confusing.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9990234375" w:line="229.9079990386963" w:lineRule="auto"/>
        <w:ind w:left="1542.5439453125" w:right="1613.3557128906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Students who do well in technical courses are those who closely follow the problems being presented and then insist on asking questions when they don’t understand a specific step. Is this annoying? A little bit. Does it really improve your understanding of the techniques being presented? Absolutely. If you can’t ask a question, then at least clearly mark where you got confused. Write a bunch of question marks or circle the line in your notes; this will help you later when you study. Remember, however, the more questions you get answered in class, the less legwork you will have to do later. So raise your hand, be confident, and ask away!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40" w:lineRule="auto"/>
        <w:ind w:left="1846.7439270019531"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priority: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Record the steps of the sample problem.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9990234375" w:line="229.9079990386963" w:lineRule="auto"/>
        <w:ind w:left="1542.5439453125" w:right="1540.456542968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reality of technical courses is that the professor usually goes slow only on the first sample problem presented for a new technique. These are usually the only sample problems for which you can capture all of the steps. So pay particular attention at the beginning of the discussion, and don’t get discouraged if subsequent problems fly by too fast for you to record all of the intermediate steps.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9536132812" w:line="240" w:lineRule="auto"/>
        <w:ind w:left="1864.4439697265625"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 priority: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Annotate the steps.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46.1560058593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get ahead of the professor on a given problem, and you have time to kill, annotate the steps with little explanations of what they accomplish or why they’re important. In the cases where you do have time for these annotations, they will prove immensely useful when you review.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4697265625"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2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58837890625" w:line="240" w:lineRule="auto"/>
        <w:ind w:left="2175.840454101562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Demote Your Assignments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081787109375" w:line="229.9079990386963" w:lineRule="auto"/>
        <w:ind w:left="1544.6438598632812" w:right="1801.057128906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students spend way too much time on reading assignments and problem sets, causing them to feel constantly overwhelmed by their work. This is a problem. If day-to-day assignments dominate your schedule, then there is no time left to prepare properly for the bigger exams and projects.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35.1562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Straight-A students hate excessive schoolwork just as much as the next student, which is why they have mastered the art of minimizing the time spent on assignments while still learning exactly what they need to know. This chapter details their strategies for powering through readings and problem sets with a minimum of stress. Follow this advice, and your assignments will be reduced from a source of energy-draining tedium into manageable tasks you can actually learn from.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Work Constantly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46.7439270019531" w:right="1589.888916015625" w:firstLine="15.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college students depend on “day-before” assignment planning, meaning they never start an assignment until the day before it’s due. This might be the simplest scheduling decision, but it creates many problems. Large assignments will quickly transform from potentially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96.85668945312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interesting to tedious to painful when tackled in one monolithic, last minute chunk of time. And, if two or more assignments happen to be due on the same day (which will happen often), you will be forced into a frenzied work marathon that will produce lackluster results at best.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834.5397949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Smart students avoid these issues by working constantly on assignments, in small chunks, every day. “I try to sit down every Sunday night and plan out the week,” explains Simon, a straight-A student from Brown. “My goal is to make sure that I don’t have too much work on busy days and that I do at least a little bit each day.”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95.9558105468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if you have a problem set due every week, complete one problem a day, one hour at a time. Don’t spend five hours the night before. The same goes for reading assignments—knock off a chapter a day, and you’ll never find yourself spending a lonely night with a textbook and a six-pack of Red Bull.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4.85717773437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Bear in mind that even if you get caught up on all of your assignments for a given class, you should continue to work. For example, if it’s Sunday morning and you have already finished your reading for Monday’s history class, and you have time to spare, break out a book and do a little of the reading for Wednesday’s history class. This doesn’t mean that you should study like crazy twenty-four hours a day. Don’t stay up until 2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Sunday night trying to finish the entire week’s load. But on days where you happen to be ahead of schedule, and you have already put aside time to work on a certain class, take advantage of this fortuitous situation to get ahead. Once you get used to working a little bit every day, you’ll be surprised by how often this situation might arise.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82.0568847656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Straight-A students use this strategy whenever the opportunity presents itself, since getting ahead on class work frees up time to focus on big projects like paper writing or test preparation. It may seem superstitious, but easy weeks never seem to come in pairs. They’re like the calm before a storm: If you find yourself with time to spare, start getting ahead on your obligations, as a hurricane of deadlines is probably lurking just over the horizon.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Don’t Read Everything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28.95629882812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“Doing all of your reading in college is a luxury most of us can’t afford—especially if you’re involved in extracurriculars,” explains Tyler, a straight-A student from Duke. “It’s important to triage your assignments: What do you need to read? What do you need to skim? And what can you skip entirely?” Lee from Columbia puts it as follows: “Reading can get overwhelming, and very few people I know do it all—that could drive a man insane!” And Chris, a straight-A student from Dartmouth, states his advice simply: “Don’t read everything on the syllabus, of course.”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5.2563476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students all emphasize the same important point: It’s impossible to read every single thing assigned to you in every class. Sometimes you are simply given more pages to cover than you have hours in the day to complete. Therefore, it will help you to remember the following: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Don’t do all of your reading.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Colleges should mount this slogan on big bronze plaques and hang them up in every dorm room on campus—if every college freshman knew this secret, it would probably prevent a lot of unnecessary panic attacks.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5.758056640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hard part, of course, is deciding what reading is important and what can be skipped. A lot of this decision-making ability comes from practice—the more college classes you take, the better you will become at identifying the exact level of importance of every assignment. There are, however, some general tips that can help you pick up this talent sooner rather than later. The techniques that follow are used by straight-A students to systematically identify which readings to spend time on and which to ignore.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5.72387695312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in most college courses there are one or two sources that show up on the reading list for almost every lecture. We will call these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favored sources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—they’re usually a textbook or a course reader, and they provide the basic structure for the course by outlining key facts and arguments in a condensed form.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Always read the assignments from favored sources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68.3581542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Professors usually augment these favored sources with a variety of supplemental readings that provide context or analyze certain arguments and events in more detail. These supplemental readings are often academic papers, transcripts of speeches, or chapters from books—and they are typically fascinating. But they are also typically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72.757568359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expendable, and you should not plan on reading them all. Instead, if your time is limited during a particular week, then your strategy should be to select only the most important supplemental readings for review.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38.433837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college is about learning, and if you have time to get through all of the assigned reading, then you definitely should. Your professor selected all of these readings because he or she felt they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74.20166015625" w:hanging="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important for your complete understanding of the given topic, and the more you read, the smarter you become. But as Tyler stated earlier, reading everything assigned is a “luxury” that you can’t always afford.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2117.7246093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how do you decide which supplemental readings to review, which to skim, and which to skip? Straight-A students follow this simple hierarchy: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Readings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make an argument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more important than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9990234375" w:line="229.9079990386963" w:lineRule="auto"/>
        <w:ind w:left="2159.644012451172" w:right="2009.39270019531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readings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describe an event or person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are more important than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52587890625" w:line="229.9079990386963" w:lineRule="auto"/>
        <w:ind w:left="2159.644012451172" w:right="2122.09899902343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readings that only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provide context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(i.e., speech transcripts, press clippings).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149536132812" w:line="229.9079990386963" w:lineRule="auto"/>
        <w:ind w:left="1550.0439453125" w:right="2135.255737304687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Assignments at the top of this hierarchy require at least enough attention to allow you to identify the argument being made. They don’t have to be read as carefully as a favored source, but you</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93.956298828125" w:firstLine="6.5998840332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spend enough time with them to gain a good understanding of their theses. Assignments in the middle of the hierarchy merit skimming, since they introduce facts that can clarify relevant arguments. A quick pass through should highlight enough of these facts to be useful, and you certainly don’t need to carefully review every detail. Assignments at the bottom can usually be skipped, since professors will discuss what’s important about them during class. Make sure, therefore, that you bring these readings to class and take careful notes.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2284.283447265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look at a couple of sample entries from real college syllabi to illustrate how to apply this strategy in practice.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2168.12789916992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Example #1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5.2438354492188" w:right="1979.9548339843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entry comes from the syllabus of a history course titled The Emergence of Modern America.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653076171875" w:line="240" w:lineRule="auto"/>
        <w:ind w:left="2158.05419921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Class #20: Vietnam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460693359375" w:line="240" w:lineRule="auto"/>
        <w:ind w:left="2168.12789916992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Reading: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2162.64404296875" w:right="2396.85485839843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Maier, Pauline, et al. (2003)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Inventing America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New York: Norton, 952–957, 968–971.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34.1439819335938" w:right="2131.730957031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Johnson, Lyndon B. (1992) “Speech at Johns Hopkins University,” in George Katsiaficas, 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Vietnam Documents: American and Vietnamese Views of the War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Armonk, N.Y.: Sharpe, 200–205. [electronic 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67.144012451172" w:right="1826.7712402343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O’Brien, Tim. (1998) “On the Rainy River,”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Things They Carried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New York: Random House, 39–61.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49536132812" w:line="229.9079990386963" w:lineRule="auto"/>
        <w:ind w:left="1550.6439208984375" w:right="1791.856689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assume that your schedule is swamped when you come across this assignment listing. What should you do? First, note that readings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Inventing America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textbook) show up for almost every lecture in this syllabus, so this is clearly a favored source.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34.15649414062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our rule from above, you should definitely read the pages assigned from this textbook. The two other assignments look like supplemental readings, so let’s apply our importance hierarchy to figure out how much attention to devote to each.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4.8779296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Lyndon Johnson speech looks like a source of context, the lowest rung on our importance hierarchy. Your best bet in this case is to print out a copy and bring it with you to class. This way, if the professor makes some important points regarding Johnson’s rhetoric, you can follow along and make notes on the pages. But don’t bother giving it more than a quick skim in advance.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1.2890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Tim O’Brien excerpt comes from a great book. It’s a semifictionalized account of the draft during the Vietnam era, and it was a finalist for the Pulitzer Prize. Again, if you had the time, it would definitely be worth doing a careful reading of this excerpt, since it’s likely to be the most engaging and colorful. But if you happen to be overloaded at this point, you need to apply the importance hierarchy. Because this is a description of an event, it’s only on the second rung. Therefore, these twenty-two pages require a quick ten- to twenty-minute skim at best. As always, however, bring the book to class. If the professor mentions specific points relating to the book, you want to be able to follow along.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25.04272460937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should be noted that fiction is tricky. In this case, the Tim O’Brien book was a fictional account of a historical moment, and it’s assigned in a history course concerned mainly with the cultural construction of modern America. In this context, the book is providing background to the discussion, not presenting arguments, and thus it falls clearly onto the second rung of our importance hierarchy. This is not, however, always true with fiction. Novels can also be used as vehicles for powerful cultural statements or explorations into why certain events transpired. In these cases, the fiction becomes a favored source, or, at the very least, it moves to the top of our supplemental hierarchy. For example, in a political science course dealing with totalitarianism in the twentieth century, George Orwell’s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1984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not a source of background, nor does it simply contextualize a historical moment; it instead presents an important argument on the subject. Keep this in mind when selecting your reading. Fiction should not, by any means, be automatically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12.9565429687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discounted. And if you are in an English class that focuses only on fiction, then obviously fiction readings are your favored sources. As Christine from Harvard explains, in these instances, “you defeat the entire point of the class if you read summaries or skim…you just have to do the reading.”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2168.12789916992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Example #2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41015625" w:line="229.9079990386963" w:lineRule="auto"/>
        <w:ind w:left="1549.1438293457031" w:right="1917.6806640625" w:firstLine="3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 slightly more challenging example that comes from the syllabus of a political science course titled Comparative Health Policy.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64697265625" w:line="232.19515800476074" w:lineRule="auto"/>
        <w:ind w:left="2166.190643310547" w:right="2249.625244140625" w:firstLine="3.4870910644531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Lecture #4—The Quest for National Health Insurance: Clinton Health Care Plan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5556640625" w:line="240" w:lineRule="auto"/>
        <w:ind w:left="2168.12789916992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Reading: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2152.4440002441406" w:right="1585.5566406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Enthoven, Alain. “Managed Competition: An Agenda for Action,”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Health Affairs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no. 3 (Summer 1988): 25–47.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2.4440002441406" w:right="1813.89648437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Eckholm, Erik. (1993) “Introduction,”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President’s Health Security Plan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New York: Times Books, vii–xvi. ISBN: 0812923863.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9.644012451172" w:right="1752.95654296875" w:hanging="6.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Skocpol, Theda. “The Rise and Demise of the Clinton Health Plan,”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Health Affairs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14, no. 1 (Spring 1995): 66–85. Heclo, Hugh. “The Clinton Health Plan: Historical Perspective,”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Health Affairs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14, no. 1 (Spring 1995): 86–98.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54.2440795898438" w:right="1808.3117675781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Peterson, Mark A. (1998) “The Politics of Health Care Policy: Overreaching in an Age of Polarization,” in Margaret Weir, 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Social Divide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Washington, D.C.: Brookings Institution Press, 181–229.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49536132812" w:line="229.9079990386963" w:lineRule="auto"/>
        <w:ind w:left="1542.5439453125" w:right="1768.05541992187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makes this example hard is that the course has no obvious favored sources. That is, there is no textbook or reader that shows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3438720703125" w:right="1521.629638671875" w:firstLine="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 for every class. The key, in this situation, is to use the lecture title as a clue. The rule can be simply stated as follows: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 a course with no favored sources, readings that directly address the specific topic of the lecture act as the favored sources for the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Treat the rest as supplemental.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97.9565429687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example, the lecture is titled The Quest for National Health Insurance: Clinton Health Care Plan. Therefore, the Erik Eckholm, Hugh Heclo, and Theda Skocpol assignments should become your favored sources, since all three deal directly with the Clinton health care agenda. You should read these carefully.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01.5563964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two other articles are supplemental. Because they look like they contain arguments relevant to the topic of health care under Clinton, they fall at the top of our supplemental reading importance hierarchy, and, therefore, they demand enough attention to reveal their argument. A smart approach would be to read the introductions to both of these articles, and then take careful notes on their theses.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3076171875" w:line="240" w:lineRule="auto"/>
        <w:ind w:left="2158.05419921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Confirming Your Decisions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60205078125" w:line="229.9079990386963" w:lineRule="auto"/>
        <w:ind w:left="1540.7438659667969" w:right="1563.255615234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 always use the lecture itself to confirm your choice about what to read and what to skip. If the professor emphasizes the importance of a work that you dismissed (which will happen occasionally—this system isn’t perfect), then make a note that you will need to go back and cover this reading in more detail before the next exam. A smart technique is to simply write these skipped readings right onto your syllabus as an assignment for a later class. Choose a day with a light reading load, and treat the assignment as if it was given to you by your professor. If you don’t explicitly schedule a time to cover this material, you will invariably procrastinate and then find yourself with a huge reading list to cover right before the exam.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13.05786132812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if you find your professor is discussing certain assignments in a lot of detail, then use this input to scale back how closely you are reading at home. As Lydia from Dartmouth explains: “If you pay close attention in class and take good notes, much of the reading is often unnecessary.”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539.8439025878906" w:right="2584.010009765625" w:firstLine="8.136444091796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Take Smart Notes on Your Favored Reading Assignments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55078125" w:line="229.9079990386963" w:lineRule="auto"/>
        <w:ind w:left="1540.7438659667969" w:right="1617.39868164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We’ve discussed which readings to ignore or skim. But the logical next question is what to do with the favored sources that you decide to read carefully. In this situation, how you take notes on the reading makes a big difference. If you write down very little, the assignment can be completed fast, but the time will be wasted because you won’t have bothered to extract the big ideas in a way that makes them accessible when it comes time to study. If, on the other hand, you take detailed notes on every paragraph, your assignments will take way too long to complete. The best compromise is to use a strategy similar to the one outlined earlier for taking lecture notes.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712.0874023437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refresh your memory, the core of this strategy is that all big ideas can be reduced to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question, evidence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approach can work wonderfully for reading assignments as well. Apply it as follows: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25.8801269531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as with lectures, try to take notes on your computer. They will be more organized and easier to follow later on, when you use them for review. In addition, typing makes it easier to record more and finish faster. Next, carefully read the beginning of the assignment. Look for the question being answered by the author. Note that this is different than a thesis statement. For example, “Why did the Clinton health care plan fail?” is a question. “The Clinton health care plan failed because of resistance from commercial health care providers” is a thesis. In a reading assignment, the question can usually be found in the title or perhaps explained in the first few sentences. Record this in your notes, and label it clearly.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96.85791015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look for the author’s conclusion (the thesis statement). This is perhaps the most difficult part, since academics are known to propose complicated answers to their questions, especially when writing. So it may take some serious consideration to figure out what’s being suggested. Search the first few paragraphs; this is typically where the conclusion is hidden. Also check the final few paragraphs. Often a thesis is proposed at the beginning of an article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30.1574707031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then refined slightly at the end once all of the supporting evidence has been presented. When you feel confident in your understanding of the conclusion, record it carefully in your notes. Don’t worry if it takes several sentences to capture the point—err on the side of being thorough.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6.867675781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comes the easy part: Skim the entire reading. Don’t take notes yet. Instead, use a pencil to make checkmarks next to important paragraphs that jump out at you. Because you are reading fast, you may miss some points—don’t worry. “Just get the gist of the author’s message and how he is supporting that message with evidence, then move on,” explains Jason, a straight-A student from the University of Pennsylvania. You don’t need to capture everything. Your goal is simply to mark a few solid examples that justify the conclusion as the answer to the question.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727.95654296875" w:firstLine="31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have skimmed through the entire reading, go back and find your check marks. For each mark, record in your notes a concise summary of the corresponding point. Label each point in your notes with the page number where you found it. This shouldn’t take long. Don’t worry about being formal or grammatically correct. Just dump these pieces of evidence into your notes. When you’re done, your notes should contain a clearly labeled question followed by a half-dozen or so bullet-pointed pieces of evidence, then a clearly labeled conclusion.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19.5947265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that’s it! A typical article or book chapter should fill, at most, a page of single-spaced notes and take no longer than twenty to thirty minutes to complete. If it takes you longer, then you’re likely reading too slowly when you make your check marks. Don’t be afraid to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78.056640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move quickly—if you understand the question and the conclusion, all you need is a sampling of the evidence that connects the two. As Matthew from Brown puts it, your goal should be to “read for arguments, not facts.”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Don’t Work Alone on Problem Sets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71533203125" w:line="229.9079990386963" w:lineRule="auto"/>
        <w:ind w:left="1550.6439208984375" w:right="1588.55590820312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the most important rule for taming the problem sets assigned in technical courses is to follow our earlier rule and work 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55.5126953125" w:hanging="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them constantly. As Ryan, a straight-A student from Dartmouth, explains: “You can work on problem sets in small pieces while you’re between classes or activities.” Concentrating on only one or two problems a day will help you avoid mental fatigue. Once your brain gets tired, it’s easy to stall—but if you spread out your work, you will end up spending fewer hours on the assignment than if you tried to do it all at once.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39.75708007812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with a smart schedule, however, you will probably still get stuck occasionally. When this happens, use all the available resources to help you get unstuck. If you’re allowed to collaborate with your classmates, which is often the case in technical courses, definitely take advantage of this opportunity. As Greta from Dartmouth explains, working in groups “can drastically cut the time required to finish a really hard problem set.” Identify one or two students who share a similar skill level as you and then construct a regular schedule for working together on the class assignments. Set your meeting dates for two or three days before the deadlines; this gives you time to first try the problems on your own and identify the ones that give you the most trouble. Then, when you meet with your problem set group, your energy will be focused where it’s needed most. However, don’t meet the day before your deadline. It’s important to have at least one day before handing in the assignment so you can review all of your answers and fix any small mistakes.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17.00073242187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 also take advantage of office hours. Most technical courses hold office hours once a week, usually run by a teaching assistant (TA). These meetings are meant to clarify complicated concepts from class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a source of help on hard problems. Always go to office hours, if you have time, and arrive knowing which homework problems pose the biggest challenge to you. Don’t be afraid to ask for help. You will learn a lot during these weekly sessions, since the TAs will be able to walk you through the more difficult concepts—which will ultimately save you a lot of time and frustration.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50024414062" w:line="240" w:lineRule="auto"/>
        <w:ind w:left="1553.792114257812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Solve Problems on the Go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52.454833984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 problems don’t care about your schedule. If you set aside a specific hour to work on a problem set, there is no guarantee that you’ll be able to find the answers during this time. This is especially true if the problems you are trying to solve require creative insight, which can’t be forced. Sitting and staring at a blank sheet of paper won’t always produce results.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74.256591796875" w:firstLine="29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Working with a group can help you bypass these mental blocks. But often, group work is most useful when you’ve already thought of potential solutions for most of the problems. It would be too time consuming to try to solve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problems from scratch with a group. With this in mind, you need a solid strategy for solving problems on your own without busting your schedule. A smart technique, used by many talented technical students, is to solve problems on the go. Here’s how it works: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783.956298828125" w:firstLine="319.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set aside a little block of time to familiarize yourself with a couple of problems, and make sure you understand exactly what is being asked. You may need to review your notes to refamiliarize yourself with the relevant concepts.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2.75390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try to solve the problem in the most obvious way possible. This, of course, probably won’t work, because most difficult problems are tricky by nature. By failing in this initial approach, however, you will have at least identified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makes this problem hard. Now you are ready to try to come up with a real solution.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0.45166015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step is counterintuitive. After you’ve primed the problem, put away your notes and move on to something else. Instead of trying to force a solution, think about the problem in between other activities. As you walk across campus, wait in line at the dining hall, or take a shower, bring up the problem in your head and start thinking through solutions. You might even want to go on a quiet hike or long car ride dedicated entirely to mulling over the question at hand.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746.85180664062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often than not, after enough mobile consideration, you will finally stumble across a solution. Only then should you schedule more time to go back to the problem set, write it down formally, and work out the kinks. It’s unclear exactly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solving problems is easier when you’re on the go, but, whatever the explanation, it has worked for many students. Even better, it saves a lot of time, since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34.556884765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of your thinking has been done in little interludes between other activities, not during big blocks of valuable free time.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64697265625"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Write Solutions Right the First Time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9541015625" w:line="229.9079990386963" w:lineRule="auto"/>
        <w:ind w:left="1539.8439025878906" w:right="1535.56762695312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important time-saving tip for problem set work is to record solutions formally the first time you write them down. Many students first jot down their answers informally and then return later to reformat them into something neat enough for submission. There is no reason to include both steps. You are, for no good reason, adding a lot of extra time to the process. Instead, go slowly and deliberately the first time. Write your answer carefully, and clean it up immediately until it is of submission quality. Then you can cross the assignment off your list and it will be one less thing to worry about.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3076171875" w:line="240" w:lineRule="auto"/>
        <w:ind w:left="1557.8421020507812"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 3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582275390625" w:line="240" w:lineRule="auto"/>
        <w:ind w:left="2175.340576171875"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Marshal Your Resources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081787109375" w:line="229.9079990386963" w:lineRule="auto"/>
        <w:ind w:left="1545.2438354492188" w:right="1533.45703125" w:firstLine="18.60000610351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 surprising fact: Most straight-A students don’t think “studying” is a big deal. They realize that the bulk of the work required to ace an exam has already been accomplished through identifying big ideas in lectures, extracting arguments from reading assignments, and solving problem sets. By the time the test date rolls around, all that’s left is a targeted review of the ideas that they have already mastered and internalized. Students who pull sleepless study marathons, on the other hand, are spending most of their time trying to learn from scratch the ideas that they could have been internalizing, bit by bit, as the term progressed. So forget the conventional wisdom that more studying equals better grades. Smart students understand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you’re studying hard, then you’ve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