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645403" cy="1005840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7645403"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8593654632568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13.7219238281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674835" cy="738187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674835"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PORTFOLIO / PENGUIN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Published by the Penguin Group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Penguin Group (USA) Inc., 375 Hudson Street,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New York, New York 10014, USA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86.273193359375" w:firstLine="0"/>
        <w:jc w:val="right"/>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drawing>
          <wp:inline distB="19050" distT="19050" distL="19050" distR="19050">
            <wp:extent cx="3836983" cy="7762875"/>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836983"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USA | Canada | UK | Ireland | Australia | New Zealand | India | South Africa | China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Penguin Books Ltd, Registered Offices: 80 Strand, London WC2R 0RL, England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For more information about the Penguin Group visit penguin.com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Copy right © Worldly Wisdom Ventures LLC, 2013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43.4010124206543" w:right="211.455078125"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All rights reserved. No part of this bookmay be reproduced, scanned, or distributed in any printed or electronic form without permission. Please do not participate in or encourage piracy of copy righted materials in violation of the author’s rights. Purchase only authorized editions.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1007080078125"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Photographs by the author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Library of Congress Cataloging-in-Publication Data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Kaufman, Josh.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The first 20 hours : how to learn anything . . . fast / Josh Kaufman.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pages cm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Includes bibliographical references.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ISBN 978-1-101-62304-6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1. Expertise. 2. Learning, Psychology of. I. Title. II. Title: First twenty hours.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BF378.E94K38 2013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153.1'5—dc23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tl w:val="0"/>
        </w:rPr>
        <w:t xml:space="preserve">2013007595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64599609375" w:line="240" w:lineRule="auto"/>
        <w:ind w:left="0" w:right="0" w:firstLine="0"/>
        <w:jc w:val="center"/>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751091003418"/>
          <w:szCs w:val="11.99751091003418"/>
          <w:u w:val="none"/>
          <w:shd w:fill="auto" w:val="clear"/>
          <w:vertAlign w:val="baseline"/>
        </w:rPr>
        <w:drawing>
          <wp:inline distB="19050" distT="19050" distL="19050" distR="19050">
            <wp:extent cx="5617420" cy="314325"/>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61742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4.49284362792969"/>
          <w:szCs w:val="34.49284362792969"/>
          <w:u w:val="none"/>
          <w:shd w:fill="auto" w:val="clear"/>
          <w:vertAlign w:val="baseline"/>
          <w:rtl w:val="0"/>
        </w:rPr>
        <w:t xml:space="preserve">For Lela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8162841796875" w:firstLine="0"/>
        <w:jc w:val="right"/>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tl w:val="0"/>
        </w:rPr>
        <w:t xml:space="preserve">Contents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1455078125" w:line="240" w:lineRule="auto"/>
        <w:ind w:left="1308.4982299804688"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Title Page</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2975463867188"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Copyright</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5999145507812"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Dedication</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009399414062"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A Note to the Reader</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769187927246" w:lineRule="auto"/>
        <w:ind w:left="107.24199295043945" w:right="6565.909423828125" w:firstLine="33.10626983642578"/>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4.49284362792969"/>
          <w:szCs w:val="34.49284362792969"/>
          <w:u w:val="singl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A Portrait of the Author as a Learning Junkie</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34.49284362792969"/>
          <w:szCs w:val="34.49284362792969"/>
          <w:u w:val="singl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Ten Principles of Rapid Skill Acquisition</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34.49284362792969"/>
          <w:szCs w:val="34.49284362792969"/>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Ten Principles of Effective Learning</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173828125" w:line="240" w:lineRule="auto"/>
        <w:ind w:left="105.5177116394043"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4.49284362792969"/>
          <w:szCs w:val="34.49284362792969"/>
          <w:u w:val="singl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Yoga</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482421875" w:line="240" w:lineRule="auto"/>
        <w:ind w:left="116.55313491821289"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4.49284362792969"/>
          <w:szCs w:val="34.49284362792969"/>
          <w:u w:val="singl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Programming</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482421875" w:line="240" w:lineRule="auto"/>
        <w:ind w:left="114.82885360717773"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4.49284362792969"/>
          <w:szCs w:val="34.49284362792969"/>
          <w:u w:val="singl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Touch Typing</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482421875" w:line="240" w:lineRule="auto"/>
        <w:ind w:left="112.75970458984375"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4.49284362792969"/>
          <w:szCs w:val="34.49284362792969"/>
          <w:u w:val="singl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26171875" w:line="240" w:lineRule="auto"/>
        <w:ind w:left="121.0362720489502"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4.49284362792969"/>
          <w:szCs w:val="34.49284362792969"/>
          <w:u w:val="singl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Ukulele</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26171875" w:line="240" w:lineRule="auto"/>
        <w:ind w:left="113.79427909851074"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34.49284362792969"/>
          <w:szCs w:val="34.49284362792969"/>
          <w:u w:val="singl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Windsurfing</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064453125" w:line="240" w:lineRule="auto"/>
        <w:ind w:left="1301.9009399414062"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Afterword</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9009399414062"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Acknowledgments</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034729003906"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Notes</w:t>
      </w: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9989013671875" w:right="0" w:firstLine="0"/>
        <w:jc w:val="left"/>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9.993778228759766"/>
          <w:szCs w:val="29.993778228759766"/>
          <w:u w:val="single"/>
          <w:shd w:fill="auto" w:val="clear"/>
          <w:vertAlign w:val="baseline"/>
          <w:rtl w:val="0"/>
        </w:rPr>
        <w:t xml:space="preserve">Index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tl w:val="0"/>
        </w:rPr>
        <w:t xml:space="preserve">A Note to the Reader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98681640625" w:line="240" w:lineRule="auto"/>
        <w:ind w:left="0" w:right="3594.783935546875" w:firstLine="0"/>
        <w:jc w:val="right"/>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The lyf so short, the craft so longe to lerne.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248046875" w:line="240" w:lineRule="auto"/>
        <w:ind w:left="0" w:right="2635.150146484375" w:firstLine="0"/>
        <w:jc w:val="right"/>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—GEOFFREY CHAUCER, </w:t>
      </w:r>
      <w:r w:rsidDel="00000000" w:rsidR="00000000" w:rsidRPr="00000000">
        <w:rPr>
          <w:rFonts w:ascii="Times New Roman" w:cs="Times New Roman" w:eastAsia="Times New Roman" w:hAnsi="Times New Roman"/>
          <w:b w:val="0"/>
          <w:bCs w:val="0"/>
          <w:i w:val="1"/>
          <w:iCs w:val="1"/>
          <w:smallCaps w:val="0"/>
          <w:strike w:val="0"/>
          <w:color w:val="000000"/>
          <w:sz w:val="22.495332717895508"/>
          <w:szCs w:val="22.495332717895508"/>
          <w:u w:val="none"/>
          <w:shd w:fill="auto" w:val="clear"/>
          <w:vertAlign w:val="baseline"/>
          <w:rtl w:val="0"/>
        </w:rPr>
        <w:t xml:space="preserve">PARLEMENT OF FOULES</w:t>
      </w: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 1374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32861328125" w:line="240" w:lineRule="auto"/>
        <w:ind w:left="0" w:right="0" w:firstLine="0"/>
        <w:jc w:val="center"/>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54931640625" w:line="235.03005981445312" w:lineRule="auto"/>
        <w:ind w:left="103.89838218688965" w:right="73.604736328125" w:firstLine="14.409017562866211"/>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39598"/>
          <w:sz w:val="55.488487243652344"/>
          <w:szCs w:val="55.48848724365234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so much I want to do . . . and so little time.” The story of modern life. Take a moment to consider how many things you want to learn how to do. What’s on your list? What’s holding you back from getting started?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87420654296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Two things, most likely: time and skill.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8.99626731872559" w:right="36.209716796875" w:firstLine="295.979537963867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an uncomfortable truth: the most rewarding experiences in life almost always require some level of skill. Skills take time and effort to master—time we don’t have, and effort we’re reluctant to contribute.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9.7738265991211"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“I’ll get around to it someday, when I find the time.”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10.79551696777344" w:right="91.229248046875" w:firstLine="296.579284667968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easier to sit in front of the television or surf the web, frankly . . . so that’s what most of us do, and our desires remain dreams.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43.614501953125" w:firstLine="305.57556152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another uncomfortable truth: many things aren’t fun until you’re good at them. Every skill has what I call 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frustration barrier</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 period of time in which you’re horribly unskilled, and you’re painfully aware of that fact. Why start something when you know you’re going to be bad at it?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51.204833984375" w:firstLine="293.5805511474609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Wouldn’t it be great to be able to master new skills with less angst? To break through the frustration barrier quickly, so you can get to the rewarding part? To spend less time slogging through confusion and doubt, and more time having fun?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407.3748016357422" w:right="463.443603515625"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Is it possible to acquire new skills less painfully, in a way that requires far less time and effort? I speak from experience: yes, it’s possible.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6963939666748" w:right="36.209716796875" w:firstLine="300.177803039550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book is about my personal quest to test the art and science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rapid skill acquisition</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—how to learn any new skill as quickly as possible. The purpose of this book is to help you acquire new skills in record time.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0.29987335205078" w:right="50.0390625" w:firstLine="307.074928283691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my experience, it takes around twenty hours of practice to break through the frustration barrier: to go from knowing absolutely nothing about what you’re trying to do to performing noticeably well. This book is a systematic approach to acquiring new skills as quickly as possible. The method is universal. It doesn’t matter whether you want to learn a language, write a novel, paint a portrait, start a business, or fly an airplane. If you invest as little as twenty hours in learning the basics of the skill, you’ll be surprised at how good you become.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1.79924964904785" w:right="50.623779296875" w:firstLine="301.9770812988281"/>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Whatever skill you wish to acquire, this book will help you acquire it in less time and with less wasted energy. With a bit of focused, strategic effort, you’ll find yourself performing well quickly, without the fist-pounding frustration.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1.79924964904785" w:right="21.214599609375" w:firstLine="305.57556152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this book, we’ll start with the principles of rapid skill acquisition: how to go about acquiring new skills as quickly as possible. These ideas and practices aren’t complicated, so they won’t take long to learn.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4058837890625" w:line="229.95567798614502" w:lineRule="auto"/>
        <w:ind w:left="111.69514656066895" w:right="43.614501953125" w:firstLine="297.179069519042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Then, I’ll explain how to use these principles in the real world by showing you how I acquired the following six new skills in twenty hours or less each, with no more than ninety minutes of practice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002532958984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per day.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314453125" w:line="240" w:lineRule="auto"/>
        <w:ind w:left="704.848861694335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Developing a personal yoga practice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3.649368286132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Writing a web-based computer program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4.848861694335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Relearning to touch-type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6.0483551025391"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Exploring the oldest and most complex board game in history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4.848861694335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Playing a musical instrument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3.649368286132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Windsurfing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314453125" w:line="229.955735206604" w:lineRule="auto"/>
        <w:ind w:left="110.19577026367188" w:right="36.209716796875" w:firstLine="297.179031372070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hope that this book encourages you to dust off your old “want to do” list, reexamine it, and commit to learning something new.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25634765625" w:line="240" w:lineRule="auto"/>
        <w:ind w:left="4888.116760253906" w:right="0" w:firstLine="0"/>
        <w:jc w:val="left"/>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Josh Kaufman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7275390625" w:line="240" w:lineRule="auto"/>
        <w:ind w:left="0" w:right="4596.0247802734375" w:firstLine="0"/>
        <w:jc w:val="right"/>
        <w:rPr>
          <w:rFonts w:ascii="Times New Roman" w:cs="Times New Roman" w:eastAsia="Times New Roman" w:hAnsi="Times New Roman"/>
          <w:b w:val="0"/>
          <w:bCs w:val="0"/>
          <w:i w:val="1"/>
          <w:iCs w:val="1"/>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495332717895508"/>
          <w:szCs w:val="22.495332717895508"/>
          <w:u w:val="none"/>
          <w:shd w:fill="auto" w:val="clear"/>
          <w:vertAlign w:val="baseline"/>
          <w:rtl w:val="0"/>
        </w:rPr>
        <w:t xml:space="preserve">Fort Collins, Colorado, USA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79248046875" w:line="240" w:lineRule="auto"/>
        <w:ind w:left="1304.4499206542969" w:right="0" w:firstLine="0"/>
        <w:jc w:val="left"/>
        <w:rPr>
          <w:rFonts w:ascii="Times New Roman" w:cs="Times New Roman" w:eastAsia="Times New Roman" w:hAnsi="Times New Roman"/>
          <w:b w:val="1"/>
          <w:bCs w:val="1"/>
          <w:i w:val="0"/>
          <w:iCs w:val="0"/>
          <w:smallCaps w:val="0"/>
          <w:strike w:val="0"/>
          <w:color w:val="000000"/>
          <w:sz w:val="22.495332717895508"/>
          <w:szCs w:val="22.495332717895508"/>
          <w:u w:val="none"/>
          <w:shd w:fill="cccccc"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495332717895508"/>
          <w:szCs w:val="22.495332717895508"/>
          <w:u w:val="none"/>
          <w:shd w:fill="cccccc" w:val="clear"/>
          <w:vertAlign w:val="baseline"/>
          <w:rtl w:val="0"/>
        </w:rPr>
        <w:t xml:space="preserve">For updates about the material in this book, visit http://first20hours.com/updates.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8.973388671875" w:firstLine="0"/>
        <w:jc w:val="right"/>
        <w:rPr>
          <w:rFonts w:ascii="Times New Roman" w:cs="Times New Roman" w:eastAsia="Times New Roman" w:hAnsi="Times New Roman"/>
          <w:b w:val="0"/>
          <w:bCs w:val="0"/>
          <w:i w:val="0"/>
          <w:iCs w:val="0"/>
          <w:smallCaps w:val="0"/>
          <w:strike w:val="0"/>
          <w:color w:val="000000"/>
          <w:sz w:val="55.488487243652344"/>
          <w:szCs w:val="55.488487243652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5.488487243652344"/>
          <w:szCs w:val="55.488487243652344"/>
          <w:u w:val="none"/>
          <w:shd w:fill="cccccc"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55.488487243652344"/>
          <w:szCs w:val="55.48848724365234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4365234375" w:line="240" w:lineRule="auto"/>
        <w:ind w:left="0" w:right="1622.476806640625" w:firstLine="0"/>
        <w:jc w:val="right"/>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tl w:val="0"/>
        </w:rPr>
        <w:t xml:space="preserve">A Portrait of the Author as a Learning Junkie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98681640625" w:line="239.95346546173096" w:lineRule="auto"/>
        <w:ind w:left="1604.9977111816406" w:right="359.41162109375" w:firstLine="0"/>
        <w:jc w:val="center"/>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I get up every morning determined to both change the world and have one hell of a good time. Sometimes this makes planning my day difficult.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193359375" w:line="333.2274627685547" w:lineRule="auto"/>
        <w:ind w:left="1837.47802734375" w:right="577.6953125" w:firstLine="0"/>
        <w:jc w:val="center"/>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—E. B. WHITE, ESSAYIST AND AUTHOR OF </w:t>
      </w:r>
      <w:r w:rsidDel="00000000" w:rsidR="00000000" w:rsidRPr="00000000">
        <w:rPr>
          <w:rFonts w:ascii="Times New Roman" w:cs="Times New Roman" w:eastAsia="Times New Roman" w:hAnsi="Times New Roman"/>
          <w:b w:val="0"/>
          <w:bCs w:val="0"/>
          <w:i w:val="1"/>
          <w:iCs w:val="1"/>
          <w:smallCaps w:val="0"/>
          <w:strike w:val="0"/>
          <w:color w:val="000000"/>
          <w:sz w:val="22.495332717895508"/>
          <w:szCs w:val="22.495332717895508"/>
          <w:u w:val="none"/>
          <w:shd w:fill="auto" w:val="clear"/>
          <w:vertAlign w:val="baseline"/>
          <w:rtl w:val="0"/>
        </w:rPr>
        <w:t xml:space="preserve">CHARLOTTE’S WEB </w:t>
      </w: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2.495332717895508"/>
          <w:szCs w:val="22.495332717895508"/>
          <w:u w:val="none"/>
          <w:shd w:fill="auto" w:val="clear"/>
          <w:vertAlign w:val="baseline"/>
          <w:rtl w:val="0"/>
        </w:rPr>
        <w:t xml:space="preserve">THE ELEMENTS OF STYLE </w:t>
      </w:r>
      <w:r w:rsidDel="00000000" w:rsidR="00000000" w:rsidRPr="00000000">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1654052734375" w:line="240" w:lineRule="auto"/>
        <w:ind w:left="109.4310855865478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39598"/>
          <w:sz w:val="55.488487243652344"/>
          <w:szCs w:val="55.48848724365234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My name is Josh Kaufman, and I’m a learning addict.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29.955735206604" w:lineRule="auto"/>
        <w:ind w:left="102.39900588989258" w:right="61.248779296875" w:firstLine="302.5719261169433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My home and office shelves are piled high with books, tools, and unused equipment of all sorts, most of which are slowly accumulating dust.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1.209716796875" w:firstLine="305.570678710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have a “to learn” list hundreds of items long. My Amazon.com shopping cart currently has 241 items in it—all books I want to read. I can’t walk into a bookstore without leaving with three or four new books, to be added to the 852 volumes I already own.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36.209716796875" w:firstLine="297.174148559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Every day, I come up an idea for another project or experiment, which I add to my ever-growing “someday/maybe” list. Looking at everything I want to learn how to do feels overwhelming, so I don’t look at the list very often.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21.219482421875" w:firstLine="307.669792175292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want to learn how to improve my publishing business. I want to learn how to shoot and edit videos. I want to produce an audio program. I want to learn how to give better seminars and teach better courses.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219482421875" w:firstLine="307.969665527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have ideas for a new product, but I don’t know how to build it. I have ideas for new computer programs, but I don’t know how to create them. I have more potential writing project ideas in my head than the time and energy to write them.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1.79924964904785" w:right="58.02978515625" w:firstLine="305.570678710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want to learn how to draw. I want to learn how to white-water kayak. I want to learn fly fishing. I want to learn rock climbing. I want to be able to play the guitar, the ukulele, the piano, and the electric violin.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1.79924964904785" w:right="43.03955078125" w:firstLine="307.070083618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 are games I’ve been interested in for years, like Go, but I haven’t learned how to play them. I have games that I already know how to play, like chess, but I’m not very good at them, so they’re not much fun, and I don’t play them very often.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2.39900588989258" w:right="21.219482421875" w:firstLine="304.970912933349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like the idea of playing golf, but every game I’ve played turned into a stoic exercise in laughing off embarrassment. (I usually say I play marathon golf: by the end of eighteen holes, I’ve run a marathon.)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8.6963939666748" w:right="36.209716796875" w:firstLine="298.6735153198242"/>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 seems as though every day I add some new skill to the list of things I want to be able to do, ad infinitum. So much to learn, so little time.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4058837890625" w:line="229.95567798614502" w:lineRule="auto"/>
        <w:ind w:left="102.39900588989258" w:right="51.209716796875" w:firstLine="302.5719261169433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By nature, I’m a do-it-yourself kind of guy. If something needs to be done, I’d rather give it a go myself than look for help. Even if someone else could do it faster or better, I’m reluctant to rob</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990058898925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myself of the learning experience.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2.39900588989258" w:right="51.199951171875" w:firstLine="306.4703178405762"/>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To complicate matters, Kelsey, my wife, runs her own business, publishing continuing education courses for yoga teachers. Business is good for both of us, so there’s always a lot to be done. To make life even more interesting, we welcomed our daughter, Lela, into the world. Lela is nine months old as I write this.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209716796875" w:firstLine="303.171691894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Before Lela was born, Kelsey and I decided that if we were going to have kids, we wanted to make raising them ourselves a priority. One of the major reasons I quit my former management-track job at a Fortune 500 corporation was to have the flexibility to work from home, set my own schedule, and spend as much time as possible with my family.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0.618896484375" w:firstLine="303.171691894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Kelsey and I share parenting responsibilities equally. Since we’re a two-business household, Kelsey works in the morning, while I take care of Lela. In the afternoon, Kelsey takes care of Lela, and I work until dinnertime. That gives me around twenty-five hours each week to work, plus whatever time I can snatch while Lela is napping.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43.619384765625" w:firstLine="300.4727935791015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After Lela was born, I felt like I barely had enough time to get my work done, let alone acquire new skills. For a learning addict, it was crazy-making.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9.8958969116211" w:right="37.37060546875" w:firstLine="297.4740219116211"/>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don’t want to give up on learning and growth completely, even with my new responsibilities. I don’t have very much free time, but I’m willing to invest what I have as wisely as possible. That’s what prompted my interest in what I call rapid skill acquisition: methods of learning new skills quickly.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0.29987335205078" w:right="36.209716796875" w:firstLine="307.070045471191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want to continue to acquire new skills, but I don’t want the process to take forever. I want to pick up the essentials quickly, so I can make noticeable progress without constantly feeling frustrated. I’m sure you can relate. How much “free” time do you have each day, after all of your work and family obligations are complete? Do you feel like you’d need thirty-six or forty-eight hours in a day to finally sit down and learn something new?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0.618896484375" w:firstLine="307.0700836181640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There’s an old cliché: “work smarter, not harder.” As it turns out, the process of skill acquisition is not really about the raw hours you put in . . . it’s what you put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into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those hours.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Damn You, Malcolm Gladwell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2.99875259399414" w:right="50.048828125" w:firstLine="4.498138427734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2008, Malcolm Gladwell wrote a book titled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Outliers: The Story of Success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In it, he set about trying to explain what makes certain people more successful than others.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43.619384765625" w:firstLine="310.9684371948242"/>
        <w:jc w:val="left"/>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One of the ideas Gladwell mentions over and over again is what he calls the “10,000 hour rule.” Based on research conducted by Dr. K. Anders Ericsson of Florida State University, expert-level performance takes, on average, ten thousand hours of deliberate practice to achieve.</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51.209716796875" w:firstLine="309.469070434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Ten thousand hours equals eight hours of deliberate practice every day for approximately three and a half years, with no breaks, no weekends, and no vacations. Assuming a standard 260 working days a year with no distractions, that’s a full-time job for almost five years, assuming you spend 100 percent of that time exerting 100 percent of your energy and effort.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0.29987335205078" w:right="21.219482421875" w:firstLine="307.070045471191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practice, this level of focused attention is extremely taxing. Even world-class performers in ultracompetitive fields (like music performance and professional sports) can only muster the energy for approximately three and a half hours of deliberate practice every day. That means it can take a decade or more to develop a skill to mastery.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50.628662109375" w:firstLine="307.969665527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essence, if you want to master a new skill, Dr. Ericsson’s research indicates you’re in for a very long haul. Being the best in the world at anything, even for a little while, requires years of relentless practice. If you’re not willing to put in the time and effort, you’ll be overshadowed by those who do.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49564361572266" w:right="61.248779296875" w:firstLine="307.3699569702148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Outliers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shot straight to the top of the nonfiction bestseller lists, and stayed there for three months. Overnight, the “10,000 hour rule” was everywhere.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50.048828125" w:firstLine="302.5719070434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if learning a new skill wasn’t hard enough. Not only do you have to make time for practice . . . but you now also have to put in ten thousand hours? Most of us count ourselves lucky if we can set aside a few hours a week. Why bother at all if it takes so long to be good at something?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Look Upon My Works, Ye Mighty, and Despair!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40" w:lineRule="auto"/>
        <w:ind w:left="105.0978851318359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Before you give up all hope, consider this.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10.79551696777344" w:right="36.209716796875" w:firstLine="298.073806762695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There’s an element of Dr. Ericsson’s research that’s very easy to overlook: it’s a study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expert level performance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If you’re looking to become the next Tiger Woods, you’ll probably need to spend at least ten thousand hours deliberately and systematically practicing every aspect of golf. Almost every single professional golfer began playing at a very young age and has been practicing nonstop for at least seven years. Developing world-class mastery takes time.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8.609619140625" w:firstLine="308.569450378417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 the other hand, what if winning the PGA Tour isn’t your goal? What if you just want to be good enough at golf that you’re able to play decently, not embarrass yourself, have a good time, and maybe have a fighting chance to win your local country club tournament?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50.618896484375" w:firstLine="309.1691970825195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another matter entirely. World-class mastery may take ten thousand hours of focused effort, but developing the capacity to perform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well enough for your own purposes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usually requires far less of an investment.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51.199951171875" w:firstLine="306.470317840576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not to discount the value of what Ericsson calls “deliberate practice”: intentionally and systematically practicing in order to improve a skill. Deliberate practice is the core of skill acquisition. The question is how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much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deliberate practice is required to reach your goal. Usually, it’s much less than you think.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1.834716796875" w:firstLine="0"/>
        <w:jc w:val="righ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Quality, Not Quantity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8.99626731872559" w:right="36.209716796875" w:hanging="2.698879241943359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Embracing the idea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suf iciency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is the key to rapid skill acquisition. In this book, we’re going to discuss developing capacity, not world-class mastery. We’re going to tackle the steep part of the learning curve and ascend it as quickly as possible.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6963939666748" w:right="91.229248046875" w:firstLine="297.174148559570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Leave the ten thousand hours to the pros. We’re going to start with twenty hours of concentrated, intelligent, focused effort.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111.180419921875" w:firstLine="301.3724327087402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We’re shooting for the results we value with a fraction of the effort. You may never win a gold medal, but you’ll reap the rewards you care about in far less time.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21.219482421875" w:firstLine="304.3711662292480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 ultimately decide to master the skill, you’ll have a better chance of success if you start with twenty hours of rapid skill acquisition. By knowing what you’re getting into, learning the fundamentals, practicing intelligently, and developing a practice routine, you’ll make progress more quickly and consistently, and you’ll achieve expert status in record time.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What Is Rapid Skill Acquisition?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99.40025329589844" w:right="21.219482421875" w:firstLine="5.6976318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Rapid skill acquisition is a process—a way of breaking down the skill you’re trying to acquire into the smallest possible parts, identifying which of those parts are most important, then deliberately practicing those elements first. It’s as simple as that.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4.9709320068359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Rapid skill acquisition has four major steps: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7314453125" w:line="240" w:lineRule="auto"/>
        <w:ind w:left="703.654251098632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Deconstructing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 skill into the smallest possible subskills;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29.955735206604" w:lineRule="auto"/>
        <w:ind w:left="699.1561126708984" w:right="21.219482421875" w:firstLine="6.29737854003906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Learning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enough about each subskill to be able to practice intelligently and self-correct during practice;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99.94226455688477" w:lineRule="auto"/>
        <w:ind w:left="707.2527313232422" w:right="1774.326171875" w:hanging="1.79924011230468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Removing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physical, mental, and emotional barriers that get in the way of practice; </w:t>
      </w: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Practicing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most important subskills for at least twenty hours.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59814453125" w:line="229.955735206604" w:lineRule="auto"/>
        <w:ind w:left="99.40025329589844" w:right="43.02978515625" w:firstLine="309.469070434570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it. Rapid skill acquisition is not rocket science. You simply decide what to practice, figure out the best way to practice, make time to practice, then practice until you reach your target level of performance.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73.599853515625" w:firstLine="299.8730468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There’s no magic to it—just smart, strategic effort invested in something you care about. With a little preparation, you’ll acquire new skills rapidly, with less effort.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58.609619140625" w:firstLine="309.469070434570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not to say that the results will be instant. The desire for instant gratification is one of the primary reasons people don’t acquire new skills very quickly.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“Matrix” Misconception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1.79924964904785" w:right="36.209716796875" w:firstLine="3.29863548278808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Remember the scene in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The Matrix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when Keanu Reeves opens his eyes, blinks a few times, and whispers “I know kung fu”?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18.7652206420898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Sorry to break it to you: rapid skill acquisition isn’t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rapid.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10.19577026367188" w:right="21.229248046875" w:firstLine="294.7751617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Hollywood has done us a great disservice when it comes to skill acquisition. While it would certainly be nice to be able to learn how to pilot a Bell 212 helicopter in five seconds by uploading software directly into our brain, science is currently way behind science fiction.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51.209716796875" w:firstLine="298.3736610412597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Until brain uploads become a reality, “rapid” means taking considerably less time than it would typically take to learn a skill if you went about the process as most people do: blindly, haphazardly, and inconsistently.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1.209716796875" w:firstLine="308.569450378417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One of the first professional skills I acquired was web development: being able to build useful, functioning websites. Beginning with a basic Angelfire.com website in 1996, I taught myself how to read and write HTML and CSS (the lingua franca of the web), use Adobe Photoshop to edit images, configure web servers, and maintain the systems that publish my work.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0.29987335205078" w:right="36.209716796875" w:firstLine="307.070045471191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didn’t learn how to do these things in high school or college. Although I completed my undergraduate degree in business information systems, the overlap between what I learned in the classroom and what I do on a day-to-day basis is essentially nil.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0.048828125" w:firstLine="305.570678710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acquired the skill of web development by trying things at random and figuring it out as I went along. Every time I stumbled upon a new technique or tool that promised to enhance my website or reduce my workload, I experimented with it. Over a long period of time, my skills improved.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36.209716796875" w:firstLine="294.7751617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My haphazard approach to acquiring web development skills served the purpose: I got a job based on those skills, and I now publish information on the web for a living. Mission accomplished, fromone perspective.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43.629150390625" w:firstLine="308.569450378417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 the other hand, I learned everything the hard way. You could certainly reach my level of competence in these skills in much less than fifteen years if you approached the topic in a systematic way. If you went about practicing these skills intelligently, you could approach my general level of competence in a month.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1.209716796875" w:firstLine="307.070083618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what I mean by rapid skill acquisition. If you could learn most of what I know about web design in a single focused month versus fifteen years, that’s a massive improvement. It’s also well within the realm of possibility.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21.229248046875" w:firstLine="299.8730468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amount of time it will take you to acquire a new skill is largely a matter of how much concentrated time you’re willing to invest in deliberate practice and smart experimentation and how good you need to become to perform at the level you desire.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8.6963939666748" w:right="21.229248046875" w:firstLine="296.274528503417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Don’t expect overnight results. Do expect that your total time invested will be much, much less than it would otherwise be if you jumped into the process without a strategy.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1.79924964904785" w:right="36.209716796875" w:firstLine="303.171691894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Before we explore the method in detail, there’s something you should know: rapid skill acquisition has nothing in common with how you “learned how to learn” in school. Academic learning and credentialing have almost zero overlap with skill acquisition, let alone achieving it quickly.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4.578857421875" w:firstLine="0"/>
        <w:jc w:val="righ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Skill Acquisition vs. Learning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11.69514656066895" w:right="58.03955078125" w:hanging="5.69763183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Like many high school students in the United States, I studied a foreign language. Every school day for four years, I sat in a Spanish class. My marks were high: straight As.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19482421875" w:firstLine="307.0603179931640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Today, aside from saying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hola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cómo estás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muy bien</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 can’t hold a conversation with a native Spanish speaker to save my life. (I don’t even know what to say if I’m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having a good day.) On the other side of the spectrum, my friend, Carlos Miceli, grew up speaking Spanish in Argentina. In high school, Carlos decided he wanted to speak fluent English, so he made an effort to strike up as many conversations as possible with native-English speakers. In the process, he discovered Skype and set up his own website, so he could practice speaking and writing English regularly.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76.239013671875" w:firstLine="308.859558105468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Carlos never took a class. He doesn’t know the formal rules of English grammar. He can’t even tell you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 knows English. That isn’t really important. He can speak and write English fluently, which is what really matters.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64.395751953125" w:firstLine="295.964889526367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Dr. Stephen Krashen, of the University of Southern California, is an expert in the area of second language acquisition. One of Krashen’s primary insights is that language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acquisition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is different fromlanguage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learning</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36.219482421875" w:firstLine="297.164382934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school, I learned a lot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about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Spanish. I learned thousands of vocabulary words, verb conjugation, and the rules of grammar. I learned all of these things well enough to pass the tests with flying colors.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36.219482421875" w:firstLine="309.1594314575195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Those tests, however, had nothing to do with my ability to exercise the skills of speaking Spanish intelligibly and understanding a native speaker talking at full speed. If my goal was to be able to speak Spanish fluently, a few weeks of trying to converse with people in Spanish would’ve produced better results than four years of schooling.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6.29738807678223" w:right="21.219482421875" w:firstLine="295.964889526367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At that time, speaking Spanish fluently wasn’t my goal. I just wanted to ace the final exam. Carlos, on the other hand, skipped the classroom and simply started practicing. Instead of doing verb conjugation drills, Carlos was practicing what really mattered: communicating with other people in English.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51.219482421875" w:firstLine="297.164382934570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terms of effectiveness and long-term value, Carlos’s approach was far superior to mine. No contest.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020263671875" w:firstLine="0"/>
        <w:jc w:val="righ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True Value of Learning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97.60099411010742" w:right="36.219482421875" w:firstLine="11.39527320861816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not to say learning about the skill you’re acquiring isn’t important. Learning can be extremely important, but not in the way you’d expect. Learning concepts related to a skill helps you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self-edit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self-correct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you’re practicing.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0.29987335205078" w:right="21.219482421875" w:firstLine="307.079811096191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 know how to conjugate verbs in Spanish, you’re better able to self-correct your speech while talking to a native speaker. If you learn common vocabulary words, you’re better able to understand what a native speaker is saying, as well as remember an appropriate word or phrase to use when you get stuck while speaking.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79551696777344" w:right="36.219482421875" w:firstLine="294.18518066406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Dr. Krashen calls this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monitor hypothesis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Learning helps you plan, edit, and correct yourself as you practice. That’s why learning is valuable. The trouble comes when we confuse learning with skill acquisition.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9.8958969116211" w:right="50.0390625" w:firstLine="297.4837875366211"/>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 want to acquire a new skill, you must practice it in context</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Learning enhances practice, but it doesn’t replace it. If performance matters, learning alone is never enough.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7.059326171875" w:firstLine="0"/>
        <w:jc w:val="righ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Skill Acquisition vs. Training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8.6963939666748" w:right="50.618896484375" w:firstLine="0.29987335205078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There’s also a huge difference between skill acquisition and training.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Training</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in this context, means improving a skill you’ve already acquired through repetition. It’s what happens after you’ve acquired a basic skill if you want to keep improving.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36.199951171875" w:firstLine="306.480083465576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Take running a marathon, for example. Most of us acquired the skill of running during childhood. Aside from putting one foot in front of the other and staying on your feet until you’ve covered 26.2 miles, there’s not much in the way of new skills to acquire.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21.219482421875" w:firstLine="298.6833190917969"/>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 is, however, a significant amount of necessary exertion required to strengthen your body and acclimate to the level of physical fitness it takes to complete a marathon. That exertion and strengthening process is training. The more you train, the stronger you become, and the faster you complete the marathon.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50.0390625" w:firstLine="309.478836059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There’s also an element of learning involved when running a marathon: how to sign up to participate in races, how to qualify for large events like the Boston Marathon, knowing what to expect as you run, pacing, useful equipment, et cetera.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19482421875" w:firstLine="302.8815841674804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For example, a small issue like friction between your shirt and your skin isn’t a big deal if you’re running a 5K, so most runners don’t think about it. Unnecessary friction becomes 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huge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deal when you’re running 26.2 miles.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43.619384765625" w:firstLine="305.280570983886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Fail to prepare in advance and you’re likely to experience the infamous “bleeding nipples” problem. It’s painful, embarrassing . . . and entirely preventable. (Don’t believe me? Google it.) Training and learning will certainly make it easier to finish the race, but they’re not skill acquisition. Without a certain amount of skill acquisition, training isn’t possible or useful. Preparation and conditioning can make some forms of skill acquisition easier, but they can never replace practice.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3.181457519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Relearning how to run at a basic level, however,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skill acquisition. Techniques like ChiRunning</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help the runner acquire the skill of moving in a way that minimizes effort and loss of forward momentum between strides. With a bit of practice, the runner can reacquire the core skill of running, which can then be reinforced in subsequent training.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7.625732421875" w:firstLine="0"/>
        <w:jc w:val="righ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Skill Acquisition vs. Education and Credentialing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11.09539985656738" w:right="43.02001953125" w:hanging="5.99751472473144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Despite the high-minded efforts of teachers and professors around the world, modern methods of education and credentialing have almost nothing to do with skill acquisition.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4.69390869140625" w:right="43.02001953125" w:firstLine="304.081077575683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Skill acquisition requires practicing the skill in question. It requires significant periods of sustained, focused concentration. It requires creativity, flexibility, and the freedom to set your own standard of success.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36.199951171875" w:firstLine="301.9819259643554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Unfortunately, most modern methods of education and credentialing require simple compliance. The primary (but unstated) goal isn’t to acquire useful skills, it’s to certify completion of a mostly arbitrary set of criteria, established by standards committees far removed from the student, for the purpose of validating certain qualities some third party appears to care about.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7.60099411010742" w:right="21.199951171875" w:firstLine="313.07733535766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Creativity, flexibility, and freedom to experiment—the essential elements of rapid skill acquisition —are antithetical to the credentialing process. If the standards are too flexible, they’re not really standards, are they?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36.199951171875" w:firstLine="301.9819259643554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Unfortunately, rigorous education and credentialing can actively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prevent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skill acquisition. The primary problem is opportunity cost: if the requirements to obtain the credential are so intense that they impair your ability to spend time practicing the skills in question, credentialing programs can do more harm than good.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1.199951171875" w:firstLine="307.07984924316406"/>
        <w:jc w:val="both"/>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Take a smart, motivated individual who is interested in starting a software company. Completing an undergraduate degree in computer science at a prestigious university usually takes at least four years.</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0.4825592041015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At the end of those four years, our newly minted graduate has spent thousands of hours learning algorithms and analyzing compilers well enough to pass dozens of examinations, but she is no closer to founding a software company than she was when she entered the university. Our unfortunate student has memorized many things about computer programming, at least temporarily, but she still doesn’t know how to create a computer program that people find useful enough to purchase.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199951171875" w:firstLine="319.374732971191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Starting a software company requires acquiring new skills: learning programming languages, setting up and maintaining computer systems, researching available tools and programs, creating prototypes, finding early users, obtaining any necessary funding or financing, and handling common business administrative tasks.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199951171875" w:firstLine="307.979431152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Is there some overlap between starting a startup and obtaining an educational credential? Sure. But notice the emphasis: most of the effort of obtaining a credential is devoted to the process of meeting the requirements. Whether or not those requirements actually help you acquire the skills you need to perform in the real world is a tertiary concern at best.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99.70012664794922" w:right="36.199951171875" w:firstLine="307.679557800292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my first book,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The Personal MBA: Master the Art of Business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(2010), I explained why I decided to skip graduate-level business education in favor of teaching myself the principles of modern business practice and starting my own company. By avoiding business school, and spending my time actually building businesses instead, I learned a ton, and saved over $150,000 in the process. Given what I wanted to accomplish, dedicating time to business skill acquisition on my own was better than business school in every respect.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99.40025329589844" w:right="21.199951171875" w:firstLine="307.97943115234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 want to get good at anything where real-life performance matters, you have to actually practice that skill in context. Study, by itself, is never enough.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3.153076171875" w:firstLine="0"/>
        <w:jc w:val="righ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Neurophysiology of Skill: Brain Plasticity and Muscle Memory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10.79551696777344" w:right="21.219482421875" w:hanging="0.29987335205078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One last thing before we jump into the nuts and bolts of rapid skill acquisition: you must fully appreciate the fact that you’re capable of acquiring new skills.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88.02001953125" w:firstLine="299.86328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 seems like an odd thing to say, but it’s easy to believe your skills are fixed—that you’re either good or talented or gifted at something . . . or you’re not.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21.219482421875" w:firstLine="304.3614006042480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Mindset: The New Psychology of Success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(2007), psychologist Carol Dweck cites a wide body of research that indicates individuals commonly hold one of two views of how their minds work. According to Dr. Dweck, people with a “fixed” mind-set assume that skills and talents are innate, that you’re born with certain abilities that are what they are. If a person with a fixed mind-set is “not good at math,” then extra effort practicing math is a waste. Why bother if you’re never going to be good at it?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219482421875" w:firstLine="305.56091308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People with a “growth” mind-set, on the other hand, assume that skills and abilities grow with practice and persistence. If a person with a growth mind-set gets a few math problems wrong, it’s not because they’re not blessed with good-at-mathness; it’s because they haven’t practiced enough. With persistence and practice, it’s only a matter of time before they will master the technique.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219482421875" w:firstLine="305.56091308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the good news if you find yourself falling into the fixed mind-set trap: a wide (and growing) body of research indicates that all brains are capable of improving skills and capabilities with practice. Genetic predispositions exist, but they’re very minor compared to the power of focused, intelligent practice. You can improve any skill, provided you’re willing to practice.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6963939666748" w:right="21.219482421875" w:firstLine="300.163154602050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human brain is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plastic</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 term neuroscientists use to indicate that your brain physically changes in response to your environment, your actions, and the consequences of those actions. As you learn any new skill, physical or mental, the neurological wiring of your brain changes as you practice it.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219482421875" w:firstLine="307.959899902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the words of Dr. Jon Medina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Brain Rules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2009) “neurons that fire together wire together,” forming unique new patterns in the physical circuitry of your brain. Over time, your neurons begin to fire in more efficient patterns in response to the feedback you receive from your environment as you practice.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0.638427734375" w:firstLine="305.56091308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you’re working on 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motor skill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 is, a skill that involves physical movement), you’re always relatively awkward and slow at first. You have to think about everything you’re doing, and you often make frustrating mistakes. Learning the basics is a constant struggle.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58.03955078125" w:firstLine="299.863262176513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you practice, your muscle coordination becomes more automatic and synchronized with your mental processes. You gain the ability to pay more attention to the subtle elements of what you’re doing, and you learn to adjust your approach to the feedback you get from the environment.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1.79924964904785" w:right="29.98046875" w:firstLine="300.762939453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 start doing more of what works, and less of what doesn’t. Eventually, you’re able to perform without conscious attention to every detail.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10.79551696777344" w:right="66.258544921875" w:firstLine="296.564636230468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academic literature, this general process is called the “three-stage model” of skill acquisition,</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and it applies to both physical and mental skills. The three stages are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532958984375" w:line="229.955735206604" w:lineRule="auto"/>
        <w:ind w:left="1310.2877807617188" w:right="21.219482421875" w:firstLine="8.996124267578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Cognitive (Early) Stage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—understanding what you’re trying to do, researching, thinking about the process, and breaking the skill into manageable parts.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32958984375" w:line="229.955735206604" w:lineRule="auto"/>
        <w:ind w:left="1311.1872863769531" w:right="65.0390625" w:hanging="4.498138427734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2 . </w:t>
      </w: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Associative (Intermediate) Stage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—practicing the task, noticing environmental feedback, and adjusting your approach based on that feedback.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40588378906" w:line="229.95567798614502" w:lineRule="auto"/>
        <w:ind w:left="1302.4909973144531" w:right="50.0390625" w:firstLine="1.7991638183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3 . </w:t>
      </w: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Autonomous (Late) Stage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—performing the skill effectively and efficiently without thinking about it or paying unnecessary attention to the process.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1.79924964904785" w:right="43.619384765625" w:firstLine="307.0798492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neurophysiological skill acquisition process is happening all the time, even while you’re reading this sentence. There is no such thing as a mind in stasis. Your brain is learning, encoding, and consolidating new skills all the time.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58.03955078125" w:firstLine="293.285522460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Dr. Dweck says in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Mindset</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“Your mind is like a muscle: the more you use it, the more it grows.” The more you practice, the more efficient, effective, and automatic the skill becomes. That’s great news when it comes to rapid skill acquisition. If your mind and body are capable of learning to perform in new and better ways, we can figure out how to make that process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faster</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8.953857421875" w:firstLine="0"/>
        <w:jc w:val="right"/>
        <w:rPr>
          <w:rFonts w:ascii="Times New Roman" w:cs="Times New Roman" w:eastAsia="Times New Roman" w:hAnsi="Times New Roman"/>
          <w:b w:val="0"/>
          <w:bCs w:val="0"/>
          <w:i w:val="0"/>
          <w:iCs w:val="0"/>
          <w:smallCaps w:val="0"/>
          <w:strike w:val="0"/>
          <w:color w:val="000000"/>
          <w:sz w:val="55.488487243652344"/>
          <w:szCs w:val="55.488487243652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5.488487243652344"/>
          <w:szCs w:val="55.488487243652344"/>
          <w:u w:val="none"/>
          <w:shd w:fill="cccccc"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55.488487243652344"/>
          <w:szCs w:val="55.48848724365234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4365234375" w:line="240" w:lineRule="auto"/>
        <w:ind w:left="0" w:right="2005.340576171875" w:firstLine="0"/>
        <w:jc w:val="right"/>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tl w:val="0"/>
        </w:rPr>
        <w:t xml:space="preserve">Ten Principles of Rapid Skill Acquisition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98681640625" w:line="239.95346546173096" w:lineRule="auto"/>
        <w:ind w:left="1492.5563049316406" w:right="246.96044921875" w:firstLine="0"/>
        <w:jc w:val="center"/>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I realized that becoming a master of karate was not about learning 4,000 moves but about doing just a handful of moves 4,000 times.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193359375" w:line="240" w:lineRule="auto"/>
        <w:ind w:left="0" w:right="2189.5208740234375" w:firstLine="0"/>
        <w:jc w:val="right"/>
        <w:rPr>
          <w:rFonts w:ascii="Times New Roman" w:cs="Times New Roman" w:eastAsia="Times New Roman" w:hAnsi="Times New Roman"/>
          <w:b w:val="0"/>
          <w:bCs w:val="0"/>
          <w:i w:val="1"/>
          <w:iCs w:val="1"/>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—CHET HOLMES, AUTHOR OF </w:t>
      </w:r>
      <w:r w:rsidDel="00000000" w:rsidR="00000000" w:rsidRPr="00000000">
        <w:rPr>
          <w:rFonts w:ascii="Times New Roman" w:cs="Times New Roman" w:eastAsia="Times New Roman" w:hAnsi="Times New Roman"/>
          <w:b w:val="0"/>
          <w:bCs w:val="0"/>
          <w:i w:val="1"/>
          <w:iCs w:val="1"/>
          <w:smallCaps w:val="0"/>
          <w:strike w:val="0"/>
          <w:color w:val="000000"/>
          <w:sz w:val="22.495332717895508"/>
          <w:szCs w:val="22.495332717895508"/>
          <w:u w:val="none"/>
          <w:shd w:fill="auto" w:val="clear"/>
          <w:vertAlign w:val="baseline"/>
          <w:rtl w:val="0"/>
        </w:rPr>
        <w:t xml:space="preserve">THE ULTIMATE SALES MACHINE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32861328125" w:line="240" w:lineRule="auto"/>
        <w:ind w:left="0" w:right="0" w:firstLine="0"/>
        <w:jc w:val="center"/>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555419921875" w:line="232.93756484985352" w:lineRule="auto"/>
        <w:ind w:left="93.3427619934082" w:right="58.02001953125" w:hanging="15.65350532531738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39598"/>
          <w:sz w:val="55.488487243652344"/>
          <w:szCs w:val="55.48848724365234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ow that we’re clear about what skill acquisition really means, let’s examine how to do it quickly. The intent of this chapter is to give you a handy checklist for acquiring any new skill. I find it useful to think of these principles as ways to cultivate a “temporary obsession.” Rapid skill acquisition happens naturally when you become so curious and interested in something that other concerns fall away, at least temporarily.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1.79924964904785" w:right="36.199951171875" w:firstLine="307.0798492431640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Think of these principles as ways to identify a skill worthy of temporary obsession, focus on it, and remove distractions or barriers that distract you from effective practice.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4.9806976318359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 are the ten major principles of rapid skill acquisition: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725341796875" w:line="240" w:lineRule="auto"/>
        <w:ind w:left="1319.3034362792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Choose a lovable project.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6.708679199218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Focus your energy on one skill at a time.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4.309692382812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Define your target performance level.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7.0086669921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Deconstruct the skill into subskills.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9.707489013671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Obtain critical tools.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10.6071472167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Eliminate barriers to practice.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9.707489013671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Make dedicated time for practice.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10.00732421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Create fast feedback loops.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8.80783081054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Practice by the clock in short bursts.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19.3034362792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Emphasize quantity and speed.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726867675781" w:line="229.955735206604" w:lineRule="auto"/>
        <w:ind w:left="102.39900588989258" w:right="51.199951171875" w:firstLine="302.5816917419433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Many of these principles may strike you as common sense, and that’s okay. Remember: simply knowing these principles is not enough. You must actually use them to reap the rewards.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82627868652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1. Choose a lovable project.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99.40025329589844" w:right="58.599853515625" w:firstLine="5.6976318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Karl Popper was one of the greatest philosophers of the twentieth century. He’s the guy who popularized the idea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scientific falsifiability</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In layman’s terms, if you can’t potentially prove something wrong via observation or experiment, it’s not actually science.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21.199951171875" w:firstLine="301.981945037841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Popper said many wise things, but I think the following remark is among the wisest: “The best thing that can happen to a human being is to find a problem, to fall in love with that problem, and to live trying to solve that problem, unless another problem even more lovable appears.”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79551696777344" w:right="43.599853515625" w:firstLine="296.584167480468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 want a formula for living a satisfying, productive life, you can’t go wrong with that one. Rapid skill acquisition requires choosing a lovable problem or project. The more excited you are about the skill you want to acquire, the more quickly you’ll acquire it.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5.5804443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practice, finding a lovable project is a very individual matter. For example, learning to speak and write Mandarin Chinese is not on my current list of skills to acquire because I have no urgent need to learn it at the moment, and I have a lot of other projects I’m more interested in tackling. If I decide to move to a Mandarin-speaking part of China in the future, it may become lovable, but I’m not there yet.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51.199951171875" w:firstLine="310.678329467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 the other hand, I’m intensely interested in learning how to play Go, the world’s oldest strategic board game, which originated in China more than three thousand years ago. It’s a beautiful game, and I’ve wanted to learn how to play since I stumbled across it years ago.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36.199951171875" w:firstLine="306.4800643920898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Learning to play Go requires study. The rules are simple, but accurately reading the evolving patterns of alternating black and white stones on the board is a challenge. Computers have dominated chess for years now, but even the best computers have a difficult time challenging an experienced human Go player.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61.239013671875" w:firstLine="300.782470703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 naturally learn things you care about faster than things you don’t. I’m currently more interested in learning how to play Go, so I’m going to learn Go first, and save Mandarin for later. If you focus on acquiring your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prime skill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 is, your most lovable project) before anything else, you’ll acquire it in far less time.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4199295043945"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2. Focus your energy on one skill at a time.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14.69390869140625" w:right="21.219482421875" w:hanging="4.19826507568359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One of the easiest mistakes to make when acquiring new skills is attempting to acquire too many skills at the same time.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1.09539985656738" w:right="21.219482421875" w:firstLine="296.264762878417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a matter of simple math: acquiring new skills requires a critical mass of concentrated time and focused attention. If you only have an hour or two each day to devote to practice and learning, and you spread that time and energy across twenty different skills, no individual skill is going to receive enough time and energy to generate noticeable improvement.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19482421875" w:firstLine="305.5609130859375"/>
        <w:jc w:val="both"/>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Internalizing this principle is more difficult for some people than others. Personally, I’ve always had a “Renaissance man” sort of temperament: there are hundreds of things I want to learn at any given moment, in hundreds of different areas. Emotionally, it’s difficult for me to decide to defer learning new things I discover or hear about.</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219482421875" w:firstLine="304.36141967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When I try to learn everything at once, however, I don’t really learn anything. Instead of making progress, I spend too much time switching between different skills, getting frustrated, and moving on to something else. That’s a recipe for extremely slow skill acquisition.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1.3036060333252" w:right="21.219482421875" w:firstLine="313.6575698852539"/>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Pick one, and only one, new skill you wish to acquire. Put all of your spare focus and energy into acquiring that skill, and place other skills on temporary hold. David Allen, author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Getting Things Done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(2002), recommends establishing what he calls a “someday/maybe” list: a list of things you may want to explore sometime in the future, but that aren’t important enough to focus on right now. By adding an item to the list, you’re temporarily absolving yourself of responsibility for acting or thinking about the idea until you decide to promote it to active status.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44.9609375" w:firstLine="305.56091308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can’t emphasize this enough. Focusing on one prime skill at a time is absolutely necessary for rapid skill acquisition. You’re not giving up on the other skills permanently, you’re just saving them for later.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391372680664"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3. Define your target performance level.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1.79924964904785" w:right="22.38037109375" w:firstLine="0.599756240844726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target performance level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is a simple sentence that defines what “good enough” looks like. How well would you like to be able to perform the skill you’re acquiring?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43.619384765625" w:firstLine="299.5829582214355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Your target performance level is a brief statement of what your desired level of skill looks like. Think of it as a single sentence description of what you’re trying to achieve, and what you’ll be able to do when you’re done. The more specific your target performance level is, the better.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19482421875" w:firstLine="303.181457519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Defining your target performance level helps you imagine what it looks like to perform in a certain way. Once you determine exactly how good you want or need to be, it’s easier to figure out how to get there. In the words of Charles Kettering, the inventor of the electric automobile ignition system: “A problem well stated is a problem half solved.”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219482421875" w:firstLine="303.181457519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How you define your target performance level depends on why you chose to acquire the skill in the first place. If your intent is to have fun, your target is the point at which you stop feeling frustrated and start enjoying the practice itself. If your intent is to perform, what’s the minimum level of performance you’re willing to accept at first?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19482421875" w:firstLine="308.579216003417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Once you reach your initial target performance level, you can always choose to keep going if you wish. The best target performance levels seem just out of reach, not out of the realm of possibility. As a rule, the more relaxed your target performance level, the more rapidly you can acquire the associated skill. If you’re operating under a world-class mastery mind-set, this may feel like cheating: you’re just lowering the bar so you can “win” faster, right?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88.599853515625" w:firstLine="307.0798492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exactly what we’re doing, and it’s not cheating. Remember, world-class mastery is not the end point of rapid skill acquisition. We’re shooting for capacity and sufficiency at maximum speed, not perfection.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6963939666748" w:right="58.619384765625" w:firstLine="298.6832809448242"/>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important to note that some skills have safety considerations, which you should always include in your target performance level. Getting hurt (or killed) acquiring a new skill defeats the purpose.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17711639404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4. Deconstruct the skill into subskills.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99.40025329589844" w:right="43.619384765625" w:firstLine="5.6976318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Most of the things we think of as skills are actually bundles of smaller subskills. Once you’ve identified a skill to focus on, the next step is to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deconstruct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it—to break it down into the smallest possible parts. For example, playing golf is a skill that has many subcomponents: choosing the correct club, driving off the tee, hitting out of a bunker, putting, et cetera.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50.618896484375" w:firstLine="310.678329467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Once the skill is deconstructed sufficiently, it’s much easier to identify which subskills appear to be most important. By focusing on the critical subskills first, you’ll make more progress with less effort.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65.0390625" w:firstLine="305.5804443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Deconstructing a skill also makes it easier to avoid feeling overwhelmed. You don’t have to practice all parts of a skill at the same time. Instead, it’s more effective to focus on the subskills that promise the most dramatic overall returns.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21.219482421875" w:firstLine="301.981945037841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Deconstructing the skill before you begin also allows you to identify the parts of the skill that aren’t important for beginning practitioners. By eliminating the noncritical subskills or techniques early in the process, you’ll be able to invest more of your time and energy mastering the critical subskills first.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13491821289"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5. Obtain critical tools.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1.79924964904785" w:right="43.599853515625" w:firstLine="3.29863548278808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Most skills have prerequisites to practice and performance. It’s difficult to play tennis if you don’t have a tennis racquet, or learn how to pilot a helicopter if you don’t have access to one. What tools, components, and environments do you need to have access to before you can practice efficiently? How can you obtain the very best tools you can find and afford?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1.09539985656738" w:right="36.199951171875" w:firstLine="297.7836990356445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Taking a moment to identify critical tools before you start practicing saves precious time. By ensuring you have the resources you need before you begin, you maximize your practice time.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288536071777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6. Eliminate barriers to practice.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10.79551696777344" w:right="36.219482421875" w:hanging="1.799249649047851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 are many things that can get in the way of practice, which makes it much more difficult to acquire any skill. These barriers can be anything from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25634765625" w:line="229.955735206604" w:lineRule="auto"/>
        <w:ind w:left="699.4461822509766" w:right="50.618896484375" w:firstLine="15.893478393554688"/>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Significant prepractice effort.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Such as misplacing your tools, not acquiring the correct tools before practicing, or skipping setup requirements.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29.955735206604" w:lineRule="auto"/>
        <w:ind w:left="702.7448272705078" w:right="43.619384765625" w:firstLine="2.998809814453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Intermittent resource availability.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Such as using borrowed equipment or relying on a resource that has limited operating hours.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99.94226455688477" w:lineRule="auto"/>
        <w:ind w:left="705.7436370849609" w:right="1320.731201171875"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Environmental distractions.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Such as television, ringing phones, and incoming e-mail. </w:t>
      </w: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Emotional blocks.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Such as fear, doubt, and embarrassment.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59814453125" w:line="229.955735206604" w:lineRule="auto"/>
        <w:ind w:left="110.79551696777344" w:right="58.03955078125" w:firstLine="295.365142822265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Every single one of these elements makes it harder to start practicing, and therefore decreases your acquisition speed.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50.0390625" w:firstLine="305.56091308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Relying on willpower to consistently overcome these barriers is a losing strategy. We only have so much willpower at our disposal each day, and it’s best to use that willpower wisely. The best way to invest willpower in support of skill acquisition is to use it to remove these soft barriers to practice. By rearranging your environment to make it as easy as possible to start practicing, you’ll acquire the skill in far less time.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5970458984375"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7. Make dedicated time for practice.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2.39900588989258" w:right="65.01953125" w:firstLine="6.59726142883300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time you spend acquiring a new skill must come from somewhere. Unfortunately, we tend to want to acquire new skills and keep doing many of the other activities we enjoy, like watching TV, playing video games, et cetera.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7.379684448242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I’ll get around to it, when I find the time, we say to ourselves.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9806976318359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the truth: “finding” time is a myth.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2.99875259399414" w:right="43.619384765625" w:firstLine="293.2855415344238"/>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No one ever “finds” time for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anything</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in the sense of miraculously discovering some bank of extra time, like finding a twenty-dollar bill you accidentally left in your coat pocket. If you rely on finding time to do something, it will never be done. If you want to find time, you must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make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time.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8.619384765625" w:firstLine="300.78247070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 have 24 hours to invest each day: 1,440 minutes, no more or less. You will never have more time. If you sleep approximately 8 hours a day, you have 16 hours at your disposal. Some of those hours will be used to take care of yourself and your loved ones. Others will be used for work.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19482421875" w:firstLine="301.9819641113281"/>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Whatever you have left over is the time you have for skill acquisition. If you want to improve your skills as quickly as possible, the larger the dedicated blocks of time you can set aside, the better. The best approach to making time for skill acquisition is to identify low-value uses of time, then choose to eliminate them. As an experiment, I recommend keeping a simple log of how you spend your time for a few days. All you need is a notebook.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0.29987335205078" w:right="21.219482421875" w:firstLine="308.579216003417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results of this time log will surprise you: if you make a few tough choices to cut low-value uses of time, you’ll have much more time for skill acquisition. The more time you have to devote each day, the less total time it will take to acquire new skills. I recommend making time for at least ninety minutes of practice each day by cutting low-value activities as much as possible.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219482421875" w:firstLine="305.5804443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also recommend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precommitting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to completing at least twenty hours of practice. Once you start, you must keep practicing until you hit the twenty-hour mark. If you get stuck, keep pushing: you can’t stop until you reach your target performance level or invest twenty hours. If you’re not willing to invest at least twenty hours up front, choose another skill to acquire.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50.618896484375" w:firstLine="305.880336761474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reason for this is simple: the early parts of the skill acquisition process usually feel harder than they really are. You’re often confused, and you’ll run into unexpected problems and barriers. Instead of giving up when you experience the slightest difficulty, precommitting to twenty hours makes it easier to persist.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219482421875" w:firstLine="309.478836059570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Think of this approach as an exercise in grit: you’re not going to let some silly little issue stop you from doing what you’ve decided you really want to do. You’ll either solve the problem, or do your best until you reach the twenty-hour mark. At that point, you’ll be in a better position to decide how to proceed.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62720489502"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8. Create fast feedback loops.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99.40025329589844" w:right="21.239013671875" w:firstLine="10.49564361572265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“Fast feedback” means getting accurate information about how well you’re performing as quickly as possible. The longer it takes to get accurate feedback, the longer it will take to acquire the skill. Take the art of cheese making, for example. The subtle chemical processes that create fine cheeses often take months or years to complete, and there’s no way to rush the process without ruining the result. If it takes six months to determine whether or not your cheese is any good, the delay in feedback makes it difficult to acquire the skill quickly.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58.638916015625" w:firstLine="302.242755889892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Fast feedback naturally leads to rapid skill acquisition. If feedback arrives immediately, or with a very short delay, it’s much easier to connect that information to your actions and make the appropriate adjustments.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39013671875" w:firstLine="307.0407867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best forms of feedback are near instantaneous. That’s why skills like programming can become mildly addictive: you make a change, and a few milliseconds later the computer tells you whether or not it worked. If you don’t like the feedback (“my program crashed!”), make another change and try again.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50.638427734375" w:firstLine="298.6442565917969"/>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 are many potential sources of useful feedback. As Atul Gawande, veteran surgeon and amateur tennis player, explained in an article in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The New Yorker</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experienced coaches and mentors can give you immediate feedback on how you’re performing and recommend necessary adjustments.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39013671875" w:firstLine="308.840026855468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Coaches aren’t the only source of fast feedback. Capture devices, like video cameras, can help you watch yourself as you perform. Tools like computer programs, training aides, and other devices can immediately indicate when you make a mistake or something is amiss.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4.69390869140625" w:right="43.638916015625" w:firstLine="294.14611816406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more sources of fast feedback you integrate into your practice, the faster you’ll acquire the skill.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427909851074"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9. Practice by the clock in short bursts.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1.79924964904785" w:right="36.239013671875" w:firstLine="8.69639396667480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Our minds are built to learn—to notice patterns, simulate potential courses of action, and figure out what’s probably going to happen next. They’re not built to accurately estimate time—how long something will take, or how much time you’ve spent doing something.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50.638427734375" w:firstLine="298.383407592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the early phases of practicing a new skill, it’s very easy to overestimate how much time you’ve spent practicing. When you’re no good (and you know it), time seems to slow to a crawl, and it feels like you’ve been practicing for a longer period of time than you actually have.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21.239013671875" w:firstLine="306.480083465576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solution for this is to practice by the clock. Buy a decent countdown timer</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and set it for twenty minutes. There’s only one rule: once you start the timer, you must practice until it goes off. No exceptions.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39013671875" w:firstLine="307.0798492431640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simple technique will make it easier to complete longer periods of sustained practice, even when you get tired or frustrated.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43.638916015625" w:firstLine="305.880336761474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more periods of sustained practice you complete, the faster your skill acquisition. Set aside time for three to five practice sessions a day, and you’ll see major progress in a very short period.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82627868652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10. Emphasize quantity and speed.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2.39900588989258" w:right="43.638916015625" w:firstLine="1.499376296997070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When you begin to acquire a new skill, it’s tempting to focus on practicing perfectly—a recipe for frustration. Your performance, of course, won’t be anywhere close to perfection. Instead of trying to be perfect, focus on practicing as much as you can as quickly as you can, while maintaining “good enough” form.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36.199951171875" w:firstLine="304.3809318542480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Art &amp; Fear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(2001), authors David Bayles and Ted Orland share a very interesting anecdote on the value of volume: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25634765625" w:line="229.955735206604" w:lineRule="auto"/>
        <w:ind w:left="1308.4884643554688" w:right="36.199951171875" w:firstLine="0"/>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ceramics teacher announced on opening day that he was dividing the class into two groups. All those on the left side of the studio, he said, would be graded solely on the quantity of work they produced, all those on the right solely on its quality.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298.8923645019531" w:right="36.199951171875" w:firstLine="305.5805969238281"/>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His procedure was simple: on the final day of class he would bring in his bathroomscales and weigh the work of the “quantity” group: fifty pounds of pots rated an A, forty pounds a B, and so on. Those being graded on “quality,” however, needed to produce only one pot—albeit a perfect one—to get an 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298.8923645019531" w:right="36.199951171875" w:firstLine="304.38095092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Well, come grading time a curious fact emerged: the works of highest quality were all produced by the group being graded for quantity. It seems that while the “quantity” group was busily churning out piles of work and learning from their mistakes, the “quality” group had sat theorizing about perfection, and in the end had little more to show for their efforts than grandiose theories and a pile of dead clay.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25634765625" w:line="229.955735206604" w:lineRule="auto"/>
        <w:ind w:left="102.99875259399414" w:right="36.199951171875" w:firstLine="315.776233673095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Skill is the result of deliberate, consistent practice, and in early-stage practice, quantity and speed trump absolute quality. The faster and more often you practice, the more rapidly you’ll acquire the skill.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43.638916015625" w:firstLine="309.478836059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not to say that you should ignore good form while practicing. Some skills, particularly skills that require physical actions or motions, require a certain quality of form to perform well. If you’re practicing your painting technique, going Jackson Pollack on one hundred canvases in a day isn’t going to help you if your aim is to paint lifelike portraits. Technique matters.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58.03955078125" w:firstLine="295.684547424316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First, ensure you’re practicing using form that’s good enough to satisfy your target performance level. Once you’re practicing in good form at least 80 to 90 percent of the time, crank up the speed for faster skill acquisition.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11.09539985656738" w:right="65.0390625" w:firstLine="297.7836990356445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it: ten simple principles that will ensure you go about practicing your prime skill in the most efficient and effective way possible.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4.9676513671875" w:firstLine="0"/>
        <w:jc w:val="righ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So Does it Work?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99.40025329589844" w:right="21.199951171875" w:firstLine="4.498128890991211"/>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Will this method actually help you acquire skills more quickly? Research says absolutely. In academic studies of cognitive and motor skill acquisition, researchers have noticed a common pattern: when study participants begin to practice a new skill, their performance always improves dramatically in a very short period of time. It doesn’t take much practice at all to go from “very slow and grossly incompetent” to “reasonably fast and noticeably competent.”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5.5804443359375"/>
        <w:jc w:val="both"/>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the literature, this is referred to as the “power law of practice,” and it appears over and over again. The effect has been widely known among skill acquisition researchers since at least 1926,</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and it’s been replicated many times since in studies of both physical and mental skills.</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One study even went so far as to say “any theory of skill acquisition that does not accommodate the power law function for learning can be rejected immediately.”</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43.599853515625" w:firstLine="300.4825592041015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Academic studies draw the “power law of practice” curve like this, with performance time on the y-axis and practice events on the x-axis: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6337890625" w:line="240" w:lineRule="auto"/>
        <w:ind w:left="0" w:right="0" w:firstLine="0"/>
        <w:jc w:val="center"/>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drawing>
          <wp:inline distB="19050" distT="19050" distL="19050" distR="19050">
            <wp:extent cx="5617420" cy="3648075"/>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61742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10.19577026367188" w:right="51.199951171875" w:firstLine="308.579216003417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Since time is a quantity that increases, the curve slopes down. With practice, it takes less time to complete a given task.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99.40025329589844" w:right="21.199951171875" w:firstLine="307.979431152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interesting to note that if you relabel the y-axis as “how good you are” (that is, you define performance in more general terms versus a unit of time), you get the famous and widely known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learning curve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drawing>
          <wp:inline distB="19050" distT="19050" distL="19050" distR="19050">
            <wp:extent cx="5617420" cy="3514725"/>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742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8.6963939666748" w:right="21.199951171875" w:firstLine="300.182685852050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general pattern of the learning curve looks like this: When you start, you’re horrible, but you improve very quickly as you learn the most important parts of the skill. After reaching a certain level of skill very quickly, your rate of improvement declines, and subsequent improvement becomes much slower.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43.599853515625" w:firstLine="310.978202819824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Contrary to popular usage, “steep learning curves” are good, not bad. The graph makes it clear why: Steep learning curves indicate a very fast rate of skill acquisition. The steeper the curve, the better you get per unit of time.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51.199951171875" w:firstLine="292.385940551757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 can think of the checklist I just outlined as a way to intentionally make your personal learning curve steeper. The principles themselves are simple techniques that make the first two theoretical stages of the skill acquisition process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cognition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association</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easier to do in practice.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50.0390625" w:firstLine="310.978202819824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Once you start practicing something new, your skills will naturally and noticeably improve in a very short period of time. The trick is to start practicing as quickly as possible. Not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thinking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about practicing or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worrying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about practicing, but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actually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practicing.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43.599853515625" w:firstLine="305.5804443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all too easy to feel like you’re investing a lot of time in a skill without practicing very much at all. If you’ve wanted to learn something for a long time, you dream about being good at it, but you’re hesitant to get started, you can spend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years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of mental and emotional energy without improving one bit. If you don’t know where you’re trying to go or don’t have a solid strategy to get there, you can waste equal amounts of energy in unproductive wandering.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1.79924964904785" w:right="21.199951171875" w:firstLine="307.0798492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These ten principles are designed to help you eliminate this nonproductive thrashing and replace it with activities that are fundamental to the skill acquisition process. The more time and energy you spend moving through the first two phases of the skill acquisition process and the less time you spend doing things that don’t help you, the more quickly you’ll acquire the skill. Simple as that.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What About Immersion?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1.79924964904785" w:right="21.199951171875" w:firstLine="7.19701766967773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isn’t the only way to go about acquiring new skills, but it’s certainly the most flexible. Other methods can produce similar results, but they require more significant tradeoffs. The most well-known general method of rapid skill acquisition is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immersion</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completely changing your environment in a way that results in constant deliberate practice. If you want to learn to speak French, for example, learning through immersion would involve living in France for a few weeks or months.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5.5804443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general, immersion works. If you move to France, you’ll be forced to practice your speaking skills every moment of every day for as long as you’re there. After a few frustrating days adapting to your new surroundings, you’ll notice your skills improving at a rapid rate.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5.58044433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Immersion works because it ensures that you complete the crucial first hours of practice without fail: you can’t escape your environment, so the practice happens automatically. The downside of immersion is that it usually requires making the skill your primary focus for an extended period of time. If dropping all of your commitments, packing your bags, and moving to France is a workable option, learning French via immersion is a good strategy. Unfortunately, most of us have commitments we can’t (or don’t want to) walk away from: family, work, mortgage payments, et cetera. In these cases, immersion can be difficult or impossible. In the worst-case scenario, the idea of immersion becomes an active barrier: if you keep waiting for an immersion opportunity before committing to acquiring a new skill, you can waste years of valuable time.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9.8958969116211" w:right="58.599853515625" w:firstLine="298.9831924438476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Take the immersion opportunities as they come, but don’t count on them. These techniques are designed to help you acquire new skills even if you only have an hour or two to spare each day.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Reactivating Old Skills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1.79924964904785" w:right="36.199951171875" w:firstLine="5.69764137268066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also important to note that these principles are useful even if the skill you’re trying to acquire isn’t completely new to you. It’s entirely possible to use these techniques to reacquire old skills in record time.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21.199951171875" w:firstLine="295.684547424316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For example, I learned to play the trumpet in high school, and I practiced enough that I was pretty good at it. Since graduating and going to college, I haven’t played at all.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5.5804443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I decided to pick up the trumpet again, it wouldn’t take very much practice to reactivate the skill. I already know the required subskills, so I’d focus on embouchure (controlling the muscles around the lips while blowing into the mouthpiece), reading notes and recalling the related finger positions, and reviewing basic music theory (beats, tempo, dynamics, and expression).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43.599853515625" w:firstLine="304.980678558349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 would only take a few hours of practice to reacquire the skill. Reactivation would mostly require making time, eliminating barriers to practice, and practicing by the clock.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Well Begun Is Half Done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4384765625" w:line="293.27648162841797" w:lineRule="auto"/>
        <w:ind w:left="1576.0441589355469" w:right="333.660888671875" w:firstLine="0"/>
        <w:jc w:val="center"/>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Sometimes you’ll want to give up the guitar. You’ll hate the guitar. But if you stick with it, you’re gonna be rewarded. —JIMI HENDRIX, RENOWNED ELECTRIC-GUITAR PLAYER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5859375" w:line="229.955735206604" w:lineRule="auto"/>
        <w:ind w:left="111.69514656066895" w:right="80.638427734375" w:hanging="8.99626731872558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 won’t need to use every one of these principles for every skill you acquire, but you’ll always find at least a handful of them essential.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239013671875" w:firstLine="305.54138183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find it’s useful to think of these principles as a checklist. Whenever you decide to learn something new, just go though the checklist and decide which principles apply to your particular project. Here’s the checklist for rapid skill acquisition: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5634765625" w:line="240" w:lineRule="auto"/>
        <w:ind w:left="1319.2839050292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Choose a lovable project.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1306.689147949218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Focus your energy on one skill at a time.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1304.290161132812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Define your target performance level.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1306.9891357421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Deconstruct the skill into subskills.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1309.687957763671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Obtain critical tools.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1310.5876159667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Eliminate barriers to practice.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9.687957763671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Make dedicated time for practice.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9.98779296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Create fast feedback loops.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8.78829956054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Practice by the clock in short bursts.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19.2839050292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Emphasize quantity and speed.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725341796875" w:line="229.955735206604" w:lineRule="auto"/>
        <w:ind w:left="110.79551696777344" w:right="73.638916015625" w:firstLine="298.044509887695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it. Apply this checklist to your current prime skill, and your practice will be more effective and efficient, allowing you to acquire the skill more quickly.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79551696777344" w:right="66.199951171875" w:firstLine="291.4472198486328"/>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I said, this method isn’t rocket science. It’s common sense, strategy, and preparation applied to a skill you want to improve. Nothing more, nothing less.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1.09539985656738" w:right="73.638916015625" w:firstLine="285.149841308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Now, let’s examine how learning and research can make your skill acquisition process even more effective.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8.973388671875" w:firstLine="0"/>
        <w:jc w:val="right"/>
        <w:rPr>
          <w:rFonts w:ascii="Times New Roman" w:cs="Times New Roman" w:eastAsia="Times New Roman" w:hAnsi="Times New Roman"/>
          <w:b w:val="0"/>
          <w:bCs w:val="0"/>
          <w:i w:val="0"/>
          <w:iCs w:val="0"/>
          <w:smallCaps w:val="0"/>
          <w:strike w:val="0"/>
          <w:color w:val="000000"/>
          <w:sz w:val="55.488487243652344"/>
          <w:szCs w:val="55.488487243652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5.488487243652344"/>
          <w:szCs w:val="55.488487243652344"/>
          <w:u w:val="none"/>
          <w:shd w:fill="cccccc"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55.488487243652344"/>
          <w:szCs w:val="55.48848724365234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4365234375" w:line="240" w:lineRule="auto"/>
        <w:ind w:left="0" w:right="2492.645263671875" w:firstLine="0"/>
        <w:jc w:val="right"/>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tl w:val="0"/>
        </w:rPr>
        <w:t xml:space="preserve">Ten Principles of Effective Learning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98681640625" w:line="240" w:lineRule="auto"/>
        <w:ind w:left="0" w:right="2890.106201171875" w:firstLine="0"/>
        <w:jc w:val="right"/>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No problem can withstand the assault of sustained thinking.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248046875" w:line="240" w:lineRule="auto"/>
        <w:ind w:left="0" w:right="4783.4466552734375" w:firstLine="0"/>
        <w:jc w:val="right"/>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—VOLTAIRE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32861328125" w:line="240" w:lineRule="auto"/>
        <w:ind w:left="0" w:right="0" w:firstLine="0"/>
        <w:jc w:val="center"/>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54931640625" w:line="235.03005981445312" w:lineRule="auto"/>
        <w:ind w:left="101.79924964904785" w:right="43.638916015625" w:firstLine="2.63891220092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39598"/>
          <w:sz w:val="55.488487243652344"/>
          <w:szCs w:val="55.48848724365234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 we discussed in chapter 1, learning isn’t the same thing as skill acquisition. That, however, doesn’t mean learning is unimportant. Doing a bit of research before you jump into practice can save you precious time, energy, and emotional fortitude.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1.79924964904785" w:right="43.638916015625" w:firstLine="304.042015075683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Learning makes your practice more efficient, which lets you spend more of your practice time working on the most important subskills first.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7.340621948242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that spirit, here are the ten major principles of effective learning: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725341796875" w:line="240" w:lineRule="auto"/>
        <w:ind w:left="1319.2839050292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Research the skill and related topics.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6.689147949218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Jump in over your head.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4.290161132812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Identify mental models and mental hooks.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6.9891357421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Imagine the opposite of what you want.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9.687957763671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Talk to practitioners to set expectations.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10.5876159667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Eliminate distractions in your environment.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9.687957763671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Use spaced repetition and reinforcement for memorization.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9.98779296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Create scaffolds and checklists.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08.78829956054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Make and test predictions.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1319.2839050292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Honor your biology.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82627868652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1. Research the skill and related topics.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2.99875259399414" w:right="21.239013671875" w:firstLine="15.893411636352539"/>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Spend twenty minutes searching the web, browsing a bookstore, or scanning the stacks at your local library for books and resources related to the skill. The goal is to identify at least three books, instructional DVDs, courses, or other resources that appear to be connected to the skill you’re trying to acquire.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21.239013671875" w:firstLine="301.9819450378418"/>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Before you panic, understand that you don’t have to spend hours memorizing these resources. On the contrary: time spent reading or watching is not time spent practicing.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21.239013671875" w:firstLine="302.8815841674804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You’re not cramming for an exam. The intent of this early research is to identify the most important subskills, critical components, and required tools for practice as quickly as possible. The more you know in advance about the skill, the more intelligently you can prepare. The goal is to collect a wide body of knowledge about the skill as quickly as possible, creating an accurate overview of what the skill acquisition process will look like.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43.638916015625" w:firstLine="294.485054016113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For rapid skill acquisition, skimming is better than deep reading. By noticing ideas and tools that come up over and over again in different texts, you can trust the accuracy of the patterns you notice and prepare your practice accordingly.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239013671875" w:firstLine="307.979431152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 want to be able to bake the perfect croissant, pick up a few good books related to baking and pastries. Instead of reinventing the process, you’ll find existing techniques that have been perfected over many years by the masters of the field. If you see the same technique or process described in multiple resources, chances are good it’s important to know.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39013671875" w:firstLine="308.579216003417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Once you’ve found what appear to be the most useful techniques, you can experiment with them in your own kitchen, saving you a ton of trial and error.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4199295043945"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2. Jump in over your head.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1.79924964904785" w:right="61.239013671875" w:firstLine="17.09291458129882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Some of your early research will contain concepts, techniques, and ideas you don’t understand. Often, something will appear particularly important, but you’ll have no idea what it means. You’ll read words you don’t recognize, and see practitioners doing things you can’t fathom.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103.599853515625" w:firstLine="294.7849273681640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Don’t panic. Your initial confusion is completely normal. In fact, it’s great. Move toward the confusion.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4.380950927734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Early research is one of the best ways to identify critical subskills and ideas, but it’s also very likely you won’t know what they mean yet. The meaning comes later, once you’ve started practicing. Dr. Stephen Krashen, the language acquisition expert I mentioned earlier, calls this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comprehensible input</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By default, the new information you’re consuming isn’t very comprehensible, since it’s not connected to anything you know or have experienced. Over time, the same information will become comprehensible once you have some experience under your belt. In the words of renowned yoga teacher T. K. V. Desikachar: “The recognition of confusion is itself a form of clarity.” Noticing you’re confused is valuable. Recognizing confusion can help you define exactly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what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you’re confused about, which helps you figure out what you’ll need to research or do next to resolve that confusion.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43.638916015625" w:firstLine="305.5804443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you’re not confused by at least half of your early research, you’re not learning as quickly as you’re capable of learning. If you start to feel intimidated or hesitant about the pace you’re attempting, you’re on the right track. Provided you’re working on a lovable problem or project, the more confused you are at the outset, the more internal pressure you’ll feel to figure things out, and the faster you’ll learn.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43.638916015625" w:firstLine="294.485054016113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Not being willing to jump in over your head is the single biggest emotional barrier to rapid skill acquisition. Feeling stupid isn’t fun, but reminding yourself that you will understand with practice will help you move from confusion to clarity as quickly as possible.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391372680664"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3. Identify mental models and mental hooks.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10.19577026367188" w:right="50.0390625" w:hanging="7.7967643737792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you conduct your research, you’ll naturally begin to notice patterns: ideas and techniques that come up over and over again.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21.199951171875" w:firstLine="309.1789627075195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These concepts are called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mental models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and they’re very important. Mental models are the most basic unit of learning: a way of understanding and labeling an object or relationship that exists in the world. As you collect accurate mental models, it becomes easier to anticipate what will happen when you take a specific action. Mental models also make it much easier to discuss your experiences with others.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79551696777344" w:right="66.199951171875" w:firstLine="294.18518066406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an example: I was recently helping my father set up a website. As I went along, I tried to explain what I was doing. At first, it was frustrating for both of us: I kept using words like “server,” and he had absolutely no idea what I was talking about.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8.579216003417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Once Dad learned that a server is a special computer that delivers a web page to people who request it, and that the server was 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dif erent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computer than the machine we were using, he found it much easier to understand what we were doing. In this case, server is a mental model—once you’re familiar with the term, it’s easier to understand the process of publishing a website.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21.199951171875" w:firstLine="302.8815841674804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You’ll also notice a few things that look like something you’re already familiar with. These are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mental hooks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analogies and metaphors you can use to remember new concepts. In the case of web servers, imagine a librarian. When you go to the library and request a specific book, a librarian will search shelves containing hundreds or thousands of books to find the exact book you’re looking for. When the librarian finds the book, he or she brings it back for you. If the book can’t be found, the librarian will tell you “I can’t find the book you’re looking for.” That’s exactly how web servers work. When you request a specific web page, the server will search for that page in memory. If it finds the page, it will deliver it to you. If the server can’t find the web page, it will return a message: “Error 404: Page Not Found.” Thinking of the server software as a “computer librarian” is helpful when thinking about how the system works.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65.0390625" w:firstLine="309.1789627075195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more mental models and mental hooks you can identify in your early research, the easier it will be to use them while you’re practicing.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17711639404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4. Imagine the opposite of what you want.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403.7812042236328" w:right="58.03955078125" w:hanging="301.3821983337402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 counterintuitive way to gain insight into a new skill is to contemplate disaster, not perfection. What if you did everything wrong? What if you got the worst possible outcome? This is a problem-solving technique called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inversion</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and it’s helpful in learning the essentials of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79551696777344" w:right="50.0390625"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almost anything. By studying the opposite of what you want, you can identify important elements that aren’t immediately obvious.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1.69514656066895" w:right="76.239013671875" w:firstLine="297.183952331542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Take white-water kayaking. What would I need to know if I wanted to be able to kayak in a large, fast-moving, rock-strewn river?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4.9806976318359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the inversion: What would it look like if everything went wrong?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314453125" w:line="240" w:lineRule="auto"/>
        <w:ind w:left="707.262496948242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I’d flip upside down underwater, and not be able to get back up.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89.9441623687744" w:lineRule="auto"/>
        <w:ind w:left="707.2624969482422" w:right="1515.614013671875"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I’d flood my kayak, causing it to sink or swamp, resulting in a total loss of the kayak. I’d lose my paddle, eliminating my maneuverability.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4931640625" w:line="240" w:lineRule="auto"/>
        <w:ind w:left="707.262496948242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I’d hit my head on a rock.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29.955735206604" w:lineRule="auto"/>
        <w:ind w:left="709.9613952636719" w:right="21.199951171875" w:hanging="2.69889831542968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I’d eject from my kayak, get stuck in a hydraulic (a point in the river where the river flows back on itself, creating a loop like a washing machine) and not be able to get out.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25634765625" w:line="229.955735206604" w:lineRule="auto"/>
        <w:ind w:left="101.79924964904785" w:right="58.599853515625" w:firstLine="305.58044433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I managed to do all of these things at once in the middle of a raging river, I’d probably die—the worst-case scenario.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79551696777344" w:right="50.0390625" w:firstLine="298.083572387695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depressing line of thought is useful because it points to a few white-water kayaking skills that are probably very important: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25634765625" w:line="240" w:lineRule="auto"/>
        <w:ind w:left="705.763168334960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Learning to roll the kayak right side up if it flips, without ejecting.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05.763168334960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Learning how to prevent swamping the kayak if ejecting is necessary.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05.763168334960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Learning how to avoid losing my paddle in rough water.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05.763168334960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Learning and using safety precautions when rafting around large rocks.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18.657760620117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Scouting the river before the run to avoid dangerous river features entirely.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25341796875" w:line="229.955735206604" w:lineRule="auto"/>
        <w:ind w:left="110.79551696777344" w:right="61.239013671875" w:firstLine="298.083572387695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mental simulation also gives me a shopping list: I’d need to invest in a flotation vest, helmet, and other safety gear.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99.40025329589844" w:right="51.199951171875" w:firstLine="296.8840408325195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Now, instead of (1) raft river (2) have fun (3) don’t die, I have a concrete list of subskills to practice and actions to take to ensure I actually have fun, keep my gear, and survive the trip. Inversion works.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13491821289"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5. Talk to practitioners to set expectations.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99.70012664794922" w:right="43.599853515625" w:firstLine="6.597261428833008"/>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Early learning helps you set appropriate expectations: What does reasonable performance for a beginner actually look like?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43.599853515625" w:firstLine="304.38095092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When you jump into acquiring a new skill, it’s very common to underestimate the complexity of the task, or the number of elements involved that are required to perform well. If the skill involves the possibility of social prestige, the associated mystique can also cloud early expectations.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36.199951171875" w:firstLine="305.5804443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Many wannabe rock stars have picked up an electric guitar, only to find it’s extremely difficult to play well, sing on key, and look fabulous at the same time. Part of the problem is that “being a rock star” isn’t a single skill. It’s a bundle of many related subskills, each of which will require dedicated practice to develop.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7.0798492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Talking to people who have acquired the skill before you will help dispel myths and misconceptions before you invest your time and energy. By knowing what you can expect to see as you progress, you’ll find it much easier to sustain your interest in practice, and avoid becoming discouraged early in the process.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288536071777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6. Eliminate distractions in your environment.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1.79924964904785" w:right="36.199951171875" w:firstLine="3.29863548278808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Distractions are enemy number one of rapid skill acquisition. Distractions kill focused practice, and lack of focused practice leads to slow (or nonexistent) skill acquisition. You can preempt this by taking a few minutes to anticipate and eliminate (or reduce) as many distractions as possible before you start practicing.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43.599853515625" w:firstLine="305.880336761474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most significant sources of distraction come in two forms: electronic and biological. Your television, phone, and Internet are electronic distractions. Turn them off, unplug them, block them, or otherwise remove them from your environment while you’re practicing unless they’re absolutely necessary for the practice itself.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61.239013671875" w:firstLine="304.380950927734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Well-meaning family members, colleagues, and pets are biological distractions. You can’t turn people off, but you can let them know in advance that you’ll be unavailable while you’re practicing, which makes it more likely they’ll respect your practice time without interrupting. The fewer distractions you have while practicing, the more quickly you’ll acquire the skill.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5970458984375"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7. Use spaced repetition and reinforcement for memorization.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9.8958969116211" w:right="65.638427734375" w:hanging="0.8996295928955078"/>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To make use of material you’ve learned while practicing, you have to be able to recall related ideas quickly. Many skills require at least some level of memorization.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6963939666748" w:right="43.638916015625" w:firstLine="296.245231628417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the catch: your memory isn’t perfect. Whenever you learn something new, you’ll probably forget it unless you review the concept within a certain period of time. This repetition reinforces the idea, and helps your brain consolidate it into long-term memory.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239013671875" w:firstLine="303.142395019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Researchers have found that memory follows 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decay curve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new concepts need to be reinforced regularly, but the longer you’ve known a concept, the less regularly you need to review it to maintain accurate recall.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39013671875" w:firstLine="300.143623352050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Spaced repetition and reinforcement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is a memorization technique that helps you systematically review important concepts and information on a regular basis. Ideas that are difficult to remember are reviewed often, while easier and older concepts are reviewed less often.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239013671875" w:firstLine="302.8425216674804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Flash card software programs like Anki,</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SuperMemo,</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and Smartr</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make spaced repetition and reinforcement very simple. Spaced repetition systems rely on a “flash card” model of review, and you have to create the flash cards yourself. By creating flash cards as you’re deconstructing the skill, you’re killing two birds with one stone.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39013671875" w:firstLine="308.540153503417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Once you’ve created your flash cards, it only takes a few minutes each day to review them. By systematizing the review process and tracking recall, these systems can help you learn new ideas, techniques, and processes in record time. If you review the decks consistently, you’ll memorize necessary concepts and ideas extremely quickly.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43.03955078125" w:firstLine="305.5413818359375"/>
        <w:jc w:val="both"/>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important to note that skill acquisition is usually much more involved than academic learning. If you’re primarily interested in memorizing concepts, ideas, or vocabulary in order to pass an exam, you don’t need much more than spaced repetition.</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239013671875" w:firstLine="307.0407867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best use of this technique is in instances where fast recall of information is essential. If you’re learning common vocabulary words in order to acquire a new language, spaced repetition and reinforcement is valuable. In instances where fast recall isn’t crucial, you’re usually better off skipping the flash cards in favor of maximizing practice and experimentation time.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62720489502"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8. Create scaffolds and checklists.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10.79551696777344" w:right="43.638916015625" w:hanging="5.6976318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Many skills involve some sort of routine: setting up, preparing, maintaining, putting away, et cetera. Creating a simple system is the best way to ensure these important elements happen with as little additional effort as possible.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43.638916015625" w:firstLine="320.27435302734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Checklists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are handy for remembering things that must be done every time you practice. They’re a way to systematize the process, which frees your attention to focus on more important matters.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Scaf olds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are structures that ensure you approach the skill the same way every time. Think of the basketball player who establishes a pre–free throw routine. Wipe hands on pants, loosen the shoulders, catch the ball from the ref, bounce three times, pause for three seconds, and shoot. That’s a scaffold.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1.09539985656738" w:right="43.638916015625" w:firstLine="299.582939147949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Creating scaffolds and checklists makes your practice more efficient. They also make your practice easier to visualize, which helps you take advantage of mental rehearsal, which can help with some forms of physical practice.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427909851074"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9. Make and test predictions.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5.09788513183594" w:right="58.599853515625" w:hanging="5.09788513183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Part of the skill acquisition process involves experimentation: trying new things to see if they work. The true test of useful learning is prediction. Based on what you know, can you guess how a change or experiment will turn out before you do it?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7.49689102172852" w:right="76.239013671875" w:firstLine="302.8815650939941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Getting into the habit of making and testing predictions will help you acquire skills more rapidly. It’s a variation on the scientific method, with four key elements: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25634765625" w:line="240" w:lineRule="auto"/>
        <w:ind w:left="711.421737670898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Observations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—what are you currently observing?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706.323852539062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Knowns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—what do you know about the topic already?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706.0239410400391"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Hypotheses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—what do you think will improve your performance?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710.522079467773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Tests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—what are you going to try next?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314453125" w:line="229.955735206604" w:lineRule="auto"/>
        <w:ind w:left="101.79924964904785" w:right="64.395751953125" w:firstLine="305.5804443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recommend using a notebook or other reference tool to track your experiments and formhypotheses as you practice. By keeping track of your predictions and generating new ideas, you’ll have more fruitful experiments to test.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82627868652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10. Honor your biology.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59716796875" w:line="229.955735206604" w:lineRule="auto"/>
        <w:ind w:left="108.6963939666748" w:right="88.00048828125" w:hanging="5.99751472473144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Your brain and body are biological systems that have biological needs: food, water, exercise, rest, and sleep. It’s very easy to push yourself too hard, which is counterproductive. Without the proper inputs, your body and mind won’t produce useful output.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85.6059741973877" w:right="51.199951171875" w:firstLine="316.675834655761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According to Tony Schwartz, author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The Power of Full Engagement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(2004) and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Be Excellent at Anything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(2011), the optimal learning cycle appears to be approximately ninety minutes of focused concentration. Any more, and your mind and body will naturally need a break. Use that opportunity to exercise, rest, have a meal or snack, take a nap, or do something else.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7.0798492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principle dovetails very nicely with practicing by the clock. By setting your timer for sixty to ninety minutes before you start practicing or researching, it will be easier to remember to take a break when you’re done.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0.0390625" w:firstLine="300.78247070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 can also split your practice into several smaller parts, with a short break in the middle if needed: twenty minutes of practice, ten-minute break, twenty minutes of practice, ten-minute break, et cetera.</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6.707763671875" w:firstLine="0"/>
        <w:jc w:val="righ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Stacking the Deck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4384765625" w:line="240" w:lineRule="auto"/>
        <w:ind w:left="0" w:right="2320.301513671875" w:firstLine="0"/>
        <w:jc w:val="right"/>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There ain’t no rules around here. We’re trying to accomplish something.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9248046875" w:line="240" w:lineRule="auto"/>
        <w:ind w:left="0" w:right="3799.537353515625" w:firstLine="0"/>
        <w:jc w:val="right"/>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—THOMAS EDISON, INVENTOR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51171875" w:line="229.955735206604" w:lineRule="auto"/>
        <w:ind w:left="108.99626731872559" w:right="80.0390625" w:hanging="6.29738807678222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 won’t need to use all of these principles for every skill you acquire, but you’ll always find at least a few of them essential.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79551696777344" w:right="51.199951171875" w:firstLine="296.584167480468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find it’s useful to think of these principles as a secondary checklist. Whenever you decide to acquire a new skill, just review this checklist and decide which principles apply to your project. Here’s the checklist for effective learning: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25634765625" w:line="240" w:lineRule="auto"/>
        <w:ind w:left="704.863510131835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Research the skill and related topics.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6.0630035400391"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Jump in over your head.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7.262496948242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Identify mental models and mental hooks.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7.262496948242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Imagine the opposite of what you want.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8.761901855468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Talk to practitioners to set expectations.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06.0630035400391"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Eliminate distractions in your environment.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01.2650299072266"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Use spaced repetition and reinforcement for memorization.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10.561141967773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Create scaffolds and checklists.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04.863510131835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Make and test predictions.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04.863510131835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Honor your biology.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25341796875" w:line="229.955735206604" w:lineRule="auto"/>
        <w:ind w:left="99.40025329589844" w:right="51.199951171875" w:firstLine="309.478836059570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it: apply this checklist to your current prime skill and you’ll learn what you need to know to practice efficiently and effectively.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Putting Theory into Practice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4384765625" w:line="240" w:lineRule="auto"/>
        <w:ind w:left="0" w:right="2425.262451171875" w:firstLine="0"/>
        <w:jc w:val="right"/>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How vain it is to sit down to write when you have not stood up to live.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9248046875" w:line="240" w:lineRule="auto"/>
        <w:ind w:left="0" w:right="3985.4595947265625" w:firstLine="0"/>
        <w:jc w:val="right"/>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—HENRY DAVID THOREAU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51171875" w:line="240" w:lineRule="auto"/>
        <w:ind w:left="106.29738807678223"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Enough theory: it’s time for practice.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7.49689102172852" w:right="61.239013671875" w:firstLine="296.284313201904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We’ve already covered the basics of rapid skill acquisition, but knowing how to do these things isn’t nearly as important as actually doing them. Remember: no practice, no skill acquisition. Instead of going on and on about the theory of skill acquisition, I’ll show you how to actually do it. I’m going to use these principles to acquire several new skills, and you’ll have a front row seat. Here are the skills I intend to acquire: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25634765625" w:line="240" w:lineRule="auto"/>
        <w:ind w:left="702.4645233154297"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Yoga: developing a home asana practice.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4.863510131835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Programming: creating a functioning web application.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8.761901855468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Typing: relearning to touch-type with a nonstandard keyboard layout.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18.657760620117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Strategy: playing Go, the world’s oldest and most complex board game.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04.863510131835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Music: playing the ukulele.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25341796875" w:line="240" w:lineRule="auto"/>
        <w:ind w:left="703.664016723632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Windsurfing: sailing and maneuvering on flat water.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25341796875" w:line="229.955735206604" w:lineRule="auto"/>
        <w:ind w:left="108.99626731872559" w:right="21.199951171875" w:firstLine="298.383407592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have no experience with any of these skills. Using the techniques and methods I just described, my goal is to acquire each of them in thirty days or less. My estimated time of acquiring each of these skills is approximately twenty hours, averaging sixty to ninety minutes of practice each day.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About These Examples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2.39900588989258" w:right="43.599853515625" w:firstLine="6.59726142883300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These particular skills are completely idiosyncratic. They’re things I’m interested in learning for various reasons, which I’ll explain later in detail. The skills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you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want to acquire may be quite different, but the core skill acquisition process will be largely the same.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21.199951171875" w:firstLine="301.981945037841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My hope is that in showing you how I’ve used this process to acquire many different skills in many different areas, you’ll come away with a more complete understanding of how to use these techniques to get better at the skills that matter to you.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5.58044433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you’re naturally more interested in one or two of these examples over the others, that’s okay. Read those chapters first. If you start reading a chapter and find the skill boring or not applicable to your situation, feel free to skip it. I’m using the same core method for all of these examples, so you won’t miss any crucial parts of the approach.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21.199951171875" w:firstLine="307.679557800292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 writing these chapters in tutorial format, under the assumption you’ve never seen these skills before, so you don’t have to have any experience or prior knowledge to follow along. In addition to illustrating the method, I hope you’re also able to take away some valuable knowledge about six interesting skills that are worth practicing.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0.29987335205078" w:right="36.199951171875" w:firstLine="307.079811096191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 have a lot of experience in one of these subjects, it’s likely you’ll notice an error in my understanding, a mistake in my verbiage, or a disagreement with my method. That’s totally fine. Remember,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I’m starting as a complete beginner, and I don’t know what I’m doing</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(Yet.)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21.199951171875" w:firstLine="301.3821983337402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What you’ll read is an overview of my learning process for each of these skills. I’ve made every attempt to ensure the information in this book is accurate and complete, but I’m bound to make mistakes. In all cases,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method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of research and deliberate practice is what’s most important. First up: yoga.</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8.934326171875" w:firstLine="0"/>
        <w:jc w:val="right"/>
        <w:rPr>
          <w:rFonts w:ascii="Times New Roman" w:cs="Times New Roman" w:eastAsia="Times New Roman" w:hAnsi="Times New Roman"/>
          <w:b w:val="0"/>
          <w:bCs w:val="0"/>
          <w:i w:val="0"/>
          <w:iCs w:val="0"/>
          <w:smallCaps w:val="0"/>
          <w:strike w:val="0"/>
          <w:color w:val="000000"/>
          <w:sz w:val="55.488487243652344"/>
          <w:szCs w:val="55.488487243652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5.488487243652344"/>
          <w:szCs w:val="55.488487243652344"/>
          <w:u w:val="none"/>
          <w:shd w:fill="cccccc"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55.488487243652344"/>
          <w:szCs w:val="55.488487243652344"/>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4365234375" w:line="240" w:lineRule="auto"/>
        <w:ind w:left="0" w:right="5505.8551025390625" w:firstLine="0"/>
        <w:jc w:val="right"/>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48973083496094"/>
          <w:szCs w:val="49.48973083496094"/>
          <w:u w:val="none"/>
          <w:shd w:fill="auto" w:val="clear"/>
          <w:vertAlign w:val="baseline"/>
          <w:rtl w:val="0"/>
        </w:rPr>
        <w:t xml:space="preserve">Yoga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2431640625" w:line="240" w:lineRule="auto"/>
        <w:ind w:left="0" w:right="0" w:firstLine="0"/>
        <w:jc w:val="center"/>
        <w:rPr>
          <w:rFonts w:ascii="Times New Roman" w:cs="Times New Roman" w:eastAsia="Times New Roman" w:hAnsi="Times New Roman"/>
          <w:b w:val="0"/>
          <w:bCs w:val="0"/>
          <w:i w:val="1"/>
          <w:iCs w:val="1"/>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4.49284362792969"/>
          <w:szCs w:val="34.49284362792969"/>
          <w:u w:val="none"/>
          <w:shd w:fill="auto" w:val="clear"/>
          <w:vertAlign w:val="baseline"/>
          <w:rtl w:val="0"/>
        </w:rPr>
        <w:t xml:space="preserve">Lesson: Don’t Make it Harder Than it Needs to Be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44384765625" w:line="239.95346546173096" w:lineRule="auto"/>
        <w:ind w:left="1852.4195861816406" w:right="618.504638671875" w:firstLine="0"/>
        <w:jc w:val="center"/>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I do not measure my progress in Yoga by how far I can bend or twist, but by how I treat my wife and children. —T. K. V. DESIKACHAR, RENOWNED YOGA TEACHER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6806640625" w:line="240" w:lineRule="auto"/>
        <w:ind w:left="0" w:right="0" w:firstLine="0"/>
        <w:jc w:val="center"/>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39598"/>
          <w:sz w:val="11.99751091003418"/>
          <w:szCs w:val="11.99751091003418"/>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986572265625" w:line="240" w:lineRule="auto"/>
        <w:ind w:left="0" w:right="715.965576171875" w:firstLine="0"/>
        <w:jc w:val="right"/>
        <w:rPr>
          <w:rFonts w:ascii="Times New Roman" w:cs="Times New Roman" w:eastAsia="Times New Roman" w:hAnsi="Times New Roman"/>
          <w:b w:val="1"/>
          <w:bCs w:val="1"/>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495332717895508"/>
          <w:szCs w:val="22.495332717895508"/>
          <w:u w:val="none"/>
          <w:shd w:fill="cccccc" w:val="clear"/>
          <w:vertAlign w:val="baseline"/>
          <w:rtl w:val="0"/>
        </w:rPr>
        <w:t xml:space="preserve">For supplementary images, video, and commentary about this chapter, visit http://first20hours.com/yoga.</w:t>
      </w:r>
      <w:r w:rsidDel="00000000" w:rsidR="00000000" w:rsidRPr="00000000">
        <w:rPr>
          <w:rFonts w:ascii="Times New Roman" w:cs="Times New Roman" w:eastAsia="Times New Roman" w:hAnsi="Times New Roman"/>
          <w:b w:val="1"/>
          <w:bCs w:val="1"/>
          <w:i w:val="0"/>
          <w:iCs w:val="0"/>
          <w:smallCaps w:val="0"/>
          <w:strike w:val="0"/>
          <w:color w:val="000000"/>
          <w:sz w:val="22.495332717895508"/>
          <w:szCs w:val="22.495332717895508"/>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5482177734375" w:line="240" w:lineRule="auto"/>
        <w:ind w:left="113.8692474365234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39598"/>
          <w:sz w:val="55.488487243652344"/>
          <w:szCs w:val="55.48848724365234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 getting old.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29.955735206604" w:lineRule="auto"/>
        <w:ind w:left="102.39900588989258" w:right="50.0390625" w:firstLine="306.4800834655762"/>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To clarify: relatively speaking, I’m still a young man, but I’m beginning to notice a few things about my body that concern me.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199951171875" w:firstLine="304.380950927734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When I wake up in the morning, I often have a dull ache in the middle of my back. After a long day in front of the computer, my neck and shoulders feel tight and sore. It’s not a pleasant sensation. Up to this point, I haven’t thought much about my body. It just worked. After leaving high school, and with it, organized sports, I haven’t exercised at all. Once I started college, I began treating my body as a vehicle whose only purpose was to transport my brain from one class to the next. Since graduation that hasn’t changed, and up to this point I’ve felt okay. Now, those years of physical neglect are catching up with me.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40" w:lineRule="auto"/>
        <w:ind w:left="407.379684448242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 crunchy, and I know it.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“You Should Really Look into Yoga . .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1.79924964904785" w:right="51.239013671875" w:firstLine="3.29863548278808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Kelsey, my wife, has been doing yoga since college. Every day or so, she’d walk down the street to the local studio and spend an hour or more contorting herself into various positions in a very warmroom. She loved it, and always came home happy and relaxed.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407.3406219482422" w:right="508.443603515625" w:hanging="1.199493408203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Every week, Kelsey would tell me “You should really try yoga. It’s great. You’d really like it.” I hesitated. Yoga, to me, just wasn’t very appealing.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0.0390625" w:firstLine="305.5413818359375"/>
        <w:jc w:val="left"/>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 wasn’t the stretching. I ran track in high school, so stretching wasn’t a big deal. My favorite event was the 110-meter hurdles, which required a significant level of flexibility.</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51.239013671875" w:firstLine="309.439773559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Training for hurdles involved a lot of stretching, and I’ve maintained a lot of the flexibility I developed during those years, particularly in my hamstrings. Even now, over a decade later, I can place my palms on the floor without bending my knees.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4.9416351318359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My hesitation in practicing yoga was, to put it bluntly, how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weird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 seemed.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Chakras, Auras, and Kundalinis, Oh My!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5.09788513183594" w:right="50.638427734375" w:hanging="2.9987525939941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Sh!t Yogis Say</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 video produced by lululemon,</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one of the most profitable athletic apparel retailers in the world, is a tongue-in-cheek, over-the-top example of how yoga can sound to the uninitiated. Here are a few highlights: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25634765625" w:line="240" w:lineRule="auto"/>
        <w:ind w:left="709.622421264648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 concerned about your aura . .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9.622421264648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“How do you say that in Sanskrit?”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9.622421264648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“My chakras are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so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aligned.”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09.622421264648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“Want to see where I can put my leg?”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314453125" w:line="229.955735206604" w:lineRule="auto"/>
        <w:ind w:left="106.29738807678223" w:right="118.00048828125" w:firstLine="302.58171081542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video has been viewed over 2 million times since it was released on YouTube in December 2011, so it clearly struck a chord.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7.49689102172852" w:right="58.638916015625" w:firstLine="299.882793426513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 a pretty rational, down-to-earth guy. I’m prepared to believe that stretching on a regular basis is good for you. Learning a sequence of stretches seems perfectly reasonable. All of this talk about auras, chakras, and esoteric spiritual devotionals, however, is a huge turnoff. I don’t know what any of that has to do with exercise, and frankly, the hippie mysticism makes yoga sound like some weird cult.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36.239013671875" w:firstLine="309.1789627075195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not all. The practice of yoga in America has evolved into a lifestyle at the center of an 8 billion dollar fitness and clothing industry. Showing off how yogic you are has become a trendy social status signal, the obnoxious earth-child equivalent of carrying the latest handbag from Louis Vuitton.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396.28429412841797"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No thanks. My “chakras” are fine, thank you very much.</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“Relax Your Face”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9.8958969116211" w:right="43.03955078125" w:hanging="3.59850883483886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Eventually, Kelsey convinced me to try yoga as a New Year’s resolution. I was working from home, so she pitched it as a good way to get out of the apartment and meet people. I was still skeptical, but I decided to humor her.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118.375244140625" w:firstLine="301.9819641113281"/>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We secured memberships at Pure Yoga, a brand new high-end studio on New York’s Upper East Side. Many of the classes were taught by Marco Rojas, Kelsey’s favorite teacher and one of the top rated instructors in the city.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61.239013671875" w:firstLine="307.679557800292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Imagine a younger, leaner version of Antonio Banderas in yoga pants, and you have Marco. He’s handsome, charismatic, and has a killer voice with a Spanish accent. Marco’s classes are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packed</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both because he’s a genuinely great teacher, and because 99 percent of the yoginis in the city have a serious crush on him. (And who can blame them?)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36.199951171875" w:firstLine="319.374732971191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Since I was brand new to yoga, I tried my best to follow along as Marco taught. I didn’t know the poses, or what each pose was called, so I just watched what everyone else was doing and tried to imitate. It took a lot of concentration. I could keep up, but it was a struggle. Some poses, like headstands, were way beyond my ability.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36.199951171875" w:firstLine="304.3809318542480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tried to stay toward the back of the room, so I could watch what everyone else was doing, and also reduce collateral damage in case I fell, which happened more often than I’d like to admit. I enjoyed Marco’s classes, but I didn’t really grok what was going on. Every now and again, Marco would stop by my mat and adjust me, helping me do the pose correctly. On one memorable occasion, Marco braced my feet with his own, so they were perpendicular to the floor. Then, he grabbed my hands and pulled. Hard.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407.3796844482422" w:right="1157.13134765625" w:firstLine="2.3990249633789062"/>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“Engage your quadriceps . . . pivot at the hips. Good. Now . . . relax your face.” I was grimacing, and for good reason: my wrists were touching my toes. I relaxed my face.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“Householder” Dilemma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1.79924964904785" w:right="21.239013671875" w:firstLine="0.599756240844726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much as I enjoyed Marco’s courses, it was hard to make time for them. Each class was an hour and a half, not including the time it took to walk to the studio, change, shower afterward, and walk home.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39013671875" w:firstLine="304.38095092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Even though the studio was only a few blocks away, it was still a solid two-hour commitment. I was working from home at a demanding job for a Fortune 500 company at the time, and I often had meetings that overlapped with the scheduled class times. It didn’t help that the classes were in the middle of the morning and afternoon, which meant I’d have to skip out on work to attend. Generally speaking, my work arrangements were flexible, so it was mostly a psychological problem: it was hard to convince myself it was acceptable to go twist my body into knots for two hours when there was work to be done.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65.0390625" w:firstLine="297.183914184570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the end, I attended maybe fifteen classes that year. Even though I felt great after each class, I just couldn’t justify the time commitment.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4.69390869140625" w:right="73.03955078125" w:firstLine="292.6857757568359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addition, I wasn’t practicing at home. I didn’t know how. During class, I was mimicking other students. I could roll a mat on the floor at home and stretch, but in my mind, that wasn’t really yoga.</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When the Student Is Ready, the Teacher Appears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0.29987335205078" w:right="50.078125" w:firstLine="2.0991325378417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After we moved to Colorado, Kelsey mentioned to me one evening that she missed New York. She missed going to Marco’s classes, and she missed Leslie Kaminoff’s yoga anatomy course, which she took after completing her yoga teacher certification. Leslie is the coauthor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Yoga Anatomy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(first edition, 2007; second edition, 2011), one of the bestselling yoga books of all time, and his material is used in yoga teacher training programs all over the world. Unfortunately, to take Leslie’s course, you had to live in New York City, so Kelsey had to stop when we moved.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9.7396469116211"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“Someone should really put Leslie’s course online,” she said.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1.79924964904785" w:right="65.677490234375" w:firstLine="303.142395019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the irony. A few weeks earlier, Kelsey had helped me launch my first online course, so she knew how to do it. She was also right about Leslie’s course: since it was only available for students who lived in New York City, but students from all over the world wanted to participate, it would make a lot of sense to publish the course online.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36.278076171875" w:firstLine="298.3443450927734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pointed out the obvious: Kelsey was fully capable of creating the course if Leslie was willing to let her produce it. That night, she sent Leslie a proposal.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79551696777344" w:right="91.278076171875" w:firstLine="298.0445098876953"/>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Two days later, Kelsey and Leslie agreed to move forward, and Kelsey founded her first business, an online yoga course production company.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43.07861328125" w:firstLine="315.737171173095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Since we were both working from home, I suddenly started hearing 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lot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more about yoga. Part of the production process involves watching raw footage from each class, then making detailed notes for the video editor and transcriptionists. As a result, I ended up listening to bits and pieces of Leslie’s course as Kelsey was producing it.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Moment I Decided to Get Serious About Yoga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1.79924964904785" w:right="58.677978515625" w:firstLine="8.69639396667480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One of the first things that piqued my interest was Leslie’s tone. He didn’t sound anything like a woo woo hippie, which is what I expected. On the contrary, he has three decades of hands-on experience in anatomy, physiology, and sports medicine, and has very little tolerance for fluffy terminology.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36.278076171875" w:firstLine="302.242755889892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From Leslie’s perspective, yoga is valuable primarily because it’s useful. Yoga, as a practice, is very good at building strength, increasing flexibility, and maintaining range of motion. Yoga is even more effective when you focus on the breathing aspect of the practice. Most people think of yoga practice as an odd combination of aerobics, gymnastics, and contortion, but that’s not an accurate picture. What makes yoga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yoga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is combining breathing, movement, and a mindful mental state.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79551696777344" w:right="43.677978515625" w:firstLine="295.0457382202148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Leslie also explains some of the oddities in yogic terminology. Early practitioners were experimenting with the body and mind. They were trying to do science before modern disciplines like anatomy, biology, and cognitive psychology were formalized.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278076171875" w:firstLine="300.4434967041015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a result, when these early practitioners found something interesting, their only option was to explain what they found in terms of story or metaphor. For example, when yogic practitioners discovered that specific poses and breathing techniques tended to provoke certain emotional responses, they explained what they noticed in the best way they could.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278076171875" w:firstLine="307.0407867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the origin of concepts like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chakras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scientifically, there are no hidden pools of energy in your bowels, sacrum, solar plexus, heart, throat, forehead, and crown. As metaphors, however, they helped early practitioners talk about something they were experiencing internally. The metaphors were useful enough that they stuck around.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8.677978515625" w:firstLine="307.0407867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last straw came in the form of a YouTube video Leslie presented during one of his first online classes. In the video, Gil Hedley,</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 human anatomy teacher, is leading an educational autopsy of a human cadaver for a group of students.</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At one point in the video, Gil highlights an interesting feature of muscular fascia, the layers of fibrous tissue that encase our muscles.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36.278076171875" w:firstLine="303.742122650146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Just like ligaments and tendons, fascia is connective tissue: it binds our bodies together. By encasing muscle groups, our fascia helps us move by allowing our muscles to slide over each other more easily.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7.7967643737793" w:right="37.39990234375" w:firstLine="301.0432624816894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 is, however, a drawback: when these layers of fascia are at rest, “fuzzy” strands of connective tissue, which have roughly the appearance and consistency of cotton candy, begin to grow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between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fascia.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10.19577026367188" w:right="51.199951171875" w:firstLine="286.0494613647461"/>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Normally, that’s not a big deal. Individual strands are very thin, so the sliding of muscles over each other breaks them easily. The trouble comes when you don’t move enough.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99.70012664794922" w:right="21.278076171875" w:firstLine="307.6404953002929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you don’t move your muscles for a certain period of time, the “fuzz” stays there and gradually builds up over time. When the fuzz gets thick enough, it can solidify, limiting your normal range of motion.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2.39900588989258" w:right="21.278076171875" w:firstLine="304.941616058349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know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 not moving enough, so this video got my attention. Is the “crunchiness” I’ve been feeling my body’s way of telling me my muscles are fuzzing over? (That’s creepy!)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1.79924964904785" w:right="36.278076171875" w:firstLine="307.0407867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one potential explanation, but it’s not the only possibility. According to Leslie, back and neck pain can also be caused by a lack of oxygen flowing to the muscles in question, a situation called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ischemia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Lack of movement can cause a shortage of blood flow to the muscles. When a muscle runs short of oxygen, its pain receptors begin to fire, creating that persistent, dull ache. The longer the condition persists, the more pain you’ll experience.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4058837890625" w:line="240" w:lineRule="auto"/>
        <w:ind w:left="0" w:right="96.8359375" w:firstLine="0"/>
        <w:jc w:val="righ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Chronic stress and suppressed breathing patterns also contribute to ischemia. These causes often go</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1.79924964904785" w:right="43.677978515625" w:firstLine="1.199502944946289"/>
        <w:jc w:val="both"/>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together: it’s common for people to hold their breath when they are experiencing stress. If you help your muscles get more oxygen by moving, breathing, and reducing your general level of stress, the muscle aches go away.</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36.199951171875" w:firstLine="302.5426292419433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Regardless, frequent movement and oxygen intake are important in relieving muscle pain and maintaining range of motion. Yoga combines movement, breathing, and meditation, so it’s typically very effective in reducing or eliminating chronic muscle pain.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8.84002685546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enough evidence for me. I’m going to learn how to do yoga.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24523162841797"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Now . . . how do I start?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What Is “Yoga,” Really?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1.79924964904785" w:right="43.07861328125" w:firstLine="5.69764137268066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I’m going to do yoga, I’ll need to have some fundamental understanding of what it is I’m doing. If yoga only consisted of stretching, people would just call it “stretching.”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0.44349670410156"/>
        <w:jc w:val="left"/>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it turns out, the key to identifying the essence of yoga is understanding where it comes from and how it became what we call “yoga” today.</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73.07861328125" w:firstLine="300.74340820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Yoga has existed in various forms for thousands of years. The earliest recognizable evidence of yoga comes from artifacts recovered from archeological sites related to the Indus Valley civilization, which was located in present-day Pakistan and northwest India from 3300 to 1300 </w:t>
      </w: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BCE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0.74340820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Yoga, as a philosophy and practice, was a set of nonreligious techniques that were intertwined with the religious and philosophical traditions of the region. Ancient Vedic priests completed elaborate physical rituals to connect the physical world to the divine in search of Brahma, the “ultimate ground of all being.” The word “yoga” comes from the ancient Sanskrit word for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yoke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In the same sense that an ox is attached to a plow to work a field, through their rituals, the priests were trying to tie the spiritual world to the physical world.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21.199951171875" w:firstLine="310.6392669677734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Over time, Vedic tradition waned. Priests began to explore the idea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atman</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the essence of the human self. External physical ritual turned to introspective meditation, and spiritual practitioners began to renounce the material world and complex ritual in favor of roaming the forests, practicing meditation, and taking vows of poverty and asceticism in search of ultimate truth.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43.599853515625" w:firstLine="300.74340820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Yajñavalkya, a sage who lived in what’s now called the Upanishadic period, proposed that the grasping human ego prevents us from knowing our real selves. By destroying the ego, we can become one with our atman, our “soul” or essential self. Yajñavalkya also introduced the idea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karma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which he defined as actions taken to achieve liberation from the ego. By separating the body from the atman, it was possible to attain what the Buddha would later call enlightenment.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Enter the Asanas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2.39900588989258" w:right="36.199951171875" w:firstLine="0.29987335205078125"/>
        <w:jc w:val="both"/>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Yajñavalkya’s philosophical insight led to the development of what most practitioners consider the core of contemporary yoga practice: physical postures combined with controlled breathing and meditation. As religious historical scholar Karen Armstrong explains in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The Great Transformation</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ff"/>
          <w:sz w:val="11.99751091003418"/>
          <w:szCs w:val="11.99751091003418"/>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25634765625" w:line="229.955735206604" w:lineRule="auto"/>
        <w:ind w:left="1301.25244140625" w:right="21.199951171875" w:firstLine="0.8995056152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Yoga is one of India’s greatest achievements and, in its most evolved form, almost certainly was first designed [by practitioners] to release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purusha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[essential self] from the entanglement of nature.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301.25244140625" w:right="43.07861328125" w:firstLine="307.118835449218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classical yoga was very different from the version of yoga that is often taught in the West today. It was not an aerobic exercise, and it did not help people to feel better about their lives—quite the contrary. Yoga was a systematic assault on the ego, an exacting regimen that over a long period of time taught the aspirant to abolish his normal consciousness with its errors and delusions, and replace it with the ecstatic discovery of his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purusha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25634765625" w:line="229.955735206604" w:lineRule="auto"/>
        <w:ind w:left="99.40025329589844" w:right="50.078125" w:firstLine="303.142395019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Yoga was a full-time job. It wasn’t for the dabbler or the faint of heart: it was a demanding, exacting spiritual discipline, the exclusive domain of monks and gurus. Classical yogis didn’t practice to get stronger or more flexible. They strove to sever the link between their body and their atman. Heavy stuff.</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Codification of Yoga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99.40025329589844" w:right="43.599853515625" w:firstLine="8.09663772583007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the second century </w:t>
      </w:r>
      <w:r w:rsidDel="00000000" w:rsidR="00000000" w:rsidRPr="00000000">
        <w:rPr>
          <w:rFonts w:ascii="Times New Roman" w:cs="Times New Roman" w:eastAsia="Times New Roman" w:hAnsi="Times New Roman"/>
          <w:b w:val="0"/>
          <w:bCs w:val="0"/>
          <w:i w:val="0"/>
          <w:iCs w:val="0"/>
          <w:smallCaps w:val="0"/>
          <w:strike w:val="0"/>
          <w:color w:val="000000"/>
          <w:sz w:val="22.495332717895508"/>
          <w:szCs w:val="22.495332717895508"/>
          <w:u w:val="none"/>
          <w:shd w:fill="auto" w:val="clear"/>
          <w:vertAlign w:val="baseline"/>
          <w:rtl w:val="0"/>
        </w:rPr>
        <w:t xml:space="preserve">BCE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a scholar named Patañjali began compiling and curating the yoga philosophies and practices of the time. Patañjali’s summary of the best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raja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or “kingly”) practices became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The Yoga Sutras of Patañjali</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a collection of aphorisms that went on to become the foundational text of yoga practitioners.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0" w:right="125" w:firstLine="0"/>
        <w:jc w:val="righ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The Yoga Sutras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Patañjali outlined eight fundamental aspects, or “limbs”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raja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yoga practice: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7314453125" w:line="240" w:lineRule="auto"/>
        <w:ind w:left="702.4645233154297"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Yama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—morality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703.963851928710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Niyama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—self-purification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702.164611816406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Asana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—posture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707.262496948242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Pranayama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—breath control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707.262496948242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Pratyahara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—sense control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703.664016723632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Dharana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—intention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40" w:lineRule="auto"/>
        <w:ind w:left="703.664016723632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Dhyana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—meditation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40" w:lineRule="auto"/>
        <w:ind w:left="715.359191894531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9.993778228759766"/>
          <w:szCs w:val="29.993778228759766"/>
          <w:u w:val="none"/>
          <w:shd w:fill="auto" w:val="clear"/>
          <w:vertAlign w:val="baseline"/>
          <w:rtl w:val="0"/>
        </w:rPr>
        <w:t xml:space="preserve">Samadhi</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—absorption/contemplation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25341796875" w:line="229.955735206604" w:lineRule="auto"/>
        <w:ind w:left="108.99626731872559" w:right="50.078125" w:firstLine="295.945358276367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Patañjali called this system “ashtanga,” or “eight-limbed” yoga. By diligently practicing all eight limbs of yoga, the practitioner would experience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kaivalya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a perfect detachment of the practitioner’s soul from the material world, leading to eternal happiness.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67.31355667114258" w:right="50.599365234375" w:firstLine="336.4286041259765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What most people think of when they hear the word “yoga”—bending yourself into strange postures —is only one limb,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asana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Asana is typically practiced with specific breathing techniques called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pranayama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The intent of practice is to prepare for meditation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dhyana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43.599853515625" w:firstLine="295.945358276367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Patañjali’s system focused on yoga as a philosophy, not as a system of exercise. Asana was mostly limited to static seated poses—a far cry from the gymnastic contortions modern practitioners are familiar with.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69887924194336" w:right="43.599853515625" w:firstLine="306.1411476135254"/>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not to say intense poses didn’t exist.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Hatha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(forceful) yoga poses had been around since Yajñavalkya, but athleticism wasn’t the primary concern.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01.79924964904785" w:right="21.199951171875" w:firstLine="307.0407867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most famous compilation of hatha yoga practices is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Hatha Yoga Pradipika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by Maharishi Swatmarama, a fifteenth-century sage. Swatmarama considered hatha yoga the ideal way to attain Patañjali’s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raja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yoga. By purifying the body through exercise, practicing pranayama, and ritually inhaling smoke while doing a headstand, Swatmarama believed hatha practitioners could achieve higher states of consciousness.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32958984375" w:line="229.955735206604" w:lineRule="auto"/>
        <w:ind w:left="110.19577026367188" w:right="21.199951171875" w:firstLine="295.945358276367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Early forms of hatha yoga never really caught on. Intense physical posture practice remained an obscure offshoot of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raja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yoga until a Brahman from Mysore, India, revolutionized the practice four centuries later.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Man Who “Invented” Modern Yoga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5.09788513183594" w:right="36.199951171875" w:firstLine="3.898382186889648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Tirumalai Krishnamacharya was born in 1888, the eldest son of Sri Tatacharya, a well-known Brahman priest.</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Krishnamacharya was introduced to hatha practice by his father at the age of five, and continued strict hatha practice throughout his formal education. In 1919, he arranged to travel to Mount Kailash in Tibet to study under one of the last remaining masters of hatha yoga, Sri Ramamohana Brahmachari.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3.142395019531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Krishnamacharya studied under Brahmachari for seven and a half years, memorizing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Yoga Sutras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of Patañjali and practicing asana. He also, as the story goes, picked up a few attention grabbing feats of skill, like slowing his respiration and stopping his pulse for extended periods of time. Krishnamacharya would later use these skills to great effect, demonstrating them in public as a way of popularizing hatha practice.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Guru’s Request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99.40025329589844" w:right="43.599853515625" w:firstLine="9.59601402282714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guru/student relationship has a long and established history in India. At the end of a student’s tenure with his or her guru, it’s customary for the student to offer a payment to the guru, a practice called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guru dakshina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as a gesture of thanks and deep respect for the guru’s teaching. Often, the payment consisted of money or material goods, but sometimes the guru requested completion of a special task. When Krishnamacharya’s studies were complete, Brahmachari’s request was simple: Krishnamacharya was to marry, have children, and teach the yoga he had learned at Mount Kailash.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36.199951171875" w:firstLine="305.241508483886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Brahmachari’s request was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shocking</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Krishnamacharya had already been appointed to several high-status religious and educational positions, under the expectation he’d eventually assume his great-grandfather’s position as the primary religious leader of South India. To get a sense of the status shock, imagine being appointed as the CEO of a prestigious company, only to be told you’re duty bound to work as a janitor instead. Brahmachari’s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dakshina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was a permanent sentence of hardship and low status.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51.199951171875" w:firstLine="295.9453582763672"/>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Krishnamacharya honored his guru’s request and returned to Mysore, living in abject poverty and looking for opportunities to teach hatha yoga.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43.599853515625" w:firstLine="307.940368652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1931, Krishnamacharya was invited to teach hatha at the Sanskrit College in Mysore. There, he was introduced to Krishna Raja Wadiyar IV, the ruling maharaja of Mysore. Impressed with Krishnamacharya’s abilities and scholarship, and thankful for Krishnamacharya’s help in managing his diabetes, the maharaja invited Krishnamacharya to open a yoga school in the palace under his patronage.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5.09788513183594" w:right="0" w:firstLine="313.6380386352539"/>
        <w:jc w:val="both"/>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Since most of the students at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yoga shala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Mysore were energetic young boys, Krishnamacharya developed a new form of hatha yoga practice that emphasized building strength and increasing flexibility. He combined traditional hatha asanas and pranayama with movements from British gymnastics, adapting and modifying the sequence for each individual student.</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10</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A New Yoga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6.29738807678223" w:right="43.599853515625" w:firstLine="2.698879241943359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 was the genesis of what is known today as ashtanga vinyasa yoga. If you go to a yoga class in a gym or pick up any book that contains the words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ashtanga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vinyasa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“Power,” “Flow,” “Core,”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viniyoga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or Iyengar, you’re practicing in the tradition of Krishnamacharya.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43.599853515625" w:firstLine="305.241508483886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Krishnamacharya adapted his teaching to the needs of his students. Ashtanga yoga was popularized by one of Krishnamacharya’s first devotees, K. Pattabhi Jois, who studied with him in Mysore. Ashtanga primarily focuses on six vigorous sequences of poses, starting with the “Primary Series,” which Krishnamacharya taught at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yoga shala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Present-day ashtanga practice retains this emphasis on sequence and athleticism.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10.19577026367188" w:right="50.599365234375" w:firstLine="293.5463714599609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When instructing his brother-in-law, B. K. S. Iyengar, Krishnamacharya emphasized the alignment of the body in asana, given Iyengar’s fragile health at the time. Iyengar went on to develop this approach into the alignment-oriented style of yoga practiced today.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4.042015075683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Later in life, when Krishnamacharya was spending most of his time working as a healer, he taught his son, T. K. V. Desikachar, the therapeutic aspects of asana practice. Today, Desikachar’s students emphasize yoga as a tool for wellness, and are exploring a wide range of potential health applications, from physical therapy to anxiety relief. As a result, pretty much every major form of modern yoga has been heavily influenced by Krishnamacharya’s teachings.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5.09788513183594" w:right="43.00048828125" w:firstLine="298.6442565917969"/>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What didn’t change was the emphasis on normal people with everyday responsibilities. Krishnamacharya’s yoga was not for the monk or ascetic: his focus on personalized practice for everyday people made asana accessible for millions of busy people around the world. In the words of T. K. V. Desikachar: “You do yoga so you can live your life, not the other way around.”</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Yoga = Breathing + Movement + Meditation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99.40025329589844" w:right="43.599853515625" w:firstLine="5.697631835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Back to the present. What does any of this history have to do with modern yoga? Here’s what surprised me: modern asana practice, historically speaking, is 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recent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invention. Sure, the philosophical bits of yoga have been around for a few thousand years, but the actual practice of spending time assuming postures while breathing and meditating is, historically speaking, practically brand new.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21.199951171875" w:firstLine="309.517898559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emphasis on strength and flexibility in yoga practice is also new. Very few of us are actively trying to forcibly dissociate our soul from our body in search of our atman. Most modern yoga practitioners aren’t ascetics or renunciates. In general, present-day yoga practitioners are primarily concerned with staying fit, improving flexibility, and shedding some stress.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36.199951171875" w:firstLine="299.921855926513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At the core, it’s clear that modern yoga practice consists of combining movement, breathing, and meditation. The poses themselves aren’t magical. They’ve changed a lot over the centuries, and Krishnamacharya wasn’t shy about adding new elements or modifying the practice to fit the student.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199951171875" w:firstLine="305.6195068359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also clear that yoga isn’t about flashy moves. There’s a philosophical bent to the practice: a recognition that you’re spending time in this way in the service of becoming a better person. Even though modern asana is relatively new, yoga philosophy has been around for thousands of years, and it’s interesting in its own right. Yoga is deep in ways that the latest fitness fads aren’t.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36.199951171875" w:firstLine="309.517898559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There’s also no need to go out of your way to practice crazy poses. Being a “real” yogi doesn’t mean being able to assume Gumby-like positions: it’s practicing in a way that helps you live a better life. Can’t do a pose because you’re not flexible enough, strong enough, or have an injury? No problem: adjust the pose, or do a different one. As long as you’re focusing on your breath as you move, and you pay attention to what your body is telling you, you’re doing it right.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50.599365234375" w:firstLine="299.921855926513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At the core, modern yoga practice is about integrating breathing, movement, and mindfulness meditation. It’s not about gymnastics, acrobatics, or becoming super flexible. Being super flexible or acrobatic does not make you a better yogi.</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Clearing up Misconceptions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40" w:lineRule="auto"/>
        <w:ind w:left="105.0978851318359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 are a few more common misconceptions about yoga: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314453125" w:line="229.955735206604" w:lineRule="auto"/>
        <w:ind w:left="701.5648651123047" w:right="73.599853515625" w:firstLine="0.899658203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 don’t need to know thousands of poses to do yoga. Knowing lots of poses does not make you a better yogi. Krishnamacharya himself started with twenty-four.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5634765625" w:line="229.955735206604" w:lineRule="auto"/>
        <w:ind w:left="704.8635101318359" w:right="91.199951171875" w:hanging="2.398986816406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 don’t need to know the Sanskrit names of the poses, or even the English names of the poses. Knowing a lot of poses or their names does not make you a better yogi.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5634765625" w:line="229.955735206604" w:lineRule="auto"/>
        <w:ind w:left="702.7643585205078" w:right="21.199951171875" w:firstLine="15.89340209960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Some yoga practitioners adhere to religions like Hinduism, but religious belief is not necessary to benefit from asana practice.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5634765625" w:line="229.955735206604" w:lineRule="auto"/>
        <w:ind w:left="714.4595336914062" w:right="88.599853515625" w:firstLine="4.198226928710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Some yoga practitioners adopt diets like vegetarianism, veganism, or practice Ayurveda, but a special diet isn’t a prerequisite for asana practice.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5634765625" w:line="229.955735206604" w:lineRule="auto"/>
        <w:ind w:left="702.7643585205078" w:right="73.00048828125" w:firstLine="15.89340209960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Some yoga practitioners are also interested in alternative medicine, astrology, and other similar topics, but these interests are not prerequisites for asana practice.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25634765625" w:line="229.955735206604" w:lineRule="auto"/>
        <w:ind w:left="99.40025329589844" w:right="50.599365234375" w:firstLine="302.920608520507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All of these things are misconceptions I had when I first heard about yoga. A little time spent learning what yoga practice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actually is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was enough to alleviate my initial concerns, as well as prevent me from wasting time on things that aren’t important.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Is Yoga Dangerous?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40" w:lineRule="auto"/>
        <w:ind w:left="108.9962673187255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There’s one last thing I’m concerned about: Can I hurt myself doing yoga?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99.40025329589844" w:right="50.599365234375" w:firstLine="302.9206085205078"/>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Around the time I was researching asana, an inflammatory article about yoga practice was published in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New York Times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The article, titled “How Yoga Can Wreck Your Body,”</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was written by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Times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staff science journalist, William J. Broad. The essay was essentially an excerpt from Broad’s book,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The Science of Yoga: The Risks and the Rewards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(2012), which was slated for release a few weeks after the article was published.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43.599853515625" w:firstLine="309.517898559570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article prompted a lot of hand-wringing in the yoga world. Broad cited quite a few scientific studies about the benefits of asana practice, mostly related to range of motion and emotional balance. He then went on the attack, suggesting yoga practice is responsible for a wide range of serious injuries, from sprains to strokes. In a few cases, Broad suggested yoga was responsible for practitioners lapsing into a coma.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1.199951171875" w:firstLine="307.1189117431640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topic is an example of a useful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inversion</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What does it look like to do yoga incorrectly, and what are the most significant risks of asana practice?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51.199951171875" w:firstLine="305.919399261474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yoga teaching community’s response to Broad’s article and book was swift and fierce: Given the evidence, Broad sensationalized. Yoga, like any physical activity, has risks, but those risks aren’t likely to seriously harm you if you practice in a safe way.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36.199951171875" w:firstLine="301.4212608337402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While it is indeed possible to injure yourself doing yoga, major health issues like strokes and comas are extremely rare, and there’s no evidence that suggests asana practice increases the risk of major injury. Compared to other physical activities, even noncontact sports like golf, yoga is statistically very safe.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0.5216217041015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As for muscle sprains, strains, and tears, those types of injuries are certainly possible if you force your body into poses, ignoring pain and discomfort. If you believe that “real” yogis should be able to touch their noses to their knees, and you force your body into that position, you run the risk of spraining ligaments or tearing your hamstrings. Likewise, if a yoga teacher forcefully adjusts you in a way that exceeds your body’s limits, you’re likely to sustain an injury.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50" w:firstLine="311.017265319824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One significant potential area for injury is the cervical spine. Some poses, like headstands, put pressure on the head and neck, and if you fall in the wrong way while doing them, it’s possible to seriously injure your neck or spine.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0.29987335205078" w:right="43.00048828125" w:firstLine="304.7198867797851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Based on this information, as long as I listen to my body, don’t force myself into poses, and avoid unnecessary weight on my cervical spine, I can reap the benefits of practice without significant risk of injury. That’s great to know.</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Minimum Viable Asana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40" w:lineRule="auto"/>
        <w:ind w:left="107.4968910217285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 all set to start practicing . . . so where do I begin?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5.09788513183594" w:right="73.00048828125" w:firstLine="302.320861816406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clear that there are many types, forms, and philosophies of what yoga “should” look like. That’s all well and good, but I need to take a step back and decide what the purpose of yoga is for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me</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3.8202667236328"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Why am I doing this?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2.99875259399414" w:right="21.199951171875" w:firstLine="304.4199943542480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 want to be more physically active, and my body is making it clear that I need to move more. My doctor has recommended range-of-motion exercise, and mentioned yoga as an option. I’ve read about the benefits of both exercise and meditation, and I like that yoga combines both. I don’t have time to go to a studio for long classes, so I’d like to be able to practice at home in a way that’s effective and safe.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8.91815185546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enough detail for a useful target performance level. Here’s mine: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7314453125" w:line="229.955735206604" w:lineRule="auto"/>
        <w:ind w:left="1298.9314270019531" w:right="43.00048828125" w:firstLine="20.39154052734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Learn a sequence of physical postures I can practice to increase my daily level of physical exertion, strength, and general flexibility.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29.955735206604" w:lineRule="auto"/>
        <w:ind w:left="1301.9302368164062" w:right="36.199951171875" w:firstLine="4.7979736328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2 .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Combine exercise with breathing and meditation, reaping several major physical and mental benefits in a single period of time.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29.955735206604" w:lineRule="auto"/>
        <w:ind w:left="1311.2263488769531" w:right="61.199951171875" w:hanging="6.8971252441406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Practice safely from memory for twenty to thirty minutes, adjusting for duration, strength, flexibility, and general level of energy.</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Yoga Equipment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14.69390869140625" w:right="50.599365234375" w:hanging="9.596023559570312"/>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Before I start practicing, I’ll need some basic equipment. First and foremost is a mat, which provides some cushioning and prevents hands and feet from slipping out of position. Yoga practice can be sweaty, and if you slip, it can lead to an injury, so getting a good mat is important.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36.199951171875" w:firstLine="301.4212608337402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When I practiced at Pure Yoga, they supplied the mats, which was nice. I noticed, however, that the mats were a bit too short for me. I’d often find myself slipping off the edge, and I’d have to stop and adjust. It’s probably best if I can find a longer mat.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99626731872559" w:right="73.00048828125" w:firstLine="293.3245849609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After a bit of research, I settled on an eighty-five inch Manduka PRO mat.</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It’s extra long, super grippy, very durable, and happens to be a nice green color. Works for me.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39900588989258" w:right="58.00048828125" w:firstLine="305.019741058349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addition, I picked up a mat bag and a few hand towels, just in case my hands get sweaty. I already have shorts and T-shirts, as well as a few pairs of yoga pants, so I’m set in terms of clothing. Asana is practiced barefoot, so I don’t need special shoes.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0.5216217041015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At Kelsey’s suggestion, I purchased a long cotton strap and a bamboo block, which she says can help when modifying certain poses.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8.91815185546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all the equipment I need, which is nice. You don’t need a lot of stuff to do yoga.</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Learning the Poses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08.6963939666748" w:right="88.00048828125" w:hanging="3.59850883483886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my initial strategy: Kelsey is a trained yoga teacher, so it makes sense to start with her instruction. We set aside ninety minutes one afternoon to cover the basics.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43.599853515625" w:firstLine="307.718620300292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If I didn’t have a yoga teacher in the family, I’d book a private tutorial with a local instructor. One on-one coaching for this type of learning is very helpful, since movement is difficult to learn from a book.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8.918151855468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 doesn’t mean I’m skipping the books. I’ve already picked up a few resources: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314453125" w:line="240" w:lineRule="auto"/>
        <w:ind w:left="726.754455566406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Yoga Anatomy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by Leslie Kaminoff and Amy Matthews (2011)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726.754455566406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Yoga for Wellness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by Gary Kraftsow (1999)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685.3716278076172"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Ashtanga Yoga: Practice and Philosophy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by Gregor Maehle (2007)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314453125" w:line="240" w:lineRule="auto"/>
        <w:ind w:left="693.1683349609375"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Breath-Centered Yoga with Leslie Kaminof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(DVD) by Leslie Kaminoff (2010)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314453125" w:line="229.955735206604" w:lineRule="auto"/>
        <w:ind w:left="99.40025329589844" w:right="36.199951171875" w:firstLine="308.01849365234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I’m using these resources primarily as references. They contain photographs and illustrations of poses, as well as detailed instructions on how to do each pose properly, so I’ll look up information as necessary. I’ll know more about what I need to learn after I start practicing. Kelsey and I roll out our mats and begin. First up: Sun Salutations.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Sun Salutation Sequence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99.40025329589844" w:right="58.677978515625" w:firstLine="19.491910934448242"/>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Sun Salutations are a sequence of postures designed to help you warm up your body, so most asana practices begin with a few rounds.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09765625" w:line="239.95346546173096" w:lineRule="auto"/>
        <w:ind w:left="1307.5497436523438" w:right="54.4775390625" w:hanging="6.29730224609375"/>
        <w:jc w:val="both"/>
        <w:rPr>
          <w:rFonts w:ascii="Times New Roman" w:cs="Times New Roman" w:eastAsia="Times New Roman" w:hAnsi="Times New Roman"/>
          <w:b w:val="1"/>
          <w:bCs w:val="1"/>
          <w:i w:val="0"/>
          <w:iCs w:val="0"/>
          <w:smallCaps w:val="0"/>
          <w:strike w:val="0"/>
          <w:color w:val="000000"/>
          <w:sz w:val="22.495332717895508"/>
          <w:szCs w:val="22.49533271789550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495332717895508"/>
          <w:szCs w:val="22.495332717895508"/>
          <w:u w:val="none"/>
          <w:shd w:fill="cccccc" w:val="clear"/>
          <w:vertAlign w:val="baseline"/>
          <w:rtl w:val="0"/>
        </w:rPr>
        <w:t xml:space="preserve">A quick note if you decide to try these yourself: Everyone is different, and the “right” way to do each pose depends on your body’s unique limits. If you pay attention to what your body is telling you, avoid</w:t>
      </w:r>
      <w:r w:rsidDel="00000000" w:rsidR="00000000" w:rsidRPr="00000000">
        <w:rPr>
          <w:rFonts w:ascii="Times New Roman" w:cs="Times New Roman" w:eastAsia="Times New Roman" w:hAnsi="Times New Roman"/>
          <w:b w:val="1"/>
          <w:bCs w:val="1"/>
          <w:i w:val="0"/>
          <w:iCs w:val="0"/>
          <w:smallCaps w:val="0"/>
          <w:strike w:val="0"/>
          <w:color w:val="000000"/>
          <w:sz w:val="22.495332717895508"/>
          <w:szCs w:val="22.49533271789550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495332717895508"/>
          <w:szCs w:val="22.495332717895508"/>
          <w:u w:val="none"/>
          <w:shd w:fill="cccccc" w:val="clear"/>
          <w:vertAlign w:val="baseline"/>
          <w:rtl w:val="0"/>
        </w:rPr>
        <w:t xml:space="preserve">overextending, and adjust each pose to your personal limits, you’ll be able to practice asana safely.</w:t>
      </w:r>
      <w:r w:rsidDel="00000000" w:rsidR="00000000" w:rsidRPr="00000000">
        <w:rPr>
          <w:rFonts w:ascii="Times New Roman" w:cs="Times New Roman" w:eastAsia="Times New Roman" w:hAnsi="Times New Roman"/>
          <w:b w:val="1"/>
          <w:bCs w:val="1"/>
          <w:i w:val="0"/>
          <w:iCs w:val="0"/>
          <w:smallCaps w:val="0"/>
          <w:strike w:val="0"/>
          <w:color w:val="000000"/>
          <w:sz w:val="22.495332717895508"/>
          <w:szCs w:val="22.495332717895508"/>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390625" w:line="240" w:lineRule="auto"/>
        <w:ind w:left="404.9416351318359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Here’s how it goes: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10888671875" w:line="240" w:lineRule="auto"/>
        <w:ind w:left="0" w:right="0" w:firstLine="0"/>
        <w:jc w:val="center"/>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drawing>
          <wp:inline distB="19050" distT="19050" distL="19050" distR="19050">
            <wp:extent cx="5617420" cy="2600325"/>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1742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4226455688477" w:lineRule="auto"/>
        <w:ind w:left="1306.6500854492188" w:right="421.121826171875" w:firstLine="12.594757080078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Inhale. Stand straight at the front of the mat, arms relaxed at your sides, knees soft. </w:t>
      </w: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Exhale. Bring your hands up into the universal “prayer” position in front of your chest.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04248046875" w:line="229.955735206604" w:lineRule="auto"/>
        <w:ind w:left="1301.25244140625" w:right="43.677978515625" w:firstLine="2.998657226562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Inhale while bringing your arms up and out to the side until they are fully extended above your head. Then, look up at your hands. (If that feels uncomfortable, just look straight ahead.)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29.955735206604" w:lineRule="auto"/>
        <w:ind w:left="1302.4519348144531" w:right="36.278076171875" w:firstLine="4.4981384277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Exhale and fold forward, hinging at your hips to bring your hands down to the floor to touch your toes. Go as far as you can without overextending; it’s okay to bend your knees. Relax your shoulders and neck.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32958984375" w:line="229.955735206604" w:lineRule="auto"/>
        <w:ind w:left="1311.1482238769531" w:right="43.677978515625" w:hanging="1.49932861328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Inhale and look at the wall in front of you while your hands maintain contact with the floor. (Alternatively, try to straighten your legs while keeping your head and neck relaxed.)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32958984375" w:line="240" w:lineRule="auto"/>
        <w:ind w:left="1310.5485534667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Exhale as you return to the forward bend.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25341796875" w:line="229.955735206604" w:lineRule="auto"/>
        <w:ind w:left="1301.25244140625" w:right="36.278076171875" w:firstLine="8.3964538574218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Inhale as you step your feet back to “push-up position,” so your body is fully extended with your arms and the bottom of your toes supporting your weight. You can either walk your feet back or jump, as you prefer. (This pose is called Plank.)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32958984375" w:line="229.9557065963745" w:lineRule="auto"/>
        <w:ind w:left="1299.7529602050781" w:right="21.278076171875" w:firstLine="10.1957702636718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Exhale and lower yourself toward the ground, as if you’re doing a push-up. Don’t rest on the ground; stop an inch or two from the mat and pause. Be sure to keep ninety-degree angles in your shoulders, elbows, and wrists to prevent injury. If this is too strenuous at first, it’s okay to bring your knees to the floor. (This pose is called Chaturanga Dandasana, usually shortened to Chaturanga.)</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299.7529602050781" w:right="43.677978515625" w:firstLine="8.996276855468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9 .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Inhale as you push forward, arching your back while you push up until your torso is upright. At the same time, “roll” your feet so that the top of each foot is touching the ground, and your legs are an inch or so off the mat. (This pose is called Upward-Facing Dog, since it resembles a dog stretching.)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29.955735206604" w:lineRule="auto"/>
        <w:ind w:left="1301.25244140625" w:right="21.278076171875" w:firstLine="17.9924011230468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Exhale and roll your feet back, so the bottoms are touching the mat. At the same time, move your tailbone up and back until your body is in an inverted V shape. Relax your neck and shoulders. If you feel a stretching sensation in your hamstrings, it can help to imagine yourself “breathing” into them. Stay in this position for three to five breaths. (This pose is often called Downward-Facing Dog.)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29.955735206604" w:lineRule="auto"/>
        <w:ind w:left="1301.25244140625" w:right="21.278076171875" w:firstLine="17.9924011230468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Inhale, then exhale as you walk or jump your feet forward, until your feet are beneath your shoulders.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40" w:lineRule="auto"/>
        <w:ind w:left="1319.2448425292969"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Repeat steps 5 and 6.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314453125" w:line="229.955735206604" w:lineRule="auto"/>
        <w:ind w:left="1310.2487182617188" w:right="36.278076171875" w:firstLine="8.996124267578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Inhale while bringing your arms up and out to the side until they are fully extended above your head, as in step 3.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634765625" w:line="229.955735206604" w:lineRule="auto"/>
        <w:ind w:left="1298.8533020019531" w:right="43.677978515625" w:firstLine="20.3915405273437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39598"/>
          <w:sz w:val="29.993778228759766"/>
          <w:szCs w:val="29.993778228759766"/>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Bring your arms down in front of you until your hands are in the universal “prayer” position in front of your chest, as in step 2.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25634765625" w:line="229.955735206604" w:lineRule="auto"/>
        <w:ind w:left="101.79924964904785" w:right="21.278076171875" w:firstLine="300.743408203125"/>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You’ll notice the sequence ends in the same position as it begins. Once you’ve completed the sequence, you can repeat it as many times as you like, or easily move into a different standing pose. Also, notice how each step begins with “inhale” or “exhale”? That’s intentional: each movement corresponds with a breath. Focusing on the breath is what makes yoga different from aerobics. You can think of the Sun Salutation sequence as “minimum viable asana”: if you really wanted to, your entire practice could consist of doing Sun Salutations over and over again. The sequence hits all of the body’s major muscle groups, requires a good mix of strength and flexibility, and is challenging without being complicated. Krishnamacharya really knew what he was doing. In traditional ashtanga practice, a Sun Salutation (also called a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vinyasa</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is done in between every individual pose. That means you spend the majority of the two-hour Primary Series doing this simple sequence. It’s a good example of the power law in action: a minority of poses makes up the majority of the practice.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40025329589844" w:right="65.677490234375" w:firstLine="319.335670471191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Still, the human body is prone to repetitive stress injury: if you overdo Sun Salutations, it’s possible to hurt yourself.</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singl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ff"/>
          <w:sz w:val="19.995851516723633"/>
          <w:szCs w:val="19.99585151672363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That’s why it’s a good idea to do a few sets of Sun Salutations to warm up, then move on to different poses.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Remember to Breathe Like Darth Vader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9716796875" w:line="229.955735206604" w:lineRule="auto"/>
        <w:ind w:left="111.09539985656738" w:right="43.677978515625" w:hanging="7.197017669677734"/>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While practicing asana, it’s common to use a special breathing technique called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ujjayi</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This is the simplest of the breathing techniques (pranayama) used in yoga practice, and it’s designed to make it easier to focus on the breath.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2.99875259399414" w:right="43.677978515625" w:firstLine="304.3418693542480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In the back of your throat there’s a small fleshy structure called 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glottis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in roughly the same area as your tonsils and vocal chords. If you focus on that area for a moment, you can consciously contract the glottis very slightly, which constricts the air flowing into and out of your lungs.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50.677490234375" w:firstLine="307.04078674316406"/>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effect of this constriction is noticeable: you can hear (and feel) cold air rushing into your lungs when you inhale, and warm air flowing out when you exhale.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0.29987335205078" w:right="65.078125" w:firstLine="308.54015350341797"/>
        <w:jc w:val="both"/>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Yoga Sutras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describe the sound of ujjayi as “like the ocean,” but I prefer a modern analogy: ujjayi sounds like Darth Vader from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Star Wars</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 If you imitate the Dark Lord of the Sith’s infamous respiration pattern, then close your mouth, you’ll be doing ujjayi</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0.29987335205078" w:right="43.677978515625" w:firstLine="301.9428634643554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Ancient yoga texts ascribe mystical qualities to ujjayi, as well as other pranayama techniques. Regardless of whether or not ujjayi “builds heat in the body” or “encourages the flow of prana [the universal life force],” it certainly makes it easier to pay attention to your breathing.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21.278076171875" w:firstLine="307.0407867431640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The primary purpose of ujjayi is to help keep your breathing calm, relaxed, and regular. By maintaining ujjayi as you practice, it’s much easier to keep your mind focused on your breathing, which keeps your attention from wandering. If you follow your breath to the exclusion of everything else, you’re meditating without really trying.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8.6963939666748" w:right="61.278076171875" w:firstLine="298.6442184448242"/>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I’ve learned the most frequently used sequence in asana, as well as the primary breathing pattern, in about twenty minutes. So far, so good!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396.24523162841797"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Now, let’s learn some common standing poses.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Standing Poses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69482421875" w:line="240" w:lineRule="auto"/>
        <w:ind w:left="104.483137130737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Warrior 1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00"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drawing>
          <wp:inline distB="19050" distT="19050" distL="19050" distR="19050">
            <wp:extent cx="1123484" cy="1457325"/>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123484"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1.79924964904785" w:right="43.599853515625" w:firstLine="2.0991325378417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Warrior poses are a staple of ashtanga and vinyasa classes. The poses often appear after (or in the middle of) a Sun Salutation sequence, and can be done as a small sequence in themselves. Here’s how the first Warrior posture works: stand facing forward. Inhale and take a step back with one leg, letting the toes of your back foot point approximately forty-five degrees to the side. Raise your arms above your head, parallel to each other. The front leg should be bent at the knee, foot flat, with the front shin approximately perpendicular to the floor. The back foot should be flat on the ground. Hold the pose for three to five breaths.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83137130737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Warrior 2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00"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drawing>
          <wp:inline distB="19050" distT="19050" distL="19050" distR="19050">
            <wp:extent cx="1123484" cy="1343025"/>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123484"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2.99875259399414" w:right="51.199951171875" w:firstLine="1.7992591857910156"/>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From Warrior 1, open your arms and hips to face the side of your mat. (If your right foot is back, open to the right, and vice versa.) Keep your arms parallel to the ground, “broadening” through the chest. Hold the pose for three to five breaths.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83137130737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Warrior 3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00"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drawing>
          <wp:inline distB="19050" distT="19050" distL="19050" distR="19050">
            <wp:extent cx="1123484" cy="1000125"/>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123484"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1.79924964904785" w:right="36.199951171875" w:firstLine="2.099132537841797"/>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Warrior 3 could easily be called the Superman pose. The goal this time is to move your torso forward while balancing on one foot, with the rest of your body parallel to the floor.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101.79924964904785" w:right="36.199951171875" w:firstLine="302.8425216674804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From a neutral standing position (regular standing or Warrior 1), raise your arms above your head, then lift one foot slightly off the floor. Move that foot backward in space while leaning forward with your torso, hinging at the hip until you’re in Superman position. Focus on balancing with the muscles in your foot, and keep your bottom knee solid, but not locked.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40" w:lineRule="auto"/>
        <w:ind w:left="404.94163513183594" w:right="0" w:firstLine="0"/>
        <w:jc w:val="left"/>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Hold the pose for three to five breaths, then return to a neutral standing position.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570693969727"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The Kaminoff Spiral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00"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drawing>
          <wp:inline distB="19050" distT="19050" distL="19050" distR="19050">
            <wp:extent cx="1123484" cy="828675"/>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123484" cy="82867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0.29987335205078" w:right="21.199951171875" w:firstLine="4.498138427734375"/>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From a neutral standing position, inhale and let your arms spiral out and up, just like at the beginning of a Sun Salutation. From there, exhale and let your arms spiral back in and down, while hinging forward at the hips until your chest is close to your knees. Repeat a few times, inhaling as you spiral up, and exhaling as you fold down.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34765625" w:line="229.955735206604" w:lineRule="auto"/>
        <w:ind w:left="99.70012664794922" w:right="36.199951171875" w:firstLine="309.13990020751953"/>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This is my favorite standing pose: it feels </w:t>
      </w:r>
      <w:r w:rsidDel="00000000" w:rsidR="00000000" w:rsidRPr="00000000">
        <w:rPr>
          <w:rFonts w:ascii="Times New Roman" w:cs="Times New Roman" w:eastAsia="Times New Roman" w:hAnsi="Times New Roman"/>
          <w:b w:val="0"/>
          <w:bCs w:val="0"/>
          <w:i w:val="1"/>
          <w:iCs w:val="1"/>
          <w:smallCaps w:val="0"/>
          <w:strike w:val="0"/>
          <w:color w:val="000000"/>
          <w:sz w:val="29.993778228759766"/>
          <w:szCs w:val="29.993778228759766"/>
          <w:u w:val="none"/>
          <w:shd w:fill="auto" w:val="clear"/>
          <w:vertAlign w:val="baseline"/>
          <w:rtl w:val="0"/>
        </w:rPr>
        <w:t xml:space="preserve">so good </w:t>
      </w: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after getting out of bed, or after a few hours at the computer. The benefit of this variation is that it doesn’t put any weight on the hands or arms, which is good if you suffer from carpal tunnel syndrome, are recovering from injuries, or need to build strength and flexibility before trying more challenging poses.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17711639404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Forward Bend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00"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drawing>
          <wp:inline distB="19050" distT="19050" distL="19050" distR="19050">
            <wp:extent cx="1123484" cy="12192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123484"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1.79924964904785" w:right="21.199951171875" w:firstLine="2.998762130737304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From a neutral standing position, hinge at the hips and fold forward, letting your knees bend if you need to. Relax your neck and shoulders, and let your head hang down as you try to touch the floor with your fingers. Play with bending and straightening your knees, and notice where you begin to feel a stretching sensation. (If your hamstrings are very flexible, you may be able to touch the floor with your palms, but don’t overextend yourself.) After three to five breaths, return to standing.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831371307373"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tl w:val="0"/>
        </w:rPr>
        <w:t xml:space="preserve">Wide Forward Bend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00" w:right="0" w:firstLine="0"/>
        <w:jc w:val="left"/>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49284362792969"/>
          <w:szCs w:val="34.49284362792969"/>
          <w:u w:val="none"/>
          <w:shd w:fill="auto" w:val="clear"/>
          <w:vertAlign w:val="baseline"/>
        </w:rPr>
        <w:drawing>
          <wp:inline distB="19050" distT="19050" distL="19050" distR="19050">
            <wp:extent cx="1123484" cy="942975"/>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123484" cy="94297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735206604" w:lineRule="auto"/>
        <w:ind w:left="101.79924964904785" w:right="36.199951171875" w:firstLine="2.9987621307373047"/>
        <w:jc w:val="both"/>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993778228759766"/>
          <w:szCs w:val="29.993778228759766"/>
          <w:u w:val="none"/>
          <w:shd w:fill="auto" w:val="clear"/>
          <w:vertAlign w:val="baseline"/>
          <w:rtl w:val="0"/>
        </w:rPr>
        <w:t xml:space="preserve">From a neutral standing position, move your legs apart to each side, creating a nice wide V-shaped stance. Then, hinge at the hips and fold forward. Relax your neck and shoulders and let your head hang down as you try to touch the floor with your palms. After three to five breaths, return to standing.</w:t>
      </w:r>
    </w:p>
    <w:sectPr>
      <w:type w:val="continuous"/>
      <w:pgSz w:h="15840" w:w="12240" w:orient="portrait"/>
      <w:pgMar w:bottom="0" w:top="0" w:left="0" w:right="13.721923828125" w:header="0" w:footer="720"/>
      <w:cols w:equalWidth="0" w:num="1">
        <w:col w:space="0" w:w="12226.2780761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