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286250" cy="52387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8625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9.514160156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joy of less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83251953125" w:line="240" w:lineRule="auto"/>
        <w:ind w:left="0" w:right="3348.8177490234375" w:firstLine="0"/>
        <w:jc w:val="right"/>
        <w:rPr>
          <w:rFonts w:ascii="Arial" w:cs="Arial" w:eastAsia="Arial" w:hAnsi="Arial"/>
          <w:b w:val="1"/>
          <w:bCs w:val="1"/>
          <w:i w:val="0"/>
          <w:iCs w:val="0"/>
          <w:smallCaps w:val="0"/>
          <w:strike w:val="0"/>
          <w:color w:val="666666"/>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42.494998931884766"/>
          <w:szCs w:val="42.494998931884766"/>
          <w:u w:val="none"/>
          <w:shd w:fill="auto" w:val="clear"/>
          <w:vertAlign w:val="baseline"/>
          <w:rtl w:val="0"/>
        </w:rPr>
        <w:t xml:space="preserve">a minimalist living guide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533203125" w:line="240" w:lineRule="auto"/>
        <w:ind w:left="0" w:right="4523.3648681640625" w:firstLine="0"/>
        <w:jc w:val="right"/>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how to declutter,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organize, and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simplify your life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6376953125" w:line="240" w:lineRule="auto"/>
        <w:ind w:left="0" w:right="5670.278320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Francine Jay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0687561035156" w:right="1842.293701171875" w:hanging="5.1750183105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Joy of Less, A Minimalist Living Guide: How to Declutter, Organize, and Simplify Your Life Copyright © 2010 by Francine Jaskiewicz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Published by Anja Press, Medford NJ (www.anjapress.com)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39.9040126800537" w:lineRule="auto"/>
        <w:ind w:left="1544.5687866210938" w:right="1507.36083984375" w:firstLine="447.525024414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 rights reserved. No part of this book may be reproduced or transmitted in any form or by any means, electronic or mechanical, including photocopying, recording or by any information storage and retrieval system, without prior written permission from the copyright owner, except for the inclusion of brief quotations in a review.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1542.0938110351562" w:right="1509.34326171875" w:firstLine="454.274902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Limit of Liability/Disclaimer of Warranty: The information in this book is provided for informational purposes only, without any warranty of any kind. It is sold with the understanding that the author and publisher are not engaged in rendering legal, financial, medical, or other professional services. If legal, financial, medical, or other expert assistance is required, the services of a competent professional should be sought. The author and publisher shall have neither liability nor responsibility to any person or entity with respect to any loss or damage caused, or alleged to be caused, directly or indirectly, by the information in this book. Company and product names mentioned herein are the trademarks or registered trademarks of their respective owners. The mention of a company or website in this book is not an endorsement of the company or website, or the information or services it provides. Readers should be aware that websites listed in this book may have changed or disappeared since this book was written.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Contents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6376953125" w:line="240" w:lineRule="auto"/>
        <w:ind w:left="2017.443695068359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Introduction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009.9436950683594" w:right="0" w:firstLine="0"/>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PART ONE: PHILOSOPHY</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8.743743896484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See your stuff for what it is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0.3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You are not what you own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96.743774414062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Less stuff = less stress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94.3437194824219"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Less stuff = more freedom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000.9437561035156" w:right="5475.9967041015625" w:hanging="1.80007934570312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Become detached from your stuff</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6.</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Be a good gatekeeper</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02.74368286132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7.</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Embrace space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99.4438171386719"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8.</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Enjoy without owning</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0.3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9.</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joy of enough</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8.743743896484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10.</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Live simply, so that others may simply live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009.9436950683594" w:right="0" w:firstLine="0"/>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PART TWO: STREAMLINE</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8.743743896484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11.</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Start over</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8.743743896484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12.</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Trash, Treasure, or Transfer</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8.743743896484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13.</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Reason for each item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8.743743896484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14.</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Everything in its place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8.743743896484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15.</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All surfaces clear</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8.743743896484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16.</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Modules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8.743743896484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17.</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Limits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8.743743896484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18.</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If one comes in, one goes out</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8.7437438964844"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19.</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Narrow it down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0.3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20.</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Everyday maintenance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2000.3437805175781" w:right="5642.9241943359375" w:firstLine="9.59991455078125"/>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PART THREE: ROOM BY ROOM</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21.</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Living or family room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2000.3437805175781" w:right="0" w:firstLine="0"/>
        <w:jc w:val="left"/>
        <w:rPr>
          <w:rFonts w:ascii="Arial" w:cs="Arial" w:eastAsia="Arial" w:hAnsi="Arial"/>
          <w:b w:val="0"/>
          <w:bCs w:val="0"/>
          <w:i w:val="0"/>
          <w:iCs w:val="0"/>
          <w:smallCaps w:val="0"/>
          <w:strike w:val="0"/>
          <w:color w:val="0000ff"/>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22.</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Bedroom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3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23.</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Wardrobe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0.3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24.</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Home office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0.3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25.</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Kitchen and dining room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0.3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26.</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Bathroom</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0.3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27.</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Storage spaces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0.3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28.</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Gifts, heirlooms, and sentimental items</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009.9436950683594" w:right="0" w:firstLine="0"/>
        <w:jc w:val="left"/>
        <w:rPr>
          <w:rFonts w:ascii="Arial" w:cs="Arial" w:eastAsia="Arial" w:hAnsi="Arial"/>
          <w:b w:val="1"/>
          <w:bCs w:val="1"/>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PART FOUR: LIFESTYLE</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00.3437805175781"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29.</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Streamline your schedule</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96.743774414062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
          <w:szCs w:val="30"/>
          <w:u w:val="single"/>
          <w:shd w:fill="auto" w:val="clear"/>
          <w:vertAlign w:val="baseline"/>
          <w:rtl w:val="0"/>
        </w:rPr>
        <w:t xml:space="preserve">30.</w:t>
      </w:r>
      <w:r w:rsidDel="00000000" w:rsidR="00000000" w:rsidRPr="00000000">
        <w:rPr>
          <w:rFonts w:ascii="Arial" w:cs="Arial" w:eastAsia="Arial" w:hAnsi="Arial"/>
          <w:b w:val="1"/>
          <w:bCs w:val="1"/>
          <w:i w:val="0"/>
          <w:iCs w:val="0"/>
          <w:smallCaps w:val="0"/>
          <w:strike w:val="0"/>
          <w:color w:val="0000ff"/>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The greater good</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005.1437377929688"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Conclusion</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90.4437255859375" w:right="0" w:firstLine="0"/>
        <w:jc w:val="left"/>
        <w:rPr>
          <w:rFonts w:ascii="Arial" w:cs="Arial" w:eastAsia="Arial" w:hAnsi="Arial"/>
          <w:b w:val="0"/>
          <w:bCs w:val="0"/>
          <w:i w:val="0"/>
          <w:iCs w:val="0"/>
          <w:smallCaps w:val="0"/>
          <w:strike w:val="0"/>
          <w:color w:val="0000ff"/>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About the Author</w:t>
      </w:r>
      <w:r w:rsidDel="00000000" w:rsidR="00000000" w:rsidRPr="00000000">
        <w:rPr>
          <w:rFonts w:ascii="Arial" w:cs="Arial" w:eastAsia="Arial" w:hAnsi="Arial"/>
          <w:b w:val="0"/>
          <w:bCs w:val="0"/>
          <w:i w:val="0"/>
          <w:iCs w:val="0"/>
          <w:smallCaps w:val="0"/>
          <w:strike w:val="0"/>
          <w:color w:val="0000ff"/>
          <w:sz w:val="30"/>
          <w:szCs w:val="3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17.4436950683594" w:right="0" w:firstLine="0"/>
        <w:jc w:val="left"/>
        <w:rPr>
          <w:rFonts w:ascii="Arial" w:cs="Arial" w:eastAsia="Arial" w:hAnsi="Arial"/>
          <w:b w:val="0"/>
          <w:bCs w:val="0"/>
          <w:i w:val="0"/>
          <w:iCs w:val="0"/>
          <w:smallCaps w:val="0"/>
          <w:strike w:val="0"/>
          <w:color w:val="0000ff"/>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30"/>
          <w:szCs w:val="30"/>
          <w:u w:val="single"/>
          <w:shd w:fill="auto" w:val="clear"/>
          <w:vertAlign w:val="baseline"/>
          <w:rtl w:val="0"/>
        </w:rPr>
        <w:t xml:space="preserve">Internet Resources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9.80346679687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small butterfly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moves as though unburdened by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world of desire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39.9040126800537" w:lineRule="auto"/>
        <w:ind w:left="2186.9155883789062" w:right="1673.70849609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Poem from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Spring of My Life: And Selected Haiku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by Kobayashi Issa (Author) and Sam Hamill (Translator)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Introduction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1.12304687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I told you that having less stuff could make you a happier person? It sounds a bit crazy, doesn’t it? That’s because every day, and everywhere we turn, we receive thousands of messages to the contrary: buy this, and you’ll be prettier; own this, and you’ll be more successful; acquire this, and your happiness will know no bounds.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502.303466796875" w:firstLine="444.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we’ve bought this, that, and the other thing. So we must be in seventh heaven, right? For most of us, the answer is “no.” In fact, quite often, the opposite is true: many of these items, and their empty promises, are slowly sucking the money out of our pockets, the magic out of our relationships, and the joy out of our lives.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6.44287109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ever look around your house, at all the things you’ve bought and inherited and been given, and feel overwhelmed instead of overjoyed? Are you struggling with credit card debt, and can barely recall the purchases on which you’re making payments? Do you secretly wish a gale force wind would blow the clutter out of your home, leaving you an opportunity for a fresh start? If so, then a minimalist lifestyle may well be your salvation.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50244140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let’s pull this term “minimalism” down to earth. It seems to have acquired a somewhat intimidating, elitist air, as it’s often associated with chic, multimillion-dollar lofts with three pieces of furniture. The word conjures up images of spare, cool interiors, concrete floors, and gleaming white surfaces. It all sounds very sober, serious, and sterile. What role could it possibly play in lives filled with kids, pets, hobbies, junk mail, and laundry?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0438232421875" w:right="1494.210205078125" w:firstLine="46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hear the word “minimalism” and think “empty.” Unfortunately, “empty” isn’t altogether appealing; it’s usually associated with loss, deprivation, and scarcity. But look at “empty” from another angle —think about what it is instead of what it isn’t—and now you have “space.” Space! That’s something we could all use more of! Space in our closets, space in our garages, space in our schedules, space to think, play, create, and have fun with our families…now that’s the beauty of minimalism.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1.2437438964844" w:right="1503.12255859375" w:firstLine="44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of it this way: a container is most valuable when it’s empty. We can’t enjoy fresh coffee when old grounds are in our cup; and we can’t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1.3012695312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showcase our garden’s blooms when wilted flowers fill the vase. Similarly, when our homes—the containers of our daily lives—are overflowing with clutter, our souls take a backseat to our stuff. We no longer have the time, energy, and space for new experiences. We feel cramped and inhibited, like we can’t fully stretch out and express ourselves.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6.85791015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Becoming minimalists puts us in control of our stuff. We reclaim our space, and restore function and potential to our homes. We remake our houses into open, airy, receptive containers for the substance of our lives. We declare independence from the tyranny of clutter. It’s positively liberating!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8.53271484375" w:firstLine="46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Sounds great—but how do we get there? Where do we start? How is this book different from all those other books on organizing your life? Well, unlike other organizational books, this one isn’t about buying fancy containers or storage systems to shuffle around your stuff; it’s about decreasing the amount of stuff you have to deal with. Furthermore, you won’t have to answer quizzes, make checklists, or fill out charts—who has time for that? And there won’t be dozens of case studies about other people’s junk; the focus here is on you.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7.2473144531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start by cultivating a minimalist mindset. Don’t worry; it’s not hard! We’re just going to think about the rewards and benefits of a decluttered life; it’ll provide the motivation we need later when dealing with grandma’s old china. We’ll learn to see our stuff for what it is, and weaken any power it may hold over us; and discover the freedom of living with just “enough” to meet our needs. We’ll even get a little philosophical, and ponder how our new minimalism will enrich our lives and effect positive change in the world.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5.42480468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all the talk? Because decluttering is like dieting. We can jump right in, count our possessions like we count calories, and “starve” ourselves to get fast results. All too often, however, we’ll end up feeling deprived, go on a binge, and wind up right back where we started. First, we have to change our attitudes and our habits—kind of like switching from a meat-and-potatoes to a Mediterranean diet. Developing a minimalist mindset will transform the way we make decisions about the stuff we have, and the stuff we bring into our lives. Instead of being a short-term fix, it’ll be a long-term commitment to a new, wonderful way of life.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9.4091796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our mental warm-up, we’ll learn the STREAMLINE method—the top ten most effective techniques for achieving, and maintaining, a decluttered home. This is where the fun starts! We’re going to have a fresh start for every drawer, every closet, and every room, and make sure that each thing we own makes a positive contribution to our households. We’ll give every item a proper place, and establish limits to keep things under control. We’ll steadily reduce the amount of stuff in our homes, and set up systems to ensure it doesn’t pile up again in the future. Armed with these techniques, we will conquer clutter for good!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0.377197265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area of the house presents unique challenges. Therefore, we’ll proceed room by room, exploring more specific ways to tackle each one. We’ll start in the family room, creating a flexible, dynamic space in which to pursue our leisure activities. We’ll debate the merits of each piece of furniture, and figure out what to do with all those books, DVDs, video games, and craft supplies. Then we’ll move into the bedroom, where we’ll purge the excess to produce a peaceful oasis for our weary souls. Our goal: a clear, calm, uncluttered space that relaxes and rejuvenates us.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5.429687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so many of us suffer from overstuffed closets, we’ll spend a whole chapter dealing with wardrobe issues. (Heed the advice therein, and you’ll look fabulous with a fraction of your current clothes.) Then once we’re in the groove, we’ll attack the stacks of paperwork in our home offices, and reduce the flow into our inboxes from a flood to a trickle. Our minimalist makeover will tame even the messiest of workspaces!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7.7233886718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we’ll turn a keen eye on our kitchens. We’ll pare down our pots, pans, and place settings, and see how clean countertops and simple cookware can enhance our culinary prowess. After that, we’ll take a bathroom break; and while we’re in there, we’ll cull its contents to create a chic, spa-like ambience. We’ll even simplify our grooming routines, so we can make ourselves gorgeous with a minimum amount of fuss.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1.534423828125" w:firstLine="456.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we can’t forget about our basements, attics, and garages. The stuff here may be out of sight, but it’s certainly not out of mind. After we get down and dirty in these storage spaces, the clutter will have nowhere left to hide! We’ll also spend a little time talking about gifts, heirlooms, and souvenirs. We’ll see how these critters sneak into our lives, and devise some creative ways to handle them.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3.5266113281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stop at our four walls? Once we’ve decluttered our homes (and wondered why we didn’t do this sooner!), we’ll use our new minimalist attitude to streamline our schedules. We’ll learn to say “no,” set priorities, and get things done with ease and efficiency. We’ll trim our to-do lists, and reclaim our time like we did our space—being sure to leave enough of it open, empty, and free.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3.4082031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we’ll explore how being minimalists makes us better citizens of the planet, and helps us conserve its bounty for future generations. We’ll look at the true impact of our consumer choices, examining both the human and environmental toll of the things we buy; and learn the far-reaching benefits of living lightly and gracefully on the Earth. The best part: we’ll discover how saving space in our closets, and saving the world, go hand in hand.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05.830078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Ready to sweep away the clutter once and for all? Just turn the page for your first dose of minimalist philosophy; in a few minutes, you’ll be on the road to a simpler, more streamlined, and more serene life.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3.75"/>
          <w:szCs w:val="33.75"/>
          <w:u w:val="none"/>
          <w:shd w:fill="auto" w:val="clear"/>
          <w:vertAlign w:val="baseline"/>
          <w:rtl w:val="0"/>
        </w:rPr>
        <w:t xml:space="preserve">PART ONE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Philosophy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490.032958984375" w:firstLine="44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that we’re generals going into battle, or athletes before a big game: to perform at our best, we must mentally prepare ourselves for the challenges ahead. In the following pages, we’ll develop our secret to success: a minimalist mindset.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7.692871093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section is all about attitude. Before we can take control of our stuff, we need to change our relationship with it. We’ll define it, see it for what it is and what it isn’t, and examine its effects on our lives. The principles we learn will make it easier for us to let stuff go, and help us keep more stuff from coming in the door. Most importantly, we’ll realize that our stuff exists to serve us, not the other way around.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PHILOSOPHY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23.0957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See your stuff for what it is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505.489501953125" w:firstLine="44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 look around you; chances are, at least twenty or thirty items are in your direct line of vision. What is this stuff? How did it get there? What is its purpose?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8.1994628906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time to see our stuff for what it is. We want to name it, define it, and take the mystery out of it. What exactly are these things we spend so much time and energy acquiring, maintaining, and storing? And how did there get to be so many of them? (Were they multiplying while we slept?)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7437438964844" w:right="1520.115966796875" w:firstLine="45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Generally speaking, our stuff can be divided into three categories: useful stuff, beautiful stuff, and emotional stuff.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960205078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start with the easiest category: useful stuff. These are the items that are practical, functional, and help us get things done. Some of them are essential to survival; others make our lives a little easier. It’s tempting to think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stuff is useful—but have you ever read a book on survival techniques? It’s quite illuminating how little we actually need to keep ourselves alive: a simple shelter, clothing to regulate our body temperature, water, food, a few containers, and some cooking implements. (If this is all you own, you can stop reading now; if not, join the rest of us, and press 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0438232421875" w:right="1501.661376953125" w:firstLine="46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Beyond the bare essentials are items not necessary to survival, but still very useful: beds, sheets, laptops, tea kettles, combs, pens, staplers, lamps, books, plates, forks, sofas, extension cords, hammers, screwdrivers, whisks —you get the picture. Anything you use often, and which truly adds value to your life, is a welcome part of a minimalist household.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5.9875488281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Ah, but remember: to be useful, an item must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That’s the catch: most of us have a lot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potentially useful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things that we simply don’t use. Duplicates are a prime example: how many of those plastic food containers make it out of your pantry and into your lunch bag or freezer? Does your cordless drill really need an understudy? Other things languish because they’re too complicated, or a hassle to clean: food processors, fondue sets, and humidifiers come to mind. Then there are the “just in cases” and the “might need its,” biding their time in the backs of our drawers, waiting to make their debuts. Those are the items whose days are numbered.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1.968994140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Intermixed with our useful things are those that have no practical function, but satisfy a different kind of need: to put it simply, we like to look at them. Throughout history, we human beings have felt compelled to beautify our surroundings—as evidenced from Paleolithic cave paintings to the pictures hanging over our sofas.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6.0009765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Aesthetic appreciation is an important part of our identities, and should not be denied. The brilliant glaze on a beautiful vase, or sleek lines of a modernist chair, may bring a deep and joyful satisfaction to our souls; therefore, such items have every right to be part of our lives. The caveat: they must be respected and honored with a prominent place in our homes. If your collection of Murano glass is collecting dust on a shelf—or worse yet, is packed away in the attic—it’s nothing more than colorful clutter.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74.816894531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you’re taking stock of your possessions, don’t give an automatic pass to anything artsy. Just because it appealed to you one summer’s day at a craft fair, doesn’t mean it deserves a lifelong lease on your living room mantel. On the other hand, if it always brings a smile to your face—or if its visual harmony stirs your soul with a deeper appreciation for the beauty of life—its place in your home is well-deserved.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7.099609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if all the stuff in our houses were either beautiful or useful, this would be easy. But as sure as the day is long, you will come across plenty of items that are neither. So where did they come from, and why are they there? Nine times out of ten, they represent some kind of memory or emotional attachment: your grandmother’s old china, your dad’s pipe collection, that sarong you bought on your honeymoon. They remind us of people, places, and events that are of particular importance to us. Most often, they enter our homes in the form of gifts, heirlooms, and souvenirs.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494.610595703125" w:firstLine="44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Again, if the item in question fills your heart with joy, display it with pride and enjoy its presence. If, on the other hand, you’re holding on to it out of a sense of obligation (like Aunt Edna would turn over in her grave if you gave away her porcelain teacups) or proof of an experience (like nobody would believe you visited the Grand Canyon if you ditched the kitschy snow globe), then some soul-searching is in order.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4.447021484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walk around your house, have a conversation with your stuff. Ask each item, “What are you and what do you do?” “How did you come into my life?” “Did I buy you, or were you given to me?” “How often do I use you?” “Would I replace you if you were lost or broken, or would I be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4.011230468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relieved to be rid of you?” “Did I ever want you in the first place?” Be honest with your answers—you won’t hurt your stuff’s feelings. In the course of asking these questions, you’ll likely come across two sub-categories of stuff, one of which is “other stuff’s stuff.” You know what I mean—some stuff just naturally accumulates other stuff: like accessories, manuals, cleaners, stuff to go with the stuff, display the stuff, contain the stuff, and fix the stuff. There’s some great decluttering potential here: ditching one thing could lead to a cascade of castoffs!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2.25097656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sub-category is “other people’s stuff.” This is a tricky one. With the possible exception of your (young) children, your authority over other people’s stuff is pretty limited. If it’s the kayak your brother asked you to store in your basement—and hasn’t reclaimed in fifteen years—you have the right to take matters into your hands (after a phone call requesting prompt removal, of course). However, if it’s your spouse’s overflowing hobby supplies, or your teenager’s outgrown pop star memorabilia, a more diplomatic attitude is required. With any luck, your decluttering will become contagious, and result in those other people taking care of their own stuff.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99.617919921875" w:firstLine="45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now, simply stroll around and get to know your stuff: that thing is useful, that one is beautiful, that belongs to someone else (easy as pie!). Don’t be concerned about decluttering just yet; we’ll get to that soon enough. Of course, if you happen to stumble across something useless, ugly, or unidentifiable—go ahead, get a head start, and give it the heave-ho!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PHILOSOPHY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23.0957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2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You are not what you own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15.2436828613281" w:right="1499.266357421875" w:firstLine="48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Contrary to what marketers would have you believe,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are not what you own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are you, and things are things; no physical or mathematical alchemy can alter these boundaries, despite what that full-page magazine ad or clever commercial tries to tell you.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9.8193359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Nevertheless, we occasionally fall prey to the advertiser’s pitch. Therefore, we must account for another sub-category of items we own: “aspirational stuff.” These are the things we buy to impress others, or to indulge our “fantasy selves”—you know, the one that’s twenty pounds thinner, travels the world, attends cocktail parties, or plays in a rock band.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75.20141601562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may be reluctant to admit it, but we likely acquired many of our possessions to project a certain image. Take automobiles, for example. We can satisfy our need for transportation with a simple car that gets us from Point A to Point B. Why then, would we pay double (or even triple) the price for a “luxury” car? Because automakers pay advertising firms big bucks to convince us that our cars are projections of ourselves, our personalities, and our positions in the corporate world or social hierarchy.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0.3308105468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doesn’t stop there, of course. The compulsion to identify with consumer products reaches deep into our lives—from our choice of homes to what we put into them. Most people would agree that a small, basic house more than satisfies our need for shelter (especially compared to Third World accommodations). However, aspirational marketing decrees that we “need” a master suite, bedrooms for each child, his-and-her bathrooms, and kitchens with professional grade appliances; otherwise, we haven’t quite “made it.” Square footage becomes a status symbol; and naturally, it takes many more sofas, chairs, tables, knickknacks, and other stuff to outfit a larger house.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49.6142578125" w:firstLine="44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told that the contents of our homes are reflections of ourselves— and we should take care to display the “right” things to convey the desired impression. Bear rugs and deer antler chandeliers proclaim our outdoorsy, pioneer spirit; Old World antiques speak to our refined European tastes; Moroccan lanterns and floor pillows reveal our exotic, bohemian side. Yet none of these things are really necessary to communicate our interests or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500.0634765625" w:hanging="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personalities; it’s what we do—not what we have—that’s far more illuminating.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9.50317382812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Ads also encourage us to define ourselves through our clothing—and ideally, with brand name apparel. These designer labels don’t make our clothes any warmer, our handbags any sturdier, or our lives any more glamorous. Furthermore, such trend-setting items seem to go out of style mere minutes after their purchase—leaving our closets packed with outdated duds which we hope someday will return to fashion. In reality, the majority of us have no need for celebrity-sized wardrobes, as our clothes and accessories will never garner widespread comment or attention. Nevertheless, marketers try to convince us that we live in the spotlight, and would do well to dress accordingly.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7.57324218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easy to be a minimalist in a mass media world. Advertisers constantly bombard us with the message that material accumulation is the measure of success. They exploit the fact that it’s a lot easier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status than to earn it. How many times have you heard that “more is better,” “fake it ‘til you make it,” or “clothes make the man?” They tell us that more stuff means more happiness, when in fact, more stuff often means more headaches and more debt. The purchase of all this stuff is certainly benefiting someone…but it’s not us.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8.7170410156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Truth be told, products will never make us into something we’re not. Designer handbags won’t make us rich, premium lipsticks won’t make us supermodels, and expensive pens won’t make us successful executives. Pricey garden tools won’t give us green thumbs, and high-end cameras won’t turn us into award-winning photographers. Yet we feel compelled to buy, and keep, stuff that holds a promise—to make us happier, prettier, smarter, a better parent or spouse, more loved, more organized or more capable.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19.4067382812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consider this: if these things haven’t delivered on their promises yet, it may be time to let them go.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5.8471679687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Similarly, consumer products are not surrogates for experience. We don’t need to own a garage full of camping gear, sports equipment, and pool toys when what we’re really seeking is quality time with our family. Inflatable reindeer and piles of presents do not make a joyous holiday; gathering with our loved ones does. Accumulating mountains of yarn, stacks of cookbooks, and boxes of art supplies will not automatically make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7.802734375" w:firstLine="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 accomplished knitters, master chefs, or creative geniuses. The activities themselves—not the materials—are what’s essential to our enjoyment and personal development.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6.7834472656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also identify with stuff from our past, and hold on to certain things to prove who we were, or what we accomplished. How many of us still have cheerleading uniforms, letter sweaters, swimming trophies, or notebooks from long-forgotten college classes? We rationalize keeping them as evidence of our achievements (as if we might need to dig out our old Calculus tests to prove we passed the course). However, these items are usually stuffed in a box somewhere, not proving anything to anybody. If that’s the case, it may be time to release these relics of yesterday’s you.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78.7963867187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 examine our things with a critical eye, we may be surprised how much of it commemorates our past, represents our hopes for the future, or belongs to our imaginary selves. Unfortunately, devoting too much of our space, time, and energy to these things keeps us from living in the present.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9.89135742187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we fear that getting rid of certain items is equivalent to getting rid of part of ourselves. No matter that we rarely play that violin, and have never worn that evening gown—the moment we let them go, we’ll eliminate our chance to become virtuosos or socialites. And heaven forbid we throw away that high school mortarboard—it’ll be like we never graduated.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1.8505859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to remember that our memories, dreams, and ambitions aren’t contained in these objects; they’re contained in ourselves. We are not what we own; we are what we do, what we think, and who we love. By eliminating the remnants of unloved pastimes, uncompleted endeavors, and unrealized fantasies, we make room for new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possibilities. Aspirational items are the props for a pretend version of our lives; we need to clear out this clutter, so that we have the time, energy, and space to realize our true selves, and our full potential.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PHILOSOPHY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23.0957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3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Less stuff = less stress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7437438964844" w:right="1497.21435546875" w:firstLine="45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of the life energy expended in the ownership of a single possession: planning for it, reading reviews about it, looking for the best deal on it, earning (or borrowing) the money to buy it, going to the store to purchase it, transporting it home, finding a place to put it, learning how to use it, cleaning it (or cleaning around it), maintaining it, buying extra parts for it, insuring it, protecting it, trying not to break it, fixing it when you do, and sometimes making payments on it even after you’ve disposed of it. Now multiply this by the number of items in your home. Whoa! That’s positively exhausting!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51.95068359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the caretaker of all our things can be a full-time job. In fact, entire industries have sprung up to help us service our stuff. Companies make fortunes selling us specialty cleaning products for every item— detergents for our clothes, polishes for our silver, waxes for our furniture, spray dusters for our electronics, and conditioners for our leather. The insurance business flourishes on the chance that our cars, jewelry, or art might be damaged or stolen. Locksmiths, alarm companies, and safe manufacturers promise to protect our things from theft. Repairmen are standing by to fix our stuff when it breaks, and movers are ready to gather it all up and schlep it someplace else.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521.0205078125" w:firstLine="444.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all the time, money, and energy it demands, we may start to feel like our stuff owns us—instead of the other way around.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77.1276855468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take a closer look at how much of our stress can be attributed to stuff. First of all, we stress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having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stuff. Maybe we saw something in the store, or in an ad, and suddenly we can’t imagine how we’ve lived until now without it. Our neighbor has one, our sister received one as a gift, and our coworker bought one last week; oh my goodness, are we the only ones in the world without one? A sense of deprivation starts to kick in…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8.8549804687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next we stress about how to acquire this thing. Unfortunately, we don’t know anyone who will give us one, so we’re going to have to buy it for ourselves. We drive from store to store (or surf from website to website) to check out prices, and wish that it would go on sale. We know we really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497.9711914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can’t afford it at the moment, but we want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 we scrape up some cash, put in extra hours at work, or charge it to a credit card and hope we can make the payments later.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8.9208984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glorious day comes that we finally buy it. At long last, it is ours! The sun is shining, birds are singing, and all the stress melts away. Right? Think again. Now that we’ve spent good money on it, we’re going to have to take good care of it. We’ve acquired not only a new possession, but also a load of responsibility.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4.326171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to make sure we clean it regularly, as dust and dirt may inhibit its function and its lifespan. We have to keep it out of reach of the kids and pets. We have to use extra caution when we use it ourselves, so that we don’t break or ruin or stain it. Sound crazy? How many times have you parked a new car at the far end of a parking lot, or had your day ruined when you discovered a scratch or dent? How did you feel when you splashed tomato sauce on that expensive silk blouse?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4316406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when something goes wrong with it—as it inevitably will—we stress over how to fix it. We pore over manuals or search the Web for advice. We go out and buy the appropriate tools, or replacement parts, for the repair. When we fail, we drag it into a repair shop. Or maybe we procrastinate because we can’t figure out how (or don’t particularly want) to deal with it. It sits there in the corner, or in a closet, or in the basement, weighing on our minds. Maybe we didn’t break it, but simply got bored of it. Whatever the case, we feel a little guilty and uneasy for spending so much time and money on it.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2.0605468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we see another ad, and are captivated by an entirely different thing; this one’s even more exciting than the last. Oh no, here we go again…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4.92919921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never seem to have enough time in our days—perhaps our stuff is what’s to blame. How many precious hours have we wasted running to the dry cleaners, how many Saturdays have been sacrificed to oil changes or car repairs, how many days off have been spent fixing or maintaining our things (or waiting for a technician to make a service call)? How often have we agonized (or scolded our children) over a broken vase, chipped plate, or mud stains on our area rugs? How much time have we spent shopping for cleaners, parts, and accessories for the stuff we already have?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04.423828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take a breather, and reminisce about how carefree and happy we were in college. Not coincidentally, that period was likely when we had the least amount of stuff. Life was so much simpler then: no mortgage, no car payments, no motorboat to insure. Learning, living, and having fun were far more important than the things we owned. The world was our oyster, and anything was possible! Now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joy we can recapture as minimalists. We simply need to put our stuff in its place, so it doesn’t command the lion’s share of our attention.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70.9240722656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doesn’t mean we have to rent studio apartments, or furnish them with milk crates and secondhand couches. Instead, for now, let’s imagine that we have only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our current amount of stuff. Wow—that’s a huge relief in itself! That’s fifty percent less work and worry! Fifty percent less cleaning, maintenance, and repair! Fifty percent less credit card debt! What are we going to do with all this extra time and money? Ah, the light bulb’s gone on… We’re beginning to see the beauty of becoming minimalists.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PHILOSOPHY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23.0957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4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Less stuff = more freedom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4.4287109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you were presented with a fabulous, once-in-a-lifetime opportunity—but you had to move across the country in three days in order to take it? Would you be filled with excitement and start making plans? Or would you look around your house and worry about how to get everything packed up in time? Would you despair at the thought of transporting your stuff across thousands of miles (or worse yet, find it completely ridiculous)? How likely would you be to decide it’s just not worth the hassle, you’re “settled” here, and maybe something else will come along some other time?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76.607666015625" w:firstLine="46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seems crazy to consider—but would your stuff have the power to hold you in place? For many of us, the answer may very well be “yes.” Things can be anchors. They can tie us down, and keep us from exploring new interests and developing new talents. They can get in the way of relationships, career success, and family time. They can drain our energy and sense of adventure. Have you ever sidestepped a social visit because your house was too cluttered for company? Have you missed a child’s soccer game because you were working overtime to keep up with credit card payments? Have you passed up an exotic vacation because there was nobody to “watch the house?”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2.26074218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around at all the things in the room where you’re sitting. Imagine that each of these objects—every individual possession—is tied to you with a length of rope. Some are tied to your arms, some to your waist, some to your legs. (For extra drama, visualize chains instead.) Now try to get up and move around, with all this stuff dragging and clinging and clanging behind you. Not too easy, huh? You probably won’t be able to get very far, or do very much. It won’t be long before you give up, sit back down, and realize it takes much less effort to stay where you are.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0.24902343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similar way, too much clutter can weigh on our spirits. It’s like all those items have their own gravitational field, and are constantly pulling us down and holding us back. We can literally feel heavy and lethargic in a cluttered room, too tired and lazy to get up and accomplish anything. Contrast this with a clean, bright, sparsely furnished room—in such a space,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00.217285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feel light and liberated and full of possibility. Without the burden of all those belongings, we feel energetic and ready for anything. With this in mind, we may be tempted to enact a quick fix and create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illusion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uncluttered space. We’ll just nip on down to the superstore, nab some pretty containers, and make a minimalist room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tout de suite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Unfortunately, simply stuffing everything into drawers, baskets, and bins won’t do the trick: out of sight, out of mind doesn’t work here. Even stuff that’s hidden away (be it in the hall closet, down the basement, or across town in a storage unit) stays in the back of our minds. In order to free ourselves mentally, we must shake off the stuff entirely.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491.176757812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something else to consider: in addition to crowding us physically, and stifling us psychologically, things also enslave us financially, via the debt used to pay for them. The more money we owe, the more sleepless our nights, and the more limited our opportunities. It’s no picnic to get up every morning and drag ourselves to jobs we don’t like, to pay for stuff we may no longer have, use, or even want. We can think of so many other things we’d rather be doing! Furthermore, if we’ve exhausted our paychecks (and then some) on consumer products, we’ve dried up our resources for other, more fulfilling pursuits: like taking an art class or investing in an up-and-coming business.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0438232421875" w:right="1490.830078125" w:firstLine="457.19985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Travel is a wonderful analogy to the freedom of minimalist living. Think about what a pain it is to drag around two or three heavy suitcases when you’re on vacation. You’ve anticipated the trip for ages, and when you disembark from your plane you can’t wait to explore the sights. Not so fast—first you have to wait (and wait and wait) for your bags to appear on the luggage carousel. Next, you need to haul them through the airport. You might as well head to the taxi stand, as maneuvering them on the subway would be nearly impossible. And forget about getting a jump on sightseeing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head directly to your hotel, to rid yourself of this enormous burden. When you finally reach it, you collapse in exhaustion.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4.8254394531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Minimalism, on the other hand, makes you nimble. Imagine traveling with only a light backpack instead—the experience is positively exhilarating. You arrive at your destination, leap off the plane, and zip by the crowds awaiting their luggage. You then jump on the subway, catch a bus, or start walking in the direction of your hotel. Along the way, you experience all the sights, sounds, and smells of a foreign city, with the time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3.576660156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energy to savor it all. You’re mobile, flexible, and free as a bird—able to tote your bag to museums and tourist sites, and stash it in a locker when need be.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0.665283203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contrast to the first scenario, you hit the ground running, and spent the afternoon seeing the sights instead of lugging around your stuff. You arrive at your hotel energized by your experience, and ready for more.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7.907714843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much the same with life. When we surround ourselves with things, we’re like a tourist in a taxi—cut off from other people and all the interesting things that are happening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out there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Our stuff builds up to form a prison around us. In becoming minimalists, we dismantle these dungeons, item by item, and regain our freedom.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8.619384765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we’re no longer chained to our stuff, we can savor life, connect with others, and participate in our communities. We’re more open to experiences, and better able to recognize and take advantage of opportunities. The less baggage we’re dragging around (both physically and mentally), the more living we can do!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PHILOSOPHY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23.0957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5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Become detached from your stuff</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Basho, the famous haiku poet, wrote: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my house burnt down,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0.6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now own a better view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rising moon.”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9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that’s someone who’s detached from his stuff!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1437377929688" w:right="1499.168701171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we don’t have to go to such extremes, we’d do well to cultivate a similar sense of non-attachment. Developing such an attitude will make it significantly easier to declutter our homes—not to mention ease the pain when things are taken from us by other means (such as theft, flood, fire, or a collection agency).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503.438720703125" w:firstLine="45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Therefore, we’ll spend this chapter doing mental exercises to loosen the grip our stuff has on us. To achieve our goals, we’ll need to stretch, limber up, and get into shape for the task ahead. In the next few pages, we’ll build up our minimalist muscles—and gain the psychological strength and flexibility we’ll need for a showdown with our stuff.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00.4345703125" w:firstLine="44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start out with something easy to get ourselves warmed up: let’s imagine life without our stuff. This is a cinch—we don’t even really have to imagine it, we can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remember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8.291015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of us look back on our young adult days as one of the happiest, most carefree times of our lives. No matter that we were living in a shoebox (sometimes with two or three other people), and had little disposable income. No matter that we couldn’t afford designer clothes, fancy watches, or electronic gadgets. All of our possessions fit in a few crates, and we didn’t have to worry about car repairs, home maintenance, or even going to the dry cleaners. What little stuff we had took a backseat to our social lives. We were footloose and fancy-free!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6.138916015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such liberty is a thing of the past? Not necessarily. Many of us get the chance to relive our “stuff-free” lives once or twice a year—when we go on vacation. The word vacation, in fact, comes from the Latin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vacare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meaning “to be empty.” No wonder we love to get away from it all!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1.5437316894531" w:right="1493.643798828125" w:firstLine="443.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the last time you went camping, for instance. You carried everything you needed, for both comfort and survival, in your pack. You</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5.958251953125" w:firstLine="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fussed little over appearance, and functioned perfectly well with the clothes on your back. You cooked your supper in a portable pan, over an open fire, and dined with nothing fancier than a plate, cup, and fork. Your tent, the simplest of shelters, kept you warm and dry. Your minimal possessions were in synch with your needs, leaving you plenty of time to relax and commune with nature.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3.13354492187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why do we need so much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get back to our “real” lives? Well, we don’t, actually—and that’s the point of these exercises. We’ll come to recognize that much of the stuff that surrounds us is hardly necessary to our health and happiness.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0.927734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you’re loosened up, let’s kick things up a notch: pretend you’re moving overseas. But don’t start dialing your local self-storage company—this is a permanent move. You can’t just stash your stuff away in anticipation of returning. Furthermore, transporting items across the globe is complex and costly; so you’ll have to pare down to what you can’t live without.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1.030273437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Survey the contents of your house and decide exactly what you’ll take. Would your old, beat-up guitar make the cut? How about your ceramic animal collection? Would you devote precious cargo space to that ugly sweater you received three Christmases ago, the shoes that pinch your feet after fifteen minutes of wear, or the oil painting you inherited, but never liked? Of course not! Doesn’t it feel great? It’s amazing what you’re able to ditch when you suddenly have the “permission!”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7.20092773437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Okay, you’re on your game now, so let’s tackle a tough one: it’s the middle of the night, and you’re awakened by the piercing sound of the fire alarm. Holy smokes! You have only minutes—maybe seconds—to decide what you’ll save as you head out of the house.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1.66259765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Admittedly, you’ll have little opportunity for decisions here, and will have to rely mainly on instinct. If you have the time, you might grab some important files, the family photo album, and maybe your laptop. In all likelihood, however, you’ll have to sacrifice all your stuff in order to get yourself, your family, and your pets out alive. In that moment, you won’t care a whit about all those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things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so thoroughly consumed your attention in the past.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517.9052734375" w:firstLine="44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Whew! Let’s take a moment after that one to slow down our heartbeats. Actually, we’re going to slow them way, way down…until they stop. What!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2.473144531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much as we hate to think about it, our time here on earth will someday end; and unfortunately, it could occur sooner than we expect. And what’s going to happen after that? People are going to look through our stuff. Yikes! It’s a good thing we won’t be able to blush, because that could be downright embarrassing.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450.30395507812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it or not, the things we leave behind become part of our legacy— and I can’t imagine any of us want to be memorialized as junk collectors or packrats. Wouldn’t you rather be remembered as someone who lived lightly and gracefully, with only the basic necessities and a few special items?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75.494384765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some time and mentally catalog your “estate.” What story does your stuff tell about you? Hopefully, it’s not, “Boy, she had quite an affinity for takeout containers” or “That’s odd, I didn’t know he collected old calendars.” Do your heirs a favor, and don’t make them slog through a houseful of clutter after your demise. Otherwise, when you peer down from your afterlife, you’ll likely see strangers pawing through your “treasures” at a giant yard sale.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4.75585937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right, I promise, no more doom and gloom—this is a happy book! The point is, a jolt from our everyday routines (be it from a vacation or disaster) helps put our stuff in perspective; and in the latter case, it’s a lot better to imagine it than actually experience it. Such scenarios help us see that in the grand scheme of things, our stuff isn’t all that important; and with that realization, we can weaken the power it has over us, and be ready (and willing) to let it go.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PHILOSOPHY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23.0957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6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Be a good gatekeeper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78.7976074218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British writer and designer William Morris penned one of my favorite minimalist quotes: “Have nothing in your houses that you do not know to be useful or believe to be beautiful.” It’s a wonderful sentiment, but how exactly do we put it into practice? After all, we don’t intentionally bring useless or ugly things into our homes; yet somehow, some less-than desirables seem to find their way in. The solution: we have to become good gatekeepers.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8.17504882812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pretty straightforward, actually. Things come into our houses by one of two ways: we buy them, or they’re given to us (in other words, we get them for free). No matter what we’d like to think, they don’t slip in when we’re not looking, seeking shelter from the great outdoors. They don’t materialize out of thin air, nor are they reproducing behind our backs (except perhaps the paperclips and Tupperware). Unfortunately, the responsibility lies squarely on our shoulders: we let them in.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01.558837890625" w:firstLine="44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evaluate your possessions, ask how each item came into your life. Did you seek it out, pay for it, and excitedly bring it back to your house or apartment? Did it follow you home from that conference in Chicago, or from that trip to Hawaii? Or did it sneak in disguised in colorful paper and a pretty bow?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26098632812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homes are our castles, and we devote plenty of resources to defending them. We spray them with pest control to keep the bugs out; we use air filters to keep pollutants out; and we have security systems to keep intruders out. What are we missing? A stuff blocker to keep the clutter out! Since I have yet to see such a product on the market (and if one appears in the future, you heard it here first), we must take matters into our own hands.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1.79077148437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we have the power to exercise complete control over what we buy; we just need to use it. Don’t let down your defenses when something slips into your cart—in fact, don’t escort any item to the checkout counter without extensive questioning. Ask the following (in your head!) of each potential purchase: “Do you deserve a place in my home?” “What value will you add to my household?” “Will you make my life easier?” “Or are you going to be more trouble than you’re worth?” “Do I</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4.547119140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a place to put you?” “Do I already have something that could accomplish the same task?” “Will I want to keep you forever (or at least a very long time)?” “If not, how hard will it be to get rid of you?” The last question alone saved me from lugging home a suitcase full of souvenirs from Japan—because once something has memories, it’s a bugger to get rid of.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43.465576171875" w:firstLine="47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 that’s not too difficult. All we need to do is stop and think “Why?” before we buy. But what about those things we don’t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choose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acquire— and oftentimes don’t even want? (Gifts, freebies, promotional items, I’m looking at you!) It can be hard (or rude) to refuse them; yet once they take up residence in our homes, they can be even harder to evict.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2.9968261718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best defense is a good offense, especially when it comes to freebies. Learning to decline them politely is a valuable technique, which comes in handy more often than you think. Pass up the magnets, pens, and paperweights with corporate logos and accept a business card instead. Turn down the perfume and cosmetic samples at the mall (hey, wait—what are you doing at the mall?), and the miniature detergents and dishwashing liquids from the supermarket. Decline the toaster when you open a bank account, and ask for an equivalent deposit in cash (it’s worth a try!).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6.1718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attending a professional meeting or conference, review the booklets, pamphlets, and other materials while you’re there; if they somehow hitch a ride in your luggage, distribute them at the office. And by all means, leave those little lotions, shampoos, and conditioners in the hotels where they belong. Unless you honestly plan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 don’t let these miniatures (cute as they may be) clutter up your cabinets and drawers.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8.8403320312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Gifts, on the other hand, require a different game plan. I’ve found it best to accept them graciously, without going overboard on the gratitude (because if you make a big fuss, you’re sure to receive something similar next year). Yet that leaves a dilemma: what should you do with gifts you don’t want? We certainly don’t want to shove them in drawers, or the backs of our closets—we’re trying to declutter, after all!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6828613281" w:right="1491.5869140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solution is simple: never let them settle in. Keep a donation box outside of your living space (like in the basement), and stash unwanted stuff in there immediately. When it’s full, cart it to your favorite local charity. The time delay between receiving the item and donating it (while waiting to fill the box), can actually work in your favor. For example: if Aunt Maude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0.004882812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visits in the intervening months, you can quickly retrieve those bookends she gave you and set them out for display. Photographing the gift also works wonders: if it’s a tchotchke, snap a shot of it on your mantelpiece; if it’s a sweater or scarf, put it on and pose for a picture. Send the photo to the gift giver, and the item to charity, and happiness will reign all around.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7.657470703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be a good gatekeeper, you have to think of your house as sacred space, not storage space. You’re under no obligation to provide a home to every stray object that crosses your path. When one tries to sneak or charm its way in, remember that you have the power to deny entrance. If the item won’t add value to your life in terms of function or beauty, hang out the “Sorry, No Vacancy” sign. A simple refusal up front will save you tons of decluttering down the road!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PHILOSOPHY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23.0957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7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Embrace space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89.886474609375" w:firstLine="45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hope you like quotes, because I’m starting this chapter with another one of my favorites: “Music is the space between the notes.” My interpretation of composer Claude Debussy’s words: beauty requires a certain amount of emptiness to be appreciated—otherwise, you have only chaos and cacophony.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503.72314453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our purposes, we’ll put a minimalist twist on this idea and say, “Life is the space between our things.” Too much clutter can stifle our creativity, and make our lives discordant. Conversely, the more space we have, the more beautifully and harmoniously we can live.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4.4067382812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Space: it’s not anything, really, but we never seem to have enough of it. The lack of it distresses us to no end; in fact, we’d do almost anything to have more space in our houses, more space in our closets, and more space in our garages. We remember having larger amounts of it sometime in the past, and its disappearance is cause for concern. We look around with puzzled expressions and wonder, “Where did all our space go?”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3.4777832031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fond memories of how it looked the first day we moved into our homes; oh, all that glorious space! But what happened? It’s not nearly as impressive as we remember it. Well, our space didn’t go anywhere. It’s still right there where we left it. The space didn’t change; our priorities did. We focused so much of our attention on stuff that we completely forgot about the space. We lost sight of the fact that the two are mutually exclusive: that for each new thing we bring into our homes, a little bit of space disappears. The problem: we put more value on our stuff than on our space.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5.65917968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the good news: space may be easy to lose, but it’s just as easy to reclaim. Get rid of an item, and voilà! Space! Get rid of another item, and voilà! More space! This is fun! Soon, all those little spaces add up to a big space, and we can actually move around again. Take advantage of all that newfound space and do a little happy dance!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6.180419921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we need to keep in mind (and which is way too easy to forget) is that the amount of stuff we’re able to own is limited by the amount of space we have to contain it. It’s simple physics. No amount of stuffing,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2.1569824218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scrunching, pushing, or pulling will change that. Seal it up in “magic” vacuum bags if you want, but even they have to go somewhere. So if you live in a small apartment, or you don’t have a lot of closets, you can’t bring home a lot of stuff. Period. Otherwise, you’re going to have a problem.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3.74267578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the same token, we don’t need to fill all the space we have. Remember, space is of equal value to things (or greater, depending on your perspective). If you live in a four-thousand-square-foot house, you don’t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acquire four thousand square feet of stuff. If you’re lucky enough to have a walk-in closet, you don’t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pack every inch of it. Really! In fact, you’ll live and breathe a lot easier if you don’t.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1.44287109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talked a little bit about the value of containers in the introduction, and how they hold the greatest potential when they’re empty. When we want to enjoy a pot of tea, we need an empty cup to pour it in. When we want to make a meal, we need an empty pot to cook it in. When we want to do the tango, we need an empty room to dance it in.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6.145019531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Likewise, our houses are the containers of our domestic lives. When we want to relax, create, and play with our families, we need some empty space in which to do it. Alternatively, we can think of our homes as the stages on which the dramas of our lives play out. For the best performance, we must be able to move about and express ourselves freely; it’s certainly no fun (nor particularly graceful) if we’re tripping over the props.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66.1169433593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also need space for our ideas and thoughts—a cluttered room usually leads to a cluttered mind. Say you’re sitting on your sofa, maybe reading a book or listening to music, and a truly profound thought captures your imagination: perhaps you’ve had an insight into human nature, or are on the brink of uncovering the meaning of life. You’re deep in thought, solving the mysteries of mankind, when your gaze falls on the stack of magazines on the coffee table, or the broken sewing machine in the corner. “Hmm, I really must attend to that,” you think; “I wonder if there’s time before dinner…” Your mind immediately takes a detour and your train of thought is lost—and with it, your legacy as a great philosopher.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90.361328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you don’t have to be channeling Aristotle to appreciate an uncluttered environment. Even activities of a more mundane variety benefit greatly from space and clarity; for instance, it’s much easier to give your full attention to your partner or toddler when there aren’t a million doodads around to confuse and distract you.</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4.1149902343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that’s the greatest thing about space: it puts the things (and people) that are truly special to us in the spotlight. If you owned a beautiful painting, you wouldn’t crowd it with other décor—you’d hang it on its own, with enough space around it to show it off. If you had an exquisite vase, you wouldn’t bury it in a pile of junk—you’d put it on its own pedestal. We need to treat what’s important to us with similar respect; which, in effect, means removing all the other stuff that’s not so important.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6.146240234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creating space in our homes, we put the focus back where it should be: on what we do, rather than what we own. Life is too short to waste fussing over stuff. For when we’re old and gray, we won’t wax poetic on the things we had—but rather on what we did in the spaces between them.</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PHILOSOPHY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23.0957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8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Enjoy without owning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65.1647949218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someone offered you the Mona Lisa—with the stipulation that you couldn’t sell it? Sure, you’d have the opportunity to gaze on a breathtaking painting twenty-four hours a day; but suddenly the responsibility of one of humanity’s greatest treasures would rest squarely on your shoulders. It’d be no small task to keep her secure from theft, clean from dust and debris, protected from sunlight, and stored at the optimum temperature and humidity. You’d no doubt also have to deal with a steady stream of art lovers wanting to view her. In all likelihood, any pleasure you’d derive from her ownership would be usurped by the burden of her care and upkeep. Before long, that mysterious smile may no longer seem so charming.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6.66748046875" w:firstLine="455.9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second thought, thanks but no thanks—we’ll leave her in the Louvre instead!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75.17333984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incredibly lucky, in our modern society, to have access to so many of mankind’s masterpieces—without having to acquire and maintain them ourselves. Our cities are such amazing resources of art, culture, and entertainment, we have no need to create artificial approximations of them within our own four walls.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2.5280761718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learned this lesson years ago, when I was fresh out of college. I had studied art history in school, and worked part-time in a contemporary art gallery. I attended scores of exhibitions, read dozens of monographs, and fancied myself quite the connoisseur. So when I had the opportunity to acquire a print by a well-known artist, I couldn’t hand over my money fast enough. It was a big step in my young adult life—I was on my way to becoming an art collector.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4.55322265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joy of acquisition waned a bit when I faced the responsibility (and expense) of having the print archivally matted and properly framed. Next, I had to tackle the issue of where to display it. Naturally, I hadn’t stopped to think how a modern work of art would look in my prewar apartment. Nor had I considered such things as lighting, glare, and sight lines. In the end, I settled on the place of honor above the fireplace. Although it clashed a little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491.928710937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vintage tile work, I wanted it to be the centerpiece of my décor (I’d paid good money for it, after all!).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75.880126953125" w:firstLine="46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I worked through these issues, I was finally able to sit back and admire my treasure. Imagine my surprise when one day I spotted a big black bug, smack dab in the middle of my precious print! I couldn’t fathom how it had gotten under the glass of the professional frame; but there was nothing I could do but let it be. I’m not sure what it did in there, but it added its own artistic smudge and went on its way.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8.80126953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Nevertheless, I displayed it proudly—and carefully wrapped it up and carted it with me when I moved. My new apartment lease prohibited wall hangings, so the print acquired a less glamorous position on the floor. After several more relocations, I became decidedly less enthusiastic about hauling it around and finding places to put it. It spent five years covered in bubble wrap and stuffed in a closet before I finally sold it. From then on, I decided to let the museums handle the art, and I’d go and enjoy it at my leisure!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2.019042968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finding ways to “enjoy without owning” is one of the keys to having a minimalist home. Case in point: those cappuccino makers gathering dust in our kitchen cupboards. In theory, it seems convenient (and somewhat decadent) to be able to make a steaming cup of frothy java in the comfort of our own homes. In reality, the contraption is a pain to drag out, set up, and clean up when we’re finished; and to top it off, the brew never seems to taste quite as good. It’s somehow less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special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can have it anytime. After playing barista a few times, we realize it’s more fun to visit the local coffee shop, and soak in the ambience while sipping our drink.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809814453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pursuing a minimalist lifestyle, we need to resist the temptation to recreate the outside world within our abodes. Unfortunately, however, trends in home design have been moving in the opposite direction: media rooms, fitness centers, and bathroom “spas” are all the rage in the luxury home market. It’s almost as if we’re going to hunker down and never leave our houses. But instead of purchasing, maintaining, and repairing all that equipment, why not have a fun night out at the movies, go to the gym (or take a walk), or treat yourself to a day at the local spa? That way, you can enjoy such activities when it strikes your fancy—without having to store and care for all the stuff.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39.84375" w:right="1513.1982421875" w:firstLine="45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even less work and worry, apply the same principle to your backyard. Keep it neat and maintained, but don’t feel compelled to create 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3.40209960937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botanical extravaganza behind your house. Instead, do as city dwellers do, and take advantage of public parks and gardens. There, professional landscapers do all the hard work, leaving you free to enjoy an ever changing panorama of flowers and foliage. It’s a great way to get your greenery fix, without having to own a garage full of lawn and garden equipment. Likewise, there’s no need to turn your yard into a five-star resort, complete with pool, tennis courts, fire pit, and outdoor living rooms when you can enjoy similar amenities (and much less upkeep) at the local community center or swim club.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2.9931640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particularly susceptible to buying “pretty” things, repeat “enjoy without owning” as a mantra when you’re out shopping. Admire the delicacy of a glass figurine, the metalwork on an antique bracelet, or the vibrant colors of an artisan vase—but instead of bringing them home, leave them in the showcase. Think of it like a museum trip: an opportunity to admire the beauty and design of well-crafted objects, without the possibility (or pressure) of ownership. I do the same while surfing the Internet; and to be honest, I get just as much satisfaction from looking at the pictures as I would from owning the pieces.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5.4528808593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our quest to become minimalists, we want to reduce the amount of things in our homes that require our care and attention. Fortunately, we have ample opportunity to do so—simply by shifting some of our pleasures and activities into the public realm. In fact, such action produces a pretty wonderful side effect. For when we hang out in parks, museums, movie houses, and coffee shops—instead of trying to create similar experiences in our own homes—we become significantly more socially active and civically engaged. By breaking down the walls of stuff around us, we’re able to get out into the world and enjoy fresher, more direct, and more rewarding experiences.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PHILOSOPHY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23.0957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9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joy of enough</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01.728515625" w:firstLine="46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Chinese philosopher Lao Tzu, author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Tao Te Ching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wrote, “He who knows he has enough is rich.”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06.45751953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Enough—it’s a slippery concept. What’s enough for one is too little for the next guy and too much for another. Most of us would agree we have enough food, enough water, enough clothing, and enough shelter to meet our basic needs. And anyone reading this book probably feels that they have enough things. So why do we still feel the urge to buy, and own,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2.5537109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investigate this word “enough” a little more closely. Dictionary.com defines it as “adequate for the want or need; sufficient for the purpose or to satisfy desire.” Ah, there’s the problem: even though we’ve satisfied our needs, there’s still the matter of our wants and desires. In order to experience the joy of “enough,” that’s where we’ll need to focus. It’s quite simple, actually: happiness is wanting what you have. When your wants are satisfied by the things you already have, there’s no need to acquire any more. But wants can be pesky little things; and in order to get them under control, we have to understand what drives them.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552490234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imagine we live out in the middle of nowhere, with no access to television or the Internet, and no magazine or newspaper subscriptions. We may live simply, but we’re perfectly satisfied with what we have. We’re warm, well-fed, and safe from the elements. To put it simply, we have enough. Then one day a family builds a house next door to us; it’s bigger than ours, and filled with more things. Our enough doesn’t look like so much anymore. Then more families move in, with all different kinds of houses, cars, and things; holy cow, we never realized how much stuff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didn’t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A satellite connection brings us TV and Internet, and we get a glimpse into the lavish lives of the rich and famous. We still have the same possessions as before—which with, up until this point, we’d felt perfectly satisfied—but now we can hardly help but feel deprived.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0.062255859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happened? We fell victim to the classic dilemma of “keeping up with the Joneses.” Suddenly, we’re not measuring our “enough” in objective terms (is our house sufficient for our family?), but rather in relative terms (is our house as nice, as big, or as new as the one next door?).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04.2236328125" w:firstLine="0"/>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Worse yet, the problem is compounded because the bar keeps moving; once we’ve made it to the level of one Jones, we focus on the next Jones up. Let’s face it, though: there’s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going to be someone else who has more than us. So unless we truly believe we’re going to become the richest people in the world, it’s an exercise in futility to define our “wealth” relative to others. The funny thing is, even billionaires aren’t immune to this phenomenon; they’ve been known to try to outdo each other in the sizes of their yachts. If contentment with stuff is out of reach even at the loftiest levels, then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what’s the point?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7.150878906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fact of the matter is, once we’ve covered our basic needs, our happiness has very little to do with the amount of stuff we own. Beyond this point, the marginal utility (or satisfaction) derived from consuming additional goods diminishes rapidly; and, at what economists call the “satiation point,” it actually turns negative. (Perhaps the reason you’re reading this book!) That’s why “more” often fails to satisfy us—and in some cases, can even make us less happy. Consumer one-upmanship, therefore, is a shell game; the only winners are the companies selling the goods. We’d actually be happier, more relaxed, and more satisfied people if we disengaged from it entirely.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8.78051757812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Cultivating an attitude of gratitude is far more conducive to a minimalist lifestyle. If we recognize the abundance in our lives, and appreciate what we have, we will not want for more. We simply need to focus on what we have, rather than what we don’t have. If we’re going to make comparisons, we have to look globally, as well as locally; we have to look down the ladder, as well as up. Even the poorest of First World families are rich by Third World standards. So while we may feel deprived relative to the more affluent in our own country, we’re living like royalty compared to many others around the world.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643798828125" w:right="1481.80664062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used to feel discontent because my house had just one bathroom. How inconvenient when nature is calling, and someone else is taking a shower! How awkward to have to share with overnight guests! Then one day a wonderful book came into my hands: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Material World: A Global Family Portrait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Peter Menzel. It featured “average” families from around the world, photographed in front of their houses with all of their possessions spread around them. If you ever feel the slightest bit deprived, just open this book—most middle-class Americans will find they own more material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1.533203125" w:firstLine="12.5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goods than other First World families; and the humblest of our abodes would be palaces to the poorest ones. It’s truly eye-opening how little some people possess; I learned that even indoor plumbing is a rarity in some parts of the world. It gave me a new perspective on my relative “affluence,” and made me realize how lucky I am to have any bathroom at all!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7.8173828125" w:firstLine="455.699920654296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we have a better understanding of where we stand in the world (and not just compared to celebrities or our neighbors), let’s wrap up our discussion of “enough” with a little exercise. It’s very straightforward; all you’ll need is paper and pencil (or a computer, if you prefer). Ready? Go through your house, and make a list of everything you own. I know some of you are looking at this page incredulously; but no, I’m not kidding. Make a list of every book, every plate, every fork, every shirt, every shoe, every sheet, every pen, every knickknack—in short, every single object—that resides inside your home. Too difficult? Try just one room. Still can’t do it? How about just one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drawer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It’s pretty overwhelming, isn’t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you still feel like you don’t have enough?</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PHILOSOPHY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4.89929199218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10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Live simply, so that others may simply live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10.00732421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Mahatma Gandhi said, “Live simply, so that others may simply live.” As it turns out, this may be the greatest incentive of all for becoming a minimalist.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3.5449218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we’re thinking globally, let’s consider this: we share the world with over six billion other people. Our space, and our resources, are finite. How can we guarantee that there’s enough food, water, land, and energy to go around?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By not using any more of it than we need.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for every “extra” we take, someone else (now, or in the future) will have to do without. That “extra” may not add significantly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well-being; but to someone else, it may be a matter of life or death.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5.395507812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must realize that we don’t live in a vacuum; the consequences of our actions ripple throughout the world. Would you still run the water while you brush your teeth, if it meant someone else would suffer from thirst? Would you still drive a gas guzzler, if you knew a world oil shortage would bring poverty and chaos? Would you still build an oversized house, if you witnessed first-hand the effects of deforestation? If we understood how our lifestyles impact other people, perhaps we would live a little more lightly.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0.128173828125" w:firstLine="46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choices as consumers have an environmental toll. Every item we buy, from food to books to televisions to cars, uses up some of the earth’s bounty. Not only does its production and distribution require energy and natural resources; its disposal is also cause for concern. Do we really want our grandchildren to live among giant landfills? The less we need to get by, the better off everyone (and our planet) will be. Therefore, we should reduce our consumption as much as possible, and favor products and packaging made from minimal, biodegradable, or recyclable materials.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54.360351562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purchases have a human toll as well. Unfortunately, global outsourcing has fostered an out-of-sight, out-of-mind mentality with regards to this issue. Manufacturing has moved out of our own communities, where we could see first-hand the conditions under which our neighbors worked— and where we could count on laws, unions, and other regulations to protect them and ensure their safety. Now the things we buy are made on the other side of the world, where labor is cheap and regulations scarce. Whenever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06.646728515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purchase something, we need to consider the people who made it. Under what kind of conditions did they labor? What effect did the production of this item have on their lives, their communities, and their environment? If it’s negative, is our need (or desire) for this thing worth their suffering?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4.3164062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it’s practically impossible to calculate the human and environmental impact of every item we buy. We should educate ourselves the best we can, but our research will never be comprehensive; manufacturers are rarely transparent about their overseas operations, and often change locations in their quest to cut costs. It could conceivably take us months to gather the appropriate information for a single purchase. However, we can do an end run around this issue, and still minimize our personal consumer footprints: by buying local, buying used, and buying less.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1.31347656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Buying local has significant ethical, environmental, and economic benefits. First, locally-made goods are much more likely to have been produced under fair and humane working conditions. Second, eliminating long-distance transportation saves massive amounts of energy. Purchasing vegetables from your local farmer’s market, for example, is considerably kinder to the planet than having them shipped halfway around the globe. And third, supporting our local economies keeps our hard-earned dollars in our communities, where they can be used to provide infrastructure and services to enrich our lives and those of our neighbors.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5.771484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Buying used enables us to obtain the things we need, without putting further pressure on the earth’s resources. Why waste materials and energy on a new item when an existing one will do? Instead of going to the mall, shop the secondhand market for furniture, appliances, electronics, clothing, books, toys, and more. Thrift shops, classifieds, and websites such as eBay (www.ebay.com), Craigslist (www.craigslist.org), and Freecycle (www.freecycle.org) are treasure troves of perfectly good, previously used items. Take pride in becoming the second (or third, or fourth) owner of something; it’s a financially-savvy, as well as eco-friendly, way to meet your needs.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503.173828125" w:firstLine="45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buying less is the cornerstone of our minimalist lifestyles. Limiting our purchases to essentials is the best way to curb the impact of our consumption. By doing so, we can ensure that we, as individuals, are responsible for less resource depletion, human hardship, and waste. If we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40.291748046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truly don’t need another sweater or pair of shoes, let’s not buy them simply for the sake of fashion. Let’s think about the resources used to make them, the factories in which they were made, the cost of transporting them around the globe, and the eventual impact of their disposal. Let’s base our purchasing decisions on our needs, and the entire life cycle of a product— rather than the fact that we like the color or saw it in an advertisement.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501.46728515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reject being “consumers,” and become “minsumers” instead. We’ll strive to minimize our consumption to what meets our needs; minimize the impact of our consumption on the environment; and minimize the effect of our consumption on other people’s lives.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518.681640625" w:firstLine="44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added bonus, such a philosophy helps us accomplish our other minimalist goals: for as we reduce our consumption to save the world, our living rooms will stay clean, serene, and clutter-free!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3.75"/>
          <w:szCs w:val="33.75"/>
          <w:u w:val="none"/>
          <w:shd w:fill="auto" w:val="clear"/>
          <w:vertAlign w:val="baseline"/>
          <w:rtl w:val="0"/>
        </w:rPr>
        <w:t xml:space="preserve">PART TWO</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STREAMLINE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495.385742187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we’ve established our minimalist mindset, we’re ready to put our new attitude into practice. The following chapters outline the STREAMLINE method: ten sure-fire techniques to rid our houses of clutter, and keep them that way. They’re easy to use, and easy to remember; each letter of the word represents a particular step in our decluttering process. Once we get these under our belts, there’ll be no stopping us!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21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 over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3.1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Trash, Treasure, or Transfer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Reason for each item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Everything in its place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47.3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All surfaces clear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Modules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Limits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one comes in, one goes out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Narrow it down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Everyday maintenance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singl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TREAMLINE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16.62780761718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11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Start over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7437438964844" w:right="1498.485107421875" w:firstLine="45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difficult aspect of any task is knowing where to start. As we look around our houses, we see piles of stuff everywhere—in corners, in closets, in drawers, in dressers, in pantries, on counters, and on shelves. We may also have stuff hidden in basements, in attics, in garages, and in storage units; although out of sight, it’s certainly not out of mind. If you feel overwhelmed, don’t despair—you’re not alone.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3.5351562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it seems that nothing short of a force of nature, or extreme circumstance, will clear the clutter from our homes. We almost wish we had to move cross-country on a moment’s notice, or that a great wind would sweep away everything but our most precious and needed items. Unfortunately, however, decluttering doesn’t happen instantaneously; it’s something we have to work at, slowly and deliberately. Here’s the good news, though: as we get into the groove, we get better at it; and believe it or not, it actually becomes fun!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6.3903808593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nothing prepared me for the rush I got when that first bag of discards hit the curb. What I expected to be a tedious, and rather onerous, task turned out to be exhilarating. I was instantly addicted. I decluttered in the morning; I decluttered in the evening; I decluttered on the weekends; I decluttered in my dreams (really!). When I wasn’t actually decluttering, I was planning what I could declutter next. The high I experienced while decluttering was like no other; it’s as if I could feel the physical weight being lifted from my shoulders. After I’d been particularly productive, I’d twirl around in my (newly) empty space with a huge grin on my face. (I told you this would be fun!)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6.67968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we begin, let’s think back to the first day we moved into our house or apartment. We walked around the bare rooms, imagining what life would be like within its walls. How wonderful it felt to savor the space before a single box was unpacked! It was a beautiful blank canvas, empty and full of potential, ready to be personalized with our own special touch. We relished the thought of a clean slate—what a fabulous opportunity to start fresh and do things right!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1.4437866210938" w:right="1495.0744628906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vowed to unpack slowly and methodically, finding each item its own special place and getting rid of anything that didn’t belong. We looked forward to putting everything into perfect order. But then life got in the way: we had to start a new job, prepare the kids for school, accommodate guests, or spruce up the place for a housewarming party. We had to put things away fast, with minimal disruption to daily life, and had no time to judge the worthiness of each individual item. We did the best we could to stash our stuff, and throw the emptied boxes into the attic or basement.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1.4437866210938" w:right="1495.939941406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now’s our chance to Start Over. We’re not going to vacate the premises, or empty the contents of our houses onto our front lawns. We’re just going to redo moving day—but now we’re going to take our time, breaking up the gargantuan task into little pieces. We’re going to orchestrate a fresh start for each area of our homes. We’ll simply pick a single section at a time—as big as a room or as small as a drawer—and start over again, as if it’s the first day we moved in.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149658203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key to Starting Over is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take everything out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designated section. If it’s a drawer, turn it upside down and dump out its contents. If it’s a closet, strip it down to bare hooks, rods, and shelving. If it’s a box of hobby materials, spill them all out. Tackling an entire room at once is a little more challenging, as you’ll need somewhere to put all the stuff you remove; a nearby room is most convenient, and will cut down on walking, or climbing steps, as you put things back. If that’s not possible, consider using your front porch, backyard, or basement as a temporary holding area; the effort it takes to schlep things back to the room in question may be all the deterrent you need.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2437438964844" w:right="1492.5244140625" w:firstLine="44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can’t emphasize enough the importance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completely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emptying the section on which you’re working. We become so accustomed to seeing certain things in certain places, it’s like they’ve earned the right to be there (whether they belong there or not). It’s tempting to say, “Oh, I know that’ll stay, so I’ll just leave it there for now and work around it—what’s the point of taking it out if I’m going to put it right back?”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47.843017578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No—take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out—every single item. Sometimes just seeing something out of its usual spot—and how great that spot looks without it— will completely change your perspective on it. The broken chair that’s been in the corner of your living room for as long as you can remember seems to have staked its claim to the space; it’s like a member of the family, and it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9.2102050781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feels disloyal (or even sacrilegious) to move it. But once it’s out in the backyard, with the light of day shining on it, it’s suddenly nothing more than an old, forlorn broken chair. Who would want to bring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into their house? Especially when the corner it used to sit in now looks so clean and spacious…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44.13574218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Decluttering is infinitely easier when you think of it as deciding what to keep, rather than deciding what to throw away. That’s why Starting Over— emptying everything out, then bringing things back one by one—is so effective. You’re selecting what you truly love and need; and it’s much more fun to single out things to treasure, than to single out things to toss. A curator at an art museum starts with an empty gallery, and chooses the best works with which to beautify the space. Well, Starting Over makes us the curators of our homes. We’ll decide which objects enhance our lives, and put only those things back into our space.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6.10595703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the things with which we choose to surround ourselves tell our story. Let’s hope it’s not “I choose to live in the past,” or “I can’t finish the projects I start.” Instead, let’s aim for something like, “I live lightly and gracefully, with only the objects I find functional or beautiful.”</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666666"/>
          <w:sz w:val="30"/>
          <w:szCs w:val="30"/>
          <w:u w:val="singl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REAMLINE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4.89929199218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12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Trash, Treasure, or Transfer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2.587890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we’ve dumped out our stuff, we need to sort through it and decide what to do with it. We’re going to separate our things into three categories: Trash, Treasure, and Transfer. For the first, grab a large, heavy duty garbage bag (a smaller one will do if you’re working on a single drawer). For the latter two, use boxes, tarps, or whatever’s convenient for the area you’re tackling. Boxes work well if you’re dealing with smaller items; but if the stuff you’re sorting is bigger than a breadbox, designate sections of the floor (with or without tarps), and make separate piles for each category.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503.90747070312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Keep an extra box on hand as well; we’ll call it Temporarily Undecided. As you sort through your stuff, you’ll come across things that you’re not sure you want to keep, but you’re not quite ready to part with. Perhaps you just need a little more time to think it over. You don’t want a few tricky objects to throw you off track, or slow your momentum; so if you can’t make a quick decision on something, put it here for now. You can revisit it later and assign it to a pile.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492.215576171875" w:firstLine="45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Truth be told, you may very well end up with a full box of Undecideds, even after further consideration. In that case, seal it up and write the date on it with permanent marker. You’re going to put it into “temporary” storage: in the basement, attic, garage, or back of a closet. If, after six months (or a year), you haven’t opened it to retrieve anything, take it to your favorite charity. This box should only be used as a last resort—not as an excuse to avoid hard decisions. The point isn’t to save these items, but rather to save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space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items you’re not sure you need.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4.94384765625" w:firstLine="465.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let’s start with the Trash: this stuff is a no-brainer. Throw away everything that’s clearly garbage, like food packaging, stained or ripped clothing, expired cosmetics and medicines, spoiled food, nonworking pens, old calendars, newspapers, flyers and pamphlets, junk mail, bottles and containers that can’t be reused, and any broken items that can’t be fixed or aren’t worth fixing. If it’s not good enough for Goodwill, it belongs in this pile.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3.44604492187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 know you know that when I say “throw away,” I mean “recycle if possible.” While tossing things in the trash is easy, we must keep the environment in mind. I don’t think any of us want to be responsible for something sitting in a landfill for the next hundred years. So err on the side of good karma, and recycle what you can: most communities will accept cardboard, paper, glass, metal, and some plastics. Of course, before you pitch anything, consider if someone else can use it; if so, put it in the Transfer pile instead. It’s always better to send something to a good home than to a landfill or recycling plant—even if it takes a little more time and effort. We have to take responsibility for the entire life cycle of the things we buy, including their proper disposal. Be mindful of these issues when you’re shopping—it’s actually a pretty effective way to curb impulse purchases.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0.4724121093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Treasure pile is for the items you’ll keep, and should contain just what the name implies: the things you truly cherish, for either their beauty or their functionality. If you haven’t used something in over a year, it probably doesn’t belong here. Consider giving it to someone with more use for it; or if you have that much difficulty parting with it, put it in the Temporarily Undecided box. We don’t want to devote valuable space to unused stuff; we want to save it for the good stuff! Ditto for knickknacks, collectibles, and other decorations: if you’re not displaying them proudly and prominently, and if you don’t derive true pleasure from their presence, send them off to a new home where they’ll get the attention they deserve.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4.02587890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let’s discuss the Transfer pile. In here belong all those perfectly good items that are no longer good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Don’t feel guilty about letting them go; set them free, and give them a new lease on life. Above all, resist the urge to hold on to something because you “might need it” someday—if you haven’t needed it yet, you likely never will. If by some chance you did, would you even be able to find it? Would it be in usable condition? Or would you probably run out and buy a shiny new one anyway? If it’s easily obtainable, or replaceable, better to let someone else use it now, than keep it waiting in the wings for a day that may never come.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503.330078125" w:firstLine="44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you’re sorting, divide the Transfer pile into Give Away and Sell sections. Be generous! Something that’s been sitting in your house, unused and unloved, may bring a great deal of joy to, or fill the genuine need of, someone else. Make their day, and give yourself a pat on the back.</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46.0791015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Knowing that you’re doing good can make it much easier to part with your stuff. If you don’t have a specific recipient in mind for an item, offer it up on Freecycle. Simply list the things you’re giving away, and interested parties will contact you to retrieve them. Alternatively, give seldom-used items to someone who’ll use them more—like your power saw to a woodworking neighbor, or your sewing machine to a seamstress cousin— with the understanding that you can borrow them if the need arises.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70.48583984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worry, you don’t have to spend weeks putting your possessions up for adoption. If you don’t have the time or inclination to find them specific homes, charitable organizations accept a wide range of goods. Goodwill, the Salvation Army, the Red Cross, religious organizations, homeless shelters, domestic violence shelters, thrift stores, and senior centers are well-equipped to distribute your donations to those who need them most. Your castoffs can do a world of good in your own community: consider giving books to your local library, office supplies to your children’s school, pet items to an animal shelter, and professional clothing to Dress for Success (www.dressforsuccess.org). You may be able to take a tax deduction for your generosity, so keep a list of donated items and their values, and obtain a receipt from the organization.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334960937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Selling your stuff is another effective way to ease separation anxiety. Sometimes, it’s much easier to let something go when you can get some (or all) of your money back. In fact, the cash may bring you more happiness than the item itself! You have a choice of outlets through which to peddle your unwanted wares, from the traditional to the high-tech. If your castoffs are large in quantity and low in value, hold a garage or yard sale, or send them to a consignment shop. To unload more unique, collectible or expensive items, turn to the Internet: try online classifieds like Craigslist or auction sites like eBay. You can even sell used books, CDs, DVDs, video games, and other goods through retail giant Amazon (www.amazon.com).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29125976562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Great! Now that you’ve set up your sorting system, and you know what goes where, you can get to the business of clearing out some stuff. Focus like a laser beam, and declutter the drawer, closet, or room you chose to Start Over. Have fun with it—put on some upbeat music, dance around your piles, and kiss those castoffs goodbye! Once you’ve assigned every item to a category, those Trash and Transfer piles get a one-way ticket out of the house—and you’re that much closer to living only with your Treasures.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ST</w:t>
      </w:r>
      <w:r w:rsidDel="00000000" w:rsidR="00000000" w:rsidRPr="00000000">
        <w:rPr>
          <w:rFonts w:ascii="Arial" w:cs="Arial" w:eastAsia="Arial" w:hAnsi="Arial"/>
          <w:b w:val="1"/>
          <w:bCs w:val="1"/>
          <w:i w:val="0"/>
          <w:iCs w:val="0"/>
          <w:smallCaps w:val="0"/>
          <w:strike w:val="0"/>
          <w:color w:val="666666"/>
          <w:sz w:val="30"/>
          <w:szCs w:val="30"/>
          <w:u w:val="singl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666666"/>
          <w:sz w:val="30"/>
          <w:szCs w:val="30"/>
          <w:u w:val="none"/>
          <w:shd w:fill="auto" w:val="clear"/>
          <w:vertAlign w:val="baseline"/>
          <w:rtl w:val="0"/>
        </w:rPr>
        <w:t xml:space="preserve">EAMLINE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4.89929199218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13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3320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Reason for each item</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