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57395935058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010150" cy="7505699"/>
            <wp:effectExtent b="0" l="0" r="0" 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010150" cy="750569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57395935058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010150" cy="7505699"/>
            <wp:effectExtent b="0" l="0" r="0" t="0"/>
            <wp:docPr id="5"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010150" cy="750569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543731689453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Copyright © 2019 by Hal Elrod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1540.743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 rights reserved.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39.9040126800537" w:lineRule="auto"/>
        <w:ind w:left="1549.5187377929688" w:right="1977.069091796875" w:hanging="5.1750183105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Published in the United States by Harmony Books, an imprint of the Crown Publishing Group, a division of Penguin Random House LLC, New York.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40" w:lineRule="auto"/>
        <w:ind w:left="1550.193786621093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crownpublishing.com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44.1188049316406" w:right="2329.0435791015625" w:firstLine="2.474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Harmony Books is a registered trademark, and the Circle colophon is a trademark of Penguin Random House LLC.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40" w:lineRule="auto"/>
        <w:ind w:left="1544.343719482421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Library of Congress Cataloging-in-Publication Data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546.593780517578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Names: Elrod, Hal, 1979– author.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547.043762207031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Title: The miracle equation / Hal Elrod.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43.218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Description: New York : Harmony Books, [2019]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79.8880100250244" w:lineRule="auto"/>
        <w:ind w:left="1549.7438049316406" w:right="1544.696044921875" w:firstLine="0.224914550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Identifiers: LCCN 2018058103 | ISBN 9781984823700 (hardcover) | ISBN 9781984823724 (ebook) Subjects: LCSH: Self-realization. | Self-actualization (Psychology)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39.9040126800537" w:lineRule="auto"/>
        <w:ind w:left="1545.46875" w:right="2903.77685546875" w:firstLine="6.074981689453125"/>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Classification: LCC BF637.S4 E4455 2019 | DDC 158.1—dc23 LC record available at </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https://lccn.loc.gov/2018058103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52587890625" w:line="240" w:lineRule="auto"/>
        <w:ind w:left="1549.968719482421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ISBN 9781984823700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40.518798828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Ebook ISBN 9781984823724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1551.543731689453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Cover design by Pete Garceau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41.418762207031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v5.4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50.643768310546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14.9468994140625" w:right="1547.7575683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dedicated to the people whom my heart belongs to and my world revolves around—my family.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1953125" w:line="239.9040126800537" w:lineRule="auto"/>
        <w:ind w:left="2086.5843200683594" w:right="2016.9201660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Ursula, my wife for life, your love and support make everything I do possible (including this book). I adore you.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1953125" w:line="239.9040126800537" w:lineRule="auto"/>
        <w:ind w:left="1621.2843322753906" w:right="1575.3210449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Sophie and Halsten, you are my favorite miracles. My mission in life is to be the best father I can possibly be for you.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 you all more than I (or any author) could ever put into words.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6.840820312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CONTENTS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533203125" w:line="240" w:lineRule="auto"/>
        <w:ind w:left="1565.4937744140625"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Introduction: Before We Begin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376953125" w:line="240" w:lineRule="auto"/>
        <w:ind w:left="1587.5437927246094"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5537109375" w:line="240" w:lineRule="auto"/>
        <w:ind w:left="1545.5812072753906"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Taking the Mystery Out of Miracles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376953125" w:line="240" w:lineRule="auto"/>
        <w:ind w:left="1547.7188110351562"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49267578125" w:line="240" w:lineRule="auto"/>
        <w:ind w:left="1565.4937744140625"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From Impossible…to Improbable…to Inevitable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376953125" w:line="240" w:lineRule="auto"/>
        <w:ind w:left="1551.9937133789062"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3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49267578125" w:line="240" w:lineRule="auto"/>
        <w:ind w:left="1545.5812072753906"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The Inherent Human Conflict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376953125" w:line="240" w:lineRule="auto"/>
        <w:ind w:left="1542.768707275390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4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49267578125" w:line="240" w:lineRule="auto"/>
        <w:ind w:left="1565.15625"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Becoming Emotionally Invincible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376953125" w:line="240" w:lineRule="auto"/>
        <w:ind w:left="1550.1937866210938"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49267578125" w:line="240" w:lineRule="auto"/>
        <w:ind w:left="1539.84375"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A New Paradigm of Possibility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376953125" w:line="240" w:lineRule="auto"/>
        <w:ind w:left="1551.5437316894531"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6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49267578125" w:line="240" w:lineRule="auto"/>
        <w:ind w:left="1539.84375"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Your Mission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3739013671875" w:line="240" w:lineRule="auto"/>
        <w:ind w:left="1548.618774414062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7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49267578125" w:line="240" w:lineRule="auto"/>
        <w:ind w:left="1539.84375"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Your First Decision: Unwavering Faith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3739013671875" w:line="240" w:lineRule="auto"/>
        <w:ind w:left="1549.7438049316406"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8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49267578125" w:line="240" w:lineRule="auto"/>
        <w:ind w:left="1539.84375"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Your Second Decision: Extraordinary Effort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3739013671875" w:line="240" w:lineRule="auto"/>
        <w:ind w:left="1547.94372558593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9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49267578125" w:line="240" w:lineRule="auto"/>
        <w:ind w:left="1564.481201171875"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Maintaining Miracles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5437927246094"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10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5537109375" w:line="537.5626945495605" w:lineRule="auto"/>
        <w:ind w:left="1539.84375" w:right="4958.7109375" w:firstLine="5.737457275390625"/>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The Miracle Equation 30-Day Challenge Conclusion: What Will You Do Now? Acknowledgments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1500549316406" w:lineRule="auto"/>
        <w:ind w:left="1995" w:right="1995"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Pr>
        <w:drawing>
          <wp:inline distB="19050" distT="19050" distL="19050" distR="19050">
            <wp:extent cx="5238750" cy="2133600"/>
            <wp:effectExtent b="0" l="0" r="0" t="0"/>
            <wp:docPr id="1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238750" cy="2133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BEFORE WE BEGIN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535457"/>
          <w:sz w:val="144"/>
          <w:szCs w:val="1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messed up with my last book, The Miracle Morning.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5.865478515625" w:firstLine="302.1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goal was to change one million lives, one morning at a time. I took that goal seriously. It took more than eighteen months of nonstop promotion to hit a wave of momentum and more than five years to reach that goal, but the book did eventually make it into the hands of more than one million people who needed it. To get there, I was interviewed on hundreds of podcasts, did more than a dozen television interviews, filled my speaking engagement calendar, and created a Facebook community so I could interact with readers directly, all to light a beacon for those looking to better themselves with a simple yet highly effective daily personal development practice.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1.163330078125" w:firstLine="3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the outside, it looked as though I had achieved that goal. If you are one of the more than one million people who have read that book, joined the Miracle Morning Community on Facebook, or been impacted by someone in the previous two camps, you may be scratching your head and wondering How can a book and a message that have reached—and seemingly helped—so many people not be considered a success? I know. It took me a while to accept this perspective myself. I mean, by all measurements, I had achieved my goal.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73.6645507812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Miracle Morning is now practiced daily by hundreds of thousands of people in more than one hundred countries. I receive messages daily from people with stories of miraculous health recoveries (from cancer survivors to accident victims), many pounds shed, books written, and new businesses started. People have moved, traveled, and found love. Generally speaking, the Miracle Morning has supported countless people to discover and share their own unique gifts, which makes the world better for all of us.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41.0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of these wins fill my heart with tremendous gratitude.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2.2438049316406" w:right="1487.565917968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Still, something had been nagging at me since that book was published in 2012. Though having a committed daily personal development practice is what will enable you to develop the internal qualities and characteristics you need to achieve everything you want in your life, it doesn’t actually produce achievements. It’s only half of the equation, so to speak. You can meditate every day, read personal development books, gain clarity by journaling, and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4.2437744140625" w:right="1498.96484375" w:hanging="12.6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become the most knowledgeable, confident, and prepared person you could ever be—and then do nothing. How helpful is that?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6437072753906" w:right="1496.265869140625" w:firstLine="29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this scenario sounds familiar to you. Your bookshelves are overflowing with more wisdom than you have time to read, or you are a regular at “how to transform your life” lectures and conferences. Still, you feel as though something is missing. The results just aren’t there. Your bank account isn’t where you want it to be. The personal relationship that you’re in and that you expected to be so fulfilling…isn’t. Maybe you are struggling to start or build a business, find a career that suits you, or just find happiness in your everyday life. Or maybe all of the above has happened, yet you are still driven to attain that elusive next level of personal or professional success.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3438110351562" w:right="1465.965576171875" w:firstLine="3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 found yourself in this situation (and trust me, I’ve been guilty of it myself), you may well be (probably unknowingly) part of an overflowing group of “personal development junkies.” Speaking as a recovering member, I know we love the high of those Ah-ha! moments, and that’s what we chase. But nothing ever really changes. No lasting transformation occurs. We just continue on, persistently wanting the same things. I used to devour book after book, believing that with each new morsel of wisdom I absorbed, I became a better version of myself. As if just that knowledge, tucked safely inside my brain, were sufficient. It’s not uncommon to think that engaging in daily personal development is enough in and of itself. But it’s not. If you’re sick of setting goals only to beat yourself up for not achieving them, you are not alone (and you will also get a lot out of this book).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5.66650390625" w:firstLine="297.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must follow your daily personal development practice with a proven process to set and achieve meaningful goals that will consistently improve the quality of your life. I still remember the day I stopped, looked at my life, and realized I can do more. I can be more. And I’m no longer willing to settle. I had basically coasted through my younger years, putting in the smallest amount of effort necessary to get the greatest return, and I was no longer okay with that. So I began actively moving toward my biggest goals, instead of expecting (more like hoping) that they would come to me if I could just visualize them clearly enough in my mind. Over time, I developed a process that translates the synthesis of all that personal development knowledge into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3.3438110351562" w:right="1500.0646972656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action. I realized that from that action, which is oftentimes simple and quite ordinary, extraordinary results will emerge.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7.34375" w:right="1491.50512695312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a regular in the personal development world, you’ve already heard that anything is possible. And I do believe that. Yet possible isn’t enough to get you out of bed in the morning fueled with the internal motivation to tackle your biggest dreams. I wish it were, but it’s not. Offering a halfway there plan wasn’t enough. With my next book—this book—I wanted to create something that would help move your success from possible to probable and eventually to inevitable.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7437133789062" w:right="1497.965087890625" w:firstLine="308.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Miracle Equation is that process. As you’ll learn, the Miracle Equation is deceptively simple to explain but only a small percentage of our society understand how to execute it. It consists of only two decisions: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506.97998046875" w:firstLine="304.8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decision is to maintain Unwavering Faith and the second is to put forth Extraordinary Effort, and the key to creating tangible, measurable miracles is to do both, over an extended period of time.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3.963623046875" w:firstLine="29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study the world’s most prolific achievers, innovators, philanthropists, athletes, and just about anyone else who has made a significant contribution to the world, we see that they have done so by establishing and maintaining Unwavering Faith that they could and then putting forth Extraordinary Effort until they did. When you consistently maintain Unwavering Faith and put forth Extraordinary Effort over an extended period of time, you cannot fail. You may stumble, you may experience setbacks, but your success will ultimately move from possible…to probable…to inevitable.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98.26538085937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point of being able to make reaching your goals inevitable is where you become what I call a Miracle Maven. Miracle Mavens have solved the mystery of creating miracles and live by the Miracle Equation. Unwavering Faith is their de facto mindset. Extraordinary Effort is how they approach all of their goals. Committed to these two decisions, Miracle Mavens create extraordinary results in the world, not just for themselves but for everyone. And because miracles are their way of life, they consistently create extraordinary results over and over again, in nearly everything they do. Embodying the qualities and characteristics of a Miracle Maven is the ultimate goal and where you will land after you read and implement the strategies in this book.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618774414062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MOST EFFECTIVE WAY TO READ THIS BOOK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39.9040126800537" w:lineRule="auto"/>
        <w:ind w:left="1542.2438049316406" w:right="1489.96459960937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that some personal development books can be read piecemeal. You can skip around and read the chapters at will and out of order. I know some folks who close their eyes, open their book to a random page, and then read that chapter. Those books give you, the reader, control over what you think will be important to you each time you pick up the book. Those books are great. But this book isn’t like that.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08.3438110351562" w:right="1489.9658203125" w:firstLine="34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two chapters, in addition to this introduction, lay the foundation for creating tangible, measurable miracles. We will discuss what miracles are (and are not), then look at an overview of the Miracle Equation and how the two decisions, Unwavering Faith and Extraordinary Effort, feed into each other and make this process easier and easier over time. We’ll then look at the story of my first miracle and how I came to put together this equation just before my twenty-second birthday and how I began teaching it to one person after another, watching (somewhat in awe) as it worked for them, just as it had worked for me.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7.6437377929688" w:right="1501.06689453125" w:firstLine="301.8000793457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remainder of this book walks you through the concepts and steps you need to understand before you create miracles on your own. We’ll cover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201416015625" w:line="239.9040126800537" w:lineRule="auto"/>
        <w:ind w:left="2489.296875" w:right="1515.40771484375" w:firstLine="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overcome the internal conflict between your limitations (from which we all suffer) and your innate limitless potential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39.9040126800537" w:lineRule="auto"/>
        <w:ind w:left="2479.3968200683594" w:right="1511.10839843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develop emotional invincibility so that you remain in control of your emotions no matter what life sends your way (this strategy is really helpful to remember when you think your efforts aren’t producing adequate results)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40" w:lineRule="auto"/>
        <w:ind w:left="2470.696868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real purpose of setting a goal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369.85201835632324" w:lineRule="auto"/>
        <w:ind w:left="2490.7968139648438" w:right="2472.606811523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choose your first (and subsequent) miracle to create How to keep creating miracles over and over again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8388671875" w:line="239.9040126800537" w:lineRule="auto"/>
        <w:ind w:left="2479.3968200683594" w:right="1496.8054199218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put all of this information into practice with your own Miracle Equation 30-Day Challenge to start you on your path to creating your first tangible, measurable miracle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3438110351562" w:right="1495.064697265625" w:firstLine="3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would encourage you to read this book all the way through from front to back the first time because the chapters build on one another. You will want to understand the material in each chapter before continuing. After your first read-through, feel free to pick and choose the chapters you would like to revisit at any point. I would especially encourage you to read chapters again if you find yourself stuck in the midst of creating a miracle.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1953125" w:line="239.9040126800537" w:lineRule="auto"/>
        <w:ind w:left="1565.4937744140625" w:right="1903.31787109375" w:hanging="24.63745117187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 FEW THINGS TO REMEMBER AS YOU READ THIS BOOK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7197265625" w:line="239.9040126800537" w:lineRule="auto"/>
        <w:ind w:left="1538.3438110351562" w:right="1523.56689453125" w:firstLine="23.03436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The Miracle Morning and the Miracle Equation can work together. If you have not read The Miracle Morning, don’t panic. Reading this book alone will provide you the tools necessary to capitalize on more of your potential and create a more fulfilling life. You will learn how to achieve extraordinary, measurable results (miracles) again and again, and eventually with relative ease. That said, the Miracle Morning does help you gain clarity, calm, and focus before you start your day. It might not be quite as results oriented, but it is a proven daily personal development practice that will help you become the person you need to be to achieve your goals.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5.2436828613281" w:right="1678.863525390625" w:firstLine="4.434509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Several concepts are repeated throughout. The Miracle Equation is simple to explain but a little more complex to execute. So I don’t introduce any concept just once and leave it at that. Instead, I revisit crucial concepts throughout the book on purpose and often in different ways to help you internalize and remember what matters most. It’s much easier to retain information that you have seen several times.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2.2438049316406" w:right="1647.0654296875" w:firstLine="6.234283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My intention with this book is to elevate the consciousness of humanity, one person at a time. As I mentioned at the start of this introduction, my intention with The Miracle Morning was to change one million lives, one morning at a time. Once a million lives were changed for the better, I realized that that once seemingly unrealistic and impossible goal was not only realistic, it was not big enough.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3.3438110351562" w:right="1519.366455078125" w:firstLine="286.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this book, my intention is to elevate the consciousness of humanity, one person at a time. That may sound pretty lofty to you now (you may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2.66357421875" w:firstLine="12.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have rolled your eyes). But after reading this book, you’ll realize that there is no vision too big. As we each begin to tap into our unlimited potential, our own consciousness is elevated, which influences and elevates the consciousness of those around us. And as we begin creating tangible, measurable miracles, those results also impact everyone who is affected by them. I invite you, as you read, to set your own intention through the understanding that you are limitless and destined to have, be, and create whatever you decide. What gaps do you see in the world around you? What contribution do you believe (or maybe half believe) you can make? What, for you, is the ultimate miracle? I promise, no goal will be out of your reach.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143798828125" w:right="1502.16552734375" w:firstLine="30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let’s get started. Our first lesson involves taking the mystery out of miracles.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238750" cy="2133600"/>
            <wp:effectExtent b="0" l="0" r="0" t="0"/>
            <wp:docPr id="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2387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80615234375" w:line="239.9040126800537" w:lineRule="auto"/>
        <w:ind w:left="1830.5999755859375" w:right="1671.2060546875"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TAKING THE MYSTERY OUT OF MIRACLES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9033203125" w:line="240" w:lineRule="auto"/>
        <w:ind w:left="0" w:right="0" w:firstLine="0"/>
        <w:jc w:val="center"/>
        <w:rPr>
          <w:rFonts w:ascii="Arial" w:cs="Arial" w:eastAsia="Arial" w:hAnsi="Arial"/>
          <w:b w:val="0"/>
          <w:bCs w:val="0"/>
          <w:i w:val="0"/>
          <w:iCs w:val="0"/>
          <w:smallCaps w:val="0"/>
          <w:strike w:val="0"/>
          <w:color w:val="929396"/>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929396"/>
          <w:sz w:val="42.494998931884766"/>
          <w:szCs w:val="42.494998931884766"/>
          <w:u w:val="none"/>
          <w:shd w:fill="auto" w:val="clear"/>
          <w:vertAlign w:val="baseline"/>
          <w:rtl w:val="0"/>
        </w:rPr>
        <w:t xml:space="preserve">Moving from Mythical to Measurable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29396"/>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929396"/>
          <w:sz w:val="42.494998931884766"/>
          <w:szCs w:val="42.494998931884766"/>
          <w:u w:val="none"/>
          <w:shd w:fill="auto" w:val="clear"/>
          <w:vertAlign w:val="baseline"/>
        </w:rPr>
        <w:drawing>
          <wp:inline distB="19050" distT="19050" distL="19050" distR="19050">
            <wp:extent cx="809625" cy="809625"/>
            <wp:effectExtent b="0" l="0" r="0" t="0"/>
            <wp:docPr id="1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8096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25244140625" w:line="321.0857963562012" w:lineRule="auto"/>
        <w:ind w:left="2803.8397216796875" w:right="2725.6323242187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Miracles are not contrary to nature, but only contrary to what we know about nature.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6081542968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—SAINT AUGUSTINE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3061923980713" w:lineRule="auto"/>
        <w:ind w:left="1547.34375" w:right="1493.868408203125" w:hanging="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535457"/>
          <w:sz w:val="144"/>
          <w:szCs w:val="14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iracles. They’re kinda mysterious, right? I mean, isn’t that part of the appeal, not knowing exactly how certain seemingly imperceptible events have lined up perfectly to save someone’s life or deliver their wildest dream right to their front door? However, this mysterious nature also creates a problem with the way that we perceive miracles.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043701171875" w:right="1490.263671875" w:firstLine="312.3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once saw a segment on the Today show titled “Skydiving Miracle: Man Falls Two Miles” about skydiving instructor Michael Holmes, who fell 14,000 feet when his parachute failed to open. As the ground below raced toward him, he tried to release the parachute but couldn’t. He tried to cut it free, but that didn’t work, either. In a last-ditch effort to save his own life, he pulled the reserve parachute, but it didn’t release. In the final seven hundred feet that he spent free-falling through the air, he resigned himself to dying. Amazingly, he didn’t die. Relatively speaking, his injuries were fairly minor.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3.7437438964844" w:right="1491.1657714843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have you heard Donnie Register’s story? It was all over the news as “Donnie’s Miracle,” and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Oprah.com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featured it as a “Real-Life Miracle.” Donnie was standing behind the cash register in his own antique store when a gunman fired a shot at his head. Donnie threw his hands up in front of his face. The bullet bounced off Donnie’s gold wedding band, which deflected the shot, and he miraculously dodged what should have been sudden death.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500.063476562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years, I’ve heard of miraculous health recoveries, where there seemed to be no other effort made except heavy doses of hope. And even of long-lost sweethearts who mysteriously crossed paths decades after they parted ways. All of these stories are intriguing and awe-inducing at the same time.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501.36352539062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all fairness, stories like these can be called miracles. But for many folks (and you may be one of them), it’s miracles like these that give all miracles a bad name. Miracle nonbelievers assume that extraordinary events happen only to other people. They believe that all miracles are elusive. Mythical. Random. Lucky. And out of reach. Totally unrealistic and unpredictable. They just don’t happen in real life—not to them, at least. I used to feel the same way.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494.163818359375" w:firstLine="308.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mean, if we could simply “think up” a seven-figure check to be waiting for us in our mailbox, wouldn’t everyone be a millionaire? Miraculous health recoveries would be the norm, and that difficult client or coworker—you know, the one who’s constantly spiking your blood pressure—would…well, he or she might just disappear. If you fall into this camp, you probably think that you have to see it to believe it.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9.4438171386719" w:right="1488.1640625" w:firstLine="290.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skeptical can be a good thing. You’re doing what we should all be doing; thinking critically, evaluating and questioning everything, going in search of the truth. I approach things the same way and don’t expect anything less from you.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8.543701171875" w:right="1461.6638183593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there is a potentially devastating downside to skepticism that we all need to be aware and cautious of: it can easily turn into cynicism. It can tip us into an unhealthy level of distrust and limit the possibilities that are otherwise available to us. As you’ll learn in this book, there are actually two different types of miracles, and it’s not really fair or beneficial to blend them together.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2.0629882812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miracles that we’ve described above are what you might call “passive” or “random” miracles, those that occur by chance. We marvel at their unbelievable nature, but there is no definitive way to explain them, let alone repeat them (and I’m sure that that skydiving instructor and Donnie Register would prefer not to endure their experiences again). They can be seen as random coincidences. If you would like to create these kinds of miracles, which often include a “pray and wait” approach, I’m sorry, but I don’t have much advice for you. They are not the kinds of miracles we will be discussing in this book.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95.86303710937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about the kind of tangible, measurable miracles that require your active participation in producing them. They are more akin to making your biggest, scariest, and most improbable goals come true. These are the types of miracles that you have a significant degree of control over, meaning that you can consistently create them again and again in your life because you will understand how the process works. But to create this kind of miracle, first you must believe that the result you are seeking is possible and that you can produce it. If you fell into the skeptics’ group above, I would urge you to suspend your disbelief for a moment so that you can explore what else might be possible for you. At least while you read this book.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7.06665039062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don’t get me wrong; I’m not trying to convince you to believe something unreasonable. What I am trying to do is open your mind to the possibility of something new, a second kind of miracle that you have the power to create at will. In this chapter, we will define what tangible, measurable miracles are, for the purposes of our conversation, and then dive into exactly how these types of miracles unfold so that you, too, can create uncommon results. Then it will be up to you if you want to believe.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1953125" w:line="239.9040126800537" w:lineRule="auto"/>
        <w:ind w:left="1565.4937744140625" w:right="2242.1685791015625" w:hanging="24.63745117187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ANYONE CAN CREATE TANGIBLE, MEASURABLE MIRACLES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7197265625" w:line="239.9040126800537" w:lineRule="auto"/>
        <w:ind w:left="1538.3438110351562" w:right="1502.16430664062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comes to miracles, there are some questions that would be helpful for us to consider, such as Are miracles experienced only by special or “chosen” individuals? Do miracles occur only at random? Are miracles created by God or some other mysterious higher intelligence? Or could it be that we were each born with a limitless potential and capabilities far greater than what we believe about ourselves? What if that’s why some people are wildly successful—because they’ve figured out how to tap into the dormant potential that every single one of us was born with? What if you realized that you’re only a decision (or two) away from tapping into that potential?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8.26416015625" w:firstLine="298.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realization like this would change the way you approach the size and scope of the goals you’re willing to set and the life you live. It would raise the bar on what it means to be “average,” if average were to become extraordinary. Imagine if you and every person you know began actualizing his or her full potential, if each of us were to discover how to overcome our self-imposed limitations and begin creating everything we want for our lives while making a profound impact in the world. What if we all became Miracle Mavens?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01416015625" w:line="240" w:lineRule="auto"/>
        <w:ind w:left="1539.50622558593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WHAT IS A MIRACLE MAVEN?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39.9040126800537" w:lineRule="auto"/>
        <w:ind w:left="1556.9438171386719" w:right="1495.190429687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word maven comes from the Yiddish word meyvn and the Hebrew word mebhin, meaning “one who understands.”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6437377929688" w:right="1507.313232421875" w:firstLine="301.800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the word miracle has several definitions, the most useful one for us as we move forward, found in the English Oxford Living Dictionary, is “a remarkable event or development that brings very welcome consequences.”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4.34666633605957" w:lineRule="auto"/>
        <w:ind w:left="1540.1437377929688" w:right="1473.46435546875" w:firstLine="303.6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Miracle Mavens encompass these two definitions in one body. If you were to think about it, I’m sure you could come up with a few people who are living close to their full potential and seem to have a knack for bringing their visions into reality. Whether you know them personally or admire them from afar, these individuals never let anyone (including themselves) talk them out of their grand ideas. They seem to have an unlimited well of creativity and perseverance. Opportunities abound for these folks. You may wonder how or why they’re always so lucky. But what if luck played only a teeny-tiny part in their overall success, if at all? Throughout history, there have been many people who actively created tangible, measurable miracles. US president John F. Kennedy, who envisioned putting a man on the moon, and the civil rights leader Martin Luther King, Jr., who imagined a free and equal America for all people, are examples of individuals who intentionally and actively created miracles. While others prayed and waited for those results to happen, JFK and MLK went out and made them happen. They succeeded in transforming seemingly impossible ideas into tangible reality. They followed their visions as far as they could and in doing so created extraordinary new realities. By tapping into their abilities, they became Miracle Mavens.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6552734375" w:line="239.9040126800537" w:lineRule="auto"/>
        <w:ind w:left="1538.3438110351562" w:right="1492.06298828125" w:firstLine="30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becoming a Miracle Maven is just that—a way of being. When you live with Unwavering Faith and put forth Extraordinary Effort, you are a Miracle Maven. Notable Miracle Mavens come from all walks of life, and their accomplishments—and the pathways they forged—come in every imaginable permutation. Many you know simply because their accomplishments have made such a significant impact on our world. Well known Miracle Mavens include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201416015625" w:line="240" w:lineRule="auto"/>
        <w:ind w:left="2490.796813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Henry Ford, who gave us transportation by car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39.9040126800537" w:lineRule="auto"/>
        <w:ind w:left="2469.1969299316406" w:right="1497.308349609375" w:firstLine="21.5998840332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Marie Curie, who developed the theory of radioactivity and was the first woman to win a Nobel Prize and the first person to be granted that prestigious award twice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79.3968200683594" w:right="1492.0080566406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Bill Gates, who put personal computers into millions of homes and offices around the world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953125" w:line="379.8480033874512" w:lineRule="auto"/>
        <w:ind w:left="2490.7968139648438" w:right="1509.10888671875" w:hanging="23.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Amelia Earhart, the first woman to fly solo across the Atlantic Ocean Neil Armstrong, who walked on the moon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33203125" w:line="239.9040126800537" w:lineRule="auto"/>
        <w:ind w:left="2469.796905517578" w:right="1501.907958984375" w:firstLine="20.99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LeBron James, who gave the city of Cleveland a miracle when he led the Cavaliers to win the city’s first championship in a major professional sport in more than sixty years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953125" w:line="239.9040126800537" w:lineRule="auto"/>
        <w:ind w:left="2469.796905517578" w:right="1496.507568359375" w:firstLine="20.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Michael Phelps, who became an Olympian at age fifteen and went on to win twenty-three gold medals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953125" w:line="239.9040126800537" w:lineRule="auto"/>
        <w:ind w:left="2479.9969482421875" w:right="1498.206787109375" w:hanging="1.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Steve Jobs, who put thousands of songs into our pockets and made smartphones the norm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39.9040126800537" w:lineRule="auto"/>
        <w:ind w:left="2486.296844482422" w:right="1519.50805664062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Elon Musk, who is constantly creating technological miracles that help move humanity forward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201416015625" w:line="239.9040126800537" w:lineRule="auto"/>
        <w:ind w:left="1547.34375" w:right="1489.96337890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the beginning of time, otherwise ordinary people have catapulted themselves beyond the limits of what was thought to be possible. They, too, have had to overcome the same types of fears and insecurities that chain us all. We are all born with unlimited potential, but these people have figured out how to tap into it. When you discover how to do the same, everything changes.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65.864257812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the circumstances that each of us were born into vary from person to person, the unlimited human potential that each of us is born with is universal. In fact, there are countless stories of individuals who were born into challenging conditions yet found a way to turn their lives into something extraordinary. You may be familiar with some of them.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0438232421875" w:right="1495.8642578125" w:firstLine="31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author J. K. Rowling was broke and nearly destitute when she wrote the first Harry Potter book, which ultimately turned into a series—and several blockbuster movies, theme park rides, toys, clothing, video games, and more —and secured her spot in the exclusive billionaires’ club.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41.6436767578125" w:right="1497.16552734375" w:firstLine="265.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Jay-Z grew up poor in a Brooklyn housing project before moving on to become a world-famous rapper and business tycoon. His empire includes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6437377929688" w:right="1490.2673339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real estate, sports bars, clothing, beverages, and even beauty products, just to name a few.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143798828125" w:right="1495.367431640625" w:firstLine="309.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Oprah Winfrey had a childhood filled with poverty and abuse and became one of the most successful and wealthy women in the world. Now, with a commitment to paying her success forward and helping future generations make their way out of poverty, she has donated more than $150 million to charitable causes that help underprivileged girls.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2438049316406" w:right="1493.91479492187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actor Sylvester Stallone was homeless for brief periods as he worked his way up from bit acting parts to his breakout role in Rocky, which he also wrote. The Rocky franchise went on to become one of the most successful of all time.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0.2661132812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list could continue with enough real-life examples to fill this entire book. What I hope you are realizing is that your external circumstances do not confine you, just as your past does not dictate your future. You will first need to envision your ideal future, see it clearly, and then establish the belief that it’s possible. (We’ll spend a lot of time discussing how to do exactly that in the coming pages.) Then you must begin to move toward it. That’s what the folks listed above did. They decided that what they wanted was possible, figured out what they needed to do to make it probable, and then continued giving it everything they had until their success became inevitable. You can absolutely do the same.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510.2661132812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the goal you decide to tackle does not necessarily have to be world changing. It can be as big or small, as easy or complicated, as you like. The key is that it must be meaningful to you. That significance will serve as your driver.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0" cy="952500"/>
            <wp:effectExtent b="0" l="0" r="0" t="0"/>
            <wp:docPr id="1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001220703125" w:line="239.9040126800537" w:lineRule="auto"/>
        <w:ind w:left="1549.4438171386719" w:right="1520.1550292968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Miracle Morning, I described a concept called Level 10 success, which is simply the ideal that we all aspire to live. If you were to measure success in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7.1630859375" w:firstLine="9.0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 area of your life on a scale of 1 to 10, you would likely want to be a 10 in every area. Level 10 health. Level 10 happiness. Level 10 wealth. You name it. However, since human potential is unlimited, the objective is not necessarily to reach Level 10. It’s simply to wake up every day and invest time into becoming a better version of the person you were when you went to bed the night before. When you focus each day on leaning into your limitless potential and moving toward Level 10 success in every area of your life, opportunities will become abundant and you will discover the source of true fulfillment.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83.50708007812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 strive toward Level 10 success, the challenge is to find the balance between being happy and grateful and seeing the perfection of where we are now while following the innate human desire to grow and improve. The key is not to come from a place of I’m not good enough but rather from I am limitless, and I have more to give. It’s a subtle yet radical difference. It’s a difference that Miracle Mavens live by.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88.167724609375" w:firstLine="30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Miracle Mavens set themselves apart because they are always reaching for something higher than their definition of Level 10 success. They maintain an unwavering belief in themselves and expect that what they want in their life will come to be. But they don’t take a passive role in their pursuits. They don’t stare at a vision board or mindlessly repeat affirmations and then wonder why nothing is happening. When you live as a Miracle Maven, you think and act differently from the majority of people.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7.34375" w:right="1489.361572265625" w:firstLine="292.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Whereas most people habitually allow their fear and self-doubt to consume their thinking, Miracle Mavens choose to override fear with faith. They have a foundational mindset that they can and will win at everything they do, while simultaneously being willing to accept when they don’t win and quickly moving on. That way they can take advantage of more opportunities. Even if it means that they will fail some of the time, they still have more chances to win.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7.6437377929688" w:right="1506.6650390625" w:firstLine="30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Simon Sinek expressed a similar sentiment when he said, “Champions are not the ones who always win races; champions are the ones who get out there and try. And try harder the next time….‘Champion’ is a state of mind. They are devoted. They compete to best themselves as much if not more than they compete to best others.”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2.763671875" w:firstLine="302.1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Miracle Mavens also behave differently. They understand that they must put forth effort to get results. They don’t seek the easy way; they’re willing to do what’s necessary to earn what it is that they want. However, they also value efficiency, so they’re always learning and figuring out tips, tricks, and even shortcuts to get them to their goal faster.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3438110351562" w:right="1494.566650390625" w:firstLine="3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this not only from observation but from experience. In later pages, you’ll read how I used the Miracle Equation to walk again after being pronounced dead in a car accident, turned my financial situation around after near collapse, and survived a dismal cancer prognosis. I did nothing more than make and maintain the two decisions this book is based 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1953125" w:line="240" w:lineRule="auto"/>
        <w:ind w:left="1551.65618896484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CREATING MIRACLES IS YOUR DECISION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39.9040126800537" w:lineRule="auto"/>
        <w:ind w:left="1548.543701171875" w:right="1464.06494140625" w:firstLine="4.5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Self-help books have given us countless answers to what holds us back from the lives we want. It’s our habits, our beliefs, our circle of influence, our level of confidence, our energy, the law of attraction, time management, emotional intelligence, our education or lack thereof. It’s all a little overwhelming. However, I believe we can simplify hundreds of answers into two straightforward decisions that will make or break your success and determine whether you will live the rest of your life as a Miracle Maven.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7133789062" w:right="1501.06201171875" w:firstLine="308.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two decisions that we consciously fail to make, over and over again, that hold us back from accomplishing what we want to. They are: the decision to maintain Unwavering Faith and the decision to put forth Extraordinary Effort. What prevents anyone from creating the life they truly want is that either they lack faith that they can or they don’t put forth the necessary effort. That’s it. And many people don’t do either.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543701171875" w:right="1505.1611328125" w:firstLine="304.80010986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realize that this sounds simple—maybe even too simple. But let’s explore this.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201416015625" w:line="239.9040126800537" w:lineRule="auto"/>
        <w:ind w:left="1547.6437377929688" w:right="1508.165283203125" w:firstLine="9.3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DECISION 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Unwavering Faith. Although you can call faith by another name—belief, confidence, or conviction—simply put, those who create extraordinary lives do so by establishing the faith that they can, and they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7436828613281" w:right="1498.162841796875" w:firstLine="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continue to reinforce and maintain that faith until they create what they desire. Thus, their faith is unwavering.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2.065429687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defies human nature, in which our faith tends to be influenced by our past and present results and circumstances. Establishing faith that you can overcome or accomplish something that you’ve never overcome or accomplished before requires you to venture outside your comfort zone. It requires that you see yourself as better than you’ve ever been and envision a possibility that may lack evidence that it’s actually possible. Establishing such faith isn’t normal or natural, and it certainly isn’t automatic. Establishing faith in your most limitless capabilities requires a conscious, deliberate decision to do so.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6437072753906" w:right="1492.965087890625" w:firstLine="29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Maintaining that faith isn’t natural, either. Nearly all worthwhile accomplishments are obtained only after a myriad of obstacles and setbacks have been overcome. For many people, obstacles and setbacks cause their faith to waver and their pursuit of what they want to halt. Which leads us to the second decision that you will need to make to create miracles.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201416015625" w:line="240" w:lineRule="auto"/>
        <w:ind w:left="0" w:right="1836.97998046875" w:firstLine="0"/>
        <w:jc w:val="right"/>
        <w:rPr>
          <w:rFonts w:ascii="Arial" w:cs="Arial" w:eastAsia="Arial" w:hAnsi="Arial"/>
          <w:b w:val="0"/>
          <w:bCs w:val="0"/>
          <w:i w:val="0"/>
          <w:iCs w:val="0"/>
          <w:smallCaps w:val="0"/>
          <w:strike w:val="0"/>
          <w:color w:val="6d6d7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30"/>
          <w:szCs w:val="30"/>
          <w:u w:val="none"/>
          <w:shd w:fill="auto" w:val="clear"/>
          <w:vertAlign w:val="baseline"/>
          <w:rtl w:val="0"/>
        </w:rPr>
        <w:t xml:space="preserve">THE MIRACLE EQUATION IN ACTION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79.8880100250244" w:lineRule="auto"/>
        <w:ind w:left="1922.9718017578125" w:right="1887.4169921875" w:firstLine="16.200103759765625"/>
        <w:jc w:val="both"/>
        <w:rPr>
          <w:rFonts w:ascii="Arial" w:cs="Arial" w:eastAsia="Arial" w:hAnsi="Arial"/>
          <w:b w:val="0"/>
          <w:bCs w:val="0"/>
          <w:i w:val="0"/>
          <w:iCs w:val="0"/>
          <w:smallCaps w:val="0"/>
          <w:strike w:val="0"/>
          <w:color w:val="6d6d7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22.5"/>
          <w:szCs w:val="22.5"/>
          <w:u w:val="none"/>
          <w:shd w:fill="auto" w:val="clear"/>
          <w:vertAlign w:val="baseline"/>
          <w:rtl w:val="0"/>
        </w:rPr>
        <w:t xml:space="preserve">Rob Dial was one of my first coaching clients back in 2006 and has since become a friend and colleague. He has used the Miracle Equation in a remarkable way not only to gain financial freedom but also to make a significant impact in the world.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99072265625" w:line="279.8880100250244" w:lineRule="auto"/>
        <w:ind w:left="1922.9718017578125" w:right="1865.216064453125" w:firstLine="241.20010375976562"/>
        <w:jc w:val="both"/>
        <w:rPr>
          <w:rFonts w:ascii="Arial" w:cs="Arial" w:eastAsia="Arial" w:hAnsi="Arial"/>
          <w:b w:val="0"/>
          <w:bCs w:val="0"/>
          <w:i w:val="0"/>
          <w:iCs w:val="0"/>
          <w:smallCaps w:val="0"/>
          <w:strike w:val="0"/>
          <w:color w:val="6d6d7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22.5"/>
          <w:szCs w:val="22.5"/>
          <w:u w:val="none"/>
          <w:shd w:fill="auto" w:val="clear"/>
          <w:vertAlign w:val="baseline"/>
          <w:rtl w:val="0"/>
        </w:rPr>
        <w:t xml:space="preserve">Every year, my longtime friend and business partner, Jon Berghoff (whom you’ll meet later in the book), and I host the Best Year Ever [Blueprint] live experience, an event that takes people through a revolutionary process that sets them up to ensure that the next twelve months of their life are literally the best twelve months of their life. It was during one of these events that Rob realized his purpose in life was to teach people how to free themselves from their own suffering that they had created by holding themselves back from reaching their true potential. Shortly after that realization, he started his first podcast and within eight weeks had more than 100,000 downloads. Rob was thrilled, but he still had a job he loved with a six- figure salary. He knew he couldn’t do both, so he used his Unwavering Faith in himself and his mission to leave his job and focus full-time on his life’s purpose.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99072265625" w:line="279.8880100250244" w:lineRule="auto"/>
        <w:ind w:left="1921.6218566894531" w:right="1892.52197265625" w:firstLine="242.550048828125"/>
        <w:jc w:val="both"/>
        <w:rPr>
          <w:rFonts w:ascii="Arial" w:cs="Arial" w:eastAsia="Arial" w:hAnsi="Arial"/>
          <w:b w:val="0"/>
          <w:bCs w:val="0"/>
          <w:i w:val="0"/>
          <w:iCs w:val="0"/>
          <w:smallCaps w:val="0"/>
          <w:strike w:val="0"/>
          <w:color w:val="6d6d7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22.5"/>
          <w:szCs w:val="22.5"/>
          <w:u w:val="none"/>
          <w:shd w:fill="auto" w:val="clear"/>
          <w:vertAlign w:val="baseline"/>
          <w:rtl w:val="0"/>
        </w:rPr>
        <w:t xml:space="preserve">He used Extraordinary Effort to figure out how to create content that people would love and share, and within fourteen months, he had grown a social media following to over one million people. In 2017 alone, his Facebook page had more than 500 million views of the videos and content that he had produced. As for the six-figure job he had left behind, he was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30.6219482421875" w:right="1888.245849609375" w:firstLine="0"/>
        <w:jc w:val="both"/>
        <w:rPr>
          <w:rFonts w:ascii="Arial" w:cs="Arial" w:eastAsia="Arial" w:hAnsi="Arial"/>
          <w:b w:val="0"/>
          <w:bCs w:val="0"/>
          <w:i w:val="0"/>
          <w:iCs w:val="0"/>
          <w:smallCaps w:val="0"/>
          <w:strike w:val="0"/>
          <w:color w:val="6d6d7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22.5"/>
          <w:szCs w:val="22.5"/>
          <w:u w:val="none"/>
          <w:shd w:fill="auto" w:val="clear"/>
          <w:vertAlign w:val="baseline"/>
          <w:rtl w:val="0"/>
        </w:rPr>
        <w:t xml:space="preserve">able to replace his income within fourteen months and, in his second full year, he made 300 percent more than his previous yearly salary. Rob experienced firsthand what it means to apply the Miracle Equation and become a Miracle Maven.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030517578125" w:line="239.9040126800537" w:lineRule="auto"/>
        <w:ind w:left="1538.3438110351562" w:right="1445.36376953125" w:firstLine="18.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DECISION 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Extraordinary Effort. Though you can also find a variety of synonyms to replace effort—work, productivity, exertion, or action— ultimately those who achieve meaningful goals and live Level 10 lives do so by putting forth the necessary (and typically extraordinary) effort until they create their desired outcomes. You’ll learn in a later chapter that Extraordinary Effort isn’t necessarily hard work. But it does require energy on your part. What makes the effort extraordinary is that it is sustained over an extended period of time. And without it, you will have nothing to fuel your faith.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543701171875" w:right="1492.667236328125" w:firstLine="2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this type of effort is also unnatural. We often choose short term pleasure at the expense of long-term success and fulfillment. Doing so causes us to put forth the minimal amount of effort necessary to remain safe and within our comfort zone. It prevents us from doing what’s right, since doing what’s easy is so much—well—easier.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490.263671875" w:firstLine="304.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 nature confines the majority of our society to circumstances such as earning enough money to keep from losing the roof over our head but not enough to get ahead. We eat foods chosen purely for their taste and texture that provide us with short-lived moments of pleasure while robbing us of a lifetime of vibrant health and energy. We hold on to jobs we find unfulfilling in companies that provide us with what we perceive to be a secure paycheck, instead of pursuing goals and dreams that could earn us a fortune and award us the financial freedom we all desire.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543701171875" w:right="1491.1669921875" w:firstLine="304.8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 realize that I’m asking you to make two decisions that will run counter to your basic instincts. In case you’re wondering how you’re going to defy your inborn human nature, bear with me. We will cover how to overcome these instincts so that, in time, these decisions can become automatic and natural.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6.1688232421875" w:right="1996.693115234375" w:hanging="17.55004882812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UNWAVERING FAITH AND EXTRAORDINARY EFFORT FEEDBACK LOOP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7197265625" w:line="239.9040126800537" w:lineRule="auto"/>
        <w:ind w:left="1540.1437377929688" w:right="1493.26171875" w:hanging="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We’ve all been there. We’re all jazzed up about a new goal we’ve set. We have a clear vision in our mind of what it will look and feel like to accomplish this goal. We know exactly what we have to do to get there, and we believe that it’s possible. We take our first steps and are cruising along. And then suddenly…thud.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2438049316406" w:right="1496.2646484375" w:firstLine="29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hit an obstacle we weren’t expecting. Results aren’t happening as quickly as we had hoped. Maybe no one is getting back to you on those résumés you sent out. Maybe your boss put you onto a new project just when you were planning to use your free time to work out or start your own blog. Maybe you’ve launched your new product, but the sales aren’t rolling in at the rate you were expecting. It’s at times like these that sticking with the Miracle Equation is challenging. The bigger the obstacle thrown in front of you, the more discouraged you might feel. This is when you are most vulnerable to throwing the equation out the window and going back to “life as you know it.”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93.66577148437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don’t see the results you expect (i.e., want), it’s natural to let your faith waver. As soon as you’ve lost your faith, the effort that is necessary to achieve your goal disappears right behind it. I’m sure you’ve asked yourself once or twice, What’s the point in even trying when I simply don’t believe that reaching my goal is likely?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95.364990234375" w:firstLine="306.8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Unwavering Faith and Extraordinary Effort each pulls its own weight, and they also support each other. Instead of viewing them as two distinct lines of action, it’s more realistic to view them as a circle or a wheel. They work together. When you establish Unwavering Faith that you can reach a goal, you create the internal drive necessary to propel yourself into action, which is your Extraordinary Effort. That effort then feeds into a sense of deservingness that fuels more faith. When you are plugged into both, the equation works. But if you fall off track with one, the process will come to a grinding halt. They function as feedback for each other. When you approach your life, your goals, your dreams, and even your relationships with Unwavering Faith and you put forth Extraordinary Effort, you’ll keep the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34375" w:right="1519.9670410156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feedback loop going. That’s how you create miracles again and again. That is how you live your life as a Miracle Maven.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1953125" w:line="240" w:lineRule="auto"/>
        <w:ind w:left="1565.493774414062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PUTTING THE MYSTERY BACK INTO MIRACLES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39.9040126800537" w:lineRule="auto"/>
        <w:ind w:left="1540.7437133789062" w:right="1489.66796875" w:firstLine="12.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I know. We just took the mystery out of miracles. Well, now we’re going to put a little back in. This is because when you actively override your fear and self-doubt with Unwavering Faith and release the unproductive habits or lazy tendencies that have been preventing you from putting forth Extraordinary Effort, you immediately tap into your full capabilities and start seeing opportunities and synchronicities all around you. Achieving what you set out to do will become second nature. From the outside looking in, it often looks like luck.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6.864013671875" w:firstLine="303.6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observe Miracle Mavens with a sense of awe, and sometimes even envy, thinking, Geez, everything just flows for them. They’re so lucky! People with strong religious or spiritual beliefs will likely attribute success to God or some other higher power. Skeptics will dismiss it as random coincidence.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88.1652832031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Call it what you want, credit whomever you like, just don’t question it. Embrace it. See the truth and the simplicity in it. And remember that when you set out to achieve a massive dream or create an extraordinary result (aka miracle), you can’t know what the journey to get there will look like. Just know that it will include all sorts of unexpected paths, challenges, relationships, and lessons that will guide you to new opportunities, which will in turn teach you lessons that will lead to more new opportunities.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3.86474609375" w:firstLine="2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can’t predict when and how luck will show up for you. But you can rest assured that the more you live by the Miracle Equation, the luckier you will get. The more you’re willing to put yourself out there and attempt to create miracles by putting forth Extraordinary Effort and maintaining Unwavering Faith over an extended period of time, the more unpredictable and invaluable resources will show up in your life. That’s when people will start looking at you and thinking, Geez, everything just flows for them. They’re so lucky!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38.3438110351562" w:right="1504.63134765625" w:firstLine="31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telling you from experience, both my own and that of all the people you’re about to meet throughout this book, that when you live in alignment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3438110351562" w:right="1499.46411132812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Miracle Equation, miracles—results beyond what you thought were possible—do begin to show up, and almost always in unexpected ways. Unseen forces and resources beyond your current realm of awareness, that you could never have predicted or planned for, come to your aid to cocreate each miracle. They often show up in the form of unexpected opportunities or people or simply being in the right place at the right time.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3438110351562" w:right="1495.966796875" w:firstLine="3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hear your inner skeptic rising to the surface. Come on, Hal, unseen forces and resources beyond our current realm of awareness? I hear you. It does sound a little “out there.” Even so, it’s a leap you must take. It’s the same leap that every Miracle Maven took at some point in his or her life, which is why we consistently hear successful people credit “luck” as playing a role in their success. Sometimes it is necessary to believe in what you cannot see. I invite you to have faith in the magic and the miracles of life, for only those who do get to experience them.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66.56372070312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stated earlier, the Miracle Equation is simple to explain, but few people understand how to execute it. The two decisions, Unwavering Faith and Extraordinary Effort, are not complicated to understand, and when combined and sustained, they produce astounding outcomes. However, the execution of these two decisions is anything but straightforward, as both require that we consciously defy our natural tendencies, both inherent and learned. This is why only a relatively small percentage of our society understands how to apply this formula to create extraordinary results and why an even smaller group has been able to do so many times over.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4437866210938" w:right="1479.764404296875" w:firstLine="30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this smaller group of Miracle Mavens that I’m inviting you to join, a group in which Unwavering Faith has become the default way of thinking and Extraordinary Effort has become ordinary and automatic. You now know the elements necessary to create a tangible, measurable miracle. It’s up to you if you want to go further and understand how to apply them.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89.66674804687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next chapter, I’m going to walk you through how I stumbled upon the Miracle Equation, created my very first tangible, measurable miracle, and began teaching others to do the same. Let’s look at where and how this idea all began.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238750" cy="213360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2387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80615234375" w:line="239.9040126800537" w:lineRule="auto"/>
        <w:ind w:left="2572.3968505859375" w:right="2356.4093017578125"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FROM IMPOSSIBLE…TO IMPROBABLE…TO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4136.687622070312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INEVITABLE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849853515625" w:line="240" w:lineRule="auto"/>
        <w:ind w:left="0" w:right="0" w:firstLine="0"/>
        <w:jc w:val="center"/>
        <w:rPr>
          <w:rFonts w:ascii="Arial" w:cs="Arial" w:eastAsia="Arial" w:hAnsi="Arial"/>
          <w:b w:val="0"/>
          <w:bCs w:val="0"/>
          <w:i w:val="0"/>
          <w:iCs w:val="0"/>
          <w:smallCaps w:val="0"/>
          <w:strike w:val="0"/>
          <w:color w:val="929396"/>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929396"/>
          <w:sz w:val="42.494998931884766"/>
          <w:szCs w:val="42.494998931884766"/>
          <w:u w:val="none"/>
          <w:shd w:fill="auto" w:val="clear"/>
          <w:vertAlign w:val="baseline"/>
          <w:rtl w:val="0"/>
        </w:rPr>
        <w:t xml:space="preserve">How I Discovered the Equation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29396"/>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929396"/>
          <w:sz w:val="42.494998931884766"/>
          <w:szCs w:val="42.494998931884766"/>
          <w:u w:val="none"/>
          <w:shd w:fill="auto" w:val="clear"/>
          <w:vertAlign w:val="baseline"/>
        </w:rPr>
        <w:drawing>
          <wp:inline distB="19050" distT="19050" distL="19050" distR="19050">
            <wp:extent cx="809625" cy="809625"/>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8096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25244140625" w:line="320.38012504577637" w:lineRule="auto"/>
        <w:ind w:left="2819.332275390625" w:right="2748.517456054687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If you want to experience prosperity at a miraculous level, you must leave behind your old ways of thinking and develop a new way of imagining what is possible for you to experience in your life.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1020507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 WAYNE DYER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9894161224365" w:lineRule="auto"/>
        <w:ind w:left="1541.6436767578125" w:right="1489.664306640625" w:firstLine="4.8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535457"/>
          <w:sz w:val="144"/>
          <w:szCs w:val="1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 we’re only on chapter 2, but I already have a confession to make: I didn’t invent any miracle equation. This book could have been written centuries ago. Not by me, of course. I wasn’t around back then. But it could have been penned by any other Miracle Maven. To clarify, I simply identified the formula and named what already was the Miracle Equation. In truth, this formula has been used throughout history by the world’s most prolific creators and achievers, in all walks of life. They just didn’t have a name for it.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4.464111328125" w:firstLine="29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a kid watching my favorite basketball player, Michael Jordan, play for the Chicago Bulls, I never heard Coach Phil Jackson turn to his team in the fourth quarter and say, “Scottie [Pippen], you’re going to get the ball to Michael. Michael, you’ll fake left, then drive the lane, apply the Miracle Equation, and win the game!” Likewise, no one ever heard Martin Luther King, Jr., preach about using the Miracle Equation to advance the civil rights movement or read about how Elon Musk is using the equation to achieve his grand vision of building a life-sustaining city on Mars.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6.46606445312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whether they realized it or not, the Miracle Equation is the formula that each of them used to achieve their extraordinary results. It is living in alignment with the equation that will enable you to tap into your ability to operate in any area of your life at a Level 10, too. It will be impossible not to.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0" cy="952500"/>
            <wp:effectExtent b="0" l="0" r="0" t="0"/>
            <wp:docPr id="1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001220703125" w:line="239.9040126800537" w:lineRule="auto"/>
        <w:ind w:left="1549.4438171386719" w:right="1494.47631835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Miracle Equation was born out of my desire to hit a record-breaking sales goal at work that I thought was probably impossible but really wanted to achieve. I basically defied my natural tendency to take the easy road and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505.76416015625" w:hanging="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bolted along the harder path. In the process, I learned one of the most valuable life lessons I have ever come across.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4.34666633605957" w:lineRule="auto"/>
        <w:ind w:left="1541.6436767578125" w:right="1498.26171875" w:firstLine="304.200134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me set the scene for how the Miracle Equation came to be. After college, I accepted a position as a sales representative for Cutco, selling high-end kitchen cutlery through in-home demonstrations. When I began, I had had no previous sales experience and was accustomed to living my entire life in the void between average and embarrassingly mediocre. I had been a C student, had never played organized sports, wasn’t part of any clubs, was bullied in school, and held only one record, obtained at Yosemite High School, for the most hours of detention ever assigned to a student in a single school year. The total was 178 in case you were curious—not exactly an accomplishment that Mom and Dad were proud of.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6552734375" w:line="239.9040126800537" w:lineRule="auto"/>
        <w:ind w:left="1546.143798828125" w:right="1488.165283203125" w:firstLine="29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support of and lessons from some incredible leaders and mentors at Cutco, a level of confidence (and competence) in myself began to emerge that had never existed before. I pushed myself to work harder. I attempted to achieve higher goals. Overall, I grew into someone who was a heck of a lot more capable than I had ever thought I could be and quickly became one of the company’s top sales reps.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4.165039062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way I stretched myself was by breaking sales records during push periods, which, in the Cutco world, are a fourteen-day sales contest during which the company fosters friendly competition within its sales force. This is done by incentivizing thousands of reps and managers with trophies and prizes, with the intention of bringing in record sales for the salesperson, his or her local office, and the company. It was during one of those push periods that the light bulb lit up for me and the Miracle Equation was born.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01416015625" w:line="240" w:lineRule="auto"/>
        <w:ind w:left="1548.618774414062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PUSH PERIOD THAT BECAME A MIRACLE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39.9040126800537" w:lineRule="auto"/>
        <w:ind w:left="1541.6436767578125" w:right="1487.864990234375" w:firstLine="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February 2001, at the age of twenty-one, I was coming off back-to-back $20,000 push periods, a feat that had been achieved by less than a handful of sales reps during the fifty-two-year history of the company. As the next push period approached, I was gearing up for my attempt to become the first sales rep ever to reach that $20,000 milestone three consecutive times.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3280200958252" w:lineRule="auto"/>
        <w:ind w:left="1547.6437377929688" w:right="1493.563232421875" w:firstLine="30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ten in the morning when I walked into the Cutco sales office in Fremont, California, to turn in my orders for the prior week. “My pal, Hal!” my sales manager, Frank Ordoubadi, said as he gave me an enthusiastic high five in the lobby. “You ready for this push period?” My eyes widened as I took a deep breath, pursed my lips, and blew out an exaggerated exhalation. “I am…and I’m going for it, Frank. I’m going to try to set the record. I don’t know how, but I’ve got to find a way to sell another $20,000 in the next fourteen days.”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3974609375" w:line="239.9040126800537" w:lineRule="auto"/>
        <w:ind w:left="1541.6436767578125" w:right="1521.563720703125" w:firstLine="316.2001037597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“Wow!” Frank gave me a wide smile. “You realize you’d be the first person to ever hit that mark three times, don’t you!?”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3.34381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nodded my head yes. “I know. I’m super nervous.”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8.543701171875" w:right="1509.063720703125" w:firstLine="304.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Frank’s face turned serious. “Now, you do realize that this push period is only ten days, right? Because of the conference being earlier, we don’t have the full fourteen days.”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9.89598274230957" w:lineRule="auto"/>
        <w:ind w:left="1548.543701171875" w:right="1517.467041015625" w:firstLine="304.80010986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stared at Frank for a moment. “Please tell me you’re joking.” “Sorry, Hal,” he said with an I’m-sorry-I-have-to-tell-you-this face. “I thought you knew that.”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99072265625" w:line="239.9040126800537" w:lineRule="auto"/>
        <w:ind w:left="1541.6436767578125" w:right="1508.466796875" w:firstLine="316.2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wait, does that mean that this won’t technically count as a normal push period, like for records and rankings?” In that moment, I was desperately hoping to get a pass on the abbreviated push period so that I could attempt to set the record during the next full fourteen-day contest.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9.89999771118164" w:lineRule="auto"/>
        <w:ind w:left="1541.6436767578125" w:right="1491.76025390625" w:firstLine="316.2001037597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unfortunately this push period counts just like the others.” My heart sank. I had spent the last few weeks wrapping my head around selling $20,000 in fourteen days, which was no easy feat. The idea of reaching the same goal in only ten days’ time felt somewhere between pointless and impossible.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0250244140625" w:line="240" w:lineRule="auto"/>
        <w:ind w:left="1540.85632324218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 MIDDLE-OF-THE-NIGHT EPIPHANY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39.9040126800537" w:lineRule="auto"/>
        <w:ind w:left="1547.6437377929688" w:right="1516.265869140625" w:firstLine="1.8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night, I tossed and turned in bed while contemplating my options. Selling $20,000 in ten days was beyond anything I’d ever done before. I reasoned, Maybe I should lower my goal to $15,000? $10,000? Or should I sit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1.7437744140625" w:right="1509.28222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one out? Fear and self-doubt raced around inside my head. How am I going to reach this goal?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5.36254882812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my voice of self-doubt grew louder, clarity struck. I remembered a lesson that one of my mentors, Dan Casetta, had taught me, which he had learned from author and modern-day philosopher Jim Rohn. In my head I heard Dan’s voice: “The purpose of a goal is not to reach the goal. The purpose of a goal is to become the type of person who can achieve any goal, by always giving it everything you have, regardless of your results. It’s who you become through that process that matters more than actually reaching any one goal.”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2438049316406" w:right="1490.760498046875" w:firstLine="306.5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Hmmm. I gave the idea a minute to sink in. Obviously, Dan and I had discussed it before, but it now seemed to take on a deeper meaning. I thought, What if I don’t lower my goal? Even though selling $20,000 in ten days seems impossible, what if I stay committed and give it everything I have, regardless of my results? Would that help me become the type of person I need to be to achieve all of my future goals? If I committed to selling $20,000 and giving it everything I had, regardless of the result, and the biggest payoff wasn’t the goal itself but who I became in the process of trying to achieve it, I really couldn’t fail. Right? Right! I decided to go for $20,000 in ten days.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2436828613281" w:right="1495.96435546875" w:firstLine="308.1001281738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sat up in bed and turned on my bedside lamp. My brain was racing with ideas. I had to figure out how I was going to make this nearly impossible goal happen.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3.179931640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at midnight and in my bed, I reverse engineered the push period that I was about to enter. I imagined that it was ten days into the future, and I asked myself, If I had already sold $20,000, what would I have had to do between now and then?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1.76513671875" w:firstLine="297.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it was such a short time period, I knew that my fear of failure would be heightened. I asked myself, How can I combat that fear? The simplest answer was that I would have to believe that I could reach my goal, and I would have to maintain that belief until I did. Doing so would require telling myself over and over that I could reach my goal, especially when I had a bad day or my results weren’t going well.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49.44381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initial belief evolved into Unwavering Faith.</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7.163085937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 thought about how, when my results weren’t going well, my drive to keep pushing forward would naturally diminish, because I would begin to doubt whether reaching the goal was possible. The way to combat that inertia would be to commit to giving it everything I had until the last possible moment, no matter what my results were along the way. I would have to maintain a high level of effort throughout.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49.44381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commitment became Extraordinary Effort.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8.543701171875" w:right="1502.264404296875" w:firstLine="29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Right then, I made two decisions that I knew I would have to maintain throughout the push period.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1953125" w:line="279.8880100250244" w:lineRule="auto"/>
        <w:ind w:left="1840.4437255859375" w:right="2329.50439453125" w:firstLine="16.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DECISION 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will establish and maintain Unwavering Faith that I can reach my goal of selling $20,000 during the push period, no matter what…there is no other option.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40283203125" w:line="279.8880100250244" w:lineRule="auto"/>
        <w:ind w:left="1842.8437805175781" w:right="2207.3040771484375" w:firstLine="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DECISION 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will put forth Extraordinary Effort every single day until the last possible moment, regardless of my results along the way.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40283203125" w:line="239.9040126800537" w:lineRule="auto"/>
        <w:ind w:left="1548.543701171875" w:right="1495.660400390625" w:firstLine="304.8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grabbed the notebook off my bedside table and wrote down both decisions to solidify my commitment. Then I combined them into a single sentence, a mantra that I could easily remember and recite to myself every day, which would remind me of my two decisions: I am committed to maintaining Unwavering Faith that I will sell $20,000 for push, and putting forth Extraordinary Effort until I do, no matter what…there is no other option.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5.96679687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still scared. And to be honest (and this is important to understand when you use the Miracle Equation yourself), I didn’t actually believe I was going to sell $20,000 in the next ten days. Sure, I believed it was possible but definitely not probable. Our biggest goals usually aren’t, which is part of what makes them miracles. Still, I was fully committed to giving it everything I had.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043701171875" w:right="1488.463134765625" w:firstLine="308.4001159667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math was simple. If I wanted to sell $20,000 in ten days, I needed to average $2,000 per day. That meant that in the first seven days, I would need to be over $14,000 in sales. Had I ever sold $2,000 in a day before? Sure. And I always celebrated, because a $2,000 day was both a great day and 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601722717285" w:lineRule="auto"/>
        <w:ind w:left="1541.6436767578125" w:right="1495.367431640625" w:hanging="0.6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pretty rare day. I considered a $2,000 day to be somewhat lucky. So to do that every single day for 10 days in a row would be quite the feat. When I started the push period, luck was nowhere to be found. The first week was a roller coaster that ended in my finishing at only 50 percent of where I needed to be, to be on track for my goal. At only $7,000 in sales, and with just three days left to go, that was the position I’d feared I would be in. But I wasn’t going to lower my goal. I had made a commitment to myself that I would give it everything I had until the last possible moment, no matter what. With only three days left, I set out to my first appointment of the day. While driving, I repeated my mantra: I am committed to maintaining Unwavering Faith that I will sell $20,000 for push, and putting forth Extraordinary Effort until I do, no matter what…there is no other option. Interestingly, the more I said it, the more I believed it.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51025390625" w:line="239.9040126800537" w:lineRule="auto"/>
        <w:ind w:left="1541.6436767578125" w:right="1492.962646484375" w:firstLine="311.40014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Six Cutco presentations later, I finished the day with more than $3,000 in sales! That meant I was now over $10,000 for the push period. That day provided a much-needed boost, and I felt reenergized. I pulled my black Nissan Xterra over and took out my referral notebook to make calls. It was 7:00 p.m., prime phoning time. I pushed aside my concern about how I was going to sell $10,000 in the next two days and instead focused on making phone calls.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503.1640625" w:firstLine="304.8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two days played out very similarly; I sold $3,238 on Tuesday and $4,194 on Wednesday, which put me at $17,024 for the push period. I was feeling inspired, but because our team was scheduled to meet the next morning at 7:00 a.m. to carpool to the conference in San Francisco, I was also out of time.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5.74371337890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was I?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1.6436767578125" w:right="1512.16430664062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ready to give up short of my goal, I called Frank and asked him to let me skip the car pool so I could squeeze in a couple more appointments before the conference. Inspired by my commitment, he agreed.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494.76440429687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immediately pulled out my referral notebook and began making calls. Forty minutes later, I had my two appointments scheduled for the following morning. Although selling the remaining $3,000 during just two appointments certainly wasn’t likely and in many people’s perception not so realistic, it was definitely possible. As a bonus, I would have my good friend and colleague Adam Curchack with me. He had called me that evening to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5.367431640625" w:hanging="4.5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me know he was going to be in town and asked if he could tag along on my appointments the next day.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51.96899414062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morning, Adam met up with me, and we drove together to my first appointment. I was a ball of nervous energy! Could this actually happen? Cruising down the freeway, I rolled down my car window. Ignoring the fact that Adam was riding shotgun, I repeatedly shouted my mantra: “I am committed to maintaining Unwavering Faith that I will sell $20,000 for push, and putting forth Extraordinary Effort until I do, no matter what… there is no other option! I am committed to maintaining Unwavering Faith that I will sell $20,000 for push, and putting forth Extraordinary Effort until I do, no matter what…there is no other option!” The more I said it, the more I believed it. Adam cracked up laughing. He found my emphatic mantra yelling pretty amusing.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88.76586914062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pulled into Mrs. Hammerling’s driveway at 7:58 a.m., then reached behind me and grabbed my navy blue Cutco brief bag filled with more than a dozen razor-sharp kitchen knives from the backseat, before Adam and I headed for her front door.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Knock, knock.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1.6436767578125" w:right="1500.46264648437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it. My palms were sweating. My heart was racing. I took a deep breath, looked at Adam, and recited my mantra in my head one last time: I am committed to maintaining Unwavering Faith that I will sell $20,000 for push, and putting forth Extraordinary Effort until I do, no matter what…there is no other option.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3.7437438964844" w:right="1495.064697265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one answered, so I rang the bell. I glanced around the driveway and along the front of the house, not sure what I was expecting to see. Maybe Mrs. Hammerling was hiding in the bushes? I rang the bell again. Still no answer. I went back to my car for my cell phone and called Mrs. H. on her home phone, which was the only number I had for her. No answer. I called again…still no answer.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3.34381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in disbelief. This can’t be happening!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8.8436889648438" w:right="1511.36474609375" w:firstLine="304.5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waited around for half an hour. I called the house a few more times. Nothing. It was what we reps call a “no-show,” and it couldn’t have come at a worse time. I took a deep breath, and then Adam and I jumped back into</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40669250488" w:lineRule="auto"/>
        <w:ind w:left="1540.7437133789062" w:right="1489.364013671875" w:firstLine="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car and headed to my last appointment—my last chance to reach my goal. We arrived an hour early and parked down the street. That hour wasn’t good for me. It gave me too much time to think. Fear crept back in. I started to doubt myself. How can this be happening? I had given everything I had. I had maintained Unwavering Faith. I had put forth Extraordinary Effort. And now everything was riding on the next appointment. My last appointment. My stomach was in knots. Finally I knocked on Mrs. Carol Jones’s door, silently repeating my miracle mantra: I am committed to maintaining Unwavering Faith that I will sell $20,000 for push, and putting forth Extraordinary Effort until I do, no matter what…there is no other option!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197265625" w:line="239.9040126800537" w:lineRule="auto"/>
        <w:ind w:left="1542.2438049316406" w:right="1499.111328125" w:firstLine="30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Thirty seconds later, the door opened. Thank God. I was now face-to-face with a forty-something-year-old blond woman.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9.4438171386719" w:right="1523.2629394531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 I help you?” The woman’s Swedish accent caught me off guard. This wasn’t the woman I had spoken to on the phone.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7.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you Carol?” I asked.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1.6436767578125" w:right="1500.56518554687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Nope. She definitely wasn’t Carol. Turned out she was Carol’s sister in law, visiting from Sweden to attend her brother’s fiftieth birthday party, which was a few days away. A quick phone call from the Swedish sister-in law to Carol confirmed that Carol was across town and had completely forgotten about our appointment. She wasn’t going to make it back in time. “Is there anything I can help you with?” the sister-in-law asked.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486.7437744140625" w:right="1489.560546875" w:firstLine="366.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thought for a second. The Swedish sister-in-law on vacation for her brother’s fiftieth birthday party isn’t going to buy knives, right? Especially not $3,000 worth of knives. “Thank you for asking, but I don’t think so.”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517.763671875" w:firstLine="298.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Adam cleared his throat and leaned over to me. “Hal,” he said, “I drove all the way out here to watch you do a presentation. If this nice woman is willing to let you do the presentation, I’d still love to see it.”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7.6437377929688" w:right="1493.26416015625" w:firstLine="30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looked at Adam as chills ran through my body. It was as if time stood still. The last possible moment hadn’t arrived yet, and this nice woman was offering to help. Maybe, on some level, Adam had come along today to remind me of that?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38.3438110351562" w:right="1504.765625" w:firstLine="319.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“Actually, on second thought,” I said to the woman, “there is something you can do to help. I was supposed to do a presentation for Carol to show</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34375" w:right="1498.665771484375" w:hanging="1.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 some high-quality kitchen cutlery, and this is my last appointment for the week. I would really appreciate if I could do my presentation for you, so I don’t fall short with my appointments. Any chance you’d be up for that?”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6.5679931640625" w:lineRule="auto"/>
        <w:ind w:left="1541.6436767578125" w:right="1489.364013671875" w:firstLine="311.40014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Surprisingly, the Swedish sister-in-law was game. “Sure, come on inside!” Adam smiled at me as we walked through the front door. I silently thanked him in my head. And as my last act of Extraordinary Effort, I proceeded to give the best, most enthusiastic Cutco presentation of my life. Sixty minutes later, as I concluded my presentation and prepared to ask the sister-in-law if there was any chance she might want to purchase a set of Cutco, she said something that was hard to believe: “Hal, your timing is so interesting. My husband and I were just about to invest in a high-quality set of kitchen knives last week, back home in Sweden, but we both agreed that we should wait until after our trip here, to America. And on top of that, our entire family has been trying to find the perfect gift for my brother’s fiftieth birthday, but we haven’t found one yet. And he absolutely loves to cook, so this would be perfect!”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00634765625" w:line="239.9040126800537" w:lineRule="auto"/>
        <w:ind w:left="1547.6437377929688" w:right="1494.48974609375" w:firstLine="33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are the odds? I thought to myself in disbelief. I smiled at her and nodded in anticipation.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8.78934860229492" w:lineRule="auto"/>
        <w:ind w:left="1542.2438049316406" w:right="1492.364501953125" w:firstLine="31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know what, let’s do it. I’ll take two of your Ultimate Sets: one for my husband and me and one to give my brother for his birthday.” I had to keep myself from jumping out of my chair and hugging her. That sale put me over $3,000 for the day and exceeded my $20,000 goal! As we drove away from that appointment, a conviction was born in me. I was beginning to understand that if I wanted an extraordinary life, these were the two decisions that would create it. Unwavering Faith, combined with Extraordinary Effort, was the formula to consistently produce extraordinary results. Tangible, measurable results that were so significant, and so unexpected, that they felt like miracles.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4132690429688" w:line="239.9040126800537" w:lineRule="auto"/>
        <w:ind w:left="1551.6561889648438" w:right="2227.769775390625" w:hanging="3.0374145507812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TESTING THE EQUATION AND TEACHING IT TO OTHERS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7243041992188" w:line="239.9040126800537" w:lineRule="auto"/>
        <w:ind w:left="1553.643798828125" w:right="1508.1640625" w:hanging="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push period became an experiment. I applied the same strategy. I created the possibility of selling $20,000 again, for what would be a record-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7133789062" w:right="1490.8642578125" w:firstLine="8.70010375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setting fourth time. I committed to maintaining Unwavering Faith and putting forth Extraordinary Effort until the last possible moment, regardless of my results. However, this time it was with a curiosity as to whether the formula, which I had begun referring to in my journal as the “Miracle Equation,” would work again.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7.34375" w:right="1494.5629882812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did. I finished the next push period at $23,701. Although I didn’t fully understand it at the time, I was developing the qualities and the characteristics of a Miracle Maven, which would enable me to achieve any goal I set.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043701171875" w:right="1499.98046875" w:firstLine="33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Okay, but maybe it’s just me. Maybe I’m just getting lucky, I thought. I wanted to know for sure if the equation was real, so I began teaching it to my colleagues, fellow Cutco reps who had hired me to coach them. Geri Azinger, whose story you are about to read, was the first Cutco rep to whom I taught the Miracle Equation. As you’ll see, Geri’s story played out very similarly—almost identically, really—to my own.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201416015625" w:line="240" w:lineRule="auto"/>
        <w:ind w:left="0" w:right="1836.97998046875" w:firstLine="0"/>
        <w:jc w:val="right"/>
        <w:rPr>
          <w:rFonts w:ascii="Arial" w:cs="Arial" w:eastAsia="Arial" w:hAnsi="Arial"/>
          <w:b w:val="0"/>
          <w:bCs w:val="0"/>
          <w:i w:val="0"/>
          <w:iCs w:val="0"/>
          <w:smallCaps w:val="0"/>
          <w:strike w:val="0"/>
          <w:color w:val="6d6d7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30"/>
          <w:szCs w:val="30"/>
          <w:u w:val="none"/>
          <w:shd w:fill="auto" w:val="clear"/>
          <w:vertAlign w:val="baseline"/>
          <w:rtl w:val="0"/>
        </w:rPr>
        <w:t xml:space="preserve">THE MIRACLE EQUATION IN ACTION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79.8880100250244" w:lineRule="auto"/>
        <w:ind w:left="1930.6219482421875" w:right="1892.369384765625" w:firstLine="8.549957275390625"/>
        <w:jc w:val="both"/>
        <w:rPr>
          <w:rFonts w:ascii="Arial" w:cs="Arial" w:eastAsia="Arial" w:hAnsi="Arial"/>
          <w:b w:val="0"/>
          <w:bCs w:val="0"/>
          <w:i w:val="0"/>
          <w:iCs w:val="0"/>
          <w:smallCaps w:val="0"/>
          <w:strike w:val="0"/>
          <w:color w:val="6d6d7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22.5"/>
          <w:szCs w:val="22.5"/>
          <w:u w:val="none"/>
          <w:shd w:fill="auto" w:val="clear"/>
          <w:vertAlign w:val="baseline"/>
          <w:rtl w:val="0"/>
        </w:rPr>
        <w:t xml:space="preserve">Back in the summer of 2005, Geri came to me because although she had consistently sold more than almost any other rep on a week-in, week-out basis, she had never been a big seller overall. Her largest push period had been just over $12,000, and she came to me asking if I could help her reach the next level, $15,000. I said, “No, but I’ll help you sell $20,000, Geri, because I believe you can.” And I told her about the Miracle Equation.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99072265625" w:line="284.88598823547363" w:lineRule="auto"/>
        <w:ind w:left="1921.6218566894531" w:right="1888.765869140625" w:firstLine="235.12496948242188"/>
        <w:jc w:val="left"/>
        <w:rPr>
          <w:rFonts w:ascii="Arial" w:cs="Arial" w:eastAsia="Arial" w:hAnsi="Arial"/>
          <w:b w:val="0"/>
          <w:bCs w:val="0"/>
          <w:i w:val="0"/>
          <w:iCs w:val="0"/>
          <w:smallCaps w:val="0"/>
          <w:strike w:val="0"/>
          <w:color w:val="6d6d7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22.5"/>
          <w:szCs w:val="22.5"/>
          <w:u w:val="none"/>
          <w:shd w:fill="auto" w:val="clear"/>
          <w:vertAlign w:val="baseline"/>
          <w:rtl w:val="0"/>
        </w:rPr>
        <w:t xml:space="preserve">Geri’s response was “I don’t know. I’ve never done anything even close to that before. But I guess if the Miracle Equation works for you, Hal, I don’t see why it won’t work for me.” Much as my push period had started out, her first five sales demonstrations resulted in a whopping $1,000, not exactly the start she had been expecting. She made the decision to keep her faith in herself, and with renewed motivation, she set out for her second day. She went on to sell a few of the larger sets and ended the day with well over $3,000 in sales. The rest of the week continued on a sales roller coaster. By the beginning of the second week of the push, she was only at $8,500. She was scared, but she continued with her process, setting appointments and doing demos.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423828125" w:line="279.8880100250244" w:lineRule="auto"/>
        <w:ind w:left="1923.4219360351562" w:right="1902.340087890625" w:firstLine="240.74996948242188"/>
        <w:jc w:val="both"/>
        <w:rPr>
          <w:rFonts w:ascii="Arial" w:cs="Arial" w:eastAsia="Arial" w:hAnsi="Arial"/>
          <w:b w:val="0"/>
          <w:bCs w:val="0"/>
          <w:i w:val="0"/>
          <w:iCs w:val="0"/>
          <w:smallCaps w:val="0"/>
          <w:strike w:val="0"/>
          <w:color w:val="6d6d7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22.5"/>
          <w:szCs w:val="22.5"/>
          <w:u w:val="none"/>
          <w:shd w:fill="auto" w:val="clear"/>
          <w:vertAlign w:val="baseline"/>
          <w:rtl w:val="0"/>
        </w:rPr>
        <w:t xml:space="preserve">Fast-forward to the second Friday of the push. She was sitting at about $15,000 in sales. She needed a $5,000 weekend if she was going to get close to what she had originally set out to do. That night, she made fifty calls (more than she had ever done on a Friday night) and set seven demos for that weekend. Then she called me.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30.6219482421875" w:right="1877.596435546875" w:firstLine="230.39993286132812"/>
        <w:jc w:val="both"/>
        <w:rPr>
          <w:rFonts w:ascii="Arial" w:cs="Arial" w:eastAsia="Arial" w:hAnsi="Arial"/>
          <w:b w:val="0"/>
          <w:bCs w:val="0"/>
          <w:i w:val="0"/>
          <w:iCs w:val="0"/>
          <w:smallCaps w:val="0"/>
          <w:strike w:val="0"/>
          <w:color w:val="6d6d7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22.5"/>
          <w:szCs w:val="22.5"/>
          <w:u w:val="none"/>
          <w:shd w:fill="auto" w:val="clear"/>
          <w:vertAlign w:val="baseline"/>
          <w:rtl w:val="0"/>
        </w:rPr>
        <w:t xml:space="preserve">“Hal, I’m at $15,000! I’m still $5,000 away from my goal, and I’m definitely nervous, but I’m one hundred percent committed to implementing the Miracle Equation until the last possible moment. It’s strange, but I actually believe it’s going to happen! Or I should say, I have Unwavering Faith that I’m going to hit my goal, because there is no other option!”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79.8880100250244" w:lineRule="auto"/>
        <w:ind w:left="1930.6219482421875" w:right="1891.61865234375" w:firstLine="218.47488403320312"/>
        <w:jc w:val="both"/>
        <w:rPr>
          <w:rFonts w:ascii="Arial" w:cs="Arial" w:eastAsia="Arial" w:hAnsi="Arial"/>
          <w:b w:val="0"/>
          <w:bCs w:val="0"/>
          <w:i w:val="0"/>
          <w:iCs w:val="0"/>
          <w:smallCaps w:val="0"/>
          <w:strike w:val="0"/>
          <w:color w:val="6d6d7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22.5"/>
          <w:szCs w:val="22.5"/>
          <w:u w:val="none"/>
          <w:shd w:fill="auto" w:val="clear"/>
          <w:vertAlign w:val="baseline"/>
          <w:rtl w:val="0"/>
        </w:rPr>
        <w:t xml:space="preserve">That Saturday afternoon, she saw a very sweet couple who bought the largest set we sold at the time, the Ultimate Set, which was the same set I had sold to create my miracle. Not only did that couple give Geri a whole slew of referrals, but they took her next door and personally introduced her to their neighbor, who bought another Ultimate Set!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79.8880100250244" w:lineRule="auto"/>
        <w:ind w:left="1921.6218566894531" w:right="1888.468017578125" w:firstLine="243.00003051757812"/>
        <w:jc w:val="both"/>
        <w:rPr>
          <w:rFonts w:ascii="Arial" w:cs="Arial" w:eastAsia="Arial" w:hAnsi="Arial"/>
          <w:b w:val="0"/>
          <w:bCs w:val="0"/>
          <w:i w:val="0"/>
          <w:iCs w:val="0"/>
          <w:smallCaps w:val="0"/>
          <w:strike w:val="0"/>
          <w:color w:val="6d6d7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22.5"/>
          <w:szCs w:val="22.5"/>
          <w:u w:val="none"/>
          <w:shd w:fill="auto" w:val="clear"/>
          <w:vertAlign w:val="baseline"/>
          <w:rtl w:val="0"/>
        </w:rPr>
        <w:t xml:space="preserve">It was only 3:00 p.m., and she was already over $2,500 for the day. After a quick bite to eat, she hurried to her next demo. Bam! Another $1,000 sale. Back in her car, she connected with a potential customer she had been having a hard time getting ahold of. He told her that the only time he could do the appointment was after he got off work—at midnight. Reluctantly, she agreed. And it was a good thing she did. That demo, which she finished at two in the morning, pushed her over her sales goal.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99072265625" w:line="279.8880100250244" w:lineRule="auto"/>
        <w:ind w:left="1930.6219482421875" w:right="1893.040771484375" w:firstLine="233.54995727539062"/>
        <w:jc w:val="both"/>
        <w:rPr>
          <w:rFonts w:ascii="Arial" w:cs="Arial" w:eastAsia="Arial" w:hAnsi="Arial"/>
          <w:b w:val="0"/>
          <w:bCs w:val="0"/>
          <w:i w:val="0"/>
          <w:iCs w:val="0"/>
          <w:smallCaps w:val="0"/>
          <w:strike w:val="0"/>
          <w:color w:val="6d6d7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22.5"/>
          <w:szCs w:val="22.5"/>
          <w:u w:val="none"/>
          <w:shd w:fill="auto" w:val="clear"/>
          <w:vertAlign w:val="baseline"/>
          <w:rtl w:val="0"/>
        </w:rPr>
        <w:t xml:space="preserve">But there was still time left in the competition, so she kept up her faith and effort and kept on selling. She finished that push period over $23,000, which was nearly double her previous best. The dream she’d once had had now become a reality. The Miracle Equation had proven itself to be true: Extraordinary Effort + Unwavering Faith = Miracles.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39.9040126800537" w:lineRule="auto"/>
        <w:ind w:left="1547.34375" w:right="1492.36328125" w:firstLine="293.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Geri’s experience, I continued to teach the Miracle Equation to dozens of my colleagues, and nearly every single person I taught it to created his or her own push-period miracle in excess of $20,000. Those results were unheard of.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93.96484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confidence in the validity of the formula grew. Rep after rep successfully broke through their self-imposed limiting mindset and produced tangible results beyond what they had once believed to be possible. To be clear, there was nothing else I was teaching them. There were no new sales techniques and no strategies to follow up with past customers. I told each of them my story of applying the Miracle Equation—the same story I just told you—and expanded on the principles of Unwavering Faith and Extraordinary Effort, as we’re going to do throughout this book. And they applied it. That’s it.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9.89598274230957" w:lineRule="auto"/>
        <w:ind w:left="1548.543701171875" w:right="1506.66259765625" w:firstLine="300.9001159667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the Miracle Equation was proven to go even farther. Robert Arauco, a relatively new sales rep who was putting himself through college, contacted me to help him reach his first $10,000 push</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5.064697265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period. Similar to what I told Geri, I told him that I believed he could double his goal and sell $20,000 by using the Miracle Equation, because I had seen it work for so many other people. Once I taught him the equation, he thought for a moment and then challenged my own paradigm. He asked, “Hal, do you think I could use the Miracle Equation to sell $30,000 in two weeks?” Personally, I had never reached that milestone, but I told him that I didn’t believe there were any limits to the size of the miracle he could create. Robert went on to sell over $31,000 in two weeks, with more than $20,000 coming during the second week. By giving it everything he had until the last possible moment, he sold over $6,000 in the last hour.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7.065429687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repeated success of the Miracle Equation proved that it wasn’t a fluke and it wasn’t luck. Rather, it was a proven, reliable, and repeatable strategy that, when understood and implemented correctly, would enable anyone to immediately begin accessing his or her full potential and creating results beyond what they ever had before.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01416015625" w:line="239.9040126800537" w:lineRule="auto"/>
        <w:ind w:left="1565.4937744140625" w:right="1774.72900390625" w:hanging="16.87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TESTING THE MIRACLE EQUATION BEYOND SALES REPS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725830078125" w:line="239.9040126800537" w:lineRule="auto"/>
        <w:ind w:left="1539.2437744140625" w:right="1490.8642578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be wondering How does this apply to me? I understand, because I wondered that myself: Would the Miracle Equation work outside the sales world? In fact, that is why it took me nearly twenty years to write this book. In addition to studying countless famous achievers to confirm the universal validity of the equation, I taught it to as many people as I could, who then used it to create all different kinds of miracles. I needed evidence that the Miracle Equation would work for any person, in any situation.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3.34381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short, it does.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0.7437133789062" w:right="1495.863037109375" w:firstLine="30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 short list of some of the people who have used the Miracle Equation successfully and shared their stories with me. Using the Miracle Equation: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201416015625" w:line="279.8880100250244" w:lineRule="auto"/>
        <w:ind w:left="1852.4436950683594" w:right="1950.361328125" w:hanging="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Angela May was a single mom making $12,000 annually at Starbucks as a barista. That is, until she decided to start her own business. Within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856.3436889648438" w:right="2337.36083984375" w:hanging="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year she made her first six figures and has gone on to grow her income to seven figures for the past three consecutive years.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40283203125" w:line="279.8880100250244" w:lineRule="auto"/>
        <w:ind w:left="1840.4437255859375" w:right="1809.8596191406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 Nikolaev came over from Russia at age sixteen, learned the Miracle Equation at age seventeen (while working for Cutco), and used it to build the life of his dreams. Now in his early thirties, he is financially free and essentially retired (meaning his passive income from real estate exceeds his expenses and he works only if and when he wants). According to Tim, the most valuable lesson he learned was that you often can’t predict how your path to a seemingly unreachable goal will play out, but by giving it everything you have until the last possible moment, regardless of your results along the way, you inevitably reach your goal—or something even better.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40283203125" w:line="279.8880100250244" w:lineRule="auto"/>
        <w:ind w:left="1851.8437194824219" w:right="1888.86230468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Shelley Boyes had a dream to establish a home for young women struggling with life-controlling issues such as eating disorders, drug and alcohol dependency, and the effects of abuse, anxiety, and depression, but she had no idea how to do so. The Miracle Equation revolutionized her thinking and made her believe that she could do whatever she believed was possible. Choose Life Ministry’s Homestead for Hope is scheduled to open in September of this year.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40283203125" w:line="279.8880100250244" w:lineRule="auto"/>
        <w:ind w:left="1859.3437194824219" w:right="2177.45971679687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Brandon LaBella had a dream to complete the 2017 New York City Marathon. Three days prior to the race, he tore the medial collateral ligament, on the inner side of his knee, and was confined to crutches. Instead of dropping out of the race, he looked up the fastest time 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857.8437805175781" w:right="1841.15966796875" w:hanging="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crutches completed at previous New York City Marathons and decided he was going to beat that time. Through the combined powers of Unwavering Faith and Extraordinary Effort, he decided that no matter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852.4436950683594" w:right="2253.6614990234375" w:hanging="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he was going to finish the race. He went on to power through and beat the fastest time, setting a world record!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40283203125" w:line="279.8880100250244" w:lineRule="auto"/>
        <w:ind w:left="1852.4436950683594" w:right="1791.66259765625" w:firstLine="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Carey Smolensky started a DJ company at the age of fourteen. While in dental school, he decided to leave and follow his passions, fueled by his Unwavering Faith and Extraordinary Effort to break the traditional mold and pursue a future in event production and entertainment. Now forty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840.4437255859375" w:right="1821.0607910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years later, his family of companies produces events globally, he has entertained over one million people, and he has grown his business to a level that grosses millions of dollars in revenue annually. Carey continues to use the Miracle Equation as he pursues his passions by writing a book about passion and successfully launching his own homegrown annual conference, the Passion Summit.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40283203125" w:line="279.8880100250244" w:lineRule="auto"/>
        <w:ind w:left="1834.7438049316406" w:right="1871.3623046875" w:firstLine="29.0998840332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2016, Angel Morales traveled the world by himself for eleven months. He went to twenty-six countries on five different continents. He spent two years saving, researching, and preparing in order to accomplish his dream. When he told people he was going to quit his job and travel the world, no one believed him. But with his Unwavering Faith he bought the round-the-world ticket that made his dream a reality.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40283203125" w:line="279.8880100250244" w:lineRule="auto"/>
        <w:ind w:left="1840.4437255859375" w:right="1819.56054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Alea Backus went from being a depressed, suicidal teenager who played video games all day to an aerial arts performer and teacher who inspires people of all ages to achieve their dreams and be resilient. As she continues to use the Miracle Equation, she’s been able to triple her income in the last twelve months.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3997802734375" w:line="279.8880100250244" w:lineRule="auto"/>
        <w:ind w:left="1859.3437194824219" w:right="2215.8612060546875" w:firstLine="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twenty-four months, Ken Wimberly dropped more than thirty pounds, paid off $352,000 of debt, and scaled his brokerage business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2.24380493164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$20 million to $70 million in annual sales.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89990234375" w:line="279.8880100250244" w:lineRule="auto"/>
        <w:ind w:left="1840.4437255859375" w:right="2255.161132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Vencent Valenti married his dream woman, bought his dream home, wrote a children’s book, and started two companies (and sold one).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40283203125" w:line="279.8880100250244" w:lineRule="auto"/>
        <w:ind w:left="1853.0438232421875" w:right="2592.0599365234375" w:hanging="28.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Jessie Walters went from being bedridden with anxiety to being a successful real estate broker and a speaker at her church.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40283203125" w:line="279.8880100250244" w:lineRule="auto"/>
        <w:ind w:left="1856.6436767578125" w:right="2109.959106445312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Mike Eaton lost ninety pounds and fulfilled his dream of being a stand up comedian.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40283203125" w:line="279.8880100250244" w:lineRule="auto"/>
        <w:ind w:left="1852.4436950683594" w:right="1865.4296875" w:hanging="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Theresa Laurico, the producer of The Miracle Morning movie, was hit by a bus and her body was devastated in the midst of our making the film (at the same time that I was undergoing cancer treatment). We leaned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859.3437194824219" w:right="2295.360107421875" w:hanging="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each other and used the Miracle Equation simultaneously to fully recover.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40283203125" w:line="239.9040126800537" w:lineRule="auto"/>
        <w:ind w:left="1549.4438171386719" w:right="1500.263671875" w:firstLine="290.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collecting these stories, I actually attempted to play devil’s advocate and see if I could find people who did not utilize Unwavering Faith and Extraordinary Effort to achieve their goals, but I failed to find a single person.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8.96606445312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 be sharing more stories throughout this book of individuals around the world, from world-famous Miracle Mavens to people whose names you probably don’t know, who have successfully created tangible, measurable miracles using the equation. Each story serves as evidence of what’s possible for you. The beauty of the equation is that it works for any goal, big or small, and for anyone who makes and maintains the two decisions.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01416015625" w:line="240" w:lineRule="auto"/>
        <w:ind w:left="1539.843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YOUR OWN MIRACLE EQUATION JOURNEY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3438110351562" w:right="1463.76586914062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remainder of this book will serve as your bridge, of sorts, to the life you want—not by simply wishing for it but by understanding how to move from wanting it to creating it. I will walk you through this process—and it is a process—so that producing tangible, measurable miracles ultimately becomes your norm. When you choose to embody the two decisions, you become a Miracle Maven, and you’ll think and live differently from the way you have in the past, which will push you toward different results in your present and future.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143798828125" w:right="1496.4624023437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step in embodying this new Miracle Maven identity is to identify and overcome the inherent human conflict that we all have but usually aren’t aware of. In the next chapter, we’ll lay out this conflict, see how it might be manifesting in your life, and then work on getting out from under it so you can achieve the results you want.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238750" cy="21336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2387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80615234375" w:line="239.9040126800537" w:lineRule="auto"/>
        <w:ind w:left="2409.2718505859375" w:right="2225.733642578125"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THE INHERENT HUMAN CONFLICT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9033203125" w:line="240" w:lineRule="auto"/>
        <w:ind w:left="0" w:right="0" w:firstLine="0"/>
        <w:jc w:val="center"/>
        <w:rPr>
          <w:rFonts w:ascii="Arial" w:cs="Arial" w:eastAsia="Arial" w:hAnsi="Arial"/>
          <w:b w:val="0"/>
          <w:bCs w:val="0"/>
          <w:i w:val="0"/>
          <w:iCs w:val="0"/>
          <w:smallCaps w:val="0"/>
          <w:strike w:val="0"/>
          <w:color w:val="929396"/>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929396"/>
          <w:sz w:val="42.494998931884766"/>
          <w:szCs w:val="42.494998931884766"/>
          <w:u w:val="none"/>
          <w:shd w:fill="auto" w:val="clear"/>
          <w:vertAlign w:val="baseline"/>
          <w:rtl w:val="0"/>
        </w:rPr>
        <w:t xml:space="preserve">Moving from Limited to Limitless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29396"/>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929396"/>
          <w:sz w:val="42.494998931884766"/>
          <w:szCs w:val="42.494998931884766"/>
          <w:u w:val="none"/>
          <w:shd w:fill="auto" w:val="clear"/>
          <w:vertAlign w:val="baseline"/>
        </w:rPr>
        <w:drawing>
          <wp:inline distB="19050" distT="19050" distL="19050" distR="19050">
            <wp:extent cx="809625" cy="809625"/>
            <wp:effectExtent b="0" l="0" r="0" t="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8096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25244140625" w:line="321.0857963562012" w:lineRule="auto"/>
        <w:ind w:left="3130.7467651367188" w:right="3068.97094726562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world we live in—the life we perceive—is a perfect reflection, a mirror image, of our internal reality.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6081542968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—PATRICK CONNOR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53600120544434" w:lineRule="auto"/>
        <w:ind w:left="1544.6437072753906" w:right="1507.7648925781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535457"/>
          <w:sz w:val="144"/>
          <w:szCs w:val="14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 chance that you, like so many people, have forgotten a really basic fact about yourself: You. Are. Limitless.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7437133789062" w:right="1495.364990234375" w:firstLine="30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 beings are designed for greatness, and proof of that fact abounds. Every day, previously held limitations are shattered as another one of us taps into our shared limitless potential and sets new standards for what we are all capable of achieving. Anything that another person has done is evidence of what’s possible for you. Everything you want for your life is available to you right now, just waiting for you to make the decision and go after what you want.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3438110351562" w:right="1466.865234375" w:firstLine="3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think back to your childhood, you might be able to remember feeling this about yourself. Becoming a famous ballerina or baseball player seemed totally plausible and within your reach. You never considered that you might not achieve what your mind’s eye was showing you. Everything was possible. Your future was limitless. Some of us have lost this awareness completely. Others can retrieve this perspective with enough prompting or reminiscing about “what could have been.” Even then, though, this feeling seems distant and no longer relevant to the life they are living today. A life with a pile of bills on the counter, a job that doesn’t fulfill them, and a few extra pounds they just can’t get rid of. But not remembering this information does not make it not true, nor does it make it any less relevant.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how did we forget this important fact?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5.2436828613281" w:right="1491.466064453125" w:firstLine="30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 no fault of our own, we’ve been unknowingly sabotaging ourselves, and it only gets worse as we get older. I know, that’s not very encouraging, but it’s true. We’re up against some harsh obstacles in life, both inside our own heads and in the world around us. And these obstacles can be a bit sneaky. Oftentimes, we don’t even know that they exist.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8.061523437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start, we have these innate tendencies that are hardwired into our brain and constantly knock us off our path to greatness. Our inborn human nature leads us to take the easy road, doubt ourselves, and give up when things get difficult. The easy path is usually more comfortable in the short term, and our brains translate that comfort into this must be what I should be doing.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89.36523437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as we’re growing up and ripe to absorb messages (both spoken and unspoken) from those around us, we are taught to follow the rules, fit in, and play along. We even allow the irrational limiting beliefs of others to influence our own and stifle our ideas of what’s possible for us. Our loved ones offer a pat on the back and the requisite “You gave it a good shot” but never hold us accountable for stretching into our full potential, probably because they’re not fulfilling their own. We support each other right into the depths of mediocrity.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487.852783203125" w:firstLine="30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 while, we join the conformists and eventually buy into the whole “why I can’t be amazing” song and dance. We accumulate an arsenal of self sabotaging limitations that, for the most part, we don’t even realize we have. We put forth just enough effort to get by. We run through our days on autopilot, often with no clear goal or intention. We allow others to impose limits on us. Ultimately, we settle for less than we truly want and are capable of. In part, both our brains and our well-meaning friends and family members hold our life of miracles hostage.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6437683105469" w:right="1489.962158203125" w:firstLine="302.40005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Sheesh. How’s a guy or gal supposed to create an extraordinary life with all these hurdles constantly thrust upon him or her?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0.26367187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 question. The answer lies in understanding the inherent human conflict we all face: Deep down inside, we know that we are limitless. But our own brains and the world around us confine us so we remain smaller than we should be. This conflict leads to unhappiness, anxiety, and the constant feeling that there is something else—something more—out in this world for us. We know it, but we don’t know what to do about it.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now.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8.3438110351562" w:right="1497.465820312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create the most extraordinary life you can imagine—the one you want, deserve, and are destined for—you must overcome this inner conflict and take the path that leads to greatness, which won’t necessarily be the easiest path, the option that feels more comfortable or even safest. When you feel yourself haggling in your head over a decision that comes down to your being limited (based on your past)or limitless (based on your potential), choose limitless. Period.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41.6436767578125" w:right="1514.564208984375" w:firstLine="311.700134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easy. I never said it would be. But it is possible, and specifically, it is possible for you. If you are willing to read to the end of this chapter, you’re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506.064453125" w:firstLine="4.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going to get a lot of new insights into what is standing between you and the miraculous life that you deserve to live. And you’re going to realize, Wow, I can totally do this.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let’s get started.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39990234375" w:line="240" w:lineRule="auto"/>
        <w:ind w:left="1548.618774414062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WAR YOU WAGE WITH YOURSELF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39.9040126800537" w:lineRule="auto"/>
        <w:ind w:left="1541.6436767578125" w:right="1493.265380859375" w:firstLine="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gain some perspective. Wherever you are in your life right now, whether you’re at the top of your game or enduring circumstances that are unpleasant, painful, or somewhere in between, consider this: You are exactly where you’re supposed to be (and who you’re supposed to be) to learn what you need to learn so you can become the person you need to be who is capable of creating everything you’ve ever wanted. Whew. That’s a mouthful, but I believe every word of it. I hope you do, too. Every experience you’ve had up until this point in your life, including those that have been the most difficult, is an asset when you choose to learn from it.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93.8623046875" w:firstLine="3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the rub (and where you need to step in): It may or may not be your fault if you’re not living the life you want, but it is your responsibility to make the changes necessary to go to the next level. No one is going to do it for you. Choosing to live your life at Level 10 is up to you. And the first step to getting there is to overcome this internal conflict.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88.56567382812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choice to live either a limited or a limitless life shows up in all sorts of ways: Should I leave my job and start my own business? Should I leave this relationship when I don’t know if I’ll find someone else? Do I really have to stop eating the foods I enjoy if I want to drop ten pounds? Each of these decisions impacts a different area of your life. Still, they all boil down to being limited—by your past, your fears, your failures, or other people—versus limitless. Think about a decision that is on your mind right now. Can you filter it through this lens? Does it look any different when you do so?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8438110351562" w:right="1482.059326171875" w:firstLine="294.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writing The Miracle Morning, I constantly battled fear and self doubt that tempted me to give up and stop writing. Though I believed so much in the concept and had seen the results firsthand, my inner voice kept standing in my way: Who am I to convince people that they should wake up early? How can I possibly compel anyone to overcome the deeply ingrained limiting belief of</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34375" w:right="1490.008544921875" w:firstLine="5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not a morning person” that they’ve likely believed (and their behavior has reinforced) for their entire lives? Thankfully, I didn’t allow my internal conflict to have the final say in what I did. I refused to let my fears dictate my actions.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2.36206054687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we could surely identify hundreds, maybe thousands, of ways this conflict shows up in our lives, there are four internal conflicts that tend to show up most often and that we must overcome. First, we have a brain that registers new opportunities as dangerous. We also reject the notion that we are deserving of all that we want and instead settle for mediocre effort and results in one, several, or all areas of our lives. We lose sight of our innate gifts and fail to see all that we can accomplish. Finally, we allow the world to influence our thinking and even define us, which usually leads us to believe that we are less capable than we actually are. Standing against all of these limitations is the belief that inside of you, there is potential left untapped. So our internal angst persists.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77.36450195312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Alone, each of these conflicts is enough to put a real dent in your grand plans for life. Together, though, they make it nearly impossible to navigate your way to what you really want. Let’s go deeper and explore each conflict, so we can understand where it comes from and what the results will be if you don’t overcome it. Toward the end of the chapter, we will discuss how to overcome each of these conflicts so you can start moving toward creating the life you’ve been waiting for.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01416015625" w:line="239.9040126800537" w:lineRule="auto"/>
        <w:ind w:left="1565.4937744140625" w:right="1845.60546875" w:hanging="16.87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IRRATIONAL FEAR OF OPPORTUNITY VERSUS MAINTAINING THE STATUS QUO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725830078125" w:line="239.9040126800537" w:lineRule="auto"/>
        <w:ind w:left="1540.1437377929688" w:right="1495.064697265625" w:firstLine="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us fall into cycles of getting all excited about a new goal and then abruptly stopping, either when things get tough or even before we begin. Why is this?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7.34375" w:right="1504.567871093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all starts with the human brain. The human brain is pretty incredible. It’s the central command center of our bodies. It keeps our lungs breathing, our heart pumping, and our body moving. It even enables us to determine how good or bad our life is by focusing on the aspects of our lives that make us feel good or those that cause us to feel bad. All that we do or don’t do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508.76586914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begins with our brain. But even though our brain enables us to experience life, it also gets in the way of our creating the life we want.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39.663085937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we’re all born with limitless potential, we’re also born with a brain that operates under many of its primitive, prehistoric reflexes. We are hardwired to scan our environments for danger because back in the caveman days, not spotting a fast-moving lion meant a painful death. Eating the wrong greens could be toxic. We could encounter life-and-death situations multiple times a week. We were just trying to get through another day, literally. Luckily, most of us don’t run into these types of experiences often— or ever. But our brain doesn’t know that. It’s still paranoid, always scanning for potential threats, in a constant attempt to keep us safe.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483.4437561035156" w:right="1475.56640625" w:firstLine="369.9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fearing death, though, our brains are on high alert for anything that could take us out of our comfort zone. The fear of death has been replaced by the fear of failure and discomfort, both emotional and physical. Staying safe is no longer only about avoiding predators; now we avoid opportunities, too. For the most part, we fear the unknown. When a new opportunity pops up that would give us the chance to develop ourselves further into the person we would like to be, our brain sounds the panic alarm. We immediately run through everything that could go wrong: I could fail, I could be embarrassed, I could be disappointed. All of this stress makes it hard to make intelligent decisions and disrupts our emotional well-being. Sometimes it can feel as though our emotions control us, rather than the other way around.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2436828613281" w:right="1491.4660644531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external circumstances begin to dictate our internal state. We become reactive and lose the space in which we can calmly think through how to respond optimally in any given situation. When our emotions take control, it is nearly impossible to stay focused on our goals, as any minor setback feels insurmountable. So we continuously crawl back into the cave that is our comfort zone. Although it’s dark in there, it feels safe.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2436828613281" w:right="1487.562255859375" w:firstLine="295.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of our energy and mental focus is directed toward trying to turn off that stress response (which, by the way, makes it worse), and we then interpret a great opportunity as being too hard, too dangerous, and just too much to attempt. Any opportunity that pulls us away from what we have come to understand as our norm is perceived as something to be avoided.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6828613281" w:right="1474.063720703125" w:firstLine="29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Miracle Mavens have figured out something that the rest of us haven’t: how to bypass this stress response. Or, more accurately stated, how to turn it off when it’s harmful or holding them back. They have trained their brain to understand the difference between an uncomfortable situation and one that is truly life or death. They consistently choose to replace the fear of what could go wrong by consciously choosing to focus on and maintain the faith that things will likely go right. They invest time on exploring and pursuing the possibilities that will make them happy and fulfilled, even though they know that the possibility of failure always exists (although as you’ll learn in chapter 5, “A New Paradigm of Possibility,” it actually doesn’t). Rather than dwelling on their fears and past failures, Miracle Mavens understand how crucial it is to both have faith in themselves and actively figure out which steps they must take to turn their most meaningful goals into reality. By actually taking control of their brain, they’ve taken control of their lives.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493.26416015625" w:firstLine="29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us have not. From high school students yet to enter the workforce all the way up to Fortune 500 CEOs, we all struggle with irrational fears and an overactive stress response. We need to consider how our irrational fears suck the air from our dreams and the lives that we could be living. Instead of fearing and avoiding opportunities, we need to take a deep breath—and then run toward them. We need to be willing to fail, learn from our mistakes, and try again. We need to replace our fear with faith (lots more on that to come). Really, there is no other way to overcome this conflict and achieve success.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01416015625" w:line="240" w:lineRule="auto"/>
        <w:ind w:left="1565.493774414062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MISDIRECTED ENTITLEMENT VERSUS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39013671875" w:line="240" w:lineRule="auto"/>
        <w:ind w:left="1566.16882324218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ENLIGHTENED ENTITLEMENT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39.9040126800537" w:lineRule="auto"/>
        <w:ind w:left="1541.6436767578125" w:right="1497.16674804687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you define Level 10 success, I’m sure that if you are reading this book, you would like to have more of it. But what level of success do you believe that you deserve?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7.164306640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most of us don’t truly believe or genuinely feel that we deserve much more than we have or have seen those close to us have. Whatever levels of success, happiness, and fulfillment we are accustomed to become our norm and the standard for what we expect in our future. In that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3438110351562" w:right="1489.06372070312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way, we keep perpetuating our past with no plans to live larger moving forward. So many of us never even get out of the gate because we don’t really believe that we deserve what’s at the end of the road. In order to become a Miracle Maven, you’re going to have to believe not only that your biggest goals and dreams are possible, probable, and inevitable…but that you deserve to achieve them. Without that last piece, you’ll never get to the goal because you don’t really believe you deserve to be there. You’ll always find an excuse to back away from your greatness. But when you believe that you’re entitled to success, you will fight for it.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0.26489257812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 know that using the word entitled can make some folks feel icky. The word entitlement is often associated with individuals who believe they deserve special privileges or resources, though they’ve done nothing to earn them. A sense of entitlement is often linked with narcissism or arrogance, and a person with an entitlement complex is similar to a child who has never learned that he or she is not the center of the universe. This describes a sense of deservedness regardless of whether or not any effort has been put forth. This is what most people think of as entitlement. But there are two other forms of entitlement, both of which you need to be aware of. One you should move toward. The other you should avoid.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88.165283203125" w:firstLine="30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Enlightened Entitlement, which is what we should all strive for, is characterized by the fundamental belief that each of us is just as deserving, worthy, and capable of creating and having anything we want for our lives (that is, anything we’re willing to put in the effort to achieve) as any other person on Earth. Nearly every great accomplishment begins with an individual believing that he or she is capable of putting forth the effort to accomplish it and that he or she deserves the subsequent success. This kind of entitlement is healthy and a prerequisite to creating tangible, measurable miracles. It reinforces our belief in our own potential and our recognition of that potential. To be clear, this is hard for many people, myself included. We turn away from recognition of our efforts. We blush when someone praises or thanks us for a job well done. Sometimes we even reject the reward outright; “It really wasn’t a big deal,” we say, even when it was. Receiving praise feels uncomfortable. Think about how much harder it is to pursue a goal when you don’t really feel that you deserve it. It’s virtually impossible to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4.2437744140625" w:right="1516.26708984375" w:hanging="12.6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put in the effort necessary to create miraculous results when you don’t feel entitled to them.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7437133789062" w:right="1495.67138671875" w:firstLine="312.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many cases, Enlightened Entitlement is what you’ll use to ignite your Unwavering Faith. You’ll find it’s often easier to believe that you deserve the end result than believing that you can accomplish it. But this is not the case for everyone or for every miracle. Speaking for myself, I know that digging up this deserving feeling doesn’t always come so easily. I see other people struggling or those less fortunate and think, Why do I deserve to be any happier or more successful than they are? Keep in mind that sometimes you need to gain a little traction with your Extraordinary Effort before you can experience Enlightened Entitlement. As you begin to put forth consistent effort, and the more effort you put forth, the more deserving you will naturally feel. The order is less important than the fact that you must own that you deserve anything you want and are willing to put in the effort for, in order for the Miracle Equation to work. Miracle Mavens own their contribution and feel deserving of the rewards of their efforts.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64.365234375" w:firstLine="313.4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other end of the spectrum, we have Misdirected Entitlement, which is really laziness masquerading as a feeling of deservedness. We tell ourselves, “Oh, I deserve this cookie. I’ve been pretty good about my eating.” Or “I deserve to buy this thing I don’t really need. I’ve been pretty good about my spending.” Or “I deserve to miss the gym. I’ve been pretty good about working out.” Do any of these sound familiar to you? We all do this from time to time, but it is harmful.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93.0639648437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kind of behavior reinforces mediocrity; we treat ourselves for being “pretty good.” But “pretty good” isn’t great and certainly doesn’t get us any closer to miraculous results. It simply allows you to give yourself a pat on the back for subpar performance. It gives you permission to be lazy. Just as overworking yourself to the point of exhaustion and burnout is unhealthy, doing less than you know you should be doing is detrimental to reaching your goals.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2436828613281" w:right="1500.86181640625" w:firstLine="295.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Accepting mediocre effort from yourself holds you back from achieving Level 10 success, and your level of effort that is needed is relative to whatever it is that you’re attempting to accomplish. A person who is training for a marathon might need to run five days a week, while someone who is trying to get healthier may need to walk for only thirty minutes a few times 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3438110351562" w:right="1501.765136718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week. And only you know the truth about how much effort you’re putting forth when no one else is watching. Your definition of Level 10 success is also unique to you and whatever you are trying to accomplish. The point is to align your actions and the amount of effort needed with your goal so that you feel deserving of it and avoid falling into the trap of being lazy.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500.46630859375" w:firstLine="30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be honest: being lazy feels nice. Who doesn’t enjoy watching television, lying around the house, with no responsibilities, no concerns, and no guilt. But (and this is a big but) in order to be lazy with no guilt, you have to accomplish something first to award yourself earned laziness. I have a rule to spend time with my kids, do something that adds value to my wife’s life, and complete all of my work-related tasks before I get to enjoy “guilt-free” laziness. If you’re going to binge on Netflix, there’s no judgment here; just make sure you do it after you’ve accomplished your most important priorities for the day.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95.865478515625" w:firstLine="317.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major problem with laziness when it’s not preceded by doing anything to earn it is that it prevents you from feeling entitled to greater success. When you don’t put forth sustained effort, you don’t really deserve what you’re striving for, and you know it. This causes you not to believe in yourself, and not to believe that you deserve anything better than you have now. This is why Misdirected Entitlement is so dangerous.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66.56616210937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roadblock that we throw up in front of ourselves, which is another manifestation of Misdirected Entitlement, is “staying busy.” How many times have you told yourself that you can’t take advantage of a new opportunity or find the time to work on your biggest dream because you were (drumroll…) too busy? Being too busy is essentially doing things that don’t really matter, so we trick ourselves into thinking we’re being productive. Responding to dozens of emails might make us feel as though we’re being productive and, in turn, deserving, but deep down, we know it’s a lie.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5.664062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Cal Newport’s groundbreaking book Deep Work: Rules for Focused Success in a Distracted World, he explains that our ability to perform deep work, or to focus on one task that requires a lot of brainpower for an extended amount of time, is decreasing just as this very skill is becoming more of an asset. Those who can develop this skill will be rewarded for it. In the context of miracles, only those who can detach themselves from the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6.962890625" w:firstLine="6.5998840332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distractions around them, move beyond spending time on inconsequential tasks, and instead focus their mental (and physical) energy on a single objective for an extended period of time are able to create tangible, measurable miracles. Staying busy by wasting time on lower-priority activities directly opposes this notion.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3438110351562" w:right="1492.065429687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look at our to-do list, it’s very natural to gravitate toward the lower-priority, lower-risk activities, which have the fewest significant consequences attached to them. These activities might include checking email, posting on social media, doing online research, any form of organizing, whether physical or digital, or even personal development if you’re using it to justify procrastinating on other higher-priority tasks. By staying busy with low-priority activities, we keep ourselves distracted and safe from engaging in the activities that actually matter and that will move us in the direction of achieving our most significant goals and dreams. Doing high-priority activities can be scary, as they come with significant consequences that could be meaningful in our lives and that could force us to flex our “I deserve” muscle. Staying busy with low-priority activities is a behavior that keeps us from feeling we deserve the success we want.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01416015625" w:line="239.9040126800537" w:lineRule="auto"/>
        <w:ind w:left="1565.4937744140625" w:right="2220.4559326171875"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POTENTIAL DYSMORPHIA VERSUS ACTUALIZED POTENTIAL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725830078125" w:line="239.9040126800537" w:lineRule="auto"/>
        <w:ind w:left="1539.2437744140625" w:right="1496.263427734375" w:hanging="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read a little later on about when I was diagnosed with a very rare and aggressive form of cancer at the age of thirty-seven. When I first began cancer treatment, my weight quickly dropped from 167 to 127 pounds. Thirty of those pounds were dropped in the first three weeks. At just over six feet tall, my cheekbones became more prominent, as did my ribs and hip bones. I also lost every hair on my body. The interesting thing was that when I looked in the mirror, I just saw the same old me, minus the hair. I didn’t see a skinny cancer patient looking back at me; I saw the same person I had always been.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8.4643554687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knew intellectually that my body must look different. I mean, forty pounds is a lot of weight to lose, especially for someone who was already thin. In fact, roughly one-fourth of my body weight had disappeared in a</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6.46240234375" w:firstLine="4.5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matter of weeks. When I mentioned to my wife, Ursula, that I thought I still looked pretty much the same, the expression on her face told me that I did not. Not to mention that my well-meaning parents kept trying to feed me every chance they got. The messages I got from the outside world were quite different from my internal perceptions. In this case, my perception of myself was skewed.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5.36499023437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thought, This must be how somebody with body dysmorphia—someone who suffers significant insecurities over a perceived or minor physical flaw—feels, but in reverse. Such folks will exercise to exhaustion because they think they are fat, when the scale clearly shows they are at a healthy weight. They obsess over how to deflect attention away from their nose, which they’ve decided is too big for their face, even though no one else even notices. They cannot see their body in an accurate way. And neither could I.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510.263671875" w:firstLine="3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we do this with our own potential, too. We don’t see what we are truly capable of. In fact, if you were to pause and listen to your thoughts for a moment, you would probably hear a lot of negative statements that most of us unconsciously repeat to ourselves: I’m unworthy. I’m unlucky. I’m too busy. I’m lazy. I don’t know where to start. He/she is better than I am. I’ve tried to improve this area of my life, but I never stick with it. Negative statements such as these are the recording that we listen to on constant rotation in our heads. We hear them enough that we believe them to be true and then act accordingly.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2.662353515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point to past failures and say, “Nope, I’m not going to try that again.” We internalize slights that we’ve received about our abilities over the years. We look for evidence to support and even prove our limitations. After all that, we arrive at conclusions as to what we believe is realistic or likely to achieve based on our paradigm of our past and end up with the false belief that we are less capable than we actually are. There isn’t a single person on the planet, including the most successful, who doesn’t look back to his or her past and see failures. What’s important is that you don’t have to live that way; you can consciously choose to make decisions based on your limitless future.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515.38330078125" w:firstLine="31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Miracle Morning, I included a bonus chapter titled “The Email That Will Change Your Life.” I told a story about the time I realized that I didn’t have an accurate view of my strengths and weaknesses, so I sent an email to</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89.063720703125" w:firstLine="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twenty of the people who knew me well and asked for their honest feedback. This group included family, friends, colleagues, mentors, and even a couple of former girlfriends. The responses I received were both eye opening and motivating, and a little painful. It was like seeing myself in 3-D; I finally saw all of me, both how I viewed myself and how I appeared to a variety of people who knew me in various capacities. That exercise changed my life, because I embraced the feedback I received, wrote it down, and proceeded to make changes to my behavior, accordingly. This exercise has also changed the lives of many others who have tried it. If you think you might not be able to accurately see all of yourself (and you probably can’t), this is definitely an exercise to consider.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500.5639648437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those who have ever gone from being average to being extraordinary began by first seeing themselves as better than they had ever been in the past. They were willing to see a vision for themselves based on their limitless capabilities and then begin living in alignment with that vision. It’s rarely easy to do at first—few things are—as it can feel inauthentic. However, when you revisit that vision often (see: daily) over time, it comes to feel more and more true, because it is the real you. Eventually, over time, your new vision becomes your new identity and inevitably your new reality.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01416015625" w:line="239.9040126800537" w:lineRule="auto"/>
        <w:ind w:left="1539.84375" w:right="2217.8668212890625" w:firstLine="8.775024414062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WORLD DEFINES YOU VERSUS YOU DEFINE YOU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725830078125" w:line="239.9040126800537" w:lineRule="auto"/>
        <w:ind w:left="1545.2436828613281" w:right="1488.16650390625" w:firstLine="8.1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ever stuffed yourself into an old pair of jeans that are too small, you know how uncomfortable it can be. The button digs into your abdomen. The fabric grips your legs. It may even be hard to walk normally. Not only is that not a good look, but it’s uncomfortable.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475.865478515625" w:firstLine="304.8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reality is that we do something similar with our lives. When we allow others to dictate who we should be, we end up pushing down our instincts to be a little different. To do things on our own terms. To fight for what we really want. We stuff ourselves into a mold that other people believe we should fit into. In the process, we come to feel as though we can’t move as freely as we would like, confined or restricted or even controlled by the expectations of others, and that feels uncomfortable.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5.8666992187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most part, we’ve been taught to think small, to stay within the lines, to fit in and follow the rules, other people’s rules. These rules are designed to help us fit into society, but they work counter to our innate desire to achieve Level 10 success. Nowhere in my formal education was I taught how to think outside the box, explore my unique gifts, or discover which rules the world’s most successful people played by, which would have given me a clear road map showing me the way to join them. Where was that curriculum?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3438110351562" w:right="1489.06372070312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standard life track is to go to school, get a steady job, and work until you’re sixty-five, when hopefully you’ll have enough money for a mediocre retirement. We are conditioned to be responsible, docile, and average—to fit in. But all of this behavior is learned. It has nothing to do with the person that you are or, rather, can choose to be.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043701171875" w:right="1490.263671875" w:firstLine="29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we learn to distrust our own instincts and become cynical toward ourselves. We see people who achieve extraordinary success as outliers. They are “different.” Starting from childhood and over many years, we are conditioned by other people’s beliefs about what is possible for us. And although forcing ourselves into this mold might be the path of least resistance, it has landed us where we are now, looking for a way to scratch that “I know I’m capable of more” itch.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201416015625" w:line="240" w:lineRule="auto"/>
        <w:ind w:left="0" w:right="1837.00927734375" w:firstLine="0"/>
        <w:jc w:val="right"/>
        <w:rPr>
          <w:rFonts w:ascii="Arial" w:cs="Arial" w:eastAsia="Arial" w:hAnsi="Arial"/>
          <w:b w:val="0"/>
          <w:bCs w:val="0"/>
          <w:i w:val="0"/>
          <w:iCs w:val="0"/>
          <w:smallCaps w:val="0"/>
          <w:strike w:val="0"/>
          <w:color w:val="6d6d7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30"/>
          <w:szCs w:val="30"/>
          <w:u w:val="none"/>
          <w:shd w:fill="auto" w:val="clear"/>
          <w:vertAlign w:val="baseline"/>
          <w:rtl w:val="0"/>
        </w:rPr>
        <w:t xml:space="preserve">OVERCOMING LIMITATIONS IN ACTION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79.8880100250244" w:lineRule="auto"/>
        <w:ind w:left="1921.6218566894531" w:right="1867.31689453125" w:firstLine="17.550048828125"/>
        <w:jc w:val="left"/>
        <w:rPr>
          <w:rFonts w:ascii="Arial" w:cs="Arial" w:eastAsia="Arial" w:hAnsi="Arial"/>
          <w:b w:val="0"/>
          <w:bCs w:val="0"/>
          <w:i w:val="0"/>
          <w:iCs w:val="0"/>
          <w:smallCaps w:val="0"/>
          <w:strike w:val="0"/>
          <w:color w:val="6d6d7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22.5"/>
          <w:szCs w:val="22.5"/>
          <w:u w:val="none"/>
          <w:shd w:fill="auto" w:val="clear"/>
          <w:vertAlign w:val="baseline"/>
          <w:rtl w:val="0"/>
        </w:rPr>
        <w:t xml:space="preserve">Recently, I was introduced to one of the most inspiring people I have ever met, twenty-two year-old Nick Santonastasso. Nick was born with Hanhart syndrome, an extremely rare genetic condition that left him without legs, a right arm that is not fully formed, and a left arm with only one finger. In Nick’s “My Life Story” YouTube video, which he posted in 2014, he explained that there are only twelve known cases of Hanhart syndrome. Nick was one of only four people still alive with the condition.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99072265625" w:line="279.8880100250244" w:lineRule="auto"/>
        <w:ind w:left="1923.4219360351562" w:right="1885.16845703125" w:firstLine="241.199951171875"/>
        <w:jc w:val="both"/>
        <w:rPr>
          <w:rFonts w:ascii="Arial" w:cs="Arial" w:eastAsia="Arial" w:hAnsi="Arial"/>
          <w:b w:val="0"/>
          <w:bCs w:val="0"/>
          <w:i w:val="0"/>
          <w:iCs w:val="0"/>
          <w:smallCaps w:val="0"/>
          <w:strike w:val="0"/>
          <w:color w:val="6d6d7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22.5"/>
          <w:szCs w:val="22.5"/>
          <w:u w:val="none"/>
          <w:shd w:fill="auto" w:val="clear"/>
          <w:vertAlign w:val="baseline"/>
          <w:rtl w:val="0"/>
        </w:rPr>
        <w:t xml:space="preserve">Incredibly, he never let these physical limitations get in the way of his interests or dreams. Nick skateboards, wake-surfs behind boats, was on his high school varsity wrestling team, has competed in fitness competitions, and is a fitness model. He has also appeared on CNN and Fox and become an online star with his hilarious YouTube videos. When Nick appeared on the Today show at twelve years of age, in response to a question about where he had gotten his feeling of being limitless, he said that he knew that anything was possible; he just wanted to</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35.7968139648438" w:right="1892.52197265625" w:hanging="12.3748779296875"/>
        <w:jc w:val="left"/>
        <w:rPr>
          <w:rFonts w:ascii="Arial" w:cs="Arial" w:eastAsia="Arial" w:hAnsi="Arial"/>
          <w:b w:val="0"/>
          <w:bCs w:val="0"/>
          <w:i w:val="0"/>
          <w:iCs w:val="0"/>
          <w:smallCaps w:val="0"/>
          <w:strike w:val="0"/>
          <w:color w:val="6d6d7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22.5"/>
          <w:szCs w:val="22.5"/>
          <w:u w:val="none"/>
          <w:shd w:fill="auto" w:val="clear"/>
          <w:vertAlign w:val="baseline"/>
          <w:rtl w:val="0"/>
        </w:rPr>
        <w:t xml:space="preserve">try things that he thought would be fun and that he might like. He had no fear of failing because he knew that he could just get back up and try again.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79.8880100250244" w:lineRule="auto"/>
        <w:ind w:left="1921.6218566894531" w:right="1892.218017578125" w:firstLine="242.550048828125"/>
        <w:jc w:val="both"/>
        <w:rPr>
          <w:rFonts w:ascii="Arial" w:cs="Arial" w:eastAsia="Arial" w:hAnsi="Arial"/>
          <w:b w:val="0"/>
          <w:bCs w:val="0"/>
          <w:i w:val="0"/>
          <w:iCs w:val="0"/>
          <w:smallCaps w:val="0"/>
          <w:strike w:val="0"/>
          <w:color w:val="6d6d7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d70"/>
          <w:sz w:val="22.5"/>
          <w:szCs w:val="22.5"/>
          <w:u w:val="none"/>
          <w:shd w:fill="auto" w:val="clear"/>
          <w:vertAlign w:val="baseline"/>
          <w:rtl w:val="0"/>
        </w:rPr>
        <w:t xml:space="preserve">Despite the great odds stacked against him, Nick has never faltered in who he is and what he wants, and he has created an extraordinary life for himself. He has refused to let the world’s perceptions of him define him. He has always known exactly who he was and that he was destined for greatness, no matter what—there was no other option. In addition to being a bodybuilder and fitness model, Nick is now sharing his message of inspiration as a motivational speaker. In fact, I just booked him to deliver his keynote message at next year’s Best Year Ever [Blueprint] live event.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30517578125" w:line="239.9040126800537" w:lineRule="auto"/>
        <w:ind w:left="1542.2438049316406" w:right="1496.2646484375" w:firstLine="298.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Nick realized, deep within, we know that we are capable of more. And we want more. We want to live a meaningful life and make a difference in the world. Many of us can hear that inner voice telling us that we are capable of doing both. It might be a quiet voice and is often drowned out by fears and insecurities, but it’s there. Maybe you’ve heard this voice inside yourself?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0" cy="942975"/>
            <wp:effectExtent b="0" l="0" r="0" t="0"/>
            <wp:docPr id="15"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9525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050048828125" w:line="240" w:lineRule="auto"/>
        <w:ind w:left="15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how do you define yourself?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8.3438110351562" w:right="1505.164794921875" w:firstLine="3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can’t yet answer that question in any kind of meaningful way, don’t worry. Many people can’t. Instead we spout off a bunch of labels that have been given to us by others and take them as gospel. I am a wife/husband, mother/father, lawyer/student, creative/analytical, homemaker/provider. The labels can go on forever, but do they really capture you as the limitless being that you are?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9.4438171386719" w:right="1504.1748046875" w:firstLine="291.5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children, we were all labeled in some way. Whether it was a clinical diagnosis or just a nickname that our family gave us, the problem is that we often grew into the labels given to us as children. Some of us were angels (my sister). Others were troublemakers (me). Still others might have been good athletes or artists.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4.1625976562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names and labels helped to shape our identity based on how those around us saw us. We quickly learned who we were based on other people’s perceptions of us. Those labels also, to some degree, shaped our friendship circle, our activities, our likes and dislikes, and our ambitions for the future. Now, I’m not saying that silly childhood nicknames and medical diagnoses are inherently bad. Nicknames are often a term of affection (people haven’t stopped calling me “Yo Pal Hal” ever since my mom gave me the nickname for my job as a radio DJ when I was fifteen). Medical diagnoses can guide us toward the help we need. The problem arises when we allow those names and labels to define us and limit us. Then those limits follow us into adulthood, where we continue to look to others to tell us who we are.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2438049316406" w:right="1474.55932617187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especially aware of this with my children and try to safeguard them against labels that could define and confine them. My daughter, for example, thinks that she has ADHD, and I’m not even sure why. She’s never been formally diagnosed and none of her teachers has given her that label. I guess it’s possible that she has heard me talk about my own ADHD (I was formally diagnosed as an adult). Regardless of how she got it into her head, I don’t want her to use this self-diagnosis as a way to limit what she believes she’s capable of.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043701171875" w:right="1496.46240234375" w:firstLine="29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talk about it together, I describe ADHD as a character trait that some of us are fortunate to have. It enables us to be creative and to stumble on great ideas (since our minds are constantly bouncing from one idea to the next). I’ve also googled phrases such as “famous/successful people with ADHD” and shown her stories of people who never let the diagnosis limit them, and I’ve pointed out their accomplishments to her as evidence that it can be an advantage. I also explain to her that although we may have to work a little harder to stay focused, it’s not that we “can’t.” My point for her is that no one but she herself will define what she can do. Some days she accepts my explanation more easily than others. As adults often do, she sometimes fights for her limitations.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01416015625" w:line="240" w:lineRule="auto"/>
        <w:ind w:left="1566.8437194824219"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…AND THEN WE JUSTIFY OUR LIMITATIONS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54272460938" w:line="239.9040126800537" w:lineRule="auto"/>
        <w:ind w:left="1549.4438171386719" w:right="1500.76171875" w:hanging="9.3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We’ve all been hurt, let down, and disappointed. We’ve all experienced situations that we wish had gone one way but didn’t. And, yes, all of those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543701171875" w:right="1464.96459960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things sucked. But what sucks even more is when we allow such experiences to color our whole world. Our fear of being hurt again prevents us from taking risks and pursuing opportunities. It keeps us living small.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2438049316406" w:right="1488.465576171875" w:firstLine="298.4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worse is when we allow the hurt to nudge us toward the self destructive cycle of arguing for our limitations, meaning that we continuously reinforce the belief that we cannot do, be, or have something we want because of some sort of isolated experience. We give ourselves an “out” at every new opportunity, because we assume that we aren’t qualified or capable, or that it probably won’t work out, and then we scratch our head, wondering why the life of our dreams hasn’t played out quite as we had hoped.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3438110351562" w:right="1490.86669921875" w:firstLine="3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heard someone justify their complaining by saying something like “I’m not negative; I’m just realistic”? This is a classic case of arguing for your own limitations. Really, it’s not even logical. Consider this: How is it any more “realistic” to focus on and verbalize our limitations (which inevitably discourages us from taking meaningful steps to improve) than it is to focus on and verbalize our limitless capabilities (which gives us strength and reminds us that we have the ability to improve and accomplish anything)? Both are equally realistic, but which one you consistently focus on has a very different impact on both the quality of your current life, and your future.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2436828613281" w:right="1494.86328125" w:firstLine="294.6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Besides, no one really knows what is and isn’t possible. We simply don’t know what we don’t know. Every day, things that were once considered impossible become possible and eventually the norm. Experts once believed that it wasn’t possible for a man (or woman) to run a mile in under four minutes. As you know, that all changed in 1954 when the British runner Roger Bannister made the impossible possible when he ran a mile in just 3 minutes and 59.4 seconds. Forty-six days later, John Landy broke Bannister’s record. Now high school students routinely surpass the four-minute mark.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6.56494140625" w:firstLine="311.40014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of us remember the time before email, text messaging, and fax machines, when snail mail was the best mode of transferring letters and business documents from one person to another. I have trouble remembering how we drove to new locations (especially at night) before we had GPS. There was a time, not so long ago, when we didn’t have cell phones seemingly attached to our palms. Today I have a talking robot in my house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89.0637207031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named Alexa that plays music for my family, sets reminders, looks up recipes, tells my kids stories, turns our lights on and off, buys things for me online, and does all sorts of other things. A few years ago, that was possible only in science fiction movies, and now it’s our everyday reality. Had any of the people who discovered these advancements given in to their skeptic’s “logic,” our world would look very different than it does today.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2438049316406" w:right="1494.564208984375" w:firstLine="29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comes to how the future unfolds and how the universe actually works, it’s very likely that there is more that we do not yet understand than we do. So although a healthy level of skepticism about our limitless nature can be a good thing, a healthy level of optimism might be even better.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1953125" w:line="240" w:lineRule="auto"/>
        <w:ind w:left="1548.618774414062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WAY TO OVERCOME ALL THESE CONFLICTS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39.9040126800537" w:lineRule="auto"/>
        <w:ind w:left="1541.6436767578125" w:right="1495.16235351562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we escape this inner conflict and step into unlimited success in all areas of our life when there are so many hurdles before us? Many people spend years in therapy, countless dollars on personal coaches, and a lot of time banging their heads against the wall in the name of finding their happiness. Now, I’m not saying that therapy or personal coaching is not helpful. I am a firm believer in both. But I also believe that people can get a lot of mileage out of living their life in alignment with the two simple but life-altering decisions we’ve begun exploring, which you’re now very familiar with: Unwavering Faith and Extraordinary Effort. Remember the feedback loop that we discussed in chapter 1? Here is where it becomes critical.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0438232421875" w:right="1488.465576171875" w:firstLine="30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take the leap into Enlightened Entitlement and decide that you deserve everything you want and are willing to put in the effort for, and then you actively believe in your limitless capabilities instead of buying into your self-imposed limitations, you build the energy and motivation needed to improve your life. The more you do this, the more authentic you realize it is —and, in turn, the more faith you have in yourself. You know that you are capable of anything because you dictate what you can and cannot do. Not your past. Not your parents. Not society. Only you. Making and maintaining these two decisions over an extended period of time is how you break free of your innate conflict between the desire to be limitless and your perceived limitations.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60.766601562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feedback loop will automatically put you on the path to creating tangible, measurable miracles. I realize that this may seem a bit anticlimactic, there being only these two seemingly simple decisions that will supposedly pull you out of your lifelong internal conflict—the primary reason that persistent high levels of success have eluded you in the past—but this is really what it takes. Don’t let your irrational fear of opportunity deter you from experiencing it for yourself.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3438110351562" w:right="1503.065185546875" w:firstLine="3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you understand the four fundamental manifestations of the inherent human conflict and how to overcome them, we can move into the next chapter, which will tell you exactly how to get yourself into the optimum emotional state for the Miracle Equation to work. Hint: You’ll need to release every negative emotion that’s ever held you back. But, as you’re about to read, this will take only about five minutes. I promise.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238750" cy="2133600"/>
            <wp:effectExtent b="0" l="0" r="0" t="0"/>
            <wp:docPr id="1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2387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80615234375" w:line="239.9040126800537" w:lineRule="auto"/>
        <w:ind w:left="2044.8187255859375" w:right="1857.589111328125"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BECOMING EMOTIONALLY INVINCIBLE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09033203125" w:line="239.9322509765625" w:lineRule="auto"/>
        <w:ind w:left="1607.3399353027344" w:right="1520.751953125" w:firstLine="0"/>
        <w:jc w:val="center"/>
        <w:rPr>
          <w:rFonts w:ascii="Arial" w:cs="Arial" w:eastAsia="Arial" w:hAnsi="Arial"/>
          <w:b w:val="0"/>
          <w:bCs w:val="0"/>
          <w:i w:val="0"/>
          <w:iCs w:val="0"/>
          <w:smallCaps w:val="0"/>
          <w:strike w:val="0"/>
          <w:color w:val="929396"/>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929396"/>
          <w:sz w:val="42.494998931884766"/>
          <w:szCs w:val="42.494998931884766"/>
          <w:u w:val="none"/>
          <w:shd w:fill="auto" w:val="clear"/>
          <w:vertAlign w:val="baseline"/>
          <w:rtl w:val="0"/>
        </w:rPr>
        <w:t xml:space="preserve">How to Release Every Negative Emotion That’s Ever Held You Back</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29396"/>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929396"/>
          <w:sz w:val="42.494998931884766"/>
          <w:szCs w:val="42.494998931884766"/>
          <w:u w:val="none"/>
          <w:shd w:fill="auto" w:val="clear"/>
          <w:vertAlign w:val="baseline"/>
        </w:rPr>
        <w:drawing>
          <wp:inline distB="19050" distT="19050" distL="19050" distR="19050">
            <wp:extent cx="809625" cy="809625"/>
            <wp:effectExtent b="0" l="0" r="0" t="0"/>
            <wp:docPr id="1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8096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25244140625" w:line="319.9096870422363" w:lineRule="auto"/>
        <w:ind w:left="2808.165283203125" w:right="2694.32006835937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pain that you create now is always some form of nonacceptance, some form of unconscious resistance to what is. On the level of thought, the resistance is some form of judgment. On the emotional level, it is some form of negativity.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433349609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—ECKHART TOLLE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319995880127" w:lineRule="auto"/>
        <w:ind w:left="1538.3438110351562" w:right="1489.964599609375" w:firstLine="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535457"/>
          <w:sz w:val="144"/>
          <w:szCs w:val="14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on’t you just hate those hectic mornings when you’re running late and soon after you pull your car out of your driveway, you discover that there’s been a car accident on the freeway and traffic is at a standstill? You’ve got somewhere you need to be, and bumper-to-bumper traffic is the last thing you need this particular morning! Or worse, how about the person who may have also been running late but was the one involved in the accident? Poor soul, you think. They’ve got it even worse than I do. Of course, you take a millisecond to hope they’re okay, but your attention quickly goes back to yourself and your endless supply of problems to worry about.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88.16284179687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what about when you are counting on a big deal to close. You’ve been working on it for months. It’s going to bring in a lot of money for your company and raise your company’s reputation in your industry. Amazingly, all of the details have fallen into place along the way. Now you only have to get the signed agreement. But it doesn’t arrive on the day that your contact had promised. When you reach out to check on the agreement, you get the dreaded email that the other side is backing out. Nooo!!!!! After you read the email for the third time, you close the door to your office and sulk over your lost deal—for the rest of the day.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89.66552734375" w:firstLine="3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about when you buy two tickets to a concert and plan to go with your significant other. This is your favorite band, and you’ve both been looking forward to this evening for months. You make some dinner reservations for the two of you beforehand and even buy a new outfit for the special night. There is no one you’d rather share this experience with than your partner, and nothing is going to stop you from seeing the concert. But then, a week beforehand, your other half tells you that he or she has to go on a work trip instead. You spend the next several days complaining about your disappointment to anyone who will listen.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7.34375" w:right="1489.66796875" w:firstLine="29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Life can really suck at times. There are so many aspects of life that are out of our control, and nobody likes feeling out of control. But there’s a light at the end of the tunnel, because there is a proven approach that essentially eliminates all negative emotions in the span of five minutes or less. Let’s back up for a moment and make the connection between feeling negative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3438110351562" w:right="1499.0673828125" w:firstLine="15.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emotions and creating tangible, measurable miracles. As we’ve discussed, miracles are born out of possibility—the notion that anything is possible for you and that you deserve all of the success you’re willing to put in the effort for. However, when your emotional state isn’t optimal—whether you’re experiencing stress, fear, worry, regret, resentment, or any other unpleasant emotion—you’re not thinking about what’s possible. You’re not fine-tuning your plans or brainstorming creative solutions to your problems. You’re not filled with energy. No, you’re dwelling on your negative emotions. You’re licking your wounds, so to speak. Meanwhile, the possibilities are passing you by because there’s no space in your brain for anything more than those negative emotions.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20.3437805175781" w:right="1441.13037109375" w:firstLine="328.4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considered what the fundamental cause is of every negative emotion that you’ve ever felt? I’m talking about every negative emotion— anger, rage, frustration, sadness, sorrow, fear, disappointment, boredom, hate, annoyance, embarrassment, guilt, worry—you name it. If you were to give it some thought, you’d probably come up with a different cause for each time you felt a negative emotion. We always have something or someone to blame for the way that we feel. I’m angry because of what he said. I’m upset because of what happened. I’m sad because of what (or whom) I lost. I’m stressed because I have too much on my plate. I’m worried because things might not work out the way I’ve planned. We mistakenly assume that the causes of our emotional pain are the circumstances, situations, and people that don’t meet our expectations. Nothing could be further from the truth.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3438110351562" w:right="1488.46435546875" w:firstLine="317.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emotional pain and those times we’ve felt bad have far less to do with what’s going on around us and everything to do with what’s going on inside us. After reading this chapter, you won’t ever have to feel bad again. What you’re about to learn defies both human nature and what we’ve been conditioned to believe causes our negative emotions, and it is the key that unlocks the door to emotional invincibility. Becoming emotionally invincible means that you will be in control of your emotions, and you don’t ever have to feel emotional pain again, unless, of course, you want to (and as you’ll soon find out, there are actually times when you’ll probably want to).</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6.1688232421875" w:right="2678.55712890625" w:hanging="17.55004882812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TAKING RESPONSIBILITY FOR OUR NEGATIVE EMOTIONS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7197265625" w:line="239.9040126800537" w:lineRule="auto"/>
        <w:ind w:left="1541.6436767578125" w:right="1460.9619140625" w:firstLine="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that this is going to sound harsh, but I just have to get it out there: Every painful emotion that you have ever felt, are feeling now, and will ever feel in the future was, is, and will be self-created by you and is completely optional. I’m talking about every painful or even unpleasant emotion that causes you any level of internal struggle.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3438110351562" w:right="1495.864257812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I also told you that you have the power to release all your emotional pain from the past and present and to stop creating it in the future? In other words, you have the power to stop self-creating negative emotions and live free from emotional pain, starting today and for the rest of your life. That is what it means to become emotionally invincible.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543701171875" w:right="1468.665771484375" w:firstLine="297.3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me share with you a story about the time I realized that we all have the choice to be completely free from negative emotions, no matter how difficult our outer circumstances may be.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0" cy="942975"/>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9525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050048828125" w:line="239.9040126800537" w:lineRule="auto"/>
        <w:ind w:left="1540.1437377929688" w:right="1507.4658203125" w:hanging="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twenty years old, a whole lot of emotional adversity came crashing into my world. As I was driving home after giving a speech at a Cutco sales conference, my car was hit head-on by a drunk driver traveling more than 70 miles per hour and broadsided by another car traveling at roughly the same speed. It wasn’t the drunk driver’s car but the second car, which struck my driver’s-side door, that did most of the damage. Thankfully, no one else was injured. I, unfortunately, wasn’t so lucky.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9.163818359375" w:firstLine="307.8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impact of the second vehicle crushed my car door into the left side of my body and instantaneously broke eleven of my bones, including my femur, eye socket, and pelvis in three places. Fifty minutes after the crash, I was finally cut out of my Ford Mustang by the fire department, using the jaws of life, and that’s when I bled to death. My heart stopped beating for six</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543701171875" w:right="1514.96337890625" w:hanging="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minutes. Thankfully, I was revived and airlifted to the hospital, where I spent the next six days in a coma.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4.167480468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finally awoke from the coma, my doctors told me that I would likely be confined to a wheelchair for the rest of my life. (Not the best news to wake up to.) I was in disbelief. That’s hard to hear for anyone at any age. But for me, at twenty years old, I just thought, This can’t be happening; I’ve got a lot of goals that involve walking.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2438049316406" w:right="1489.7094726562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took a deep breath, let go of that initial knee-jerk response, and thought again about what the doctors had just told me. In that moment, in my hospital bed, I remembered that I had both the responsibility and the opportunity to choose my response. I could choose a response that would discourage and disempower me, such as This isn’t fair. I don’t deserve this. I hate that this happened to me. My life is ruined. Or I could choose a response that would encourage and empower me, such as I can’t change this. There’s no point in feeling bad about my circumstances. I have so much to be grateful for. My life is whatever I make of it. I had the choice either to resist my reality and hold on to my negative thoughts and emotions or to accept my reality unconditionally and be free from my emotional pain. I chose the latter.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507.69165039062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decided to accept my new reality unconditionally: I have been in a car accident, broken eleven bones, and suffered permanent brain damage, and the doctors believe I will never walk again. I came to that acceptance in the span of five minutes.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4436950683594" w:right="1496.563720703125" w:firstLine="313.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Five minutes? I don’t believe it! you might be thinking to yourself. Or maybe you’re being proactive and wondering How did he do that? Well, for the eighteen months leading up to my accident, while working in my sales position, I had been unknowingly conditioning my brain for that moment. Acceptance (the opposite of resistance) had become my emotional default.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01416015625" w:line="240" w:lineRule="auto"/>
        <w:ind w:left="1548.618774414062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FIVE-MINUTE RULE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39.9040126800537" w:lineRule="auto"/>
        <w:ind w:left="1507.1437072753906" w:right="1491.16455078125" w:firstLine="3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in my hospital bed, I immediately became present to something that Jesse Levine, my first manager at Cutco and a true Miracle Maven, had taught me in my initial training. It was called “The Five-Minute Rule,” and it basically stated, “It’s okay to feel bad when something doesn’t go according</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6.463623046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plan, but not for more than five minutes.” Jesse taught us to set a five minute timer on our phones anytime we experienced a failure, a disappointment, or any other unwanted result and give ourselves five minutes to feel bad about it.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6437072753906" w:right="1490.565185546875" w:firstLine="29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could bitch, moan, cry, complain, vent, punch a wall—whatever we felt like doing—for five minutes. Those five minutes gave us the space to feel our emotions, but the time limit prevented us from dwelling on any given adversity for an extended, unnecessary, and unhealthy period of time. It kept us from falling into that emotional black hole where most people continue reliving negative emotions that cause them to feel bad.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2438049316406" w:right="1500.3662109375" w:firstLine="29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timer went off, Jesse taught us that we were to say the words “Can’t change it” out loud, to acknowledge that if we can’t change something, then resisting it—spending emotional energy on it and wishing it were different—is not only pointless but painful. It creates internal emotional suffering but does nothing to change the event that you perceive to be the cause of your suffering.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486.7437744140625" w:right="1440.172119140625" w:firstLine="353.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first learned the Five-Minute Rule, I remember thinking, Uhh… five minutes? I’m going to need a lot longer than five minutes to be upset when something goes wrong! Then I started applying it. One of my customers would call and cancel their order, and as soon as we hung up I would immediately hit the five-minute timer on my phone. I would pace and curse and be consumed by my negative thoughts and emotions. I would resist whatever had happened, wishing that it didn’t. Then the buzzer would ding. And you know what? Just as I had expected, I was still upset! Five minutes is not enough! I would yell inside my head. But I kept at it, and surprisingly, within just a few short weeks, everything changed.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6767578125" w:right="1494.76440429687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would set the timer on my phone, begin pacing and cursing, and then pick up my phone to see that I still had another four minutes and seventeen seconds left to be upset. However, armed with the new awareness that it was my choice whether I continued to resist my reality or chose to fully accept what was now in the past and out of my control, I started choosing acceptance. I thought, Why spend the next four minutes upset, when I can spend them doing something proactive that will move me forward? I had begun building up my emotional invincibility, so to speak, and was able to choose unconditional acceptance that much faster.</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7683105469" w:right="1512.5634765625" w:firstLine="298.8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Five-Minute Rule is so effective because it makes one lesson about emotional pain crystal clear: It’s not the experience, circumstance, or event that causes our emotional pain, but rather our unwillingness to accept life as it is and move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6828613281" w:right="1500.4638671875" w:hanging="6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forward that’s the cause. It’s when we dig our heels in and say, “This can’t be happening!” that we are flooded with painful and unproductive emotions. This is true of any time frame, whether something took place five minutes, five months, or five decades ago. For as long as you resist and wish it were different, you will continue to create and perpetuate emotional pain. The moment you accept it, you will be free.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0" cy="9525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00732421875" w:line="239.9040126800537" w:lineRule="auto"/>
        <w:ind w:left="1538.0438232421875" w:right="1496.9653320312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Back in the hospital bed, I took my five minutes to be in disbelief over my new reality. Then I reminded myself that I couldn’t change it, so there was no point and no value in resisting it. I made the conscious choice to accept it —fully. Yes, in five minutes. Now, if you’re thinking This is easier said than done, it is. Everything is easier said than done when it’s new to us. Remember, I had been practicing the Five-Minute Rule for a year and a half before my accident, which was why I was able to apply it so quickly. And even if it had taken me five hours or five days, the choice to accept my circumstances exactly as they were served me much better than wishing they didn’t happen and letting them affect me negatively for the rest of my life.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043701171875" w:right="1502.266845703125" w:firstLine="311.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next couple of days, lying in the hospital bed, I thought about my new reality. I thought about living in a wheelchair and how I would get into and out of cars. How I would do my job. How I would date. Lots of stuff. And I kept coming to the same conclusion: I have so much to be grateful for, and my life can be whatever I choose to make of it.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01416015625" w:line="240" w:lineRule="auto"/>
        <w:ind w:left="1548.618774414062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THIS WON’T MAKE YOU HAPPY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6828613281" w:right="1494.935302734375" w:firstLine="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let’s get one thing straight. I wasn’t happy about the prospect of being in a wheelchair for the rest of my life; I was at peace with the fact that it might very well happen. There is a huge difference.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5.2436828613281" w:right="1495.965576171875" w:firstLine="29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philosophies point to happiness as our ultimate goal. There’s nothing wrong with happiness. I like being happy. However, happiness is an emotion, and emotions are fleeting. Have you ever been happy, and suddenly an unpleasant conversation changed that? You can be happy one minute and upset the next. So maybe happiness isn’t the be-all, end-all that we think it is.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4.16748046875" w:firstLine="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titled this section “This Won’t Make You Happy” because when something undesirable occurs, accepting it doesn’t mean you’re going to be happy about it. Personally, I wasn’t happy that I had been in a car accident and told I would never walk again. I wasn’t happy later on when I was diagnosed with cancer and given an exceptionally grim prognosis. Hitting bumper-to-bumper traffic when I’m running late to a meeting doesn’t make me feel happy. Thankfully, acceptance does something for us that is much more powerful than just feeling happy.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08.3438110351562" w:right="1494.6826171875" w:firstLine="34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that there are two general types of emotions, positively charged and negatively charged. Positively charged emotions, such as happiness, joy, excitement, gratitude, love, and the like, create a pleasant energy within us that makes us feel good. Negatively charged emotions, such as fear, anger, jealousy, regret, and resentment, create an unpleasant energy within us that makes us feel bad. In the space between positively charged emotions and negatively charged emotions is the realm of inner peace, and that’s what we’re after. Inner peace is not an emotion. It’s a state of being. It’s not emotionally charged, positively or negatively. It’s neutral.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6.665039062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Inner peace is a level of consciousness or, more accurately, conscious awareness, and it is the space from which we can choose any emotion we want to experience at any given moment. Inner peace gives us the emotional space to create whatever we want, and is the starting place for creating miracles. It is an unwavering state of being that you can access anytime through the doorway of acceptance. It’s dependent only on our willingness to make the decision to accept unconditionally all situations and circumstances in our lives that are unchangeable and out of our control. In other words, acceptance is the key that unlocks the door to emotional</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2438049316406" w:right="1474.664306640625" w:firstLine="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invincibility. Accepting everything that was out of my control (the car accident, my broken bones, brain damage, living in a hospital, the possibility that I might never walk again, not to mention the permanent scarring across my face, arm, torso, leg, and a whole lot more) gave me inner peace, free from any self-created emotional pain. Through acceptance, releasing any resistance and unnecessary pain created a space to focus all my energy on what I could control, to create the best life I could imagine, despite my new unintended and unimaginable circumstances.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0" cy="9525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001220703125" w:line="239.9040126800537" w:lineRule="auto"/>
        <w:ind w:left="1546.143798828125" w:right="1469.76318359375" w:hanging="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Evidently, at least according to my doctors at that time, this is not the way most accident victims process news like what I had been told. Most people automatically resist their new reality and see what’s lacking. They white knuckle the visions of the life they thought they would have and believe they should have and let their negative emotions consume them. That’s what is considered “normal.” As we learned in chapter 3, our brains are wired to scan for danger and focus on it. We’re kind of set up for this negative emotional state anytime something happens that lands outside our individual expectations. And really, if anyone were ever to be entitled to a free “I’m going to feel negative pass” about a situation, I think it’s safe to say that for any of us, getting hit head-on by a drunk driver and told you’re never going to walk again puts you toward the top of that list.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2438049316406" w:right="1495.664062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I had moved on in my new reality, my doctors were still stuck in the paradigm of how most other patients process traumatic events. As the story goes (and as it has been relayed to me since), approximately three weeks after my accident and about a week since I had woken up from my coma, my psychiatrist, Dr. Lebby, greeted my parents at the hospital and motioned for them to come into his office.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1.76513671875" w:firstLine="316.2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“Hello again, Mark and Julie. Thanks for coming in today. I just wanted to give you an update on how Hal’s doing, both physically as well as mentally and emotionally,” he said as my parents sat down across from him. He went on to explain that physically, I was doing very well. “I know it’s been an unimaginable couple of weeks for Hal and for you. But I do believe he’s made it through the worst, and I don’t see any reason why he won’t live a long, healthy life.”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0.6437683105469" w:right="1468.26416015625" w:firstLine="293.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mom began to cry. My dad’s eyes welled up, and he wrapped his arm around my mom’s shoulders and hugged her.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6767578125" w:right="1496.665039062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 Lebby continued, “But we do have one concern that we’d like your help with. When assessing his mental and emotional state, we believe that Hal is in a state of denial.” He went on to explain to my parents that he believed this to be true because every time that he or any of the hospital staff interacted with me, I was always happy and upbeat. I cracked jokes and made them laugh every chance I could. “I’ve been working with accident victims for many years,” he continued. “And although Hal’s behavior isn’t really normal, it can be fairly common for someone who has been through such a traumatic experience to have trouble coping with their new reality. Most likely, Hal is suppressing painful emotions such as sadness, fear, anger, or depression.” He explained that I might be doing it consciously, not wanting to experience those emotions. Or it might be completely unconscious. “Either way,” he said, “those emotions will eventually make their way to the surface and he’ll have to face reality at some point. We’d much rather have him do it here in the hospital, where we can monitor him and help guide him through reconciling his painful emotions, rather than let him do it on his own, down the road, when it could lead to depression or even something worse.”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505.062255859375" w:firstLine="297.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parents had been under the impression that I was handling my accident with a genuinely positive attitude. Now they were finding out that my positivity might have been delusional. They both inched forward in their chairs.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3.23200225830078" w:lineRule="auto"/>
        <w:ind w:left="1541.6436767578125" w:right="1507.86499023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is the ‘something worse’ that you’re referring to?” my father asked. “Well, it’s not uncommon for accident victims to respond to their trauma by turning to various vices as a distraction or temporary relief from their emotional pain. Developing addictions to drugs or alcohol is very common,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2438049316406" w:right="1505.6640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suicide rates among accident victims are significantly higher.” Dr. Lebby explained that he wasn’t saying I would definitely go down that road, but he thought that the best thing for me would be to come to grips with how I was really feeling so that my doctors could guide me through the process of dealing with my emotions before I left the hospital.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8.543701171875" w:right="1496.26708984375" w:firstLine="309.3000793457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can we do to get Hal to open up about these emotions that you think he’s suppressing?” my mom asked.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4437866210938" w:right="1517.464599609375" w:firstLine="29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 Lebby said that he would like my parents to talk to me and find out how I was really feeling. He wanted them to reassure me that it was normal to feel sadness, fear, anger, or even depression. He wanted to make sure I knew it was safe to express those emotions in the hospital.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143798828125" w:right="1488.165283203125" w:firstLine="29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Later that day, my father walked into my hospital room. I was sitting up in my hospital bed, wearing my oversized hospital gown and watching Oprah on the 28-inch hospital room television that was mounted on the wall. I could see a forced smile on my dad’s red face and tears in his swollen eyes, and I immediately sensed that something was wrong.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9.89598274230957" w:lineRule="auto"/>
        <w:ind w:left="1553.643798828125" w:right="1504.263916015625" w:firstLine="304.1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are you doing, Hal?” he asked as he took a seat at my bedside. “Great, Dad. Why? What’s up?” I studied my father’s face, trying to get a clue to what might be coming.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99072265625" w:line="239.9040126800537" w:lineRule="auto"/>
        <w:ind w:left="1541.9438171386719" w:right="1499.2651367187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father explained that he knew I was getting along okay when I had visitors around, but he wanted to know how I was really feeling when I was alone, thinking about the accident and what had happened to me. Was I sad? Scared? Angry? Or depressed?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7.90080070495605" w:lineRule="auto"/>
        <w:ind w:left="1542.2438049316406" w:right="1503.86474609375" w:firstLine="311.1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listened and nodded, though I was taken aback by his questions. He told me about my doctor’s concerns and sympathized with me by saying that he understood I would feel scared about the possibility of never walking again, depressed about my situation, or angry with the drunk driver. He said any feelings that I was experiencing were completely normal and it was okay to feel them.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410888671875" w:line="239.9040126800537" w:lineRule="auto"/>
        <w:ind w:left="1537.4436950683594" w:right="1504.86328125" w:firstLine="315.9001159667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silent for a moment as I gave serious consideration to his questions. Am I feeling sad…scared…angry…or depressed? Am I in denial and covering up these painful emotions, which the doctors deem to be “normal” for someone in my situation? Considering that I had spent the last six days, since coming out of</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2438049316406" w:right="1496.4599609375" w:firstLine="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coma, processing my new reality, it didn’t take me long to articulate the way I was really feeling.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7.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“Dad, I honestly thought you knew me better than that.”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3.7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father raised his eyebrows but said nothing.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7.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know I live by the Five-Minute Rule, right?”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1.6436767578125" w:right="1514.664306640625" w:firstLine="302.10006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father nodded his head. “Sure, I think I’ve heard you talk about it before.”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5.61598777770996" w:lineRule="auto"/>
        <w:ind w:left="1545.2436828613281" w:right="1488.46435546875" w:firstLine="312.6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it’s been almost two weeks; I’m way past my five minutes.” My father chuckled. I went on, “I’m way beyond feeling bad about something I can’t change. Instead, I’m choosing to be grateful. After you showed me those pictures of my mangled Ford Mustang, I’m grateful to be alive! I believe everything happens for a reason, but I also believe that it’s our responsibility to decide what those reasons are. So now, it’s up to me to figure out what I can learn from this experience and how I can do something positive with it.”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02490234375" w:line="239.9040126800537" w:lineRule="auto"/>
        <w:ind w:left="1542.2438049316406" w:right="1495.66284179687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assured my dad that I wasn’t in denial. In fact, it was much more the opposite: rather than being in denial about my reality, I had fully accepted my reality—past, present, and future—so it had no control over my emotional state. If the doctors were right about my never walking again, I decided that I could either be depressed about that or be grateful for everything I still had in my life. Either way, I was going to be in a wheelchair. I told him, “I’ve already accepted that as a possibility and decided that if I am in a wheelchair for the rest of my life, I am going to be the happiest and most grateful person you’ve ever seen in a wheelchair!”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442.96630859375" w:firstLine="308.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also reasoned that although it might not be probable, it was still possible for me to walk again. Bear in mind that I was not resisting what the doctors had told me, nor was I in denial. I simply considered that walking again was a possibility that the doctors weren’t counting on, because the odds were slim. I didn’t know if or how it would happen, but I was committed to doing everything in my power to move my goal of walking from possible… to probable…to inevitable.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543701171875" w:right="1503.7646484375" w:firstLine="304.5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 envisioned myself walking. I prayed about it. I thought about it. I talked about it. I maintained Unwavering Faith that it was still possible. And I went to physical therapy every single day. And when my physical therapist</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4.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