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4.3817138671875" w:firstLine="0"/>
        <w:jc w:val="righ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6591796875" w:line="240" w:lineRule="auto"/>
        <w:ind w:left="0" w:right="2622.882080078125" w:firstLine="0"/>
        <w:jc w:val="righ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tl w:val="0"/>
        </w:rPr>
        <w:t xml:space="preserve">9 DECLARATIONS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208984375" w:line="240" w:lineRule="auto"/>
        <w:ind w:left="0" w:right="3524.8016357421875" w:firstLine="0"/>
        <w:jc w:val="right"/>
        <w:rPr>
          <w:rFonts w:ascii="Arial" w:cs="Arial" w:eastAsia="Arial" w:hAnsi="Arial"/>
          <w:b w:val="0"/>
          <w:bCs w:val="0"/>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52000045776367"/>
          <w:szCs w:val="47.52000045776367"/>
          <w:u w:val="none"/>
          <w:shd w:fill="auto" w:val="clear"/>
          <w:vertAlign w:val="baseline"/>
        </w:rPr>
        <w:drawing>
          <wp:inline distB="19050" distT="19050" distL="19050" distR="19050">
            <wp:extent cx="1600200" cy="155448"/>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00200" cy="15544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18603515625" w:line="529.7875213623047" w:lineRule="auto"/>
        <w:ind w:left="1450.3680419921875" w:right="2218.27697753906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MEET LIFE WITH FULL PRESENCE AND POWER II. RECLAIM YOUR AGENDA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791015625" w:line="240" w:lineRule="auto"/>
        <w:ind w:left="1450.36804199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III. DEFEAT YOUR DEMONS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40" w:lineRule="auto"/>
        <w:ind w:left="1450.36804199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 ADVANCE WITH ABANDON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40" w:lineRule="auto"/>
        <w:ind w:left="1443.1680297851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 PRACTICE JOY AND GRATITUDE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40" w:lineRule="auto"/>
        <w:ind w:left="1443.1680297851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VI. DO NOT BREAK INTEGRITY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40" w:lineRule="auto"/>
        <w:ind w:left="1443.1680297851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VII. AMPLIFY LOVE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38818359375" w:line="240" w:lineRule="auto"/>
        <w:ind w:left="1443.1680297851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VIII. INSPIRE GREATNESS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51025390625" w:line="240" w:lineRule="auto"/>
        <w:ind w:left="1450.36804199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IX. SLOW TIME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40148925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462272" cy="73152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462272"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Copyright © 2014 by Brendon Burchard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302734375" w:line="230.8934211730957" w:lineRule="auto"/>
        <w:ind w:left="1440.2879333496094" w:right="62.977294921875" w:firstLine="8.064117431640625"/>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Published and distributed in the United States by: Hay House, Inc.: </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www.hayhouse.com</w:t>
      </w: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Published and distributed in Australia by: Hay House Australia Pty. Ltd.: </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www.hayhouse.com.au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Published and distributed in the United Kingdom by: Hay House UK, Ltd.: </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www.hayhouse.co.uk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Published and distributed in the Republic of South Africa by: Hay House SA (Pty), Ltd.: </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www.hayhouse.co.za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Distributed in Canada by: Raincoast Books: </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www.raincoast.com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Published in India by: Hay House Publishers India: </w:t>
      </w: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www.hayhouse.co.in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9755859375" w:line="240" w:lineRule="auto"/>
        <w:ind w:left="1451.8080139160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Cover design: Brendon Burchard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68041992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Interior design: Charles McStravick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Author illustration: Nancy Januzzi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04736328125" w:line="229.90807056427002" w:lineRule="auto"/>
        <w:ind w:left="1440" w:right="56.0009765625" w:firstLine="290.8799743652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rights reserved. No part of this book may be reproduced by any mechanical, photographic, or electronic process, or in the form of a phonographic recording; nor may it be stored in a retrieval system, transmitted, or otherwise be copied for public or private use—other than for “fair use” as brief quotations embodied in articles and reviews—without prior written permission of the publisher.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3.4559631347656" w:right="91.67724609375" w:firstLine="289.7280883789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author of this book does not dispense medical advice or prescribe the use of any technique as a form of treatment for physical, emotional, or medical problems without the advice of a physician, either directly or indirectly. The intent of the author is only to offer information of a general nature to help you in your quest for emotional and spiritual well-being. In the event you use any of the information in this book for yourself, the author and the publisher assume no responsibility for your actions.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38671875" w:line="240" w:lineRule="auto"/>
        <w:ind w:left="0" w:right="610.9265136718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Cataloging-in-Publication Data is on file at the Library of Congress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79736328125" w:line="240" w:lineRule="auto"/>
        <w:ind w:left="1448.3520507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Hardcover ISBN: 978-1-4019-4807-8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55322265625" w:line="240" w:lineRule="auto"/>
        <w:ind w:left="1465.34393310546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10 9 8 7 6 5 4 3 2 1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343933105468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1st edition, October 2014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0.257568359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RINTED IN THE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NITED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TATES OF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MERICA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8.94775390625" w:firstLine="0"/>
        <w:jc w:val="righ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CONTENTS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2314453125" w:line="240" w:lineRule="auto"/>
        <w:ind w:left="0" w:right="3524.8016357421875" w:firstLine="0"/>
        <w:jc w:val="righ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Pr>
        <w:drawing>
          <wp:inline distB="19050" distT="19050" distL="19050" distR="19050">
            <wp:extent cx="1600200" cy="155448"/>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00200" cy="15544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18603515625" w:line="240" w:lineRule="auto"/>
        <w:ind w:left="1445.1840209960938"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The Declaration of Personal Power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3271484375" w:line="240" w:lineRule="auto"/>
        <w:ind w:left="0" w:right="3781.477050781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SECTION ONE: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6.17736816406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ON HUMAN NATURE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38818359375" w:line="240" w:lineRule="auto"/>
        <w:ind w:left="1451.808013916015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On Freedom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On Fear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80139160156"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On Motivation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40" w:lineRule="auto"/>
        <w:ind w:left="0" w:right="3749.526977539062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SECTION TWO: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2.7264404296875" w:firstLine="0"/>
        <w:jc w:val="righ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THE 9 DECLARATIONS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29.90807056427002" w:lineRule="auto"/>
        <w:ind w:left="1450.3680419921875" w:right="2975.1263427734375"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I. We Shall Meet Life with Full Presence and Power II. We Shall Reclaim Our Agenda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1450.368041992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III. We Shall Defeat Our Demons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68041992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IV. We Shall Advance with Abandon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3.1680297851562" w:right="4529.576416015625"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V. We Shall Practice Joy and Gratitude VI. We Shall Not Break Integrity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43.1680297851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VII. We Shall Amplify Love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1680297851562"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VIII. We Shall Inspire Greatness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368041992187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IX. We Shall Slow Time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040649414062" w:line="240" w:lineRule="auto"/>
        <w:ind w:left="1448.35205078125" w:right="0" w:firstLine="0"/>
        <w:jc w:val="left"/>
        <w:rPr>
          <w:rFonts w:ascii="Arial" w:cs="Arial" w:eastAsia="Arial" w:hAnsi="Arial"/>
          <w:b w:val="0"/>
          <w:bCs w:val="0"/>
          <w:i w:val="0"/>
          <w:iCs w:val="0"/>
          <w:smallCaps w:val="0"/>
          <w:strike w:val="0"/>
          <w:color w:val="0000ee"/>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80000114440918"/>
          <w:szCs w:val="28.80000114440918"/>
          <w:u w:val="none"/>
          <w:shd w:fill="auto" w:val="clear"/>
          <w:vertAlign w:val="baseline"/>
          <w:rtl w:val="0"/>
        </w:rPr>
        <w:t xml:space="preserve">Meet the Author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2000.8621215820312" w:right="637.576904296875" w:firstLine="0"/>
        <w:jc w:val="center"/>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All religions, arts and sciences are branches of the same tree. All these aspirations are directed toward ennobling man’s life, lifting it from the sphere of mere physical existence and leading the individual towards freedom.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8408203125" w:line="240" w:lineRule="auto"/>
        <w:ind w:left="0" w:right="3269.1821289062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ALBERT EINSTEIN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090576171875" w:line="240" w:lineRule="auto"/>
        <w:ind w:left="0" w:right="3524.80163574218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Pr>
        <w:drawing>
          <wp:inline distB="19050" distT="19050" distL="19050" distR="19050">
            <wp:extent cx="1600200" cy="155448"/>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00200" cy="15544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3184814453125" w:line="240" w:lineRule="auto"/>
        <w:ind w:left="0" w:right="2370.6469726562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Conformity is the jailer of freedom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894775390625" w:line="240" w:lineRule="auto"/>
        <w:ind w:left="0" w:right="3063.52661132812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and the enemy of growth.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306640625" w:line="240" w:lineRule="auto"/>
        <w:ind w:left="0" w:right="3360.78063964843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JOHN F. KENNEDY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3.6419677734375" w:firstLine="0"/>
        <w:jc w:val="right"/>
        <w:rPr>
          <w:rFonts w:ascii="Arial" w:cs="Arial" w:eastAsia="Arial" w:hAnsi="Arial"/>
          <w:b w:val="1"/>
          <w:bCs w:val="1"/>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7.52000045776367"/>
          <w:szCs w:val="47.52000045776367"/>
          <w:u w:val="none"/>
          <w:shd w:fill="auto" w:val="clear"/>
          <w:vertAlign w:val="baseline"/>
          <w:rtl w:val="0"/>
        </w:rPr>
        <w:t xml:space="preserve">THE DECLARATION OF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236328125" w:line="240" w:lineRule="auto"/>
        <w:ind w:left="0" w:right="2375.7574462890625" w:firstLine="0"/>
        <w:jc w:val="right"/>
        <w:rPr>
          <w:rFonts w:ascii="Arial" w:cs="Arial" w:eastAsia="Arial" w:hAnsi="Arial"/>
          <w:b w:val="1"/>
          <w:bCs w:val="1"/>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7.52000045776367"/>
          <w:szCs w:val="47.52000045776367"/>
          <w:u w:val="none"/>
          <w:shd w:fill="auto" w:val="clear"/>
          <w:vertAlign w:val="baseline"/>
          <w:rtl w:val="0"/>
        </w:rPr>
        <w:t xml:space="preserve">PERSONAL POWER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4267578125" w:line="240" w:lineRule="auto"/>
        <w:ind w:left="0" w:right="3524.8016357421875" w:firstLine="0"/>
        <w:jc w:val="right"/>
        <w:rPr>
          <w:rFonts w:ascii="Arial" w:cs="Arial" w:eastAsia="Arial" w:hAnsi="Arial"/>
          <w:b w:val="1"/>
          <w:bCs w:val="1"/>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7.52000045776367"/>
          <w:szCs w:val="47.52000045776367"/>
          <w:u w:val="none"/>
          <w:shd w:fill="auto" w:val="clear"/>
          <w:vertAlign w:val="baseline"/>
        </w:rPr>
        <w:drawing>
          <wp:inline distB="19050" distT="19050" distL="19050" distR="19050">
            <wp:extent cx="1600200" cy="155448"/>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600200" cy="15544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189453125" w:line="239.90394115447998" w:lineRule="auto"/>
        <w:ind w:left="1446.0479736328125" w:right="56.0009765625" w:firstLine="4.320068359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HERE COMES A TIME IN THE LIVES OF THOSE DESTINED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greatness when we must stand before the mirror of meaning and ask: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having been endowed with the courageous heart of a lion, do we live as mice?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1347961426" w:lineRule="auto"/>
        <w:ind w:left="1445.7600402832031" w:right="56.0009765625" w:firstLine="282.5279235839844"/>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look squarely into our own tired eyes and examine why we waste so much time sniffing at every distraction, why we cower at the thought of revealing our true selves to the world, why we scurry so quickly from conflict, and why we consent to play small. We must ask why we participate so humbly in society’s frantic race, allowing ourselves into its mazes of mediocrity and settling for scraps of reward when nature has offered unlimited freedom, power, and abundance to the bold, the determined, the creative, the independent—to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each of 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ask if our desires to feel safe and accepted are in fact enslaving us to popular opinion—and to boredom. We must ask: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When will we be ready to ascend to another level of existence?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6.6239929199219" w:right="56.0009765625" w:firstLine="281.663970947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in the course of human events it becomes necessary to ask such questions and to dissolve the beliefs and behaviors that have limited us, assuming once more the full powers of our being to which God and the laws of nature have entitled us, a decent respect to humankind requires that we should declare the motives that impel us to exert our strength and to separate ourselves from those who stunt our vitality, growth, and happiness.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28.2879638671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declare our personal power and freedom.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442.8799438476562" w:right="56.0009765625" w:firstLine="285.40802001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hold these truths self-evident: That all men and women are created equal, though we do not live equal lives due to differences in will, motivation, effort, and habit. That we are endowed by our Creator with certain inalienable Rights, that among these are Life, Liberty, and the pursuit of Happiness, but that it is incumbent upon each of us to be vigilant and disciplined should we wish to attain such a vital, free, and happy life. We believe the greatest of human powers is the ability to independently think for ourselves, to choose our own aims, affections, and actions. For in the hearts of humankind lives a natural instinct for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09765625" w:firstLine="8.928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freedom and independence, a psychological predisposition for self-direction, a biological imperative toward growth, and a spiritual joy in choosing and advancing one’s own life. It is the main motivation of humankind to be free, to express our true selves and pursue our dreams without restriction—to experience what may be called Personal Freedom.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62.2021484375" w:firstLine="293.1838989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secure these Rights and this Personal Freedom, men and women of conscience must not consent to be controlled by fear, convention, or the will of the masses. We must govern our own lives, and when our thoughts and actions become destructive it is our responsibility to alter or abolish them and to institute new habits as the foundations for a freer, happier life. We must exert our power, improving how we think and how we interact with the world.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2792053223" w:lineRule="auto"/>
        <w:ind w:left="1445.7600402832031" w:right="74.652099609375" w:firstLine="282.52777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a long chain of self-oppressions and social controls has reduced our strength and independence, it is our right—our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duty—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throw off such a life, rise anew, and charge unencumbered through the gates of greatness.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009765625" w:firstLine="287.999877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have patiently suffered long enough, hoping that someone or some kind of luck would one day grant us more opportunity and happiness. But nothing external can save us, and the fateful hour is at hand when we either become trapped at this level of life or we choose to ascend to a higher plane of consciousness and joy. In this ailing and turbulent world, we must find peace within and become more self-reliant in creating the life we deserve.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56.0009765625" w:firstLine="292.89596557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will be a difficult effort, as the history of our actions too often tells a tale of self-injury and unhappiness, stemming from our blind desire to be judged worthy, acceptable, and lovable by people who hardly know our true hearts and powers. And so we have kept ourselves down: We forgot to set clear intentions and standards, and too often failed to voice our desires and dreams. Randomness and mediocrity too often ruled the day, and the loud and the needy dictated who we were and what we should do—our lives becoming subject to the tyranny of fools. If we can be vulnerable and brave enough to admit such missteps, we might see the potential we left unrealized; we might see a shining new path.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009765625" w:firstLine="290.591888427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 let us right our lives. Let us face the mirror and be candid. No matter what we see, let us use these common human truths and personal declarations to reclaim our freedom: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2879333496094" w:right="56.22802734375" w:firstLine="287.999877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are too often lost in the abyss of unawareness. We regularly miss the energy and blessings around us, and the importance of this very moment. It’s as though we prefer to be elsewhere doing something else, as if we are living in distant time zones, hours behind or ahead of the joyous tick and bliss of Now. We have forgotten that the natural foe to life is not a distant death, but a present, in-the-moment detachment from living. Should we wish to be free and alive with full power, we must decide to bring the full might of our conscious mind to the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43.553466796875" w:firstLine="4.32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present experience. We must choose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again. We must set intentions for who we are, for what roles we wish to serve, for how we’ll relate with the world. Without a vibrant awareness, we cannot connect with others or ourselves, nor can we meet the demands of the hour with grace. For this, we now declare: WE SHALL MEET LIFE WITH FULL PRESENCE AND POWER.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77844619751" w:lineRule="auto"/>
        <w:ind w:left="1440.2879333496094" w:right="24.90234375" w:firstLine="287.999267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have ceded control of our daily lives. Amid incessant distraction, our discipline in pursuing high ambitions has vanished. The white space of a free day seems unfathomable because we have become hypnotized by a false but compelling need to respond to all the needs of others. We are pulled at from every angle, torn from meaningful efforts by frivolous pursuits or false emergencies, and we are often unsure how to balance our lives with the needs of those we love. We are too often detached from what is most worth fighting for; our busywork consumes our day but it is not our life’s work. Most do not feel a stark, stirring life purpose—they don’t hunger for it in the morning or orient their day to its pursuit. A life of greater joy, power, and satisfaction awaits those who consciously design their life. For this, we now declare: WE SHALL RECLAIM OUR AGENDA.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229.90807056427002" w:lineRule="auto"/>
        <w:ind w:left="1440.2879333496094" w:right="31.10107421875" w:firstLine="307.00729370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Something inside is sabotaging our natural drive toward freedom. It whines and roars for us to stop whenever we push beyond our comforts; whenever we choose to be authentic and loving in a scary world; whenever we seek to make a difference at the cost of our own position; whenever we desire something magnificent that, to obtain, would require hardship and work. Our internal demons poison us with worry and fear whenever we might be vulnerable, stunting our growth and vitality. Our destiny is decided by how well we know our demons of Doubt and Delay, how well we defend against them, and how many battles we win against them each day of our lives. Without self-mastery, we are slaves to fear. With it, greatness and transcendence are ours. For this, we now declare: WE SHALL DEFEAT OUR DEMONS.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801334381104" w:lineRule="auto"/>
        <w:ind w:left="1440.2879333496094" w:right="56.002197265625" w:firstLine="296.06338500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of us are not maturing as fast as we are able. We are on constant pause; we wait and we wait, to find out who we are, to declare our dreams, to struggle for what we want, to open ourselves fully to love and to life. We await personal courage to arise within us, or for society to grant us some ill-defined permission to activate our potential. We have forgotten that courage is a choice, and that permission to move forward with boldness is never given by the fearful masses. Most have forgotten that seeking change always requires a touch of insanity. If taking action before the perfect conditions arise, or before we receive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009765625" w:firstLine="1.728057861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permission, is unreasonable or reckless, then we must be unreasonable and reckless. We must remember we are not the sum of our intentions but of our actions. Bold and disciplined initiative is our savior; it allows us to rise, to leap, to soar to the heights of true greatness. We must not lose the urgency of this moment as it begs for us to begin something grand and important. For this, we now declare: WE SHALL ADVANCE WITH ABANDON.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29.90792751312256" w:lineRule="auto"/>
        <w:ind w:left="1440.2879333496094" w:right="24.676513671875" w:firstLine="288.00048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are exhausted. All around us we see faces that look weathered, drooped, stern. We hear conversations that sound increasingly quiet and resigned, like whispers from a tired, disbanding tribe. The emotional energy of the world is flatlining. Well-being has been cast aside for wealth; success favored over sanity. In the process, some have turned cold toward life, and toward others. Where is the energized, heightened, exhilarated pulse one would expect from such a chosen and capable people? Why do we not hear more laughter and life? Where is the vibrant, mad fury and passion of the fully engaged human? Where are the people burning with charisma and joy and magnetism? Where is the appreciation for life’s spark? We must reexamine our attitude toward life. Our supreme duty must be to rekindle the magic of life. For this, we now declare: WE SHALL PRACTICE JOY AND GRATITUDE.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807056427002" w:lineRule="auto"/>
        <w:ind w:left="1442.8799438476562" w:right="37.125244140625" w:firstLine="285.408477783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compromise too easily when life becomes difficult. Most sacrifice individuality and integrity without a fight, although arrogance prevents seeing this truth. Too many of us believe ourselves strong when a long gaze across our lives would sight a pattern of quitting or withdrawing too soon, often when our loved ones needed us to be strong or right when our dreams were just within reach. For convenience or the wide smile of popularity, we waffle on our word and give up what we truly believe in. But there is a nobility to those who do not let neediness or desperation compromise who they are. We must not follow any impulse to be weak or heartless. Instead we must have a strong refusal to break, choosing that mighty lift of courage, that soaring commitment to love, that grand ascent to the realm of character that is congruent with our highest values. Freedom and victory belong to those who remain true and strong despite temptation. For this, we now declare: WE SHALL NOT BREAK OUR INTEGRITY.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79990386963" w:lineRule="auto"/>
        <w:ind w:left="1440.2879333496094" w:right="0"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are not transmitting or receiving love as we were divinely intended to— we are filtering love rather than feeling it. We fell for the prevailing hysteria that said, “Protect your heart,” and we began to believe that love itself had enemies and needed protecting. When we were hurt, we felt that love was somehow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4141082764" w:lineRule="auto"/>
        <w:ind w:left="1442.8799438476562" w:right="0.0024414062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diminished or damaged. But hurt has nothing to do with love, and love is unaffiliated with and unaffected by pain. Ego was hurt, not love. Love is divine; it is everywhere, ever present and abundant and free. It is a spiritual energy that is, at this very moment, flowing through the universe—through us, through our enemies, through our families, through billions of souls. It was never absent from our lives. It is not bound in our hearts or in our relationships, and thus it is not capable of being owned or lost. We have allowed our awareness of love to diminish; that is all. In doing so, we have caused our own suffering. We must mature and realize that freeing our mind of ancient hurts and opening once more to love shall give us access to divine strength. To stand emotionally open before the world and give of our hearts without fear of hurt or demand of reciprocity— this is the ultimate act of human courage. For this, we now declare: WE SHALL AMPLIFY LOVE.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811347961426" w:lineRule="auto"/>
        <w:ind w:left="1440.2879333496094" w:right="24.676513671875" w:firstLine="299.51812744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Generation after generation is failing to hold the line on the ideals and virtues of humanity. The low hum of mediocrity and the heinous pitch of narcissism have replaced what was once the chorus of society singing to virtue, progress, and selflessness. Our talents and collective focus are not fully invested in personal mastery and social contribution but squandered on voyeurism and base sensationalism. Too often we don’t call out a wrong or expect ourselves or others to act with routine integrity, excellence, or love. There has been a worldwide failure in leadership, birthing an apathetic populace, unjustifiable poverty, unconscionable greed, and a globe ravaged and booby-trapped by war. So many people are afraid to demand more—to dare, as have the great leaders of the past, to incite the directionless with bold challenges to rise and contribute.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must do better. From the squalor of a contaminated moral environment must surface an honorable few, unafraid to challenge the direction of the world. History shall fill in the wake of our actions, so let us be purposeful and let us be great. For this, we now declare: WE SHALL INSPIRE GREATNESS.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29.90814208984375" w:lineRule="auto"/>
        <w:ind w:left="1431.93603515625" w:right="56.00341796875" w:firstLine="293.182067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Hurry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has become the master. We have stopped sensing the stillness, the stunning fullness and beauty and divine perfection of the moment. Most barrel through life, unaware of their senses and surroundings, deaf and blind to the magical qualities of…</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very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are not supposed to miss it all, this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life,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we do, all frazzled, stressed, and stripped away from Now. The cost is immense—so many moments blurred by speed and worry and panic, all stacking onto hectic days, all creating the catastrophe of an un-experienced, joyless life. Many can only vaguely remember the last time they laughed so hard it hurt, loved so much it led to a beautiful flood, cheered so loudly it strained the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0799560546875" w:right="31.097412109375" w:hanging="10.0799560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vocal chords, felt so deeply it caused a showering of tears, had such a raucously good time that it became legend—moments fully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lived.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s – l – o – w it all down, not just to become more present in the singular moment, but also to elongate that moment so that we truly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sense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Life is meant to be a vibrant, deeply felt, growing mosaic of long, meaningful moments. This day is to be enjoyed like a pause at a cool stream during summer’s heat. For this, we now declare: WE SHALL SLOW TIME.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77844619751" w:lineRule="auto"/>
        <w:ind w:left="1440.2879333496094" w:right="56.0009765625" w:firstLine="296.0670471191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of these problems in our lives have been self-imposed. Yet even when we became conscious of them, we sought change in the most humble terms: we set realistic goals and worked to achieve them. But fearful of unleashing our full power, we saw our will fade, we aimed low, and even our mighty efforts were dampened by distraction or the criticisms of a conformist culture. We complained with angst and anger that it should be easier, forgetting that much of the negative energy that pervades our lives comes from despising the inevitable hardships of change.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563949585" w:lineRule="auto"/>
        <w:ind w:left="1442.8799438476562" w:right="56.0009765625" w:firstLine="293.4750366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remember that humanity’s story has only two perennially recurring themes: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struggle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progress.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mustn’t wish the end of the former, as the latter would be buried alongside it. And so let us be clear that the small, complaining, undisciplined part of ourselves—the distracted character wanting nothing but convenience and ease—is unfit to be the ruler of our new destiny.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31.93603515625" w:right="56.0009765625" w:firstLine="304.4189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Nor can we allow apathetic, small-thinking men and women to lay waste to our future. We mustn’t let social pressures poison our potential. Surely, we have warned others from time to time that we do not care what they think or that their judgments of us are unwarranted. We have often complained, made kind requests of others, or reminded people of the circumstances that made us want to improve our lives. We have appealed to their magnanimity to be gentler or more supportive, and we have asked them as kindred spirits to stand with us against those who interrupt our charge. Yet too often others have been deaf to our true voices. They didn’t believe in us or support us or cheer us on when it mattered most. We must, therefore, not await their assistance or approval any longer. We must hold them, as we hold the rest of mankind, enemies in battle should they stand in the way of our dreams, but in peace and assistance, friends.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2.8799438476562" w:right="24.674072265625" w:firstLine="293.4750366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awaken now and realize there is greater vibrancy, joy, and freedom available to each of us. There is more feeling. There is more power. There is more love and abundance. But gaining access rests on our shoulders, for only two things can change our lives: either something new comes into our lives, or something new comes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from within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Let us not hope for mere chance to change our story; let us summon the courage to change it ourselves. Some will stand in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8.9280700683594" w:right="62.19970703125" w:firstLine="2.015991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way, but we mustn’t hide or minimize ourselves any longer. Let us believe faithfully that our dreams are worth any struggle and that it is our time to free ourselves and rise to glory.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77272415161" w:lineRule="auto"/>
        <w:ind w:left="1440" w:right="24.674072265625" w:firstLine="288.2908630371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THEREFORE, as free women and men of courage and conscience, appealing to our Creator for the strength to live our intentions, do, in the name of our Destiny, solemnly publish and declare that our lives are—and, of right, ought to be—free and independent. We declare that we are absolved from allegiance to those who oppress or hurt us, and that all social connections between us and them are and ought to be totally dissolved, and that as free and independent persons, we have the full power to exert our true strength, live our dreams, find peace, create wealth, love openly those who have our hearts, contribute without fear or permission, strive for personal greatness, serve the common good, and do all other acts and things that independent and motivated persons have the right to do. And for the support of this Declaration, with a firm reliance on the protection of divine Providence, we pledge our Lives, our Fortunes, and our sacred Honor.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4.001464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471416" cy="7315200"/>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471416"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2.6910400390625" w:firstLine="0"/>
        <w:jc w:val="right"/>
        <w:rPr>
          <w:rFonts w:ascii="Arial" w:cs="Arial" w:eastAsia="Arial" w:hAnsi="Arial"/>
          <w:b w:val="0"/>
          <w:bCs w:val="0"/>
          <w:i w:val="0"/>
          <w:iCs w:val="0"/>
          <w:smallCaps w:val="0"/>
          <w:strike w:val="0"/>
          <w:color w:val="0000ee"/>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6591796875" w:line="240" w:lineRule="auto"/>
        <w:ind w:left="0" w:right="3028.121948242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ON FREEDOM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4208984375" w:line="240" w:lineRule="auto"/>
        <w:ind w:left="0" w:right="3524.801635742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Pr>
        <w:drawing>
          <wp:inline distB="19050" distT="19050" distL="19050" distR="19050">
            <wp:extent cx="1600200" cy="155448"/>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00200" cy="15544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18115234375" w:line="240" w:lineRule="auto"/>
        <w:ind w:left="0" w:right="1525.80139160156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want freedom for the full expression of my personality.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4296875" w:line="240" w:lineRule="auto"/>
        <w:ind w:left="0" w:right="3238.74633789062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MAHATMA GANDHI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6895751953125" w:line="233.65662574768066" w:lineRule="auto"/>
        <w:ind w:left="1442.8799438476562" w:right="56.0009765625" w:firstLine="2.8800964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VIBRANT, GENUINE, AND PURPOSEFUL LIFE IS THE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right of all humankind. But most of us fail to grasp it. We are lions and lionesses living as mice. Rather than exploring free on the savanna, we are living small and distracted lives. It is the calling of each man and woman who draws breath to have a grand vision for our lives, and to, each day, claim the vastness of that vision. Yet rather than stalk our dreams with abandon, we too often sit and sulk, blaming and complaining, chasing after paltry goals that cheat the magnificence of our being. Is this our true nature?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3.7440490722656" w:right="56.0009765625" w:firstLine="303.551940917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Surely not. We are all meant to be wild and independent and free, our hearts filled with a ferocious passion for life. The day is meant to be ours, and our purpose within it is to live as who we truly are and enjoy the full terrain of life’s freedom as we chase our own meaning and purpose, our own legacy. If we can unchain ourselves from social restrictions, we can have that day, and we can leap and stretch, expressing our power to its limits. We can hunt our dreams with a fierceness unimagined by those creatures trapped in wastelands of stress and sorrow.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47.295989990234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let us not forget the thing we are after: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40.2879333496094" w:right="56.22680664062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Humankind’s main motivation is to seek and experience Personal Freedom.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neither a political statement nor necessarily a Western philosophy. It would be difficult to deny that all people worldwide deeply desire the grand freedoms—social freedom, emotional freedom, creative freedom, financial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009765625" w:firstLine="6.048126220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freedom, time freedom, and spiritual freedom. No matter a person’s religion or spiritual or life philosophy, they want the freedom to exercise it. This argument carries on: no matter how someone wants to feel in life, they want the freedom to feel it; no matter what one wants to create and contribute, they want freedom to do so; no matter what someone dreams of doing with their work time or free time, they want the freedom to direct it and enjoy it; no matter one’s political perspective, they want the freedom to follow it and support it. And so at the base of all of our desires is the greater desire for freedom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choose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actualize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desire.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84375" w:line="240" w:lineRule="auto"/>
        <w:ind w:left="0" w:right="1360.95703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Choosing our own aims and seeking to bring them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34.68875408172607" w:lineRule="auto"/>
        <w:ind w:left="1981.0525512695312" w:right="599.55078125" w:firstLine="0"/>
        <w:jc w:val="center"/>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to fruition creates a sense of vitality and motivation in life. The only things that derail our efforts are fear and oppression.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962890625" w:line="229.90807056427002" w:lineRule="auto"/>
        <w:ind w:left="1442.8799438476562" w:right="62.2021484375" w:firstLine="290.30395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is ultimately what Personal Freedom is: liberty from the restrictions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social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oppression and the tragic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-oppression that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fear.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Freed from these things, we have the ability to express who we truly are and pursue what we deeply desire without restrictions set by others or ourselves.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68.4521484375" w:firstLine="288.28781127929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experiencing Personal Freedom, we have a heightened sense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genuineness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joy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our being. We feel unbounded, independent, and self reliant. There is a palpable authenticity and aliveness in how we relate to others and contribute to the world.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36.3519287109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Personal Freedom—our goal—means: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40" w:lineRule="auto"/>
        <w:ind w:left="2453.759918212890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living freely by crafting a life on our own terms;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46142578125" w:line="229.90807056427002" w:lineRule="auto"/>
        <w:ind w:left="2458.079833984375" w:right="80.677490234375" w:hanging="10.0799560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being free in the moment from oppressions, of past hurts and present anxieties;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14599609375" w:line="240" w:lineRule="auto"/>
        <w:ind w:left="2447.9998779296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being lighthearted and spontaneous as free spirits;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430908203125" w:line="229.90807056427002" w:lineRule="auto"/>
        <w:ind w:left="2458.079833984375" w:right="62.2021484375" w:firstLine="0.864105224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courageously speaking our thoughts, feelings, and ambitions with those around us, without concern about acceptance;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14599609375" w:line="229.90807056427002" w:lineRule="auto"/>
        <w:ind w:left="2458.079833984375" w:right="84.00146484375" w:firstLine="1.152038574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enjoying our free will to pursue abundant happiness, wealth, health, achievement, and contribution;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1444702148438" w:line="240" w:lineRule="auto"/>
        <w:ind w:left="0" w:right="1900.252075195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freely loving whom we choose with passionate abandon;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415649414062" w:line="240" w:lineRule="auto"/>
        <w:ind w:left="0" w:right="115.683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standing freely on our own, professing and protecting our ideas and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4.0472412109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integrity;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2783203125" w:line="240" w:lineRule="auto"/>
        <w:ind w:left="2459.807281494140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serving a mission that we have chosen;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400390625" w:line="229.90785598754883" w:lineRule="auto"/>
        <w:ind w:left="2450.8792114257812" w:right="56.002197265625" w:firstLine="6.048126220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fighting to give our children a foundation in such freedom, building in their hearts the will to live as they choose so that they may meet oppression with courage, and opportunity with a virtuous intent to contribute.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29.90779876708984" w:lineRule="auto"/>
        <w:ind w:left="1442.8799438476562" w:right="56.002197265625" w:firstLine="296.92733764648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Can anyone deny that these are things all humans desire and strive for? The call for individual freedom as the great human drive has been expressed for centuries by revolutionists, humanitarians, philosophers, and spiritual leaders. We have heard its essence voiced as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inalienable right of humankind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think for ourselves, to speak our minds, pursue happiness, seek peace and prosperity, and sing to our own conception of the Divine without the conformity imposed by small minds or our own small-mindedness.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563949585" w:lineRule="auto"/>
        <w:ind w:left="1448.6399841308594" w:right="56.002197265625" w:firstLine="291.167297363281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Outside of tyrants oppressing their people through fear, this common argument is made across most modern cultures, political movements, and areas of human study: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each of us, every individual, ought to have the right to happily and peacefully move our lives forward without fear or hurt or imprisonment or arbitrary social constraints.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02197265625" w:firstLine="287.999267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inherently know that, when controlled by others, life loses its flair and we are cast into melancholy and mediocrity. Without such striving for individual freedom, what becomes of us? We relinquish our free will to a society of strangers that speaks not of liberty and courage but of conformity and caution. Our true self is subjugated and a pseudo self emerges, a mere reflection of a society that has lost its way. “They” start running our lives and soon we are not “us” anymore, just walking zombies filled with the commands of others’ preferences and expectations. We become those masked souls who spend their time wandering in a wildernesses of sameness and sadness. We become tired and weak. We lose our nature. And then we see the worst of human behavior—a mass of people who do not speak up for themselves or others but rather do only what they are told.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0.2879333496094" w:right="56.002197265625" w:firstLine="296.06338500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From this reality the worst of human horrors emerged in our past: the mass murders of races and classes because the powerful elite or the churches said to scorch the earth or cleanse the souls, the Holocaust cast upon millions as the world looked on for too long before acting, the mass indifference of a society that allows its people to starve and struggle, the despicable acts of mobs and madmen who simply do not respect the freedom or rights of the individual human. When freedom is gone, suffering sets in for all.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28842163085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Why does freedom pull so tightly at our hearts?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4.6080017089844" w:right="74.647216796875" w:firstLine="293.760528564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because freedom is tightly bound to the human desire for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ascension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natural drive to rise from our circumstances and actualize our goals, our potential, our highest self.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6.0009765625" w:firstLine="290.5924987792969"/>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things that make life worthwhile to great men and women—the pursuit of happiness, challenge, progress, creative expression, contribution, hard-won wisdom, and enlightenment—derive from our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wanting to ascend to higher levels of being and giving.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704284668" w:lineRule="auto"/>
        <w:ind w:left="1440" w:right="24.901123046875" w:firstLine="296.352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Every human has a natural inclination to ascend to higher planes of existence, but it rests upon each of us to match that inclination with real initiative. We must remember that freedom can be achieved only by diligent will and volition. Seeking to ascend in life takes grit and resolve, struggle and courage. But to those who make the effort belong all the glories of life and history. Consider that the great masters and leaders of yesterday trained themselves to be free from social and self-oppressions to an impressive degree. They struggled but learned to be free in the moment to express who they truly were and to create and contribute to the world without paralyzing fear. They didn’t feel the need to conform but rather learned to be independent, unique, and genuine, even as they successfully served the world, even as they were often judged or jailed. On the ground of such personal liberation stand the world’s most noble figures: Gandhi and Frankl and King and Mandela were free even as they were imprisoned.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6.0479736328125" w:right="62.19970703125" w:firstLine="288.00048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Just look back at history, and freedom leaps from the page as iconic metaphors: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62.19970703125" w:firstLine="295.4885864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the brave revolutionist, who we saw as the lonely figure on the scaffold, refusing to recant his beliefs and quit the fight for independence. It’s every great revolt we celebrate, when we saw the outnumbered take the field against bigger, better-armed forces, ready to be massacred so that their children may stand a fighting chance at seeing freedom another day. It’s the forming of new nations, where we saw bombs bursting in air and the homes of the brave being built on the foundation of liberty.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50.9440612792969" w:right="56.0009765625" w:firstLine="287.42446899414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the race for new lands, where we saw wild horses thundering westward, carrying even wilder men racing to stake their claim for a new life. It’s the soul of the Civil War, where we saw neighbors divided into blue and gray, killing one another, bloodying the earth of their homeland, and yet rising eventually as one to abolish the idea that their fellow humans should ever be enslaved.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423583984375" w:line="229.9079418182373" w:lineRule="auto"/>
        <w:ind w:left="1448.9280700683594" w:right="62.42431640625" w:firstLine="289.4404602050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the breaking of earthly bonds, where we saw two brothers on a homemade flyer slip the surly bonds of gravity.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15.456542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the drive behind the First World War, where we saw mud- and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341796875" w:hanging="0.28793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bloodstained faces thousands of miles from home, dressed in olive drab, armed with nothing but knives and rifles and canteens and senses of duty, honor, and country.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6.6239929199219" w:right="56.22802734375" w:firstLine="291.742095947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the fight against Hitler, where we saw that tiny, evil tyrant—monstrously enraged, inflicting horror and death on millions—finally destroyed by a band of nations, one led by a free man in a wheelchair.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62.2021484375" w:firstLine="298.3660888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the greatest dream ever voiced, where we saw thousands march in fearful, bigoted towns against a wave of pick handles and dogs and fire hoses; where we saw hundreds of thousands march to that shining city on a hill, to listen to one man’s dream to let freedom ring.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 w:right="56.00341796875" w:firstLine="298.3660888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that giant leap of mankind, where we saw that small metal capsule carry brave men in white, puffy suits beyond the blue sky into the blackness, transcending their own earthly limits, landing on the moon, coming home to a world that could never again believe in the impossible.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8.35205078125" w:right="56.00341796875" w:firstLine="290.014038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the crumbling of the Berlin Wall, where we saw millions hungering for freedom tearing down the real and metaphorical wall dividing humanity. Decades and thousands of miles away, in another country whose great wall still stands, we saw a little man in a large public square stand defiantly in front of an oncoming tank, proclaiming his right to freedom.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6.0479736328125" w:right="56.00341796875" w:firstLine="287.134094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are the enduring images of our history, colored by the blood, tears, toil, and sweat of those who sought and fought for some form of liberation. Over and over, we see millions march, millions fight, millions die, and millions thrive, all in the cause of freedom.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2333984375" w:line="240" w:lineRule="auto"/>
        <w:ind w:left="0" w:right="1827.5616455078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The ultimate narrative of the human species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287109375" w:line="240" w:lineRule="auto"/>
        <w:ind w:left="0" w:right="2800.7293701171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is its quest for more freedom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287109375" w:line="240" w:lineRule="auto"/>
        <w:ind w:left="0" w:right="2406.271972656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and the related struggles to ascend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3388671875" w:line="240" w:lineRule="auto"/>
        <w:ind w:left="0" w:right="1978.57177734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to higher standards of living and relating.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6118164062" w:line="229.90801334381104" w:lineRule="auto"/>
        <w:ind w:left="1440" w:right="68.44970703125" w:firstLine="298.3660888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such divine desires to overcome tyranny, oppression, and the limits of our own darkness and small-mindedness, we find recurrent hope for humanity. Those who found hope and lived a free and happy life despite history’s brutalities and darkness were not simply people of fortune or luck or fame, but rather of conscience and courage. They knew the demands of their time, that their destiny was unfolding with the man or woman to their left and to their right, and that they would need to remain motivated in overcoming both their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62.199707031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internal demons and the social tyrants of the world. Theirs was a long march of effort and endurance and enlightenment. They declared without apologies their independence, their rights and direction. Their only guide was an internal one, a manifesto in their minds that called for the courage to be themselves and the discipline to direct their energies toward higher purposes.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24.674072265625" w:firstLine="296.0670471191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Because of their example, we have many social freedoms to be thankful for. Worldwide, political freedom continues to grow or be desired. Financial freedoms are beginning to extend to more corners of the globe. Individuality and uniqueness is winning in commerce. All the freedoms we take for granted in the more liberated and abundant cultures—convenience on every corner, safety from physical threat, wide access to education and health care—arrived on the backs of men and women dedicated to some form of freedom.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0.2879333496094" w:right="0" w:firstLine="296.0670471191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this, we owe previous generations—and, in respect, future generations— no less than to seek and find our own modern Personal Freedom. For this, we must awake each day in utter clarity that these are deeply momentous hours in our lives, when we will either shrink from similar greatness, preferring the approval of small minds, or stand on the shoulders of the noble and free people who refused to settle. So let us each in our own way and in our own voice echo their courage and proclaim freedom as our fight, our cause, the very challenge we awaken to experience and achieve.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48.87039184570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DOUBTS ABOUT FREEDOM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07056427002" w:lineRule="auto"/>
        <w:ind w:left="1442.8799438476562" w:right="56.0009765625" w:firstLine="16.4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have questioned if we have too much freedom, if our great liberties are too much of a good thing. The long light of this golden age of peace and prosperity has changed the world for the better, but for some, it has led to a sunburn on the soul—an excessive exposure to abundance that has led to indolence, greed, narcissism, and entitlement.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 w:right="56.0009765625" w:firstLine="296.35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such people, even as they might live in the more politically liberated patches of Earth, are not in truth free. They are caged by their own recurring vices. The man afflicted by hunger for power or money for its own sake is just that: afflicted. He is tormented by incessant desires for more without cause. He is the most likely to wear a social mask to succeed, and thus he is always unsure of himself and his life, the deep tear inside always causing him to obsess about how to get more, why he doesn’t have it already, and whom he will have to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0009765625" w:firstLine="4.32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please or become in order to get it. The woman afflicted by the need for adoration cannot have a free moment of real joy away from her obsession with self; she is slave to the never-ending quest for youth and beauty and social acceptance. Her endless desire blinds her from areas for growth and alienates others, ripping away her chances at genuine self-expression and the soaring kind of true love she deserves. And for the entitled, there can be only a constant whining misery; no person who believes they should be given everything for nothing will ever be free from an immature envy and contempt for those who have more than they do. The entitled are perhaps the most caged of all, slave to a grand fiction that the world owes them anything at all.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80.675048828125" w:firstLine="304.4189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we find that even in abundant and politically “free” cultures there is still the tyranny of conformity coupled with inner turmoil.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2.8799438476562" w:right="56.0009765625" w:firstLine="290.307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brings us back once again to the focus on Personal Freedom. The cause does not disappear simply because there is political or financial freedom. There will always be some form of social pressure, and we will always need to free ourselves from the vanities of the modern world so as not to become the lazy, greedy, and narcissistic caricatures of modern mankind. We will always need to work toward self-mastery and social prowess so that we can authentically express who we are and joyously seek what we desire of life. Let that be our work.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40.80642700195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A CAUSE INTERRUPTED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07056427002" w:lineRule="auto"/>
        <w:ind w:left="1450.6559753417969" w:right="56.0009765625" w:hanging="11.5199279785156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It is only in active self-expression and pursuit of our own aims that we can become free.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6.2255859375" w:firstLine="293.18695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Thinking, feeling, speaking, and behaving in ways that are truly our own brings integrity and shapes the foundation for our happiness. How could we ever lose sight of this?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 w:right="56.2255859375" w:firstLine="307.29888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Seeking Personal Freedom begins when we are young and starting to form our own beliefs and directing our behaviors independent from the command of our caregivers. It is the child who takes her first steps away from her mother, who crosses the street safely by herself, who chooses with zeal what she wants to eat, wear, draw, or dress like. Hers is the story of our natural inclination to be independent, a desire to become our own persons. As we age, the impulse becomes more distinct, powerful, and intellectual—we consciously decide that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5859375" w:firstLine="0.28793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want to stand on our own, find our own way, chase our own dreams, break down our own boundaries, love without permission and contribute without restriction. We decide to go away to school, break off an affair, take a risk, start a new career, join a movement, see the world. We start asserting our ideas because we want to make our own mark. This natural impulse never goes away.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50.0799560546875" w:right="56.005859375" w:firstLine="283.10211181640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issue is that our seeking is tragically interrupted in our lives again and again, stolen away by those around us or our own fearful thinking. And that is the reality that we now face.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50.9440612792969" w:right="68.6767578125" w:firstLine="277.3419189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overcome social- and self-oppression if we are ever to join the ranks of the free souls who love their lives and lead their people.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52099609375" w:line="240" w:lineRule="auto"/>
        <w:ind w:left="1458.144073486328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SOCIAL OPPRESSIONS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08486938477" w:lineRule="auto"/>
        <w:ind w:left="1440" w:right="56.005859375" w:firstLine="11.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most difficult task is to defeat social oppression, the caging of our spirit and the stifling of our potential by others. We mean the moments when someone exercises judgment, authority, or power against us in a burdensome, cruel, manipulative, or unjust manner. It’s when a parent controls us so much that we can’t be ourselves; when a lover threatens to withhold love if we don’t do what they say; when a boss lies and then threatens us against telling the truth; when we want to follow our own spiritual beliefs but the culture suffocates us with its dogma. It’s when any other person’s petty judgments, harsh criticisms, demeaning comments, injuries, or unreasonable expectations and direct or indirect actions hold us back. When others make us feel insignificant, powerless, or unworthy, this is an effect of oppression. All the artificial barriers erected by a controlling society are part of this—the absurd informal rules or formal bureaucracies that limit people according to background, class, religion, race, ethnicity, sexual preference, age, or appearance.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31.93603515625" w:right="55.99609375" w:firstLine="315.35797119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of us can remember dramatic times when we were mocked for being different or manipulated into conformity. We can recall situations when we compromised who we were to avoid conflict.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gave away pieces of our integrity in order to get along with others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We started acting like “them” in school or at the office. We faked it, put on a smile, walked the path we were told to. We did all we could to avoid the silence of ostracism or the sting of their judgment. We hoped, above all, to be secure, to be accepted, to belong.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40" w:lineRule="auto"/>
        <w:ind w:left="0" w:right="114.769287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Social oppression is at work when the ways of others diminish who we are or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62.42431640625" w:firstLine="11.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stop us from pursuing our own goals. Often the most highly adaptive among us are the least aware of this process, and often they are socially the least successful and authentic—they have adapted into a predictable character and have lost their spontaneity and authenticity. They do not recognize themselves any longer in the mirror; they have forfeited their individuality; they are but caricatures of collective preference. No freethinking person wants such a fate, and so we must be eternally vigilant in refusing the desire to conform.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440" w:right="56.0009765625" w:firstLine="291.1660766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Yet the sense of security people get from conformity cannot be understated; it is one of the great enemies of Personal Freedom. The structures and rewards of society give order to an individual. But job titles, raises, “Mr.” and “Mrs.,” positions on advisory boards, and public acclaim rarely give us deep meaning. They can indeed make it easier to be confident in our direction. If we follow in preordained paths what others are doing, then we can get signals that we are on track and that we will likely be accepted. But what if we chase all that and believe in all that and then one day awake to find those things aren’t what matter most?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2879333496094" w:right="56.0009765625" w:firstLine="292.894134521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ask such a question, to rattle the cage of conformity, is to invite real risk into our lives. Once freed from the cage, an animal finds itself alone, unsure of what to do, separated from a life and things that it understands. The sudden uncertainty can be paralyzing. If we had total freedom in life, what exactly would we do, where would we go, how would we behave day-to-day, and what would give us meaning? These questions can be terrifying.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0.0048828125" w:firstLine="288.2859802246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this uncertainty there is also risk of vulnerability and loneliness. We are vulnerable because we are beyond the safe bars of the cage that, while limiting, make us feel secure. Those still trapped in the cage no longer see the freed as one of them. To refuse other’s expectations may bring about our greatest fears—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5.7600402832031" w:right="74.656982421875" w:hanging="2.8800964355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we will be left isolated or abandoned, deemed inferior, thought unworthy of love.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23.2960510253906" w:right="56.0009765625" w:firstLine="313.0540466308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to stay confined by other people’s rules brings about other risks. Chasing the prizes that society tells us we must want can also drive us from our true self. How many artists turned from their art because they were told they had to make money in a traditional way? How many talented people shirk their strengths to fit into a more needed but less fulfilling role?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many have given up their dreams in order to follow a more secure and profitable and socially accepted path?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aims of others (our parents, our teachers, our spouses, our fans) can become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aims if we are not vigilant. Their certitude can replace our quest for something new. Their collective meaning can subjugate our search for our individual meaning. Yes, let us be wary. We can quickly lose ourselves in others and in our culture. We become not free and genuine humans but rather slaves to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94406127929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opinion.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1918334960938"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the ultimate misery: living a life that is not our own.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5571594238" w:lineRule="auto"/>
        <w:ind w:left="1442.8799438476562" w:right="24.893798828125" w:firstLine="288.0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difficult choice must therefore be made between the comforts of fitting in and pleasing others and our higher motive for Personal Freedom. This choice is easier once we reach the levels of maturity and enlightenment that allow us to see that we can be individually free but not entirely apart from our culture and those we love, that independence does not preclude interdependence, that individual uniqueness does not mean we must be social or spiritually distant outcasts.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learn that the more we are true to ourselves, the more we can connect with and contribute to the world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We find that the more free and spontaneous and authentic we become, the more our motivation and aliveness returns and the more others are attracted to us and want to be around us.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58.144073486328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SELF - OPPRESSIONS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07056427002" w:lineRule="auto"/>
        <w:ind w:left="1445.7600402832031" w:right="62.19482421875" w:firstLine="0.28793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Unfortunately, most oppression comes not from others but from a source we least suspect: ourselves.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50.0799560546875" w:right="55.99609375" w:firstLine="281.3838195800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Self-</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oppression is the condition of letting our own negative thoughts and actions restrict us. It is an inside job, a burdening of our spirit by incessant doubt, worry, fear, and distraction.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5.7600402832031" w:right="24.669189453125" w:firstLine="290.599822998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None of us wants to be the cause of our own failure in life—yet most often we are. It is our own inept thinking, our own bad habits that rip the vibrancy from life. We are the ultimate oppressors of our own happiness.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0.2879333496094" w:right="55.99609375" w:firstLine="307.015838623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Self-oppression is evident whenever we limit ourselves. We stay home instead of going out because we are too anxious to explore. We procrastinate on an important assignment or exciting new venture because we cannot overcome our uncertainty. We fool ourselves into thinking that things must be perfect before we release our art into the world when the clear reality is we’re just too undisciplined to get things done. We lie to ourselves, break our own resolutions, allow our dreams to slide away without grasping at them. Is it not clear to us that we can be our own worst enemy? But we can also be our own saviors. Through the active expression of our genuine nature, and the steady efforts to master our minds and move our lives forward, we can finally, after all this time, experience the freedom and joy that we deserve in life.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8.35205078125" w:right="55.99609375" w:firstLine="284.839782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why we seek personal growth—to be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free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from the pain we cause ourselves, to make better choices, to feel better about who we are becoming, to act more confidently in social situations, and to unleash our full creativity and contributions into the world in order to make our highest difference. Gaining Personal Freedom in this sense is letting go of any self-doubt and self-loathing and allowing ourselves permission to be our unique, powerful, authentic selves.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5.99609375" w:firstLine="298.087921142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in freeing ourselves to be present and genuine in life that we find trust and confidence in ourselves, that we grow and master and realize our highest selves, that we find authentic joy in our interactions and experiences in the world, that we feel motivated and liberated.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56.220703125" w:firstLine="298.375854492187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Indeed, the telltale signs that someone is free and healthy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genuineness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growth.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2.8799438476562" w:right="68.4521484375" w:firstLine="28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Aware of these things, we must have responsibility and courage to think for ourselves, to ask, “Are my ambitions, attentions, affections, and actions truly of my own choosing? Am I being my genuine self in the world and pursuing things that deeply matter to me? Am I opening myself to change and challenges so that I can stretch and grow into my full potential?”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55.99609375" w:firstLine="292.9039001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kind of diligence reminds us that personal power is directly tied to personal responsibility, which most people avoid. Some might hope that “freedom” means we can give up or release responsibilities from our lives, but nothing could be further from the truth. The thinking goes, “If I am free, shouldn’t I be free from all responsibilities?” But Personal Freedom is not liberty to finally indulge in whatever passing moods or inclinations strike our fancy. It doesn’t mean we can act on every fast need, be cruel to others around us when we feel like it, take whatever we want whenever we want it, or act as an irresponsible buffoon simply because it would be fun or pleasurable in the moment. All this would be merely slavery to unconscious impulse and compulsion.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8.9280700683594" w:right="62.19482421875" w:firstLine="277.92770385742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Freedom requires responsibility to choose who we are above and beyond our immediate impulses, needs, and social pressures, so that we can genuinely express the type of person we want to be, live the life we truly want to live, leave the legacy we desire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0" w:firstLine="295.4959106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we are not free to choose our character and conduct and legacy, then we are controlled by something else—thus we are lacking freedom. And if we are not responsible for our beliefs and behaviors, then someone or something else is— thus, again, we are slaves. And so the great demand is clear: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54541015625" w:line="240" w:lineRule="auto"/>
        <w:ind w:left="0" w:right="2248.2208251953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We must be conscious and responsible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0.26916503906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for our beliefs and behaviors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40" w:lineRule="auto"/>
        <w:ind w:left="0" w:right="3147.001953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if we are ever to be free.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306640625" w:line="229.9077272415161" w:lineRule="auto"/>
        <w:ind w:left="1440.2879333496094" w:right="55.99609375" w:firstLine="293.767852783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Just as freedom does not mean the release of responsibility, it also does not necessarily mean the absence of struggle. To be sure, we all crave to be free from pain and limitation. But our quest for Personal Freedom is more complex. Yes, we want release from pain, but paradoxically we don’t mind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adding discomfort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our lives in order to stretch ourselves, to grow, to make a difference. We’ll accept pain for gain, which is why we will push our bodies so hard to become stronger and faster, why we’ll rise early despite fatigue to care for someone we love, why we’ll sacrifice our time to help those in need, why we’ll suffer through what is not right for a period of time to more sooner have what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right.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0" w:right="31.102294921875" w:firstLine="293.1918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Thus Personal Freedom is more than just being free from pain—it is about being free to live, to truly enjoy and expand in life. It is not merely freedom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bad things that limit us, but freedom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experience good things that awaken us.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4.6080017089844" w:right="55.99609375" w:firstLine="291.751861572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Long ago, the human species transcended base animal instincts; when we found reason, judgment, and intelligence, we were able to choose beyond our simple physical impulses to avoid pain or seek pleasure. We learned that meaning is more important than immediate pleasure. Indeed, what have we learned from all our mentors, heroes, teachers, survivors, leaders, saints, and legends if not that in our finest hours we are willing to forgo pleasure and endure pain in order to have freedom, meaning, love, and transcendence?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4208984375" w:lineRule="auto"/>
        <w:ind w:left="1442.8799438476562" w:right="55.99609375" w:firstLine="269.57580566406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And so we want freedom from pain and yet will celebrate meaningful struggle and hardship because we know those very things will free us from one level of life and set us into another.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know that pain can be necessary and heroic, that our difficulties need not be condemned but often seen as a rite of passage that opens the doors to greatness. In this way, Personal Freedom is perhaps an enlightened and romantic ambition, heroic and poetic but real nonetheless—it is the human drive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transcend.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55.99609375" w:firstLine="296.935882568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Could it be that this transcendence, this Personal Freedom, is the main motivation of mankind because it is also the ultimate demand and destination of the human experience? In our living days we strive to have more freedom of choice and prosperity so that we can genuinely express ourselves and provide more opportunities to those we love. And in our last moments, all that we have suffered for and suffered from shall be released as our souls slip into the ultimate freedom of the Divine. That is it. In life we seek Freedom; in death we are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6004028320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released into its vastness.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0400390625" w:line="240" w:lineRule="auto"/>
        <w:ind w:left="1440.80642700195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A DEDICATED PURSUIT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29.9075698852539" w:lineRule="auto"/>
        <w:ind w:left="1445.1840209960938" w:right="56.220703125" w:hanging="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achieve and sustain Personal Freedom, we must dedicate ourselves to self mastery; we must determine and discipline our own motivations to stay true to our own sense of self, to our own path.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0.2879333496094" w:right="24.893798828125" w:firstLine="288.00781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this in mind, we needn’t ever be confused about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act the way we do. This truth is worth repeating once more, to drill it deep into our psyches so that our actions are no longer accidental or such a frustrating mystery: Every decision and action of humankind stems from a hope to attain Personal Freedom. We seek to be free from hardship, pain, fear, anxiety, and want; free from oppression; free to be ourselves; free in the moment to sense surprise, spontaneity, and our own spirit; free to choose our life’s course; free to pursue our dreams; free to love openly without judgment or condition or regret; free to give our time and energy and resources to causes we believe in; free to experience and enjoy future peace, passions, and prosperity. It is the primary motive for all our striving: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 be free.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55.99609375" w:firstLine="295.4959106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we can remember that it is Personal Freedom we seek, then we can organize, aim, and realize ourselves. And so let us now be fully conscious of Personal Freedom as our driving force and let us remember to honor that drive in our daily ambitions and actions. Let freedom ring in our ears once more, this time more loudly, more closely, more personally. Let us be bold in our self expression and dedicated in building our ideal lives.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5.99609375" w:firstLine="290.311889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is no veil of ease about the extraordinary effort required to be free. Breaking from conformity and pursuing our own dreams will bring some discord upon us. There will be personal struggle and sacrifice, fear and misfortune, as we try to exert ourselves in the world once more. A vital dedication to our genuine nature and our dreams will annoy people or raise their ire; it will injure egos, step on toes, split relationships, and force interventions with those who try to limit us or stop our march. We might have to confront the bullies, break up with the jerks, leave the poisonous work environment, and challenge others to higher standards.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0.2879333496094" w:right="55.99609375" w:firstLine="290.8879089355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Yes, this work will be hard. So let us take stock of what lies ahead. This work will require that we finally declare who we are and what we want. It will require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5.99609375" w:firstLine="6.3360595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new levels of presence and power and ownership in the important roles we play in our lives. It will require us to upend our very days and, finally, reestablish personal control of our agenda. It will require the courage to defeat the internal demons that defy our greatness. It will require the willingness to advance with abandon beyond our own comfort zones. It will require new practices of joy and a greater sense of gratitude. It will require that we refuse to break our integrity when faced with hardship. It will require that we unleash love so that our soul can soar. It will require a rise to greatness so that we may serve and lead and leave our mark. And it will require that we sense time differently so that we might experience each moment’s vastness and freedom. For each of these efforts we must set bold new declarations in our lives.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38.2719421386719" w:right="24.669189453125" w:firstLine="294.91989135742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spend the full force of our energies advancing toward a Personal Freedom —the genuine life full of vibrancy and meaning—</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shall be our aim. Let us marshal our motivations to align with such a high and worthy cause. Let us set new declarations and discipline in our life. Let the value of freedom ring through every crevice of our minds, through every thought and action we choose, through every relationship we influence, through the long days and long marches that lead to our highest selves and highest contributions, through all the hopeful dreams born from a liberated soul.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2.6910400390625" w:firstLine="0"/>
        <w:jc w:val="right"/>
        <w:rPr>
          <w:rFonts w:ascii="Arial" w:cs="Arial" w:eastAsia="Arial" w:hAnsi="Arial"/>
          <w:b w:val="0"/>
          <w:bCs w:val="0"/>
          <w:i w:val="0"/>
          <w:iCs w:val="0"/>
          <w:smallCaps w:val="0"/>
          <w:strike w:val="0"/>
          <w:color w:val="0000ee"/>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6591796875" w:line="240" w:lineRule="auto"/>
        <w:ind w:left="0" w:right="3602.907104492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ON FEAR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4208984375" w:line="240" w:lineRule="auto"/>
        <w:ind w:left="0" w:right="3524.801635742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Pr>
        <w:drawing>
          <wp:inline distB="19050" distT="19050" distL="19050" distR="19050">
            <wp:extent cx="1600200" cy="155448"/>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600200" cy="15544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18115234375" w:line="240" w:lineRule="auto"/>
        <w:ind w:left="0" w:right="3396.6760253906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He who is brave is free.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4296875" w:line="240" w:lineRule="auto"/>
        <w:ind w:left="0" w:right="4025.281372070312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SENECA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6895751953125" w:line="232.63429641723633" w:lineRule="auto"/>
        <w:ind w:left="1442.8799438476562" w:right="62.2021484375" w:firstLine="13.8240051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EAR RIPS US FROM FREEDOM</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 IS THE DESTROYER OF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greatness. We know this, and we know we should tame our mind in order to defeat fear. Yet look at all the adults who act like powerless children and avoid the life they want because of fear. The socially oppressed say, “Well, you don’t understand. People are always holding me back, and I am afraid to chase my dreams because others will judge and reject me.” And the self-oppressed say, “You don’t understand. I can’t chase my dreams because I might fail—I might not be good enough.” These are the debilitating thoughts of the fearful. Should we wish to live a vibrant life, we must transcend such childishness and look fear in the eye, recognizing it as a mental construct that we alone fuel with small thoughts that betray our magnitude.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708984375" w:line="229.90807056427002" w:lineRule="auto"/>
        <w:ind w:left="1442.8799438476562" w:right="56.0009765625" w:firstLine="295.4881286621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the first realization of the mindful human: Unless we are being chased by a deadly animal or deranged human, or face imminent physical harm like falling to our death, fear is just bad management of our mind.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 w:right="31.102294921875" w:firstLine="293.1840515136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Today we are faced with a multitude of placaters and licensed professionals, many of whom have never actually transformed lives, who try to fool us into believing fear is a positive emotion in life. They say, “Fear is natural,” or “A little fear will motivate you to try harder,” or “Fear builds character.” But in most cases, this is wrong. Fear is the thief of humanity’s light. It may be a necessary instinct that causes us to make smart choices to flee from pain, danger, or struggle, but we must be wary of it. More people find harm in life because of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31.93603515625" w:right="56.0009765625" w:firstLine="16.99203491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fear than benefit by it. Those who seek to make fear a positive thing are justifiers, not sages. They aren’t champions of consciousness. Attempting to conceal fear as a friend is like forcing a wolf to be a pet. Soon the pet will eat us alive.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56.0009765625" w:firstLine="293.4719848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Declaring that we will master our fears is the first great leap toward freedom. Our vitality, growth, and destiny all demand that we can topple fear. As so much hangs in the balance, let us better understand what fear really is.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24.676513671875" w:firstLine="293.4719848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Fear is the human motive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aversion.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Fear doesn’t help us commit to higher aims. It doesn’t help us imagine greatness. Its sole aim is immediate release from threat, strain, or pain. It often becomes a by-all-means-necessary approach to controlling any given situation so that the body—but most often the ego—can feel safe and unchallenged.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0.2879333496094" w:right="62.2021484375" w:firstLine="296.0639953613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Fear was given to us as a motive to avoid physical harm and death. That is it.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are the ones who have perverted it into a tool for the ego’s protection.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Almost all the fear we experience today has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nothing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do with physical threat. We have taken this impulse for safety and bastardized it into ego-driven desires to feel more emotionally comfortable. We’ve hacked its short-term nature into a long-term tool to avoid difficult circumstances in order to satiate our base desires for approval. Fear has become a crutch for emotional weakness. And as with all crutches, we shall fall slave to its use unless we once more condition our strength.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56.0009765625" w:firstLine="293.4719848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people do not like to discuss fear because it inevitably exposes the ugly truth that we are more often fleeing from ourselves than from actual danger. The modern worries that we succumb to are simply by-products of our own misuse of this primitive motive. Almost all fear we experience today, and its resultant cowardly thinking and behavior, is just imagined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social drama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created by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unchecked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mental impulses and conditionings. We are afraid of being rejected, isolated, or abandoned—not of being eaten alive. And those kinds of social fears can be overcome by willful practice.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56.0009765625" w:firstLine="287.999877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someone says, “I am fearful of public speaking,” they do not mean that they are worried someone in the audience is going to attack them physically. Rather, they mean they are afraid of failure. Their issue is a challenge not of real safety but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emotional comfort.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they were speaking more accurately, they would say, “I am afraid of how I will feel emotionally, and whether I will live up to my expectations of myself and the expectations of those who put me on stage. I am afraid of how I will look. I am afraid that I may not do well. I am afraid I will lose my place or draw a blank; I am afraid I will not be respected.” Notice the order of these comments. It is not “Fear is running me”; it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am afraid.” The “I” is leading the way—the ego is in charge.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2197265625" w:firstLine="296.35131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Naturally, we all struggle with free self-expression, and we all want to do our best. We would love the power to be ourselves on the world’s stage at all times. Our great challenge is that in an unconditioned mind, fear is louder and more intense and immediate than our desire for self-mastery or for contribution to others. Fear steals thunder from the more noble drive to ascend to our highest selves and make our greatest difference. We are more alert to the sound of dogs barking than angels singing. What can be done?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48.87039184570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COST OF FEAR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8212890625" w:line="229.90811347961426" w:lineRule="auto"/>
        <w:ind w:left="1440" w:right="68.450927734375" w:firstLine="5.18402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tame fear we must first recognize its horrid effects on our lives. What comes of us when we are motivated by fear? We lose our emotional center and mental character. Our thoughts become frazzled and riddled with anxiety. All conscious thinking, intelligence, and behavior narrow to self-protection, limiting our capabilities to be open and strong. Our natural tendencies for genuine self expression are paused, and our ability to act to fulfill our dreams is paralyzed. When we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allow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fear as a constant in our lives, our ambitions and behaviors become small and constrained. We become timid and stressed. We withdraw. We become cowards. Life’s energy entropies—all things trapped in the cage of fear smother and die quickly.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24.677734375" w:firstLine="293.18328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not a philosophical discussion. Real, tangible harm comes from allowing fear to overrule our drive to Personal Freedom. Some people become such slaves to fear that they constantly feel powerless, inferior, ready to give up. They allow others to hurt them because they do not speak up for themselves. They quietly play it safe, never showing themselves to the world. These are the meek who stood to inherit the earth but never rose to claim it; the sullen who watched atrocities wear on without a word of defiance. Good people stand at the sidelines of history and never make their mark. People lose their businesses because fear stops them from changing and innovating. Marriages end in divorce because one or both spouses are too afraid to open up, to communicate, to be vulnerable or sexy or honest.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0.2879333496094" w:right="56.226806640625" w:firstLine="299.51934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a societal level, all the worst atrocities of mankind stem from fear. Those compelled by fear become terrified, distrustful, and often hateful of other people. Their fear gives rise to an overweening self-protection to such a degree that they want power over others. Their ego is so fiercely challenged by the rise of people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009765625" w:firstLine="0.864105224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unlike themselves that they become the bigots and tyrants and sometimes grand scale murderers whose unchecked fear burns into a perilous soup of unspeakable actions against humanity. These are the Caligulas, Mussolinis, and Bin Ladens of the world, who hate others because they fear those who stand in their way to power. They are the Robespierres, Eichmanns, Sungs, and Khomenis; the Hitlers, Stalins, and Amins. It’s the same story over and over again: those with power who are so plagued by insecurity that, rather than directing their strengths to lift everyone up, take comfort and pleasure in pushing down those who are unlike themselves, those they do not understand or value.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2.8799438476562" w:right="62.19970703125" w:firstLine="290.3045654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can be no doubt that whether in daily life or on the world’s stage, fear is the great usurper of progress and Personal Freedom. It is a sad but real fact that history is littered with good men and women who simply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motive of fear drive their lives. Nothing ever cued them to right their mind, or they never chose to work hard to condition their thoughts to tame fear, to choose consciousness over the ease of running away from life.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39892578125" w:line="240" w:lineRule="auto"/>
        <w:ind w:left="1440.80642700195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A VERSION VS. ASCENSION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14208984375" w:lineRule="auto"/>
        <w:ind w:left="1445.7600402832031" w:right="55.99609375" w:hanging="6.912078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Fear rules us only if we let 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almost all cases, it is something that we can choose to activate or not activate. We can choose to run or not, even if our impulse is blaring at its highest decibel to run. How else does the firefighter enter the inferno to save people? How does the captain of a ship give the lifeboats to the others? How do the anxious still share their voice with the world? Perhaps we don’t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we can make this choice to be more brave than fearful, but eventually we can all become masters of our impulses.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2333984375" w:line="240" w:lineRule="auto"/>
        <w:ind w:left="0" w:right="1815.5401611328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A great maturity opens in the human psyche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3388671875" w:line="240" w:lineRule="auto"/>
        <w:ind w:left="0" w:right="2384.19982910156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when we accept that we can control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3388671875" w:line="240" w:lineRule="auto"/>
        <w:ind w:left="0" w:right="1909.2724609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our impulses by conditioning our thoughts,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3388671875" w:line="240" w:lineRule="auto"/>
        <w:ind w:left="0" w:right="2486.7022705078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and that we alone are responsible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3388671875" w:line="240" w:lineRule="auto"/>
        <w:ind w:left="0" w:right="2307.432861328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for our emotions and reactions in life.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341796875" w:firstLine="298.3660888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difficult to accept but no less true: If fear is winning in our lives, it is because we simply keep choosing it over our other impulses to be strong or bold or great. This is the story of the stay-at-home mom who wants to go back to work but didn’t apply because she is letting her fear of her own worth hold her back. It’s the employee who wants to ask for a deserved raise but feels afraid she might be denied. It’s the young man who feels inspired to try out for a musical but worries what his friends will think. It’s the obese person too embarrassed to enter the gym even though he knows his health and very existence is on the line.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440.2879333496094" w:right="56.00341796875" w:firstLine="296.062164306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adults understand that they are making a choice to let fear win in any given situation. Ask an honest person, “Did you know you were acting from fear the last time you stopped behaving as yourself or working toward something you wanted, and did you know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had another choice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the time?” The honest person will say, “Yes. I knew I had a chance to speak up for myself or to be more courageous. But I was scared. I didn’t want to be judged or hurt, so I chose the easy route.”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3.1680297851562" w:right="56.00341796875" w:firstLine="293.182067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be clear once more that if we are not free, if we are not genuinely expressing our full personality and pursuing our true desires, it is because we are choosing to act from aversion rather than ascension. Thus our grand battles in life are between our desire for freedom and the fearful impulses that destroy desire. The juxtaposition could be no less stark—</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at any moment, we are acting from a state of mind driven by fear or freedom.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the stakes are high: all advancement in our maturity and growth as individuals and societies hinges on our motives. Either fear will win or freedom will win. Let that phrase ring true in our minds as we carry out our ideal lives: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26.8460083007812"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Fear wins or Freedom wins.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2.8799438476562" w:right="24.676513671875" w:firstLine="287.9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 let us ask ourselves,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 my life be about aversion or ascension?”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former is a life motivated by fear, a small life that turns from hardship toward short-term safety, self-protection, and egotistic ease. The other is a life motivated by freedom, a reason to act from our true humanity toward long-term growth, authentic self-expression, and enlightened effort. One is the conditioning of weak and constrained and conforming and suffering beings; the other the conditioning of strong, spontaneous, independent, and fulfilled beings. One reaches us as a lowly and often pathetic impulse; the other requires our full consciousness and mental devotion to courage and self-mastery.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48.87039184570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SOCIAL CONDITIONING OF FEAR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28793334960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Why are some people more driven by fear than freedom?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09765625" w:firstLine="298.37097167968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can only be because in the past they were conditioned to be fearful, either by those around them or by their poor application of mental faculties. There is no genetic curse or personality trait that permanently condemns one person to fear more than another—even a genetic predisposition for anxiety can ultimately be flipped on or off by mental conditioning.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are not slave to our history; we can be freed by our conscious thoughts and disciplined habits.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79876708984" w:lineRule="auto"/>
        <w:ind w:left="1440" w:right="56.0009765625" w:firstLine="296.35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begin with understanding how fear is socially conditioned. Fearful people tend to be shaped by past interactions. They were pushed and molded into being timid, weak, and afraid by the critical parents, bullying peers, or small minded teachers and bosses. The people around them were always cautioning or harming them, and so they became habituated to the impulse of fear—it came up so often they got used to it. From a fearful past they have generated a fear-driven present.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56.0009765625" w:firstLine="292.8990173339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not to blame our past or excuse our fears. When people choose fear as an adult, they are choosing not to manage or overcome it. This is difficult work for many because fear has become their default impulse. The thoughts ruling their minds and their self-talk replay the cutting barbs of the critics and misguided caretakers who once demeaned them. The good news is we can change this conditioning. When we awaken to responsibility, we realize that nothing can be done about our past but to see it from a new perspective. We can release ourselves from its grip. We cannot control how others treated us yesterday, so let us work instead on understanding how we are currently dealing with those who stoke our fear today. The great efforts to move our lives forward always come down to a new moment when we interrupt our fear and activate our freedom by choosing how to feel, interpret, and direct our lives.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35666656494" w:lineRule="auto"/>
        <w:ind w:left="1442.8799438476562" w:right="74.652099609375" w:firstLine="293.4750366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Part of the mastery of life comes from anticipating that the same kinds of characters that sought to instill fear yesterday shall be met again today or tomorrow. Knowing this, we become wary of people who chip away at our freedom. These are the worriers, weaklings, and, in rare cases, the wicked.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38793945312" w:line="240" w:lineRule="auto"/>
        <w:ind w:left="0" w:right="3771.352539062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The Worriers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898010253906" w:line="229.9079418182373" w:lineRule="auto"/>
        <w:ind w:left="1445.1840209960938" w:right="83.99414062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worriers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around us today are often the biggest threat to enflaming our fear. They are the most likely to steal our motivation and destiny because they often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7440490722656" w:right="56.0009765625" w:firstLine="8.0639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seem to be our friends. We are so close to them that their anxiety can bleed onto us. We must learn to control our reactions around them.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4.6080017089844" w:right="56.0009765625" w:firstLine="291.74697875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worriers are not unkind people. They have no clue of the fear they impose on our lives, or the way their incessant voices of doubt oppress our potential. They don’t see that they cause treachery by arguing for us to play it safe. It’s the loving mother who says, “Careful, honey,” at every turn as her child goes about the normal activities of childhood; the coworker who gives ten reasons why we might get in trouble and not a single word about how we might change the world; the lover who incessantly fears we as a couple are going to fail and keeps imploring us to back down from a fight or from the edge of any risk.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56.0009765625" w:firstLine="290.3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people believe they are thoughtful, loving, and protective. Their cautious words are most often delivered from a loving place. They want good for us. They feel a duty to protect us from hurt, and so they try to direct us toward the well-worn paths that they understand. These are our parents, friends, peers, lovers, neighbors, and leaders.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2.8799438476562" w:right="56.0009765625" w:firstLine="295.491027832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an awkward social reality: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must protect ourselves from being limited by those who care for us as much as by those who blatantly oppose 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can be done? We must learn to hear doubt, worry, and anxiety with great acuity, and we must not integrate other people’s fears into our own decision making. Developing this kind of acuity is easy for the conscious person, since almost all worriers use the same language and arguments—they favor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cautioned reason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their shield of choice in “protecting” us. Their matter-of-fact tones and phrases all sound the same: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44775390625" w:line="240" w:lineRule="auto"/>
        <w:ind w:left="1453.824005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careful; you might get hurt.”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40" w:lineRule="auto"/>
        <w:ind w:left="1453.824005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careful; you don’t know what could happen.”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357666015625" w:line="229.90807056427002" w:lineRule="auto"/>
        <w:ind w:left="1738.3709716796875" w:right="84.2236328125" w:hanging="284.54696655273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careful; they might fire you, forget you, reject you, hate you, spurn you, despise you, pick on you.”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5087890625" w:line="240" w:lineRule="auto"/>
        <w:ind w:left="1453.824005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“Are you sure you want to do that?”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357666015625" w:line="240" w:lineRule="auto"/>
        <w:ind w:left="1453.824005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wouldn’t like that.”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6447753906" w:line="240" w:lineRule="auto"/>
        <w:ind w:left="1453.824005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not who you are.”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824005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can’t do this.”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3271484375" w:line="240" w:lineRule="auto"/>
        <w:ind w:left="1453.8240051269531"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not really your thing.”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044921875" w:line="229.9075698852539" w:lineRule="auto"/>
        <w:ind w:left="1445.7600402832031" w:right="56.005859375" w:firstLine="290.590057373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Have we not heard all this before? Surely we all know someone adept at crafting eloquent arguments for why we mustn’t be too loud, too crazy, too intent on pursuing our passion or taking too many leaps into the unknown. These are the calm and convincing ones in our lives—those who present clear-eyed explanations about how we could be hurt, embarrassed, or exhausted if we take risks or try to be different, creative, alive, bold.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1293640137" w:lineRule="auto"/>
        <w:ind w:left="1443.7440490722656" w:right="56.005859375" w:firstLine="289.438018798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people are clearly not callous. They believe they are doing their duty. They seem motherly and judicious, working with great care to protect us. But let us beware the saboteur of dreams cloaked in the goodwilled friend. How many souls have failed to soar because they were suffocated in a loved one’s worry?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8.9280700683594" w:right="56.005859375" w:firstLine="289.438018798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we are not vigilant, being around constant worry can quickly limit who we are and what we might be capable of. What can we do, then, with our caring families and friends who unintentionally limit our vision or striving?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56.005859375" w:firstLine="287.9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should be generous in our interpretations of their concern, as they are likely unaware of their insidious effect, which is to teach us to at first consider risk or harm before all else. We must harbor no ill feelings toward these worriers; they deserve patience and understanding because they may be trapped in a mindset that favors aversion over ascension. Let them be governed by fear if they must, but do not join them.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23.2960510253906" w:right="56.005859375" w:firstLine="307.5819396972656"/>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we can do is listen intently to those we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trust,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be sober in our estimates of any real danger. But to those who we do not know, and who do not know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those who want us to stay put in their bubble of belief about who we are and how far we can go in life, we must close our minds. We must forgive their small thinking and we must look beyond it to see a vaster horizon for ourselves.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must not worry what could go wrong but rather wonder what magnificence could enter our lives when we are consistently expressing our genuine selves and pursuing our true passions.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36.3500976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obsess about freedom, not fear.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446.9119262695312" w:right="56.005859375" w:firstLine="283.96606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 a deep line must be cut into the sand: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There can be no tolerance for worriers in life.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great men and women come to this same determined conclusion. No matter how kindhearted the deliverer, we cannot give prolonged consideration to those who repeatedly instill fear in us. It demotivates and demoralizes.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14.76928710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our dreams become vivid and enliven us, we must venture forth, with or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1840209960938" w:right="56.0009765625" w:hanging="4.89608764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without worried family and friends, even if it brings some sorrow and sacrifice. To allow other people’s anxieties to defeat our drive is to succumb to oppression.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4794921875" w:line="240" w:lineRule="auto"/>
        <w:ind w:left="0" w:right="3632.98339843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The Weaklings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89013671875" w:line="229.9079704284668" w:lineRule="auto"/>
        <w:ind w:left="1440.2879333496094" w:right="56.0009765625" w:firstLine="4.89608764648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next category of people we must anticipate are the weak and slothful, those who speak out against the efforts and hardships required to be remarkable. It would be too simple to say, “Do not give your ear to a lazy person, as he will surely pour fear and apathy into your soul.” But it is nonetheless a powerful mantra. Choosing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listen to weaklings demands true personal power, especially for those of us who are good listeners and empathetic friends, as we want to respect their opinions and circumstances. We must be discerning with those we know well and allow close; it is possible to listen lovingly while being careful about what energy we absorb.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6.0009765625" w:firstLine="288.2859802246094"/>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strangers, it makes sense to be guarded: it is easy to be seduced by bon vivants and those who promise lazy afternoons of eating, drinking, gossiping, or watching tasteless reality. We can be fooled by their leisurely pace, mistaking their lack of ambition for serenity. But these kinds of people can be more apathetic than relaxed. We must beware them, for they can make us fear the thing that advances our lives: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effort.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50.9440612792969" w:right="80.670166015625" w:firstLine="319.102020263671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“Take it easy,”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say. “Why work so hard? Nothing you do is going to last or mean anything or make a difference anyway.”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009765625" w:firstLine="295.48614501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as though on our ambitious journey, these people wave toward us on the sidelines with a smile, yet they whisper to others that our toils are a waste of time. They make like watchmen, warning us with great glee against oncoming struggles.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35666656494" w:lineRule="auto"/>
        <w:ind w:left="1431.93603515625" w:right="56.0009765625" w:firstLine="304.41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the closer to these idlers that we pass, the more we hear them silently joking at our expense, demeaning our efforts, criticizing our comrades in struggle. Beware the raucous village idiot who takes pleasure in making faraway jabs, taunting the strivers passing by, hoping to instill the fear of unworthiness.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801334381104" w:lineRule="auto"/>
        <w:ind w:left="1444.6080017089844" w:right="56.0009765625" w:firstLine="283.677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Who are these idlers? They are worshippers of ease who rarely feel the satisfaction of a hard day’s work. They are the aimless souls who pursue no real path, no purpose, no higher desire that would demand the best of them. They may never have found the courage to abandon complacency. They are glib cynics who have added little real value to the world. They are the escapists,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6239929199219" w:right="55.99609375" w:hanging="3.7440490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those who bolt away at the first inkling of a challenge. They scorn the presence of those bolder than they. They are fatalists who believe that mankind’s star is not rising but sinking. They are the resigned, the miserable few who long ago gave up their power so that they might be absolved of the responsibility of living a remarkable life.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5.99609375" w:firstLine="28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mustn’t take these loiterers on the sidelines for friends. These people will inspire nothing but weakness, and their invitations to a life of ease are lures to a life of indolence. Their ease is not what we are after. For what good is a life without struggle? What can be learned? How else do we grow? What mastery can there be without real effort, real sweat, real toil, real thunder?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2879333496094" w:right="55.99609375" w:firstLine="290.8879089355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Yes, we should meet with caution the apathetic and unambitious, those too weak to fight or try or endure. They have forfeited their freedom. They don’t have the resolve to pursue their highest selves or any meaningful purpose. And so they are not examples for us.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8486938477" w:lineRule="auto"/>
        <w:ind w:left="1442.8799438476562" w:right="55.99609375" w:firstLine="285.415802001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a great irony that humans often follow the weakest among us—the cynics and the trolls. But we mustn’t give these weak fools our time either. We must understand that the lowest rung of humanity is populated by the couch critics, the apathetic advisors who, from a detached perch of safety, believe that every whim that breezes over their small minds, and every one of their witless arguments, ought to carry the same weight as the hard-won wisdom of those who are actually in the fight, whose minds have been sharpened with real-world experience, whose legends are being forged by action. We must remember that most cynics and judgmental tyrants who seek to oppress us are small, frustrated people who take the heat off their own apathy and failure by labeling us as narcissistic strivers or undeserving fakes. They try to belittle us to stop feeling so little themselves. These are those who hide behind a computer or powerful position and exert their uninformed opinion on us so that they feel better about themselves. Should they be asked about their own contributions, they generally fall silent or lash out in incoherent and meaningless diatribes. Theirs is a sad fate, where their only sense of success is to point out our failures; to elevate themselves they must demean us. Their jabs are sad demonstrations that nothing is easier for small minds than to discount great ones. For those who dwell in Ignorance, everyone from out of town is suspect.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55.99609375" w:firstLine="293.4799194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Beware those too apathetic to strive for important things as they ultimately instill indifference, swaying so many independent people from their path of greatness. And so let us stay on our path. Let us choose the strenuous life, taking pride and finding honor in our struggles and our contributions. We will not fear the exhaustion and anxieties that magnificent dreams and unceasing hard work can bring. We will keep a joyous heart even as we toil, for our toils bring us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5.9960937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toward that which we find meaningful. Let us humbly pass by the watchers and the aimless, the bored and the bellyaching. They have nothing to offer but distraction and useless comment.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55.99609375" w:firstLine="296.3598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make ours a higher cause than comfort, a greater calling than mediocrity. We have duties to complete, initiatives to begin, battles to fight, real victories to celebrate. And so forward we go with strength and fire.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4794921875" w:line="240" w:lineRule="auto"/>
        <w:ind w:left="0" w:right="3846.62292480468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The Wicked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89013671875" w:line="229.90821361541748" w:lineRule="auto"/>
        <w:ind w:left="1442.8799438476562" w:right="62.1948242187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we anticipate the weak-willed, let us also anticipate that woven in the tapestry of human goodness are also threads of mean, power-hungry, deceptive individuals. We cannot avoid the cruel people we will encounter in life—the more of them coming at us, the more we put ourselves out there, the more we seek to lead, the more we express ourselves and our full potential, the more we are motivated to change the world. The more we rise, the more they turn up.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24.669189453125" w:firstLine="292.9039001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not some kind of paranoia. The fact that there are mean people in the world is not something to fear; it is simply something to acknowledge and prepare for. Businesspeople should not be shocked that the competition will seek to destroy them. No surprise should flash across the face of a new executive when she is met with resistance during her first meeting simply because she is a woman. When a stranger lies to hurt our reputation, we should know that it is a common thing, and that it is happening to us only because we are trying to do important things in the world. If we are conscious to the existence of rude, ignorant, cruel people, then we can control our reaction when they emerge from the darkness and attempt to steal our light.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2879333496094" w:right="55.99609375" w:firstLine="290.599822998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society so afflicted by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ease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conformity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always flinches at the arrival of those boldly seeking Personal Freedom. As we express our true selves and advance toward our dreams, we will meet unfathomable, unending resistance. Those who play a zero-sum game of life—who believe they cannot succeed if we do—may launch slings and arrows of envy. Or they might seek, with soft and duplicitous words, to lull us back into the fold. Those at our sides may stab us with doubts about our readiness or warn that the world is too hostile a place. And those in front of us, fearful of losing their place, may hurl wicked accusations and build walls to keep us back. We must ready ourselves and be wary of the effect such tyrants can have in making us feel fearful in life.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40" w:lineRule="auto"/>
        <w:ind w:left="0" w:right="122.31567382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be especially vigilant in our reactions to contemptuous, small-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5.99609375" w:firstLine="5.7600402832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minded people who fight for overt and oppressive power over others: the brute who towers over others, using his physical presence to intimidate, the greedy liar at work who seeks to wreck us, the abusive lover, the vicious neighborhood gossip, the condescending bullies and the sweet-talking con artists. While we mustn’t let these few tar the goodwill of the majority, we are wise not to deny their existence.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1293640137" w:lineRule="auto"/>
        <w:ind w:left="1442.8799438476562" w:right="55.99609375" w:firstLine="290.311889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sort of extreme tyrant has a vast terrain of ego to defend. They can be narcissistic, paranoid, angry people. Their commonality is that they are on constant search for those seeking their level of success. They want to wreck them. Their goal is to oppress our will and energy so that they can feel better about themselves. Consciously or unconsciously, they see our advance as a threat to their power or a sign of their weakness. And so if they can minimize us, they can minimize their loss of stature.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55.99609375" w:firstLine="28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see this sort of tyrant often at the helm of struggling countries, protecting interests with a fearful hand, enslaving people and ostracizing dissidents. We see them in the corridors of commercial success, lording over their underlings, wielding harsh criticism or rumor, denying the advancement of the deserving. They are often family members, battering the very ones who depend on them. All their taunts and threats and terrors function to make us fear for our safety, security, or prosperity so that we might fall in line with their demands.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55.99609375" w:firstLine="299.52789306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all their ways to hurt us, belittling our worth is the tyrant’s most vicious weapon. “You are unworthy, stupid, inadequate, unskilled,” they tell us. Their harsh words and actions seek to box us into their concept of who we are and where we belong. The effect? We start to fear that we are not good enough or cannot win, and tragically this can quickly become a self-fulfilling prophesy. We can come to believe we are as small as they tell us we are, and we can choose to stay in their pathetic boundaries of belief rather than roam freely into our own freedom.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50.9440612792969" w:right="62.19482421875" w:firstLine="277.351684570312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should not be surprised when others demean or resist our initiatives. Nor should we suppress our will and let them win. We mustn’t let the wicked stoke our doubts into the mighty flames of fear that consume our dreams.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 these tyrants, we owe nothing.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38.2719421386719" w:right="55.99609375" w:firstLine="292.6158142089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truly oppressive person cannot see beyond his or her own self-interest and so no relationship with them will ever be joyful or reciprocal. They are blinded by their ego and live in a world by themselves and for themselves. Do not grovel to these people. Do not try to placate them. Do not hope they will change. Do not engage with them or hang about with them. Do not let them provoke anger.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Never sink to their level.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never tolerate a tyrant’s efforts to hold us back. We mustn’t let them govern our potential. Every display of submission,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62.19482421875" w:firstLine="10.36804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deference, meekness, and compromise they see from the desperate or feeble among us gives them a perverse joy, and their power grows. And every time we back down from them or minimize ourselves, we become more fearful and weak.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55.99609375" w:firstLine="304.423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let us be diligent in avoiding these people, without ever deviating from our own path. We mustn’t wish them ill; it’s not worth the energy, and wicked people will get what they deserve as they destroy themselves. Our success lies not in their destruction but in our own advancement, not in the astonishment on their faces as we surge past them but in the joy in our hearts at having prevailed despite them.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52099609375" w:line="240" w:lineRule="auto"/>
        <w:ind w:left="1448.87039184570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MENTAL PROJECTION OF FEAR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07056427002" w:lineRule="auto"/>
        <w:ind w:left="1440" w:right="31.092529296875" w:firstLine="0.28793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many people in our lives might seek to stoke our doubts and fears, the vast majority will seek to support us. More will seek to pull us up than push us down. People know that in allowing us to chase our dreams unencumbered, they are silently giving themselves permission to pursue their own. No matter how many bores and bastards we meet in life, we must remember that we have friends all around, and we mustn’t hesitate to ask for their help, inspiration, and wisdom.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8486938477" w:lineRule="auto"/>
        <w:ind w:left="1440.2879333496094" w:right="55.99609375" w:firstLine="292.9039001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hard truth of life is that though our fear is often socially cued and conditioned, it is more often a result of dereliction of our own minds. We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misuse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mental faculties by barely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them at all. We have the means to extinguish our fears, but we lack discipline in using it, like having the extinguisher in our hands as our home burns but choosing not to use it because we’d have to aim. How often do we sense worry but, rather than combatting it with conscious thought, let it burn? How often do we so obsess on negative things that they grow into a great scorching fire of anxiety? For many people, this has happened unchecked so often and for so long that they are no longer aware of the fact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predictable thought patterns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of which they can anticipate and control and transform—are causing them to be fearful. They just feel afraid all the time and think there is nothing they can do about it, like a sad child holding a burst balloon she herself popped.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6.0479736328125" w:right="62.19482421875" w:firstLine="290.311889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learn now, once and for all, to anticipate how our minds cultivate fear. Just as we can expect the worriers, weaklings, and wicked to derail us if we are not cautious, we can prepare for how our minds will tear us from happiness and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608001708984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progress.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3680419921875" w:right="55.99609375" w:firstLine="285.9918212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of the fear we feel in life is simply anxiety arising from our anticipation of two kinds of pain that change might bring: the pain associated with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loss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hardship</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8432617188" w:lineRule="auto"/>
        <w:ind w:left="1445.7600402832031" w:right="24.893798828125" w:firstLine="287.43179321289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first type, loss pain, is a thought pattern in which we worry that we will lose something we cherish if we take any given action. If we fear changing jobs, it is because we don’t want to lose our compensation, our friendships with certain coworkers, our corner office. This thought pattern plays out in millions of subtle decisions throughout people’s lives. We think, “If I go on a new diet, I’m afraid I’ll lose the joy I feel in eating my favorite foods.” “If I quit smoking, I’ll lose that 20 minutes of peace I get by going outside and taking long drags, so I’m afraid to quit.” “If I leave the jerk, I’m afraid I’ll lose love in my life and never find anyone else to be with.”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55.99609375" w:firstLine="292.9039001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only way to combat this thought pattern is to analyze it closely, then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reverse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Once we sense that we are anticipating loss, we must question whether or not it is true.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8.9280700683594" w:right="56.220703125" w:firstLine="284.26376342773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more we look for evidence of our fears, the more we realize they are often faulty, quick assumptions of a tired or undirected mind.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55.99609375" w:firstLine="293.1918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small, poorly conditioned person may guess that things will be bad whereas an intelligent, self-aware person may come to a logical conclusion based on real-world evidence or thoughtful principle. The person who examines their fear of dieting, quitting a bad habit, or leaving a bad relationship comes to realize there is always less to lose than to gain in making healthy decisions for themselves.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5.99609375" w:firstLine="293.1918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reframing requires intelligence—and optimism. Once we question the assumptions causing us anxiety, we should explore the opposite of our worries, focusing as obsessively as possible on what might be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gained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we changed. What if we begin the new diet and find new foods and recipes we love? What if we quit smoking and learn new practices that give us even more relaxation? What if, in a new romantic relationship, we finally find joy? We should certainly visualize these outcomes as much as we visualize dark scenes of loss. Dream up and focus on the positive, for it is much more useful than the long nightmares of negativity.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0" w:right="31.092529296875" w:firstLine="293.1918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second thought pattern that causes us to fear change is related to the anticipation of hardship. We’re scared to do something because we think it will be too hard on us. We worry we’re not capable, worthy, or ready, and we allow that worry to stop us. But isn’t this a pathetic use of mental powers?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Isn’t it true that with enough time, effort, and dedication we can learn most of what we need to succeed?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Isn’t it true that most great accomplishments were achieved by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5859375" w:firstLine="4.60800170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 who at first had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 idea what they were doing,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who had to first endure years of struggle to bring their dream to fruition? Let’s not forget that we didn’t always know how to ride a bike or use a computer or make love, but we figured it out. Humans did not know how to land on the moon, but we decided it was a worthwhile endeavor, and so we struggled for a decade to puzzle it out. We became capable of the impossible. Thus is the story of the individual and the entire species.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443.4559631347656" w:right="24.678955078125" w:firstLine="287.4220275878906"/>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yet look how small we let our minds be in so many cases. We think, “I’m scared to go on a diet because I don’t know if I can handle learning all these new recipes fast enough or endure a 30-minute workout.” “I’m afraid of quitting smoking because it will be hard to know what to do with my hands without a cigarette in them.” “I’m too freaked out to leave my bad relationship because going online to find someone new sounds like a hassle.” We are more than these small thoughts. At some point, maturity will pounce on us and ask,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“Are you not more than your tiny worries about inconvenience? Isn’t a better life worth some struggle?”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8486938477" w:lineRule="auto"/>
        <w:ind w:left="1442.8799438476562" w:right="56.005859375" w:firstLine="290.3021240234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only way to break these thought patterns is to question and reverse them. If we simply take a moment to contemplate, we can realize we have learned and endured more difficult things in the past, and we can learn and endure what is needed now.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tools to manage the difficulties of life are within.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Perhaps we can imagine ourselves actually enjoying the struggle versus fearing it. We can think, “I’m looking forward to learning to cook new foods. I’m looking forward to working out with my friends.” “I’m excited to quit smoking because I can see myself getting up the stairs without being winded, and having a long life free of addiction.” “I’m thrilled to look for someone who is more right for me than my last relationship, to find real love, to enjoy life with my soul mate.” Let us fire our enthusiasm knowing that the learning journey toward freedom can be exciting. We must trust this: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can learn and we can grow and we must begin now for destiny favors the bold.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05859375" w:firstLine="292.894134521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some, this sounds like mere positive thinking. And what of it? Shall we continue thinking negatively? What good will come from focusing on all the loss and hardship we might experience in life? There is no self-awareness in letting fear reign because of our own mental sloth. We have the personal power to wield our thoughts more forcefully in the daily fight against our fears. Our thoughts will free us or destroy us. Maturity comes in understanding that it is our choice alone to move toward freedom.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0624389648438"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DEALING WITH PHYSICAL FEAR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29.9075698852539" w:lineRule="auto"/>
        <w:ind w:left="1442.8799438476562" w:right="56.2304687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seems impossible that all our fears can be conquered by mindset alone. But they can be. Some ask, “What about those real physical impulses that seem so uncontrollable? Can we also master them?”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4.6080017089844" w:right="62.20458984375" w:firstLine="291.742095947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does the lion tamer walk into the pride’s den unafraid? How does the public speaker stand in front of thousands without becoming ill with self-doubt? How does the executive make the decision her whole team is too afraid to make?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440" w:right="56.005859375" w:firstLine="286.846008300781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Practice.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lion tamer was once afraid. But he entered the den, and over time he became unafraid. The public speaker took the stage, and with time became comfortable. The executive made decision after decision until even the big calls became easier. We can learn from these examples and choose to face what we fear.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can choose the courage to put ourselves in the vicinity of the things we fear over and over again until we grow more comfortable and then confident.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2.8799438476562" w:right="56.005859375" w:firstLine="293.4701538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reawaken to a life unbounded, finding inspiration in the fact that humans throughout the millennia have learned to overcome their fears. They changed how they reacted to fearful impulses. They took a deep breath, contemplated whether or not their fears were rational, and visualized the growth they would experience by moving forward. They took those steps forward again and again until they found that their fear was no longer so powerful or even present. This is called self-mastery. Let us learn from them and put these practices into our own lives. Let us choose to master our minds and demonstrate more power over our fears.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24.903564453125" w:firstLine="290.590057373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mature and bold adults, we can refuse to shrink from those things that might cause us anxiety or hardship. We can reach toward what is always pulsing in the background, that equally powerful impulse, that sure and solid will toward Personal Freedom. We repeat over and over: “I won’t let others stoke fear in my heart. I choose to remain true to who I am and where my dreams direct me no matter the hardship I might incur. I remember it always: Fear wins or Freedom wins, and I choose Freedom.”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2.6910400390625" w:firstLine="0"/>
        <w:jc w:val="right"/>
        <w:rPr>
          <w:rFonts w:ascii="Arial" w:cs="Arial" w:eastAsia="Arial" w:hAnsi="Arial"/>
          <w:b w:val="0"/>
          <w:bCs w:val="0"/>
          <w:i w:val="0"/>
          <w:iCs w:val="0"/>
          <w:smallCaps w:val="0"/>
          <w:strike w:val="0"/>
          <w:color w:val="0000ee"/>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6591796875" w:line="240" w:lineRule="auto"/>
        <w:ind w:left="0" w:right="2758.706665039062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ON MOTIVATION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4208984375" w:line="240" w:lineRule="auto"/>
        <w:ind w:left="0" w:right="3524.801635742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Pr>
        <w:drawing>
          <wp:inline distB="19050" distT="19050" distL="19050" distR="19050">
            <wp:extent cx="1600200" cy="155448"/>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600200" cy="15544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18115234375" w:line="240" w:lineRule="auto"/>
        <w:ind w:left="0" w:right="3216.67785644531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If you want to build a ship,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4.12658691406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don’t drum up people together to collect wood and don’t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2.20153808593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assign them tasks and work, but rather teach them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1.30187988281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 long for the endless immensity of the sea.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4296875" w:line="240" w:lineRule="auto"/>
        <w:ind w:left="0" w:right="2223.2556152343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ANTOINE DE SAINT - EXUPÉRY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6895751953125" w:line="233.65662574768066" w:lineRule="auto"/>
        <w:ind w:left="1442.8799438476562" w:right="56.000976562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HE DOMINANT MOTIVES OF HUMANKIND INVOLVE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either freedom or fear; there are no other pathways in our psychology. One demands engagement with our true self and ambitions, and inevitably leads to independence, growth, happiness, and transcendence. The other causes us to skirt around challenges, avoiding struggle as much as possible—despite struggle often being the very thing required for growth. This path leads to weakness, conformity, and, frequently, regret. Through the pursuit of Personal Freedom, we discover our destiny; through fear, we look at our demise.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2.8799438476562" w:right="56.0009765625" w:firstLine="296.9281005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reasons for tapping into these motives are often called our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motivation.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can feel motivated to move forward or to halt, to grow or to shrink, to settle or to chase greatness. The actions we take in life are often based on whether our internal logic and impulses lean toward fear or freedom. If we lack compelling reasons to take action, or if our impulses are fearful or protective, then we tend to stay put. But if we have a strong list of reasons to move forward and we’ve conditioned our impulses to support freedom, we are more likely to consistently advance our lives.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2.8799438476562" w:right="56.226806640625" w:firstLine="285.408020019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freedom on the line, we would expect that most of us would understand how motivation works in our lives. But many remain clueless, reacting to each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56.0009765625" w:firstLine="4.32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 of life without reason or power. Thus they are not free—they are slaves to impulse. And that is why we have so many people trapped in aimlessness, apathy, and fear. Motivation remains a mystery to the masses.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5571594238" w:lineRule="auto"/>
        <w:ind w:left="1440" w:right="55.99853515625" w:firstLine="291.1679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Yet the first virtue of the great among us is a remarkable level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sustained motivation.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Success and fulfillment in life rests on the unflagging ability to get up, to be ourselves, to chase our dreams with fire each day, to keep willing ourselves to the next level of presence and performance and potential. More broadly, our entire human value system rests on motivation.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the great human values that keep us and society in check—kindness, love, honesty, fairness, unity, tolerance, respect, responsibility—would flourish if we were not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motivated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bring them to life. And so if we fail to master our motivation at an individual level, we cannot be happy; if we fail to maintain our motives for goodness at a societal level, all would be lost.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56.0009765625" w:firstLine="287.999877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great heights could we reach if we truly activated our human motivation? Imagine how the world would change, almost immediately, if its citizens could turn on their motivation whenever desired, for as long as desired. Would more people become free and happy? Would we have the stamina to end poverty? Would we build more schools? Might we end famine, eliminate dis ease, free those wrongly imprisoned, stop global warming, and achieve remarkable progress in every corner of the globe? Would billions more see their dreams come true?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6.0479736328125" w:right="68.4521484375" w:firstLine="290.30395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different our society could be if true motivation ran deep, if all that apathy and aimlessness drifted away and our people were fired by a conscious mind and a consistently committed heart? Imagine how the world would prosper. Imagine the freedom.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8.9280700683594" w:right="56.0009765625" w:firstLine="284.25582885742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a reachable possibility because motivation is stunningly simple to figure out and act upon. And so let us begin that path by demystifying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do what we do.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48.87039184570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MOTHER OF MOTIVATION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29541015625" w:line="229.9079990386963" w:lineRule="auto"/>
        <w:ind w:left="1443.1680297851562" w:right="55.99609375" w:firstLine="8.63998413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first step is to understand motivation’s root,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motive,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which means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 reason for action.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the “why” we do something. To develop a motive for action, our mind, with or without conscious guidance, filters through various thoughts, feelings, and experiences,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chooses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from them a set of reasons to do or not do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4.6080017089844" w:right="68.675537109375" w:firstLine="7.20001220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something. Our mind’s clarity on and commitment to that choice dictates our level of motivation. If we are clear and committed, we will feel high levels of motivation. If we are unclear or uncommitted, motivation will be low. From this process comes a simple axiom: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46.7192077636719"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mother of motivation is choice.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68.450927734375" w:firstLine="296.9273376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mind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chose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reason for action, and it either committed to that choice or it did not, and thus we experience a high level of motivation or a low one. In this truth we find our greatest personal power: the ability to take over our impulses and direct our minds to choices and commitments that will serve us.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6.0479736328125" w:right="56.002197265625" w:firstLine="301.247253417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Simply, we can choose our aim, and our reasons for that aim, and a continued focus on the aim will arouse a desire for action, which we sense as energy—a motivating power within.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54541015625" w:line="240" w:lineRule="auto"/>
        <w:ind w:left="0" w:right="1901.1346435546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A hallmark of those who achieve greatness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287109375" w:line="240" w:lineRule="auto"/>
        <w:ind w:left="0" w:right="2311.0736083984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is the discovery that they can control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287109375" w:line="240" w:lineRule="auto"/>
        <w:ind w:left="0" w:right="2683.6688232421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the level of motivation they feel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287109375" w:line="240" w:lineRule="auto"/>
        <w:ind w:left="0" w:right="2388.074951171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by better directing their own minds.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306640625" w:line="229.90807056427002" w:lineRule="auto"/>
        <w:ind w:left="1440.2879333496094" w:right="56.002197265625" w:firstLine="292.8953552246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true for other emotional breakthroughs as well. Enlightenment comes when we realize happiness is a choice, sadness is a choice, anger is a choice, love is a choice. Every state, emotion, and mood available to Man can be generated at will in our mind. This realization is one of the most obvious guideposts on the path from adolescence to adulthood, from immaturity to maturity, from terror in life to transcendence.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56.002197265625" w:firstLine="290.3033447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not to say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 can or will choose their thoughts or emotions. A small percentage of the public does not have the faculties of a healthy mind; clinical mood and mental disorders can prevent people from consciously directing their own thoughts and feelings on a consistent basis. Therapy and medication can help in such cases, and should be sought. We must not discount the challenges faced by those with real disorders and biological issues that prevent their progress in life.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36.8319702148438" w:right="56.002197265625" w:firstLine="296.35131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Though the vast swath of the population does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suffer from such clinical disorders, they may show a lack of self-awareness as well as poor mental habits.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Most people have simply not yet chosen to prize self-mastery or to work toward it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They do not need drugs; they need desire and discipline. They do not need a prescription; they need a new life philosophy. Even in those cases where 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6.0009765625" w:firstLine="4.60800170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person needs medication and therapy over the long term, their treatment will also almost always include efforts to help them choose thoughts and behaviors that better support their well-being. Even in mental illness or traumatic brain injury, all roads of recovery lead to better understanding and directing our own minds. If we become cynics and decide it is too difficult for us or anyone to control our mind, then we are destined to forever drift in a sea of impulses and social cues, a life of reaction and distraction rather than one of conscious design.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2.8799438476562" w:right="56.0009765625" w:firstLine="290.30456542968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long evolutions of philosophy, psychology, and neuroscience share a common theme of unlocking human potential by leveraging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reason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the full power of the mind. Reason is the secret to developing a motivated and independent identity.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therefore I am and I do</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Motivated people seize this truth. The great artists, leaders, and innovators use the entire force of their reasoning faculties to become their highest selves and do their highest good. They express who they truly are and pursue goals they find meaningful. They strategically contemplate their direction and values; they weigh what will give them the greatest sense of vibrancy and fulfillment in every major decision. They select from life’s abundant array only the courses that suit their nature and their intention to be free and to serve. They are resolute in calling forth their greatest character traits and wrestling their lowest impulses into submission. They appear, in the eyes of the mindless masses, to be the lucky ones, the chosen. In fact, they decided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choose.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56.0009765625" w:firstLine="293.4725952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 who are motivated are not lucky. They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conscientious.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choose to use their minds in a more purposeful way in order to energize and lift their lives. And for that they tend to achieve more and gain more respect. The thoughtful woman, who is in charge of her own mind and emotions, has extraordinary power and earns high regard. But the man not in charge of his own mind is lost in a swirl of unpredictable and often unwanted thoughts and impulses. He is seen as immature or unreliable, and as the vacuum of his unconscious fills with fear, he inevitably drowns in self-doubt or suffers social despair.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8.6399841308594" w:right="31.097412109375" w:firstLine="279.6484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 understand that thoughts and emotions can be chosen, then we finally realize that we err in saying,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don’t feel happy”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feel sad and there is nothing I can do about 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Since we have some choice in how we feel at any given moment, the more accurate statements would be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am not using my mind right now to generate a feeling of happiness”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have been choosing to focus on sad things for a while and that has created this feeling of sadness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am allowing my unconscious impulses to direct me now rather than using my consciousness to feel positive and design my ideal reality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40" w:lineRule="auto"/>
        <w:ind w:left="0" w:right="115.4565429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does not suddenly “feel motivated” any more than one suddenly and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00341796875" w:hanging="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without cause feels happy. Happiness is a result of thought, not impulse. It is our mind’s reasoning that what we are experiencing in the moment (or in life in general) is pleasurable, positive, and appreciated. An enduring sense of happiness is a prolonged intellectual high that comes from positive memory and choice, not a temporary physical pleasure.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3.1680297851562" w:right="56.00830078125" w:firstLine="287.7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 mature adults realize that motivation is not an accident,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so much a feeling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it is a conscious commitment to a motive, a choice toward something,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 deeply held reason to act.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an energy that results from thought. We feel motivated because we choose to, not because the sun happens to shine on our side of the street.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84375" w:line="240" w:lineRule="auto"/>
        <w:ind w:left="0" w:right="1331.1944580078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So if we want more motivation in our lives, we must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818359375" w:line="240" w:lineRule="auto"/>
        <w:ind w:left="0" w:right="1105.80810546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make clearer choices and more deeply commit to them.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9169921875" w:line="229.90807056427002" w:lineRule="auto"/>
        <w:ind w:left="1446.0479736328125" w:right="56.00341796875" w:firstLine="293.758087158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Can it be so simple? All we do is make clear choices and deeply commit to making them happen and we feel motivated? Yes, to some degree. But mastery comes in understanding the nuances of this effort. There is a process that we can follow to more consciously activate and amplify motivation. Gaining command of this process gives us the intellectual and emotional ability to summon motivation to any degree we desire, for any length, and at any time we choose.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39892578125" w:line="240" w:lineRule="auto"/>
        <w:ind w:left="1458.144073486328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SPARKING MOTIVATION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29.90807056427002" w:lineRule="auto"/>
        <w:ind w:left="1440" w:right="56.0034179687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Psychologically, motivation is sparked by the energy created by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ambition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expectancy.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Ambition is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choice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have, do, or experience something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greater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our lives. As soon as we want something greater for ourselves, our motivation is sparked. Do we want a better job? A better home? A better marriage? A better body? A better life? From such desires our energies are aroused; the higher the desire, the higher the initial sense of motivation we feel.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0.2879333496094" w:right="62.4267578125" w:firstLine="307.006072998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we must go within and ask: “What do I want for myself? What new goal would be meaningful to me? What am I excited about learning or giving? What great new adventure do I dream of? What grand pursuit or act of service will be satisfying to me and get me out of the bed each morning?” Such questions are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secret to stoking ambition, and thus motivation.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3709716796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simple: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04248046875" w:line="240" w:lineRule="auto"/>
        <w:ind w:left="0" w:right="2254.6533203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By deeply contemplating higher aims,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40" w:lineRule="auto"/>
        <w:ind w:left="0" w:right="2241.15234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we energize ourselves to pursue them.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306640625" w:line="229.90787029266357" w:lineRule="auto"/>
        <w:ind w:left="1440" w:right="56.2255859375" w:firstLine="293.18695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is more. Many people want something better for themselves—their ambition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alive and well—but they still do not feel motivated. Why? Because despite the hope for something more, they don’t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believe it can happen,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can make it happen. They lack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expectancy—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choice to believe that their dreams are possible and that they can achieve them. Imagine the aspiring actor who never auditions—she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an actor but does not believe in her ability to make it happen. Consider the would-be entrepreneur, who wants to start a business but never leaves his job because he doesn’t believe he can make it on his own. These people learn a tough life truth: Desire without belief in self is ultimately deflating.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2.8799438476562" w:right="56.0009765625" w:firstLine="296.9309997558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Often, when motivation is lacking, we don’t truly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expect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we will realize our aim. And if we don’t believe it, we know we cannot achieve it, so we won’t even try. In this way,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expectancy is the great differentiator between mere hope and motivation.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 find ourselves hopeful but not motivated, we need to add a little more faith to the mix, to tell ourselves, “I expect that it will happen no matter what, because I have faith in myself to learn and grow and, day by day, make things happen. I will make my dreams a reality over time because I trust my ability to learn, to work, to ask for help, to persist.” With these expectations, our minds begin to form the beliefs and behaviors needed to make our ambitions a reality.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6.0009765625" w:firstLine="307.29888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let us focus our minds on seeing our dreams come true, and on seeing ourselves make it happen. Let us sit down tonight and think of what more would bring joy and fulfillment into our lives. Let us journal about it and dream about it. Let us imagine ourselves doing great things with boldness and fire and commitment. This is visualization and internalization—a process of weaving expectancy deep into our psyche and the fabric of our being. This is the process of sparking our own motivation.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2.8799438476562" w:right="62.19970703125" w:firstLine="296.9309997558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Consider the man who wants to compete in a triathlon. In order to succeed, he knows he cannot say to himself, “I hope one day that I get in good enough shape to maybe do a triathlon.” Instead, he clarifies why he has this ambition, and he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0"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tells himself that he will race to the best of his ability and succeed; he visualizes himself in the water, on the bike, on the run, crossing the finish line. He summons up his motivation and makes the choice to begin, to train, to succeed— because he believes 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he believes 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can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56.0009765625" w:firstLine="307.29888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to those who say, “I wish I were more motivated,” we reply, “Do not hope for motivation; choose an ambition to become motivated for. Fix on a dream and believe that it will see daylight and soon a great swell of enthusiasm will enliven you.”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58203125" w:line="240" w:lineRule="auto"/>
        <w:ind w:left="1458.144073486328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SUSTAINING MOTIVATION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4990234375" w:line="229.90814208984375" w:lineRule="auto"/>
        <w:ind w:left="1442.8799438476562" w:right="56.00097656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Ambition and expectation are just the beginning of the process. They are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spark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motivation. Unfortunately, many people never fan the flames of motivation by keeping their focus on their dreams. The triathlete must do more than simply believe in his dream once in a while. He must continue making choices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sustain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desire. He must schedule his routines. He must get a coach. He must run and sweat and fight for growth. And he must do this over and over again.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31.93603515625" w:right="55.9912109375" w:firstLine="301.25091552734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sustaining choices of motivation are thus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attention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effort.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Motivation feels fickle only to those who have been inattentive to their ambitions. An undirected mind has little drive other than the baseline human impulses, sustained motivation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being among them. We must refocus. Giving our ambitions consistent mental attention keeps the drive alive, our energies swirling in anticipation. This can be as easy as reviewing our goals each day, journaling about our desires each night, regularly setting aside moments to visualize what we want and schedule our next steps.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05859375" w:firstLine="306.43493652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where so many people fail. The distractions of the day steal their mental focus and thus their motivation. The real downfall for many people isn’t that they are “unmotivated” people, but that they are simply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distracted,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too absentminded to sustain motivation. It may be that the world isn’t giving us what we want simply because our own lack of focus makes it unclear what we are asking for.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2333984375" w:line="240" w:lineRule="auto"/>
        <w:ind w:left="0" w:right="306.5283203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We mustn’t let our dreams die in the daylight because we lose focus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080078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while responding to the world’s lame interests or false emergencies.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306640625" w:line="229.9075698852539" w:lineRule="auto"/>
        <w:ind w:left="1442.8799438476562" w:right="62.20458984375" w:firstLine="285.406036376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mustn’t take our eyes off our own goals, as we dispatch mundane tasks of the day or await the “right time” to begin what we truly want to do. When we allow our attention to drift from our dreams and into the vast sea of unawareness, our motivation is dragged along behind it.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5698852539" w:lineRule="auto"/>
        <w:ind w:left="1440" w:right="56.005859375" w:firstLine="307.2940063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let us keep our minds on our motives. Let us hold our grand visions in view, with dreams popping with color across the conscious dashboard of our minds every single day. Let us sit and meditate on what we want and see those desires come into fruition over and over again.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0" w:right="56.005859375" w:firstLine="307.2940063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might fear that we are cultivating an obsession. We are. We are becoming obsessed with a mighty aim, putting our full attention and zeal, perhaps for the first time, into something that truly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matters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us. We should not fear an obsession for building a great and free life. Without such willed attention, our motivation would descend into halfhearted hopes, flirty arousals of the heart that have no staying power.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2333984375" w:line="240" w:lineRule="auto"/>
        <w:ind w:left="0" w:right="1467.440185546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It is the obvious equation and the ultimate secret: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287109375" w:line="234.68875408172607" w:lineRule="auto"/>
        <w:ind w:left="1592.49755859375" w:right="217.9541015625" w:firstLine="0"/>
        <w:jc w:val="center"/>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the deeper and longer I give attention to my ambitions and passions, the more motivation I feel.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90185546875" w:line="229.90807056427002" w:lineRule="auto"/>
        <w:ind w:left="1442.8799438476562" w:right="56.005859375" w:firstLine="293.47015380859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we cannot merely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way to sustained motivation; we must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work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way toward it. We must put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 effort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into reaching our ambitions. We cannot attract or have that which we do not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act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toward. Is it not true that we can easily discern the depth of a person’s motivation by observing how consistently they have been taking action toward their dreams? The less consistent someone’s effort, the more obvious it is that they lack motivation. The irony is that if they gave more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effort,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would have more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motivation.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0.2879333496094" w:right="56.0107421875" w:firstLine="287.9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cannot feel sustained energy or commitment for completing a journey if we have never taken the first step. The triathlete must have ambition but he must also begin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train.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 must sign up for the race, begin running farther, train harder, stretch his comfort zones,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work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his dream of crossing that finish line. From those efforts, his motivation will be sustained and enlarged.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50.3680419921875" w:right="62.20458984375" w:firstLine="296.638031005859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When motivation dies, then it’s not because our dreams died; it’s because we never began—or didn’t sustain—any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real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effort.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Without taking steps forward,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4.6080017089844" w:right="80.679931640625" w:hanging="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never sense the highs of progress and soon the energy is gone and, almost predictably, we quit.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62.19970703125" w:firstLine="285.406036376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often forget that it is sweat and toil toward meaningful pursuits that makes us truly alive. So let us remember that nothing keeps motivation aflame more than hard work and the resulting momentum and fulfillment. To continue our efforts toward our ambitions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despite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fatigue and distraction and hardship—</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the mark of the truly motivated.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6.0009765625" w:firstLine="299.518127441406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life and legend hinge on our ability to keep marching on, to keep firing our will over the long term. Just one more heavy step toward our dreams often awakens the desire to follow it with another. And so the answer becomes clear when people ask, “What is the ultimate secret to lifelong motivation?”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Continuing on—no matter what.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2.8799438476562" w:right="56.2255859375" w:firstLine="295.48614501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hurts to think that, after all of our struggles to feel more motivated, all we needed to do was give more attention to our ambitions. We would rather believe that during those roaring times of our lives when we were fired up, there was luck or an external force at play. We want to fall for the fallacy that we were more motivated because of environmental factors: our back was against the wall, our dad died, our wife needed us, the big door of opportunity swung open, God touched us, there was a baby to feed.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56.0009765625" w:firstLine="296.35009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the stark reality is that those times we were motivated happened simply because we were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working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ourselves forward more often. There was attention. There was effort. These things were daily, relentless, and inextinguishable. And these things were choices—we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chose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give more attention and more effort toward something meaningful. There was no more.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Choice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energized us;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was our savior, not the grace of changing circumstance or dire need or even divine calling—for how many people have heard such a call but chose not to respond? It is in choosing to respond to circumstances or need or God in our own way, as a free and driven person, and with real action, that we emerge from the darkness.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009765625" w:firstLine="293.470153808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it be clear to all: Greatness belongs to those who have mastered the ability to focus relentlessly on their ambitions and act decisively toward them.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40.80642700195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AMPLIFYING MOTIVATION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4990234375" w:line="240" w:lineRule="auto"/>
        <w:ind w:left="0" w:right="113.54370117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have aroused our motivation and we have kept it burning. Now let us grow it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7600402832031" w:right="55.99609375" w:firstLine="4.319915771484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condition it through every fiber of our being and into every facet of our lives. Two choices will amplify our motivation to another level: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attitude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environment.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844619751" w:lineRule="auto"/>
        <w:ind w:left="1442.8799438476562" w:right="55.99609375" w:firstLine="28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Attitude matters. Free and motivated people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positive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enthusiastic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about their goals and their lives. Yet look at the millions of people drowning in the quicksand of pessimism, gritting their teeth in contempt at their everyday experiences. Anger, hatred, and all the trappings of fear fuel the minds of the masses. There is a dispirited gloom hanging over so many. But why? Is there a sudden reason to feel profoundly more negative about life? No. The issue at hand is a failure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choose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one’s attitude. Most people rarely even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about their disposition or how they are energetically experiencing or contributing to the world. This inattention to how they think and behave and serve—this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unconscious style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costing them their dreams and legacy. Just think of the people who have achieved great things. Are they sullen and bitter? Negative and angry? No. What person ever achieved true greatness and fulfillment with a universally bad attitude? Those with a miserable attitude rarely move the needle of the world toward progress.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2879333496094" w:right="55.99609375" w:firstLine="296.0719299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Motivation never kindles anyone’s soul to its brightest burn unless he or she is open-minded and fired with an enthusiasm for life. An open and positive disposition toward the world can attract people, bring joy into our experience, and channel the highest energies of the universe. So let us remember that in all circumstances, we can choose how we show up and feel and relate with the world. We must make it a game to meet difficult circumstances with a smile, good-natured intent, humor, and a cheering voice that rises above the somber murmurs of the aimless crowd. Keeping one’s attitude positive, especially when the world conspires to make us mad, is one of the great accomplishments of life.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51.8080139160156" w:right="56.220703125" w:firstLine="288.0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Outside of our direct will, one way to keep ourselves sane and positive is to surround ourselves with people who are sane and positive.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2333984375" w:line="240" w:lineRule="auto"/>
        <w:ind w:left="0" w:right="1744.326171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Few things amplify our long-term motivation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3388671875" w:line="240" w:lineRule="auto"/>
        <w:ind w:left="0" w:right="2057.099609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more than a positive social environment.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6118164062" w:line="229.9079990386963" w:lineRule="auto"/>
        <w:ind w:left="1442.8799438476562" w:right="55.99609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Whom we interact with matters to our attitude, and thus to our motivation. Unfortunately, most people have allowed their motivation to be dampened by the social spheres to which they restrict themselves. It is hard, though not impossible, to be highly motivated when surrounded by pessimists and jerks, or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55.99609375" w:hanging="5.7600402832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living in the stress and chaos created by the drama queens and the absentminded. It is also the rare individual who spends his days couch surfing and partying with drunken friends, then ends up stumbling on the secret to success and happiness. The woman with the demeaning boyfriend rarely feels motivated to be her best self, and the man working a dead-end job with an insulting boss and bored coworkers rarely feels motivated to contribute with excellence.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8.35205078125" w:right="55.99609375" w:firstLine="28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once and for all, we should distance ourselves from those with bad attitudes, for their energy is contagious and corrupting. We should remember our Personal Freedom is on the line, and so our social sphere mustn’t hinder our self expression or pursuit of things that are meaningful.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54541015625" w:line="240" w:lineRule="auto"/>
        <w:ind w:left="0" w:right="1938.24279785156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For motivation’s sake, we must be vigilant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4287109375" w:line="234.68875408172607" w:lineRule="auto"/>
        <w:ind w:left="2346.576690673828" w:right="951.2969970703125" w:firstLine="0"/>
        <w:jc w:val="center"/>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and surround ourselves with genuine and positive people who seek positive aims with positive attitudes.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90185546875" w:line="229.90811347961426" w:lineRule="auto"/>
        <w:ind w:left="1440" w:right="55.99609375" w:firstLine="296.3598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also be more disciplined in shaping our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physical environments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amplify our emotions. We should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love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spaces we spend our time in, and if we do not, we should make immediate changes. Walking into our homes should bring peace and the ability to rejuvenate. We should have plenty of light and a place where we cannot be disturbed so that we can reflect, think, plan, make art. We should feel comfortable where we sleep and where we think. Our workspaces should inspire us. And we should have a ready contact list of other driven people to call upon when we need new inspiration. If we do not, again we must make immediate changes to find and cultivate such relationships. If we lack a supportive place to live and work, or a positive peer group, let it be our mission to manifest those things in our lives. Our environment matters and so we shall shape it to lift us into the next realm of motivation and joy.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40.80642700195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A CLEAR PATH FROM VICTIMHOOD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1428222656" w:line="229.9079418182373" w:lineRule="auto"/>
        <w:ind w:left="1450.0799560546875" w:right="56.220703125" w:hanging="9.7920227050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this new understanding of our motivation, we move away from victimhood and find a clear path toward freedom. We can now bring motivation to life at any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4797363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moment, and we can tell others how to do it: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04248046875" w:line="240" w:lineRule="auto"/>
        <w:ind w:left="0" w:right="2084.0917968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Choose an ambition and, with full force,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34.68875408172607" w:lineRule="auto"/>
        <w:ind w:left="2088.4503173828125" w:right="710.244140625" w:firstLine="0"/>
        <w:jc w:val="center"/>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expect that it is possible and that you can make it happen. Give constant attention and committed effort to your dreams, and your motivation will perpetuate itself.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0" w:right="1774.8028564453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Demonstrate a positive attitude as you strive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40" w:lineRule="auto"/>
        <w:ind w:left="0" w:right="1273.5040283203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for great things and take care to create a supportive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40" w:lineRule="auto"/>
        <w:ind w:left="0" w:right="1050"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environment around you that amplifies your motivation.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9169921875" w:line="229.90807056427002" w:lineRule="auto"/>
        <w:ind w:left="1440" w:right="55.99609375" w:firstLine="288.2957458496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such practices, cultivating motivation moves from a lucky feeling to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willed choice.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Over time, these choices will lead us to feel in command of our lives, able to punch through distractions, and better at riding the ups and downs of existence. Without such practices, we fall whim to our impulses and slave to laziness and fear. We fall victim to others and to circumstances because we cannot rouse ourselves to be mindful or break free. Soon we are unmotivated victims, and nothing deadens the energies of the soul like a sense of victimhood.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429.8283004760742" w:lineRule="auto"/>
        <w:ind w:left="1444.031982421875" w:right="1514.79248046875" w:firstLine="286.8557739257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 we have a message to the aimless and the unmotivated: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They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am waiting for something or someone to motivate me.” </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We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Motivation is summoned only from within.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05859375" w:line="240" w:lineRule="auto"/>
        <w:ind w:left="0" w:right="0"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They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do not feel motivated; I’m just not a motivated person.”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8583984375" w:line="229.90807056427002" w:lineRule="auto"/>
        <w:ind w:left="1446.0479736328125" w:right="55.99609375" w:hanging="2.01599121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We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Motivation is not an impulse of the body or a personality trait; it is an intention and will of a free and conscious mind.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29.90807056427002" w:lineRule="auto"/>
        <w:ind w:left="1446.0479736328125" w:right="62.42919921875" w:hanging="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They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“I’ll get more motivation and work harder when my job gives me more pay, autonomy, and responsibility.”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29.90807056427002" w:lineRule="auto"/>
        <w:ind w:left="1442.8799438476562" w:right="55.99609375" w:firstLine="1.15203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We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have not chosen to be motivated before, that is why you do not have more pay, autonomy, and responsibility. Effort gives you motivation, and motivation gives you reward.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6911621094" w:line="240" w:lineRule="auto"/>
        <w:ind w:left="1444.608001708984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They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people around me keep killing my motivation.”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62.19482421875" w:firstLine="4.031982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We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are choosing the people around you, but, regardless, motivation is of your own will and volition—it is imperishable and cannot be granted, diminished, or killed by others. It exists within you because you want it to. The birth, life, and death of each day’s motivation are subject to your own direction.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29.90842819213867" w:lineRule="auto"/>
        <w:ind w:left="1446.0479736328125" w:right="55.99609375" w:hanging="1.43997192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They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“Well, I haven’t had any major life experiences that have motivated me, like a lucky break or a life event that made me find my purpose.”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240234375" w:line="229.9075698852539" w:lineRule="auto"/>
        <w:ind w:left="1440.2879333496094" w:right="55.99609375" w:firstLine="3.7440490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We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Purpose does not strike as a lucky lightning bolt of inspiration. Motivation and purpose are choices. The only thing needed to spark motivation is a decision to heighten your ambition and expectancy—to sit down, think about what you desire, and believe you can go get it. To keep that motivation, you must give constant attention and effort.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240" w:lineRule="auto"/>
        <w:ind w:left="1444.608001708984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They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“Sometimes I just feel lazy.”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814208984375" w:lineRule="auto"/>
        <w:ind w:left="1440.2879333496094" w:right="55.99609375" w:firstLine="3.7440490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We say: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choose to feel something else. Laziness is a choice just as any other feeling can be a choice. Understand that life is short, and that choosing laziness for the long-term will lead to a life that is slave to impulse and littered with regrets. Only in choosing to energize yourself will you finally go out into the world, discover who you are, grow, actualize your dreams, and become free and great.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39892578125" w:line="240" w:lineRule="auto"/>
        <w:ind w:left="1473.0624389648438"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LIFE ENLARGED AND GLORIFIED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185005188" w:lineRule="auto"/>
        <w:ind w:left="1440" w:right="55.99609375" w:firstLine="5.18402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aware, to utilize our full mental faculties as humans, to be directors of our own minds and motives—</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these things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give us personal power. Let us never neglect them, and let us devote ourselves to mastering motivation each day of our lives. There is nothing so deserving of our vital attention, for it is in the millions of in-the-moment decisions made throughout our lives—either directed by a motivated mind that bends toward Personal Freedom or left to the default impulses that bend toward fear—that we create our destiny. Fear wins or freedom wins.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50.0799560546875" w:right="62.41943359375" w:firstLine="286.27990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is enlarged and glorified when motivation is alight. So let us once more spark our souls with an ambitious fire. Let us stoke this energy with close attention, constant effort, and positive attitude. Let us act with full efficacy in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62.19482421875" w:firstLine="8.928070068359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shaping the social and physical environments of our lives. Should we be diligent and should we succeed, our vitality will amplify, our life will magnify as if a divine light is bursting through, signaling to the world and to destiny that we are here, that it is our time, that we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ready.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8.40148925781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Pr>
        <w:drawing>
          <wp:inline distB="19050" distT="19050" distL="19050" distR="19050">
            <wp:extent cx="4462272" cy="73152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62272"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3.2476806640625" w:firstLine="0"/>
        <w:jc w:val="right"/>
        <w:rPr>
          <w:rFonts w:ascii="Arial" w:cs="Arial" w:eastAsia="Arial" w:hAnsi="Arial"/>
          <w:b w:val="0"/>
          <w:bCs w:val="0"/>
          <w:i w:val="0"/>
          <w:iCs w:val="0"/>
          <w:smallCaps w:val="0"/>
          <w:strike w:val="0"/>
          <w:color w:val="0000ee"/>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ECLARATION </w:t>
      </w: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6591796875" w:line="240" w:lineRule="auto"/>
        <w:ind w:left="0" w:right="2174.458007812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WE SHALL MEET LIFE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236328125" w:line="240" w:lineRule="auto"/>
        <w:ind w:left="0" w:right="2042.38220214843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WITH FULL PRESENCE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015625" w:line="240" w:lineRule="auto"/>
        <w:ind w:left="0" w:right="3193.858032226562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AND POWER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43310546875" w:line="240" w:lineRule="auto"/>
        <w:ind w:left="0" w:right="3524.801635742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Pr>
        <w:drawing>
          <wp:inline distB="19050" distT="19050" distL="19050" distR="19050">
            <wp:extent cx="1600200" cy="155448"/>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600200" cy="155448"/>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187255859375" w:line="240" w:lineRule="auto"/>
        <w:ind w:left="0" w:right="2309.02648925781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true home is in the here and the now.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4296875" w:line="240" w:lineRule="auto"/>
        <w:ind w:left="0" w:right="3181.65710449218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THÍCH NHAT HANH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6895751953125" w:line="239.90408420562744" w:lineRule="auto"/>
        <w:ind w:left="1445.7600402832031" w:right="62.2021484375" w:hanging="0.28793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N AFFLICTION IS STEALING JOY FROM THE WORLD’S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 poisoning what was meant to be a divinely inspired experience of freedom. It is a haunting absence from the present moment.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0" w:right="56.0009765625" w:firstLine="293.1840515136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Too many have checked out of their bodies and their lives. They are not attuned to the energy and circumstances around them, nor do they understand their responsibilities to those things in this very moment. They have little awe or reverence for the blessings around them, acting as if they preferred to be somewhere else, as if they were mentally living in distant time zones, hours behind or ahead of the joyous tick and bliss of Now. Their life force thus seems detached and dissipated, their lives unaccounted for and unlived, their souls a world away.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2.8799438476562" w:right="31.102294921875" w:firstLine="290.304107666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majority of humanity seems lost in the abyss of unawareness. The hollow and glazed eyes of so many reveal it all: minds trapped in the dark, unfeeling hinterlands of distraction and thoughtlessness. They are not sleeping but they are not conscious, alert, purposeful. They are buzzed out on coffee but without awareness there is no real center of energy, no grounding, no vibrant feel for the Now.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40" w:lineRule="auto"/>
        <w:ind w:left="0" w:right="122.0104980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is not meant to be a long series of unfelt and undirected experiences. We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22802734375" w:firstLine="7.20001220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are not to be zombies and slaves, unconscious animals trapped in dumbness to the moment, leading mindless and powerless lives. We are not intended to be inattentive to our loved ones and the duties of life or the dreams in our hearts.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56.0009765625" w:firstLine="304.4158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Should we wish to be free and alive with full power, we must decide to bring the full might of our conscious mind to the present experience. We must choose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again. We must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sense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life.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2737731934" w:lineRule="auto"/>
        <w:ind w:left="1438.8479614257812" w:right="0.22705078125" w:firstLine="297.503967285156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remember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all that we love of life can be accessed only now.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we seek is here, with us and available to us in this moment. All the real riches— love, passion, joy, satisfaction, harmony—are available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 the menu of the mind, available for us to savor should we awake and order them. All that we seek to become is also here; we can choose what role we want to play and how we will direct life’s energies in each moment. Should we learn to direct our awareness and power in all we do, then discontent shall disappear and a vital energy will return. We will sense a vibrancy unfathomable to most men and women of this Earth. For this, let us declare: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Shall Meet Life with Full Presence and Power.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39892578125" w:line="240" w:lineRule="auto"/>
        <w:ind w:left="1448.87039184570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HALF - EXPERIENCED LIFE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11347961426" w:lineRule="auto"/>
        <w:ind w:left="1440.2879333496094" w:right="62.2021484375" w:firstLine="19.008026123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much of our lives goes unnoticed. We miss the sunrises and sunsets. We don’t sense how we’re feeling for hours and often days at a time. We didn’t see the kind stranger help the elderly man cross the street. We missed that appreciative smile on our spouse’s face. We didn’t sense our coworker’s desperation because we never paused to look her in the eye or ask about her day. Locked indoors and hidden behind machines, we missed the entire season—the winter passed and we didn’t play in the snow, the spring bloomed and we overlooked the flowers, the summer and the fall passed so quickly and we don’t even remember the trees changing or feel satisfied with the time we spent outside. Each day there are a million divine wonders, acts of human kindness, and beautiful sights. Yet we are too checked out or busy thinking about yesterday or tomorrow to even sense the magic.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6.0479736328125" w:right="62.2021484375" w:firstLine="282.2398376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mustn’t be so numb or absentminded as to allow ourselves to suffer the fate and misery of those choosing a half-interested, half-engaged life. We mustn’t stay oblivious to the key moments and circumstances of our lives. There is more pulse and beauty and meaning to be had.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5.6066894531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With enlightenment comes the realization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9.3298339843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 the natural foe to life is not a distant death,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5.0280761718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but a detachment from living.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29.9077272415161" w:lineRule="auto"/>
        <w:ind w:left="1440" w:right="24.677734375" w:firstLine="296.351318359375"/>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Reality is only here, now, and we must learn to face it, feel it, and form it.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present is all there 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Motivation, and life itself, cannot be sensed separate from Now. Without bringing our full consciousness to the moment, we became slave to impulse or tired inclination, subservient to our base conditioning that tends to lean toward ease and fear rather than growth and freedom. From this space of disengagement emerges all that we disdain: the barely present parent, the halfhearted lover, the unfocused student, the absent leader. It is time to become more alert and engaged in the world. As the next moments of our lives unfold, we can choose to pay more attention to how we feel, to how others feel, to the blessings all around. We can give others the full beam of our focus and affection. We can open our hearts, minds, and spirits to what the universe whispers to us. We can choose once more to be in this very moment, open and free—</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alive.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21361541748" w:lineRule="auto"/>
        <w:ind w:left="1440" w:right="56.002197265625" w:firstLine="299.8072814941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only enemy in this effort is ourselves. To gain greater presence, we will need to overcome our habit of living in the past or future. And we will need to become more aware of the roles and responsibilities we can choose each and every moment as free, conscious, and motivated people.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39892578125" w:line="240" w:lineRule="auto"/>
        <w:ind w:left="1473.0624389648438"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RIPPED FROM TIME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4990234375" w:line="229.90835666656494" w:lineRule="auto"/>
        <w:ind w:left="1442.8799438476562" w:right="56.002197265625" w:firstLine="2.304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reason most of us lack vitality is that we are unconsciously or obsessively directing our minds to the past or future at the expense of fully living now. Life cannot be sensed a day before or a day ahead. We must learn to release our habits of nostalgia and absurd projection and reenter our lives in the moment.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807056427002" w:lineRule="auto"/>
        <w:ind w:left="1443.4559631347656" w:right="62.200927734375" w:firstLine="284.8312377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begin by releasing the past. There is very little use in thinking about yesterday or the days before it. Unless recounting its joys or looking for its lessons that may help us Now, it is best to release the past entirely. All else comes at a dire effect to our joy and freedom in the moment.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2.8799438476562" w:right="68.675537109375" w:firstLine="290.3033447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work is difficult. Most people have become addicted to obsessing about their past, either wishing for its return or blaming it for frustration in their lives today. The cost is that they cannot be spontaneous—they are acting from an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0" w:firstLine="3.168029785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identity that is but a glorified or terrorized mental reflection. Spontaneity is the hallmark of a free person, and no person stuck thinking about yesterday— positively or negatively—can be truly liberated in the moment.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844619751" w:lineRule="auto"/>
        <w:ind w:left="1440" w:right="56.0009765625" w:firstLine="307.2964477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will say, “But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liked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yesterday more than today. I’d rather focus on the glory days and remember who I was than face who I am today.” This is the statement of a person who has resigned their personal power.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They have become a collection of walking memories rather than a mission-driven human.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are now weak-willed and unambitious, wasted in a perpetual memory that prevents their real life from progressing. Life will continue to be a reminiscent myth unless they discover that their only path out of the past lies in the very day before them. What will bring motivation and glory to their lives once more is a new mental discipline of bringing their focus back to the moment, in being authentic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active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today. Without such conscious ambition and attention, only a negative circumstance can right them—a catastrophe or severe need might pop them from the past and help them refocus on Now. We should hope such jarring will be unnecessary and they will simply choose to reengage with their current life because it will make them happy and alive once more.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4.6080017089844" w:right="56.0009765625" w:firstLine="293.760528564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we revisit the past for brief and joyous recollections, let us be sure to take note of what exactly made us happy. We will see that happiness came from those moments in which we were vitally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aware.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Something was happening, and we noticed it with awe or appreciation—there was beauty, surprise, pleasure, passion, fun, love, and peace, perhaps all of these in a glorious span of moments. The world came into sharp focus for an instant. Meaningless things faded away and meaningful things enlarged and drew our eye. There was authenticity and freshness to the experience. There was oneness with the moment. We became alert and connected to something positive, and that is why we can so easily recall it.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24.676513671875" w:firstLine="299.808502197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Good memories can be celebrated. But let us not forget that, even in the house of happiness, a positive past can become an unwanted guest preventing us from the day’s activities and freedom. Even though we have these positive associations, let us not drift too long in our minds at the cost of missing those very things that are accessible to us right here and now. What made us happy was awareness of the moment. Let us not forget that. Let us use this knowledge as a life practice and come back to Now with full vibrancy.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85005188" w:lineRule="auto"/>
        <w:ind w:left="1444.6080017089844" w:right="55.99365234375" w:firstLine="295.20050048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Others think of the past and say, “But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hate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past. It is the cause of all my problems today.” They direct obsessive energies to looking backward with a sneer and a pointed finger. They would rather not think of the past and yet they do, because they have mentally tied the thick rope of resentment around old situations. Despite time and the changing world, they are still bitter about an old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4.6080017089844" w:right="56.00341796875" w:hanging="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upset, frightful of an old fear, victim to an old situation. They are now the angry person, the whining victim, or the regretful philosopher.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6.0479736328125" w:right="62.2021484375" w:firstLine="292.3181152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very easy to become one of these people because our past has shaped us so much. But we must not. Any dirt or carnage of yesterday belongs nowhere near Now but rather in the dustbin of history, where we need not rummage about. Dwelling on past injuries only leaves us dispirited and torn from the moment.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2737731934" w:lineRule="auto"/>
        <w:ind w:left="1440.2879333496094" w:right="56.00341796875" w:firstLine="298.078155517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yesterday’s hardships are stealing our aliveness today, then we must seek another level of consciousness. For some, this will require therapy to work through. For most, it will at the very least require diligence in immediately releasing negative thoughts and instead choosing to ask, “What can I focus on in my life at this exact moment to sense some peace, appreciation, or enthusiasm? What kind of person and what kind of experience do I want to choose to manifest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right now?”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those who have such presence of mind belong a life that is connected, real, and positive.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41845703125" w:line="240" w:lineRule="auto"/>
        <w:ind w:left="0" w:right="3163.20495605468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Forgetting Tomorrow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896240234375" w:line="229.90807056427002" w:lineRule="auto"/>
        <w:ind w:left="1442.8799438476562" w:right="80.677490234375" w:firstLine="5.4721069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Many people are checked out of today because they are thinking about tomorrow.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0341796875" w:firstLine="293.4701538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some, there is a secret fear that tomorrow will be worse than today. They lie awake stewing on the hardships that tomorrow might bring. Their fears about the future rip them from the blessings of the moment.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6.22802734375" w:firstLine="299.806060791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Others are concerned that tomorrow won’t be worse but rather no different at all. They think, “Why can’t my life be more exciting? Tomorrow is just going to be another day, another dollar. Just another replay of the same old routine.” The sad reality is that, unless they learn to grip their present experience with a renewed fervor, they are correct.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2792053223" w:lineRule="auto"/>
        <w:ind w:left="1440" w:right="24.901123046875" w:firstLine="307.2940063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Still others look to the future in a different way—they are the daydreamers lost in positive musings about what is possible for them. They often sit at their desk and let their minds drift into visions of tomorrow, and nothing brings them back but a phone call or knock at the door. Tragically their feet rarely land in Now. They are always wishing on a star, but not working here on earth to enjoy their experience or progress their lives.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79418182373" w:lineRule="auto"/>
        <w:ind w:left="1446.0479736328125" w:right="62.4267578125" w:firstLine="287.9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Just like with the past, there is nothing wrong with journeying into the future if it brings joy or instruction. But that journey must be brief and never come at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8.9280700683594" w:right="56.2255859375" w:hanging="6.04812622070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expense of owning the hour. Plan and dream when those things are called for, yes, but don’t disconnect from the magic and tasks and people at hand.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84375" w:line="234.68875408172607" w:lineRule="auto"/>
        <w:ind w:left="2381.7367553710938" w:right="1009.2724609375" w:firstLine="0"/>
        <w:jc w:val="center"/>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A better future can be imagined for segments of time, but it is only in this time that a better future can be built.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8408203125" w:line="229.90782737731934" w:lineRule="auto"/>
        <w:ind w:left="1442.8799438476562" w:right="56.0009765625" w:firstLine="293.4750366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Regardless of their memories or dreams for tomorrow, the masters of this life are always bringing their focus back to this very moment. They live serenely in the Now, benefiting from yesterday without yearning for it, hopeful for tomorrow but not obsessing over it. They are vigilant in directing their attentions and affections to their immediate circumstances and people surrounding them. They frequently ask themselves, “Is my mind alert now? Am I noticing and fully sensing what is around me, and taking it all in? Am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life? Am I directing my full power to what is in front of me and what matters?”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39892578125" w:line="240" w:lineRule="auto"/>
        <w:ind w:left="1440.80642700195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AVOIDING REALITY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11347961426" w:lineRule="auto"/>
        <w:ind w:left="1442.8799438476562" w:right="56.0009765625" w:firstLine="16.4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among us haven’t the strength to ask such questions, preferring the easy escape from life that is avoidance. They prefer to turn away from the responsibilities or circumstances right in front of them. They remove themselves mentally, emotionally, and spiritually from Now, since engaging would involve hardship and unflinching self-examination. This is the man who avoids listening to his wife’s requests because it will require him to remove himself from the couch, the leader who avoids the meeting because she would have to face the fact her business is failing, the student who goes out on the town rather than completing a difficult assignment, the man with the medical condition who refuses to go to the hospital because it might mean something is very wrong with his body and death is drawing near.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24.674072265625" w:firstLine="290.3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the immature or unconscious person, it feels sane to avoid the hardships that life thrusts at them. It makes sense to remove their attention from circumstances that bring discomfort. It’s easier to stop doing the hard task right in front of them, to disperse their attention onto multiple easier tasks. It is tempting to check out, to run and hide. But in doing so, we avoid life itself. The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24.674072265625" w:firstLine="10.94406127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casualty is our own presence and power. When we lack the courage or discipline to address what we must, our presence is never wielded and honed, and so life becomes devoid of feeling and happiness. Avoidance may be the best short-term strategy to avoid pain and conflict, but it is also the best long-term strategy to ensure suffering.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62.19970703125" w:firstLine="290.88287353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All things must be dealt with and Now is the time to begin. If a difficult conversation awaits with one’s spouse, then the conversation should be had this day. If the business is in peril, then do not go on vacation or miss the meeting; get to work fixing the issue at hand. If the paper is due, begin writing. If the body is sick, go to the doctor. Any other action is avoidance, and where there is avoidance there can ultimately be no peace or progress.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36.35498046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Free and motivated people do not neglect reality.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442.8799438476562" w:right="24.674072265625" w:firstLine="290.3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meet difficulty with attention, seeing these as opportunities to test their faith, strength, and love. Knowing that life is full of strife, but trusting in themselves and their path, they seek to handle whatever life demands of them directly and swiftly. Through practice, they learn to find comfort in the uncomfortable, and true mastery in life. We can learn from them. Let us never look hardship in the face and run. To do so is to tear ourselves from this world and this time, and to relinquish our growth and contributions in life. Let us always remember that in addressing our pain and fear, we gain mastery over them. In meeting challenge rather than avoiding it, we find success. In meeting Fate’s well-placed opportunities for growth, we become favored. And so let us ask ourselves, “What should I finally face in my life? What truths or realities are preventing my growth and happiness? What could I do about it right now? How can I better connect with this moment so that I can master what the hour demands of me?”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77.0944213867188"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IN ATTENTION TO OUR ROLES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29541015625" w:line="229.90807056427002" w:lineRule="auto"/>
        <w:ind w:left="1440" w:right="55.991210937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Being fully present in life not only means being observant and unfailing in addressing our realities, but also deciding to proactively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choose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roles and behaviors each day.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50.3680419921875" w:right="56.0009765625" w:firstLine="288.002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any given moment, we can play one or a combination of five vital roles. Inattention to these possible roles leads to a life without intention. But bringing our awareness to them helps us activate our full personal power in each moment.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62.19482421875" w:firstLine="7.48809814453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brings purpose to our minds and activities.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the greatest bridge to Now.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4794921875" w:line="240" w:lineRule="auto"/>
        <w:ind w:left="0" w:right="4068.4558105468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Observer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89013671875" w:line="229.9077272415161" w:lineRule="auto"/>
        <w:ind w:left="1440.2879333496094" w:right="56.005859375" w:firstLine="4.89608764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first role we can play in our lives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observer,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or the conscious viewer. This is the role and responsibility we are charged with through the gift of self awareness. As observer, we can float above our reality and view the totality of who we are in life and the minutia of how we are acting and reacting in the very moment. It is not a detachment from ourselves or the moment, but rather a careful observance of it.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2879333496094" w:right="56.005859375" w:firstLine="292.894134521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Those who have mastered this role can make a decision and almost simultaneously evaluate whether or not it is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decision. They can sense themselves doing, feeling, and thinking things, and know if those things are authentic. They notice when they are making poor decisions, being rude to others, forgetting something important. They are vitally aware of themselves. They can sense a conflict brewing and feel their anger lifting yet choose not to act on that anger. It is as though they have an internal dialogue: “Oh, I see that I am becoming upset about this situation. Why am I reacting this way right now? Will anger serve me in this moment? If I were responding as my highest self, what would I say and do right now?”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05859375" w:firstLine="285.406036376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can learn to master this role by practicing self-examination. Several times throughout the day, we can ask ourselves, “If I stopped and hovered above my life, what do I see myself doing, and why do I think I am doing that? Why am I feeling what I am feeling right now? What result will happen from my current actions and intentions? What is it I can sense that my mind, body, and spirit truly feel and need and desire right now?” When we grasp this idea of sensing ourselves, we become more connected to ourselves and our lives. This must be our goal.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54052734375" w:line="240" w:lineRule="auto"/>
        <w:ind w:left="0" w:right="4169.6911621093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Director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885803222656" w:line="240" w:lineRule="auto"/>
        <w:ind w:left="0" w:right="115.4516601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second role is the more proactive role as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director,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conscious and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7365798950195" w:lineRule="auto"/>
        <w:ind w:left="1445.1840209960938" w:right="56.0009765625" w:firstLine="0.86395263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intentional creator of our lives. If we can imagine life as a movie, then we can imagine ourselves as the one directing each scene and character within it. The director calls all the shots and is the ultimate planner and authority on what each character is doing, why they are doing it, and what they are going to do next. The director chooses where to focus the camera in each second of filming. The director makes well-reasoned choices about the characters in order to shape a compelling and meaningful story.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1442.8799438476562" w:right="56.0009765625" w:firstLine="293.4701538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From this simple metaphor we can draw much wisdom for improving our lives. Those who are unhappy with the current story of their life are those who have not been directing its scenes and characters. They lacked a plan for their story. They wandered in and out of situations in their lives without any real intent. They focused on the wrong things, often zooming in on the negative aspects of life while missing the beautiful or interesting. They let the wrong characters enter the important scenes. They rarely stepped back from the frame to see the big picture. They let themselves respond to situations not as a noble and heroic character but as a whiny child screeching across the stage of life.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2879333496094" w:right="31.107177734375" w:firstLine="296.062164306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Mastering the role of the director requires us to be detailed in our intentions for each scene in our story. If we are going out on a date with our spouse this evening, how do we want the scene to unfold? What kind of person do we want to be at the dinner table? How will we appear and what will we sound like? How will we respond to her descriptions of her day? What surprises will keep the scene fresh? How might the entire evening be a romantic love affair captured through our own eyes? Where is this story with this person going to go?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0009765625" w:firstLine="296.0621643066406"/>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Playing the director of our own movie gives us the ability to choose our entire character and life’s arc. Will our character be strong or weak, noble or selfish, stressed or peaceful, flighty or grounded? Will each of our days say something about who we are, and if so, what? What will we demonstrate and become in the next scene of our lives? These are important questions. If we do not ask them, we fail to focus on the story of our lives and thus we become lost within it. Worse, we become bit players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people’s stories, casualties of the larger mass narrative that is a boring tale of conformity. So let us be more conscious: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shall our life’s story be and how can we direct our thoughts and actions to make that vision a reality?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41845703125" w:line="240" w:lineRule="auto"/>
        <w:ind w:left="0" w:right="4132.800903320312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Guardian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9440612792969" w:right="55.99609375" w:hanging="5.7600402832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third role deserving our attention is that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guardian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our mind, body, and soul. We must stand at the gates of our life and protect ourselves from unwanted contaminants: negative information, people, and habits.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24.893798828125" w:firstLine="296.0719299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often we fail in this role. We let such useless information, tripe, and stupidity into our minds. We dumbly consume words, images, and sounds from salacious sources that masquerade their alerts and offers as somehow relevant to our lives. This is the news media that pretends some ignorant and extremist view might enlighten us, the network that says the reality of a few entitled brats being filmed without filter might entertain us, the webpage that cons us into thinking we are miserable without their product. From all this we do not grow wiser but less informed, not entertained but numbed, not wealthier but poorer.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55.99609375" w:firstLine="296.3598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Everything we consume becomes a part of us. All the useless factoids and scandals do nothing but take root in our psyche and emerge as stupidity and drama later on. Seeing people being petty on television a million times makes us pettier. As guardian of our mind, we mustn’t allow the trite and negative to enter so easily. We should be conscious of the information entering our minds. If we set out to learn something, let us be purposeful about the source, seeking to feed our brain with positive, empowering information that moves our lives forward. If we want to be entertained, let us choose the form of entertainment that would truly enliven us—that would bring a depth of understanding or appreciation into our lives. In all cases, let us remain at our post as the protector of a healthy and vital mind. What we see and hear and allow into our brains shapes our personality and our destiny.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220703125" w:firstLine="285.415802001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also be guardians of our bodies. The plight of those in abundance cultures brimming with fake food is that convenience thwarts common sense. Rather than choosing food that is real, whole, and good for us, we choose what is fast and sweet. As a society, we have become not guardians but gorgers, stuffing and poisoning ourselves, mindlessly toxifying the very structure that houses our heart and soul.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2333984375" w:line="240" w:lineRule="auto"/>
        <w:ind w:left="0" w:right="2776.7364501953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Most people would feel guilty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3388671875" w:line="240" w:lineRule="auto"/>
        <w:ind w:left="0" w:right="2135.410156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for destroying someone else’s property.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73388671875" w:line="240" w:lineRule="auto"/>
        <w:ind w:left="0" w:right="1000.722656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Yet they wreck the very temple their Creator gifted them.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4592285156" w:line="229.9079418182373" w:lineRule="auto"/>
        <w:ind w:left="1444.6080017089844" w:right="62.19482421875" w:firstLine="293.7678527832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time we protect our health by paying more attention to what we are putting in our mouths. There is no lack of information on how to choose 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7600402832031" w:right="62.19482421875" w:hanging="2.8800964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healthy diet or live a healthier lifestyle. Eat smaller portions. Make a plate of mostly whole foods and greens. Limit consumption of processed food or anything with unpronounceable ingredients. Stop eating so much sugar. Move more, and exercise several times per week to maintain a healthy, strong body. Drink more water and get more sleep. None of this is new information. What is required is a new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commitment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caring for our bodies. If we let the energy of our body fade, our motivation soon goes with it.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2751312256" w:lineRule="auto"/>
        <w:ind w:left="1440.2879333496094" w:right="24.669189453125" w:firstLine="296.0719299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be equally vigilant in evaluating the people we let into our lives. Are we allowing tyrants, jackals, and jerks to contaminate our environment? Who are the negative people poisoning our potential and why are they in our space? Are we constantly allowing ourselves to be hurt? Are we surrounding ourselves by whiners and haters? To one and all: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They must go</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we mustn’t hope that they will go—they will loiter as long as we allow. It is up to us to be fierce guardians of our happiness and humanity in life. This often requires direct communication, to tell others to leave, to adjust their attitude, to be kinder and more supportive. It requires being more assertive and demanding. No one likes to do this kind of work. But we must protect ourselves from sour humans. By the same token, we must surround ourselves with positive, kind, and inspiring people. We can choose to call to them from the gates of our lives, inviting them into our circles and homes, asking them to share their insights and lives with us.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4794921875" w:line="240" w:lineRule="auto"/>
        <w:ind w:left="0" w:right="4206.5954589843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Warrior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89013671875" w:line="229.90807056427002" w:lineRule="auto"/>
        <w:ind w:left="1440.2879333496094" w:right="55.99609375" w:firstLine="4.89608764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next role is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warrior.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Should we sit in our homes and find life wanting, then we must stand and venture out to fight purposefully for something more. We must be bold, fierce, and unrelenting in chasing our dreams. We must push aside our fears, struggle with conviction, battle through all obstacles. We must want to win, to bring back treasures and glory to our homes, to leave nothing on the battlefields of life but the legend of our courage and might.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1334381104" w:lineRule="auto"/>
        <w:ind w:left="1440.2879333496094" w:right="55.99609375" w:firstLine="288.0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will have made nothing of ourselves or created anything significant unless we prepare for the long and arduous journey to mastery. What skills must we have to win our next battles? Let us acquire them now. What tools and resources will we need? Let us ready them now. Who will we need to march with us so that we can have camaraderie and support in taking the next mountain? Let us seek to meet and enlist them now. What must we sacrifice in order to ascend even higher? Let us sacrifice it now before it weighs us down on the journey.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62.19482421875" w:firstLine="293.767852783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Owning the role of warrior requires us to take stock of all the things we are deeply committed to in life. The warrior asks, “What will I stand for in life? How will I bring honor and abundance to my loved ones? What adventures will make me feel alive? What do I want and how hard am I prepared to fight for it?”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8432617188" w:lineRule="auto"/>
        <w:ind w:left="1440" w:right="55.986328125" w:firstLine="293.1918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matter of hard work reveals whether we are the cowards or warriors of this world. Perhaps it is time we step back from all our busywork and think again about our greater dreams and glory. Let us be honest and brave in assessing our lives, asking, “How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hard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am I really working toward my dream? Am I letting little obstacles stop my progress, or am I battling through them on a consistent basis? Am I doing what I must to prepare my mind, body, and soul for victory? Am I acting with real conviction and commitment in life, or simply trudging through? Have I struggled to succeed in any area of my life because I’ve failed to sacrifice or commit?”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50.0799560546875" w:right="56.220703125" w:firstLine="288.295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we have real dreams, then we must fight for them. For the sake of our soul and our families, we must adopt that warrior spirit that is hungry, ambitious, and courageous.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55.99609375" w:firstLine="293.1918334960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essence of the warrior spirit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readiness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 bias toward action. Warriors do not waste time in making decisions. There is little hesitation, hemming, hawing, or hedging. Warriors do not await perfect circumstances to begin the long march to victory; they do not stop when tired or frightened; they do not shy away from a needed fight; they do not apologize for boldness or strength.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5.99609375" w:firstLine="293.4799194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 when there is a conquest, when they see fortune in lands on the horizon, they set out, they march, they march, and they march. On their path, they have gravity about them, a seriousness, a commitment, a strong center. They are solid no matter how much turmoil and uncertainty lurks beneath. Their fire, will, and discipline are uncommon, sometimes causing others to fear their ambition, and yet always they earn respect for their courage. “There they go,” the watchers on the sidelines of life say. “That person is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fighter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will not give up.”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24.669189453125" w:firstLine="304.4238281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what is it that we are fighting for? To real warriors, this is a burning question, something deeply contemplated. Warriors take pride and dignity from their answers to such a question. Their commitments are important to them, and every small victory toward those commitments is logged, celebrated, integrated into their identity, shared joyously with their tribe of fellow strivers. They are fully aware of the fact they are warriors and creating a warrior ethos, a legend as a fighter for things both important to themselves and also grander and more significant than themselves.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They are giving their lives to something that matters.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40" w:lineRule="auto"/>
        <w:ind w:left="0" w:right="131.22680664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become stronger warriors, we must stop all the hesitations and excuses.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2207031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commit to fighting harder and longer toward our dreams. So let us write down all the things we’ve been waiting to do, along with all our excuses for not doing them. Let us contemplate where we are being weak in our lives or progressing too slowly. Then let us get recommitted and decide that tomorrow, no matter what, we will march with courage toward our dreams regardless of the obstacles in our way. Let us be obsessive and fierce about our progress once more. Warriors are stubborn and strict, clear about what they fight for and committed to every discipline required to win the next battle. For the fate of our dreams and for the security and abundance of our families, let our character be so solid.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54052734375" w:line="240" w:lineRule="auto"/>
        <w:ind w:left="0" w:right="4335.0720214843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Lover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89013671875" w:line="229.90821361541748" w:lineRule="auto"/>
        <w:ind w:left="1440.2879333496094" w:right="55.99609375" w:firstLine="0"/>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on our quests, we must never forget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whom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are fighting for. There are people we care for and who need us. No victory is sweet and no life fulfilling without someone to celebrate with and care for. And so let us master our role as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lover.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62.19482421875" w:firstLine="293.4799194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Lovers have a stunning capacity for shining attention and adoration on others. They take a vital interest in others so that they may understand them, care for them, and contribute meaningfully to their lives. They communicate from the heart and seek to enlarge the heart of those around them by giving them respect and empathy.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55.99609375" w:firstLine="290.311889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may be the most difficult role and responsibility to master. Our relationships demand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presence,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attention,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purposeful tending than any other area of our lives, yet how often we cause our own disappointment, heartbreak, and separation. Think of all the wrecked relationships that could have been saved with just a few more minutes’ worth of time, attention, and affection. Witness the father yell at his daughter without regard for her feelings or needs. Observe the wife at the table, staring at her phone rather than conversing with her spouse. Recall the time a loved one needed a kind word but we were too busy. All the darkness and sadness caused in these situations would be preventable if there were a higher focus on love.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0" w:right="55.99609375" w:firstLine="298.3758544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 modern world plagued by distraction, our greatest work in becoming better lovers is in reconnecting with those who have already given us their hearts. We have to finally stop all the looking about and once more peer into the eyes of those we adore. We have to ask them more questions. How was their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9119262695312" w:right="55.99609375" w:firstLine="3.456115722656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day,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are they struggling with? What would make them feel more alive and happy? How can we connect with and care for them better?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 there a way we can demonstrate even more affection and appreciation for them?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5.7600402832031" w:right="55.99609375" w:firstLine="282.53570556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must learn to sit down each day and think about the health and growth of our loved ones as much as we think about the growth of our careers. Are there rituals we can create to bring us all closer? To rekindle the fire and passion? To move our lives forward, together?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5.99609375" w:firstLine="296.0719299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Each of us was fashioned from love. Our nature is love, and our hearts beat with it and our spirit soars with its quickening power. Let us reconnect with our hearts and the hearts of others. Let us embody this role with such vitality and power that in the bright beams of our love those around us are stunned and overjoyed and honored and enlivened.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54052734375" w:line="240" w:lineRule="auto"/>
        <w:ind w:left="0" w:right="4233.812255859375" w:firstLine="0"/>
        <w:jc w:val="right"/>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Leader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896240234375" w:line="229.90807056427002" w:lineRule="auto"/>
        <w:ind w:left="1450.0799560546875" w:right="55.99609375" w:hanging="4.89593505859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are men and women counting on us and looking to our example. They await our direction and action. We owe it to them to be outstanding in our role as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leader.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6.0479736328125" w:right="55.99609375" w:firstLine="287.1438598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world is in dire need of leaders. Because we lack them, so many individuals and institutions are barreling blindly in the dark. Society is not being moored to the demands of good character and the expectations to serve the common good. And so the world is intoxicated by greed, mad passions, and intolerance. Without leaders at the helm of humanity, what should be a joyous collective ride toward hope, freedom, and abundance for all is instead a terrible, directionless drive with spoiled brats too ignorant and proud to ask for directions, a careening vehicle headed to catastrophe.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47.0158386230469"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must begin again the great work of uplifting humankind.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1443.7440490722656" w:right="31.317138671875" w:firstLine="296.07177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times demand vision and disciplined, collaborative effort to make a real difference. These things are inspired and sustained by good leaders. And so let us ask ourselves, “What can be done to improve this world that I influence? How can I help others solve problems and achieve their dreams? Who can I enlist and empower to help achieve something remarkable? How can I unlock the potential of those around me to do more good?”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0.2879333496094" w:right="68.4423828125" w:firstLine="296.071929931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Perhaps if more people asked these kinds of questions, we could stop society’s headlong drive into oblivion. Yet some of us fear taking a leadership role. But what is our excuse? In the final reckoning of our life’s legacy, shall we explain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8.9280700683594" w:right="56.005859375" w:hanging="6.048126220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our Creator that He did not equip us well enough for the task? No. We must forget the excuses and remember our duty to serve something larger than ourselves.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5571594238" w:lineRule="auto"/>
        <w:ind w:left="1440.2879333496094" w:right="56.005859375" w:firstLine="296.062164306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Look back at history. When good decisions and progress were made at the important crossroads of each era, there were always bold and motivated people with clear vision and sure voices. Let us be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our generation. The call for leadership is all around. Let’s not play deaf to the needs of the world at this moment of crisis. There are things to volunteer for and lead in our neighborhoods and communities. There are untapped sources of potential and power in our businesses. And so let us decide now to do our best to spot those areas of need, to lift those around us, to unite people in meaningful struggle and service once more. For the betterment of our world, it is time to take charge once more.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48.870391845703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THE MOMENT NOW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29.90807056427002" w:lineRule="auto"/>
        <w:ind w:left="1448.35205078125" w:right="68.4521484375" w:hanging="0.28793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Each of these roles—</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observer, director, guardian, warrior, lover,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leader—</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available to us in any moment. Should we be intent on activating them, we shall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own the moment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ways we never imagined. Motivation will arise. Life will come back. A vibrancy will emanate through our entire being.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2.8799438476562" w:right="56.005859375" w:firstLine="293.4701538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None of us will ever master all these roles in our lives simultaneously. But that does not mean we should neglect them. Today, let us commit to studying these roles and doing our damnedest to enact them with more presence and power.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24.678955078125" w:firstLine="292.894134521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sunshine of enlightenment spreads to those who understand that the moments of our lives must not go unnoticed and unlived. We can feel these warm rays of hope if we make the committed choice not to detach from our lives in any way. We mustn’t avoid this day’s reality or wish for a better one. We must learn to live in reverence to the moment and all we have been given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and all we choose to give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We can choose our roles and responses to the world so, over time, our character and destiny are forged purposefully. From these efforts, we shall rediscover the immensity and freedom and gift that is each and every divine moment spent alive.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7.222900390625" w:firstLine="0"/>
        <w:jc w:val="right"/>
        <w:rPr>
          <w:rFonts w:ascii="Arial" w:cs="Arial" w:eastAsia="Arial" w:hAnsi="Arial"/>
          <w:b w:val="0"/>
          <w:bCs w:val="0"/>
          <w:i w:val="0"/>
          <w:iCs w:val="0"/>
          <w:smallCaps w:val="0"/>
          <w:strike w:val="0"/>
          <w:color w:val="0000ee"/>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ee"/>
          <w:sz w:val="33.12000274658203"/>
          <w:szCs w:val="33.12000274658203"/>
          <w:u w:val="none"/>
          <w:shd w:fill="auto" w:val="clear"/>
          <w:vertAlign w:val="baseline"/>
          <w:rtl w:val="0"/>
        </w:rPr>
        <w:t xml:space="preserve">ECLARATION </w:t>
      </w:r>
      <w:r w:rsidDel="00000000" w:rsidR="00000000" w:rsidRPr="00000000">
        <w:rPr>
          <w:rFonts w:ascii="Arial" w:cs="Arial" w:eastAsia="Arial" w:hAnsi="Arial"/>
          <w:b w:val="0"/>
          <w:bCs w:val="0"/>
          <w:i w:val="0"/>
          <w:iCs w:val="0"/>
          <w:smallCaps w:val="0"/>
          <w:strike w:val="0"/>
          <w:color w:val="0000ee"/>
          <w:sz w:val="40.31999969482422"/>
          <w:szCs w:val="40.31999969482422"/>
          <w:u w:val="none"/>
          <w:shd w:fill="auto" w:val="clear"/>
          <w:vertAlign w:val="baseline"/>
          <w:rtl w:val="0"/>
        </w:rPr>
        <w:t xml:space="preserve">II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6591796875" w:line="240" w:lineRule="auto"/>
        <w:ind w:left="0" w:right="2315.32165527343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WE SHALL RECLAIM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236328125" w:line="240" w:lineRule="auto"/>
        <w:ind w:left="0" w:right="3071.756591796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tl w:val="0"/>
        </w:rPr>
        <w:t xml:space="preserve">OUR AGENDA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4208984375" w:line="240" w:lineRule="auto"/>
        <w:ind w:left="0" w:right="3524.8016357421875" w:firstLine="0"/>
        <w:jc w:val="right"/>
        <w:rPr>
          <w:rFonts w:ascii="Arial" w:cs="Arial" w:eastAsia="Arial" w:hAnsi="Arial"/>
          <w:b w:val="0"/>
          <w:bCs w:val="0"/>
          <w:i w:val="0"/>
          <w:iCs w:val="0"/>
          <w:smallCaps w:val="0"/>
          <w:strike w:val="0"/>
          <w:color w:val="0000ee"/>
          <w:sz w:val="47.52000045776367"/>
          <w:szCs w:val="47.52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7.52000045776367"/>
          <w:szCs w:val="47.52000045776367"/>
          <w:u w:val="none"/>
          <w:shd w:fill="auto" w:val="clear"/>
          <w:vertAlign w:val="baseline"/>
        </w:rPr>
        <w:drawing>
          <wp:inline distB="19050" distT="19050" distL="19050" distR="19050">
            <wp:extent cx="1600200" cy="155448"/>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600200" cy="15544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18115234375" w:line="449.81958389282227" w:lineRule="auto"/>
        <w:ind w:left="2540.070037841797" w:right="1165.3515625" w:firstLine="0"/>
        <w:jc w:val="center"/>
        <w:rPr>
          <w:rFonts w:ascii="Arial" w:cs="Arial" w:eastAsia="Arial" w:hAnsi="Arial"/>
          <w:b w:val="0"/>
          <w:bCs w:val="0"/>
          <w:i w:val="0"/>
          <w:iCs w:val="0"/>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day is always his who works with serenity and great aims. </w:t>
      </w:r>
      <w:r w:rsidDel="00000000" w:rsidR="00000000" w:rsidRPr="00000000">
        <w:rPr>
          <w:rFonts w:ascii="Arial" w:cs="Arial" w:eastAsia="Arial" w:hAnsi="Arial"/>
          <w:b w:val="0"/>
          <w:bCs w:val="0"/>
          <w:i w:val="0"/>
          <w:iCs w:val="0"/>
          <w:smallCaps w:val="0"/>
          <w:strike w:val="0"/>
          <w:color w:val="000000"/>
          <w:sz w:val="33.12000274658203"/>
          <w:szCs w:val="33.12000274658203"/>
          <w:u w:val="none"/>
          <w:shd w:fill="auto" w:val="clear"/>
          <w:vertAlign w:val="baseline"/>
          <w:rtl w:val="0"/>
        </w:rPr>
        <w:t xml:space="preserve">RALPH WALDO EMERSON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2109375" w:line="234.90609169006348" w:lineRule="auto"/>
        <w:ind w:left="1442.8799438476562" w:right="56.0009765625" w:firstLine="13.8240051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7.60000228881836"/>
          <w:szCs w:val="57.6000022888183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UMAN NATURE STEERS US TOWARD SELF-RELIANCE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freedom. Nothing burns more fiercely in our soul than the desire to be ourselves and pursue our dreams. And so the great joys in life come when we are spontaneous and authentic each day while engaging in activities that we care about. And the great miseries of life come when too many days stack up where we are conforming and posing while doing things we have no passion for.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563949585" w:lineRule="auto"/>
        <w:ind w:left="1440" w:right="56.0009765625" w:firstLine="298.36807250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these truths, we find a unit for measuring how our freedom is being expressed or not expressed: our individual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days.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Did we spend today being ourselves, expressing our true voice and sincere feelings and innate power? Did we spend the vast majority of the day doing meaningful activities rather than being slave to distraction or useless endeavor?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6.226806640625" w:firstLine="296.06414794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has a way of being easily torn from us day by day. We forget what we want and get distracted. We do what others tell us to do. We say yes to so many things that we end up with no time to do the things that matter to us. This is the reality of the masses.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704284668" w:lineRule="auto"/>
        <w:ind w:left="1440" w:right="56.0009765625" w:firstLine="296.352081298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freedom and greatness belong to those who master their day. They have an entirely different level of control over the agenda and direction of their life. Their days mean something to them because they know each day gathers force toward a particular destiny. It’s as though they imagined themselves standing before their Creator at the end of their lives and having to answer His questions: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1593.2876586914062" w:right="204.20166015625" w:firstLine="0"/>
        <w:jc w:val="center"/>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Did you use the time I gifted you each day to be a purposeful being? Did you follow your own path and make your time count? How faithfully did you tend to the dream I sowed in your soul?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8408203125" w:line="229.90792751312256" w:lineRule="auto"/>
        <w:ind w:left="1440.2879333496094" w:right="56.0009765625" w:firstLine="298.079986572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as though they awoke each day knowing these questions would come. It’s as though each morning they hurled a shining Spear of Purpose far into the fields of the future and then made their mission to go pick it up and throw it once more forward. In their daily struggles to reach the goal, they were focused, unbending, diligent. If they ever felt lost, they had the presence of mind to stop and think, “Am I on the right path? Am I moving forward to what I desire?” If they found themselves sidetracked in the valley of despair and distraction, they knew to lift their head, to climb to a high vantage point, to see where their journey was leading them and if it was where they desired to go, to look for that shining Spear and reorient themselves to it, to find once more the horizon line of their greater destiny. They carried on this way with stunning commitment. They had their own aim in life, and they awoke each day loyal to that cause and ablaze with passion for it. They never let up, despite the struggle and hardship, always thrusting their intent into the distance, always seeking it, always finding a way over or through any obstacle until they ended up either in the land of their dreams or with the angels for having died trying.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2333984375" w:line="234.68875408172607" w:lineRule="auto"/>
        <w:ind w:left="2096.134033203125" w:right="710.196533203125" w:firstLine="0"/>
        <w:jc w:val="center"/>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What they did not do was waste their days meandering about or marching under the banner of someone else’s ambitions.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90185546875" w:line="229.90811347961426" w:lineRule="auto"/>
        <w:ind w:left="1442.8799438476562" w:right="56.0009765625" w:firstLine="296.927947998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Contrast their life agenda with the world’s stragglers and complainers, who are undirected, passionless, and afraid of work. They fail to cast their intention into the world, or if they do, they allow themselves to be distracted rather than follow their desires to the end. They fail to peer above their immediate tasks to see where they were headed, preferring the illusory sense of progress at having checked off some trifling task. They are too fearful or too lazy or too pulled by the clatter of other people’s demands to chase their own dream. They do not strive with real desire and discipline. They make excuse after excuse and tell story after story about why they cannot advance or scale the mountain. They feel no responsibility to fully activate their latent powers. They live unconsciously or in quiet denial, unable to face the truth that their own life agenda is strangely</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7995605468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absent or insignificant.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3680419921875" w:right="56.226806640625" w:firstLine="280.51116943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 the mark of greatness will never be seared into their soul because they did not stay true and faithful to themselves or their mission.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56.002197265625" w:firstLine="288.287200927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are one or the other: the striver with the Spear of Purpose or the distracted straggler with the excuse. Which will be our reality? Shall we allow ourselves to be directionless in life, ripped from any purpose by the demands of others and all the distractions of the world? Or shall we finally get serious about the fact that our days will become weeks and weeks will become months and months will become years and decades and a lifetime either won or lost, joyful or regretful, purposeful or squandered?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2.8799438476562" w:right="56.002197265625" w:firstLine="293.471374511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make this day the day we take back our life’s agenda from the grips of conformity and distraction. Let us have our aim in life and move toward it swiftly and diligently. Let us not forget that our simple efforts and daily triumphs can gather weight and motion to become an unstoppable force toward a focused and free life.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56.226806640625" w:firstLine="288.287200927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can design our life agendas so that our daily planner is no longer the object of resentment but, rather, a thing of beauty: a stunning log of our enjoyment of life and progress toward freedom and transcendence. We can emancipate our schedules from meaningless tasks and, in the process, lift ourselves to higher standards and higher planes of joy and purpose. We can, through conscious design and vigilant protection of our time and agenda, take back our destiny and make each day artful and fulfilling.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002197265625" w:firstLine="293.471374511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to do so, we must take a long, unflinching look at our habit of giving our lives and agendas over to others or to meaningless things. We have to say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more often. We have to focus more. We have to fight harder to safeguard our time and our dreams and our souls.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68.450927734375" w:firstLine="293.471374511718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Let us now get serious about our days and who we are becoming because of them. Let’s get serious about the aim and enjoyment of a meaningful life. It is time to value the hour once more and refuse to give up our lives to the world’s distractions and nonsense. It is time to make our own way and get back our day. For this, we declare: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 Shall Reclaim Our Agenda.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14599609375" w:line="240" w:lineRule="auto"/>
        <w:ind w:left="1458.1440734863281" w:right="0" w:firstLine="0"/>
        <w:jc w:val="left"/>
        <w:rPr>
          <w:rFonts w:ascii="Arial" w:cs="Arial" w:eastAsia="Arial" w:hAnsi="Arial"/>
          <w:b w:val="0"/>
          <w:bCs w:val="0"/>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31999969482422"/>
          <w:szCs w:val="40.31999969482422"/>
          <w:u w:val="none"/>
          <w:shd w:fill="auto" w:val="clear"/>
          <w:vertAlign w:val="baseline"/>
          <w:rtl w:val="0"/>
        </w:rPr>
        <w:t xml:space="preserve">STRIPPED FROM OUR PATH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4990234375" w:line="240" w:lineRule="auto"/>
        <w:ind w:left="0" w:right="131.010742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Few would know or admit if they lacked command of their overall life agenda.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7600402832031" w:right="56.0009765625" w:firstLine="2.592010498046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could we tell? What signs would indicate that we are off our unique path in life? There are stark realities and subtle hints.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5.7600402832031" w:right="56.0009765625" w:firstLine="292.6084899902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there is a lack of true expression, enduring joy, vibrancy, and satisfaction in life, then clearly our agenda has been compromised. For who would plan a life marked with conformity, boredom, fatigue, and dissatisfaction?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4.6080017089844" w:right="56.0009765625" w:firstLine="293.760528564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there is a constant shirking of one’s dreams out of fear of failure, a suffering sadness in everyday life, or a consistent lack of progress toward one’s own clear path, then clearly we are not in charge of our daily emotions and direction.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7029266357" w:lineRule="auto"/>
        <w:ind w:left="1445.7600402832031" w:right="56.0009765625" w:firstLine="282.5283813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can further ask, “Have I become so like others at work that I am not myself? Am I acting like someone else in order to please my parents or friends or lover? Do I believe things and behave in ways that are unexamined, causing me problems, or not a true part of my soul? Do I feel the people around me have no idea who I am or what I want? Did I follow other people without true reflection on what I wanted, and that’s why I have this job, or study this topic, or engage in this hobby, or feel trapped in this way of life?”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6.21826171875" w:firstLine="290.3045654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is it, the ultimate tell: feeling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trapped.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Should a person feel caged in any aspect of their life, it is an obvious reveal that they have not been owning their life agenda but rather they have been suffering the chains of conformity. They have been catering to everyone else, slave to the prevailing ideas or expectations of others, playing a game they never wanted to be a part of.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851409912" w:lineRule="auto"/>
        <w:ind w:left="1443.4559631347656" w:right="56.00341796875" w:firstLine="289.728546142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subtler sign is how we consistently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about our lives. If we obtain everything we think we need and every indication says life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satisfying, yet something still feels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“off,”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we know there is a problem.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3.7440490722656" w:right="55.99609375" w:firstLine="294.62448120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someone asks,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are you?”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we cannot feel a genuinely happy response immediately rise within us, what does that say? It says we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off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our unique path in life.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50.9440612792969" w:right="56.2255859375" w:firstLine="282.2404479980469"/>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especially true if, contemplating the question seriously, we find ourselves replying with a mundane lie like, “Oh, well, I guess…I’m…</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fine.” Fine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the calling card of conformity.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56.0009765625" w:firstLine="293.1845092773437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Things are merely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life when passion has been slowly bled from our veins. Things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 are bored stiff. Things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we’ve done what they told us to do, and we’re sick and tired of it. Things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 have been marching to the beat of someone else’s song for far too long. Things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fine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we are aching for more adventure, more passion, more intimacy, more creative expression, more contribution, more drive, more independence, more freedom, more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life in our days.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we are merely fine, we are not alive. Should we not be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amazing, excited, thrilled, fantastic, phenomenal, beyond grateful?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40" w:lineRule="auto"/>
        <w:ind w:left="0" w:right="113.7683105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Another subtle sign of trouble is that we feel regularly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silent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about things that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1680297851562" w:right="56.00341796875" w:firstLine="2.879943847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matter to us. If we want something but we do not ask for it, this means we’ll likely accept whatever we are told to do or whatever shows up on life’s door. We must ask: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the world have a sense of who I am? Do my family and friends know who I am and what I truly desire from life? Do my peers and leaders know what I truly want to learn, to work toward, to contribute?”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we answer with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clearly we are not being ourselves or speaking up for ourselves. Such silence reveals fear of rejection or an unhealthy level of need to fit in to what “they” want for us.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484375" w:line="240" w:lineRule="auto"/>
        <w:ind w:left="0" w:right="1496.76086425781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In this conformist silence there is nothingness—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40" w:lineRule="auto"/>
        <w:ind w:left="0" w:right="2015.0024414062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no sound of life, no pulsing and cracking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390625" w:line="240" w:lineRule="auto"/>
        <w:ind w:left="0" w:right="2865.97412109375" w:firstLine="0"/>
        <w:jc w:val="right"/>
        <w:rPr>
          <w:rFonts w:ascii="Arial" w:cs="Arial" w:eastAsia="Arial" w:hAnsi="Arial"/>
          <w:b w:val="0"/>
          <w:bCs w:val="0"/>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12000274658203"/>
          <w:szCs w:val="33.12000274658203"/>
          <w:u w:val="none"/>
          <w:shd w:fill="auto" w:val="clear"/>
          <w:vertAlign w:val="baseline"/>
          <w:rtl w:val="0"/>
        </w:rPr>
        <w:t xml:space="preserve">and thunder of individuality.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899169921875" w:line="229.90807056427002" w:lineRule="auto"/>
        <w:ind w:left="1444.6080017089844" w:right="56.22802734375" w:firstLine="293.758087158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such silence, the suffering settles in. Let us never forget that speaking up for ourselves and telling the world what we want and desire is a fundamental practice of a free life.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8486938477" w:lineRule="auto"/>
        <w:ind w:left="1440" w:right="55.99365234375" w:firstLine="293.182067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final clear indication that someone’s life agenda is not their own is constant lack of focus. It is that terrible and never-ending distraction of the modern world that is stealing purpose and progress from our lives. It’s becoming a defining hour of humanity, where we either take back our attention or risk becoming emotionally addicted to our technology, to devices that somehow, though they have neither soul or intent, control us more than we control them. Humankind is fast becoming a slave to its own tools. Hours of the day seep away checking in, updating, and swiping, to what end? It’s as if we are adrift in a digital stream we never consciously chose to wade into. And we are starting to drown. No sooner do we set out on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meaningful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task than we feel compelled to look at something irrelevant. We barely make it through a single day without suffering browser blackout or app amnesia—those long gaps in the day when we are lost in a long chain of clicks and swipes that steal our momentum and leave no trace of real purpose or accomplishment.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 w:right="56.22802734375" w:firstLine="291.1660766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Yet so many people look effective, so busy with so many tasks, tracking everything unimportant to infinite degrees. In this age of the quantified self, we measure how many hours we slept, steps we took, calories we burned, pages we viewed. We document our every personal move in photos and videos. Yet we know nothing about ourselves. We spend more time checking our stats than our souls. We mine our life experience for data but not depth. We have all these</w:t>
      </w:r>
    </w:p>
    <w:sectPr>
      <w:pgSz w:h="15840" w:w="12240" w:orient="portrait"/>
      <w:pgMar w:bottom="0" w:top="1411.199951171875" w:left="0" w:right="1327.9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