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6.2054443359375" w:firstLine="0"/>
        <w:jc w:val="righ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CONTENTS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16552734375" w:line="240" w:lineRule="auto"/>
        <w:ind w:left="1575.87677001953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5458984375" w:line="278.6341667175293" w:lineRule="auto"/>
        <w:ind w:left="1559.2164611816406" w:right="2702.33642578125" w:firstLine="0"/>
        <w:jc w:val="center"/>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Chapter 1: The Foundation of Self-Confidence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 Become What You Think About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Personal Growth is Not Easy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15.850219726562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Your Inner Life Predicts Your Outer Life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Start with Your Inner Life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Determine Your Values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6796875" w:line="240" w:lineRule="auto"/>
        <w:ind w:left="2316.2376403808594"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Values in Business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4.06036376953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Clarify Your Personal Values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6.2376403808594"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Values are Nonnegotiable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6.2376403808594"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Values Clarification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3.285369873047"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Organize Your Values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3.285369873047"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Order of Values Forces You to Choose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50.720672607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Integrity Revisited</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15.8502197265625" w:right="1626.29638671875" w:firstLine="16.2728881835937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Set Peace of Mind as Your Highest Principle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Your Values are Only Expressed in Your Actions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Reversibility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Act-As-If Principle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374511718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Principle of Resistance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Developing Inner Strength</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576416015625" w:line="278.6341667175293" w:lineRule="auto"/>
        <w:ind w:left="1559.2164611816406" w:right="3700.4620361328125" w:firstLine="0"/>
        <w:jc w:val="center"/>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Chapter 2: Purpose and Personal Power</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Indirect Effort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2.971649169922" w:right="0" w:firstLine="0"/>
        <w:jc w:val="left"/>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Become More Confident and Competent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Thought is Creative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Attraction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Correspondence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Concentration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Substitution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Emotion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Power of Decision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Importance of Goals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Master Skill of Success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5.296325683593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Remarkable Success Stories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6.45874023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Fear Holds You Back</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Comfort Zone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5.296325683593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Resistance to Change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50.720672607422" w:right="3270.6854248046875" w:hanging="27.121582031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Attainment of Personal Greatness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Imagine No Limitations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71533203125" w:line="240" w:lineRule="auto"/>
        <w:ind w:left="2334.06036376953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Categorize Your Goals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3.285369873047"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Organize Your Goals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6.45874023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Focus and Concentrate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43.3590698242188" w:right="2997.8973388671875"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Make It Measurable and Bound by Time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Make Your Plans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 Simple Technique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576416015625" w:line="232.19515800476074" w:lineRule="auto"/>
        <w:ind w:left="1568.5151672363281" w:right="2379.4049072265625" w:hanging="9.298706054687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Chapter 3: Achieving Competence and Personal</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Mastery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458618164062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Edge of the Envelope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45.296325683593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Expand Your Envelope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Self-Confidence and Self-Esteem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7483711242676" w:lineRule="auto"/>
        <w:ind w:left="2314.6878051757812" w:right="4232.515869140625" w:firstLine="28.2838439941406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Build Your Own Self-Confidence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Achieving Peak Performance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Getting Into the Flow Experience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Find Your True Place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322265625" w:line="240" w:lineRule="auto"/>
        <w:ind w:left="2335.222625732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Grandma Moses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6.45874023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Follow Your Heart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7.67483711242676" w:lineRule="auto"/>
        <w:ind w:left="2323.599090576172" w:right="3241.1981201171875" w:firstLine="10.46127319335937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Courage and Confidence are Essential</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Four Quadrants of Work</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322265625" w:line="240" w:lineRule="auto"/>
        <w:ind w:left="2345.296325683593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Examine Your Work History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Design Your Ideal Work Life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44.521484375" w:right="4189.7442626953125" w:hanging="1.162414550781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Maximize Your Return on Energy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Do What You Love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7.67483711242676" w:lineRule="auto"/>
        <w:ind w:left="2334.0603637695312" w:right="3550.869140625" w:hanging="10.46127319335937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Two Questions to Test Job Suitability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Commit to Excellence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45.296325683593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Excellence is Learnable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Accumulation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44.521484375" w:right="3472.5341796875" w:hanging="20.9223937988281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Incremental Improvement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Pattern Recognition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Grand Masters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43.3590698242188" w:right="3844.3096923828125" w:hanging="19.75997924804687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Foundation of Self-Confidence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Moving to the Top</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50.720672607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Identify Your Key Skills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Analyze Your Skill Levels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Deliberate Practice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50.720672607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Identify Your Key Skill</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All Skills are Learnable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15.8502197265625" w:right="0" w:firstLine="0"/>
        <w:jc w:val="left"/>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Your Most Valuable Financial Asset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6341667175293" w:lineRule="auto"/>
        <w:ind w:left="2323.599090576172" w:right="2595.2581787109375" w:hanging="764.3826293945312"/>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Chapter 4: The Inner Game of Self-Confidence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Law of Belief</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Power of Belief</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$500,000 Check</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790039062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Man on the Bridge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6.45874023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First Convince Yourself</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Power of Suggestion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7.67483711242676" w:lineRule="auto"/>
        <w:ind w:left="2334.0603637695312" w:right="3443.0218505859375"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Control Your Suggestive Environment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Control Your Emotions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Think Before You React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Power of Self-Suggestion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3.359069824218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Make Self-Control into a Game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Power of Autosuggestion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 Quick Review</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Take Charge of Your Life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Actions Have Consequences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Problems versus Facts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34.0603637695312" w:right="2789.227294921875" w:hanging="19.3725585937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Accepting Responsibility is the Beginning</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Control Your Thoughts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Positive Self-Talk</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15.850219726562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Your Interpretive Style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Practice Positive Expectations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Talk to Yourself Positively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7.67483711242676" w:lineRule="auto"/>
        <w:ind w:left="2345.2963256835938" w:right="3671.9464111328125" w:hanging="11.23596191406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Control Your Thoughts and Feelings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Unlimited Potential</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19.337158203125" w:right="0" w:firstLine="0"/>
        <w:jc w:val="left"/>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Written Affirmations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Practice Visualization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3.359069824218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Mental Rehearsal</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50.720672607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Improve Your Mental Pictures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35.222625732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Get Your Dream House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End of the Movie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6.45874023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Feed Your Mind</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35.222625732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Get Around Positive People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7.67483711242676" w:lineRule="auto"/>
        <w:ind w:left="2345.2963256835938" w:right="3600.450439453125" w:hanging="30.60852050781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Attract Positive People into Your Life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Everything Counts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Take Action Continually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60693359375" w:line="278.6341667175293" w:lineRule="auto"/>
        <w:ind w:left="1559.2164611816406" w:right="3520.732421875" w:firstLine="0"/>
        <w:jc w:val="center"/>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Chapter 5: Capitalizing on Your Strengths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Your Area of Excellence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06036376953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Choose the Right Field</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5.6837463378906"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Happiness and Satisfaction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2.9716491699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Living Congruently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4.06036376953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Courage is Essential</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6.45874023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Follow Your Heart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2.9716491699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Be Honest with Yourself</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4.06036376953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Compensating for Weaknesses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7.67483711242676" w:lineRule="auto"/>
        <w:ind w:left="2315.8502197265625" w:right="3722.459716796875" w:firstLine="28.671264648437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Developing Strength and Resiliency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 are a Bundle of Resources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7.67483711242676" w:lineRule="auto"/>
        <w:ind w:left="2350.720672607422" w:right="2882.66845703125" w:hanging="36.0328674316406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Assess Your Strengths and Weaknesses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Increase Your Return on Energy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Differentiate Yourself</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15.850219726562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 are the President of You, Inc.</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25.14892578125" w:right="0" w:firstLine="0"/>
        <w:jc w:val="left"/>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Join the Top 3 Percent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Designing Your Future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7.67483711242676" w:lineRule="auto"/>
        <w:ind w:left="2342.971649169922" w:right="3708.47412109375" w:firstLine="3.4870910644531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Find Out What You are Meant to Do</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Be Prepared to Develop New Skills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322265625" w:line="240" w:lineRule="auto"/>
        <w:ind w:left="2342.9716491699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Be Aware of Yourself</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50.720672607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Invest in Yourself</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Self-Analysis and Self-Disclosure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7.67483711242676" w:lineRule="auto"/>
        <w:ind w:left="2334.0603637695312" w:right="2553.1097412109375" w:firstLine="8.9112854003906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List All Your Current Skills and Capabilities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Cluster Your Roles and Activities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32226562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Set Priorities on Your Roles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Ask for Input from Others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An Important Insight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Determine What Motivates You</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3.359069824218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Make a Real Difference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Accept Your Weaknesses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Sales versus Management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Situational Weaknesses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5.850219726562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 May Be Hypersensitive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Amenable to Education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9.33715820312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Weaknesses are Good Indicators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Strengths and Weaknesses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576416015625" w:line="278.6341667175293" w:lineRule="auto"/>
        <w:ind w:left="1559.2164611816406" w:right="4232.8240966796875" w:firstLine="0"/>
        <w:jc w:val="center"/>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Chapter 6: Triumphing over Adversity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Persistence is Essential</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Reality Habit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Test of Character</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Play Well on the Team</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34.0603637695312" w:right="0" w:firstLine="0"/>
        <w:jc w:val="left"/>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Crisis Management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296325683593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Reversals of Fortune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Challenge-Response Theory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Deal with the Challenge Effectively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All Civilizations Eventually Decline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Story of Your Life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Rise and Fall of a Business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7.67566680908203" w:lineRule="auto"/>
        <w:ind w:left="2314.6878051757812" w:right="2689.3377685546875" w:firstLine="1.162414550781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Your Responses Determine Your Future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Problems and Difficulties Come Unbidden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Adversity and Character Development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Your Response-Ability is the Key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7119140625" w:line="247.67483711242676" w:lineRule="auto"/>
        <w:ind w:left="2334.0603637695312" w:right="3737.392578125" w:firstLine="11.23596191406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Responding Well to Disappointment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Crisis Anticipation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Advance Thinking and Planning</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Concept of Failure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Double Your Rate of Failure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3.285369873047"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Our Greatest Inventor</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Success is a Numbers Game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2.9716491699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Learn from Every Failure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Plan for the Future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Spread the Risk</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19.33715820312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What Could Go Wrong?</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7.67483711242676" w:lineRule="auto"/>
        <w:ind w:left="2334.0603637695312" w:right="2962.7117919921875" w:firstLine="8.9112854003906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Become Intensely Solution Oriented</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Never Consider the Possibility of Failure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Courage and Persistence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559326171875" w:line="278.6341667175293" w:lineRule="auto"/>
        <w:ind w:left="1559.2164611816406" w:right="4339.5391845703125" w:firstLine="0"/>
        <w:jc w:val="center"/>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Chapter 7: Self-Confidence In Action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Self-Confidence is Critical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Try More Things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An Inauspicious Beginning</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5.296325683593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Early Behavior Problems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6.45874023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Failure from the Beginning</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2.9716491699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Laboring Jobs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Selling from Door to Door</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Big Question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Big Turning Point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Importance of Goals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Three Great Ideas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9.33715820312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We Sabotage Ourselves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15.850219726562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You Can Develop Any Quality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Secret of Success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23.599090576172" w:right="2079.2181396484375"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Four Ds of Success and Self-Confidence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Positive Knowing versus Positive Thinking</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The Gallup Success Survey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9326171875" w:line="240" w:lineRule="auto"/>
        <w:ind w:left="2346.45874023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Five Essential Success Qualities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42.9716491699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Be Good at What You Do</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32.123107910156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Self-Reliance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2350.720672607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Intelligence is More Than IQ</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50.720672607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Income and IQ</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45.6837463378906"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How is Intelligence Defined?</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50.720672607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Intelligence Defined</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43.3590698242188"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Make Your Actions Congruent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76416015625" w:line="240" w:lineRule="auto"/>
        <w:ind w:left="2314.68780517578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Avoid Self-Delusion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35.2226257324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Getting the Job Done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916748046875" w:line="240" w:lineRule="auto"/>
        <w:ind w:left="2335.222625732422" w:right="0" w:firstLine="0"/>
        <w:jc w:val="left"/>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Get Onto the Fast Track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Do What the Top People Do</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7.67483711242676" w:lineRule="auto"/>
        <w:ind w:left="2344.521484375" w:right="3650.7745361328125"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Plan Your Work and Work Your Plan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Do Your Work Quickly and Well</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322265625" w:line="247.67483711242676" w:lineRule="auto"/>
        <w:ind w:left="2323.599090576172" w:right="2716.7694091796875" w:firstLine="20.92239379882812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Dedicate Yourself to Continuous Learning</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Take Continuous Forward Action</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322265625" w:line="240" w:lineRule="auto"/>
        <w:ind w:left="2342.97164916992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Be Your Own Cheerleader</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34.060363769531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Control Your Mental Pictures</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44.521484375"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Develop Discipline and Courage</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2323.599090576172"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Take Excellent Care of Yourself</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7.67483711242676" w:lineRule="auto"/>
        <w:ind w:left="2344.521484375" w:right="3335.1983642578125" w:hanging="12.39837646484375"/>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Speak Up with Confidence and Clarity</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Practice No-Limit Thinking</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559326171875" w:line="240" w:lineRule="auto"/>
        <w:ind w:left="1539.8439025878906" w:right="0" w:firstLine="0"/>
        <w:jc w:val="lef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About the Author</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60693359375" w:line="417.95127868652344" w:lineRule="auto"/>
        <w:ind w:left="1575.8767700195312" w:right="3788.03955078125" w:hanging="7.7490234375"/>
        <w:jc w:val="left"/>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Brain Tracy: Speaker-Author-Consultant</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Index</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ff"/>
          <w:sz w:val="38.74500274658203"/>
          <w:szCs w:val="38.745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Pr>
        <w:drawing>
          <wp:inline distB="19050" distT="19050" distL="19050" distR="19050">
            <wp:extent cx="3409951" cy="471487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09951" cy="471487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Cover design: Paul McCarthy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7568359375" w:line="310.0311756134033" w:lineRule="auto"/>
        <w:ind w:left="2079.2604064941406" w:right="2028.8244628906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Copyright © 2012 by Brian Tracy. All rights reserved. Published by John Wiley &amp; Sons, Inc., Hoboken, New Jersey. Published simultaneously in Canada.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30.02315521240234" w:lineRule="auto"/>
        <w:ind w:left="1558.7211608886719" w:right="1517.2656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 part of this publication may be reproduced, stored in a retrieval system, or transmitted in any form or by any means, electronic, mechanical, photocopying, recording, scanning, or otherwise, except as permitted under Section 107 or 108 of the 1976 United States Copyright Act, without either the prior written permission of the Publisher, or authorization through payment of the appropriate per copy fee to the Copyright Clearance Center, Inc., 222 Rosewood Drive, Danvers, MA 01923, (978) 750-8400, fax (978) 646-8600, or on the web at </w:t>
      </w:r>
      <w:r w:rsidDel="00000000" w:rsidR="00000000" w:rsidRPr="00000000">
        <w:rPr>
          <w:rFonts w:ascii="Arial" w:cs="Arial" w:eastAsia="Arial" w:hAnsi="Arial"/>
          <w:b w:val="0"/>
          <w:bCs w:val="0"/>
          <w:i w:val="0"/>
          <w:iCs w:val="0"/>
          <w:smallCaps w:val="0"/>
          <w:strike w:val="0"/>
          <w:color w:val="0000ff"/>
          <w:sz w:val="29.985002517700195"/>
          <w:szCs w:val="29.985002517700195"/>
          <w:u w:val="single"/>
          <w:shd w:fill="auto" w:val="clear"/>
          <w:vertAlign w:val="baseline"/>
          <w:rtl w:val="0"/>
        </w:rPr>
        <w:t xml:space="preserve">www.copyright.com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Requests to the Publisher for permission should be addressed to the Permissions Department, John Wiley &amp; Sons, Inc., 111 River Street, Hoboken, NJ 07030, (201) 748-6011, fax (201) 748-6008, or online at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985002517700195"/>
          <w:szCs w:val="29.985002517700195"/>
          <w:u w:val="single"/>
          <w:shd w:fill="auto" w:val="clear"/>
          <w:vertAlign w:val="baseline"/>
          <w:rtl w:val="0"/>
        </w:rPr>
        <w:t xml:space="preserve">http://www.wiley.com/go/permissions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750732421875" w:line="230.0230836868286" w:lineRule="auto"/>
        <w:ind w:left="1608.060302734375" w:right="1541.93725585937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Limit of Liability/Disclaimer of Warranty: While the publisher and author have used their best efforts in preparing this book, they make no representations or warranties with respect to the accuracy or completeness of the contents of this book and specifically disclaim any implied warranties of merchantability or fitness for a particular purpose. No warranty may be created or extended by sales representatives or written sales materials. The advice and strategies contained herein may not be suitable for your situation. You should consult with a professional where appropriate. Neither the publisher nor author shall be liable for any loss of profit or any other commercial damages, including but not limited to special, incidental, consequential, or other damages.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96728515625" w:line="230.02291202545166" w:lineRule="auto"/>
        <w:ind w:left="1553.634033203125" w:right="1502.85522460937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general information on our other products and services or for technical support, please contact our Customer Care Department within the United States at (800) 762-2974, outside the United States at (317) 572-3993 or fax (317) 572-4002.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72.0700073242188" w:right="1534.409179687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Wiley publishes in a variety of print and electronic formats and by print-on-demand. Some material included with standard print versions of this book may not be included in e-books or in print-on demand. If this book refers to media such as a CD or DVD that is not included in the version you purchased, you may download this material at </w:t>
      </w:r>
      <w:r w:rsidDel="00000000" w:rsidR="00000000" w:rsidRPr="00000000">
        <w:rPr>
          <w:rFonts w:ascii="Arial" w:cs="Arial" w:eastAsia="Arial" w:hAnsi="Arial"/>
          <w:b w:val="0"/>
          <w:bCs w:val="0"/>
          <w:i w:val="0"/>
          <w:iCs w:val="0"/>
          <w:smallCaps w:val="0"/>
          <w:strike w:val="0"/>
          <w:color w:val="0000ff"/>
          <w:sz w:val="29.985002517700195"/>
          <w:szCs w:val="29.985002517700195"/>
          <w:u w:val="single"/>
          <w:shd w:fill="auto" w:val="clear"/>
          <w:vertAlign w:val="baseline"/>
          <w:rtl w:val="0"/>
        </w:rPr>
        <w:t xml:space="preserve">http://booksupport.wiley.com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For more information about Wiley products, visit </w:t>
      </w:r>
      <w:r w:rsidDel="00000000" w:rsidR="00000000" w:rsidRPr="00000000">
        <w:rPr>
          <w:rFonts w:ascii="Arial" w:cs="Arial" w:eastAsia="Arial" w:hAnsi="Arial"/>
          <w:b w:val="0"/>
          <w:bCs w:val="0"/>
          <w:i w:val="0"/>
          <w:iCs w:val="0"/>
          <w:smallCaps w:val="0"/>
          <w:strike w:val="0"/>
          <w:color w:val="0000ff"/>
          <w:sz w:val="29.985002517700195"/>
          <w:szCs w:val="29.985002517700195"/>
          <w:u w:val="single"/>
          <w:shd w:fill="auto" w:val="clear"/>
          <w:vertAlign w:val="baseline"/>
          <w:rtl w:val="0"/>
        </w:rPr>
        <w:t xml:space="preserve">www.wiley.com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40283203125" w:line="230.02312660217285" w:lineRule="auto"/>
        <w:ind w:left="1853.1986999511719" w:right="1798.0480957031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ISBN 978-1-118-43591-5 (cloth); ISBN 978-1-118-46400-7 (ebk); ISBN 978-1-118-46401-4 (ebk); ISBN 978-1-118-46402-1 (ebk)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679.5826721191406" w:right="1614.16748046875" w:firstLine="0"/>
        <w:jc w:val="center"/>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This book is fondly dedicated to my son, David Tracy, one of the most positive, outgoing, optimistic, and self-confident people I have ever met.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3.3880615234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INTRODUCTION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8837890625" w:line="240" w:lineRule="auto"/>
        <w:ind w:left="0" w:right="2902.4798583984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Entering the No Fear Zone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58935546875" w:line="230.02312660217285" w:lineRule="auto"/>
        <w:ind w:left="1855.5015563964844" w:right="1677.689208984375" w:hanging="1.199340820312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Nothing splendid has ever been achieved excepted by those who dared believe that something inside of them was superior to circumstance.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40" w:lineRule="auto"/>
        <w:ind w:left="0" w:right="1484.25903320312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—Bruce Barton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68359375" w:line="230.02319812774658" w:lineRule="auto"/>
        <w:ind w:left="1543.4420776367188" w:right="1472.55126953125" w:hanging="1.799163818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Welcome to the no fear zone. In the pages ahead, you will learn how to develop confidence, courage, and unshakable determination in every area of your life. You will learn to approach the biggest challenges and opportunities of your life completely unafraid, convinced of your ability to accomplish anything you put your mind to.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312660217285" w:lineRule="auto"/>
        <w:ind w:left="1540.743408203125" w:right="1488.42651367187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good news is that you have extraordinary potential for success, achievement, and prosperity, with more talent and natural ability than you could use in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hundred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lifetimes. The only thing standing between you and the incredible life that is possible for you is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fear</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—of all kinds—and by the time you finish this book, your fears will be gone forever.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0836868286" w:lineRule="auto"/>
        <w:ind w:left="1545.2412414550781" w:right="1488.424072265625" w:firstLine="259.190368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more than 25 years, I’ve studied successful men and women, looking for the characteristics and qualities they have in common that have enabled them to achieve so much more than the average person. I’ve read thousands of books, articles, and research studies on success, and I’ve come to the conclusion that the foundation quality of success in every walk of life is self-confidence.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8977203369" w:lineRule="auto"/>
        <w:ind w:left="1545.2412414550781" w:right="1492.760009765625" w:firstLine="258.2908630371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 man or woman who has ever accomplished anything out of the ordinary has turned out to have greater self-confidence than the ordinary person. When you develop yourself to the point where your belief in yourself is so strong that you know that you can accomplish almost anything you really want, your future will be unlimited.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9.9053955078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Great Question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39.8439025878906" w:right="1488.043212890625" w:hanging="0.89950561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woman who had listened to one of my programs wrote to me recently and told me that one line in that program had changed her whole outlook on life. It was simply a question: “What one great thing would you dare to dream, if you knew you could not fail?”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90.625" w:firstLine="234.30282592773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she began asking herself that question, over and over, her entire view of what was truly possible for her expanded dramatically. She saw clearly what she really wanted to be, have, and do, and she simultaneously realized that it was only fear, and doubt in her own abilities that was holding her back.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72.71484375" w:firstLine="238.80050659179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would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do differently if you were absolutely guaranteed of success in any undertaking? What if some great force could endow you with the power to achieve any goal that you could set for yourself? To put it another way, what if you were completely unafraid of anyone or anything and you felt completely free to act, in any area, in your own best interests? The fact is that, if you developed the quality of unshakable self-confidence, your whole world would be different.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140625" w:line="240" w:lineRule="auto"/>
        <w:ind w:left="0" w:right="2916.48193359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Unlimited Self-Confidence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83251953125" w:line="230.0229835510254" w:lineRule="auto"/>
        <w:ind w:left="1540.743408203125" w:right="1484.593505859375" w:firstLine="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greater confidence in yourself and your abilities, you would set bigger goals, make bigger plans, and commit yourself to achieving objectives that today you only dream about. You would take whatever steps were necessary to earn more money and enjoy a higher standard of living. You would set your sights on a bigger house, a better car, more beautiful clothes, and nicer vacations. You would want all kinds of things for your family and for those close to you. You would do what you really want to do and you’d refuse to conform to the wishes or opinions of anyone else. You would define your life in your own terms and live every day consistent with exactly what it is you want, and not the wishes of other people.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835510254" w:lineRule="auto"/>
        <w:ind w:left="1550.9384155273438" w:right="1484.566650390625" w:firstLine="232.503662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greater self-confidence, you would be a different person in every part of your work life and career. You might decide to ask for a promotion, or a raise, or even change to another job or another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0035705566406" w:lineRule="auto"/>
        <w:ind w:left="1540.743408203125" w:right="1485.91552734375" w:firstLine="10.79467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company, or even another industry. You would move immediately to do whatever it took to get onto the fast-track in your career. If you are in sales, you would call on more people, make better and more forceful presentations, ask for more orders, and close more business. If you are in management, you would organize and reorganize your human and material resources to create a work environment that suited you perfectly, rather than making endless compromises in an attempt to please a variety of different people. With greater self-confidence, you would be bolder and more imaginative. You would be more creative and willing to experiment with new and different ideas and ways of doing things. You would be willing to consider unusual and risky alternatives and be willing to commit yourself wholeheartedly to projects that are today sitting only on the back burner of your mind.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455322265625" w:line="239.9040126800537" w:lineRule="auto"/>
        <w:ind w:left="2128.7721252441406" w:right="1966.15112304687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More Powerful, Popular, and Persuasive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05507659912" w:lineRule="auto"/>
        <w:ind w:left="1540.743408203125" w:right="1485.765380859375" w:firstLine="26.98654174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had unlimited self-confidence, you would be more powerful, popular, and persuasive with other people. You would be more cheerful, likable, and welcome wherever you went. You would speak up and speak out clearly in your interactions with others, and you would be admired, respected, and sought after by everyone who knew you. Recognition and responsibilities would flow to you because of people’s belief in your ability to do whatever it took to get the job done. Positions of prestige and status would open up for you and people would bring you opportunities and possibilities that you cannot now imagine.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632.872314453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Dealing with Difficulties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835510254" w:lineRule="auto"/>
        <w:ind w:left="1540.743408203125" w:right="1486.7822265625" w:firstLine="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greater self-confidence, you could deal more effectively with the inevitable problems and difficulties that arise in day-to-day life. You would think continually in terms of solutions, and how you could turn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1.4306640625" w:firstLine="5.39718627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any situation to your best advantage. You would laugh at adversities that would dishearten most people and pluck success out of the jaws of failure. You would turn lemons into lemonade. You would feel invincible and unconquerable.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65589141846" w:lineRule="auto"/>
        <w:ind w:left="1545.2412414550781" w:right="1485.09399414062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higher levels of self-confidence, you would be far more effective in dealing with difficult people and situations. You would be a far better negotiator and be able to ask for, and get, better prices, terms, and conditions in everything you bought and sold.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88916015625" w:line="240" w:lineRule="auto"/>
        <w:ind w:left="0" w:right="2215.65856933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Feel Terrific about Yourself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85.408935546875" w:firstLine="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greater self-confidence, with an unshakable belief in yourself, nothing would be impossible for you. More than anything else, you would feel terrific about yourself. You would feel truly happy about every part of your life, knowing deep down inside that you have the ability to take whatever steps and make whatever changes are necessary to assure that your life is exactly the way you want it.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58.40820312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would experience a tremendous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sense of control</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which is the fundamental requirement for happiness, well-being, and maximum performance. You would feel like “the master of your fate and the captain of your soul.”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0836868286" w:lineRule="auto"/>
        <w:ind w:left="1542.5425720214844" w:right="1492.833251953125" w:firstLine="240.89950561523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unlimited self-confidence, you would feel completely self determined and in charge of your life. You would experience a feeling of strength and power and purpose, and you would have a positive mental attitude toward yourself, everyone in your life, and everything you do. With unshakable self-confidence, you would unquestionably be an exceptional human being.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898315429688"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You Can Develop Self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10986328125" w:line="240" w:lineRule="auto"/>
        <w:ind w:left="0" w:right="4378.15856933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Confidence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835510254" w:lineRule="auto"/>
        <w:ind w:left="1550.638427734375" w:right="1491.97265625" w:firstLine="12.8936767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Unfortunately, however, this is not all that easy. Most people have limited self-confidence and many people have no self-confidence at all. Human beings tend to be plagued with doubt about their own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92.90405273437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abilities and fears about every imaginable thing, especially the unknown. The psychologist Abraham Maslow said the story of the human race is the story of men and women “selling themselves short.”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0.0387573242188" w:right="1469.66064453125" w:firstLine="236.7016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great majority of people tend to compare themselves unfavorably with others. They dwell on their own weaknesses and limitations, and they eventually settle for far less than what they are really capable of. Instead of enjoying high levels of self-esteem, self respect, and personal pride, the average person just gets by from day to day.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7.310791015625" w:firstLine="262.488708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self-confidence, and the self-esteem that goes with it, is so desirable, why is it that so few people have enough self-confidence to live the lives that are possible for them? There are a thousand reasons, but perhaps the most wonderful discovery about self confidence is that it is a mental quality that can be learned with practice. Because it is learnable, self-confidence can be developed and built up systematically and progressively over time by following the instructions in this book.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90.99365234375" w:firstLine="244.1978454589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good news is that everyone has a certain amount of self confidence, more in some areas and less in others, and by working from that base, it is possible for you to build yourself up to the point at which you are completely confident in any area that is important to you.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901.386108398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Great Law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64599609375" w:line="230.0228977203369" w:lineRule="auto"/>
        <w:ind w:left="1549.4390869140625" w:right="1495.8203125" w:firstLine="13.4931945800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Perhaps the most important of all the laws that govern our lives was put forth by Aristotle in about 350 b.c. He called it the “Principle of Causality,” and proclaimed for the first time that we live in a universe governed by order, and that there is a reason for everything that happens.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45.2412414550781" w:right="1496.5112304687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call it the law of cause and effect, and it is often referred to as the “iron law” of human destiny. The law of cause and effect can imprison us in a cell of our own making, or it can liberate us by giving us complete freedom, depending on how we use it. The law itself, like the law of gravity, is neutral.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4.306640625" w:firstLine="237.6011657714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law of cause and effect, which is both a physical and a mental law, says that for every effect in our lives, there is a specific cause, or causes. If there is an effect in our life that we want more of, like more money or greater success, we can trace it back to the cause, and by repeating the cause, we can enjoy more of the effects. If we are in sales or business and we have successes, we can trace those successes back to the specific things that we did to achieve them; by repeating those causes, we can enjoy the same effects.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7.1679687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law also says that if there is an effect in our lives that we don’t want, whether it be overweight, insufficient funds, problems with people, or negative business conditions, we can trace that effect back to the causes, and by removing or changing the causes, we can achieve different effects or results.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89.349365234375" w:firstLine="237.6011657714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law of cause and effect is so simple and obvious that no one seriously questions it. We live in a world, and in a universe, governed by law, not by chance. Everything happens for a reason. Neither success nor failure is an accident. They have specific causes, and when we repeat the causes, we get the same effects, no matter who we are. This is just the way the world works.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Roots of Low Self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378.15856933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Confidence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4063568115" w:lineRule="auto"/>
        <w:ind w:left="1544.6415710449219" w:right="1492.540283203125" w:firstLine="2.09884643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world is full of people who are not happy with their results, and yet they continue to do the same things, think the same thoughts, say the same things, and take the same actions, every day, and they are amazed that they continue to get the same negative effects. Einstein’s definition of insanity was, “continuing to do the same things and expecting to get different results.” However, this is simply not possible.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45.2412414550781" w:right="1491.743164062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law of cause and effect applies with equal validity to our levels of self-confidence. All around us, and throughout human history, there are and have been men and women with exceptionally high levels of self-confidence who have gone on to achieve extraordinary things.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58.70849609375" w:firstLine="258.59069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studying the lives and stories of these people, we find that some of them started out with high levels of self-confidence that they learned from their parents in early childhood. However, most of them started off the same way we all start off, with deep-down feelings of inferiority and inadequacy. Because of destructive criticism, lack of love, and other mistakes that parents make with us in early childhood, we grow up with diminished feelings of self-esteem, low self-confidence, and a feeling that, “I’m not good enough,” in comparison with others.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65589141846" w:lineRule="auto"/>
        <w:ind w:left="1540.743408203125" w:right="1486.87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low self-confidence, many people today work extremely hard on the outside to achieve success. However, when they do, deep down inside they feel like “imposters.” This so-called “fear of success” is really a feeling of unworthiness that we can’t seem to get rid of no matter how much we achieve. Many successful men and women are repeating the line to the Peggy Lee song, “Is That All There Is?” when looking around them at their homes and cars.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895263671875" w:line="240" w:lineRule="auto"/>
        <w:ind w:left="0" w:right="2829.6661376953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You Want to Be Happy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2.5425720214844" w:right="1489.815673828125" w:firstLine="0.89950561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people want more than anything else is just to feel really good about themselves. We want to be happy and positive and have a sense of well-being. Above all, what we really want is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peace of mind</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and you can only enjoy peace of mind when you feel confident in your ability to deal effectively with the requirements of life, with your family, your friends, your work, your customers, your social activities, and all the other things that you are involved in.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5.2412414550781" w:right="1487.47070312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law of cause and effect tells us that if we want to enjoy the effect of high self-confidence, we need only engage in the causes of high self-confidence. If we can find out what it is that other highly self-confident men and women think and say and do, and then do the same things, we will eventually get the same results. We will eventually feel the same way. We will eventually become unstoppable.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7.12280273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Mental Marathon Training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4.6415710449219" w:right="1489.64599609375" w:firstLine="2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It’s often hard for people to believe that mental qualities can be developed just as physical qualities can be developed. If this were a program on how to run a physical marathon, and I was offering to train you, day by day, over the next six months, to run a marathon, you would come to realize that even a nonrunner can go from being physically unfit to running a marathon of 26.4 miles in six months of disciplined training. Today, there are even men and women in their 50s and 60s who are running marathons with this kind of training.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6.723632812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this book will do for you is to put you through a “mental marathon.” This marathon will not be as arduous or painful physically as a physical marathon, but it will still require a tremendous amount of work. The amount of work that you put in will exactly determine the results that you get out.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7.900390625" w:firstLine="26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follow these proven and practical principles, drawn from the lives and behaviors of the most successful men and women alive today, and all of which are scientifically validated by extensive research and experience, you can develop the self-confidence that you desire so that you can achieve anything you really want. Let’s begin.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9.9810791015625" w:firstLine="0"/>
        <w:jc w:val="righ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CHAPTER 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666015625" w:line="240" w:lineRule="auto"/>
        <w:ind w:left="0" w:right="1451.204833984375" w:firstLine="0"/>
        <w:jc w:val="righ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The Foundation of Self-Confidence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16650390625" w:line="270.0271511077881" w:lineRule="auto"/>
        <w:ind w:left="7584.1412353515625" w:right="1484.119873046875" w:hanging="5707.05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There is nothing either good or bad, but thinking makes it so.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—William Shakespeare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87.31689453125" w:hanging="10.79467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thoughts and feelings about yourself, and what you can or cannot do, are the sum total result of a lifetime of experience and conditioning, and usually have little relationship to what is truly possible for you.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8935546875" w:line="230.02312660217285" w:lineRule="auto"/>
        <w:ind w:left="1545.2412414550781" w:right="1514.75830078125" w:firstLine="262.488708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personal development, there is a principle, or a law of becoming, that simply says that each person is in a continual process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becoming</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or evolving and growing, in the direction of his or her dominant thoughts.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1.66015625" w:firstLine="236.101837158203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body is also in a state of becoming. At a normal rate of cell death and replenishment, you have a brand-new body every seven years. Whereas your physical evolution in becoming is effected by the food that you put into your body, your mental evolution and becoming is largely determined by the thoughts that you put into your mind.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1986465454" w:lineRule="auto"/>
        <w:ind w:left="1997.5782775878906" w:right="1890.10375976562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You Become What You Think About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9208984375" w:line="230.0228977203369" w:lineRule="auto"/>
        <w:ind w:left="1544.6415710449219" w:right="1494.088134765625" w:firstLine="2.09884643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law of concentration says that “anything you dwell upon grows in your reality.” Anything that you think about long enough and hard enough eventually becomes a part of your mental processes, exerting its influence and power on your attitude and your behavior.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130615234375" w:line="230.02301216125488" w:lineRule="auto"/>
        <w:ind w:left="1550.638427734375" w:right="1553.065185546875" w:firstLine="257.09152221679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constantly think thoughts of boldness and courage and self assertion, you become progressively bolder and more courageous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4.26513671875" w:firstLine="9.895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more self-assertive. The more you dwell on the person you would like to be, with the qualities you would like to have, the more you implant those deep into your subconscious mind where they become part of your ongoing evolution. What you habitually think about eventually becomes a part of your character and your personality.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2.9052734375" w:firstLine="26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this sense, you are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self-made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man or woman. You are where you are and what you are because of the thoughts that you have allowed to preoccupy your mind. Whatever you have dwelled on over the past months and years, you have become, and you are, right now, today, the result of all those thoughts.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1.95068359375" w:firstLine="257.99087524414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Not only have you made yourself into the person you are today, but you are continuing with the job of construction with every thought you think. Because this is an unavoidable fact of life, the smartest thing that you can do is to persistently think the thoughts that are consistent with the kind of person you would like to be.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1916.2939453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Personal Growth Is Not Easy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39839935303" w:lineRule="auto"/>
        <w:ind w:left="1545.2412414550781" w:right="1487.31689453125" w:firstLine="18.59069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However, for most people this is too big a leap. Most people continue to think about and talk about exactly what they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want to happen, and then they are constantly amazed that exactly what they were hoping to avoid happens to them again and again.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9835510254" w:lineRule="auto"/>
        <w:ind w:left="1549.7389221191406" w:right="1499.072265625" w:firstLine="244.497833251953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of the most profound discoveries in all of human history is that “thought is creative.”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Thoughts held in mind, produce after their kind</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Like begets like. Your thoughts become your realities. You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become what you think about most of the time. You cannot harbor one kind of thought and experience a different kind of existence. This law of cause and effect works perfectly, everywhere and always, for everyone.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1202545166" w:lineRule="auto"/>
        <w:ind w:left="1540.743408203125" w:right="1490.6665039062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development of unshakable self-confidence, therefore, begins with you taking full, complete, systematic and purposeful control of the contents of your conscious mind, disciplining yourself to think consistently about only the things that you desire and to resolutely keep your mind off the things that you fear.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7.24853515625" w:firstLine="239.100494384765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All of life is from the inside out. It is from the inner to the outer. The law of correspondence, perhaps one of the most important of all the mental laws, says that “your outer world will be a reflection of your inner world.” What you see on the outside is largely a reflection of what is going on inside you. This is not only true for you; it is true for everyone around you.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2013.7501525878906" w:right="1937.0532226562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Your Inner Life Predicts Your Outer Life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12660217285" w:lineRule="auto"/>
        <w:ind w:left="1545.2412414550781" w:right="1498.216552734375" w:firstLine="16.7915344238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Many times we see people who seem to be very nice and pleasant on the outside, but who seem to have continuous problems in their personal and business lives. We wonder, “How could these unhappy things happen to such nice people?”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91.1376953125" w:firstLine="237.6011657714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unavoidable fact is that, with few exceptions, most of what a person experiences in his or her outer life corresponds exactly to something that is going on in their inner life, something that you seldom know, and it cannot be otherwise.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0.638427734375" w:right="1487.501220703125" w:firstLine="236.10198974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True happiness and success comes from living your life in harmony with the laws that govern your being. Even though these laws are invisible, they are like the law of gravity, which is also invisible but is to be violated only at your own peril. Happy people are those who obey and follow the laws of nature and live their lives consistent with those laws.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469.1247558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Start with Your Inner Life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8977203369" w:lineRule="auto"/>
        <w:ind w:left="1543.7419128417969" w:right="1508.096923828125" w:firstLine="23.98803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want to enjoy self-confidence on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outside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you must practice complete integrity on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inside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The foundation of self confidence is for you to live your life consistent with your innermost values and principles, while thinking and acting in harmony with your highest aspirations.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130615234375" w:line="230.02301216125488" w:lineRule="auto"/>
        <w:ind w:left="1540.743408203125" w:right="1493.125" w:firstLine="261.289367675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Men and women with the most rock-solid self-confidence are those who are absolutely clear about what it is they believe to be right and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7419128417969" w:right="1484.15283203125" w:firstLine="5.697174072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good and worthwhile, and who live their lives consistent with these values. Everything they do or say is an expression of their innermost convictions. Your whole world can fall down around you, but as long as you know that you are doing the right thing, you will have a deep inner sense of calm that will manifest itself in an attitude of confidence and self-assurance in any situation.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2724609375" w:line="230.02312660217285" w:lineRule="auto"/>
        <w:ind w:left="1549.1392517089844" w:right="1494.820556640625" w:firstLine="231.6041564941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will have many ups and downs in life, but what is most important is that you remain “true to yourself.” Then, as Shakespeare said, “thou can’st not then be false to any man.”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764.39331054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Determine Your Values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85.550537109375" w:firstLine="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starting point of developing high levels of self-confidence and in becoming a superior human being is for you to think through and to decide on your values. Superior men and women are those who have taken the time to decide clearly what it is they believe in, and in what order, and they have then organized their lives so that everything they do reflects those values.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61.546630859375" w:firstLine="260.989532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Recently, I addressed about 150 members of the national sales force of a very successful company. This company had started from an idea and had grown very rapidly in an extremely competitive market, and the company was very profitable.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0836868286" w:lineRule="auto"/>
        <w:ind w:left="1543.7419128417969" w:right="1495.6982421875" w:firstLine="236.10198974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All the people at the meeting were remarkably positive and upbeat and had a special quality of goodness about them. When I commented on this, the president of the company showed me the value statement that the executives of the company had worked out before they had begun operations.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50.9384155273438" w:right="1485.771484375" w:firstLine="235.8020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were two pages of values and principles that were given to everyone in the company when they began. These two pages had been subsequently reduced onto plasticized cards that each person could carry in their wallet or purse.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45.2412414550781" w:right="1495.91918945312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president told me an interesting story. He said that whenever two or more people in the company were wrestling with a decision of any kind, even over the telephone, they would pull out their plasticized cards describing the corporate values. They would then review the values together, one by one, and compare the various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94.6337890625" w:firstLine="7.196350097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options available to them with each value. Whatever decision they finally made would always stand the values test, without question.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296.122436523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Values in Business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3.7419128417969" w:right="1485.00244140625" w:firstLine="23.98803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 recent study covering 25 years of business history, the researchers found that the companies that had very clear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written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values to which everyone in the company ascribed had earned an average of 700 percent greater profit over the 25 years than other companies in the same industries that did not have a written codes of values. “As within, so without.”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4.0844726562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Whenever I conduct a strategic planning exercise for a corporation, the executives of the corporation always select integrity as their highest value and most important organizing principle for the entire corporation.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3.7419128417969" w:right="1496.6357421875" w:firstLine="263.98803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my experience, almost every corporation will select the value of integrity as one of their foremost organizing principles. The word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integrity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according to the dictionary, means “perfect, undivided, complete, unified, a single whole, without blemish or fault.” It’s a fine value to choose.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63.5321044921875" w:right="1514.615478515625" w:firstLine="223.208312988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is a good choice, but, in reality, integrity is more than a value. It is the one quality of mind that assures or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guarantees all the other values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you select.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504.56054687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economic and personal results of individuals and corporations with clear values always tend to be far superior to those of companies and individuals whose values are vague or unclear.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898315429688" w:line="240" w:lineRule="auto"/>
        <w:ind w:left="0" w:right="1947.24487304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Clarify Your Personal Values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4063568115" w:lineRule="auto"/>
        <w:ind w:left="1540.743408203125" w:right="1487.46337890625" w:firstLine="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starting point toward higher self-confidence and personal greatness is to, first of all, clarify your values for yourself. It is for you to decide for yourself the values that you believe in. What do you stand for and, even more, what will you not stand for? What values do you espouse that you are willing to sacrifice for? What values would you pay for or sweat for—or maybe even die for?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8.704833984375" w:firstLine="257.6910400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Do you value your family? Your God? Your health? Your work or career? Do you value principles such as freedom, liberty, compassion for the less fortunate, or “reverence for life?” Do you believe in honesty and truth and sincerity and hard work and success? Whatever your values are, think them through and write them down.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0185546875" w:line="240" w:lineRule="auto"/>
        <w:ind w:left="0" w:right="2815.63720703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Who Do You Most Admire?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8935546875" w:line="230.02312660217285" w:lineRule="auto"/>
        <w:ind w:left="1539.8439025878906" w:right="1487.899169921875" w:hanging="0.89950561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useful exercise is for you to think of the men and women, living and dead, whom you most admire. What qualities or attributes of these people do you consider the most important? If you could be like any one of these people, which of their qualities would you most want to emulate?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5.55664062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you look around you at the people you admire, what qualities of these people do you consider the most important? What qualities do you look for in your friends and associates when you are trying to decide whether to become deeply involved with them? What do you think are the fundamental qualities or values that underlie business and personal relationships? What are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values?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314.92553710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Values Are Nonnegotiable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04077148438" w:lineRule="auto"/>
        <w:ind w:left="1549.7389221191406" w:right="1495.501708984375" w:hanging="6.2968444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you select a value, if it’s to be one of your values at all, it becomes inviolable. Either it is a fixed value and you live every part of your life consistent with it, or it is not one of your values. You cannot have a value when it is convenient and put it aside when it’s not convenient. You cannot have a little bit of integrity: It must be all or nothing.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1202545166" w:lineRule="auto"/>
        <w:ind w:left="1542.5425720214844" w:right="1485.406494140625" w:firstLine="244.1978454589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act of selecting your values is also the act of clearly stating to yourself, and sometimes to others, exactly how you will live your life from this moment forward. Once you have selected a value, and you have declared it to be one of your unifying principles, you are, in effect, saying that this is something on which you will never compromise. And your level of adherence to the values you have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3385925292969" w:right="1492.978515625" w:firstLine="9.29534912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personally selected is the real measure of your character, your true quality as a human being.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7.388916015625" w:firstLine="262.788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Unshakable self-confidence comes from unshakable commitment to your values. When, deep down inside yourself you know that you will never violate your highest principles, you experience a deep sense of personal power that enables you to deal openly and honestly and with complete self-confidence in almost every human situation.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235.643920898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Values Clarification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54833984375" w:line="230.02312660217285" w:lineRule="auto"/>
        <w:ind w:left="1540.743408203125" w:right="1485.3369140625" w:firstLine="26.98654174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you’re having any difficulty in clarifying your values, a very helpful exercise is to take some time to write out your own obituary or eulogy. Imagine that everyone you know and care about is gathered at your funeral to pay their last respects. The minister reads your eulogy to this assembly of people, and in it he describes the person you became over the course of your lifetime. He describes not only what you accomplished and what you contributed to the lives of others, but he reads out the virtues, values, and qualities that you were known for by the people around you.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05507659912" w:lineRule="auto"/>
        <w:ind w:left="1540.743408203125" w:right="1486.4086914062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obituary can become your vision of the kind of person you wish to be and the kind of values that you wish to live by. No one is perfect, and we all have a long way to go in living our lives consistent with our highest values, but the very exercise of writing out your obituary will exert a powerful influence on everything you do thereafter. Both consciously and unconsciously, you will be drawn toward living and acting more and more like the person you described in that final testament.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947.96752929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Organize Your Values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6924591064" w:lineRule="auto"/>
        <w:ind w:left="1540.743408203125" w:right="1485.032958984375" w:firstLine="13.493347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you’ve decided on your values, your work is not over. Now you have to organize your values by priority. You have to decide which value is more important and which value is less important. If you wrote out each of your values on small squares of paper and then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486.80908203125" w:hanging="14.99237060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had to throw away all the squares but one, which one would you keep? This then becomes your foremost value, the one that takes precedence over all others.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90.42358398437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Which would be your second most important value? Your third? Your fourth? And so on. Your order of priority is extremely important in determining the kind of person you are and the kind of life you live.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86.57958984375" w:firstLine="252.893524169921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Many people organize their values with number one being God, number two being their family, number three being their health, number four being their career, and perhaps number five being success. A person with this order of values is saying that, when push comes to shove, I will always favor the higher-order value over the lower-order value.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1867.0501708984375" w:right="1721.147460937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Order of Values Forces You to Choose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12660217285" w:lineRule="auto"/>
        <w:ind w:left="1542.5425720214844" w:right="1493.485107421875" w:firstLine="25.187377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your family comes before your health or your work, you would always sacrifice your health or your work for the well-being of your family. If your order of values was changed and your work or financial success came before your health, you would be saying that you would sacrifice your health if that were necessary to get ahead in your career.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01216125488" w:lineRule="auto"/>
        <w:ind w:left="1542.5425720214844" w:right="1491.705322265625" w:firstLine="265.187377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have known businessmen who put career success ahead of their families in their order of priority. When they had to choose one or the other, they regularly chose their work over spending time with their spouse and children. As a result, both the marriages and the careers have run into serious trouble.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50.638427734375" w:right="1493.94165039062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Selecting your values and then putting them in order of importance actually creates a mental and emotional structure that enables you to make better choices and decisions in every area of your life.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Integrity Revisited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0342712402344" w:right="1489.869384765625" w:hanging="12.2938537597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principle of integrity, or adherence to your values, seems to be a law of the universe. Whenever you violate or compromise your integrity for anything, there seems to be a great power or force of retribution that will not allow you to get away with it.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7389221191406" w:right="1484.671630859375" w:firstLine="257.991027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Integrity seems to be an absolute requirement for successful human living. A failing in integrity, or compromising your values, not only seems to bring about a punishment that fits the crime, whether it is in business, politics, or personal life, but it seems to create a high level of stress, unhappiness, and inner turmoil in the life of the individual.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8.1298828125" w:firstLine="242.0988464355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need for absolute integrity seems to require that you “live in truth” with all people and under all circumstances. Living in truth means that you never live a lie. It means that you never compromise your integrity for the sake of a job, or money, or a relationship. It means that you always do and say what you know to be right and true, no matter what the short-term cost or benefit.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7.60986328125" w:firstLine="260.989532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Living in truth means that you do not pretend or practice self delusion. You face life, your relationships, and your circumstances, exactly as they are, not as you wish they would be. Living in truth means that you never stay in a situation that makes you unhappy or which you feel for any reason is wrong for you.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2412.928466796875" w:right="2314.4555664062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Set Peace of Mind as Your Highest Principle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12451171875" w:line="230.0228977203369" w:lineRule="auto"/>
        <w:ind w:left="1542.5425720214844" w:right="1493.885498046875" w:firstLine="19.190368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Living in truth means that you set peace of mind as your highest goal and as your core organizing principle. You select all your other goals to be consistent with it. You never compromise your peace of mind for anyone or anything else.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40.743408203125" w:right="1497.314453125" w:firstLine="24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do and say only those things that feel perfectly right for you. You accept your own thoughts and feelings completely, whatever they are, and you systematically change each part of your life that is not giving you peace of mind. Only in this way can you enjoy the high levels of self-confidence that are experienced by the superior individual. Only by insisting that everything you do allows you to live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4390869140625" w:right="1496.065673828125" w:firstLine="10.1948547363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peace with yourself can you feel really terrific about yourself and get along wonderfully in all your relationships.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984.06982421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Your Values Are Only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2216.8463134765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Expressed in Your Actions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91.195068359375" w:firstLine="20.9895324707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Living consistent with your values is the key to happiness, harmony, well-being, and high levels of self-confidence. This brings us to the final point in this chapter, perhaps the most important point of all. It is that your true values are only expressed in your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actions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in what you do.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91.94091796875" w:firstLine="231.6041564941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can tell what you truly believe by observing what you do in any situation in which you have to make a choice. Especially when you are under stress, and pulled in two directions at once, with opposing demands or responsibilities, this is when your true values are revealed.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8.302001953125" w:firstLine="242.0988464355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action that you take in any given situation will tell you which of your values is uppermost or whether you have any values at all. It is not what you say, hope, wish, or intend, but only what you do that counts. Your choices of the actions you take tell you unerringly who you really are.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5.115966796875" w:firstLine="26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fact, you can tell what your values have been in the past by looking back and observing what you did under stress when you had an important choice to make. Did you listen to the “better angels of your nature,” or did you compromise for a short-term advantage?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8977203369" w:lineRule="auto"/>
        <w:ind w:left="1545.2412414550781" w:right="1499.70703125" w:firstLine="234.602661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person who says that his or her family comes first and then has to choose between working late or going to a child’s school play or sports activity, and who chooses the child’s needs over the boss’s requirements, is a person who is living consistent with his or her highest values.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1202545166" w:lineRule="auto"/>
        <w:ind w:left="1559.3341064453125" w:right="1485.61767578125" w:firstLine="244.19799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Everyone has had the experience of walking away from a job or a relationship even though considerable sacrifice was involved because it was the right—though painful—thing to do, and you probably remember how great you felt as a result!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17.76245117187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Whenever you act consistent with a higher value, you always feel terrific about yourself, and your self-confidence soars. However, whenever you compromise your values for any reason, you feel uncomfortable, inferior, guilty, and your self-confidence plummets.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582.0971679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Reversibility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92.74780273437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fact that your true values are only expressed in your actions brings us to a little-known mental principle called the law of reversibility. This law says that just as thoughts and feelings lead to actions consistent with them, the principle is reversible, and actions consistent with particular values or beliefs actually lead to the thoughts and feelings that would have triggered the actions.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98.44848632812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this means is that, even if you start off lacking a particular quality, if you deliberately act as if you already have the quality, you will eventually create within yourself the mental quality that corresponds to the action.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95.289306640625" w:firstLine="262.1888732910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Dr. William James of Harvard put it this way, “Action seems to follow feelings, but really action and feelings go together; and by regulating the action, which is under the more direct control of the will, we can indirectly regulate the feeling, which is not.”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798.0310058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Act-As-If Principle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1202545166" w:lineRule="auto"/>
        <w:ind w:left="1540.743408203125" w:right="1488.8330078125" w:firstLine="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can develop within yourself a superb set of values by acting as though you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already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had those values. You can develop integrity and courage and compassion and confidence by behaving as though you already had these qualities. The more you “act the part,” especially when you demonstrate these qualities under stress or when you feel like doing or saying something else, the more rapidly these qualities become a permanent part of your mental makeup. The more you practice good values, the more rapidly you become a truly superior person.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130615234375" w:line="230.02301216125488" w:lineRule="auto"/>
        <w:ind w:left="1559.6339416503906" w:right="1528.7890625" w:firstLine="227.10647583007812"/>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keys to developing the unshakable self-confidence that will make everything else possible for you are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self-control, self-mastery,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88.243408203125" w:firstLine="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self-discipline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Self-confidence can come directly, by behaving in a self-confident manner, but more often it comes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indirectly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by doing and saying the things and practicing the behaviors that lead to self confidence. The most important self-development behavior is living consistently with your highest values at every opportunity.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099.013671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Principle of Resistance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6.7404174804688" w:right="1488.931884765625" w:firstLine="20.9895324707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weight lifting, repetitive lifting of heavy weights develops muscles. The heavier the weight and the greater the resistance, the more blood rushes into the capillaries and the bigger the muscles become.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5.771484375" w:firstLine="26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mental development, there is a principle of “resistance” as well. In developing “mental muscles,” especially the mental muscle or quality of self-confidence, you can use this principle to accelerate your own development. Whenever you exert self-mastery and discipline yourself to do or say the right thing, especially under stress, you create resistance to your natural tendencies. This resistance generates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friction</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This is the same kind of friction, or heat, that, when applied to a crucible containing chemicals, will cause the chemicals to crystallize and take on a new form.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8.41674804687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Whenever you create mental friction by resisting your natural tendencies, instead doing what you know is right and true and consistent with your highest values, especially in a difficult situation, the “mental heat” causes your values to crystallize at a higher level and eventually become a permanent part of your character.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256.034545898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Developing Inner Strength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1202545166" w:lineRule="auto"/>
        <w:ind w:left="1551.5380859375" w:right="1492.02880859375" w:firstLine="11.994018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Each human quality is subject to this same formulation. Once you have persisted through great adversity, you are always capable of persisting through lesser difficulties. Once you have acted courageously in a major confrontation, you are always able to act courageously in the face of lesser confrontations. When you behave honestly when there are large amounts at stake, you are always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515.743408203125"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able, later on, to behave honestly when you are dealing with lesser amounts.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3.7419128417969" w:right="1489.671630859375" w:firstLine="242.998504638671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foundation of self-confidence, the basis of boldness and self assertion, is a deep inner trust, based on living a life of perfect integrity, and disciplining yourself to live consistent with your highest values in every situation. Each time you do this, you will feel positive and happy and wonderful about yourself. Your behaviors will further crystallize in your personality and become a more permanent part of the exceptional human being that you are in the process of becoming.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40" w:lineRule="auto"/>
        <w:ind w:left="1534.146728515625" w:right="0" w:firstLine="0"/>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Action Exercises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68359375" w:line="230.02312660217285" w:lineRule="auto"/>
        <w:ind w:left="1919.0342712402344" w:right="1677.9052734375" w:firstLine="13.493347167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1. List your three most important values governing your personal life.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0.743408203125" w:right="1656.910400390625" w:firstLine="7.7961730957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2. List the three most important values that you practice in your work and business life.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5.2412414550781" w:right="1642.315673828125" w:firstLine="7.196350097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3. List the three people, living or dead, who you would most like to spend an afternoon with.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9.6339416503906" w:right="1642.15576171875" w:hanging="15.892028808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4. Why would you want to spend an afternoon with these people? What would you ask them or talk about?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0.743408203125" w:right="1644.959716796875" w:firstLine="11.6941833496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5. Why would these three people want to spend an afternoon with you? What are your most admirable qualities?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9.6339416503906" w:right="1663.665771484375" w:hanging="8.395690917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6. List three times where you have lived consistent with your highest values when you could have compromised.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0048828125" w:line="230.02312660217285" w:lineRule="auto"/>
        <w:ind w:left="1905.2412414550781" w:right="1648.02001953125" w:firstLine="8.6956787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7. What are you going to do differently from now on to assure that your values and actions are in harmony?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9.9810791015625" w:firstLine="0"/>
        <w:jc w:val="righ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CHAPTER 2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666015625" w:line="240" w:lineRule="auto"/>
        <w:ind w:left="0" w:right="2244.208984375" w:firstLine="0"/>
        <w:jc w:val="righ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Purpose and Personal Power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16650390625" w:line="230.02312660217285" w:lineRule="auto"/>
        <w:ind w:left="1852.8028869628906" w:right="1678.800048828125" w:firstLine="24.28787231445312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There can be no great courage where there is no confidence or assurance, and half the battle is in the conviction that we can do what we undertake.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40" w:lineRule="auto"/>
        <w:ind w:left="0" w:right="1484.11987304687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—Orison Swett Marden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0732421875" w:line="230.0232696533203" w:lineRule="auto"/>
        <w:ind w:left="1546.7404174804688" w:right="1488.49609375" w:hanging="3.2983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development of unshakable self-confidence will open up such possibilities for you as you cannot now imagine. You will be able to dream bigger dreams, set bigger goals, make greater commitments and plunge into life more wholeheartedly than you ever have before.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312660217285" w:lineRule="auto"/>
        <w:ind w:left="1544.6415710449219" w:right="1497.2412109375" w:firstLine="248.6955261230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Self-confidence is the hinge on which the gate of individual achievement turns. When your self-confidence becomes unlimited, you will be able to realize more of your potential than you could under any other circumstances.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1.5380859375" w:right="1496.136474609375" w:firstLine="250.494689941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More than 2,000 years ago, Aristotle wrote that “Happiness is a condition. It is not something that is achieved by pursuing it directly, but rather comes as a result of our engaging in purposeful activities.”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Indirect Effort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04077148438" w:lineRule="auto"/>
        <w:ind w:left="1549.1392517089844" w:right="1471.34033203125" w:firstLine="18.59069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 way, this is a restatement of the law of indirect effort. This law states that almost everything we get in life involving people and emotional experiences comes to us more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indirectly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rather than directly. They come to us as a result of doing something else.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1202545166" w:lineRule="auto"/>
        <w:ind w:left="1550.638427734375" w:right="1484.595947265625" w:firstLine="253.7931823730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example, if we pursue happiness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directly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it eludes us. However, if we get busy doing something that is really important to us and begin to make real progress in the direction of our dreams and aspirations, we find ourselves feeling very happy indeed.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92.32177734375" w:firstLine="250.7945251464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Self-confidence is also subject to the law of indirect effort. We achieve higher levels of self-confidence not by wishing for it, but by setting and achieving ever-higher goals and objectives. As we move forward step by step, as we feel ourselves advancing in life, we feel better and stronger and more capable of taking on even bigger challenges.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2096.6908264160156" w:right="1938.10913085937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Become More Confident and Competent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12660217285" w:lineRule="auto"/>
        <w:ind w:left="1543.4420776367188" w:right="1492.681884765625" w:hanging="1.799163818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develop the confidence to tackle larger goals by applying our energies to the accomplishment of smaller goals. We build up our confidence as we move forward until we reach the point at which there is nothing that we won’t take 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4.476318359375" w:firstLine="266.98654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fact, the habit of setting and achieving ever-larger goals is absolutely indispensable to the development of ever-higher levels of self-confidence and personal power. You can only really believe in yourself when you absolutely know that you have the ability to do what you set out to do.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150390625" w:line="230.02312660217285" w:lineRule="auto"/>
        <w:ind w:left="1540.743408203125" w:right="1491.586914062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True self-confidence does not come from positive wishing or positive hoping or positive thinking. It comes from positive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knowing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based on having proven to yourself, over and over again, that you have what it takes to get from wherever you are to wherever you want to go.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8977203369" w:lineRule="auto"/>
        <w:ind w:left="1540.743408203125" w:right="1486.57958984375" w:firstLine="252.5936889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Self-confidence is a state of mind. It is an attitude and, as an attitude, it is more important than facts. However, it must be based on facts to be the kind of self-confidence you can rely on in a crunch. Your job is to do whatever it takes to convince yourself, in your heart, that you are absolutely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unstoppable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that you can achieve anything that you put your mind to.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Thought Is Creative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8.626708984375" w:firstLine="22.488708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self-confidence is an attitude of mind, it is based on mental principles and mental laws, foremost of which is, “Thought is creative.” You are not what you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are, but what you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think</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you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are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As you systematically and deliberately change your thinking about yourself, your outer reality changes to conform with it. Your thoughts create your life, including and especially your thoughts with regard to your feelings of self-confidence.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70.2026367187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reason that goals are so important is because of these mental laws, the consequences of which are inevitable and inescapable. You are happy and successful to the degree to which you conform your life and your thinking to these laws, and live in harmony with them.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39.8439025878906" w:right="1490.931396484375" w:firstLine="246.896514892578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first law, which we have already discussed, is the law of cause and effect. This law is so simple and powerful that you need to remind yourself of it all the time. Everything that happens in your life —success or failure, wealth or poverty, health or illness, happiness or unhappiness, self-confidence or insecurity—are all subject to this law.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1.5380859375" w:right="1478.07861328125" w:firstLine="235.20233154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Bible teaches this basic law as the principle of “sowing and reaping.” It says that “whatsoever a man soweth, that also shall he reap.” This especially refers to the thoughts you think. If you sow positive, optimistic, uplifting thoughts in your mind, you will reap positive, optimistic uplifting events and experiences in your life. It cannot be otherwise.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1.5380859375" w:right="1491.353759765625" w:firstLine="256.191864013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sow clear goals and objectives in your mind, you will reap clear results and rewards in your outer life.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937.3614501953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Attraction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8977203369" w:lineRule="auto"/>
        <w:ind w:left="1559.6339416503906" w:right="1494.02587890625" w:hanging="19.7900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corollary of the law of cause and effect is the law of attraction. This is one of the most important of all mental laws in explaining what happens to you. This law says that like attracts like.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50.0387573242188" w:right="1508.5986328125" w:firstLine="257.69119262695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says that you inevitably attract into your life the people, ideas, circumstances, and opportunities that are in harmony with your dominant thoughts. Just like a magnet attracts iron filings, you attract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525.9228515625" w:hanging="4.497833251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whatever is consistent with whatever you are thinking about most of the time.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39839935303" w:lineRule="auto"/>
        <w:ind w:left="1544.6415710449219" w:right="1481.387939453125" w:firstLine="257.0913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Because this is a law, you cannot think one thing and attract something else. Whatever you are thinking about most of the time you are drawing into your life from all directions. This is why “fuzzy” goals bring “fuzzy” results. Clear goals bring clear results. Because your level of self-confidence is directly tied to how effective you feel you are in achieving your goals, it is very important that you know exactly what it is you want and that you think of nothing else.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1982.82836914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Correspondence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90.338134765625" w:hanging="5.397338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Another mental law, also a corollary of the law of cause of effect, is the law of correspondence. This law says that your outer world tends to correspond to your inner world. Your outer world of health, wealth, and relationships will be a reflection of the way you think about each of these subjects.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86.683349609375" w:firstLine="244.1978454589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is a saying that “thoughts held in mind produce after their kind.” Your thoughts and goals are like seeds, and your mind is like fertile soil. Whatever seeds, positive or negative, clear or unclear, you are planting into your mind will grow in your reality.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512.31323242187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Whatever you are reaping or experiencing today is the result of what you have sown in the past. Since your mind is not a vacuum, it doesn’t remain empty. Like a garden, either flowers or weeds will grow.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8977203369" w:lineRule="auto"/>
        <w:ind w:left="1542.5425720214844" w:right="1491.054687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thoughts are the most powerful forces in your universe. They are both creative and causative. Every minute of every day, they are forming the world around you. As Shakespeare said, “Nothing is, but thinking makes it so.” Your life is what your thoughts make it.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322.437133789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Concentration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835510254" w:lineRule="auto"/>
        <w:ind w:left="1550.0387573242188" w:right="1494.5166015625" w:hanging="10.194854736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Another principle that affects you life is called the law of concentration. This is an important principle in determining the development and maintenance of your self-confidence. The law of</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85.70556640625"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concentration, as mentioned earlier, says that whatever you dwell on continually grows in your reality.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3.10302734375" w:firstLine="242.0988464355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Thinking about a subject, dwelling on it continually, is like watering and fertilizing a seed. Concentration causes it to grow faster in your experience. The more you dwell on any goal or subject, the more of your mental capacities are dedicated to making that goal or subject a reality.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6.7404174804688" w:right="1485.76416015625" w:firstLine="24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law of concentration explains why unwavering dedication to a single purpose goes hand-in-hand with all great accomplishment. The ability to concentrate without diversion on a single subject, to the exclusion of all others, explains why ordinary people achieve extraordinary things. Peter Drucker once said that whenever you find something getting done, you find a “monomaniac with a mission.”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7.529296875" w:firstLine="256.491699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Because of this mental law, when an average individual with average capabilities brings all of his or her mental powers to bear on the achievement of a single goal, often far more can be accomplished than a seemingly more fortunate person whose energies are dispersed by having several goals at once, or as quite commonly happens, no goals at all.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606.808471679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Substitution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59.3341064453125" w:right="1498.525390625" w:hanging="12.5936889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law of substitution states that “your conscious mind can only hold one thought at a time, positive or negative.” Whatever thought is held continuously in your conscious mind will eventually be accepted by your subconscious mind as an instruction or command.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8977203369" w:lineRule="auto"/>
        <w:ind w:left="1540.743408203125" w:right="1491.806640625" w:firstLine="24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subconscious mind, in harmony with these other mental laws, will go to work 24 hours per day to bring your dominant thought or idea into reality. Your subconscious mind is inordinately powerful. It is the repository of all your emotions, beliefs, values, attitudes, and feelings. All your thoughts and feelings throughout life are stored in your subconscious.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6924591064" w:lineRule="auto"/>
        <w:ind w:left="1549.1392517089844" w:right="1486.7333984375" w:firstLine="237.6011657714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development of the unshakable self-confidence that you desire requires that you step up to your “mental computer” and take every step necessary to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program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self-confidence deep into your subconscious mind.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4.965209960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Emotion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89.594726562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final mental law you need to know in the development of purpose, personal power, and self-confidence is the law of emotion. This law says that every decision that you make, every thought you think, every action you take, is based on an emotion of some kind. The two primary emotions are either the emotion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fear</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at one end of the spectrum of emotions, or the emotion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desire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at the other end of the spectrum.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2.3168945312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you hold an emotion-charged thought in your conscious mind, it is rapidly accepted by your subconscious. Your subconscious then activates all your mental powers and begins to turn that inner thought into a result or experience in your outer world.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514.01489257812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more powerful the emotion—the more affect it has on your thinking and actions—the more rapid the change in your experience. If the emotion is strong enough, the change can be instantaneous.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788.065795898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Power of Decision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89.896240234375" w:firstLine="22.488708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had a friend who smoked for 30 years. He claimed that he couldn’t quit smoking because it was a deeply entrenched habit, going back to early adulthood. One day he had some chest pains and went to his doctor, who performed a series of tests on him. When the results of the tests were in, the doctor sat my friend down and told him that he had a serious heart condition and that if he continued to smoke, he would be dead within six months.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8977203369" w:lineRule="auto"/>
        <w:ind w:left="1545.2412414550781" w:right="1485.958251953125" w:firstLine="248.0958557128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Samuel Johnson once said, “When a man is to be hanged on the morrow, it clears his mind wondrously.” The idea of dying was so emotionally charged to my friend that he took out his cigarettes, threw them in the wastebasket, and never touched one again.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6924591064" w:lineRule="auto"/>
        <w:ind w:left="1540.743408203125" w:right="1486.95556640625" w:firstLine="266.98654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 positive vein, if you are absolutely convinced that you are meant to be a great success in life, and that there was nothing in the world that could stop you from achieving great things as long as you threw yourself wholeheartedly into every activity, and persisted until you succeeded, you would become an irresistible force of nature. The depth of your belief and the strength of your conviction would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0342712402344" w:right="1498.018798828125" w:hanging="8.99551391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dramatically increase the power of your personality. If you really believed in your ability to succeed greatly, you would become unstoppable.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40" w:lineRule="auto"/>
        <w:ind w:left="1577.3251342773438" w:right="0" w:firstLine="0"/>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Four Cs of Inner Confidence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68359375" w:line="230.02312660217285" w:lineRule="auto"/>
        <w:ind w:left="1550.0387573242188" w:right="2726.71142578125" w:hanging="9.29534912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can develop this kind of belief, this inner confidence, by developing what I call “the four Cs.”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0.9384155273438" w:right="1641.929931640625" w:firstLine="21.5892028808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Clarity: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Decide exactly what it is you want to accomplish and exactly the kind of person you wish to become.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0.638427734375" w:right="1647.900390625" w:hanging="2.0988464355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Conviction: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Develop the unshakable belief that you can do anything that you can put your mind to.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47573852539" w:lineRule="auto"/>
        <w:ind w:left="1905.2412414550781" w:right="1640.638427734375" w:firstLine="7.196350097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Commitment: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Resolve to do whatever is necessary; develop the willingness to pay the price, in advance, for any success you desire.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7841796875" w:line="237.52387046813965" w:lineRule="auto"/>
        <w:ind w:left="1545.2412414550781" w:right="1488.389892578125" w:firstLine="358.500671386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Consistency: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Resolve to work on your goals every day, morning, noon, and night, until they are accomplished. When you back your goals and actions with clarity, conviction, commitment, and consistency, you are on your way to developing the kind of confidence that will make everything possible for you.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18798828125" w:line="240" w:lineRule="auto"/>
        <w:ind w:left="0" w:right="2498.86596679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Importance of Goals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95.70312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reason goals are so important in the development of self confidence is because the very act of setting a major goal for your life activates all the mental laws in your favor. It will be as though all the switches were flipped on in your engine of accomplishment, and the after-burners were turned on to your potential.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8977203369" w:lineRule="auto"/>
        <w:ind w:left="1545.2412414550781" w:right="1488.84521484375" w:firstLine="249.595184326171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Clear goals free you from the law of accident, the tendency for things to happen in a random and unpredictable way. Goals give you a clear sense of direction and the knowledge that your life is self determined. Goals give you a sense of power, purpose, and focus. They make you feel that everything that happens to you is part of an organized plan that is taking you, step by step, toward the attainment of your highest ideals.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130615234375" w:line="230.02301216125488" w:lineRule="auto"/>
        <w:ind w:left="1550.638427734375" w:right="1515.81298828125" w:firstLine="230.104980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ability to set goals and to make plans for their accomplishment is the “master skill” of success, without which very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492.17529296875" w:hanging="0.599670410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little is possible. The habit of regular goal-setting and goal-achieving is probably more important than any other skill you could ever learn.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064.9633789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Master Skill of Success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500.296630859375" w:firstLine="13.493347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Over the years, I have personally witnessed thousands of examples among my students of the amazing powers of goal setting. Recently, I addressed about 600 members of a national association at their annual convention in Phoenix, Arizona. During this talk, I emphasized the importance of writing down exactly what it was they wanted, and then making written plans to accomplish it.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6.7404174804688" w:right="1488.9306640625" w:firstLine="24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was on a Saturday. About five days later, on the following Thursday, one of the attendees called my office to get my fax number. He said he wanted to send something immediately and didn’t want to wait for the mail.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5.85083007812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letter that came in told this amazing story: the gentleman who wrote said that he had heard about goal setting many times and that he was prepared to be unimpressed with the talk that I gave at the convention. However, exactly the opposite happened. He decided to sit down after the convention and seriously write out his goals for the following year.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01216125488" w:lineRule="auto"/>
        <w:ind w:left="1540.743408203125" w:right="1488.14331054687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letter went on to say that on Sunday he made out a list of 10 goals, both personal and financial, that he wanted to accomplish over the next 12 months. What astonished him was that he had accomplished 5 of the 10 goals by Monday, the next day, at 5 o’clock. He could hardly believe it! He quickly wrote down 5 more goals, to bring his list for the year back up to 10, and by Thursday, when he wrote this letter, he had accomplished 5 more of his new list of 10 goals. He felt that he had made more progress in a week with clear, written goals and plans than he had made in the previous year.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1912.666015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Remarkable Success Stories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01216125488" w:lineRule="auto"/>
        <w:ind w:left="1559.3341064453125" w:right="1494.666748046875" w:hanging="19.490203857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Another gentleman, a recent immigrant from Pakistan, was dead broke and sleeping on the ground when someone tried to help him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6.212158203125" w:firstLine="14.09286499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by letting him listen to an audio program of mine on goal setting. It transformed his life. Four years later, he had started and built two successful businesses and was worth more than a million dollars.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39.8439025878906" w:right="1490.714111328125" w:firstLine="24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woman who was going through a difficult period of her life, with personal, health, and financial problems, decided to sit down and set some new goals and make some plans to resolve her difficulties. As a result, within one year, she got out of a bad relationship, joined Alcoholics Anonymous and quit drinking, lost 40 pounds, and tripled her income to more than a $100,000 per year. She attributed her successes to the power of written goals.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67.4462890625" w:firstLine="242.0988464355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are countless other testimonies to the power of written goals. I receive them in person and via e-mail every week, from people all over the world. Before this chapter is finished, I will give you a simple goal-setting technique that can put your life into overdrive.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032.1270751953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Fear Holds You Back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9.1392517089844" w:right="1486.058349609375" w:firstLine="14.3928527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Remember when I said that everything that you do is the result of either fear or desire? Fear is, and has always been, the greatest enemy of mankind, and it is also the greatest enemy of self confidence. It is fear that holds us back more than any other factor. Fear, of all kinds, works on us unconsciously to undermine and sabotage our best intentions and our greatest hopes.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96924591064" w:lineRule="auto"/>
        <w:ind w:left="1540.743408203125" w:right="1495.0732421875" w:firstLine="266.98654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fact, as you read these words, you are probably thinking of a fear that holds you back in some way. No matter what you do, fear will rear its ugly head and attempt to trip you up. Sometimes, the fear will appear consciously in the form of rationalizations and excuses that you use to sabotage yourself and hold yourself back.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1202545166" w:lineRule="auto"/>
        <w:ind w:left="1545.2412414550781" w:right="1470.247802734375" w:firstLine="248.0958557128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Sometimes, you will find yourself avoiding goal setting by saying that “I already know what my goals are; I don’t need to write them down.” Your subconscious will tell you, “If you don’t set any clear goals, you can’t fail.” This is just another way of saying that you don’t really believe in your ability to do any better than you are doing right now.</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6.89697265625" w:firstLine="255.292358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Fear will often appear as procrastination about writing down your goals in the first place. You’ll resolve to write out your goals and plans on the weekend, or on your vacation, or during the summertime, or when you can dedicate a few hours to it, or sometime in the indefinite future. Then, like 97 percent or more of adults, you’ll never do it.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9.6339416503906" w:right="1525.234375" w:firstLine="221.10946655273438"/>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will start to rationalize and say, “Well, considering my situation, it probably wouldn’t make any difference anyway.”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430.646362304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Comfort Zone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87.24365234375" w:firstLine="22.488708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the greatest enemy of self-confidence is fear, then the greatest enemy of human achievement is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comfort zone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Psychologists have determined that each of us has natural tendency to slip into a zone of performance and behavior where we are comfortable, one that is easy and unchallenging, and then to stay there.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91.12182617187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stop striving. We relax. And day-by-day, we develop the habits that lead to underachievement and failure. We settle for far less than we’re truly capable of. We engage in social networking, watch television, listen to music, socialize, and generally waste our time, and then we eventually convince ourselves that this is the very best that we can do.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04077148438" w:lineRule="auto"/>
        <w:ind w:left="1549.1392517089844" w:right="1488.69384765625" w:firstLine="252.893524169921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Most people are in comfort zones of their own making. Your attitude and personality, your habitual way of responding to people and to life, is your comfort zone. The amount you earn, your standard of living, and your level of performance in your work is your comfort zone. Your level of mental and physical fitness is your comfort zone.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879.696044921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Resistance to Change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6924591064" w:lineRule="auto"/>
        <w:ind w:left="1546.7404174804688" w:right="1490.262451171875" w:hanging="2.998504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natural tendency, once a person gets into a comfort zone, is to resist change of any kind, even beneficial change. If you are forced out of your comfort zone, like the collapse of a relationship, or the loss of a job, your natural tendency will be to attempt to recreate the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7.90771484375" w:firstLine="8.3958435058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same comfort zone, with the same type of person, or doing the same work.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85.775146484375" w:firstLine="260.989532470703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Everyone has had the experience of losing a job that they disliked only to go out looking for a similar job, doing the same work. We get into a relationship that doesn’t work out and our natural tendency is to try to form a new relationship with a similar type of person. We earn a certain amount of money and rather than striving to increase our earning ability, we adjust our lifestyle and accommodate to our financial situation.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0.9384155273438" w:right="1495.69580078125" w:firstLine="235.8020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tragedy of the comfort zone is that it, first of all, starts off by being comfortable, but it leads rapidly to complacency. Complacency eventually leads to boredom, to the question, “Is this all there is?” Instead of life being an exciting adventure, it becomes merely a boring repetition of what happened yesterday.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6.2548828125" w:firstLine="262.788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Eventually, the comfort zone leads through complacency and boredom to frustration and unhappiness. Deep down inside, the average person knows that he or she is put on this earth with amazing capabilities. He or she knows that there is something better than this. As Carl Rogers, the psychologist, once said, “There is within every organism an inborn drive toward the complete fulfillment of its inherent possibilities.” There is a nagging “something” inside that tells each person that there is far more that he or she could be and have and do. This feeling is within you as well.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2232.1315002441406" w:right="2171.669311523437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Attainment of Personal Greatness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98193359375" w:line="230.0228977203369" w:lineRule="auto"/>
        <w:ind w:left="1549.7389221191406" w:right="1493.240966796875" w:firstLine="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Great men and women are those who absolutely believe that they are put on this earth to do something wonderful with their lives. They have a vision of something greater or better than their current circumstances. Personal greatness means having a sense of destiny and a conviction that your thoughts and your imagination are the only real limits to your possibilities.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130615234375" w:line="230.02301216125488" w:lineRule="auto"/>
        <w:ind w:left="1549.7389221191406" w:right="1495.174560546875" w:firstLine="233.70315551757812"/>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William James said, “Compared to what we ought to be, we are only half awake. We are making use of only a small part of our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7419128417969" w:right="1497.7392578125" w:firstLine="15.8920288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physical and mental resources. Stating the thing broadly, the human individual thus lives far within his limits. He possesses powers of various sorts which he habitually fails to use.”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84.74609375" w:firstLine="237.6011657714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founder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Success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magazine, Orison Swett Marden, once said, “There are powers inside of you, which, if you could discover and use, would make of you everything you ever dreamed or imagined you could become.”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92.117919921875" w:firstLine="265.187377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 five-year study of leaders, reported on in his book, “Leaders,” Warren Bennis discovered that each of them consciously avoided the “comfort zone” by continuously setting higher goals. They never allowed themselves to become complacent. They lived their lives fully extended, always striving to be and do more.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85.849609375" w:firstLine="244.1978454589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develop unshakable self-confidence, you need to see yourself and think of yourself as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leader</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and to do what leaders do. You need to stretch yourself toward the outermost boundaries of your potential. You need to set goals that draw out of you the very best that is in you. You need to work toward objectives that cause you to feel a sense of mastery and peak performance. And it all begins with a pad of paper, a pen, and you.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715.634765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Imagine No Limitations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835510254" w:lineRule="auto"/>
        <w:ind w:left="1540.743408203125" w:right="1490.6787109375" w:firstLine="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starting point of setting goals is for you to throw off all mental limitations and let your mind roam freely across the entire universe of possibilities. Your primary job at the beginning is to allow yourself to “dream big dreams” and determine exactly what it is you want out of life, in every area and in every dimension. Decide what’s right before you decide what’s possible. Imagine that you can be or have or do virtually anything that you really want to, as long as you know exactly what it is.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1202545166" w:lineRule="auto"/>
        <w:ind w:left="1542.5425720214844" w:right="1488.6474609375" w:firstLine="261.889038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First, make up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dream list</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Temporarily imagine that you have no limitations of time, money, knowledge, contacts, experience, or education. Imagine that anything that you can write down is possible for you. Remember, anything that you can clearly define and crystallize on paper is probably possible, if you want it long enough</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7.28759765625" w:firstLine="1.4991760253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hard enough and are willing to make whatever efforts and sacrifices are necessary.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5.13916015625" w:firstLine="242.0988464355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are no unrealistic goals, only unrealistic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timelines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The very act of writing your goals down sets the whole universe to work in your favor, and activates all the mental laws to help you. In fact, many people have had the experience of writing out a list of goals on New Year’s Day, putting them away and not referring to them again until the end of the year, and then finding that 80 percent of the goals have been achieved, sometimes in the most amazing ways.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4.1528320312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very act of writing down big, challenging goals causes three things to happen. First, your self-concept improves and your self confidence goes up immediately. The act of setting goals requires self-confidence and simultaneously builds self-confidence. Having the courage to write down what you really want improves your self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7.89794921875" w:firstLine="17.091369628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image and raises your self-esteem. The action itself generates a feeling of greater personal power and ability.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0.638427734375" w:right="1487.3168945312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Second, tap into your mental and emotional powers. Goal-setting actually gives you a burst of physical and mental energy. Your heart rate and your respiratory rate speed up. The very act of goal-setting is inherently exciting. It sounds a little corny, but someone once said, “Feeling listless? Make a list!” It’s true. It’s like stepping on the accelerator of your own mental and physical potential. And if you do it every day, the results can be amazing.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0048828125" w:line="230.02304077148438" w:lineRule="auto"/>
        <w:ind w:left="1549.1392517089844" w:right="1490.206298828125" w:firstLine="237.6011657714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Third, commit it to paper. The very fact that you have committed a goal to paper dramatically increases the likelihood that you will achieve that goal. Your mind is structured in such a way that you cannot write down a goal clearly on paper (not on a computer screen!) without simultaneously having the ability to somehow attain it. The most important question is: “How badly do you want it?”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4.02330875396729" w:lineRule="auto"/>
        <w:ind w:left="1900.743408203125" w:right="1649.073486328125" w:hanging="114.00299072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are several mental exercises that you use to set your goals: 1. Imagine that you have just won a million dollars cash, and that you can do or have anything you want with the money. What would you do first? Where would you go? What changes would you make in your life? If you had complete financial freedom, what would you do differently from what you are doing now?</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900.743408203125" w:right="1635.906982421875" w:firstLine="7.7961730957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2. Describe your ideal lifestyle. Imagine that you could live your ideal of the perfect life. What part of the country would you choose to live in? What kind of a company would you choose to work for or to start and run as your own? What kind of a home and car would you want? How would you like to spend your time and live your life? What kind of relationships would you want?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4.6415710449219" w:right="1638.48876953125" w:firstLine="7.79602050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3. Ask yourself what you would do if you learned today that you only had six months to live. If you had no limitations, how would you spend your last six months on earth? This is another way of asking, “What is really important to you?” Who would you want to spend time with?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6.94690227508545" w:lineRule="auto"/>
        <w:ind w:left="1900.743408203125" w:right="1638.03955078125" w:firstLine="2.698669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would you want to accomplish? What would you like to leave behind? In other words, what do you truly value? What are the things that really give meaning and purpose to your life? 4. List all the worries or problems in your life and write out a goal that is the perfect solution to each of those difficulties. If money is a concern, write out a goal that clearly defines how much you want to earn, how much you want to accumulate, and what you want to achieve financially over the next three to five years. 5. Think about your family and your relationships. Describe the perfect situation between you and the important people in your life, and then make out a series of goals to achieve that situation. 6. Look at your health. Describe what perfect health and physical fitness means to you, and then make out a plan to achieve that level of fitness.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97705078125" w:line="230.02294063568115" w:lineRule="auto"/>
        <w:ind w:left="1904.6415710449219" w:right="1634.51904296875" w:firstLine="9.29534912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7. Define the kind of person that you would most like to become, both personally and professionally. Then, work out a plan of personal and professional development that will enable you to learn and grow and become the kind of person you most admire and would most like to be. Remember, as Goethe said, “Before you can have something, you must first be something.”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817.0874023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Categorize Your Goals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01216125488" w:lineRule="auto"/>
        <w:ind w:left="1550.638427734375" w:right="1524.207763671875" w:firstLine="3.598327636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you have written out your goals, divide them into the different areas of your life that are important. There are basically six divisions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2513885498047" w:lineRule="auto"/>
        <w:ind w:left="1932.5276184082031" w:right="3438.8458251953125" w:hanging="387.286376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most people use, but you can have more or fewer. 1. Financial and material goals.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048828125" w:line="240" w:lineRule="auto"/>
        <w:ind w:left="1908.539581298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2. Family and personal goals.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568359375" w:line="240" w:lineRule="auto"/>
        <w:ind w:left="1912.4375915527344"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3. Self-improvement and educational goals.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568359375" w:line="240" w:lineRule="auto"/>
        <w:ind w:left="1903.741912841796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4. Spiritual goals.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568359375" w:line="240" w:lineRule="auto"/>
        <w:ind w:left="1912.4375915527344"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5. Health and fitness goals.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568359375" w:line="240" w:lineRule="auto"/>
        <w:ind w:left="1911.23825073242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6. Social and community goals.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568359375" w:line="230.02312660217285" w:lineRule="auto"/>
        <w:ind w:left="1550.638427734375" w:right="1486.5087890625" w:firstLine="236.10198974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perform at your very best, your life must be in balance. This means that you need to have goals in each area so that you are moving progressively forward on something that is important to you all the time.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067.106933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Organize Your Goals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85.258789062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next step, once you have all your goals in writing, is to organize them in order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priority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Select the goals that are more important than others and put them at the top of each list. Then, select the goals that are second and third and fourth, and so 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6.36474609375" w:firstLine="259.7900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Finally, and perhaps the most important of all in goal setting, is for you to select the one goal out of all the goals that is more important than any other. This is the key to your success. The mental discipline to set your goals and to sort them out, and to decide on your chief aim or your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major definite purpose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is the starting point of individual greatness.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94063568115" w:lineRule="auto"/>
        <w:ind w:left="1540.743408203125" w:right="1486.14135742187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major definite purpose is the one goal, the accomplishment of which will lead to the attainment of many of your other goals. This goal becomes the central focus for all your other goals and activities. This goal is what enables you to bring all your mental resources to focus like a laser beam on one thing. Your forward progress on this one goal is what eventually generates the unshakable self confidence that you desire.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Focus and Concentrate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7404174804688" w:right="1484.522705078125" w:hanging="2.398834228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intense focus on one goal is not easy, but it is all-important. Orison Swett Marden wrote, “The giants of the race have been men and women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concentration</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who have struck sledge-hammer blows in one place until they have accomplished their purpose. The successful men and women of today are those of one over mastering idea, one unwavering aim, men and women of single and intense purpose.”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95.145263671875" w:firstLine="252.893524169921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Marden also said that “every great man has become great, every successful man has succeeded in proportion as he has confined his powers to one particular channel.”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6.29150390625" w:firstLine="248.6955261230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Single-minded concentration in the direction of your dreams will intensify your desires and increase your emotional drive toward your goal. This intensity of concentration will activate the law of attraction and begin to attract people and opportunities into your life to help you to achieve your goal. The more you think about your goal, the more it will come to dominate and direct your life. The more you think about it, the more rapidly you will move toward it and it will move toward you.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1761.74072265625" w:right="1605.258789062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Make It Measurable and Bound by Time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05507659912" w:lineRule="auto"/>
        <w:ind w:left="1549.7389221191406" w:right="1490.00732421875" w:hanging="8.99551391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major goal must be measurable. It’s a basic rule that “what gets measured, gets done.” Make it clear and quantitative and objective, and, if necessary, break it down into smaller parts that you can work on, one at a time.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0.743408203125" w:right="1486.68212890625" w:firstLine="24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major goal must also be clearly bound by time. Set a deadline on it. Select a realistic but challenging date for its completion and write it down. If it’s a long-term goal, such as two or three years, break it down into smaller parts, with minor goals or benchmarks, every 30 to 60 days.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50.638427734375" w:right="1498.192138671875" w:firstLine="244.19799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Create a structure of rewards that you will give yourself on the attainment of each part of your goal, and on the attainment of your entire goal. For maximum motivation and high achievement, you</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97.90771484375" w:firstLine="10.4946899414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need to tie each goal to a reward and each part of the goal to a smaller reward.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6.9116210937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reward may be dinner out or a vacation or holiday. It may be a new car or a new home. It may be something that affects all the members of your family. Many people enlist the support and cooperation of their spouses and children by agreeing to rewards that everyone will get when the goal is attained. Rewards make the process more fun and interesting, and they act as an inner drive that propels you forward when the going gets rough.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633.62915039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Make Your Plans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92.674560546875" w:firstLine="13.493347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you have determined your major and minor goals, you construct your plans by making detailed lists of everything that you will have to do to achieve each goal, and then organizing the lists by time and priority.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7.24731445312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will you do first, what will you do second? What is more important? What is less important? Make each activity measurable and put a deadline on it. Select the very first thing that comes to your mind to do, and get started. By setting goals, making plans, and getting started, you will join the top 3 percent of adults in the world today and your success will be virtually guaranteed.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2.14599609375" w:firstLine="235.20233154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final point with regard to goals is this: keep your goals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confidential</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You build confidence and personal strength by keeping your goals inside of you and by channeling your efforts purposefully each hour and each day toward their attainment.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8977203369" w:lineRule="auto"/>
        <w:ind w:left="1545.2412414550781" w:right="1487.97607421875" w:firstLine="256.7915344238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Many people make the mistake of talking too much about their goals. Too much talking causes their energies to dissipate and their motivation to decline. It weakens their resolve. They lose the force and the power they would have had if they kept their goals to themselves and instead concentrated on purposeful activities.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A Simple Technique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5.557861328125" w:firstLine="16.491699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Let me now give you a simple technique that has transformed my life and the life of almost every person who has ever used it. It is simply this: get yourself a spiral notebook, the kind used in school for taking notes. Begin each day by sitting down with this notebook and writing out your main goals in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present tense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as though they were already a reality.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3.2958984375" w:firstLine="258.8905334472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Use strong, definite words like, “I earn,” “I achieve,” or “I am.” You can write other things in this notebook if you like, but the most important action is that you take five minutes each day to write and rewrite your major goals, without referring back to what you wrote yesterday.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86.31591796875" w:firstLine="254.692687988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Hand writing your goals is called a “psychoneuromotor activity.” Each time you write out your goals, you drive them deeper into your subconscious mind. You increase the intensity of your desire and the depth of your belief. You activate the mental laws of concentration and attraction and correspondence. You focus your mental powers and increase your confidence that the goal is achievable.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91.42578125" w:firstLine="259.190368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By rewriting your goals every day, they become clearer and stronger and take on a power of their own. This exercise impresses your goals so deeply into your subconscious mind that they will eventually “lock on,” and you will begin to move irresistibly and unstoppably toward their achievement. When this happens, your future will be guaranteed.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58.33984375" w:firstLine="239.100494384765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you develop this ability to set and achieve whatever it is you want in life, you will develop the kind of confidence that comes from positive “knowing” rather than positive thinking. You will become unstoppable.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40" w:lineRule="auto"/>
        <w:ind w:left="1534.146728515625" w:right="0" w:firstLine="0"/>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Action Exercises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76806640625" w:line="230.0228977203369" w:lineRule="auto"/>
        <w:ind w:left="1904.6415710449219" w:right="1638.995361328125" w:firstLine="27.88604736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1. Decide today exactly what you want in life. Set your goals as if you had no limitations, and whatever you wrote, you could achieve.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997802734375" w:line="230.0228977203369" w:lineRule="auto"/>
        <w:ind w:left="1919.6339416503906" w:right="1640.6201171875" w:hanging="11.09436035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2. Make a list of 10 goals that you would like to achieve in the next 12 months or so.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997802734375" w:line="230.0229835510254" w:lineRule="auto"/>
        <w:ind w:left="1910.9384155273438" w:right="1644.0429687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3. Write your goals in the present, positive, personal tense. For example, you could write, “I earn $XXX,XXX by this date.” This is personal, positive, and in the present tense.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919.6339416503906" w:right="1662.830810546875" w:hanging="15.892028808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4. Set deadlines on each of your goals, and set subdeadlines if necessary.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9.4390869140625" w:right="1624.5947265625" w:firstLine="2.998504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5. Make a list of everything you will have to do to achieve your goal and organize the list by sequence and priority. This now becomes your plan.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0.638427734375" w:right="1640.76904296875" w:firstLine="0.59982299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6. Review your list and ask, “If I could be guaranteed to achieve any one goal on my list within 24 hours, which one goal would have the greatest positive impact on my life?”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5.2412414550781" w:right="1637.82958984375" w:firstLine="8.695678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7. Take this number-one goal, your major definite purpose, write it at the top of a new page in the present, personal, positive tense. Make a list of everything you could do to achieve this goal, organize it into a plan, and take action on your plan immediately.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9.4390869140625" w:right="1664.7802734375" w:firstLine="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8. Do something every day, seven days per week on your major goal. Resolve to persist on this goal until you succeed, no matter how hard it becomes or how much time it takes.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45.2412414550781" w:right="1516.0351562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process of setting and achieving one big goal will build your self-confidence to the point where you will become unstoppable for the rest of your life.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9.9810791015625" w:firstLine="0"/>
        <w:jc w:val="righ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CHAPTER 3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666015625" w:line="234.49431896209717" w:lineRule="auto"/>
        <w:ind w:left="2514.3753051757812" w:right="2403.0126953125" w:firstLine="0"/>
        <w:jc w:val="center"/>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Achieving Competence and Personal Mastery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31396484375" w:line="250.02513885498047" w:lineRule="auto"/>
        <w:ind w:left="1856.4010620117188" w:right="1517.57690429687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quality of a person’s life is in direct proportion to their commitment to excellence, no matter what their chosen field.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—Vince Lombardi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048828125" w:line="230.0232696533203" w:lineRule="auto"/>
        <w:ind w:left="1549.7389221191406" w:right="1495.30029296875" w:hanging="8.99551391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will only be happy, satisfied, and capable of enjoying high levels of self-confidence when you know that you are absolutely excellent at doing something that is important to yourself and others. What is it? What could it be? These are two of the great questions of life.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312660217285" w:lineRule="auto"/>
        <w:ind w:left="1542.5425720214844" w:right="1492.806396484375" w:firstLine="261.889038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Fortunately, you and every other person has the inborn ability to become excellent at what you do, and to achieve peak performance in your life and in your chosen field. You have the capacity to function in the “exceptional” range and to achieve mastery in any area that is important to you. The development of lasting self confidence requires nothing less.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350.4321289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Edge of the Envelope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64599609375" w:line="230.0230836868286" w:lineRule="auto"/>
        <w:ind w:left="1555.7359313964844" w:right="1485.22705078125" w:firstLine="11.994018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the world of test pilots and prototype aircraft, as described in the book and the movie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Right Stuff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by Tom Wolfe (Farrar, Straus &amp; Giroux, 1979), they refer continually to what is called the “envelope.”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91202545166" w:lineRule="auto"/>
        <w:ind w:left="1542.5425720214844" w:right="1495.48095703125" w:firstLine="244.1978454589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“envelope” consists of an upper and lower edge. The upper edge marks the height and speed that any previous aircraft or jet has flown, up to the time of the most current test run. This upper edge of the “envelope” is the maximum height and speed deemed possible for a new aircraft before it theoretically comes apart in the air or malfunctions or self-destructs.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26.3507080078125" w:right="1485.701904296875" w:firstLine="260.38970947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goal of the test pilot is to expand the edge of the envelope. His job is to fly ever faster and higher in order to discover the outer limits of speed, height, and endurance that a particular aircraft is capable of achieving. The test pilot continually takes the aircraft higher and faster until he feels that the plane has reached its absolute outer limits. This is where and when he pulls back to avoid destroying the aircraft, and even fatally crashing.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7.50366210937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is called the “outer edge of the envelope” and it then becomes the “lower edge of the envelope” for the next aircraft and the next round of testing.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1.5380859375" w:right="1491.10595703125" w:firstLine="251.994018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 aircraft, no matter how well made, has an outer limit on its capabilities. It can fly only so fast and so high, and no further. Very little can be done to expand the mechanical ability of something made of metal by the hands of man.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768.302612304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Expand Your Envelope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39839935303" w:lineRule="auto"/>
        <w:ind w:left="1540.743408203125" w:right="1494.57275390625" w:firstLine="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major difference between you and an aircraft is that there is no “outer edge” to your personal envelope. As Emerson said, “The power which resides in man is new in nature, and none but he knows what that is which he can do, nor does he know until he has tried.”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30836868286" w:lineRule="auto"/>
        <w:ind w:left="1550.0387573242188" w:right="1488.7841796875" w:firstLine="236.7016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Thomas Edison said, “If we all did the things we are capable of doing, we would literally astound ourselves.” Maxwell Maltz, the author of “Psycho-Cybernetics,” said, “Within you right now is the power to do things you never dreamed possible. And this power becomes available to you just as soon as you can change your beliefs.”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8977203369" w:lineRule="auto"/>
        <w:ind w:left="1540.743408203125" w:right="1514.449462890625" w:firstLine="266.98654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other words, the outer limit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envelope, or the outer limit of your potential, is not fixed in time or space, like that of an aircraft. Your limits are determined solely by your own beliefs and by your own confidence in what you think is possible for you.</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507.850341796875" w:right="2497.95043945312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Self-Confidence and Self Esteem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12660217285" w:lineRule="auto"/>
        <w:ind w:left="1540.743408203125" w:right="1484.451904296875" w:hanging="2.998504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self-confidence is closely connected to your self-esteem, and to “how much you like yourself.” Dr. Nathaniel Brandon calls self esteem “your reputation with yourself.” It is how you feel about yourself and your abilities, in relation to any situation, that determines how much you like yourself and consider yourself to be a valuable and worthwhile person. The more you like yourself, the better you do.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4.15771484375" w:firstLine="242.0988464355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flip side of self-esteem is what psychologists call “self efficacy.” Self-efficacy is a measure of how effective and competent you feel you are to perform a particular task or to achieve your goals. This is called “performance-based self-esteem.” What this means is that if your self-confidence and your belief in yourself are determined by your self-esteem or how much you like yourself, then your self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5.482177734375" w:firstLine="1.799163818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esteem is determined by how capable you feel you are in any given set of circumstances.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85.17333984375" w:firstLine="255.292358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example, if a problem comes up at work or home and you are so familiar with it that you can solve it quickly and correctly, your self efficacy and your self-esteem goes up. You feel more capable and confident and more willing to take on other challenges and difficulties. You feel more positive and optimistic. You feel like an excellent person.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94063568115" w:lineRule="auto"/>
        <w:ind w:left="1544.6415710449219" w:right="1484.7900390625" w:firstLine="26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on the other hand, a problem or difficulty came up and you were unable to do anything to solve it, and you felt frustrated or ineffective, your self-esteem would suffer and your self-confidence would go down. You would feel negative about yourself and your abilities. You might even become angry or depressed. You would feel powerless rather than powerful.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26.3507080078125" w:right="1530.43212890625" w:firstLine="260.389709472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That’s why they say, in playing poker, “The winners laugh and tell jokes while the losers say, ‘shut up and deal.’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Build Your Own Self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378.15856933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Confidence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46992492676" w:lineRule="auto"/>
        <w:ind w:left="1544.6415710449219" w:right="1485.53466796875" w:firstLine="2.09884643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law of cause and effect applies to everything you are today and to everything that you become. If the effect that you desire is high and unshakable levels of self-confidence, then it is necessary that you engage in the same behaviors practiced by others who enjoy high and unshakable levels of self-confidence, and you will soon experience high levels of self-confidence yourself.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0625" w:line="230.02312660217285" w:lineRule="auto"/>
        <w:ind w:left="1545.2412414550781" w:right="1493.04931640625" w:firstLine="248.0958557128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Studies conducted on thousands of men and women who have moved from ordinary to extraordinary performance, and who have moved from feelings of inadequacy to feeling great about themselves, show that there is a direct cause-effect relationship between competence and mastery on the one hand, and self confidence on the other.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5.771484375" w:firstLine="257.391204833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Mihaly Csikszentmihalyi of the University of Chicago wrote an excellent book,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Flow: The Psychology of Optimal Experience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(Harper Perennial Modern Classics, 2008). Peak experience is a form of “natural high” that causes you to feel absolutely terrific about yourself, and it gives you a wonderful overall feeling of well-being and happiness. The causes of this effect are now well known.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1880.67749023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Achieving Peak Performance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8977203369" w:lineRule="auto"/>
        <w:ind w:left="1550.9384155273438" w:right="1485.621337890625" w:hanging="4.19799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attain this wonderful, healthy feeling of optimal performance, you need clear goals, challenging standards, regular feedback, total concentration, step-by-step success, and a feeling that you are expanding your capabilities to a new, higher level.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44.6415710449219" w:right="1490.19287109375" w:firstLine="238.80050659179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you have created a situation in which you experience all of these, you sense that you are working at the outer edge of your own personal envelope. You feel that you are getting progressively better and better at something you are ideally suited to do, and that while you are still working within the range of your capabilities, you are stretching yourself at every moment.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90.902099609375" w:firstLine="240.89950561523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you are caught up in this kind of experience, you often lose track of time. You become unaware of hunger, thirst, or fatigue. You feel calm and clear-headed and euphoric. Tests show when you are in this state of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flow</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your brain releases endorphins, nature’s happy drug, which causes you to feel happy and energized.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62.9248046875" w:firstLine="245.097503662109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Often, while you are in this state, the rest of the world seems to slow down. You seem to function with extraordinary clarity. You seem capable of accomplishing great quantities of work in a shorter period of time, with great accuracy and few mistakes. You realize that if you could have this flow experience on a regular basis, you could do incredible things in your work and in your life.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989.491577148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Getting Into the Flow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410.61523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Experience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93.426513671875" w:firstLine="22.788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Everyone has had this heightened experience at some time, usually when they have been under a tremendous amount of stress to get a lot done in a short period of time. However, at the same time, they had clear goals and a strong belief that they were capable of meeting the challenge. At this point, they kicked into “flow” and felt as though they had taken off and left the ground.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01216125488" w:lineRule="auto"/>
        <w:ind w:left="1544.6415710449219" w:right="1488.33740234375" w:firstLine="236.101837158203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have had this experience yourself in the past. Often, it was so extraordinary that you remembered it for many months or even years. And here’s the point. Men and women who achieve extraordinary things in life are merely ordinary men and women who have learned how to put themselves into “flow” and to function at peak performance more often than the average person. And what someone else has done, you can do too.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40.743408203125" w:right="1485.335693359375" w:firstLine="266.98654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every study of success and self-confidence, in every situation in which a person enjoys high levels of self-esteem, self-respect, and personal pride, we find that they all have one thing in common. And that one thing is that each high-achieving man or woman is in the right place, at the right time, doing exactly the work that he or she is uniquely qualified to do. Not only are these people the happiest and highest-performing men and women in our society, but you</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1486.1767578125" w:hanging="7.4963378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personally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will never be truly happy and truly satisfied until you take your rightful place among them.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049.620361328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Find Your True Place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91.063232421875" w:firstLine="13.493347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of the greatest joys of human existence is to find your “true place,” the job or occupation that is ideally meant for you, and then to throw your whole heart into doing it and doing it well. The most fortunate people in our society are those who are so totally absorbed in their work that they don’t know where their work ends and their play begins. If they could, many of them would do what they love for free, and many do. If they won 10 million dollars in the lottery, this is what they would consciously choose to do for the rest of their lives or until the money ran out.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0.11474609375" w:firstLine="248.0958557128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Spiritual teacher Emmet Fox referred to this as your “heart’s desire.” He said that you are here on Earth to do something special, something that perhaps only you can do, and that you will never be truly fulfilled until you find it and completely commit yourself to it.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6.4331054687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remarkable thing, said Fox, is that you almost always have an idea of what it is. You only need to listen to yourself, and then trust the guidance you receive.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677.940673828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Grandma Moses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4063568115" w:lineRule="auto"/>
        <w:ind w:left="1540.743408203125" w:right="1457.161865234375" w:firstLine="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Grandma Moses, as she came to be called, was a young farm girl, she had a desire to paint, but her family and friends told her that that was nonsense. They told her that, as a farm girl, her role in life was to marry a farm boy and to have and raise farm kids. So she put her heart’s desire aside and did what she thought she was supposed to do.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40.743408203125" w:right="1490.5517578125" w:firstLine="252.5936889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She had children by the time she was out of her teens, and more children in her 20s. In her 40s she became a grandmother, and in her 60s a great-grandmother. When she turned 75, her husband was dead and her children were grown, and the doctor told her that she was too old to work on the farm any longer. She felt that she didn’t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0387573242188" w:right="1486.707763671875" w:firstLine="9.5951843261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have much time left, so she decided to fulfill her “heart’s desire” and do some painting before she passed 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5.48095703125" w:firstLine="248.0958557128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She went to a nearby town and visited an art store. The person in the art store sold her some paints and canvasses and brushes, and showed her how to use them. She went back to her farm and sat down and began painting what came to be called “primitive American landscapes.”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87.26806640625" w:firstLine="246.596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Grandma Moses finished her first painting when she was 78. When she was one 101 years old, a major gallery in New York City held a showing of her works. In the last 10 years of her life, some of her paintings were selling for more than a $100,000 each.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77033233643" w:lineRule="auto"/>
        <w:ind w:left="1540.743408203125" w:right="1492.838134765625" w:firstLine="261.889038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Now, here’s the rub. She was told as a young girl that she couldn’t paint because it cost too much and no one could afford it. Yet, when she began painting, she earned more in a year from her paintings than she and her husband had earned in an entire lifetime of hard work on the farm. She was not only a complete natural; she was also a totally original talent.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0625" w:line="230.02312660217285" w:lineRule="auto"/>
        <w:ind w:left="1549.1392517089844" w:right="1490.72021484375" w:firstLine="258.59069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It’s been estimated that, if she had begun painting in her late teens as she really wanted to do, and her paintings had been as successful commercially as they still are today, she might have become one of the richest women in America.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510.835571289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Follow Your Heart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835510254" w:lineRule="auto"/>
        <w:ind w:left="1540.743408203125" w:right="1486.43798828125" w:firstLine="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history of the human race is written in the life stories of men and women who followed their heart’s desires and did what they were uniquely qualified to do, and did it with all their heart. And no matter what your situation, this possibility lies open to you, right now.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1202545166" w:lineRule="auto"/>
        <w:ind w:left="1540.743408203125" w:right="1492.90771484375" w:firstLine="254.093017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Colonel Harland Sanders was 66 years old before he sold his first chicken based on his Kentucky Fried Chicken recipe. He had been working as a cook as the owner of his own small café, all his life, preparing fried chicken with his recipe. Then, at the age of 66, when he started doing what he should have been doing decades before, he began building his franchise business and became one of the best known and wealthiest people in the world.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4.14306640625" w:firstLine="239.100494384765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young man, 16 years old, one of my students, became so excited about his potential, that he started his own food-service business, made a success of it, and sold it out at a profit by the time he was 18 years old. His accomplishment and his confidence as a result were so impressive, that when he went to work for a major grocery chain, they promoted him up the ladder so fast that, before the end of his 18th year, he became the youngest full manager of a major grocery store in America. And he loves every minute of his work.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2014.2939758300781" w:right="1882.5073242187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Courage and Confidence Are Essential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12660217285" w:lineRule="auto"/>
        <w:ind w:left="1540.743408203125" w:right="1484.447021484375" w:firstLine="14.093017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Countless men and women have written to me and returned to my seminars around the country, and they have told me that summing up the courage to do what they really wanted to do was the turning point in their lives. Some of them had dramatically increased their incomes, 5 and 10 times, although many had not. In every case, they were working harder than ever before, but as a result, they were happier than they had ever been. Their postures are strong and straight, their eyes shine, their voices are clear, their language is positive, and it’s obvious that they are really enjoying their lives. They have a calm, quiet confidence in themselves that is unmistakable, and it makes them stand out from others around them.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8977203369" w:lineRule="auto"/>
        <w:ind w:left="1545.2412414550781" w:right="1487.68310546875" w:firstLine="235.5021667480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development of competence and mastery, and the self confidence that goes with it, actually begin with self-analysis and self-awareness. Socrates said that the beginning of all wisdom and understanding is contained in the words: “Man, know thyself.” In analyzing yourself to determine what it is that would be ideal for you to do, there are six approaches you can use.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40" w:lineRule="auto"/>
        <w:ind w:left="1804.43161010742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First, ask yourself these questions: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76806640625" w:line="230.0228977203369" w:lineRule="auto"/>
        <w:ind w:left="1919.6339416503906" w:right="1640.914306640625" w:firstLine="12.89367675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1. What talents, skills, and abilities do you have that seem to be natural to you?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130615234375" w:line="230.02301216125488" w:lineRule="auto"/>
        <w:ind w:left="1909.1392517089844" w:right="1669.747314453125" w:hanging="0.599670410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2. What have you been able to do easily and well in the past that seems to be difficult for other people?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919.6339416503906" w:right="1644.520263671875" w:hanging="7.196350097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3. What subjects in school and what parts of your work have you naturally gravitated toward?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8.134765625" w:right="1634.747314453125" w:hanging="14.3928527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4. What did you most enjoy doing between the ages of 7 and 14? (Ask your mother!) This is often a predictor of what you should be doing as an adult.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0.743408203125" w:right="1637.6025390625" w:firstLine="11.6941833496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5. What parts of your work do you love to do and seem to do well?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4.6415710449219" w:right="1636.9189453125" w:firstLine="6.596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6. What work or activities give you a natural high? They give you energy, fill you with enthusiasm, and you lose track of time when you are doing them.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40.743408203125" w:right="1490.631103515625" w:firstLine="262.788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 person is put on this earth with a unique combination of talents and inclinations that makes him or her different from anyone else who has ever lived. And it only is when you find the special situation that can most benefit from your unique capabilities that you will be able to make the greatest contribution and enjoy the great rewards, both tangible and intangible. Finding the right job for you, and then becoming excellent at that job, is one of the chief responsibilities of adult life.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1948.18237304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Four Quadrants of Work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50.638427734375" w:right="1486.043701171875" w:hanging="10.79452514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 excellent exercise in self-discovery is for you to divide your work activities into four quadrants. (This was first suggested by Victor Frankl, the founder of logotherapy.) The four quadrants are divided by what is hard to learn versus what is easy to learn and what is hard to do versus what is easy to do. </w:t>
      </w:r>
    </w:p>
    <w:tbl>
      <w:tblPr>
        <w:tblStyle w:val="Table1"/>
        <w:tblW w:w="5055.000457763672" w:type="dxa"/>
        <w:jc w:val="left"/>
        <w:tblInd w:w="1545.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457763672"/>
        <w:gridCol w:w="2535"/>
        <w:tblGridChange w:id="0">
          <w:tblGrid>
            <w:gridCol w:w="2520.000457763672"/>
            <w:gridCol w:w="2535"/>
          </w:tblGrid>
        </w:tblGridChange>
      </w:tblGrid>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1873779296875"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QUADRANT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1873779296875"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QUADRANT TWO</w:t>
            </w:r>
          </w:p>
        </w:tc>
      </w:tr>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Hard to learn; hard to do Easy to learn; hard 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tl w:val="0"/>
              </w:rPr>
            </w:r>
          </w:p>
        </w:tc>
      </w:tr>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1873779296875"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QUADRANT THREE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1873779296875"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QUADRANT FOUR</w:t>
            </w:r>
          </w:p>
        </w:tc>
      </w:tr>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Hard to learn; easy to do Easy to learn; easy to do</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4.130859375" w:firstLine="0"/>
        <w:jc w:val="righ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897216796875" w:line="230.02296924591064" w:lineRule="auto"/>
        <w:ind w:left="1543.7419128417969" w:right="1490.95947265625" w:firstLine="248.995513916015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Quadrant One: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the first quadrant you find those jobs and activities that are hard to learn and hard to do. These are probably areas for which you have no natural facility and from which you get very little pleasure. Like a sales person having to do detailed account reports or financial analysis, or a computer programmer expected to make sales calls or do public speaking. The individual and the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91.514892578125" w:hanging="0.89950561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occupation are not suited to each other. They are hard to learn and always hard to do.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9.0342712402344" w:right="1485.84716796875" w:firstLine="233.703155517578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Quadrant Two: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quadrant contains things that are easy to learn but hard to do. Hard physical labor might fall into this category, like digging a ditch with a shovel. It’s easy to learn, but it’s always hard to do.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85.992431640625" w:firstLine="250.194854736328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Quadrant Three: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quadrant contains those jobs or activities that are hard to learn, but easy to do. Driving a car or typing with a typewriter might fall into this category. They are difficult to learn at first, but once you have learned them, they are easy to do afterwards.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5.850830078125" w:firstLine="248.0958557128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Quadrant Four: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quadrant, in terms of what you should ideally be doing, is the most important. These are the jobs that are easy to do and they were so easy to learn that you often forgot how you learned them at all. These are invariably the types of jobs or the kind of work at which you excel and which are almost effortless for you, although they may be difficult for others. This is the work or job that you should be doing with your life.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087.999267578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Examine Your Work History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59.3341064453125" w:right="1501.986083984375" w:firstLine="2.398834228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Look back over your life and ask yourself, “What activities, behaviors, or decisions have been most responsible for my success in life, to date?”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91202545166" w:lineRule="auto"/>
        <w:ind w:left="1549.7389221191406" w:right="1486.0986328125" w:firstLine="231.0044860839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will probably find that less than 5 percent of the things that you have said or done have accounted for most of the success you have enjoyed. You may find that it was your unique ability to solve a particular kind of problem or to take advantage of a particular type of opportunity. You may find that your special talent was an interpersonal skill that enabled you to influence and persuade other people at a particular time and place. You may find, on analysis, that it was an ability to take charge and accept responsibility for accomplishing a particular goal.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835510254" w:lineRule="auto"/>
        <w:ind w:left="1559.6339416503906" w:right="1490.9912109375" w:firstLine="223.80813598632812"/>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Whatever has been responsible for your successes in life to date may be a good indication what you should be doing in the future.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4.839477539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Design Your Ideal Work Life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4.6415710449219" w:right="1485.625" w:firstLine="18.290710449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Describe in detail the amount of money you would like to earn, the kind of work you would like to do, the size and character of the company you would like to work for, the type of people you would like to work with, the kind of customers that you would like to sell to, and the level of responsibility or position you would like to attain. As you think through the kind of job that would make you happy, you may find that it is a completely different field than the one you are in now.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4.37255859375" w:firstLine="239.100494384765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woman who was working as an accounting clerk at a computer sales company in New Jersey noticed how much the salespeople were earning and decided that she wanted to get into telephone sales herself. When she applied for the job, she was told that the two occupations, selling and accounting, were totally different, and that a person from accounting had very little probability of success in selling. Nevertheless, she kept asking for a chance to try selling, and, finally, she was given a chance to replace a salesman who was on vacation.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90.29418945312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Today, the company sells more than $17,000,000 per year in software and computer peripherals, largely over the phone. This woman is so good at selling that she accounts for more than 50 percent of the total revenues. She went from earning $2,500 per month, to almost half a million dollars per year. Best of all, she has never been happier in her whole life.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2584.3972778320312" w:right="2424.265747070312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Maximize Your Return on Energy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98193359375" w:line="230.02294063568115" w:lineRule="auto"/>
        <w:ind w:left="1549.7389221191406" w:right="1486.131591796875" w:hanging="9.895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Analyze your work based on the measure that I call “return on energy.” Leaders in every field deliberately apply their talents and energies where they can achieve their greatest return on the amount of energy—mental, emotional, and physical—that they invest in any endeavor. They refuse to take on jobs or work in areas where they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9045448303223" w:lineRule="auto"/>
        <w:ind w:left="1543.7419128417969" w:right="1493.59619140625" w:firstLine="7.7961730957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cannot perform at exceptional levels. They treat themselves as valuable resources and they spend their energies very carefully. One of the questions that you might continually ask yourself is, “Is this the best possible use of my time and energy?”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205078125" w:line="230.02312660217285" w:lineRule="auto"/>
        <w:ind w:left="1540.743408203125" w:right="1487.09716796875" w:firstLine="266.98654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 what you are doing right now the most valuable thing that you could be doing, given your particular combination of talents and abilities? Often, answering this question will help you to see that there is a vast difference between what you are currently doing and what you should be doing if you want to be fulfilling more of your potential.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383.8018798828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Do What You Love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93.33740234375" w:firstLine="21.28936767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Marsha Sinetar wrote a top-selling book a few years ago whose title says it all: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Do What You Love, the Money Will Follow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(Dell Publishing Company, 1987). Almost every really successful, happy man or woman will say that the reason for their success is that they are “doing what they love to do.”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66.71752929687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Whenever a person is unhappy for any reason, I always ask them how much they enjoy their work, and would they choose to do this type of work if there were other options open to them? Invariably when someone is generally unhappy with their life, especially a man, they are dissatisfied with their work for some reason.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9835510254" w:lineRule="auto"/>
        <w:ind w:left="1540.743408203125" w:right="1503.016357421875" w:firstLine="262.788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Unfortunately, there is an old myth in our society that suggests that work is a penalty you pay during the day so that you can get your enjoyment from other things in the evenings and on the weekends. Many people view work as a punishment that is unavoidable. They try to do it as well as they need to so that they don’t get fired, but they never really think about whether they enjoy it.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3.7419128417969" w:right="1486.002197265625" w:firstLine="260.0900268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However, this attitude is not for you. Your life is too precious and valuable to spend it doing something you don’t enjoy. Every minute of it should be spent doing things that you love and care about, and that make you happy.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835510254" w:lineRule="auto"/>
        <w:ind w:left="1540.743408203125" w:right="1491.807861328125" w:firstLine="24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wonderful thing is that the highest paid people in America, and worldwide, are often working at jobs that they enjoy so much that they hate to go home at night, and the lowest paid people are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2.4609375" w:firstLine="14.3927001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invariably found at jobs they dislike, in which they are just going through the motions.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2343.6940002441406" w:right="2210.7617187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Two Questions to Test Job Suitability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12660217285" w:lineRule="auto"/>
        <w:ind w:left="1526.3507080078125" w:right="1522.9052734375" w:firstLine="37.4812316894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 are two simple tests to determine whether you are in the right job for you.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910.0387573242188" w:right="1641.47216796875" w:firstLine="22.48886108398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1. Would you continue to work at that job if you won a million dollars in the lottery tomorrow?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900.743408203125" w:right="1634.346923828125" w:firstLine="26.986541748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the first thing that you would do would be to quit your job if you had enough money, then this simply means that you are in the wrong position for you.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886.3507080078125" w:right="1634.296875" w:firstLine="22.188873291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2. Use what I call the “clock test.” People who are in the wrong job watch the clock all the time. They are very aware of what time they start, and what time they quit. People who are in the right job are seldom aware of the clock, except to know how little time they have left to do the work they really enjoy.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45.2412414550781" w:right="1521.80419921875" w:firstLine="258.59069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However you measure it, choosing the right work for you is central to your enjoying high feelings of self-esteem and self-confidence, not only in your work, but in every other area of your life.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990234375" w:line="240" w:lineRule="auto"/>
        <w:ind w:left="0" w:right="2896.6577148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Commit to Excellence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64599609375" w:line="230.0228977203369" w:lineRule="auto"/>
        <w:ind w:left="1544.6415710449219" w:right="1491.280517578125" w:firstLine="9.5951843261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you have chosen your ideal job or occupation for this stage of your career, your biggest responsibility is to make the decision to become very good, and then to become excellent, at what you do.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9.7389221191406" w:right="1486.119384765625" w:firstLine="257.99102783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 lengthy study on successful Americans, the Gallup organization discovered that “expertise,” or being recognized by your peers as one of the very best in your field, was one of the essential ingredients for success in American life.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835510254" w:lineRule="auto"/>
        <w:ind w:left="1550.0387573242188" w:right="1491.9140625" w:firstLine="233.40332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said before that that self-confidence comes from positive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knowing</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rather than positive thinking. It is only when you know that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2337455749512" w:lineRule="auto"/>
        <w:ind w:left="1544.6415710449219" w:right="1485.699462890625" w:hanging="0.599670410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are outstanding in your chosen field that you really feel terrific about yourself, and that you enjoy high levels of self-confidence. Men and women who are good at what they do, and who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they are good at what they do, are very different from those who are only average. They walk and talk and dress and behave differently. They have an attitude of assurance and certainty about themselves that causes them to stand out in any group. They have a deep-down sense of self-worth and self-confidence that is evident to everyone around them.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66357421875" w:line="240" w:lineRule="auto"/>
        <w:ind w:left="0" w:right="2630.3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Excellence Is Learnable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50.638427734375" w:right="1485.101318359375" w:hanging="10.79452514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man in his mid-20s came up to me at a seminar in Pittsburgh recently. He said that he had started in sales just over four years ago. When he began, he had no experience and knew nothing about either how to sell or his product and how it could benefit his prospects.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3.7419128417969" w:right="1488.206787109375" w:firstLine="260.09002685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told me that his basic sales training was provided to him by his manager in the form of my audio program, “The Psychology of Selling.” As he listened to the program, which taught him how to sell professionally, step-by-step, he became excited about learning and about professional development. He listened to the audios, over and over, and then bought additional audio programs and began reading voraciously in the field of selling.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91202545166" w:lineRule="auto"/>
        <w:ind w:left="1549.1392517089844" w:right="1488.277587890625" w:firstLine="254.692687988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told me that in his first year, in a very competitive market, he made $22,000. However, as he read and listened to audio programs, and attended seminars, he got better and better. In his second year he earned $48,000. He became totally committed to continuous learning, and in his third year he earned $94,000. In his fourth year, he earned just over $175,000, selling the same products, in the same competitive market, to the same customers, at the same prices and under the same economic conditions. And he had driven to the seminar in his new Mercedes.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835510254" w:lineRule="auto"/>
        <w:ind w:left="1550.9384155273438" w:right="1495.556640625" w:firstLine="251.694030761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Not everyone can experience such extraordinary financial results, but the most important thing about this young salesman was that he exuded self-confidence and personal pride from every pore. He had</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6.199951171875" w:firstLine="5.39718627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positive self-image and high self-esteem. He was admired and respected by the people around him. And he was held up as a model to others of what they might become if they just worked on themselves and on their jobs hard enough.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372.114868164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Accumulation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2.5425720214844" w:right="1487.53662109375" w:firstLine="4.197845458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brings us to a very important mental principle called the “law of accumulation.” The application of this law is a fundamental reason for success in every field, including yours. This law says that every great life or great career is an accumulation of hundreds, and perhaps thousands, of efforts that nobody ever sees or appreciates. Great success is the result of countless hours, maybe even months and years, of preparation and hard work toward the goal of becoming very good at what you are doing.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5.63110351562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law of accumulation says that life is very much like a balance sheet, with both credits and debits. Every time you do something positive to enhance your abilities and to improve your life, you get a credit on the credit side of your ledger. Each time you waste your time, or neglect to take advantage of an opportunity to learn and grow, you get a debit on the debit side of your ledger.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8.125" w:firstLine="258.59069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Here’s the key: everything counts. Everything that you do or fail to do is written down and totaled up on your balance sheet. Everything that you do or fail to do, counts in some way. Nothing is neutral. Everything is either moving you toward a better life, or moving you away from it. Everything counts.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28977203369" w:lineRule="auto"/>
        <w:ind w:left="1540.743408203125" w:right="1485.994873046875" w:firstLine="239.100494384765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successful, happy, self-confident person is an individual who has consciously and deliberately built up a lot of credits on his or her balance sheet. An unhappy, negative, or insecure person is a person who has a lot of debits on his or her balance sheet. Because the only things that count are your actions, it seems that every positive and constructive action you engage in adds up and increases your levels of self-confidence and self-esteem.</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Incremental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172.304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Improvement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85.40283203125" w:firstLine="22.188873291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Perhaps the most important corollary of the law of accumulation is what is called the law of incremental improvement. This is really the law that explains how you move from wherever you are to the top of your field. This is the law that explains all great success in America, or anywhere else in the world. This law simply states that a person becomes good at his or her chosen field by improving incrementally, continuously, over a long period of time.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39.8439025878906" w:right="1470.328369140625" w:firstLine="262.1888732910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friend, Darren Hardy, has written a book entitled,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Compound Effect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(Vanguard Press, 2011), in which he explains how it is that everything positive you do in your life compounds and multiplies, growing with force and power over the months and years. As Einstein said, “Compounding is the most powerful force in the universe.”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153.6346435546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Pattern Recognition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9.4390869140625" w:right="1488.5009765625" w:firstLine="18.29086303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 study on the subject of mastery, reported on in the magazine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Psychology Today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the researchers concluded that mastery consisted of the ability to recognize a great variety of patterns in a given situation, based on what they called a “high level of integrative complexity.”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8977203369" w:lineRule="auto"/>
        <w:ind w:left="1545.2412414550781" w:right="1494.854736328125" w:firstLine="262.488708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Integrative complexity is defined as the ability to recognize patterns in a situation and to accurately predict what is likely to happen and the best action to take, based on previous experiences with similar situations.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4063568115" w:lineRule="auto"/>
        <w:ind w:left="1545.2412414550781" w:right="1486.658935546875" w:firstLine="259.190368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example, a sales person would achieve a high level of confidence and capability in a sales situation by having both studied his or her profession and by having been in countless previous sales situations. He or she would have developed the ability to integrate knowledge and experience and to recognize a particular pattern in the sales situation based on previous sales situations that were similar to this one.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7.174072265625" w:firstLine="230.7046508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 excellent business person is one who has developed this same capability of recognizing a pattern when it occurs again, drawing on previous experiences, and, therefore, responding effectively by doing and saying the right things to complete the business transaction successfully or making the correct investment decision.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295.54321289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Grand Masters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0.743408203125" w:right="1490.404052734375" w:firstLine="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researchers found that a grand master in chess, for example, was able to recognize as many as 100,000 different patterns or layouts on the chess board and had developed a strategy to deal with each one. A national chess champion was able to recognize perhaps 50,000 patterns. A tournament chess player was able to recognize perhaps 10,000 patterns on the chessboard, and so 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89.503173828125" w:firstLine="241.49917602539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Their conclusion was that it takes several thousand hours of research and practice to achieve and perform at exceptional levels in any complex field or any difficult occupation or profession. Although there are prodigies, people who succeed in a short period of time, these are very rare.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90.2978515625" w:firstLine="252.893524169921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Malcolm Gladwell, in his best-selling book,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(Back Bay Books, 2011), quotes the extensive research that shows that it takes several years, on average, for a person to become excellent in his or her chosen field. According to Gladwell, mastery in any field requires 10,000 hours, or seven years of hard work, or both.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294063568115" w:lineRule="auto"/>
        <w:ind w:left="1549.7389221191406" w:right="1492.6513671875" w:firstLine="252.293853759765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Most people only become wealthy after the age of 40 or 50, if they achieve it at all. It takes them many years of hard work, continuous learning, and experience to develop an extensive enough repertoire of patterns so they can recognize and take advantages of opportunities that appear to them. Up to that time, they make many mistakes: “two steps forward and one step back.”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Foundation of Self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95727539062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Confidence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8439025878906" w:right="1496.866455078125" w:firstLine="6.896514892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law of incremental improvement is your key to an unlimited future of success, prosperity, and self-confidence.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It doesn’t matter where you are starting from; all that matters is where you are going</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As Theodore Roosevelt said, “Do what you can, with what you have, where you are.”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91.51123046875" w:firstLine="257.0913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By applying the law of incremental improvement to yourself and your work, you can begin moving upward toward joining the great ones in your field. If you are doing what you love to do and you are doing it with all your heart, by engaging in continuous personal and professional improvement, you can begin to move forward at such a rapid rate that it will astonish you.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4.6415710449219" w:right="1489.3310546875" w:firstLine="236.101837158203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You’ve heard of the 80/20 rule, which says that 80 percent of the income goes to 20 percent of the people. Your goal, if you are not already there, should be to join the top 20 percent in your field. If you’re in the top 20 percent, your job is to get into the top 10 percent, and then the top 5 percent, and then the top 4 percent, and so 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0.98876953125" w:firstLine="235.502166748046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goal should be to “be the best.” Your goal is to be recognized by those around you as outstanding in your field. Your goal must be to pay any price, overcome any obstacle, and make any effort necessary to become excellent in your chosen career. In just a moment, I’ll show you how.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438.4606933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Moving to the Top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4063568115" w:lineRule="auto"/>
        <w:ind w:left="1546.7404174804688" w:right="1487.315673828125" w:hanging="2.998504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is one small problem that you need to deal with before you become one of the best in your field. Earlier in this book I said that most of us grow up with feelings of inferiority and inadequacy. Because of low self-esteem and selling ourselves short, many of us never even think about becoming excellent at our work. It never even occurs to us that we have the ability to learn anything we need to learn to be able to do an outstanding job at anything we put our minds to.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6924591064" w:lineRule="auto"/>
        <w:ind w:left="1539.8439025878906" w:right="1485.54443359375" w:firstLine="246.896514892578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fact is that, generally speaking, you have the capability to excel at anything that is really important to you. If anyone else has achieved a high level of competence in your field, then so can you. All you have to do is to do the same things, over and over, until</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86.1376953125" w:firstLine="6.596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sooner or later you get the same results that they have. This is the law of cause and effect in action. When you practice this law in conjunction with the law of incremental improvement, you can move from wherever you are to wherever you want to be.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701.390380859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Identify Your Key Skills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96.62109375" w:firstLine="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Just as choosing the right work or career for you requires self analysis and self-awareness, moving to the top of your field requires that you take your existing position and break it down to what we call its key result areas (KRAs) or to its core competencies.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72.9345703125" w:firstLine="258.59069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every job, and in every company for that matter, there are a few key skills, seldom more than five to seven, that determine the success or failure of the person in that job.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90.29052734375" w:firstLine="234.30282592773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Wherever an individual is having trouble in his or her career, it is usually because he or she is weak in one or more of these KRAs or core skills. Wherever a person is successful, it turns out that they are strong in all the key skills necessary for success in that job.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7.076416015625" w:firstLine="258.59069824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 is a key discovery: Your weakest important skill determines the height of your success in your work.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9.3341064453125" w:right="1524.771728515625" w:firstLine="221.40930175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could be excellent at six out of seven of your key result areas, but your weakness in the seventh area can hold you back for years.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418.673095703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Analyze Your Skill Levels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64599609375" w:line="230.0228977203369" w:lineRule="auto"/>
        <w:ind w:left="1550.9384155273438" w:right="1491.6455078125" w:hanging="10.195007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first job is to break your work down into its component parts, its basic skills, and then honestly analyze your level of competence in each one, by giving yourself a grade on a scale from 1 to 10.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5.2412414550781" w:right="1490.889892578125" w:firstLine="259.190368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example, if you are in sales, your KRAs or “core skills” might be prospecting, establishing rapport, identifying problems, presenting solutions, answering objection, closing the sale, and getting resales and referrals from satisfied customers. A weakness in any one of these areas could be fatal to your success and your income.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130615234375" w:line="230.02301216125488" w:lineRule="auto"/>
        <w:ind w:left="1559.6339416503906" w:right="1488.995361328125" w:firstLine="248.09600830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are in business, your KRAs could be leadership and management, strategic planning, marketing and sales, staffing and</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8.096923828125" w:firstLine="0.89950561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delegating, financial controls and administration, and production and quality controls. Each situation may be slightly different, but the same concept applies. Success begins by analyzing the individual parts of your performance and then making a plan to become very good in each area.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3311.406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Deliberate Practice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5.2412414550781" w:right="1485.992431640625" w:firstLine="8.99551391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of the most important breakthroughs in personal performance and career success is described in Geoffrey Colvin’s top-selling book,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Talent Is Overrated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(Portfolio Trade, 2010). Colvin shows that most people start their careers with limited marketable skills, and then develop from there.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5.2412414550781" w:right="1496.876220703125" w:firstLine="262.48870849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turns out that those executives who got to the top early in their careers developed the habit of identifying the most important skill they could develop at that stage of their career. They would then dedicate themselves to mastering that skill, one skill at a time.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26.3507080078125" w:right="1488.56689453125" w:firstLine="267.88604736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they had developed a key skill, they would then identify the one skill that could help them to advance further. Their entire career ladder consisted of mastering each key skill, one at a time, until the “compound effect” took over, and they moved rapidly upward in their jobs.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923.91540527343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Identify Your Key Skill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291202545166" w:lineRule="auto"/>
        <w:ind w:left="1549.1392517089844" w:right="1495.289306640625" w:hanging="9.29534912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good exercise is to ask yourself, “What is my limiting skill? What is it that I do, or don’t do, that is determining the speed at which I succeed and move ahead in my job?”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3.4420776367188" w:right="1494.664306640625" w:firstLine="24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is the performance bottleneck or choke point in your work? What limits you or holds you back from getting to where you want to go? Sometimes, taking the time to develop one limiting skill will put your entire career onto the fast track.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835510254" w:lineRule="auto"/>
        <w:ind w:left="1542.5425720214844" w:right="1488.792724609375" w:firstLine="237.3013305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manager in one of my seminars asked me privately why it was that he was continually passed over for promotion at his engineering firm, even though his boss acknowledged that he did excellent work?</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9384155273438" w:right="1493.564453125" w:firstLine="16.7915344238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asked him about the qualities and activities of the highest paid engineers in the company.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5.482177734375" w:firstLine="266.98654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turned out that they (along with accountants, architects, and many other professionals) were “rainmakers.” They had the ability to make presentations to clients, and to sell them on the idea of giving work to their firm.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1392517089844" w:right="1489.00634765625" w:firstLine="254.692687988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then told me that he was terrified of public speaking and any kind of selling. I told him that, if he wanted to move up in his firm, he should take a course in public speaking, overcome his fears, and begin bringing in business to his company.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84.94384765625" w:firstLine="237.3013305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year later, I was giving another management seminar that he attended. He had taken my advice, joined Toastmasters, taken a Dale Carnegie course, and become a fluent and popular spokesman for his company. He had been promoted twice, his income was up 40 percent, and he was one of the most respected people in his firm. His whole life and career had been transformed by the development of a key skill.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681.6870117187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All Skills Are Learnable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0836868286" w:lineRule="auto"/>
        <w:ind w:left="1549.1392517089844" w:right="1485.025634765625" w:firstLine="5.097503662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Once you have defined your ideal job, and then broken that job down into its constituent parts or core skills, and then made a plan to become very good in each part of your job, then your final key to self-motivation and a feeling of growth is to commit yourself to continuous, never-ending self-improvement. Make a decision right now to dedicate yourself to a lifetime process of personal and professional development.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6.27353191375732" w:lineRule="auto"/>
        <w:ind w:left="1904.6415710449219" w:right="1639.81201171875" w:hanging="100.809631347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 are three simple rules that will change your life: 1. Invest 3 percent of your income back into yourself. Spend 3 percent of what you earn on personal research and development, on upgrading your skills and abilities, and on becoming better at performing the most important tasks that are required of you. If you invest 3 percent of your income back into yourself, you will never have to worry about money again. 2. Read for one hour or more each day in your chosen field, underlining and taking careful notes that you can review</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3341064453125"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regularly.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899.8439025878906" w:right="1637.34130859375" w:hanging="3.89801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simple technique is to read and underline with a red pen and then go back and transfer all of those key points into a spiral notebook. You can dictate the key points and have them typed up for you or you can use dictation software that translates your voice and which allows you to then print out the key points.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00.743408203125" w:right="1634.8779296875" w:firstLine="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will then have a synopsis of the most important ideas in any book. When you review them, which only takes about 10 minutes or so, five or six times, you memorize almost all the key points. This method is used by some of the most successful men and women in America.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1.5380859375" w:right="1640.56640625" w:firstLine="0.89950561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3. Listen to audio programs in your car. Turn your automobile into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mobile classroom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 university on wheels. Never drive your car without your educational audio programs playing.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50.0387573242188" w:right="1487.532958984375" w:firstLine="229.805145263671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According to the American Automobile Association, the average driver spends between five hundred and a thousand hours each year in their car. If you turn this driving time into “learning time,” you can become one of the best educated people of your generation.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39.9040126800537" w:lineRule="auto"/>
        <w:ind w:left="1991.2501525878906" w:right="1942.08862304687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Your Most Valuable Financial Asset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04296875" w:line="230.02305507659912" w:lineRule="auto"/>
        <w:ind w:left="1544.6415710449219" w:right="1493.99169921875" w:hanging="3.898162841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ability to earn money by applying your knowledge and skill is the most important single source of money in your life. This is called your “earning power,” and is the sum total of all your knowledge and skill applied to doing a job.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4.6415710449219" w:right="1514.08447265625" w:firstLine="236.101837158203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“earning ability” is your ability to get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someone will pay you for. This capacity represents as much as 80 to 90 percent of your total net worth.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1202545166" w:lineRule="auto"/>
        <w:ind w:left="1543.7419128417969" w:right="1490.064697265625" w:firstLine="237.001495361328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earning ability is either an appreciating asset, becoming more valuable each month and year, or a depreciating asset, losing value each month and year because of a failure to continually upgrade your skills.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1496.26708984375" w:firstLine="249.5951843261718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of the smartest expenditures you can make is to invest in your “earning ability,” to become better at what pays you the most. This continuous investment in yourself will put you behind the wheel of your own life. It will assure you of greater success and self confidence every day of your life, and by the law of indirect effort, a commitment to yourself will earn you the self-esteem, self-respect, and personal pride that you desire.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91.875" w:firstLine="238.2008361816406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will eventually achieve the competence and mastery in your field that generate the feelings of self-confidence that make you irresistible.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50.0387573242188" w:right="1492.31201171875" w:firstLine="236.7016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is no limit to what you can accomplish if you know the direction in which you are going and you are willing to make the efforts to become excellent at what you do.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40" w:lineRule="auto"/>
        <w:ind w:left="1534.146728515625" w:right="0" w:firstLine="0"/>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Action Exercises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0732421875" w:line="240.0241184234619" w:lineRule="auto"/>
        <w:ind w:left="1905.2412414550781" w:right="1639.642333984375" w:firstLine="27.286376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1. Make a decision today to become excellent at what you do. Set it as a goal, make a plan, and work on it every day. 2. Identify the jobs or parts of your job that you most enjoy, and then seek a way to more and more of those jobs.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45166015625" w:line="230.02312660217285" w:lineRule="auto"/>
        <w:ind w:left="1910.638427734375" w:right="1645.33203125" w:firstLine="1.799163818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3. Identify those jobs in your career that have been easy to learn and which are easy to do, and look for ways to do more of them, more of the time.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9.6339416503906" w:right="1638.045654296875" w:hanging="15.8920288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4. Identify the KRAs of your work and give yourself a grade of 1– 10 in each one. Remember that your weakest key skill sets the height of your success.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911.5380859375" w:right="1662.17529296875" w:firstLine="0.89950561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5. Identify the one skill that, if you were excellent at it consistently, would have the greatest positive impact on your career.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96728515625" w:line="237.5236415863037" w:lineRule="auto"/>
        <w:ind w:left="1904.6415710449219" w:right="1636.656494140625" w:firstLine="6.59667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6. Develop a continuous learning plan for yourself, and dedicate yourself toward getting better and better at what you do. 7. Identify the most important result, or results, for which you are paid, and resolve to get more and better of those results each day.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9.9810791015625" w:firstLine="0"/>
        <w:jc w:val="righ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CHAPTER 4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666015625" w:line="240" w:lineRule="auto"/>
        <w:ind w:left="0" w:right="0" w:firstLine="0"/>
        <w:jc w:val="center"/>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The Inner Game of Self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40" w:lineRule="auto"/>
        <w:ind w:left="0" w:right="4521.01318359375" w:firstLine="0"/>
        <w:jc w:val="righ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Confidence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16650390625" w:line="230.02312660217285" w:lineRule="auto"/>
        <w:ind w:left="1851.0038757324219" w:right="1691.287841796875" w:firstLine="15.8920288085937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Confidence doesn’t come out of nowhere. It’s a result of something . . . hours and days and weeks and years of constant work and dedication.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40" w:lineRule="auto"/>
        <w:ind w:left="0" w:right="1484.233398437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—Roger Staubach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68359375" w:line="230.02312660217285" w:lineRule="auto"/>
        <w:ind w:left="1550.638427734375" w:right="1486.87744140625" w:hanging="10.7945251464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Aristotle wrote in his famous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Nichomachean Ethics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the common aim of mankind is to be happy, however each person defines happiness. One thing we know is that the more confident and the better we feel about ourselves, the happier we are and the more effective we seem to be in everything we do.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9.7389221191406" w:right="1488.665771484375" w:firstLine="243.59817504882812"/>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Self-confidence, however, is really a state of mind based on your belief systems. Belief, or faith, enables you to act boldly in the face of uncertainty. Confidence enables you to face changes and difficulties and unexpected setbacks with calmness and clarity, and allows you to respond more effectively under any circumstances.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Law of Belief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04077148438" w:lineRule="auto"/>
        <w:ind w:left="1546.7404174804688" w:right="1492.022705078125" w:hanging="2.998504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law of belief, an important corollary of the law of cause and effect, says that “your beliefs become your realities.” You do not believe what you see, but you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you believe. William James of Harvard said that “Belief creates the actual fact.”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0.743408203125" w:right="1516.695556640625" w:firstLine="266.986541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the Bible, it says, “According to your belief, it is done unto you.” If you believe strongly enough and confidently enough, your outer world will tend to conform to a pattern consistent with these beliefs.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130615234375" w:line="230.02301216125488" w:lineRule="auto"/>
        <w:ind w:left="1559.6339416503906" w:right="1506.97265625" w:firstLine="248.096008300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fact, your world today is largely an out-picturing of your innermost beliefs and convictions. You behave on the outside based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4556922912598" w:lineRule="auto"/>
        <w:ind w:left="1540.743408203125" w:right="1492.4658203125" w:firstLine="8.9955139160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 your beliefs on the inside. You see the world around you based on your beliefs about reality, regardless of whether they are correct. How can you determine you true beliefs? Simple. You can tell what you really believe by observing what you do and what you don’t do. You can tell what you believe by listening to your opinions, your conversations, and by noting your decisions. When you truly believe yourself to be an exceptional human being, possessed of remarkable capabilities, you will walk and talk and act that way, and your inner convictions will become your outer realities. As the Bible says, “All things are possible to him that believeth.”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130371093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Power of Belief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12660217285" w:lineRule="auto"/>
        <w:ind w:left="1546.7404174804688" w:right="1489.224853515625" w:hanging="3.2983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is a story about a man, many years ago, whose business was in serious trouble. He had lost some big sales, he was deeply in debt, and his suppliers and creditors were closing in on him.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85.33935546875" w:firstLine="263.08853149414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didn’t know whether he should continue struggling or just declare bankruptcy and let his business fold. He decided to go for a walk in the park that evening to think it over and decide what to do.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39839935303" w:lineRule="auto"/>
        <w:ind w:left="1540.743408203125" w:right="1490.479736328125" w:firstLine="263.08853149414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was standing in the park on a small bridge looking down at the water, when an older man appeared out of the darkness. Seeing his downcast look, the older man stopped and demanded to know what the matter was.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30.02305507659912" w:lineRule="auto"/>
        <w:ind w:left="1559.6339416503906" w:right="1493.7939453125" w:firstLine="244.797668457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some reason, the businessman told him about all his financial problems and how close his business was to collapsing, even though it was a good business and had a good potential future. The older man listened intently, and then said, “I think I can help you.”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4.6415710449219" w:right="1492.392578125" w:firstLine="259.1903686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pulled a checkbook out of his pocket, asked the man his name, and wrote out a check for him, pushed it into his hand, and said, “Take this money. Meet me here exactly one year from today and you can pay me back at that time.” Then, the older man turned and disappeared into the darkness.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$500,000 Check</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26.3507080078125" w:right="1464.144287109375" w:firstLine="17.0913696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the businessman returned to his office, he opened up the check and found that it was for $500,000. He thought it was just a joke until he read the signature. The signature read, “John D. Rockefeller.” He had received a check for half a million dollars from the richest man in the world, at that time, the man who had formed the Standard Oil Company and who was well known for giving money away to others.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2.5425720214844" w:right="1492.860107421875" w:firstLine="237.3013305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At first, he thought he would cash the check and solve all his financial problems. But then he decided that instead, he would put the check in his safe, knowing that he could draw upon it any time. He would use this knowledge of having this amount of money to deal more confidently with his suppliers and creditors, and to turn his business around.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0283203125" w:line="230.02312660217285" w:lineRule="auto"/>
        <w:ind w:left="1540.743408203125" w:right="1493.714599609375" w:firstLine="242.698669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 renewed enthusiasm, he plunged back into his business and made deals, negotiated settlements, extended terms of payment, and closed several large sales. Within a few months, his business was back on top, out of debt, and making money.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013671875" w:line="240" w:lineRule="auto"/>
        <w:ind w:left="0" w:right="2782.637939453125" w:firstLine="0"/>
        <w:jc w:val="righ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Man on the Bridge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951171875" w:line="230.02305507659912" w:lineRule="auto"/>
        <w:ind w:left="1540.743408203125" w:right="1485.189208984375" w:firstLine="13.4933471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year later, he went back to the bridge in the park with the uncashed check still in his hand. He could hardly wait to tell the older man what had happened. At exactly the agreed time, the older man emerged from the darkness once more. Just as the businessman was about to give him back his check and tell him his exciting story of success and achievement over the previous 12 months, a nurse came running out of the darkness up to the old man and grabbed his arm.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8977203369" w:lineRule="auto"/>
        <w:ind w:left="1542.5425720214844" w:right="1490.675048828125" w:firstLine="250.79452514648438"/>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She apologized to the businessman, saying, “I’m so glad I caught him. I hope he hasn’t been bothering you. He’s always escaping from the rest home and going around telling people that he is John D. Rockefeller.” She took the old man’s arm and led him away.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97802734375" w:line="230.02296924591064" w:lineRule="auto"/>
        <w:ind w:left="1551.5380859375" w:right="1484.677734375" w:firstLine="235.20233154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businessman just stood there, stunned. All year long he had been wheeling and dealing, buying and selling, and building his business with the calm, confident knowledge that he had a $500,000 check in his safe that he could cash at any time.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