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00726795196533" w:lineRule="auto"/>
        <w:ind w:left="1995" w:right="1995"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238750" cy="523875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38750" cy="5238750"/>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Begin Reading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5537109375" w:line="240" w:lineRule="auto"/>
        <w:ind w:left="0" w:right="0" w:firstLine="0"/>
        <w:jc w:val="center"/>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Table of Contents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25537109375" w:line="240" w:lineRule="auto"/>
        <w:ind w:left="0" w:right="0" w:firstLine="0"/>
        <w:jc w:val="center"/>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About the Authors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25537109375" w:line="240" w:lineRule="auto"/>
        <w:ind w:left="0" w:right="0" w:firstLine="0"/>
        <w:jc w:val="center"/>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Copyright Page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425537109375"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Thank you for buying this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St. Martin’s Press ebook.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 receive special offers, bonus content,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53.23200225830078" w:lineRule="auto"/>
        <w:ind w:left="4019.4375610351562" w:right="3995.8874511718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info on new releases and other great reads, sign up for our newsletters.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0201416015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666750" cy="40005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667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Or visit us online at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0" w:right="0" w:firstLine="0"/>
        <w:jc w:val="center"/>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us.macmillan.com/newslettersignup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49267578125" w:line="253.23200225830078" w:lineRule="auto"/>
        <w:ind w:left="3496.8374633789062" w:right="3471.7968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For email updates on Aisling Leonard-Curtin, click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For email updates on Dr. Trish Leonard-Curtin, click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1437377929688" w:right="1500.322265625" w:firstLine="5.099945068359375"/>
        <w:jc w:val="both"/>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author and publisher have provided this e-book to you for your personal use only. You may not make this e-book publicly available in any way.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Copyright infringement is against the law. If you believe the copy of this e-book you are reading infringes on the author’s copyright, please notify the publisher at: </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us.macmillanusa.com/piracy</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8437805175781" w:right="1498.80126953125" w:hanging="4.1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For my Nanny Curtin, for the many, many, many small things that you did for me throughout my life, especially during my adolescence. Your homemade apple tart and brown bread always gave me a sense of connection and peace, even when I was at the heights of anxiety and the depths of grief. I love you and I am so grateful for your presence in my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ALC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44140625" w:line="249.89999771118164" w:lineRule="auto"/>
        <w:ind w:left="1547.0437622070312" w:right="1505.850830078125" w:hanging="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For my Dad, who passed away earlier this year. Ever since I can remember he encouraged my insatiable curiosity and appetite for learning, generously nurturing my love of books, nature and music. I feel very blessed to have had his love, support and his consistent belief that I could be whoever I wanted to be and achieve anything I put my mind to.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TLC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502441406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48.4686279296875" w:firstLine="0"/>
        <w:jc w:val="righ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Foreword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033203125" w:line="249.89999771118164" w:lineRule="auto"/>
        <w:ind w:left="1542.8437805175781" w:right="1490.8837890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Reading this book, I found myself saying regularly: “Gosh! That’s me.” It’s not always a comfortable feeling to recognize your own fears. Mine is of failure. It is one of the most common self-bullying thoughts we have, say the authors. So they suggest that to stop these thoughts controlling us, we should acknowledge them and then repeat them out loud quickly for 40 seconds. Failure, they say, is a word to which most of us have a visceral response. True. The first time I said it, it really hurt. Forty seconds later it didn’t hurt so much. By acknowledging and naming it, I had managed to take some of the harm out of it. It was a small step but a first step, maybe, to dismantling a fear that brings stress and pain to our lives.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3.7437438964844" w:right="1490.263671875" w:firstLine="42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Much of this book is about acceptance: “The more we try to avoid unwanted emotions, the more we are prone to anxiety and depression.” Sometimes we make ourselves too busy, in order to avoid feeling grief. Sometimes we have thoughts of which we are ashamed, like being resentful of a parent with dementia. We should write that feeling of resentment down, say the authors; acknowledge to ourselves privately what we can’t say publicly.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75" w:right="1493.2421875" w:firstLine="42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also a book about getting to know ourselves again. I use a computer every day with powers that weren’t even dreamed of when I was born. And yet in this world of great technical complexity, we seem to have become less aware of our own minds and bodies, and less able to be at home with ourselves. Like our iPhones and computers, say Aisling and Trish at the beginning of their book, we are on all the time, and we end up feeling overwhelmed.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1437377929688" w:right="1496.41357421875" w:firstLine="42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answer doesn’t have to be big and dramatic. Small things like walking outside your house in the fresh air for five minutes, or sitting for two minutes quietly breathing, and noticing your breathing, can be powerful. Mindfulness, the authors explain, is also learning not to live life on autopilot, but savoring every moment: listening carefully to friends; listening carefully and completely to music; noticing every bite you are eating; noticing the sounds outside, the wind, the color of everything.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9.84375" w:right="1495.9521484375" w:firstLine="42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other simple things—like learning to say no. About 15 years ago, I found myself agreeing to do too many things because I find it hard to refuse people. So I put a sticker on my phone which said: “Just Say No.” It worked. Someone else was always found to do the job and I was less stressed. As the authors say: if you can’t say no to people, you just end up being resentful of them.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497.174072265625" w:firstLine="42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aim of this book is to help people live more fulfilling lives, to help them move outside the prisons they have built for themselves. That’s the sort of work that Aisling and Trish do every day. They end their book with a poignant quote from Oliver Wendell Holmes: “Most people die with their music still inside them.”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523.408203125" w:firstLine="436.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Power of Small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aims to help us unlock, for ourselves and the world, that wealth of unheard music.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250244140625" w:line="240" w:lineRule="auto"/>
        <w:ind w:left="0" w:right="1491.624755859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Olivia O’Leary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0" w:right="1490.537109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October 2018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8.26171875" w:firstLine="0"/>
        <w:jc w:val="righ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Introduction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33203125" w:line="240" w:lineRule="auto"/>
        <w:ind w:left="2217.0938110351562"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thousand-mile journey begins with a single step.</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—Lao Tzu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425537109375" w:line="249.89999771118164" w:lineRule="auto"/>
        <w:ind w:left="1539.84375" w:right="1492.5573730468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noticed that every second person you’re speaking to these days seems overwhelmed? If you’re not overwhelmed in your work life, chances are you’re overwhelmed in your personal life. Never before have we been expected to be on in so many different contexts, and on an ongoing basis. It can feel like the goalposts are always shifting. We’re being asked to do and be more and more with less and less time, energy and resources.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75" w:right="1502.149658203125" w:firstLine="42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small, yet effective, tools and strategies that can help you break down any overwhelming situation and decipher what would be the most effective action you can take at this particular moment in time—and that is what the journey of this book is about.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498.77685546875" w:firstLine="42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are psychologists who also happen to be a married couple. Our collective aim in writing this book is to teach you the smallest skills, which will result in the maximum positive impact on your life.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75" w:right="1491.444091796875" w:firstLine="42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have both experienced mental health difficulties and overwhelming life challenges. Our training has equipped us with the tools to shape our knowledge and experience into the concepts enshrined in the Power of Small. But we do not approach this solely from the position of professional qualification and experience. We have brought to the development of the Small concept our joint lived experience. Where useful, we will bring elements of these personal experiences to bear during the course of the book—both their detail, and how we have been helped by the application of the Power of Small to situations we have faced.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5438232421875" w:right="1527.61962890625" w:firstLine="414.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believe that our past experiences coupled with our psychological knowledge of evidence-based compassionate strategies will allow us to give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6437683105469" w:right="1519.224853515625" w:hanging="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 small skills kit full of small, yet powerful, tools for even the most difficult of life circumstances.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4414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What the Power of Small Is, and How It Works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9.89999771118164" w:lineRule="auto"/>
        <w:ind w:left="1539.84375" w:right="1499.752197265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come to see either of us individually or to attend one of our groups, generally are not in a great place in their lives. They are often burdened by a long list of all the things they believe are wrong with them, others and the world. Of course, they have an equally long list of what they want us to help fix.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1437377929688" w:right="1495.428466796875" w:firstLine="42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someone comes to see us in a state of distress, we can more often than not tell where the central problem lies pretty quickly. Through asking a few key questions, we can pinpoint what areas of their life are on track and which ones have gone off course.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5024414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Big Promises, Big Disappointment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9.89999771118164" w:lineRule="auto"/>
        <w:ind w:left="1539.84375" w:right="1500.5566406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client called Michelle comes to see us. She is unhappy in her relationships, and is suffering both physically and psychologically. She absolutely hates her job and can’t even remember the last time she had spontaneous fun. Much of the time, her life barely feels worth getting out of bed for.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502.259521484375" w:firstLine="42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Michelle wants big changes, and she wants them fast. However, if she gets overly caught up in trying to change everything all at once, she is likely to find herself paralyzed from simply moving forward at all.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6437683105469" w:right="1491.676025390625" w:firstLine="417.8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Michelle has gotten caught up in this trap of big promises, big disappointment many times before. She has spent thousands of dollars and countless hours investing in the latest quick-fix solutions. She invariably starts off all guns blazing, but then quickly crashes and burns. She has gradually become more and more disillusioned, and over time has concluded that her life is unchangeable.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504.81689453125" w:firstLine="42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Michelle has been disempowered by always thinking too big. Our job is to help her change her life by thinking in small, incremental steps—and this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1.2437438964844" w:right="1491.3232421875" w:hanging="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way laying the foundations and building blocks for sustainable, long-lasting change.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4.6437072753906" w:right="1502.7001953125" w:firstLine="42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most effective way to achieve this is to break everything down into small, manageable steps, rather than resorting to quick fixes. Quick fixes may lead to short-term gain, but in the long-run they result in continued pain.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2.8437805175781" w:right="1495.9912109375" w:firstLine="42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all about giving you the skills to break everything down into small steps, in a manageable way. This may involve you sometimes experiencing short-term pain. However, from our experience, and the experiences of those we have worked with, the long-term gain will be more than worth it. Having said that, it is important to add that the small journey often contains twists and turns, and requires an ongoing commitment to the principles in order to achieve the maximum impact.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3.4437561035156" w:right="1502.310791015625" w:firstLine="42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book, we’ve broken down the many life-saving and life enhancing skills we have learned into small, easily digestible chunks, which you can use one at a time, slowly building momentum to achieve the big changes you want in a gradual, yet sustainable, way.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491.77490234375" w:firstLine="42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give clients like Michelle just one thing to do after each session that will take five to ten minutes per day. There may be supplementary reading or exercises we recommend, but the core action that will help Michelle the most is so short and manageable that she will likely engage in it, and it will lead to positive change.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1.5437316894531" w:right="1510.60791015625" w:firstLine="42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Similarly, in this book, we will be recommending small actions at the end of each chapter.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75" w:right="1491.336669921875" w:firstLine="42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book is divided into four parts. Part One will help you identify your comfort zone, and also the actions you take—actions that are motivated by a desire to move toward a more fulfilling life, and those that are motivated by a desire to control or avoid unwanted experiences. Part Two will help you identify what needs to change in order to live a more purposeful and meaningful life.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510.694580078125" w:firstLine="42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will provide you with a Power of Small toolkit in Part Three. Here we will share key skills and strategies to show you how to change your current unhelpful responses to being overwhelmed. In Part Four, we will give you some small takeaways—nuggets of wisdom, tips and tools to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9.9436950683594" w:right="1507.308349609375" w:hanging="13.7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maintain the gains you will have achieved through utilizing the Power of Small.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9.84375" w:right="1501.31591796875" w:firstLine="42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the end of the book, if you engage in this process by following through one tiny action at a time, you will have a kit full of effective tools that can be applied to even the most overwhelming of situations. This is a kit that you can come back to whenever life feels like it’s too much. You’ll be able to choose which skills you need to refresh to best enable you to make tiny but powerful changes.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24414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TODAY’S SMALL STEP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Your Small Steps Diary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9.89999771118164" w:lineRule="auto"/>
        <w:ind w:left="1960.1437377929688" w:right="1911.3500976562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a journal and on the first page write, “My Small Steps Diary.” This is where you will record your Power of Small journey as you work through this book. You can purchase a notebook that is really appealing to you, or if that feels like too much, you can maybe use a copybook or journal you already own.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960.1437377929688" w:right="1917.09716796875" w:firstLine="42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small steps diary will be something you can come back to whenever you feel overwhelmed. If you engage with this book fully, your diary will contain a great number of personalized skills, tools and strategies that you will have developed bit by bit.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The Small Basics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320312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Limbering Up for Life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53.23200225830078" w:lineRule="auto"/>
        <w:ind w:left="2219.5687866210938" w:right="2194.373779296875" w:hanging="0.675048828125"/>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There is something wonderfully bold and liberating about saying yes to our entire imperfect and messy life.</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—Tara Brach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01953125" w:line="249.89999771118164" w:lineRule="auto"/>
        <w:ind w:left="1544.6437072753906" w:right="1496.669921875" w:firstLine="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Power of Small is grounded in the tenets of Acceptance and Commitment Therapy (ACT), which was developed in the US by psychologists Dr. Steve Hayes, Dr. Kirk Strosahl and Dr. Kelly Wilson.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75" w:right="1493.101806640625" w:firstLine="42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ACT is an effective approach to helping people with a wide range of issues, from depression and anxiety, to chronic pain and addictions. It is helpful for those experiencing workplace burnout or those wanting to increase their productivity and leadership skills. It has also been hugely beneficial for athletes wanting to hone their sporting abilities.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499.766845703125" w:firstLine="42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premise behind ACT is that you are most likely to struggle and suffer when you are being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psychologically inflexible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Every single one of us falls into the psychological inflexibility trap from time to time; it is a totally normal response to the often overwhelming world we live in. The aim of ACT is to help you become more psychologically flexible.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5024414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What Is Psychological Flexibility?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39013671875" w:line="249.89999771118164" w:lineRule="auto"/>
        <w:ind w:left="1540.1437377929688" w:right="1492.266845703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physical flexibility is your ability to bend, move and respond to whatever is going on in your physical environment, on the other hand psychological flexibility is your ability to stay grounded in the present moment, even when distressing events occur. It’s about staying connected to what matters to you most, letting your values guide your actions rather than being pushed around by unwanted thoughts and emotions.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8437805175781" w:right="1499.35546875" w:firstLine="42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as you can learn to become more physically flexible through activities such as stretching, exercising and eating healthily, you can also learn how to become more psychologically flexible through practicing reflection and mindfulness, for example, and doing things that bring long term gain, even when they are uncomfortable.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2.8437805175781" w:right="1513.83544921875" w:firstLine="42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just as there are actions that lead to greater physical inflexibility, such as living a sedentary lifestyle with little exercise, there are also actions that result in a person being more psychologically inflexible. Psychological inflexibility has been shown to increase the risk of depression, anxiety, addictions, disorders and general dissatisfaction with life.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244140625"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Three States of Mind that Lead to Psychological Inflexibility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49.89999771118164" w:lineRule="auto"/>
        <w:ind w:left="2293.4437561035156" w:right="1913.9599609375" w:hanging="309.6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Lack of awareness in the present moment.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are preoccupied with the past or future, you become psychologically inflexible. Because you are either rehashing what has happened already, or becoming entangled in what may or may not happen, you lose contact with the only time when you can actually influence the course of your life—the present moment, right here and now.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50244140625" w:line="249.89999771118164" w:lineRule="auto"/>
        <w:ind w:left="2292.843780517578" w:right="1912.99072265625" w:hanging="320.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Getting caught in thinking and emotional traps.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when you either get blinkered by your thoughts and emotions, to the extent that you lose contact with the present moment, or when you get caught in a vicious cycle of pouring all of your time and energy into futile attempts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think a particular thought or feel a particular feeling. These traps usually result in your engaging in actions that feel good in the short term, yet carry a heavy long term price tag.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50244140625" w:line="249.89999771118164" w:lineRule="auto"/>
        <w:ind w:left="2290.1437377929688" w:right="1888.2568359375" w:hanging="318.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Disengagement from what really matters.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Whenever your actions lack a sense of direction, purpose or authenticity, you will likely become more psychologically inflexible. When you are unclear about what is important to you, you lack a core from which to guide your actions. As a result, any actions you take will likely be haphazard, and dictated by thoughts and emotions rather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292.843780517578" w:right="1926.557617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 a definite sense of what is important to you. These actions take you further away from who and where you want to be.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244140625"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Small Strategies that Lead to Psychological Flexibility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5537109375" w:line="249.89999771118164" w:lineRule="auto"/>
        <w:ind w:left="1549.1436767578125" w:right="1531.7578125" w:hanging="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Power of Small is all about learning how to move toward psychological flexibility. The strategies fall under three headings: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44140625" w:line="249.89999771118164" w:lineRule="auto"/>
        <w:ind w:left="2289.84375" w:right="1923.7744140625" w:hanging="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Awareness of the present moment.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learn how to reconnect with the present moment, through which you will become a more flexible, wise and compassionate thinker.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44140625" w:line="249.89999771118164" w:lineRule="auto"/>
        <w:ind w:left="2292.843780517578" w:right="1923.68408203125" w:hanging="320.400085449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Openness to unwanted experiences.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learn how to break out of thinking and emotional traps and instead observe your thoughts and emotions in helpful and effective ways.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50244140625" w:line="249.89999771118164" w:lineRule="auto"/>
        <w:ind w:left="2292.843780517578" w:right="1926.024169921875" w:hanging="321.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Engagement with what matters.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learn how to connect to what truly matters to you and what you want your life to be about, allowing these core values to guide a sequence of small actions that build up over time to radically change the course of your life.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50244140625" w:line="249.89999771118164" w:lineRule="auto"/>
        <w:ind w:left="1539.84375" w:right="1493.7841796875" w:firstLine="42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Power of Small will teach you all of these strategies, so that you can become far more psychologically flexible in your life. You will still think unwanted thoughts and feel unwanted feelings (you’re only human, after all), but the extent to which these throw you off course will greatly diminish.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491.23046875" w:firstLine="42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work through this book, you will acquire an ever-growing toolkit of small skills that we will teach you, one manageable step at a time. This psychologically flexible toolkit will help you to respond from your core values in even the most distressing of situations.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25024414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TODAY’S SMALL STEP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Assess Your Psychological Flexibility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959.84375" w:right="1901.6101074218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three questions to help you gauge where you are on the psychological flexibility spectrum. From zero to nine, indicate how often you get caught up in these activities, which result in your becoming more psychologically inflexible.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970.3437805175781" w:right="1936.704101562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Zero indicates never. Nine indicates all the time. Five represents about half the time.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44140625" w:line="249.89999771118164" w:lineRule="auto"/>
        <w:ind w:left="2352.843780517578" w:right="1927.537841796875" w:hanging="271.44378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Are you completely lost in your thoughts about things that have happened, or things that might happen? Things you have done, or things you have to, or want to do?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2349.84375" w:right="1914.82421875" w:hanging="281.64367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Do you get so blinkered by your thoughts and feelings that they become overwhelming?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2352.843780517578" w:right="1920.0244140625" w:hanging="283.44375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Do you run around from one thing to the next, always doing something but not really getting anywhere? On the other end of the spectrum, yet equally problematic, do you always think about doing something different and meaningful but never quite get around to doing it?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50244140625" w:line="249.89999771118164" w:lineRule="auto"/>
        <w:ind w:left="1960.1437377929688" w:right="1889.27490234375" w:firstLine="42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score gives you an idea of where you are right now—and what you can work toward. The Power of Small will show you how to increase your psychological flexibility, in ways that will create space for movement and change of whatever unhelpful thought patterns and behavior habits dominate for you.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2.494998931884766"/>
          <w:szCs w:val="42.494998931884766"/>
          <w:u w:val="none"/>
          <w:shd w:fill="auto" w:val="clear"/>
          <w:vertAlign w:val="baseline"/>
          <w:rtl w:val="0"/>
        </w:rPr>
        <w:t xml:space="preserve">Part One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83251953125" w:line="367.86961555480957" w:lineRule="auto"/>
        <w:ind w:left="4305.3271484375" w:right="4212.9534912109375"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The Comfort Trap </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1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49951171875" w:line="240" w:lineRule="auto"/>
        <w:ind w:left="0" w:right="0" w:firstLine="0"/>
        <w:jc w:val="center"/>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The Comfort Zone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33203125" w:line="246.5679931640625" w:lineRule="auto"/>
        <w:ind w:left="2217.5437927246094" w:right="2206.8798828125" w:firstLine="5.399932861328125"/>
        <w:jc w:val="both"/>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It is impossible to live without failing at something, unless you live so cautiously that you might as well not have lived at all—in which case, you fail by default.</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—J. K. Rowling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26708984375" w:line="249.89999771118164" w:lineRule="auto"/>
        <w:ind w:left="1543.4437561035156" w:right="1491.1096191406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Feeling overwhelmed looks very different for each of us. How it impacts us depends very much on what we have going on in life, and also on our earlier life experiences. For example, if we have had a lot of trauma in our life, this may greatly affect how we respond to our sense of overwhelm. Interestingly, some people with a history of traumatic events see themselves as great in a crisis. They go into “do-do go-go” mode, doing pretty much anything other than actually stopping and acknowledging how they are feeling. Other people go into complete lockdown, when it seems like absolutely nothing is possible, from brushing your teeth and feeding yourself nutritiously, to texting and calling family and friends.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508.7890625" w:firstLine="43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Generally, though, we tend to get tipped into overwhelm when we face problems that seem too powerful, or beyond our capacity to deal with, or when we experience an intense emotion we don’t think we can manage.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75" w:right="1499.056396484375" w:firstLine="43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important to acknowledge that unwanted emotions, such as stress, can have extremely positive influences on our lives. We absolutely need to encounter situations and tasks that at least appear outside of our comfort zone. This is where growth happens. Without stress, we would live very boring and uneventful lives.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3.4437561035156" w:right="1515.21728515625" w:firstLine="436.4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Staying comfortable is remaining static. If you don’t break out of what you usually do, you stave off the possibility for meaningful change in your life. But the problem is that when we move too far outside our comfort zone, we end up with an unworkable sense of overwhelm. For manageable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3.7437438964844" w:right="1523.6450195312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change, we need to learn to gently push the boundaries of our comfort zone, using the Small approach this book will teach you, in incremental, gradual, safe steps.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2.8437805175781" w:right="1499.3505859375" w:firstLine="41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are, by nature, all-or-nothing creatures. Most of us have a tendency to either procrastinate our lives away, or run life at a speed that is unmanageable and unsustainable in the long term. Chances are you know a lot about all or nothing. You most likely know a lot about either setting your standards and goals too high; or buying into the story that you are not able to change very much at all. Many of us flit from one end of this spectrum to the other.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9.84375" w:right="1490.968017578125" w:firstLine="42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we embark on this journey together, we invite you to gently break out of your comfort zone, by engaging with this book in a connected way that offers you a new experience. For those of us who go at things all guns blazing at the start and then fall off the wagon, a note of caution: the Small way means the gradual expansion of our comfort zone, little by little, so that the sources of your overwhelm diminish as you acquire the skills you need to bring your life into balance and harmony.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503.59130859375" w:firstLine="43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before we go any further, we’d like to invite you to connect to your underlying intention for reading this book. Is it because you’re overwhelmed by the stresses of daily life—the overflowing inbox, the never-ending to-do list, the apparently impossible task of keeping everyone happy while eating a balanced diet, getting eight hours’ sleep a night, and your thirty minutes of exercise every day, still looking like you’re perfectly fine?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75" w:right="1497.947998046875" w:firstLine="43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perhaps you’re at a stage in life where a significant person is no longer with you, whether through death, the breakdown of a relationship, or someone moving away. Maybe you are in a job you dislike and you feel more and more stuck, or maybe you have too much responsibility and more is being piled on you every day. Maybe you are in financial difficulty and don’t know how to find a way out. Whatever is overwhelming you, this book is about using small and simple steps to move forward.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1.2437438964844" w:right="1512.442626953125" w:firstLine="41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extremely tempting to want to change all areas of your life all at once. However, we have found time and again that you will make the most significant impact if you start with one valued area. This is not to say that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1437377929688" w:right="1499.02709960937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will only ever focus on this one area through the Power of Small. Quite the opposite, in fact. However, it is best to start with that part of your life where you believe the most positive impact can be achieved, right this moment.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24414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TODAY’S SMALL STEP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Identify Your Comfort Zone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9.89999771118164" w:lineRule="auto"/>
        <w:ind w:left="1960.1437377929688" w:right="1912.663574218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your small steps diary, write down three actions you take to keep yourself in your comfort zone. They could be things like drinking wine every evening, staying in rather than going out, or avoiding a particular task that you know needs to be done yet you can’t seem to get around to. Only you will know what you do to keep yourself in a safe, unchallenged place. This is a chance to give yourself space to think about what those actions are, and assess whether or not they are helpful. And if you’re feeling courageous and want to maximize what you get out of this book, also identify at least one cost for each of your comfort zone actions.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559.7760200500488" w:lineRule="auto"/>
        <w:ind w:left="2390.643768310547" w:right="2509.7564697265625"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through this process of identification that change begins. </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2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49951171875" w:line="240" w:lineRule="auto"/>
        <w:ind w:left="0" w:right="0" w:firstLine="0"/>
        <w:jc w:val="center"/>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The Self-Care Zone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33203125" w:line="253.23200225830078" w:lineRule="auto"/>
        <w:ind w:left="2217.0938110351562" w:right="2203.7054443359375" w:firstLine="12.82501220703125"/>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Self-care is never a selfish act—it is simply good stewardship of the only gift I have, the gift I was put on earth to offer to others.</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—Parker Palmer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01953125" w:line="249.89999771118164" w:lineRule="auto"/>
        <w:ind w:left="1540.1437377929688" w:right="1492.37670898437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as no positive growth can be experienced without venturing outside of the comfort zone, it is also true that if we move too far outside it too quickly, we can also move outside our self-care zone, thereby losing the potential for sustainable change. If we stay within our self-care zone, however, we can transform our lives in incredibly positive ways. We start to respond differently in relationships. We find ourselves capable of more than we ever knew possible.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496.142578125" w:firstLine="42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our sense of being overwhelmed is such that we are unable to do anything to change it, our task is not to completely eradicate it but to find a way to transform it into something manageable.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1.2437438964844" w:right="1492.55859375" w:firstLine="41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Left unchecked, overwhelm can lead to us to acting in ways that erode our health and well-being, our relationships with ourselves and others, and our sense of fun and general positive engagement with life.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491.319580078125" w:firstLine="43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Generally, overwhelm is something that builds up over time. The daily triggers, such as stress, are often manageable, but when a more significant stress gets added into the mix, things can tip over, and what was manageable before no longer is. Some examples of tipping points are a big move, losing someone dear to us, or having a baby. If we are already stretched, these experiences have the potential to really blindside us, and if we have already been repeatedly stressed over a long period of time, we can find ourselves very low and vulnerable.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8438110351562" w:right="1524.459228515625" w:firstLine="419.3998718261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a look at the Power of Small TEDx talk to see a visual representation of the self-care zone.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4414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Breaking Away Too Far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9.89999771118164" w:lineRule="auto"/>
        <w:ind w:left="1539.84375" w:right="1498.41308593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seeking change, many people run into trouble by trying to break too far outside of their comfort zone, so that they are also outside of their self care zone. For example, if you have trouble asserting your needs, it will most likely be outside of your self-care zone to start telling everyone every time they bother you. If it’s in your comfort zone to devote your time and energy to other people, it will most likely be outside your self-care zone to block off large chunks of time in your diary to look after your own needs.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491.405029296875" w:firstLine="42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asserting your needs is a problem for you, your comfort zone often involves a whole lot of small actions around pushing down your feelings and needs and putting others before you. You most likely find it harder to honor commitments to yourself than to others. One way to break outside of your comfort zone, yet remain firmly planted within your self-care zone, is to choose one person to assert your needs to first. In order to remain within your self-care zone, it is best to choose someone who is particularly empathic and understanding.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490.142822265625" w:firstLine="43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are on the opposite end of the spectrum and are prone to flying off the handle, or reacting to circumstances and opinions in a way that leads you into difficult situations, then it would be impossible to expect you to make the big leap to consistently giving feedback in measured and compassionate ways. However, one step outside of your comfort zone, yet still firmly planted within your self-care zone, would be to sit down and quickly write out whatever is bothering you on a piece of paper. Rather than sending this as an email or text message to the offending party, however, wait ten minutes before looking back over what you’ve written. This will help create some distance between your thoughts and your reactions. As you get more comfortable with waiting ten minutes, you could gradually increase the amount of time before telling people how you’re feeling.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1.2437438964844" w:right="1512.25830078125" w:firstLine="4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small step you need to take very much depends on what your comfort zone is right now; it’s about breaking out just a little from your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default ways of reacting.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1543.4437561035156" w:right="1493.345947265625" w:firstLine="42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self-care zone involves two critical components: a) taking small enough steps that are manageable for you in the long term, and b) building moments into your day that nurture and nourish you. Every action we engage in or avoid has an impact. Some actions nurture and nourish us and some deplete us. What nurtures and nourishes you is going to depend on your personality and how introverted or extroverted you are.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9.84375" w:right="1502.557373046875" w:firstLine="42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all need a certain amount of nurturing activities that involve others, such as meeting friends or engaging in interactive hobbies. However, we equally need some nurturing activities in our lives that bring us a sense of peace and solitude. Therefore, it’s of critical importance that you balance both introverted and extroverted self-care activities.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250244140625"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5-Minute Breakouts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49.89999771118164" w:lineRule="auto"/>
        <w:ind w:left="1543.4437561035156" w:right="1500.84228515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core tools of the Power of Small is the 5-Minute Breakout. Put simply, it involves taking five minutes to do something that is outside of your comfort zone, yet firmly planted within your self-care zone. For some of us, this 5-Minute Breakout will involve slowing down and taking things off our plate, while for others, it may involve deliberately taking conscious steps toward facing a challenge that we have been avoiding.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3.7437438964844" w:right="1496.124267578125" w:firstLine="42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overwhelmed is often a kind of circle with no end. Because we’re overwhelmed, we feel unable to do anything about what’s overwhelming us, and because we can’t do anything, we remain overwhelmed. The 5- Minute Breakout is about breaking that circle for just five minutes in a gentle way, taking a tiny amount of time to help change this self perpetuating story. It may involve doing something that is initially uncomfortable, or something that is comforting, something that is action driven, or something that is about stopping all activity; one way or the other, as our practice with clients has shown time and time again, the 5- Minute Breakout is an invaluable tool for a life less overwhelmed in the long term.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50244140625" w:line="240" w:lineRule="auto"/>
        <w:ind w:left="1543.8937377929688" w:right="0" w:firstLine="0"/>
        <w:jc w:val="left"/>
        <w:rPr>
          <w:rFonts w:ascii="Arial" w:cs="Arial" w:eastAsia="Arial" w:hAnsi="Arial"/>
          <w:b w:val="1"/>
          <w:bCs w:val="1"/>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5"/>
          <w:szCs w:val="22.5"/>
          <w:u w:val="none"/>
          <w:shd w:fill="auto" w:val="clear"/>
          <w:vertAlign w:val="baseline"/>
          <w:rtl w:val="0"/>
        </w:rPr>
        <w:t xml:space="preserve">Some Examples of 5-Minute Breakouts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9.89999771118164" w:lineRule="auto"/>
        <w:ind w:left="1550.3437805175781" w:right="1514.771728515625" w:firstLine="429.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Sean is overwhelmed by unpaid bills. Instead of opening new bills that arrive, he leaves them in a pile with the other bills that he hasn’t felt able to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1.2437438964844" w:right="1508.999023437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face. It’s a growing pile, and as it grows, Sean becomes more and more overwhelmed.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1437377929688" w:right="1465.006103515625" w:firstLine="42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possible 5-Minute Breakout for Sean would be to consciously connect to the cost of avoiding these bills, such as the growing interest and late fees as each week passes, and the regular arguments with his partner about the financial stress impacting their relationship. He could then openly and honestly recognize how his avoidant actions are moving him away from what really matters to him. He could then find space to reconnect with what is truly important to him; a more loving and harmonious relationship and taking care of his responsibilities.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9.84375" w:right="1493.260498046875" w:firstLine="42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Rather than getting caught up in his usual overwhelming cycle of letting the bills build up over months and then tackling them all at once, Sean could use a 5-Minute Breakout. He could take only one bill, sit at a table, breathe deeply in and out four or five times, and then open it. He could read the amount on the bill and notice any uncomfortable emotions or unwanted thoughts arising.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498.302001953125" w:firstLine="43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Sean could choose to close his eyes, reconnect with the pain of avoiding paying this bill and consciously choose to clear just that one debt from his life. If it is within Sean’s self-care zone, he can continue this process for up the five minutes, looking at approximately three bills in this conscious deliberate way.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494.7265625" w:firstLine="42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5-Minute Breakout is less about thinking or feeling about the situation in a different way, at least in the immediate term, and more about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responding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different way. This different way of responding might very well be temporarily uncomfortable; yet ultimately it is more helpful, and makes our life a lot more manageable and less overwhelming in the long term.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27465820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714375" cy="8572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14375" cy="857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5269775390625" w:line="249.89999771118164" w:lineRule="auto"/>
        <w:ind w:left="1546.143798828125" w:right="1500.559082031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Emily is overwhelmed by the demands that her frail and elderly mother puts on her every day. Emily has her own family and work to attend to, but her mother doesn’t seem to understand and expects her to be at her beck and call. Emily initially couldn’t bear to refuse her mother because she loves her dearly, and the guilt felt like it would be too much.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8437805175781" w:right="1498.695068359375" w:firstLine="42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possible 5-Minute Breakout for Emily would be to connect to, not only what kind of daughter she would like to be, but also what kind of person she would like to be across all aspects of her life. If Emily didn’t have other roles in her life, not limited to being a mother, team leader and friend, perhaps it would be workable for her to say yes to every request her mother makes. However, the reality is that Emily has another number of roles outside being a daughter, and there is a direct impact on each of these roles when she spreads herself too thin.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9.84375" w:right="1502.882080078125" w:firstLine="43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Emily has connected to the values underlying the various different areas of her life, she then needs to take an overall view of what is manageable and realistic for her to do for her mother. She can then make a values-guided priority list.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490.94482421875" w:firstLine="42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some practical thought, Emily can identify what the priorities are and then commit to those and nothing else, just for the moment. Emily could then pinpoint that the most essential elements to her mother’s care were ensuring her mother had some nutritious food daily, a weekly shopping trip, and a visit every second day where they left the house.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490.00244140625" w:firstLine="41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her mother makes her next demand, Emily could take a 30- Second Breakout to internally check if this demand is part of the priority list for her mother’s care. If it’s not, she could tell her mother she can’t do that today. It’s important to note that Emily may very well still feel guilty when she says no to her mother. This is part of her learning and life history. However, providing Emily has taken her breakout to connect to what matters and consciously chooses her actions, she can rest, knowing that she is making the most effective choice grounded in her values, even if it brings some discomfort in the moment.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25024414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714375" cy="8572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14375" cy="857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5513916015625" w:line="249.89999771118164" w:lineRule="auto"/>
        <w:ind w:left="1542.8437805175781" w:right="1492.4365234375" w:hanging="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Alex is overwhelmed at the thought of giving a presentation at work. She grows more anxious as the presentation date gets closer, and yet she keeps putting off her preparation. Every time she thinks about sitting down to prepare, her heart starts racing and she feels nauseated. She also knows that not doing anything has her in panic mode, so it’s double the overwhelm.</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1437377929688" w:right="1491.256103515625" w:firstLine="42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possible 5-Minute Breakout for Alex would be to connect to her reason underlying doing this presentation in the first place. More than being part of her job description, the primary reason is because she truly believes in the project she has been working hard on. She wants to share with her team how the project will help the company and its employees. When Alex allows some space, she can also recognize that public speaking in general would allow her more freedom to communicate what she believed in to others.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1437377929688" w:right="1494.730224609375" w:firstLine="42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Alex was encouraged by connecting to the meaning underlying her presentation, but that didn’t take away how anxious she felt. She also noticed that she is very afraid of unfavorable feedback from others, and when she becomes blinkered by this, she avoids preparing, as it leads to her confronting these fears head 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6.143798828125" w:right="1465.13671875" w:firstLine="41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Alex could then put a brief plan in place whereby she will jot down the main points tomorrow for five minutes, explore some examples the day after, and so on. She is still afraid of the presentation and continues to be concerned about others’ opinions of her; however, the presentation now feels more manageable and more meaningful. In taking these small steps over a five-minute period, Alex will have broken the circle of overwhelm and simply begun the work she needs to do.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468.902587890625" w:firstLine="42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Throughout this book, we’ll be giving you examples of 5-Minute Breakouts various people have used in their daily lives, which gave them foundational help in tackling the situations that were overwhelming them. Once you get a better sense of how others have practically used these small steps to help make important changes, you’ll be easily able to come up with your own 5-Minute Breakouts. You will then have a simple yet powerful tool that you can call upon in even the most overwhelming of situations.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8438110351562" w:right="1502.125244140625" w:firstLine="42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our philosophy that the answer to the modern condition of being overwhelmed is not only better management of all that’s on your plate, but also slowly simplifying what’s on it to begin with. Constructive life change does not come instantly, as when the answers you’ve been waiting for arrive like a bolt of lightning from the sky and suddenly it all makes sense.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501.83837890625" w:firstLine="42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Power of Small says that for today, if the only change you can make to begin to address the problem of feeling overwhelmed is to take a five-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8437805175781" w:right="1490.41992187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minute walk outside your house, or to create two minutes in your busy day to simply sit still and connect with your breathing, then that is a powerful, dynamic act worth doing. And from that small acorn, much growth can happen.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24414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TODAY’S SMALL STEP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Identify Your Self-care Actions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9.89999771118164" w:lineRule="auto"/>
        <w:ind w:left="1960.1437377929688" w:right="1920.9460449218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out your small steps diary, draw a circle next to your comfort zone, and label this your self-care zone. In this self-care zone, write down a number of actions that would bring you outside your comfort zone, yet feel small and manageable enough that they would be within your self-care zone to do. These are your 5-Minute Breakout actions. Now commit to engaging in one of these actions, for just five minutes. Similarly to the situations we shared with you here, we recommend that you connect to the values underlying each 5-Minute Breakout first, as this will help to motivate you into action.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3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49951171875" w:line="240" w:lineRule="auto"/>
        <w:ind w:left="0" w:right="0" w:firstLine="0"/>
        <w:jc w:val="center"/>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The Life-Worth-Fighting-For Zone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33203125" w:line="246.5679931640625" w:lineRule="auto"/>
        <w:ind w:left="2217.0938110351562" w:right="2188.3062744140625" w:firstLine="1.7999267578125"/>
        <w:jc w:val="both"/>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secret to achieving inner peace lies in understanding our inner core values—those things in our lives that are most important to us—and then seeing that they are reflected in the daily events of our lives.</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—Hyrum W. Smith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26708984375" w:line="249.89999771118164" w:lineRule="auto"/>
        <w:ind w:left="1542.8437805175781" w:right="1499.77905273437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values connect us with what matters in our lives. Grounding ourselves regularly in our values is vitally important as we take the journey of change that comes with this book. Our values should always be our guides. Change that does not connect with our values will inevitably be short-lived, unfulfilling, or both.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3.4437561035156" w:right="1497.147216796875" w:firstLine="42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Throughout this book, you will be asked to look at aspects of your internal world—in the form of thoughts, emotions, bodily sensations and memories—and your external world—in terms of your actions and your relationships with others. Often the experience of looking at these parts of your life can be unfamiliar and painful. If it wasn’t, chances are you’d be looking at and addressing these aspects already, and you possibly wouldn’t need this book. Looking at these internal and external parts of our life in a systematic and gradual way brings us closer and closer to living the majority of our life within the Life-Worth-Fighting-For Zone.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5024414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What Are Values?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39013671875" w:line="249.89999771118164" w:lineRule="auto"/>
        <w:ind w:left="1539.84375" w:right="1514.0161132812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do we mean when we talk about values? Values transcend the logical and rational processing areas of our brain. Like the air we breathe, our values are always present and around us, whether we are aware of them or not.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1437377929688" w:right="1501.053466796875" w:firstLine="42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talk about our values we identify what is meaningful and purposeful in our lives. It is helpful to ask ourselves deep within our hearts: what truly matters to me?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9.84375" w:right="1498.515625" w:firstLine="42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Values essentially are the small blocks that, when tuned into, build up over time to create the life that you truly want and desire. When we are either disconnected from or not living in line with our values, these small blocks build up over time to create a life that is unfulfilling, and lacking a sense of purpose and direction.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6.143798828125" w:right="1503.17626953125" w:firstLine="41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Values involve looking deep inside your heart to see what is most important to you. If you simply ask yourself, “What are my values?” you’ll often just list off things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think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should be, such as kind, loyal, caring, successful, and so on. There is nothing wrong with any of these characteristics per se, but the mark of truly identifying our values is authenticity—when you know deep down, in your bones, that this is the case.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509.129638671875" w:firstLine="42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Alternatively, you may be someone who finds it difficult to identify your core values—and this often indicates a person who spends much of their time trying to outrun their fears. More on this later.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470.689697265625" w:firstLine="43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order for values to be values, they need to be freely chosen and in line with some internal barometer, rather than obligations or expectations placed on us by others. Sometimes, our values might be very similar to those of our family and friends, and sometimes they might be radically different. However, values will feel lighter and more empowering when they are freely chosen rather than subconsciously and automatically inherited from others.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75" w:right="1517.100830078125" w:firstLine="43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can be more helpful to ask yourself some practical questions about valued areas of your life, such as relationships, health and personal growth, purpose and contribution, and recreation.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5024414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Clarifying Our Values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39013671875" w:line="249.89999771118164" w:lineRule="auto"/>
        <w:ind w:left="1542.8437805175781" w:right="1495.637207031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the Power of Small, you start to identify your values first in broad terms so that each small goal you set in your life brings you one step closer to who and where you want to be. In this way, when you act you are guided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8437805175781" w:right="1519.53247070312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your life purpose and values. Here are five questions that are aimed at helping you establish your inner core values: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44140625" w:line="240" w:lineRule="auto"/>
        <w:ind w:left="2081.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How do you want to be remembered by others?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2360.643768310547" w:right="1913.28369140625" w:hanging="292.44369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What words would you like your loved ones to use when describing you?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2069.40002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What were your childhood dreams?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2361.543731689453" w:right="1934.251708984375" w:hanging="300.54367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What are the three qualities that are most important to you? For example, kindness, open-mindedness, compassion.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2072.40005493164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What brings you the most joy in the world?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3999023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What Values Are Not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9.89999771118164" w:lineRule="auto"/>
        <w:ind w:left="1540.1437377929688" w:right="1502.77099609375" w:firstLine="19.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to really identify what something is, it can be helpful to look at what it is not. Let’s walk you through some of the common misconceptions that can become stumbling blocks to lasting and fulfilling change.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6.143798828125" w:right="1490.751953125" w:firstLine="416.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Values are not rigid rules that are insensitive to context about what you should and should not do. The belief that values are such rigid rules leads to many of us struggling greatly. Values are not shoulds or musts.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3.4437561035156" w:right="1497.216796875" w:firstLine="41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 set excessively high and rigid expectations for ourselves and others, which can be a breeding ground for disappointment, anxiety, depression and a general dissatisfaction and stagnancy in life. A seemingly innocent example of this is valuing kindness and then believing that you, or others, need to be kind in all contexts, irrespective of how other people treat you.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3.4437561035156" w:right="1492.889404296875" w:firstLine="419.7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Values are not dependent on an outcome or results, which can be hard for us to understand in this increasingly achievement-driven world. There is a danger that we obediently live out our days, steering our life course in the direction of predetermined goals or milestones, often based on expectations and judgments—usually other people’s. What we encourage you to do is to take life as it comes and meet it on your own terms and in accordance with your own values—those things that matter most to you. This is the key difference between being nudged mindlessly through your day by expectations and rules, and living your life through conscious and freely chosen actions.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2.7436828613281" w:right="1507.943115234375" w:firstLine="410.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Values are not what you want or need from others—because what others give you falls outside your control. Values come from within.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4414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Values Reflected in Our Daily Lives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9.89999771118164" w:lineRule="auto"/>
        <w:ind w:left="1545.8438110351562" w:right="1490.473632812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not enough simply to know what your values are. In fact, you can encounter a great deal of pain and suffering if you know what your inner core values are when the everyday small actions you engage in are not in line with these values. Knowing your values is the first important step. The second step is learning to act in accordance with these values.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2.8437805175781" w:right="1490.0634765625" w:firstLine="42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Values don’t exist in one time or place, nor are they like goals set for the future that once you achieve them, you’ll have ticked off your list for good. Values are more of a regular diet than a medicine or fix. Just like eating dinner won’t prevent you from feeling hunger again, living according to your values in one situation won’t transform you or cure you. That’s why you need to consciously connect every day with how you want your values to play out in your life.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476.070556640625" w:firstLine="42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Power of Small way of living is all about repeatedly checking in with your taken-for-granted assumptions. This prompts you to look a little deeper to make sure you are continually engaging with who and where you want to be. Which can change. Therefore, you need multiple small moments to establish and reestablish your values, rather than spending considerable time on a one-off situation and following the values that stem from it blindly, even when your life and life circumstances change.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6767578125" w:right="1496.153564453125" w:firstLine="42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time, this checking-in process will build to create your life worth fighting for.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25024414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TODAY’S SMALL STEP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Establish Your Core Values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9.89999771118164" w:lineRule="auto"/>
        <w:ind w:left="1965.8438110351562" w:right="1929.06127929687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your small steps diary write your answer to one of the five values clarification questions outlined in this chapter. Here is a gentle reminder of the questions: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Values Clarification Questions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5537109375" w:line="240" w:lineRule="auto"/>
        <w:ind w:left="2081.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How do you want to be remembered by others?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2360.643768310547" w:right="1913.28369140625" w:hanging="292.44369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What words would you like your loved ones to use when describing you?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2069.40002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What were your childhood dreams?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2361.543731689453" w:right="1934.251708984375" w:hanging="300.54367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What are the three qualities that are most important to you? For example, kindness, open-mindedness, compassion.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2072.40005493164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What brings you the most joy in the world?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49.89999771118164" w:lineRule="auto"/>
        <w:ind w:left="1960.1437377929688" w:right="1913.33740234375" w:firstLine="42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pick one that feels a bit outside your comfort zone, but stay within your self-care zone when answering it by being as honest and gentle with yourself as possible. If that goes well, try answering another of the questions. Then look at the words you’ve written. What are the key adjectives? Write them down individually. They are your core values.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959.84375" w:right="1917.376708984375" w:firstLine="42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that knowing your values is the first important step. When you’re ready, turn the page so that you can start to see these values reflected in the daily events of your life.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4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49951171875" w:line="240" w:lineRule="auto"/>
        <w:ind w:left="0" w:right="0" w:firstLine="0"/>
        <w:jc w:val="center"/>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Small Actions, Big Impact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33203125" w:line="246.5679931640625" w:lineRule="auto"/>
        <w:ind w:left="2217.0938110351562" w:right="2189.45068359375" w:firstLine="1.7999267578125"/>
        <w:jc w:val="both"/>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truth that many people never understand, until it is too late, is that the more you try to avoid suffering the more you suffer because smaller and more insignificant things begin to torture you in proportion to your fear of being hurt.</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—Thomas Merton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26708984375" w:line="249.89999771118164" w:lineRule="auto"/>
        <w:ind w:left="1540.1437377929688" w:right="1496.104736328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small action or inaction we encounter on a daily basis has an impact on how we live. In any given situation there is usually the chance to take action that will bring us closer to who and where we want to be in a particular valued area of our lives. There is also at least one action that we could take that will bring us further away from who we want to be and where we want to go.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5024414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Small Stressors, Big Impact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9.89999771118164" w:lineRule="auto"/>
        <w:ind w:left="1539.84375" w:right="1469.80468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modern-day world, we act like it’s only the big stuff that counts—the births, deaths, marriages, divorces, new jobs, job transitions and home moves. However, research has indicated that, although they may seem trivial or manageable in themselves, small everyday stressors can have just as much impact on our lives if they are left to build up over time—the overflowing inboxes, the person who was rude to you in the shop, the traffic that wakes you up every morning, the construction work that has been going on for months now, the unoccupied home with the faulty alarm that keeps going off at stupid o’clock.…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499.37255859375" w:firstLine="42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and every one of these events has an impact on our psychological health. How we respond to such seemingly small stressors has a huge impact on how satisfied or dissatisfied we are with the course of our lives.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1437377929688" w:right="1490.948486328125" w:firstLine="42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you choose to respond to every small interaction that you have with yourself and others on a daily basis has the power to influence the direction you take next. Do you tend to scold yourself for feeling sad or anxious about something “silly,” or choose to respond to your emotions with kindness and compassion? Do you push down your own needs in order to be what you think others want you to be, or take the risk of falling out of favor with others by communicating your needs in an authentic way? Do you turn to chocolate, alcohol, or other stimulants, such as the internet, when the going gets tough, or do you take a moment to pause, and contemplate your response to a challenging situation before you jump to fix it? How we respond to daily events and interactions impacts deeply on the quality of our lives.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4.6437072753906" w:right="1492.93701171875" w:firstLine="42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easy to go about life pretending that all these little actions don’t count. But they do. And there’s only so long you can get away with just putting up with all of these daily stressors, pushing them down or running away from them before they catch up with you in a very big way.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490.855712890625" w:firstLine="43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many people go through life in a perpetual cycle of running themselves down into the ground without taking the small moments to take care of themselves. We are constantly expecting our bodies and minds to perform at an optimal level. Meanwhile, the vast majority of us have a range of small, persistent habits that lead to big problems.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503.5107421875" w:firstLine="42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some of you, this will be around the way you physically take care of yourselves—you under or oversleep, you eat far too much processed food, and you don’t exercise enough. Or you overdrink, or you subscribe to the work hard, play hard motto, which has you on a perpetual loop of feeling like you just need to catch a breath.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3.4437561035156" w:right="1491.046142578125" w:firstLine="42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Others of you will have persistent, problematic habits around not taking care of your psychological health and well-being. You give yourself an incredibly hard time for every small thing you do that doesn’t match up to your high standards. You frequently go into shame mode, where you demonize yourself and devalue your worth as a human being, based on some feeling you have or some action you engaged in. You know the skills you need to learn to help you with your sense of overwhelm or anxiety, yet you frequently let your own psychological well-being move to the bottom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9.84375" w:right="1500.903320312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the list. You allow your internal world to dictate what you do and don’t do in the external world, in ways that take you away from who you want to be.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6.143798828125" w:right="1493.115234375" w:firstLine="42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important to realize that every small action has an impact. However, it is equally important to treat ourselves gently. As Pema Chödrön, the North American Buddhist nun and author of several books, including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Start Where You Are,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says: “We need to treat ourselves with both honesty and gentleness.”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4414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Toward and Away Moves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9.89999771118164" w:lineRule="auto"/>
        <w:ind w:left="1540.1437377929688" w:right="1492.07031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the Power of Small approach, we deliberately do not label our actions as good or bad, right or wrong. Such judgmental tags frequently put us into a shame cycle where we end up repeating the same old ineffective patterns that made us—and keep us—overwhelmed in the first place. Using what we call toward and away moves is a far more self-caring and effective way of changing our actions in small ways.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465.299072265625" w:firstLine="43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you are trying to get to a place you’ve never been to before and you end up lost. The moment you realize you’re moving further away from where you want to be, you redirect yourself as quickly as possible and start moving closer toward your desired destination. However, we often do the exact opposite of this in the psychological world.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496.640625" w:firstLine="42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instance, let’s say you’re trying to eat more healthily. Many of you will start saying that you are “good” when you’re eating things that are healthy for you, and label yourself as “bad” when you eat unhealthy foods. However, when you get into this cycle of labeling yourself as bad, the initial small action of eating one unhealthy item of food can soon evolve into a shame cycle where you continue to eat unhealthily.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75" w:right="1509.86083984375" w:firstLine="43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were using toward and away moves, you would very quickly be able to pinpoint the action you need to take to bring you back toward your values and goals, instead of moving further away from them.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6437683105469" w:right="1466.80419921875" w:firstLine="414.5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Toward moves include any action you engage in that will help you move closer to your values. Toward moves can often involve some short-term discomfort, yet invariably bring you closer to long-term fulfillment.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3.7437438964844" w:right="1498.751220703125" w:firstLine="419.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Away moves include any action you engage in that brings you away from a given value, with the intention of avoiding an uncomfortable experience; for example, eating that large bag of chips which you know is not an act of self-care, but that provides a short-term release from an unwanted emotion such as anxiety. Away moves could also involve engaging in a particular action or inaction in an attempt to avoid potential rejection or failure.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0244140625" w:line="240" w:lineRule="auto"/>
        <w:ind w:left="0" w:right="0" w:firstLine="0"/>
        <w:jc w:val="center"/>
        <w:rPr>
          <w:rFonts w:ascii="Arial" w:cs="Arial" w:eastAsia="Arial" w:hAnsi="Arial"/>
          <w:b w:val="0"/>
          <w:bCs w:val="0"/>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75"/>
          <w:szCs w:val="33.75"/>
          <w:u w:val="none"/>
          <w:shd w:fill="auto" w:val="clear"/>
          <w:vertAlign w:val="baseline"/>
          <w:rtl w:val="0"/>
        </w:rPr>
        <w:t xml:space="preserve">Michelle: Toward and Away Moves in Action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9.89999771118164" w:lineRule="auto"/>
        <w:ind w:left="1855.0688171386719" w:right="1823.51806640625" w:firstLine="0"/>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Michelle came for support she was overweight and engaged in lots of away moves around food. Michelle wanted to improve her physical health and psychological well-being through eating more healthy, nutritious foods and less processed foods. Her relationship with food also negatively impacted her psychological well-being, as she felt so bad about her weight that she avoided family and friends.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39208984375" w:line="246.5679931640625" w:lineRule="auto"/>
        <w:ind w:left="1863.3937072753906" w:right="1800.977783203125" w:firstLine="312.9750061035156"/>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Michelle’s away moves (which ended up being massive away moves because she did them so frequently) included eating multipacks of jellies every week; keeping sweets, chocolate and chips in her car; and having takeaway three times a week.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77001953125" w:line="248.78934860229492" w:lineRule="auto"/>
        <w:ind w:left="1857.7687072753906" w:right="1822.3583984375" w:firstLine="318.6000061035156"/>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Michelle had tried numerous diets. She generally started off all guns blazing and lost a lot of weight in the first couple of weeks. However, she could never stick to these restrictive eating regimes, and each time she went on a diet or joined a slimming club, she would ultimately put on more weight in the long term than she had lost to begin with.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51806640625" w:line="249.89999771118164" w:lineRule="auto"/>
        <w:ind w:left="1855.0688171386719" w:right="1820.81787109375" w:firstLine="321.2998962402344"/>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Michelle was more than a little fed up with the process. She found it hard to believe that she could ever make big changes in this area of her life. We worked with Michelle in a totally different way than she’d been used to previously. Rather than make a lot of changes all at once, we drew up a list of her away moves and together started changing them, one at a time. For example, one of the first changes she made was to stop buying multipacks. The deal was that she could eat as much chocolate as she liked, but could only buy one item of chocolate or sweets on any given shopping trip. This one small change alone led to Michelle losing ten pounds in the first three weeks. We then gradually decreased the number of takeaways per week in favor of healthier alternatives.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361572265625" w:line="246.5679931640625" w:lineRule="auto"/>
        <w:ind w:left="1857.0938110351562" w:right="1825.30517578125" w:firstLine="312.9750061035156"/>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Whenever Michelle recognized that she was engaging in an away move around food, she took a breath, offered herself the same kindness she would offer someone she cared about, and made an active choice to engage in one small toward move.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739501953125" w:line="248.78934860229492" w:lineRule="auto"/>
        <w:ind w:left="1857.0938110351562" w:right="1824.639892578125" w:firstLine="31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toward move is any action that helped Michelle move toward her goal of physical health and well-being. This involved stopping eating any further unhealthy foods when previously she might have thought, “I might as well be hung for a sheep as a lamb,” or “I’ll get back on track on Monday.”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487548828125" w:line="253.23200225830078" w:lineRule="auto"/>
        <w:ind w:left="1858.4437561035156" w:right="1831.9970703125" w:firstLine="315.4499816894531"/>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Power of Small is about making a minor change now rather than the often unfulfilled promise of a major change later.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199890136719"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Michelle’s 5-Minute Breakout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56638717651367" w:lineRule="auto"/>
        <w:ind w:left="1855.0688171386719" w:right="1820.76416015625" w:firstLine="3.82492065429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key 5-Minute Breakout that helped Michelle was what she called “choice time.” Whenever she was tempted to order a takeaway, or maybe buy a six-pack of crisps in the supermarket, Michelle began taking a mental breakout to consider the idea that she had a choice, and what the likely consequences were of both choices. She closed her eyes and allowed herself to consider what would happen if she bought the takeaway or multipack. While it might feel relieving in the short term, in the long term it would most likely bring pain and discomfort in terms of gaining weight and reduced self-confidence. Michelle also considered what would most likely happen if she chose not to but the multipack or takeaway. She noticed and acknowledged the painful emotions that would likely arise in the short term, such as anxiety, sadness or boredom, and also what the long term consequences would be of a healthier lifestyle and increased sense of self-acceptance.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1855.0688171386719" w:right="1819.124755859375" w:firstLine="317.0249938964844"/>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At the beginning, Michelle often made the choice to get the takeaway she craved, but by repeatedly taking five minutes to break the circle of overwhelm with “choice time,” she ultimately began making more and more toward moves for her long-term physical health and well-being.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0201416015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TODAY’S SMALL STEP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Small Actions Have the Biggest Impact on Your Life?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9.89999771118164" w:lineRule="auto"/>
        <w:ind w:left="1959.84375" w:right="1912.55371093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your small steps diary write down one aspect of your life that you would like to change. Now identify and write down three small away moves that bring you further away from who and where you want to be in this regard.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962.8437805175781" w:right="1936.611328125" w:firstLine="42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identify three small toward moves that can bring you closer to who and where you want to be.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960.1437377929688" w:right="1912.85400390625" w:firstLine="42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careful not to choose toward moves that are too big, as this will lead to a sense of overwhelm. For example, with Michelle it would have been too large a jump to move from eating large quantities of chocolate and sweets to not eating them at all. Pick toward moves that might be significant enough to have an impact on your life, yet small enough to be manageable and sustainable on an ongoing basis.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962.8437805175781" w:right="1893.32275390625" w:firstLine="42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a look at your three toward moves. For each, ask yourself honestly and gently how confident you are that you will follow through on this move instead of one of your away moves. If you are at least 80 percent confident, you are on track; if less than that, there is a chance that this toward move is too big for now, so see if you</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970.3437805175781" w:right="1913.8671875" w:firstLine="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find one that is a bit smaller and feels more manageable. You can always work your way up to the toward move that you originally chose.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962.8437805175781" w:right="1911.573486328125" w:firstLine="41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all engage in both toward and away moves for very good reasons, which we will address in the next chapter. Honesty and gentleness are key here. This is the mode by which you are most likely to make the most meaningful small changes in your daily life that lead to massive changes in your overall quality of life.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441406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5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49951171875" w:line="240" w:lineRule="auto"/>
        <w:ind w:left="0" w:right="0" w:firstLine="0"/>
        <w:jc w:val="center"/>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The Bigger, Better, Faster Conflict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33203125" w:line="253.23200225830078" w:lineRule="auto"/>
        <w:ind w:left="2215.068817138672" w:right="2192.5018310546875" w:firstLine="3.824920654296875"/>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reason we struggle with insecurity is because we compare our behind-the-scenes with everyone else’s highlight reel.</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—Steven Furtick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01953125" w:line="249.89999771118164" w:lineRule="auto"/>
        <w:ind w:left="1546.143798828125" w:right="1507.7441406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Humans are complex creatures. We seek change, but at the same time are absolutely petrified by it. We wish to be spontaneous, yet also crave routine, structure and predictability. Forming the basis of these conflicts is another, much deeper, internal struggle, which goes back to our very foundations.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497.64892578125" w:firstLine="42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Despite the evolution of the human race, we are all hardwired by our hunter-gatherer beginnings. From generation to generation, since the dawn of time, we have remained primarily motivated by a desire to survive.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75" w:right="1495.76171875" w:firstLine="43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prehistoric ancestors who were isolated or who got into unpredictable situations with little regard for their safety, generally didn’t stay alive for too long. Those who were members of the biggest social circles, who were strong and brave enough to keep themselves fed, while being clever enough not to end up as someone else’s lunch, survived.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8438110351562" w:right="1502.220458984375" w:firstLine="414.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still the same survivors on a fundamental level, but another way of being has evolved over time—we grew to want to thrive in the world rather than simply survive. And to this end we often strive for ideals of success, with actions intended toward being bigger, better and faster.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492.374267578125" w:firstLine="42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striving can lead us toward two modes of coping with day-to-day life: do-do, go-go and back away, not today. They are two ultimately unmanageable sides of the same coin, both aimed at increasing our chances of comfort and decreasing the likelihood of experiencing discomfort. Whenever we are overextending ourselves in one area of our lives, we are inevitably underextending ourselves in another area. Therefore, the vast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2.1437072753906" w:right="1499.62890625" w:hanging="5.9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majority of us will go into do-do, go-go mode in some areas while simultaneously engaging in back away, not today mode in another.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4414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Do-do, Go-go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376953125" w:line="253.23200225830078" w:lineRule="auto"/>
        <w:ind w:left="2219.343719482422" w:right="2195.8441162109375" w:firstLine="3.600006103515625"/>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 commit to giving more time than you have to spend, you will constantly be running from time debt collectors.</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—Elizabeth Grace Saunders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9.89999771118164" w:lineRule="auto"/>
        <w:ind w:left="1540.1437377929688" w:right="1490.14404296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are in do-do, go-go mode, we relentlessly drive our actions, often to the point of burnout, toward ever-increasing, unrealistic ideals. We have overly packed schedules and are constantly on the move. We continuously stretch ourselves beyond our physical and mental limits until forced to stop. Then, inevitably, when we do not match up to our unrealistic expectations, we judge ourselves harshly.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5024414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Back Away, Not Today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376953125" w:line="239.9040126800537" w:lineRule="auto"/>
        <w:ind w:left="2225.868682861328" w:right="2174.8260498046875" w:hanging="10.79986572265625"/>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is not started today is never finished tomorrow.</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—Johann Wolfgang von Goethe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152587890625" w:line="249.89999771118164" w:lineRule="auto"/>
        <w:ind w:left="1542.8437805175781" w:right="1467.672119140625" w:firstLine="41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are in back away, not today mode, we avoid the pressure of trying to realize our own too-high expectations. We become completely paralyzed as our must-do list continues to stack up. We back away from others and keep putting off difficult tasks, in a never-ending cycle of despair.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250244140625"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Important Note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49.89999771118164" w:lineRule="auto"/>
        <w:ind w:left="1544.6437072753906" w:right="1500.76416015625" w:firstLine="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two ways of being are not mutually exclusive. We have worked with many people who are in do-do, go-go mode at work—where they appear super confident and often overextend themselves to burnout—and back away, not today mode in relationships—where they avoid voicing their feelings for fear of conflict with members of their own family or their partner. The vast majority of us will engage in do-do, go-go in some areas and back away, not today in others.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1437377929688" w:right="1491.79931640625" w:firstLine="42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let’s take a look at two friends, Alex and Jamie. Alex goes into do-do, go-go mode at work. She often works 60-plus hours a week and she’ll attend many additional meetings in that time. Simultaneously, she is in firm back away, not today mode around relationships since she broke up with her ex-girlfriend two years ago. Alex was heartbroken after this break up. She has poured herself even more into work than before, while firmly avoiding any possibility of meeting a new partner.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1437377929688" w:right="1490.189208984375" w:firstLine="43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other hand, Jamie is in back away, not today mode in her work life. She is in a job with minimal responsibility, and minimal job satisfaction to go with it. Jamie often complains to Alex and her other friends about how frustrating her job is, yet she doesn’t apply for new jobs or attend courses that could advance her career prospects. In her social life, Jamie is in do-do, go-go mode; she tends to have plans five or six nights a week, which often involve drinking alcohol. Whenever a relationship ends for Jamie, she goes straight onto online dating with the motto, there’s plenty more fish in the sea.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1.2437438964844" w:right="1513.36669921875" w:firstLine="41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Depending on what we are trying to avoid, it is very common to go all out in one area of our life, while long-arming another area completely.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5024414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Is Bigger Better?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9.89999771118164" w:lineRule="auto"/>
        <w:ind w:left="1539.84375" w:right="1475.1306152343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Beyond the evolutionary hardwiring that we all share, there are many cultural messages that feed our pursuit to be bigger, better, faster. Switch on your radio or television, or open up your social media account and you’ll be bombarded by messages telling you why you must strive for more. A strong cultural narrative builds, which gives us the impression that unless we are special—and by special we mean better than others—then we are somehow flawed or inferior. These lessons about having to be special, having to be the best, having to own better things and so forth, are so ubiquitous that most of us learn them as young children. On a deep level, they are the seeds for the self-defeating belief that we can never be good enough.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1.5437316894531" w:right="1513.8134765625" w:firstLine="419.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this belief is left unquestioned, we will spend the rest of our lives either trying to hide those parts of us that we fear will be rejected by others,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1.2437438964844" w:right="1502.456054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desperately striving to be bigger and better. Both states lead to overwhelm.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0244140625" w:line="240" w:lineRule="auto"/>
        <w:ind w:left="0" w:right="0" w:firstLine="0"/>
        <w:jc w:val="center"/>
        <w:rPr>
          <w:rFonts w:ascii="Arial" w:cs="Arial" w:eastAsia="Arial" w:hAnsi="Arial"/>
          <w:b w:val="0"/>
          <w:bCs w:val="0"/>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75"/>
          <w:szCs w:val="33.75"/>
          <w:u w:val="none"/>
          <w:shd w:fill="auto" w:val="clear"/>
          <w:vertAlign w:val="baseline"/>
          <w:rtl w:val="0"/>
        </w:rPr>
        <w:t xml:space="preserve">David’s Back-Away, Not-Today Story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51.01067543029785" w:lineRule="auto"/>
        <w:ind w:left="1854.84375" w:right="1822.152099609375" w:firstLine="6.524963378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David started learning about the Power of Small approach because he desperately wanted to be in a loving relationship, but since he struggled with severe social anxiety, he was unable to form lasting attachments to the opposite sex. Recently he’d gone on a few dates via a dating app, and while he could hold a conversation over text messages, when he met a woman in person he found himself unable to properly function. He could barely talk or even make eye contact, and his dates slowly ground to an awkward halt. Increasingly he realized that the women he met didn’t want to see him again.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1857.0938110351562" w:right="1825.4638671875" w:firstLine="319.2749023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David did what many people in a very difficult situation do—he went into back away, not today mode. When he had an unwanted experience he would take himself off dating apps for a couple of months. He would also become quite reclusive, avoiding social occasions, particularly ones involving people he didn’t know.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1857.0938110351562" w:right="1831.605224609375" w:firstLine="316.799926757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avoidance of anxiety in an attempt to make himself more comfortable actually made him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less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comfortable. David’s comfort zone got smaller and smaller, and eventually he felt paralyzed.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201416015625"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David’s 5-Minute Breakout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50.56638717651367" w:lineRule="auto"/>
        <w:ind w:left="1857.0938110351562" w:right="1817.967529296875" w:firstLine="4.2749023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David used a variety of 5-Minute Breakouts to help his social anxiety in dating situations. He started by doing visualizations where he would imagine engaging with others. We also role played conversations with “new” people. Our objective was to begin by helping David gently push the boundaries of the claustrophobic comfort zone he’d become trapped in. At the same time, we firmly connected to the motivation that was big enough to encourage him to break free from his comfort zone—his desire to be in a loving relationship.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89208984375" w:line="246.5679931640625" w:lineRule="auto"/>
        <w:ind w:left="1863.3937072753906" w:right="1824.609375" w:firstLine="310.5000305175781"/>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Then we began to delve into David’s away moves and toward moves, in terms of dating. David’s away moves were getting caught up in his head on the real date, shutting down communication and giving himself a hard time for having anxiety.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77001953125" w:line="253.23200225830078" w:lineRule="auto"/>
        <w:ind w:left="1859.3437194824219" w:right="1825.78125" w:firstLine="317.0249938964844"/>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His toward moves were to connect to his date via the app and be able to hold a conversation by text, asking her questions about herself, being genuinely interested and able to reply, talking about himself too.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1859.5687866210938" w:right="1829.344482421875" w:firstLine="310.5000305175781"/>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 identified three toward moves David could use when he went on dates. He could use a skill he was adept at when engaging in text conversations on the dating app, which he identified as “being polite and being humorous.” He could use his skill for asking questions and being interested. And he could use his skill for sharing information about himself.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857.0938110351562" w:right="1822.139892578125" w:firstLine="312.9750061035156"/>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With his away moves also clearly marked out, David took the small step of going back online and looking at profiles of people he might be interested in seeing. Soon he had connected with a woman, and instead of jumping too far out of his comfort zone by asking her to dinner, he asked her to have coffee with him one afternoon, a toward move that was within his self-care zone.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857.0938110351562" w:right="1830.2197265625" w:firstLine="312.9750061035156"/>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 prepared David for his coffee date by prompting him to engage in one of his toward moves when he noticed he was getting caught up in an away move. So, for instance, if he felt he was getting caught up in his head, he could break the cycle by asking his date a question about herself, or telling her something about himself. He could tell her that he often got nervous on dates, breaking the ice on his social anxiety.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3310546875" w:line="250.56638717651367" w:lineRule="auto"/>
        <w:ind w:left="1855.0688171386719" w:right="1823.31787109375" w:firstLine="31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Wanting to thrive in the world rather than simply survive, David had been trying to find a partner, which of course is a perfectly natural thing. However, he became fixated with certain characteristics that he imagined would be desirable to a potential partner, and he viewed his social anxiety as not being one of those things. In his quest to hide this aspect of himself, which he believed to be unlovable, he in fact decreased his chances of finding and connecting to a partner.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1862.7188110351562" w:right="1828.216552734375" w:firstLine="313.6499023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However, through learning that unwanted emotions and discomfort are part of the price of admission to intimacy, and learning small skills to change his relationship with this discomfort, his life started to open up again. We’ll come back to this in more detail later.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019531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TODAY’S SMALL STEP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9.89999771118164" w:lineRule="auto"/>
        <w:ind w:left="1669.4343566894531" w:right="1610.831298828125"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What Do Your Do-do, Go-go and Back-Away, Not-Today Modes Look Like?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250244140625" w:line="249.89999771118164" w:lineRule="auto"/>
        <w:ind w:left="1962.8437805175781" w:right="1914.29687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Open your small steps diary on a fresh set of pages. Draw two boxes on each page. Across the top of the left page, write “Do-Do, Go-Go” and write “Back-Away, Not-Today” on the top of the right page. In the left-hand side box on the left page, write three actions you engage in when you are in do-do, go-go mode. Do the same in the left-hand side box on the right page, this time in relation to back away, not today actions that you take in your daily life. See the figure below for a clear illustration of how this will look in your small steps diary.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971.5437316894531" w:right="1913.69873046875" w:firstLine="419.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right-hand-side box on each page, write three unwanted effects this can have on you.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238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Examples:</w:t>
      </w:r>
    </w:p>
    <w:tbl>
      <w:tblPr>
        <w:tblStyle w:val="Table1"/>
        <w:tblW w:w="9135.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295"/>
        <w:gridCol w:w="2190"/>
        <w:gridCol w:w="2175"/>
        <w:tblGridChange w:id="0">
          <w:tblGrid>
            <w:gridCol w:w="2475"/>
            <w:gridCol w:w="2295"/>
            <w:gridCol w:w="2190"/>
            <w:gridCol w:w="217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9373779296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DO-DO, GO-GO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6882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BACK-AWAY, NOT-TODAY</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38110351562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6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Unwanted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80.868835449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Consequences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35058593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6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Unwanted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80.86853027343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Consequences</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68756103515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Overpack my 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74.3438720703125" w:right="454.4818115234375" w:firstLine="3.59985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am almost always running 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43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don’t say no to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73.443603515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43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end up feeling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74.34387207031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resentful</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135.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295"/>
        <w:gridCol w:w="2190"/>
        <w:gridCol w:w="2175"/>
        <w:tblGridChange w:id="0">
          <w:tblGrid>
            <w:gridCol w:w="2475"/>
            <w:gridCol w:w="2295"/>
            <w:gridCol w:w="2190"/>
            <w:gridCol w:w="2175"/>
          </w:tblGrid>
        </w:tblGridChange>
      </w:tblGrid>
      <w:tr>
        <w:trPr>
          <w:cantSplit w:val="0"/>
          <w:trHeight w:val="43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9373779296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DO-DO, GO-GO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6882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BACK-AWAY, NOT-TODAY</w:t>
            </w:r>
          </w:p>
        </w:tc>
      </w:tr>
      <w:tr>
        <w:trPr>
          <w:cantSplit w:val="0"/>
          <w:trHeight w:val="97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679931640625" w:lineRule="auto"/>
              <w:ind w:left="72.09381103515625" w:right="76.2567138671875" w:firstLine="4.274902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Don’t allow enough time to go from one activity to the 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679931640625" w:lineRule="auto"/>
              <w:ind w:left="72.76885986328125" w:right="265.931396484375" w:firstLine="5.1748657226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feel exhausted and like I can never catch up on myself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679931640625" w:lineRule="auto"/>
              <w:ind w:left="74.5684814453125" w:right="76.3427734375" w:firstLine="3.37524414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don’t plan ahead and make healthy food for myself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43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I’ve put on 15 lbs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78.3935546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over the past year</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Say yes too much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43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neglect my own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72.09381103515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health and wellbeing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69.84375" w:right="212.606201171875" w:firstLine="8.099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keep joining gyms but rarely actually 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69.84375" w:right="326.156005859375" w:firstLine="8.099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notice I’m getting breathless when I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46484375" w:line="240" w:lineRule="auto"/>
              <w:ind w:left="70.0689697265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walk up stairs</w:t>
            </w:r>
          </w:p>
        </w:tc>
      </w:tr>
      <w:tr>
        <w:trPr>
          <w:cantSplit w:val="0"/>
          <w:trHeight w:val="9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679931640625" w:lineRule="auto"/>
              <w:ind w:left="73.44375610351562" w:right="581.6162109375" w:firstLine="8.325042724609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Small change: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will make a list tomorrow morning of the things I have to do for the day, and prioritize them under the headings “Important” and “Not So Important.” I will concentrate on getting the important things done only.</w:t>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6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49951171875" w:line="240" w:lineRule="auto"/>
        <w:ind w:left="0" w:right="2869.9169921875" w:firstLine="0"/>
        <w:jc w:val="righ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Short-Term Pain, Long-Term Gain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33203125" w:line="253.23200225830078" w:lineRule="auto"/>
        <w:ind w:left="2223.3937072753906" w:right="2195.7012939453125" w:hanging="4.499969482421875"/>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whole of life is, after all, a process of walking on a tightrope. If you do not fall one way you fall the other, and each is equally bad.</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—Aldous Huxley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01953125" w:line="249.89999771118164" w:lineRule="auto"/>
        <w:ind w:left="1542.8437805175781" w:right="1496.4147949218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single day we go through countless experiences that offer us the opportunity to either move toward what matters to us most, or in the opposite direction. Usually we make lots of little decisions that steer us further away by trying to avoid something unwanted. For instance, a neighbor asks you to help him by dropping him to the airport, which would usually be fine, except you’re on a tight deadline. The tight deadline matters to you most, but still you say yes because you don’t want to upset your neighbor, plus you’re worried that if you don’t help him out, he’ll say no to you next time you ask him for a favor.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75" w:right="1463.746337890625" w:firstLine="42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we might not even realize it at the time, often these small and seemingly insignificant choices we make are either the building blocks of a rich and meaningful life, or the stumbling blocks that stop us from getting there. There is power in each of the small moves you make as you negotiate the dilemmas you are presented with throughout your day. Many of our away moves are not explicitly motivated by a desire to move away from what’s important to us but instead, more often than not, by a desire to minimize or avoid some unwanted discomfort. However, those away moves very often have the unintended side effect of also bringing us further away from who and where we want to be.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503.428955078125" w:firstLine="42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about building a skill set so that you can connect with what’s important to you when these little dilemmas occur, and as a result, make toward moves instead of away moves. With small steps, you will start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6.143798828125" w:right="1492.412109375" w:hanging="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take more and more toward moves in more situations, with more and more people. For now, though, let’s explore the types of toward and away moves people tend to have difficulty with.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4414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Identifying Toward and Away Moves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9.89999771118164" w:lineRule="auto"/>
        <w:ind w:left="1542.8437805175781" w:right="1480.233154296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Toward and away moves are as individual as we are. It all depends on how you intend for these behaviors to function in relation to your values. For example, Jill and Rachel both engage in the same action of interrupting a discussion going on in this week’s team meeting. For Jill this is a big toward move. She’s been connected to the conversation, noticed an important contribution she could make and, despite feeling really anxious about speaking out, she presents her ideas because she believes they will be helpful to the project in the long run.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494.9169921875" w:firstLine="42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other hand, this same action is an away move on this occasion for Rachel. She’s been zoned out for most of the meeting, worrying about her boss’s judgments of her in a recent performance review. Feeling increasingly anxious that if she doesn’t show her enthusiasm, she won’t get promoted, she interrupts, but her point is mistimed and comes out sounding critical.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3437805175781" w:right="1498.80126953125" w:firstLine="414.8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complicate things further, what could be an away move for someone one day might be a toward move for them another day. So, having a couple of glasses of wine with dinner one evening may be a toward move if this action brings you closer to what is important to you at the time, maybe fun, socializing, relaxing or treating yourself. Another evening, drinking the same amount of alcohol could be an away move if it’s driven by an urge to avoid something you don’t want to feel, like anxiety or sadness.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3437805175781" w:right="1504.08203125" w:firstLine="414.8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key to responding effectively in any situation is to maintain clarity and connection with your values and intentions on a daily basis.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0250244140625" w:line="240" w:lineRule="auto"/>
        <w:ind w:left="0" w:right="0" w:firstLine="0"/>
        <w:jc w:val="center"/>
        <w:rPr>
          <w:rFonts w:ascii="Arial" w:cs="Arial" w:eastAsia="Arial" w:hAnsi="Arial"/>
          <w:b w:val="0"/>
          <w:bCs w:val="0"/>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75"/>
          <w:szCs w:val="33.75"/>
          <w:u w:val="none"/>
          <w:shd w:fill="auto" w:val="clear"/>
          <w:vertAlign w:val="baseline"/>
          <w:rtl w:val="0"/>
        </w:rPr>
        <w:t xml:space="preserve">Lynn and Barry’s Away Moves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39013671875" w:line="253.23200225830078" w:lineRule="auto"/>
        <w:ind w:left="1863.3937072753906" w:right="1840.794677734375" w:hanging="2.024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Lynn and Barry are a couple. A lot of the time their toward and away moves are polar opposites of one another.</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56638717651367" w:lineRule="auto"/>
        <w:ind w:left="1857.0938110351562" w:right="1818.4814453125" w:firstLine="319.2749023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Lynn identifies strongly with the do-do, go-go mode. She’s always planning ten steps ahead and trying to juggle what seems like a million balls in the air. Her away moves include saying yes to far too many commitments, particularly in her job, where she works long hours and manages multiple tasks, to the extent that her productivity suffers. She works extremely hard, yet is often disillusioned that she doesn’t seem to achieve the same degree of success as her colleagues, who, in her view, do not work as hard yet get more good results.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953125" w:line="248.78934860229492" w:lineRule="auto"/>
        <w:ind w:left="1862.7188110351562" w:right="1829.627685546875" w:firstLine="316.3499450683594"/>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Outside her work hours, Lynn is on a couple of committees, and also volunteers for charitable organizations. While volunteering can be a toward move for some people, these actions have tipped into away move territory for Lynn, as she is filling her time with work of all kinds, and increasingly missing out on social time with her friends and family.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45703125" w:line="246.5679931640625" w:lineRule="auto"/>
        <w:ind w:left="1855.0688171386719" w:right="1820.52978515625" w:firstLine="321.2998962402344"/>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Lynn secretly hopes that her good deeds will not go unnoticed and that her volunteering will help advance her career. She also gets a high from saying yes to things, a feeling of self importance from being at the heart of the action.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708984375" w:line="249.42400932312012" w:lineRule="auto"/>
        <w:ind w:left="1854.84375" w:right="1824.976806640625" w:firstLine="330.07507324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Sooner or later, Lynn comes to realize that she has bitten off more than she can chew. The build-up of the various small things that she has said yes to and volunteered for leads to massive feelings of overwhelm. Even though she’s an organized person, she finds herself waking up early in the morning with thoughts of what she has to do running through her mind. She is in a constant state of worry about not fulfilling her huge itinerary, about letting everyone down. Her worry then morphs into resentment against those who demand her time, time she’s volunteered in the first place. Lynn frequently feels so trapped and stressed that her chest hurts.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087890625" w:line="250.56638717651367" w:lineRule="auto"/>
        <w:ind w:left="1857.0938110351562" w:right="1821.356201171875" w:firstLine="319.2749023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Barry, on the other hand, identifies more strongly with the back away, not today mode. Being around people and on committees, and going to multiple meetings, are Barry’s idea of hell. Barry’s away moves generally involve him saying no rather than yes to activities and actions that are outside of his comfort zone. An away move he engages in frequently is staying at home to binge on Netflix or reading a variety of news feeds, constantly checking new sites to validate the claims made in the original article he read.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854.84375" w:right="1826.063232421875" w:firstLine="321.524963378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Barry is self-employed and his away moves have an effect on his business. He avoids checking his phone and emails regularly, and often sleeps late in the mornings having stayed up until 3 </w:t>
      </w: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previous night. He often misses out on networking meetings, even though he needs these to promote his business, and he doesn’t update his website and social media business profiles.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39208984375" w:line="249.42400932312012" w:lineRule="auto"/>
        <w:ind w:left="1854.84375" w:right="1811.33544921875" w:firstLine="321.524963378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Barry generally did well in very structured work environments, but he’s been struggling since he went out on his own. While he knows all he needs to know in order to be successful, he finds it extremely difficult to self-promote. The same analytical brain that makes him brilliant at what he does works against him as he tries to compare various different options to find the right or best one. He compares but finds it hard to make any decisions, because in truth Barry is terrified of making the wrong one. All this analyzing and terror turn into procrastination, which results in Barry watching more Netflix until 3 </w:t>
      </w: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A.M.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and the cycle continues.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90087890625"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Many Away Moves Have Short-term Gain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46.5679931640625" w:lineRule="auto"/>
        <w:ind w:left="1855.0688171386719" w:right="1823.087158203125" w:hanging="2.02499389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While Lynn and Barry’s away moves look vastly different, it’s important to recognize that they both lead to some short-term gain. For Lynn, whose default is to say yes too often and overschedule her time, the short-term gain was a feeling of self-importance, excitement and</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1862.9437255859375" w:right="1824.012451171875" w:hanging="3.3749389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initial enthusiasm. For Barry, whose default is to say no to anything that feels uncomfortable or may lead to decision-making, the short-term gain is a sense of relief and getting to avoid decisions.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1953125"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Many Away Moves Involve Long-term Pain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5537109375" w:line="253.23200225830078" w:lineRule="auto"/>
        <w:ind w:left="1863.3937072753906" w:right="1819.4580078125" w:hanging="2.024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Each of our away moves gives us a sense of relief or achievement in the short term, but they carry a big price tag further down the line.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9.89999771118164" w:lineRule="auto"/>
        <w:ind w:left="1862.9437255859375" w:right="1822.340087890625" w:firstLine="313.4249877929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For Lynn, the long-term pain is a toll on her physical and mental health as she puts her deeper needs on hold in order to satisfy her craving for approval and success. She is constantly on a treadmill that has her so caught up, she doesn’t take the time to look after herself. In order to rectify this, she would need to say no to some opportunities and sit with the discomfort of possibly disappointing someone or not achieving a career goal.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56638717651367" w:lineRule="auto"/>
        <w:ind w:left="1855.0688171386719" w:right="1825.0390625" w:firstLine="321.2998962402344"/>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For Barry, the long-term pain is that he gets increasingly stuck in a cycle of overwhelming hopelessness. Each time he says no to something, it reinforces his belief that he is not able to do these things in the first place, making it even more tempting to say no the next time a similar situation arises. In order to expand his comfort zone, Barry would need to make one of the decisions he’s so afraid of making. He would need to decide to say yes more often, even when there is a possibility that things wouldn’t work out the way he wants them to.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189208984375"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Toward Moves = The Middle Path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46.5679931640625" w:lineRule="auto"/>
        <w:ind w:left="1860.0187683105469" w:right="1828.272705078125" w:firstLine="2.9249572753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its simplest terms, the Power of Small is about making consistent toward moves in the direction of a happy medium. Some of you will need to say yes more, whereas others will need to say no more.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77001953125" w:line="249.89999771118164" w:lineRule="auto"/>
        <w:ind w:left="1859.5687866210938" w:right="1834.73388671875" w:firstLine="316.799926757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Each yes means you need to say no to something else, and vice versa. For example, the more that Lynn says yes to additional commitments in work and on committees, the more she says no to her own health, well-being and relationships. Through exercising her toward moves of saying no more often, she then gets the opportunity to say yes more often to her family, friends and her own health and well-being.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39208984375" w:line="239.9040126800537" w:lineRule="auto"/>
        <w:ind w:left="1860.0187683105469" w:right="1832.03125" w:firstLine="324.9000549316406"/>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Similarly, as Barry says yes more often to new and challenging situations, the more he says no to shying away from decision-making.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152587890625"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Remember the Self-care Zone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46.5679931640625" w:lineRule="auto"/>
        <w:ind w:left="1854.84375" w:right="1836.827392578125" w:firstLine="6.524963378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Barry’s away moves keep him in his comfort zone. When he starts making toward moves, he’s venturing outside that comfort zone, but it’s important for him to remember to stay within his self-care zone as he progresses.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739501953125" w:line="253.23200225830078" w:lineRule="auto"/>
        <w:ind w:left="1857.0938110351562" w:right="1821.5673828125" w:firstLine="319.2749023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Barry has learned that a toward move would be to say yes more, and having experienced the positive effect of this, his temptation might be to take that action and put it on steroids, saying yes to absolutely everything.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1857.0938110351562" w:right="1821.75537109375" w:firstLine="319.2749023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But if he does this, Barry will burn out sooner rather than later, ending up right back where he was in the first place. Toward moves are not about doing the polar opposite of what you do all the time. They are always about taking small, consistent, consciously chosen actions outside of your comfort zone, yet firmly planted within your self-care zone.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1857.0938110351562" w:right="1840.045166015625" w:firstLine="327.825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 while Barry begins to say yes to things outside his comfort zone, it would be best for him to choose to say yes to one thing only in a week, and slowly progress from there.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78934860229492" w:lineRule="auto"/>
        <w:ind w:left="1857.0938110351562" w:right="1824.4677734375" w:firstLine="12.82501220703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Similarly for Lynn, saying no to one little thing at work rather than every little thing is the way forward. Saying no to one small thing gives the message, both to herself and her colleagues, that she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say no. Lynn should sit with this knowledge for a while and really feel what that is like from a positive point of view, before making her next toward move.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18457031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TODAY’S SMALL STEP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WTF?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9.89999771118164" w:lineRule="auto"/>
        <w:ind w:left="1962.8437805175781" w:right="1923.3581542968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those who are having difficulty identifying whether an action is a toward move or an away move, one of the first things we encourage them to do is to ask themselves “WTF?” or “what’s the function?” of this behavior.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963.4437561035156" w:right="1890.9228515625" w:firstLine="427.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the step you’re about to take likely to be effective in bringing you closer to what’s important, or is your intention to get away from something you don’t want?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958.0438232421875" w:right="1914.150390625" w:firstLine="427.1998596191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time you notice uncertainty and doubt around a decision —whether or not to go to the gym after work, to eat the extra pancake at brunch, or to binge-watch box sets for the weekend—take a moment to pause and connect with your underlying intentions and values. Once you pinpoint what’s important to you deep down, ask yourself if this action you’re contemplating functions to bring you toward or away from what’s important. Practicing this simple step increases our power to make more conscious choices in the direction of what’s important to us.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7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49951171875" w:line="240" w:lineRule="auto"/>
        <w:ind w:left="0" w:right="0" w:firstLine="0"/>
        <w:jc w:val="center"/>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The Why Behind Our Actions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33203125" w:line="240" w:lineRule="auto"/>
        <w:ind w:left="2221.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 who has a “why” to live for can bear with almost any “how.”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0" w:right="2183.9349365234375" w:firstLine="0"/>
        <w:jc w:val="righ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—Friedrich Nietzsche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425537109375" w:line="249.89999771118164" w:lineRule="auto"/>
        <w:ind w:left="1540.1437377929688" w:right="1509.345703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are all, every single one of us, goal-setters. The majority of our goals, whether it be a big goal like getting to the top in our careers, or a smaller goal like planning a weekend away, are set in order to either achieve happiness or avoid unwanted emotions such as anxiety or sadness.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496.353759765625" w:firstLine="42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Often we set goals without even knowing it. For instance, we might see an advertisement for a product on television, and unbeknownst to us we set a goal to buy that product. On a subconscious level we believe that having that product will bring us happiness.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497.755126953125" w:firstLine="42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goals we set are subject to other influences. Every conversation we partake in or overhear, every piece of media we consume, has an impact. We see people who have more than us or who are better than us at one thing or another, and that has an impact. We see a photograph of a friend having a great holiday on Facebook, and that has an impact. We cannot help but compare our lives to others and give ourselves a hard time when we believe we are falling short.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5024414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Problem with Goals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39013671875" w:line="249.89999771118164" w:lineRule="auto"/>
        <w:ind w:left="1546.143798828125" w:right="1498.590087890625" w:hanging="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are often far less likely to follow through on a big goal than a small goal. Rather than living our dreams, we may begin to feel like we’re living in a nightmare, constantly reminded of how we’re falling short in terms of our targets.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8437805175781" w:right="1490.859375" w:firstLine="42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However, it’s important to note that it’s not just setting big goals that’s problematic. Each time you set a small goal and do not follow through and achieve it, your confidence erodes a little more. These goals may be as small as getting out of bed five minutes earlier in the morning, or having a piece of fruit instead of a chocolate bar once a day. But when we fail at these goals consistently over time, it has a cumulative negative effect.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6.143798828125" w:right="1499.5263671875" w:firstLine="4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drives your small goals—whether it’s something that really matters, such as your health and well-being, or some external comparison, such as wanting to be as good as or better than someone else—has a massive impact on your likelihood of successfully following through.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4414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Toward and Away Motivations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9.89999771118164" w:lineRule="auto"/>
        <w:ind w:left="1539.84375" w:right="1501.4086914062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most of us go to bed at night we set an alarm clock so that we will get up at a certain time the next morning. Getting up to go about our daily business, whether it be work, study or otherwise, is a goal we set.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75" w:right="1494.254150390625" w:firstLine="43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possible that this goal could be motivated primarily by away motivation. Away motivation in this case would be turning up for work on time only to avoid adverse consequences, such as getting into trouble, losing your wages or possibly getting fired. The same goal of getting up for work could be the product of toward motivation if the primary desire is to connect with others, or to do work you believe in, or to receive wages because this is important for your health, well-being and family.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493.397216796875" w:firstLine="42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have toward motivation in this scenario, you might still have the thought, “Oh, I can’t believe I have to get up,” when your alarm goes off at 7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are only human, after all. However, if your goal of going to work is primarily motivated by toward motivation, your chances of fulfilling your goal are greatly increased. By comparison, away motivation often diminishes your chances of fulfilling your goal.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442.82470703125" w:firstLine="42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noticing that you’re struggling to follow through on your goals, big or small, it is worth reconnecting with your toward motivation— the why behind the actions you want to take.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75"/>
          <w:szCs w:val="33.75"/>
          <w:u w:val="none"/>
          <w:shd w:fill="auto" w:val="clear"/>
          <w:vertAlign w:val="baseline"/>
          <w:rtl w:val="0"/>
        </w:rPr>
        <w:t xml:space="preserve">Alice’s Groundhog Day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9.42400932312012" w:lineRule="auto"/>
        <w:ind w:left="1855.0688171386719" w:right="1819.368896484375" w:hanging="2.02499389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Alice came to see us first, she was very depressed. Her children had grown up and left home, and two of them had families of their own now. As a wife, mother and grandmother, Alice felt like she had been adhering to everyone else’s idea of how she should be living her life. She believed that she always needed to be kind and generous, even at the expense of her own health and well-being. She thought that she should say yes anytime she was asked to mind her grandchildren. She told us that every day felt like Groundhog Day. She was caught in a loop where she believed other people were dictating what she should and shouldn’t be doing.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087890625" w:line="250.56638717651367" w:lineRule="auto"/>
        <w:ind w:left="1857.0938110351562" w:right="1821.201171875" w:firstLine="31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Alice had fallen into a repetitive cycle of self-defeating behavior. She would give what she thought others wanted from her until she burned out, and then she would become depressed and withdraw from her family and friends. She would stop answering phone calls and text messages. She would either decline invitations or cancel plans last minute. She would often make goals around staying connected to others and not relapsing into depression; however, she found it incredibly hard to attain them.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89208984375" w:line="248.78934860229492" w:lineRule="auto"/>
        <w:ind w:left="1857.0938110351562" w:right="1819.266357421875" w:firstLine="312.9750061035156"/>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we looked at the idea of toward motivation at the start of our work together, Alice said she had absolutely no idea what her values were, because she had always been guided by the wants and needs of others. Through taking time to connect to how Alice wanted to see herself and how she wanted to be remembered by others, she quickly realized that she did in fact love spending time with her children and grandchildren. She had identified that deep down she held close the values of loving and being loved, and nurturing intimacy in her relationships, and she committed to allowing those to be the guide for her toward moves.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851806640625"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Alice’s 5-Minute Breakout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49267578125" w:line="247.90080070495605" w:lineRule="auto"/>
        <w:ind w:left="1854.84375" w:right="1822.92236328125" w:firstLine="2.25006103515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Alice’s 5-Minute Breakout involved consciously reconnecting, just after breakfast, to her toward motivation underlying the activites that she was engaging in each day. She would visualize her day’s activities and notice how these were linked to her core values and what they brought her closer to. At the end of this conscious 5-Minute Breakout, Alice made a commitment to reconnect with this toward motivation throughout her daily activities, and to reassess the next morning.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77001953125" w:line="248.78934860229492" w:lineRule="auto"/>
        <w:ind w:left="1857.0938110351562" w:right="1819.434814453125" w:firstLine="31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As Alice did this, the activities she engaged in started to feel different. She also learned to identify when she was doing things from a place of away motivation. She came to understand that this wasn’t good for her or her family, as she was usually acting from a place of resentment.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487548828125" w:line="249.89999771118164" w:lineRule="auto"/>
        <w:ind w:left="1854.84375" w:right="1820.037841796875" w:firstLine="321.524963378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Now, Alice chooses to spend time with her family out of toward motivation and she balances this with sometimes choosing alone or downtime, also from a place of toward motivation—her desire to take care of herself too. This has had a big impact on her cycle of depression. Alice still has sad moments, but while before they would last for weeks, now they frequently pass in minutes.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1436157226562"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TODAY’S SMALL STEP</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Toward Motivations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97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your diary, answer the following questions: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49.89999771118164" w:lineRule="auto"/>
        <w:ind w:left="2068.2000732421875" w:right="1941.865234375" w:firstLine="13.1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What goals would I set if I had nobody left to prove myself to? 2. What goals would I invest my time in achieving if my anxieties, fears or struggles weren’t an issue?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2069.4000244140625" w:right="1913.959960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What goals are so important for me to pursue that I am willing to feel unwanted emotions and accept uncomfortable experiences?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44140625" w:line="240" w:lineRule="auto"/>
        <w:ind w:left="2385.243682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are your toward motivations.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1963.4437561035156" w:right="1913.486328125" w:firstLine="42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have identified these, decide on one goal to commit to for the next week. Read this page of your diary every day, reminding yourself of your toward motivations. Watch what impact staying grounded in toward motivation has on achieving your goals.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8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49951171875" w:line="240" w:lineRule="auto"/>
        <w:ind w:left="0" w:right="0" w:firstLine="0"/>
        <w:jc w:val="center"/>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The Power Struggle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33203125" w:line="253.23200225830078" w:lineRule="auto"/>
        <w:ind w:left="2224.0687561035156" w:right="2187.0672607421875" w:hanging="2.700042724609375"/>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Knowing others is intelligence; knowing yourself is true wisdom. Mastering others is strength; mastering yourself is true power.</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—Lao Tzu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01953125" w:line="249.89999771118164" w:lineRule="auto"/>
        <w:ind w:left="1540.1437377929688" w:right="1492.597656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previous chapters, we explored how avoiding unwanted experiences is ultimately futile and is often the very thing holding you back. However, while you may not be capable of controlling all aspects of your life, you do have it within you to change the areas where you are giving your power away needlessly. You can also learn how and where to strategically place yourself in your life at any given moment, to make the situation work for you.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5024414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Power Versus Powerless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9.89999771118164" w:lineRule="auto"/>
        <w:ind w:left="1544.6437072753906" w:right="1495.91308593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Essentially, your life is divided into two camps—the parts that you do have power over, and the parts that you are powerless to change. This distinction is really important to make. The root cause of many mental health conditions can be found in our tendency to put time and energy into trying to control those areas of our lives over which we are powerless.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1.2437438964844" w:right="1503.319091796875" w:firstLine="41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part of our human nature to try and exert power over those areas of our lives that cause us the most discomfort, and we often do this by engaging in away moves.</w:t>
      </w:r>
    </w:p>
    <w:tbl>
      <w:tblPr>
        <w:tblStyle w:val="Table3"/>
        <w:tblW w:w="9135.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1890"/>
        <w:tblGridChange w:id="0">
          <w:tblGrid>
            <w:gridCol w:w="7245"/>
            <w:gridCol w:w="1890"/>
          </w:tblGrid>
        </w:tblGridChange>
      </w:tblGrid>
      <w:tr>
        <w:trPr>
          <w:cantSplit w:val="0"/>
          <w:trHeight w:val="126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93774414062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WHAT YOU ARE POWERLESS OVER (NO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93774414062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WHAT YOU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53.23200225830078" w:lineRule="auto"/>
              <w:ind w:left="80.8685302734375" w:right="239.5849609375" w:hanging="7.19970703125"/>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HAVE POWER OVER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79.743652343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(CHOICE)</w:t>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135.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1890"/>
        <w:tblGridChange w:id="0">
          <w:tblGrid>
            <w:gridCol w:w="7245"/>
            <w:gridCol w:w="1890"/>
          </w:tblGrid>
        </w:tblGridChange>
      </w:tblGrid>
      <w:tr>
        <w:trPr>
          <w:cantSplit w:val="0"/>
          <w:trHeight w:val="1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93774414062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WHAT YOU ARE POWERLESS OVER (NO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93774414062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WHAT YOU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53.23200225830078" w:lineRule="auto"/>
              <w:ind w:left="80.8685302734375" w:right="239.5849609375" w:hanging="7.19970703125"/>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HAVE POWER OVER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743652343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(CHOICE)</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69.84375" w:right="94.43359375" w:firstLine="9.225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Other people’s thoughts, feelings, attitudes and actions in the past, present and future. Your own thoughts and feelings in the past, present and future. Your values, attitudes and actions in the past and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8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Your values,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77.71850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attitudes and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53.23200225830078" w:lineRule="auto"/>
              <w:ind w:left="74.5684814453125" w:right="292.706298828125" w:firstLine="3.150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actions right this moment</w:t>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8437805175781" w:right="1491.4697265625" w:firstLine="41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show this table to our clients, groups and workshop attendees, they often quickly identify that placing their time and energy in trying to change the past is a way of draining their power. However, sometimes people have a tougher time in identifying how they are powerless over the future. Here is the thing, if you engage in a number of small actions in the present moment, you greatly influence your future in ways that will most likely be beneficial. However, there are of course some aspects of the future that are completely outside of your control in relation to your own health and that of your loved ones and in relation to births, deaths, marriages, separations and the economy.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6.143798828125" w:right="1499.8291015625" w:firstLine="42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also common to believe that we have more control or power over other people than we actually have. Sure, we can all respond to other people in ways that are most likely going to be helpful and lead to meaningful connections. However, you’ve probably had enough birthdays to encounter at least one, if not many people who, no matter what you do or don’t do, say or don’t say, continue to respond to you in ways that you don’t like.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496.539306640625" w:firstLine="42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can be hard to get our heads around the fact that we are powerless over our thoughts and emotions in the present moment. Nobody chooses to think anxious, depressed or distressing thoughts or feel unwanted feelings in the first place. However, once we notice that we are having unwanted or distressing thoughts and feelings, we have a choice and power over how to respond to them. When we respond to our unwanted internal experiences in a way that seeks to control or minimize them, we often make them bigger and more distressing in the long term. Whereas, when we notice our unwanted internal experiences in a way that is connected to the present moment and our values, and decide to and redirect our attention to actions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8437805175781" w:right="1521.9848632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matter to us, we can greatly reduce or minimize the unwanted impact these thoughts have on us and our lives.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1437377929688" w:right="1499.4384765625" w:firstLine="43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an interesting paradox that when we realize and acknowledge that we don’t have power over these aspects of our experience in the first place, we can then respond in a way that takes our power back. The key to really embodying the Power of Small is to shift your focus so you engage in a number of small toward moves, one at a time, in areas that you have power over.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0244140625" w:line="240" w:lineRule="auto"/>
        <w:ind w:left="0" w:right="0" w:firstLine="0"/>
        <w:jc w:val="center"/>
        <w:rPr>
          <w:rFonts w:ascii="Arial" w:cs="Arial" w:eastAsia="Arial" w:hAnsi="Arial"/>
          <w:b w:val="0"/>
          <w:bCs w:val="0"/>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75"/>
          <w:szCs w:val="33.75"/>
          <w:u w:val="none"/>
          <w:shd w:fill="auto" w:val="clear"/>
          <w:vertAlign w:val="baseline"/>
          <w:rtl w:val="0"/>
        </w:rPr>
        <w:t xml:space="preserve">Jack’s Power Game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53.23200225830078" w:lineRule="auto"/>
        <w:ind w:left="1857.0938110351562" w:right="1821.485595703125" w:firstLine="2.4749755859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Jack came to see us because he was feeling completely powerless in his life. His ex-girlfriend and mother of his two-year-old daughter had told him to leave the apartment she owned, and he was back living with his parents, sleeping in his old childhood bedroom.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1858.4437561035156" w:right="1819.278564453125" w:firstLine="316.1250305175781"/>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Jack had become a father at a very young age. As a result, he had been torn between family life and the fun and freedom his friends were having. Often the fun and freedom won out. He regularly went partying with his mates, shirked his responsibilities as a partner and parent, both physically and financially, and increasingly behaved as if he was still single.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854.84375" w:right="1829.857177734375" w:firstLine="319.72503662109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Jack was already in a situation that he couldn’t reverse. He had become a parent when he was not ready for it. The way he tried to control the situation was by pretending on a certain level that it wasn’t happening, that he could just go on the way he had before his daughter was born. His power struggle was with the discomfort of having to take responsibility for his child. He tried to wield control over his discomfort by making lots of away moves from it.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39208984375" w:line="250.56638717651367" w:lineRule="auto"/>
        <w:ind w:left="1857.0938110351562" w:right="1818.489990234375" w:firstLine="312.9750061035156"/>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his partner threw him out, Jack was pitched into a sense of further disempowerment. Back living with his parents, he tried to control this distressing situation by spending hours playing computer games during the day and going out with his friends in the evenings. He avoided seeing his ex-partner and daughter, because it felt too painful for him—another away move in an effort to exert control over his discomfort. While on the surface it appeared to those around him that he just didn’t care, Jack knew that this couldn’t be further from the truth. When he looked at the function of his away moves he discovered they were all attempts to move away from the fear that he wouldn’t be a good father. He spent most of his time desperately trying to distract from thoughts that he would mess up and fail his daughter. Although it was painful for him to face up to the very fear he had been running from, Jack was also able to connect with just how important being a good father was to him.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1857.0938110351562" w:right="1820.306396484375" w:firstLine="327.82501220703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Soon after, Jack came to the conclusion that he wanted to consciously work on building good relationships with his ex-partner and daughter. We helped him to recognize his small away moves from the discomfort of responsibility, and how they had built up to disempower him even further.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201416015625" w:line="240" w:lineRule="auto"/>
        <w:ind w:left="0" w:right="0" w:firstLine="0"/>
        <w:jc w:val="center"/>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Jack’s 5-Minute Breakout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1857.0938110351562" w:right="1826.170654296875" w:hanging="2.02499389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 asked Jack to take five minutes each day to recognize what he did have power over in the here and now, and how he could choose to actively engage in small toward moves right this moment, which would help toward a better relationship with his ex-partner and daughter.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857.0938110351562" w:right="1824.581298828125" w:firstLine="321.9749450683594"/>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One of these toward moves was so tiny, it might have seemed pointless, but it was the catalyst for a complete change in Jack’s life. We asked him to text his ex-partner every second day to ask how his daughter was doing. This simple move not only began to engage Jack with his responsibility in a gentle way, it also gave his ex the message that he was becoming ready to be a reliable father.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3310546875" w:line="250.56638717651367" w:lineRule="auto"/>
        <w:ind w:left="1857.0938110351562" w:right="1827.1630859375" w:firstLine="312.9750061035156"/>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 worked with Jack to build up other small toward moves, but it was the consistent texting to inquire about his daughter’s welfare that provided the bedrock for him to regain a sense of his power. We are happy to report that although Jack and his ex didn’t get back together, his daughter now stays with him in his new apartment every second weekend, and he sees his daughter regularly in the intervening period—remaining on good terms with his ex partner, in an agreeable coparenting setup.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01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Other Power Struggles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9.89999771118164" w:lineRule="auto"/>
        <w:ind w:left="1540.1437377929688" w:right="1494.1772460937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all have areas of our life in which we feel disempowered, and which we try to control by making away moves from them. For instance, Mary doesn’t earn enough money to buy luxuries, so she uses credit cards to do so, thereby controlling the discomfort of not having enough. Her purchases give her a short-term sense of power but create long-term disempowerment.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6437683105469" w:right="1505.75927734375" w:firstLine="41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John struggles with asthma. In an effort to comfort himself in this situation over which he feels he has no power, he smokes 20 cigarettes a day, each of them a small, cumulative move away from good health.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492.04345703125" w:firstLine="42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small toward move for Mary might be to make an agreement with herself here and now that she is entitled to one luxury purchase per week that costs no more than $20. A small toward move for John might be to take three minutes to practice mindfulness of his five senses before he smokes each cigarette. Since John usually smokes outside, he deliberately takes three minutes to connect to all he can see, hear, smell, taste and feel. The aim is for John to pay attention to his senses a little as he would have as a younger child—full of curiosity. This helps him to acknowledge any unwanted thoughts and emotions that he may have been trying to avoid through smoking, and also gives him the opportunity to ground himself in a way that is more likely to bring him closer to his value of health.</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TODAY’S SMALL STEP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Three Steps Toward Empowerment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9.89999771118164" w:lineRule="auto"/>
        <w:ind w:left="1963.4437561035156" w:right="1936.977539062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three steps toward empowerment over an uncomfortable area of your life are: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44140625" w:line="249.89999771118164" w:lineRule="auto"/>
        <w:ind w:left="2300.343780517578" w:right="1917.29248046875" w:hanging="316.5000915527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Identify an area in your life that you feel powerless over.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one area seems too overwhelming to consider right now, select a specific task, goal, or interaction that you struggle with.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44140625" w:line="249.89999771118164" w:lineRule="auto"/>
        <w:ind w:left="2290.1437377929688" w:right="1877.982177734375" w:hanging="317.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Identify the short-term actions you take to avoid the discomfort of feeling powerless and assess their long-term pain.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 yourself, “What away moves do I make in an effort to control my discomfort that ultimately make me feel more disempowered in the long run?” For example, when Michelle noticed thoughts that she would never be able to lose enough weight or get healthy, she almost immediately reached for junk food to temporarily numb the helplessness and hopelessness she experienced. Or Lynn, who frequently said yes to opportunities to the point of burnout so to avoid the thoughts that she wasn’t good enough or that her career would not progress if she turned down offers. In both cases, the impact of these short-term strategies led to more of the same suffering again and again. When they connected with the cost of their power struggle and faced the discomfort they had been unwilling to feel, Michelle and Lynn found the freedom to choose to do things differently.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50244140625" w:line="249.89999771118164" w:lineRule="auto"/>
        <w:ind w:left="2289.84375" w:right="1912.3046875" w:hanging="318.60000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Identify and commit to one tiny action that would pivot your away move into a step toward your values.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clearly as you can, recognize what is most important to you when you reflect on where you feel powerless. What is it that you want your actions to bring you toward? For Lynn it was achieving more balance and security and for Michelle, health, well-being and connection. Once you have connected with what is important, choose one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296.143798828125" w:right="1919.9536132812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toward move you can take and commit to replacing one away move.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44140625" w:line="240" w:lineRule="auto"/>
        <w:ind w:left="196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not try to take these steps today?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999023437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9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49951171875" w:line="240" w:lineRule="auto"/>
        <w:ind w:left="0" w:right="0" w:firstLine="0"/>
        <w:jc w:val="center"/>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D.O.T.S.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33203125" w:line="246.5679931640625" w:lineRule="auto"/>
        <w:ind w:left="2219.5687866210938" w:right="2182.35595703125" w:firstLine="1.7999267578125"/>
        <w:jc w:val="both"/>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 one ever tells us to stop running away from fear … the advice we usually get is to sweeten it up, smooth it over, take a pill, or distract ourselves, but by all means make it go away.</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—Pema Chödrön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26708984375" w:line="249.89999771118164" w:lineRule="auto"/>
        <w:ind w:left="1551.2437438964844" w:right="1504.720458984375" w:hanging="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four strategies that we use to avoid pain in our lives: distraction, opting out, thinking traps, and self-defeating actions. Or to put it more succinctly, D.O.T.S.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493.431396484375" w:firstLine="42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strategies are often difficult to look at honestly and openly, as they tend to involve behaviors that we hide from others or find difficult to accept in ourselves. They often feel good, or at the very least less bad, in the short term, yet almost inevitably result in our feeling worse in the long term.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509.53125" w:firstLine="42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key premise underlying the Power of Small philosophy is that you are the pilot in your own life, where your experience is the most important gauge of what is workable or unworkable.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490.2685546875" w:firstLine="43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let’s join the D.O.T.S. in your life to see what small actions are working for you, and which are working against you. True power comes from knowing the impact of your actions in the short, medium and long term so that you can make the best-informed decisions at any particular moment.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5024414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D Is for Distraction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39013671875" w:line="249.89999771118164" w:lineRule="auto"/>
        <w:ind w:left="1540.1437377929688" w:right="1495.8581542968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Distraction is one of the most common go-to strategies we use in dealing with stress and when we feel overwhelmed. It doesn’t help that we are often told to not think about something, or to take our minds off difficulties.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3.7437438964844" w:right="1496.0986328125" w:firstLine="42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Distraction is any activity we engage in to try to get away from an unwanted mental experience. Classic examples are browsing the internet, obsessively checking smartphones, keeping busy, cleaning, drinking wine or other alcoholic beverages, and consuming sugary, stodgy junk foods.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1437377929688" w:right="1500.58837890625" w:firstLine="43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short term, distraction strategies can be very effective, which is why many people are attracted to them. In the long term, however, distraction does nothing to address the core issue. It also takes a lot of conscious effort, making it impossible to maintain over long periods of time without pretty disastrous consequences.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196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is a table of some of the most common types: </w:t>
      </w:r>
    </w:p>
    <w:tbl>
      <w:tblPr>
        <w:tblStyle w:val="Table5"/>
        <w:tblW w:w="9135.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3225"/>
        <w:gridCol w:w="3360"/>
        <w:tblGridChange w:id="0">
          <w:tblGrid>
            <w:gridCol w:w="2550"/>
            <w:gridCol w:w="3225"/>
            <w:gridCol w:w="336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6868286132812"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COMMON DISTRACTION STRATEGIES</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87133789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Eating sweets and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78.3937072753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chocolate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2.09381103515625" w:right="584.124755859375" w:firstLine="6.9747924804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Cleaning and organizing the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8.3935546875" w:right="684.6136474609375" w:hanging="2.02453613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Looking after the neighbor’s children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Social 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68603515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Checking emails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8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Volunteering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87133789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Listening to music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68664550781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Watching TV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90185546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Binge-watching Netflix</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87133789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Browsing the internet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68603515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Computer games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68603515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Online shopping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87133789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Daydreaming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68603515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Cigarettes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350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Alcohol</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87133789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Drugs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8.39385986328125" w:right="500.606689453125" w:hanging="2.02514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Drinking copious amounts of coffee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Sex</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688171386718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Working long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9373779296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Taking work home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90185546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Reading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68756103515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Online messaging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68835449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One-night stands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90185546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Pornography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68756103515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Online dating apps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87133789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Soap operas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68756103515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Gym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87133789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Running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90185546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Leaving the house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87133789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E-cigarettes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9373779296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Texting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90185546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Making lists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68756103515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Online articles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87133789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Partying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90185546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Phoning friends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Staying busy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87133789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Daydreaming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90185546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Excessive worrying</w:t>
            </w:r>
          </w:p>
        </w:tc>
      </w:tr>
    </w:tbl>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O Is for Opting Out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39013671875" w:line="249.89999771118164" w:lineRule="auto"/>
        <w:ind w:left="1550.3437805175781" w:right="1496.904296875" w:firstLine="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Often distraction and opting out are two sides of the same coin. When we are busy distracting ourselves on the internet, eating chocolate or having a glass, or bottle, of wine, we are almost inevitably avoiding addressing</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3437805175781" w:right="1497.769775390625" w:firstLine="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else, such as our self-care, asserting our needs, or the basics such as healthy eating and exercising. It doesn’t help that we are often urged to do what makes you feel good.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9.84375" w:right="1500.38818359375" w:firstLine="42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the harsh reality is that a lot of things that are ultimately better for our health and well-being in the long term, such as asserting our needs, eating healthily and getting regular exercise, involve at least a partial necessity to feel uncomfortable, at least in the short term.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5.8438110351562" w:right="1490.2685546875" w:firstLine="426.2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Opting out is when we avoid people, activities or situations in order to minimize or negate feelings of discomfort. It can include a whole range of actions, including avoiding calls, texts, events, emails, or being assertive. Opting out is very tempting, as it almost always brings at least temporary relief. The moment we opt out, our sense of overwhelm begins to subside and life feels that little bit more manageable.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75" w:right="1494.014892578125" w:firstLine="43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important to remember that every single one of us opts out. This is a normal and natural part of life. You can only really take your power back when you identify the small actions and inactions you engage in on a daily basis, so that you then have the power to choose how to respond.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6.7437744140625" w:right="1503.61083984375" w:firstLine="42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is a table of the most common opting out strategies that we have noticed in others, and ourselves: </w:t>
      </w:r>
    </w:p>
    <w:tbl>
      <w:tblPr>
        <w:tblStyle w:val="Table6"/>
        <w:tblW w:w="9135.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2190"/>
        <w:gridCol w:w="3495"/>
        <w:tblGridChange w:id="0">
          <w:tblGrid>
            <w:gridCol w:w="3450"/>
            <w:gridCol w:w="2190"/>
            <w:gridCol w:w="349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6868286132812"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COMMON OPTING OUT STRATEGIES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38110351562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Avoiding exercise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18652343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Not eating healthily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18652343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Not paying bills on time</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2.54379272460938" w:right="109.18121337890625" w:firstLine="6.524963378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Canceling appointments concerning your own well-being if asked to do something for someone 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0.06866455078125" w:right="206.39892578125" w:firstLine="6.3000488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Putting off texting or calling people back when overwhelmed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69.84375" w:right="272.53173828125" w:firstLine="6.525268554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Not doing exercises recommended by health professionals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381103515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Avoiding dating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381103515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Avoiding parties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350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Avoiding leaving the house</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87133789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Not initiating contact with friends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8.39385986328125" w:right="85.7818603515625" w:hanging="2.02514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Not going on holidays or taking breaks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4.5684814453125" w:right="389.98046875" w:hanging="4.499511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looking for a job, avoiding making applications</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381103515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Avoiding looking for jobs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4.56878662109375" w:right="372.2064208984375" w:firstLine="1.79992675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Putting friends off meeting when they initiate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350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Avoiding intimacy</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0.7434082031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Not asking for help when struggling Not expressing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18774414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emotions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78934860229492" w:lineRule="auto"/>
              <w:ind w:left="70.0689697265625" w:right="459.0679931640625" w:firstLine="2.02453613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Avoiding people or relationships where there are high levels of emotions, especially anger or sadness</w:t>
            </w:r>
          </w:p>
        </w:tc>
      </w:tr>
    </w:tbl>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7.09381103515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Avoiding spending time with family Not telling others Avoiding taking care of your body</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71881103515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attending family events about depression or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5072.71881103515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anxiety </w:t>
      </w:r>
    </w:p>
    <w:tbl>
      <w:tblPr>
        <w:tblStyle w:val="Table7"/>
        <w:tblW w:w="9135.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2190"/>
        <w:gridCol w:w="3495"/>
        <w:tblGridChange w:id="0">
          <w:tblGrid>
            <w:gridCol w:w="3450"/>
            <w:gridCol w:w="2190"/>
            <w:gridCol w:w="3495"/>
          </w:tblGrid>
        </w:tblGridChange>
      </w:tblGrid>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381103515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Avoiding confrontation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2.09381103515625" w:right="188.90625" w:hanging="1.3497924804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Avoiding asking for something that might put someone else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350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Avoiding people who are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40" w:lineRule="auto"/>
              <w:ind w:left="78.3935546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challenging</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0.06881713867188" w:right="391.79290771484375" w:firstLine="2.024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Avoiding events that you believe will cause anxiety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7.71881103515625" w:right="162.5177001953125" w:hanging="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Avoiding working on a creative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350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Avoiding going for promotions</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6.81869506835938" w:right="386.61773681640625" w:hanging="4.7248840332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Avoiding telling people how you feel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0.06866455078125" w:right="191.4630126953125" w:firstLine="2.02514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Avoiding leaving a relationship that isn’t 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8.3935546875" w:right="337.71728515625" w:hanging="6.3000488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Avoiding staying at home on your own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381103515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Avoiding public transport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381103515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Avoiding airplanes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350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Avoiding traveling alone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Staying busy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87133789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Daydreaming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90185546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Excessive worrying</w:t>
            </w:r>
          </w:p>
        </w:tc>
      </w:tr>
    </w:tbl>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 Is for Thinking Traps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9.89999771118164" w:lineRule="auto"/>
        <w:ind w:left="1540.1437377929688" w:right="1495.7031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Whereas thoughts are generally strings of words that appear in our minds, over which we have little or no control (such as the thought, “I’m not good enough”), thinking traps are how we respond to such ideas, for example by falling into the washing machine trap, where thoughts go round and round the same trajectory: catastrophizing, challenging the thoughts, suppressing them, or engaging in positive thinking.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493.385009765625" w:firstLine="42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day we get messages via the media (both traditional and social) about how we should think—that we should “just think positively,” that we will be happier, healthier and ultimately more productive if we can just think right. We often get caught up in one of these thinking traps, which often causes us more harm than good in the long run.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196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is a table of common thinking traps:</w:t>
      </w:r>
    </w:p>
    <w:tbl>
      <w:tblPr>
        <w:tblStyle w:val="Table8"/>
        <w:tblW w:w="9135.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000"/>
        <w:gridCol w:w="2955"/>
        <w:tblGridChange w:id="0">
          <w:tblGrid>
            <w:gridCol w:w="3180"/>
            <w:gridCol w:w="3000"/>
            <w:gridCol w:w="295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6868286132812"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COMMON THINKING TRAPS</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7.71881103515625" w:right="405.6329345703125" w:hanging="7.649993896484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Washing machine thinking— going over the same thoughts again and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2.09381103515625" w:right="89.156494140625" w:firstLine="4.274902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Blinkered thinking—becoming completely blinkered by your thoughts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2.093505859375" w:right="50.00732421875" w:firstLine="4.275512695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Pink elephant thinking—trying really hard not to think your thoughts</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69.84375" w:right="266.90582275390625" w:firstLine="9.225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Catastrophizing—becoming blinkered by the worst possible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2.09381103515625" w:right="369.5062255859375" w:firstLine="4.274902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Positive thinking—trying to think of positive thoughts instead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2.093505859375" w:right="181.181640625" w:firstLine="6.9750976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Challenging thinking—trying to challenge your thoughts</w:t>
            </w:r>
          </w:p>
        </w:tc>
      </w:tr>
    </w:tbl>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 Is for Self-defeating Actions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9.89999771118164" w:lineRule="auto"/>
        <w:ind w:left="1550.3437805175781" w:right="1499.686279296875" w:hanging="5.100097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numerous ways in which we can unwittingly become reliant on an action to help us avoid a certain feeling in the short term. Over-reliance on food, caffeine and prescription medications are just some of the self defeating actions we witness. Self-defeating actions include any actions that cause us more pain in the long term.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2.8437805175781" w:right="1495.95703125" w:firstLine="43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self-defeating actions are primarily driven by our desire to avoid a particular emotion. For example, someone who doesn’t like conflict might push down their feelings until they eventually explode and contribute to an even bigger conflict as a result. Other self-defeating actions might be primarily motivated by a desire to avoid a specific behavior. For example, someone may avoid healthy eating or exercising even though they have a heart problem. We want to pay special attention to anything you do that has a particularly unfavorable impact on your life.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196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is a table of common self-defeating strategies:</w:t>
      </w:r>
    </w:p>
    <w:tbl>
      <w:tblPr>
        <w:tblStyle w:val="Table9"/>
        <w:tblW w:w="9135.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3840"/>
        <w:gridCol w:w="2430"/>
        <w:tblGridChange w:id="0">
          <w:tblGrid>
            <w:gridCol w:w="2865"/>
            <w:gridCol w:w="3840"/>
            <w:gridCol w:w="243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6868286132812"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COMMON SELF-DEFEATING STRATEGIES</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9.06875610351562" w:right="178.25622558593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Overindulging in sugary and stodgy foods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2.54364013671875" w:right="260.006103515625" w:firstLine="5.400085449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Ingesting foods and drinks, even when you have an intolerance or allergy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Staying up too late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Staying in bed too long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87133789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Missing deadlines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90185546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Procrastinating</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4.34371948242188" w:right="237.3565673828125" w:firstLine="4.7250366210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Canceling on friends and loved ones at the last minute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87133789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Lashing out at loved 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7.718505859375" w:right="280.78125" w:hanging="1.349487304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Not asserting needs on an ongoing basis</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87133789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Pushing yourself too hard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2.09381103515625" w:right="36.356201171875" w:firstLine="6.9747924804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Going back into training before an injury heals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6848144531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Undersleeping (i.e.,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sleeping under six hours)</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68756103515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Overworking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3.443603515625" w:right="401.9818115234375" w:firstLine="11.475219726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Saying yes to too many things, to the point of burnout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90185546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Drinking too much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77.71850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alcohol</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69.84375" w:right="116.3812255859375" w:firstLine="6.524963378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Ending relationships to avoid 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Lying to loved ones on an ongoing basis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943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Isolating yourself</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68756103515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Cutting yourself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87133789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Pulling hair 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68603515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Getting too many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72.7685546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unhealthy takeaways</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381103515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Avoiding medical and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73.443756103515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psychological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9373779296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Taking drugs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18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Staying in a job that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77.943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drains all energy</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687866210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Unsafe sex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3200225830078" w:lineRule="auto"/>
              <w:ind w:left="72.09381103515625" w:right="174.056396484375" w:firstLine="2.47497558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Jumping from one intimate relationship to the 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90185546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Not asking for help</w:t>
            </w:r>
          </w:p>
        </w:tc>
      </w:tr>
    </w:tbl>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Joining the D.O.T.S.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9.89999771118164" w:lineRule="auto"/>
        <w:ind w:left="1540.1437377929688" w:right="1471.033935546875" w:hanging="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face our demons head on it can feel very painful, at least in the short term. However, if you recognized any of the strategies above and understand that you use them, you can begin to get a clearer picture of how you are dealing with life. Through this process comes empowerment.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2.8437805175781" w:right="1501.73583984375" w:firstLine="41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that empowerment in mind, it’s time to look at all the small ways that you deliberately or unconsciously try to control, minimize or manipulate your internal experiences, and how these strategies work for or against you.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196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three questions to ask yourself: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49.89999771118164" w:lineRule="auto"/>
        <w:ind w:left="2361.543731689453" w:right="1915.693359375" w:hanging="280.1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Have any of your own small D.O.T.S. strategies permanently gotten rid of your unwanted internal experiences (thoughts, emotions, memories, bodily sensations)?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2349.84375" w:right="1912.7294921875" w:hanging="281.6436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In general, when you use these small D.O.T.S. strategies rigidly or excessively, do they make your unwanted internal experiences better or worse?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2349.84375" w:right="1916.7431640625" w:hanging="280.44372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When you use these small D.O.T.S. strategies rigidly or excessively, do you move closer to who and where you want to be, or further away?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50244140625" w:line="249.89999771118164" w:lineRule="auto"/>
        <w:ind w:left="1542.8437805175781" w:right="1493.817138671875" w:firstLine="41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asked Michelle, one of our case studies, these three questions and here is how she responded.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50244140625" w:line="249.89999771118164" w:lineRule="auto"/>
        <w:ind w:left="2301.543731689453" w:right="1914.932861328125" w:hanging="315.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Have any of your own small D.O.T.S. strategies permanently gotten rid of your unwanted internal experiences (thoughts, emotions, memories, bodily sensations)?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50244140625" w:line="249.89999771118164" w:lineRule="auto"/>
        <w:ind w:left="1540.1437377929688" w:right="1495.09521484375" w:firstLine="42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Michelle’s answer was the inevitable no. If any of these strategies could permanently get rid of her unwanted internal experiences, chances are she wouldn’t have been seeking help. We are guessing that the same is true for you; if there was a strategy that permanently got rid of unwanted internal experiences while simultaneously moving you closer to your values, chances are you wouldn’t be reading this book now.</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8437805175781" w:right="1494.77783203125" w:firstLine="42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one has ever found a strategy that permanently gets rid of their unwanted internal experiences. The path to reclaiming our power is in taking small steps toward being able to sit with them, which inevitably changes our relationship with them—and enables us to begin making better choices, from a place of acceptance.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1437377929688" w:right="1498.017578125" w:firstLine="42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realization really helped Michelle. For years, she had thought that there was something fundamentally flawed or broken within her because she hadn’t found the one magical skill or strategy that would permanently get rid of her unwanted internal experiences. To recognize that her struggle was a shared and inevitable one helped her build a sense of compassion. We hope this will happen for you too.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44140625" w:line="249.89999771118164" w:lineRule="auto"/>
        <w:ind w:left="2289.84375" w:right="1923.824462890625" w:hanging="316.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In general, when you use these small D.O.T.S. strategies rigidly or excessively, do they make your unwanted internal experiences better or worse?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50244140625" w:line="249.89999771118164" w:lineRule="auto"/>
        <w:ind w:left="1539.84375" w:right="1492.75146484375" w:firstLine="42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Michelle recognized that most of her strategies generally made her feel better in the short term, but much worse in the long term. For example, when she ate sugar and stodgy foods after a rough day at work, she would often get a temporary reprieve from her mind repeating the events of the day on an endless spin cycle. However, pretty quickly once she stopped eating, she started to feel a whole lot worse about herself. And the more she adopted these small strategies, the bigger the problem became for her.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75" w:right="1496.85302734375" w:firstLine="43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important to validate how normal and natural it is to engage in D.O.T.S. strategies. It is part of our humanity. We all want to feel good rather than bad, yet research shows us that the less willing we are to feel something, the more we will actually feel it. So the less willing I am to feel sadness, the more likely I am to experience depression. This is a depressing fact, yet an important one to realize—we actually give emotions our power by trying to control them. An emotion can never control us without us inadvertently giving it our power.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498.40576171875" w:firstLine="42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ask yourself these questions, it is useful to remember that we have collectively asked thousands of people the same questions, including Michelle and now you. And we have never met a single person who doesn’t experience an adverse impact on their unwanted internal experiences in the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1437377929688" w:right="1500.60302734375" w:firstLine="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long term when they turn to their D.O.T.S. strategies rigidly and excessively. So, if this is the case for you, please know that it is a widespread experience.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44140625" w:line="249.89999771118164" w:lineRule="auto"/>
        <w:ind w:left="2289.84375" w:right="1916.7431640625" w:hanging="315.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When you use these small D.O.T.S. strategies rigidly or excessively, do you move closer to who and where you want to be, or further away?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44140625" w:line="249.89999771118164" w:lineRule="auto"/>
        <w:ind w:left="1545.8438110351562" w:right="1467.744140625" w:firstLine="41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answer for Michelle was further away. When she engaged in small actions with the aim of moving further away from unwanted mental experiences, not only did she exacerbate the unwanted mental experiences, she also moved further away from the life that matters to her. So, for example, when she binged on sugary foods, paid excessive fees for a new gym membership and then didn’t attend, or avoided meeting friends in a rigid and excessive way to put off feelings of sadness and anxiety, she inevitably moved much further away from who and where she wanted to be.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489.8876953125" w:firstLine="42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Again, Michelle’s experience is pretty typical of what we have witnessed whenever we’ve asked this question. So many of us fall into the trap of short-term gain, long-term pain. In the next parts of the book we’ll show you a number of compassionate ways to change your relationship with your unwanted internal experiences so that you can move closer to who and where you want to be, one small, manageable step at a time.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25024414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TODAY’S SMALL STEP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Join Your D.O.T.S. and Connect to the Cost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9.89999771118164" w:lineRule="auto"/>
        <w:ind w:left="1959.84375" w:right="1912.81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a look through the lists of common distractions, opting out, thinking and self-defeating actions. Identify as many strategies as possible that you engage in under each heading. Then ask yourself the three questions above to see how little or how much your small D.O.T.S. actions have given you power or taken your power away. It can be tempting to skip over this step and move straight to focusing on the toward moves. Indeed, we have gotten caught in this trap ourselves. However, in our experience and in the research, it has been found that the more fully you connect with and acknowledge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962.8437805175781" w:right="1927.9443359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costs of your away moves in a compassionate way, the more motivated you are to engage in toward moves. We have a lot of toward moves for you to engage in during Part Two.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962.8437805175781" w:right="1910.1220703125" w:firstLine="42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important to acknowledge that asking yourself these questions will likely bring up some unwanted thoughts, emotions and bodily sensations. This is a natural part of the process. As best you can, acknowledge these thoughts, emotions and bodily sensations as they arise within you, without attempting to change them in any way. You may find it helpful to make a note of them in your small steps diary, or to simply name and acknowledge your unwanted internal experiences without engaging in a struggle against them. As you will see increasingly in the next parts of the book, it is not these unwanted internal experiences that are your enemy, but rather your many attempts to control, minimize or avoid them.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250244140625"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79.1571044921875" w:firstLine="0"/>
        <w:jc w:val="right"/>
        <w:rPr>
          <w:rFonts w:ascii="Arial" w:cs="Arial" w:eastAsia="Arial" w:hAnsi="Arial"/>
          <w:b w:val="0"/>
          <w:bCs w:val="0"/>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2.494998931884766"/>
          <w:szCs w:val="42.494998931884766"/>
          <w:u w:val="none"/>
          <w:shd w:fill="auto" w:val="clear"/>
          <w:vertAlign w:val="baseline"/>
          <w:rtl w:val="0"/>
        </w:rPr>
        <w:t xml:space="preserve">Part Two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83251953125" w:line="367.86961555480957" w:lineRule="auto"/>
        <w:ind w:left="4114.186096191406" w:right="4053.929443359375"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49.99500274658203"/>
          <w:szCs w:val="49.99500274658203"/>
          <w:u w:val="none"/>
          <w:shd w:fill="auto" w:val="clear"/>
          <w:vertAlign w:val="baseline"/>
          <w:rtl w:val="0"/>
        </w:rPr>
        <w:t xml:space="preserve">From the Inside Out </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10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49951171875" w:line="240" w:lineRule="auto"/>
        <w:ind w:left="0" w:right="0" w:firstLine="0"/>
        <w:jc w:val="center"/>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The Rules of Engagement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33203125" w:line="253.23200225830078" w:lineRule="auto"/>
        <w:ind w:left="2217.5437927246094" w:right="2188.726806640625" w:firstLine="1.349945068359375"/>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hardest challenge is to be yourself in a world where everyone is trying to make you be somebody else.</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—e e cummings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01953125" w:line="249.89999771118164" w:lineRule="auto"/>
        <w:ind w:left="1539.84375" w:right="1491.002197265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a fish in a pond, whether we are aware of it or not, we are immersed in the culture we live in, and we cannot exist outside of that culture. This unavoidable environment feeds us the rules we need in order to fit in and function in the world. And so, for instance, we learn the things we need to express and suppress in order to fit into the socially accepted roles within society. And we learn to follow the rules and demands of these roles, for example, what it means to be a good friend or family member, or how to behave in order to be considered a good person.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493.375244140625" w:firstLine="42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our work, we consistently see issues stemming from this pressure to conform, among clients who are feeling stuck or overwhelmed. Very often they are trapped in a loop, constantly making decisions according to internalized rules around what a good life looks like.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5024414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Happiness Rule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39013671875" w:line="249.89999771118164" w:lineRule="auto"/>
        <w:ind w:left="1540.1437377929688" w:right="1505.7617187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We’ve internalized certain rules, mostly from the messages we received about the world and ourselves as we were growing up. One of these rules is that happiness is the normal state for people to be in, and therefore if you’re not happy, you must be defective, broken or a failure.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512.955322265625" w:firstLine="43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reality it is healthy and natural to feel a broad range of emotions, which are determined by whatever is going on in our lives at a particular time. It is also unrealistic and even unhelpful to be happy in all</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1437377929688" w:right="1501.757812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circumstances, as there are times when it is not warranted. It is more natural to feel anger, disgust, fear and sadness, for example, in response to an unwanted event than it is to experience happiness, calmness or excitement. Whether something major happens such as losing a job, or we simply have a bad day, a combination of these unwanted emotions is the natural state for humans. We usually experience overwhelm when we have a combination of anger, disgust, fear and sadness at a level that feels unbearable for us.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9.1436767578125" w:right="1465.94482421875" w:firstLine="41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people live by the rule that they should not feel sad, anxious or overwhelmed and that they have to get rid of these feelings in order to enjoy a better life. Ironically, it is this belief that often results in us demonizing unwanted thoughts and feelings, which often exacerbates them further.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498.5888671875" w:firstLine="41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lead groups and workshops, the vast majority of participants have, at some level, bought into this happiness rule. And far from the rule helping them to feel wanted emotions more often and unwanted emotions less often, they experience the opposite. Often when they’re experiencing an unwanted emotion, such as sadness or anxiety, they go into their heads to try and get rid of it and berate themselves for feeling it. This actually fuels the unwanted emotion further and blinds them to aspects of the present moment that could bring a sense of joy or calm.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501.66259765625" w:firstLine="42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flipside, often when group participants feel a wanted emotion, such as happiness or calmness, they try to figure out how to keep feeling this way. Of course, this is totally understandable, particularly if someone has been struggling with depression or anxiety. Why wouldn’t they want some relief? However, this attempt to hold onto wanted emotions generally drives them straight into anxiety, and the positive emotion has disappeared far quicker than if they simply allowed themselves to notice it and embrace it in the moment.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501.0302734375" w:firstLine="42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antidote to getting caught up in the happiness rule is to practice self acceptance. Self-acceptance does not mean that you need to like, love or want unwanted emotions. However, it does ask that you acknowledge whatever emotions arise as understandable given your unique life history. Little by little, you can practice treating yourself with the same kindness as you’d extend to others in a similar scenario. Those who attend our groups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8437805175781" w:right="1496.098632812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workshops are often surprised by the major impact these small changes have on their lives. They are able to connect more fully to their loved ones and can enjoy life so much more when they are not constantly trying to control what emotions they will feel.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4414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Shoulds and Musts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9.89999771118164" w:lineRule="auto"/>
        <w:ind w:left="1540.1437377929688" w:right="1493.8867187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each small decision we make on a daily basis, if we stop to consider our choice, there are usually a few shoulds and musts that show up. Such rules include “you should always be polite,” or “you must always tell the truth,” or “you should always respect your elders/boss/parent.” There is nothing wrong with these rules per se, but if they rigidly affect what you do and don’t do to the extent that you lose contact with who you are, they become problematic.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8438110351562" w:right="1494.068603515625" w:firstLine="42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the person who buys into a rule about being polite may constantly go along with what everyone else wants for fear of upsetting or offending them. They then become increasingly disillusioned and passive, letting anger and resentment fester within them.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499.766845703125" w:firstLine="43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the person who believes you must always speak your mind may give feedback even when it is not warranted, which may cause issues in their work or social life. Whenever one believes that they should always respect a particular category of people, they run the risk of not responding effectively when these people act in harmful ways toward them.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490.41748046875" w:firstLine="42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shoulds and musts are often very useful. Instead of having to think on our feet in unfamiliar situations, we can refer to a previously stored template of similar scenarios to help us to navigate the current predicament. Using these rules, we adjust our behavior to fit the situation we find ourselves in.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510.6201171875" w:firstLine="42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However, when we live our lives according to the shoulds and musts without question, we forget to trust our own needs, desires and instincts. And if we live our lives overly focused on not breaking the rules, our authentic desires constantly need to be quietened and suppressed.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523.304443359375" w:firstLine="42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persistently live by these rules, we’re trying to be in control. We want to control the outcomes of our actions; we’re seeking comforting</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1437377929688" w:right="1475.053710937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outcomes and avoiding uncomfortable ones. But we can only operate like this for so long before we lose a sense of ourselves and disconnect from what’s important to us.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2.8437805175781" w:right="1496.009521484375" w:firstLine="42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the time these rules act as helpful signposts across a variety of complex situations and relationships. But a rule becomes problematic when you rigidly cling to it as a one-size-fits-all approach, even when acting by it harms you, or stops you from achieving what you need from the situation.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4414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Flexible Guidelines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9.89999771118164" w:lineRule="auto"/>
        <w:ind w:left="1542.8437805175781" w:right="1502.8039550781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you can begin to make the changes you desire, you need to look at how you are becoming caught up in rules, and question if they are working for you so that you’re getting what you want out of life.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8437805175781" w:right="1501.824951171875" w:firstLine="42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we become aware of how our decisions are being influenced by the rules, we can start challenging them one by one.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491.864013671875" w:firstLine="42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instance, if you notice that you get caught up in the rule that you have to keep people happy, you can start to acknowledge how this rule is impacting your actions and inactions. Perhaps you don’t tell people when you’re upset and you allow this to fester and boil up, until eventually you let fly at someone. You might also constantly settle for less than what you want, because you’re afraid of rocking the boat and of others disapproving of your choices.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75" w:right="1493.7109375" w:firstLine="42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good way to break out of a rule is to find a new, flexible guideline instead, which takes both yourself and others into account. First acknowledge whether your rule about keeping others happy is determined by toward motivation or away motivation. (Very often when we hold on rigidly to our rules, they are determined by away motivation.) Then find your toward motivation—how you want to respond to others—and create a new flexible guideline rather than a rule.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6.143798828125" w:right="1498.671875" w:firstLine="42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frequently the motivation behind a rigid rule such as “I must keep people happy” is really about not wanting others to be disappointed with you, or not wanting to feel some unwanted emotion, such as sadness. When you connect with the toward motivation underlying how</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4.6437072753906" w:right="1518.837890625" w:hanging="1.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want to keep others happy, you may realize that you want to treat people with compassion or respect.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6.143798828125" w:right="1494.356689453125" w:firstLine="41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toward motivation allows you a lot more flexibility. From here you can give yourself the guideline that you will respond to others in a way that is respectful, even when you don’t necessarily agree with them, and at the same time be respectful and compassionate to yourself.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9.84375" w:right="1500.27587890625" w:firstLine="42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Previously, if a partner did something that upset you, such as forgot an anniversary, under the old rule of “I must keep people happy” you may have pushed down your disappointment. However, with the new, more flexible guideline you could tell your partner that you were upset in a way that is respectful and understanding of their particular circumstances, such as being busy at work or having too much on their mind. In speaking up for your own disappointment in a compassionate way, you will also be respecting your own feelings.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25024414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TODAY’S SMALL STEP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9.89999771118164" w:lineRule="auto"/>
        <w:ind w:left="1560.9468078613281" w:right="1522.1484375"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Does Living by Rules Bring You Toward or Away From Who You Want to Be?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250244140625" w:line="249.89999771118164" w:lineRule="auto"/>
        <w:ind w:left="1959.84375" w:right="1910.153808593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Write the heading “Rules I Live By” at the top of a fresh page in your small steps diary. Divide the page into left and right. On the left write down three cultural rules that you live by. We are often living by these rules without even being aware of them, so it might take some thinking before you come up with three. Stay focused, knowing that you actually live by many cultural rules. You can use some of the examples outlined in this chapter as a prompt.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962.8437805175781" w:right="1925.05615234375" w:firstLine="42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Acknowledging your rules and writing them down is the first important step toward breaking free from something that may be holding you back from the life you truly want to live.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965.5438232421875" w:right="1928.45458984375" w:firstLine="426.5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right-hand side of the page, write down a more flexible guideline for each of the rules, to guide your actions going forward. Use the example in this chapter of moving from the rule “I must keep people happy” to “I choose to treat people with compassion and respect” as inspiration.</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OceanofPDF.com</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11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49951171875" w:line="240" w:lineRule="auto"/>
        <w:ind w:left="0" w:right="0" w:firstLine="0"/>
        <w:jc w:val="center"/>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The Risk of Relationships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33203125" w:line="246.5679931640625" w:lineRule="auto"/>
        <w:ind w:left="2217.0938110351562" w:right="2189.17236328125" w:firstLine="4.27490234375"/>
        <w:jc w:val="both"/>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Because true belonging only happens when we present our authentic, imperfect selves to the world, our sense of belonging can never be greater than our level of self acceptance.</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—Brené Brown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26708984375" w:line="249.89999771118164" w:lineRule="auto"/>
        <w:ind w:left="1546.143798828125" w:right="1490.1269531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the moment we are born, whether we like it or not, we cannot exist alone. We come into the world primed to connect with others and instinctively we focus our attention on our primary caregiver, usually our mother, who not only feeds us so that we can stay alive, but bonds with us so our emotional selves can be nurtured. Connection is essential for survival.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6767578125" w:right="1505.361328125" w:firstLine="4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don’t just stop needing connection, both social and emotional, as adults. A recent meta-analysis combining a large number of research studies found that isolation was as detrimental to a person’s health and well-being as smoking fifteen cigarettes a day, or being obese.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3.7437438964844" w:right="1491.148681640625" w:firstLine="42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However, the world has become increasingly individualized. People are more and more isolated. We have never had more means of connecting to others, through texts, emails, smartphones and computer applications, but research about our internet and social media habits indicates that many of us are lonelier than ever.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1437377929688" w:right="1492.606201171875" w:firstLine="42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it’s not surprising then that most of our behaviors are driven by the need to avoid social exclusion. We do this by trying to gain social approval in both big and small ways. One recent research study conducted in Ireland shows that over half of Irish workers lie about how they spend their weekends. When asked by coworkers, many exaggerated or fabricated what they did on those days, as they didn’t want to appear boring.</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Fear Factor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9.89999771118164" w:lineRule="auto"/>
        <w:ind w:left="1539.84375" w:right="1466.208496093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our practice, we have worked with many people who are afraid to share their actual experiences, or their thoughts and feelings on a topic, for fear of being rejected or inciting anger. The vast majority of us are like this to some extent. It can be as small as going to one movie when your friend suggests it, when you’d really rather go to a different one, and you move away from your true want without stating your preference. Or the stakes can be considerably higher, where you are constantly in a cycle of pushing down your own feelings in order to placate those of a partner, friend or work colleague.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1437377929688" w:right="1499.520263671875" w:firstLine="43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or two small incidents like this are unlikely to have a major impact on your overall well-being and quality of life. However, it’s worth remembering that each small away move adds up, and this begins to have a huge effect on the direction you are heading in your life. Needless to say, when you are consistently not being true to yourself, you start feeling like a fraud, and often become more and more disconnected from others.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5024414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Four Small Moves Toward Authenticity in Relationships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9.89999771118164" w:lineRule="auto"/>
        <w:ind w:left="2352.843780517578" w:right="1915.7763671875" w:hanging="271.44378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Sharing what your preference would be for an activity, e.g., going to a particular café that you like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2068.2000732421875" w:right="1924.61669921875" w:hanging="1.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If you are feeling anxious or down, instead of pretending that everything is fine, simply sharing how you are really feeling 3. Sharing an opinion you have, even if you believe it could be different to that of the person you are speaking to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2353.7437438964844" w:right="1946.08154296875" w:hanging="292.74368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Gently letting someone know when they say something that upsets or offends you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5024414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Control Issues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39013671875" w:line="249.89999771118164" w:lineRule="auto"/>
        <w:ind w:left="1540.1437377929688" w:right="1516.269531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equally problematic trap that we fall into is our desire to control others. We are particularly prone to falling into this trap when it comes to partners, family members and friends. This may also happen with work colleagues, particularly if you assume a leadership role.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1.5437316894531" w:right="1496.357421875" w:firstLine="416.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thought, “If only X was different, then I’d be fine.” Some examples of this might be: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44140625" w:line="249.89999771118164" w:lineRule="auto"/>
        <w:ind w:left="2360.343780517578" w:right="1913.658447265625" w:hanging="278.94378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Mary thinks that if only her son wasn’t playing so many computer games and paid more attention in school, then she’d be able to stop worrying about him and enjoy life.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2349.84375" w:right="1913.24951171875" w:hanging="281.6436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Anne thinks that if only her boyfriend was more organized around their shared apartment, she’d be able to function much better.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2352.843780517578" w:right="1918.551025390625" w:hanging="283.44375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John believes that if only his assistant was more prompt and precise in his work, he’d be able to leave work on time and be happier with his wife and children.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2360.343780517578" w:right="1938.870849609375" w:hanging="299.34371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Declan thinks that if only his wife would learn to control her anger issues, their relationship would be perfect.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50244140625" w:line="249.89999771118164" w:lineRule="auto"/>
        <w:ind w:left="1542.8437805175781" w:right="1492.16796875" w:firstLine="42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vast majority of us can get caught up in this trap; we hinge our own happiness and well-being on what another person does or does not do. There are a number of ways in which we respond to others when we’re trying to change their behavior or control their actions. We might be snappy or passive-aggressive when they do something that displeases us. Or perhaps when they finally do what we asked them to do, rather than thanking them or acknowledging it, we only point out how long it took them to follow through. There are a number of ways in which we respond to others when we’re trying to change their behavior.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3.4437561035156" w:right="1500.76171875" w:firstLine="42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often than not, these attempts to control someone else may result in some short-term gain. Perhaps the other person does what you want and you get a temporary feeling of relief. However, this short-term gain usually comes with the price tag of long-term pain. This person may become more and more distant from you, and they might even start deliberately doing the opposite of what they know you want them to do. Nobody likes feeling they are being manipulated or controlled.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250244140625" w:line="239.9040126800537" w:lineRule="auto"/>
        <w:ind w:left="1886.8312072753906" w:right="1849.9853515625"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Four Small Moves Toward Letting Go of Trying to Control Others</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349.84375" w:right="1910.8935546875" w:hanging="268.44375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Step into their shoes. If you find yourself in an argument, step back for one moment and gently ask yourself if you might be wrong, or if the other person might have a point. Try to step into their point of view, and witness things from their perspective.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2341.4437866210938" w:right="1913.52294921875" w:hanging="273.2437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Delegate an action. Try and trust that someone else can do a small job just as well as you can, and allow them to do it without interfering. Praise them when it is done, even if it is not up to your standards.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2352.843780517578" w:right="1917.5341796875" w:hanging="283.44375610351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Try a no-advice policy with someone in your life. Simply listen to their problems and tell them you understand, resisting the urge to try and fix it for them.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2061.0000610351562" w:right="1935.35034179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Allow someone else to make the choice. Call a friend and suggest going out for dinner. Ask them to choose where you will go.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50244140625" w:line="249.89999771118164" w:lineRule="auto"/>
        <w:ind w:left="1540.1437377929688" w:right="1497.869873046875" w:firstLine="42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cannot try to control others without it negatively impacting our relationships. We also cannot protect ourselves from other people unless we shut them out completely and keep them at a distance. In order to make room for the relationships we want, we need to make room for the risk that we will experience disappointment, loss, rejection, shame and all the other messy stuff that relationships come packaged in.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250244140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TODAY’S SMALL STEP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My Toward Moves in Relationships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9.89999771118164" w:lineRule="auto"/>
        <w:ind w:left="1965.8438110351562" w:right="1921.0766601562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your small steps diary, write at the top of a page, “My Toward Moves in Relationships.” Now identify whether needing to practice more authenticity in relationships, or letting go of control in relationships, is more important for you to work on right now.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962.8437805175781" w:right="1913.02490234375" w:firstLine="42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Identify just one small toward move that you will commit to over the next couple of days. You can adapt one of the examples given to identify the most meaningful toward move for you to engage in right now.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960.1437377929688" w:right="1938.922119140625" w:firstLine="42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write down one toward motivation for your toward move, which will increase your chances of following through. For example:</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