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12648010253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7458075"/>
            <wp:effectExtent b="0" l="0" r="0" t="0"/>
            <wp:docPr id="3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810250"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54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2016 by Chris Bailey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549.5187377929688" w:right="2038.494873046875" w:hanging="5.175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Crown Business, an imprint of the Crown Publishing Group, a division of Penguin Random House LLC, New York.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41.643676757812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www.crownpublishing.com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6.3687133789062" w:right="2097.740478515625" w:firstLine="5.175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CROWN BUSINESS is a trademark and CROWN and the Rising Sun colophon are registered trademarks of Penguin Random House LLC.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1.6436767578125" w:right="1922.01904296875" w:firstLine="9.90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Crown Business books are available at special discounts for bulk purchases for sales promotions or corporate use. Special editions, including personalized covers, excerpts of existing books, or books with corporate logos, can be created in large quantities for special needs. For more information, contact Premium Sales at (212) 572-2232 or email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specialmarkets@penguinrandomhouse.com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4.343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Bailey, Chris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1551.5437316894531" w:right="1605.887451171875" w:hanging="4.49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productivity project : accomplishing more by managing your time, attention, and energy better / Chris Bailey.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40" w:lineRule="auto"/>
        <w:ind w:left="1728.8450622558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pages cm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539.84375" w:right="3170.3265380859375" w:firstLine="20.02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Time management. 2. Distraction (Psychology) 3. Industrial productivity. I. Title. BF637.T5B35 2016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49.968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650.1—dc23201502 2019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9.968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9781101904039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ISBN 9781101904046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1.54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Cover design by Tal Goretsky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541.9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v4.1_r1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8812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everyone at Camp.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0902709960938"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6650390625" w:line="240" w:lineRule="auto"/>
        <w:ind w:left="1553.118743896484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Cover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55.59371948242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Title Page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53.118743896484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Copyright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49.743804931640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Dedication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40" w:lineRule="auto"/>
        <w:ind w:left="1570.443725585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3.7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 New Definition of Productivity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9990234375" w:line="297.65865325927734" w:lineRule="auto"/>
        <w:ind w:left="1556.6436767578125" w:right="4223.9703369140625" w:firstLine="13.5751342773437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ONE: LAYING THE GROUNDWORK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 Where to Start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 Not All Tasks Are Created Equal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3.343811035156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3. Three Daily Tasks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0.043792724609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4. Ready for Prime 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70.218811035156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TWO: WASTING TIME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6953125" w:line="240" w:lineRule="auto"/>
        <w:ind w:left="1556.0437011718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5. Cozying Up to Ugly Tasks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9.34371948242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6. Meet Yourself…From the Future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1.2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7. Why the Internet Is Killing Your Productivity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97.65865325927734" w:lineRule="auto"/>
        <w:ind w:left="1559.0437316894531" w:right="3141.492919921875" w:firstLine="11.17507934570312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THREE: THE END OF TIME MANAGEMENT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8. The Time Economy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343688964843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9. Working Less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10. Energy Enlightenment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11. Cleaning House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65865325927734" w:lineRule="auto"/>
        <w:ind w:left="1556.6436767578125" w:right="4105.1708984375" w:firstLine="13.5751342773437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FOUR: THE ZEN OF PRODUCTIVITY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12. The Zen of Productivity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13. Shrinking the Unimportant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14. Removing the Unimportant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9990234375" w:line="240" w:lineRule="auto"/>
        <w:ind w:left="1570.218811035156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FIVE: QUIET YOUR MIND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15. Emptying Your Brain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16. Rising Up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17. Making Room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70.218811035156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SIX: THE ATTENTION MUSCLE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695312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18. Becoming More Deliberate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6.643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19. Attention Hijackers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20. The Art of Doing One Thing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21. The Meditation Chapter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39.9040126800537" w:lineRule="auto"/>
        <w:ind w:left="1570.2188110351562" w:right="2423.29345703125"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SEVEN: TAKING PRODUCTIVITY TO THE NEXT LEVEL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72583007812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22. Refueling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23. Drinking for Energy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24. The Exercise Pill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25. Sleeping Your Way to Productivity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70.218811035156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EIGHT: THE FINAL STEP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39013671875" w:line="240" w:lineRule="auto"/>
        <w:ind w:left="1557.843780517578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26. The Final Step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43.7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Afterword: One Year Later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26.9438171386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Acknowledgments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553.0438232421875" w:right="9847.457275390625"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Notes Index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6.2015533447266" w:lineRule="auto"/>
        <w:ind w:left="5970" w:right="5970" w:hanging="4393.31298828125"/>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304800"/>
            <wp:effectExtent b="0" l="0" r="0" t="0"/>
            <wp:docPr id="3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905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6 minutes, 41 seconds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5537109375" w:line="239.9040126800537" w:lineRule="auto"/>
        <w:ind w:left="1540.1437377929688" w:right="1510.664062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some people have normal interests like sports, music, and cooking, as strange as it might sound, I have always been obsessed with becoming as productive as possible.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2.36450195312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remember when I was first bit by the productivity bug. It could have been when I picked up David Allen’s canonical Getting Things Done book in high school, when I started diving deep into productivity blogs as a young teenager, or when I began exploring my parents’ collection of psychology books around the same time—but I’ve been obsessed with productivity for the better part of a decade, and over that time I’ve brought that obsession to virtually every facet of my life.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89.6643066406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high school, I began to experiment with as many productivity techniques as I could find, which let me graduate with a 95 percent average while carving out huge swaths of time for myself. At Carleton University in Ottawa, I studied business where I did much the same thing, deploying my favorite productivity tactics to keep an A average while doing as little work as I possibly could.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70.06591796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in school, I had the chance to experiment with productivity techniques at several real-world full-time co-op internships, including one yearlong job where I autonomously hired about two hundred students for a global telecommunications company, and another where I worked from home for a global marketing team, helping the team create marketing materials and coordinate video shoots around the world.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491.466064453125" w:firstLine="291.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my hard work (and productivity), my school awarded me their Co-op Student of the Year Award, and I graduated from the university with two full-time job offers.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POINT OF PRODUCTIVITY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5.2436828613281" w:right="1493.265380859375" w:firstLine="8.1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mention what I’ve accomplished to try to impress you, but rather to impress upon you how powerful of an idea productivity can be. As much as I’d sometimes like to think so, I wasn’t offered two full-time jobs out of college because I’m particularly smart or gifted. I simply think I have a very firm grasp of what it takes to become more productive and get more done on a daily basis.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516.96411132812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jobs and school were fun, at the end of the day I was truthfully much more excited that I had a chance to use both contexts as sandboxes to filter out the productivity tactics that work from the ones that didn’t.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507.0556640625" w:firstLine="30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see the profound effects that investing in your productivity can have, look no further than to how the average American spends his or her day. According to the most recent American Time Use Survey, the average employed person aged twenty-five to fifty-four with kids spends: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8.7 hours a day working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7.7 hours a day sleeping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1.1 hours a day on household chores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1.0 hours a day eating and drinking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1.3 hours a day caring for others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1.7 hours a day on “Other”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2.5 hours a day on leisure activities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39.84375" w:right="1513.16528320312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we get twenty-four hours to live our lives in a meaningful way. But once you account for all the obligations each of us has, there really isn’t much time left; a paltry two and a half hours for most of us, to be exact. I’ve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8110351562" w:right="1494.465332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converted the numbers into a pie chart to illustrate just how little time in our day that 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24450" cy="3790950"/>
            <wp:effectExtent b="0" l="0" r="0" t="0"/>
            <wp:docPr id="2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1244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2.96386718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where productivity can come to the rescue. I think productivity tactics—like the ones that I discuss in this book—exist to help you accomplish everything you have to do in less time, so you can carve out more time for what’s actually important and meaningful in your life. Productivity is what makes the difference between someone who runs a company and the employees who work for her. It is also the difference between having no time or energy left at the end of the day and having a ton of time and energy left over to invest however you want.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89.964599609375" w:firstLine="30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you can use the tactics in this book however you want; my approach has always been one of striking a balance between carving out more time and energy for the things that are meaningful to me, and accomplishing more. This approach simply fits with the way I think. I like to accomplish and do cool things, but I also love having the freedom to spend my time as I please.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9.266357421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take the time to invest in your productivity, and use what you learn to carve out more time for what matters most to you, I think it’s entirely realistic that your average day could look a little more like this: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219726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00" cy="3762375"/>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7625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4.2437744140625" w:right="1510.560302734375" w:firstLine="28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least, that’s what I’ve found during my decade of intense experimentation with productivity.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7019042968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 YEAR OF PRODUCTIVITY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50830078125" w:line="239.9040126800537" w:lineRule="auto"/>
        <w:ind w:left="1542.2438049316406" w:right="1492.9663085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caught on the horns of a dilemma. Both job offers I had received had great starting salaries, promises of career advancement, and looked like a lot of fun on the surface. But as I began to think about each of them more deeply, I came to the realization that they weren’t really what I wanted to do with my life.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4438171386719" w:right="1492.064208984375" w:firstLine="29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get me wrong, I’m not some spoiled dilettante obsessed with spouting eighteenth-century French poetry all day. I just didn’t want 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4.4641113281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throw the limited time I had into a black hole that did nothing more than provide me with a paycheck every second Friday.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4.2437744140625" w:right="1505.662841796875" w:firstLine="298.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began to consider what other options I had—and suddenly everything fell into place.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70.25756835937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the 1960s and 1970s, the University of California at Irvine was one of a group of universities that decided to build their campuses without any paths. (I went to school in Canada, but I love this story.) Students and faculty simply walked in the grass around the campus buildings as they pleased, without following a walkway that was already paved for them. A year or so later, once the school could see where the grass was worn around the buildings, they paved over those paths instead. The sidewalks at UC Irvine don’t simply connect the buildings to one another in a predetermined way—they’re mapped to where people naturally want to walk. Landscape architects call these paths “desire paths.”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73.1640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similar fashion, as I began to question the two traditional paths I had before me, I thought about what paths I had already carved out in my life that I actually wanted to continue traveling on. It only took me a few seconds to see that the thing I was most passionate about was productivity.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86596679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 couldn’t explore the topic of productivity forever. When I graduated, I had about $10,000 saved up (Canadian dollars—equal to about $30 US dollars, or $1,500 in Monopoly money). After I ran the numbers, I figured it was enough money to continue traveling down my desire path for a year, or in other words, get me through one year of exploring the topic of productivity. I also had $19,000 in student loans, so it would be a gamble. I would have to eat a lot of beans and rice, but if there was a time in my life when it made sense to make a big bet on my future, it was then. Sure, the idea of a yearlong project was a bit of a cliché, but that was simply a function of how much financial runway I had to explore the topic.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82.178955078125" w:firstLine="30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Shortly after I graduated in May of 2013, I officially declined the two full time job offers to start a project of my own that I named A Year of Productivity (or AYOP).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501.365966796875" w:firstLine="298.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 behind the project was simple. For one entire year, I would devour everything I could get my hands on about productivity and write about what I learned on my website,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ayearofproductivity.com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365 days, 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2107.743682861328" w:right="1526.56494140625" w:hanging="251.39999389648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Read countless books and academic journal articles on productivity, delving deep into the prevailing research on the topic.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07.743682861328" w:right="1497.010498046875" w:hanging="251.39999389648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Interviewed productivity gurus to see how they live productively every day.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096.6436767578125" w:right="1512.764892578125" w:hanging="24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Conducted as many productivity experiments as I could, using myself as a guinea pig to explore what it takes to become as productive as possible.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39.9040126800537" w:lineRule="auto"/>
        <w:ind w:left="1541.6436767578125" w:right="1488.763427734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much of my time was spent on research and interviews to get to the bottom of what it takes to become more productive, my productivity experiments quickly became the most noteworthy part of my project—in part because I learned so many unique lessons from them (and in part because so many of them were batshit crazy). My productivity experiments included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Meditating for 35 hours a week.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Working 90-hour weeks.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6.3436889648438" w:right="1567.3645019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Waking up at 5:30 every morning to see the impact on my productivity. • Watching 70 hours of TED talks one week.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Gaining 10 pounds of lean muscle mass.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Living in total isolation.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Drinking only water for a month.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many more.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492.06787109375" w:firstLine="295.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AYOP served as the perfect framework to experiment with all the productivity tactics I was curious about but hadn’t had the time to research or experiment with. The purpose of my project was to dive as deeply as possible into productivity for a year, and then share everything I learned with the world.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ABOUT THIS BOOK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1.6436767578125" w:right="1472.164306640625" w:firstLine="3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Productivity Project is the crescendo for my year of intense research and experimentation. Over the last decade I’ve read about, researched, and tested thousands of productivity hacks to filter out the ones that work from the ones that don’t. For The Productivity Project I have selected the twenty-five productivity tactics that, among the thousands I’ve encountered, I believe will make the biggest impact on your work on a daily basis. I have personally experimented with and use every tactic in this book regularly—and I’m confident they will help you, too.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7.6437377929688" w:right="1519.5654296875" w:firstLine="30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won’t spoil too much of what’s to come, but in the chapters ahead I will reveal my favorite productivity tactics so that you can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Identify the integral tasks in your work.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Work on those tasks more efficiently.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Manage your time like a ninja.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Quit procrastinating.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Work smarter, not harder.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Develop laserlike focus.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Achieve zenlike mental clarity throughout the day.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Have more energy than you have ever had before.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much more!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8.543701171875" w:right="1521.666259765625" w:firstLine="304.8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 sounds like a daunting list, don’t worry—it’ll be a blast, and we’ll tackle it all one page at a time.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39.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ready? Let’s do this.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A NEW DEFINITION OF PRODUCTIVITY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304800"/>
            <wp:effectExtent b="0" l="0" r="0" t="0"/>
            <wp:docPr id="3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905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00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9 minutes, 13 seconds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5537109375" w:line="239.9040126800537" w:lineRule="auto"/>
        <w:ind w:left="1546.143798828125" w:right="1516.2658691406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one to back away from a weird experiment, I registered for four months’ worth of yoga classes about seven years ago.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1.7651367187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Yoga classes cost as much as $25 per lesson, so when my university advertised a four-month, $60 special, I instantly jumped on board. Yoga felt like nothing more than a passing fad to me at that point, but pretty much every cute girl I knew was signing up, so I decided to try it out to, you know, see what the fuss was about.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68.065185546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the semester marched on, I found myself becoming more and more excited for the Thursday night class (surprisingly less for the girls, and more for the class itself). The class was the antithesis of the busy, hurried life I was accustomed to living, and, if anything, it afforded me the ability to slow down and actually appreciate all the accomplishments my productivity had brought about.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6.3671875" w:firstLine="313.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favorite elements of the class was how it ended. Before France (our instructor, not the country) allowed us to venture back into our busy university world, she ended the class with a simple breathing meditation, where she would guide us through mindfully observing our breath.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2.366943359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meditation sessions were only five minutes long, but I still remember how much they helped me feel calmer, more clear-headed, and more at ease than anything else I had done before.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 MEDITATION ON PRODUCTIVITY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4.6437072753906" w:right="1509.064941406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years passed in college, my fondness for meditation deepened. As I dove deeper and deeper into the ritual, I went from meditating five minutes a day, to ten minutes, to fifteen minutes, to twenty minutes, and eventually, a few years ago, to thirty minutes every day. That’s longer than most people meditate, but I chose to meditate instead of do other (more “productive”) things simply because I loved it so much.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2.966308593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a lot of people make meditation out to be way more complicated than it actually is, but I won’t get too technical here about the ritual (I talk about meditation more 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curious). Basically, I simply sit on a chair or a cushion—usually in my work clothes—and observe my breath. I’m not into rituals like chanting or focusing on my “third eye” (whatever that means). I simply focus on my breath for thirty minutes, and when my mind inevitably wanders away from my breath to focus on something more interesting, I gently bring my attention back to my breath. I continue to observe its natural ebbs and flows until my meditation timer rings after thirty minutes. It’s frustrating at times, but over time the ritual grew to easily be the most calming part of my day.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1.46240234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last several years, while exploring meditation further, I also delved more deeply into productivity. Whenever I wasn’t working as efficiently as possible, I would research books on how to become more productive, catch up on the latest productivity hacks, and keep up with all the productivity blogs and websites I followed. After seeing both interests snowballing in tandem I made the decision to start A Year of Productivity.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3642578125" w:firstLine="30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that point, I hadn’t given much thought as to how meditation and productivity were connected. But after examining how every element of my life either added to or subtracted from my productivity, I reached a devastating conclusion: my meditation ritual and newly launched yearlong productivity experiment could not have been more different.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966064453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wasn’t so much with the ritual itself—but rather with my understanding of the mindset behind it. I practiced meditation and mindfulness as a way of doing less, at a slower pace, and I saw productivity as a way of doing more, faster. After the first few months of my project, I even began to feel guilty about my meditation ritual. After all, shouldn’t I be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500.18310546875" w:firstLine="8.7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real work done during that time, instead of sitting in a meditative pose and doing nothing for half an hour?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1.4648437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had to choose between working for thirty minutes longer and meditating for thirty minutes, I would almost always choose to work longer and get more work done, and not meditate at all.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4.2437744140625" w:right="1495.4638671875" w:firstLine="28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a couple of months into my project, I stopped meditating entirely.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1542.8184509277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WORKING ON AUTOPILOT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1.6436767578125" w:right="1493.820800781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weeks that followed I began to work completely differently. Instead of taking frequent breaks to step back from my project, I would work straight through my tiredness and fatigue to try to write and experiment as much as possible. As I began to work at a more hurried pace, I felt less calm and focused throughout the day. My head wasn’t as clear, and I became less excited by the work I was doing—even though I was exploring my deepest passion. Worst of all, I began to work less deliberately, and a lot more often on autopilot. Because of all this, I became much less productive (I’ll talk about how I measured my productivity during my project 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503.9660644531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of course, not a book about meditation. I know that not everyone will be attracted by the practice. In fact, my guess is that only a fraction of you will give it a shot. But I think there is something to be said for the mindset behind the practice, because it helps you slow down and work calmly and deliberately throughout the day.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70.665283203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Meditation didn’t have a profound impact on my productivity because it helped me relax, clear my head, or relieve my stress after a long day—though it certainly did that. Meditation had such a profound effect on my productivity because it allowed me to slow down enough so that I could work deliberately and not on autopilot. I think one of the biggest mistakes people make when they invest effort in improving their productivity is that they continue to work automatically, in response to the work that comes their way. But I’ve found that when you work on autopilot, it’s virtually impossible to step back from your work to determine what’s important, how to think more creatively, how to work smarter instead of just harder, and how to take control over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01.564941406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you’re working on instead of working on the tasks that other people throw (or in most cases, email) your way.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6.265869140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I stopped meditating every day, I began to work more frantically and less deliberately, which prevented me from working smarter. And that wiped out the productivity gains I had made.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32.87542343139648" w:lineRule="auto"/>
        <w:ind w:left="1539.84375" w:right="2084.82666015625"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MONK AND THE COCAINE-FUELED STOCK TRADER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39.9040126800537" w:lineRule="auto"/>
        <w:ind w:left="1541.6436767578125" w:right="1500.66650390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not everyone approaches his or her work with the same degree of deliberateness. Take, for example, the world’s most devout monk, who meditates all day, and takes an hour to do anything because he wants to do it slowly and mindfully. The monk does as little as possible, as deliberately as possible, and can do things so purposefully because he moves at a snail’s pace.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6.1633300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opposite of the monk is the cocaine-fueled stock trader, who works quickly, automatically, at the most frenzied pace imaginable. Unlike the monk, the stock trader doesn’t often step back from what he works on to reflect on its value or meaning—he simply tries to do as much as possible, as quickly as possible. Because he works so fast, he doesn’t have any spare time or attention to do things purposefully or with intention.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56445312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experimented with both paces (but never with cocaine) and have found that neither approach is ideal as far as productivity is concerned. Meditating all day may bring you inner peace, and working at a frenzied pace may be incredibly stimulating, but productivity has nothing to do with how much you do, and everything to do with how much you accomplish. As a monk or a cocaine-fueled stock trader, you won’t accomplish much. When you work like a monk, you work too slowly to accomplish much of anything, and when you work like a stock trader, you’re too hurried to step back from your work to identify what’s important so that you work smarter instead of just harder.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506.06445312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productive people work at a pace somewhere between the monk and the stock trader—fast enough to get everything done, and slowly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492.966308593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enough so they can identify what’s important and then work deliberately and with intention.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THREE INGREDIENTS OF PRODUCTIVITY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50.6437683105469" w:right="1492.967529296875" w:hanging="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it’s impossible to become more productive when you work on autopilot today, this wasn’t always the case.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501.66259765625" w:firstLine="30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Fifty years ago, about a third of all U.S. employees worked in factories. In a factory, or in a methodical, assembly-line kind of job, productivity was simpler: the more widgets you produced in the same amount of time, the more efficient and productive you were. Your work didn’t change much, there was very little room to work smarter instead of harder, and you didn’t have much of a say over what you worked on or when you worked on it.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6.5661621093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still work in factories or have factory-type jobs, but if you picked up this book, chances are you don’t. Chances are your work involves more intellectual capital than in the past and is intricate and ever changing, and you have more freedom than ever before to work on what you want, when you want. You may not have total control over your work, but you have a lot more control than someone who worked in a factory or on an assembly line half a century ago.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08.3438110351562" w:right="1454.066162109375" w:firstLine="34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most jobs today—including in the ones I’ve had, and in the kinds of jobs every high-performing person I have interviewed for this book has— efficiency is no longer enough. When you have more to do than ever before, less time to do it, and unparalleled freedom and flexibility with how you get it done, productivity is no longer about how efficiently you work. Productivity is about how much you accomplish.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523.134765625" w:firstLine="298.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requires you to work smarter instead and manage your time, attention, and energy better than ever before.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0.8642578125" w:firstLine="31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Somewhere toward the end of my project, I arrived at an epiphany: every lesson I learned fell into better management of one of three categories: my time, my attention, and my energy. Although many lessons or insights fit into more than one category, there was not a single thing I had explored that didn’t have to do with some combination of the three—and I explored some crazy approaches over the course of my project.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71800" cy="2819400"/>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9718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500.03051757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factory-type jobs, managing your attention and energy wasn’t as important, because simple, repetitive work didn’t require a lot of either. Managing your time well was good enough, so if you showed up at nine, did your job well for eight hours, and left at five, you got paid reasonably well and lived a relatively happy life.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1.766357421875" w:firstLine="300.9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things couldn’t be more different. We have more demands than ever before on our time, an overwhelming number of distractions surrounding us, stress and pressure coming at us from every direction, work that comes home with us, beeps and notifications that follow us around all day and hijack our attention, and less time than ever before to cultivate our energy levels by doing things like exercising, eating well, or getting enough sleep.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90201950073242" w:lineRule="auto"/>
        <w:ind w:left="1538.3438110351562" w:right="1473.1640625" w:firstLine="3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new environment, the most productive people not only manage their time well—they also manage their attention and energy well. Near the end of my project, I couldn’t stop marveling at how interconnected and important all three of the ingredients of productivity are. For example, getting enough sleep requires more time, but it boosts your energy and ability to manage your attention. Eliminating noise and distractions also takes time, but helps you manage your attention better because it provides you with more focus and clarity throughout the day. Changing your mindset takes energy and attention, but will let you get more done in less time.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490.26489257812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three are vitally important. If you don’t spend your time wisely, it doesn’t matter how much energy and focus you have—you won’t accomplish a lot at the end of the day. If you can’t focus or bring a lot of attention to what you’re doing, it doesn’t matter if you know what your smartest tasks are or have a ton of energy—you won’t be able to engage fully with your work and become more productive. And if you can’t manage your energy well, it doesn’t matter how well you can manage your time or attention—you’re not going to have enough fuel in the tank to get everything done that you intend to.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2436828613281" w:right="1487.5634765625" w:firstLine="300.6001281738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most important, if you can’t manage all three—time, attention, energy—well, it is next to impossible to work deliberately and with intention throughout the day.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4.8645019531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waste time, we’re procrastinating. When we can’t manage our attention well, we’re distracted. And when we don’t cultivate our energy levels, we’re tired, or “burned out.” (Interestingly, the construct of “burnout” is relatively new; it was first identified in the 1970s—somewhere in the middle of our transition from a factory mindset to a productivity mindset in the workplace.)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89.3652343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coming chapters, I’ll talk about the most powerful time management techniques I’ve encountered over my decade of experimenting with productivity, but I’ll spend just as much time on the best ways to manage your attention and energy. Most of us no longer work in factories, and with productivity being less about how much we do and everything to do with how much we accomplish, all three ingredients could not be more important.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3.3438110351562" w:right="1514.763183593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with this new mindset and definition of productivity that The Productivity Project begins.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0.864257812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more control than ever before over what you work on, and with more to work on than ever before, the absolute best place to start is determining the right things to become more productive on. Your effort toward taking control of your time, attention, and energy will be fruitless when you don’t first take stock of what tasks are the most valuable and meaningful to you.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that’s a lesson I had to learn the hard way.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47650" cy="400050"/>
            <wp:effectExtent b="0" l="0" r="0" t="0"/>
            <wp:docPr id="24"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476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013671875" w:line="240" w:lineRule="auto"/>
        <w:ind w:left="1854.9082946777344" w:right="0" w:firstLine="0"/>
        <w:jc w:val="left"/>
        <w:rPr>
          <w:rFonts w:ascii="Arial" w:cs="Arial" w:eastAsia="Arial" w:hAnsi="Arial"/>
          <w:b w:val="0"/>
          <w:bCs w:val="0"/>
          <w:i w:val="0"/>
          <w:iCs w:val="0"/>
          <w:smallCaps w:val="0"/>
          <w:strike w:val="0"/>
          <w:color w:val="ffffff"/>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4.98999786376953"/>
          <w:szCs w:val="54.98999786376953"/>
          <w:u w:val="none"/>
          <w:shd w:fill="231f20" w:val="clear"/>
          <w:vertAlign w:val="baseline"/>
          <w:rtl w:val="0"/>
        </w:rPr>
        <w:t xml:space="preserve">Part One</w:t>
      </w:r>
      <w:r w:rsidDel="00000000" w:rsidR="00000000" w:rsidRPr="00000000">
        <w:rPr>
          <w:rFonts w:ascii="Arial" w:cs="Arial" w:eastAsia="Arial" w:hAnsi="Arial"/>
          <w:b w:val="0"/>
          <w:bCs w:val="0"/>
          <w:i w:val="0"/>
          <w:iCs w:val="0"/>
          <w:smallCaps w:val="0"/>
          <w:strike w:val="0"/>
          <w:color w:val="ffffff"/>
          <w:sz w:val="54.98999786376953"/>
          <w:szCs w:val="54.98999786376953"/>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650390625" w:line="240" w:lineRule="auto"/>
        <w:ind w:left="1580.0437927246094" w:right="0" w:firstLine="0"/>
        <w:jc w:val="left"/>
        <w:rPr>
          <w:rFonts w:ascii="Arial" w:cs="Arial" w:eastAsia="Arial" w:hAnsi="Arial"/>
          <w:b w:val="0"/>
          <w:bCs w:val="0"/>
          <w:i w:val="0"/>
          <w:iCs w:val="0"/>
          <w:smallCaps w:val="0"/>
          <w:strike w:val="0"/>
          <w:color w:val="a7a9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a7a9ac"/>
          <w:sz w:val="60"/>
          <w:szCs w:val="60"/>
          <w:u w:val="none"/>
          <w:shd w:fill="auto" w:val="clear"/>
          <w:vertAlign w:val="baseline"/>
          <w:rtl w:val="0"/>
        </w:rPr>
        <w:t xml:space="preserve">LAYING THE GROUNDWORK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a7a9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a7a9ac"/>
          <w:sz w:val="60"/>
          <w:szCs w:val="60"/>
          <w:u w:val="none"/>
          <w:shd w:fill="auto" w:val="clear"/>
          <w:vertAlign w:val="baseline"/>
        </w:rPr>
        <w:drawing>
          <wp:inline distB="19050" distT="19050" distL="19050" distR="19050">
            <wp:extent cx="1038225" cy="1047750"/>
            <wp:effectExtent b="0" l="0" r="0" t="0"/>
            <wp:docPr id="2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038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576.2015533447266" w:lineRule="auto"/>
        <w:ind w:left="5970" w:right="5970" w:hanging="4426.3067626953125"/>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WHERE TO START </w:t>
      </w: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25"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88.3686828613281" w:right="1918.194580078125" w:hanging="10.124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Everyone likes the idea of becoming more productive and making positive changes to his or her life. But in practice, both are tough, and having a deep, meaningful reason for becoming more productive will help you sustain your motivation in the long run.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8 minutes, 40 seconds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 DREAM COME TRUE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3203125" w:line="239.9040126800537" w:lineRule="auto"/>
        <w:ind w:left="1783.6688232421875" w:right="1734.375" w:firstLine="17.77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Before each chapter, I’ve included a takeaway of what you’ll get out of it, so you can prime your mind for what’s to come. I’ve also included an estimate of how long it will take you to read each chapter, based on an average reading speed of 250 words per minute.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95361328125" w:line="239.9040126800537" w:lineRule="auto"/>
        <w:ind w:left="1541.6436767578125" w:right="1498.9660644531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been enchanted with the idea of becoming an early riser since I can remember. Before starting my project, I would frequently daydream about waking up just a few minutes before my alarm clock sounded at 5:30, propelling myself out of bed to ritualistically prepare a coffee, catch up on the news that had taken place overnight, meditate, and go for a morning run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99.464111328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the rest of the world woke up. In my daydream I also woke up beside Mila Kunis, but that’s for another book.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3.90240669250488" w:lineRule="auto"/>
        <w:ind w:left="1542.2438049316406" w:right="1490.736083984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Suffice it to say, when I started A Year of Productivity, I was determined to wake up at 5:30 every morning—even if it took me all year. Before my project, as obsessed as I was with productivity, my nighttime and morning routines couldn’t have been less conducive to an early morning routine. After I would finish working for the day (as efficiently as possible, naturally), I would often lose track of time reading, hanging out with friends, or soaking in online cosmology lectures until I was either out of time or energy for the evening. As much as I was in love with the idea of rising early, becoming an early riser would have meant completely changing my nighttime rituals and morning routines, which felt like more than I could handle.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197265625" w:line="239.9040126800537" w:lineRule="auto"/>
        <w:ind w:left="1541.6436767578125" w:right="1491.4660644531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all the productivity experiments I conducted during my year of productivity, waking up at 5:30 was easily the most challenging. At first, I found that my 9:30 target bedtime snuck up faster and faster, and that I often had to make the choice: pack things in earlier in the day when I still had lots to do, or stay up late to get everything done and sleep in later. I sometimes found myself going to bed right when I had the most energy, focus, and creativity—I’m a natural late-night person—and so I decided to stay up later. I also wanted to hang out with my friends and my girlfriend when I was finished researching and writing for the day, which would have been impossible if I headed to bed early.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4.765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about six months of chipping away at countless habits to integrate an early morning routine into my life, I settled into a new wake-up ritual, one where I rewarded myself for waking up early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shut off my devices from 8 p.m. to 8 a.m.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quit drinking caffeine at noon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eased into the ritual by gradually moving my bedtime earlier over the course of a couple of months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I’ll explain these tactics in detail later on, but needless to say, this was one of those experiments where I learned a lot of valuable lessons the hard way.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4.86572265625" w:firstLine="30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Nonetheless, six months in, I had done it: I had woken up at 5:30 every weekday morning for several weeks and settled into a new morning ritual. My morning routine was the stuff I imagined productivity dreams are made of:</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5:30–6:00: Wake up; prepare and drink a coffee.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6.3436889648438" w:right="1558.0627441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6:00–7:15: Walk to the gym; plan out my entire day while working out. • 7:15–8:15: Make a big, healthy breakfast; shower; meditate. • 8:15: Reconnect to the internet (after my daily shutoff ritual). • 8:15–9:00: Read.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9:00–: Begin working.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1.6436767578125" w:right="1499.3627929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continued to follow the ritual for several months afterward, religiously powering down my devices every night at 8 p.m., heading to bed at 9:30, and waking up promptly at 5:30, feeling virtuous and pleased with my efforts until, one Monday morning, I realized something that stopped me cold in my tracks. I absolutely hated going to bed and waking up early.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501.365966796875" w:firstLine="29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my initial excitement over my new routine wore off, I found myself growing tired of saying no to hanging out with my friends, simply because I had to head to bed early. I couldn’t stand quitting work when I was “in the zone” late at night. Every morning I found I felt groggy for the first hour or two I was awake. And I discovered I much preferred to meditate, work out, read, and plan out my day later on in the day, when I had more energy and attention to bring to the tasks.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70.25512695312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Worst of all, the ritual didn’t make me more productive. With my new routine, I found I accomplished what I intended to a lot less often, wrote fewer words on average per day, and had less energy and focus throughout the day. And after doing the research, I discovered that there is absolutely no difference in socioeconomic standing between someone who is an early riser and someone who is a night owl—we are all wired differently, and one routine is not inherently better than another. It’s what you do with your waking hours, I discovered, that makes the difference in how productive you are (I talk more about this 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02.8662109375" w:firstLine="298.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I adored the idea of waking up early, in practice I liked waking up later much more.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PRODUCTIVITY WITH A PURPOSE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4.76440429687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the same is true of productivity itself. Everyone likes the idea of taking on more and making positive changes to their life. But in practice, becoming more productive is one of the toughest things you can undertake to do. If it were easy, I probably wouldn’t have dedicated a year of my life to exploring the topic, and there would be no reason for this book to exist.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543701171875" w:right="1494.266357421875" w:firstLine="300.9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 learned a great many productivity lessons from this yearlong experiment, perhaps the biggest lesson I learned was just how important it is to deeply care about why you want to become more productive.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8438110351562" w:right="1509.066162109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were reading this book instead of writing it, that last sentence is one I might have glossed over, so I think it’s worth repeating: perhaps the biggest lesson I learned from this experiment was just how important it is to deeply care about your productivity goals, about why you want to become more productive.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5.36621093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committed to turning my morning and nighttime routines inside out to wake up at 5:30 every morning, I didn’t think much about whether I deeply cared about waking up early. I was in love with the sepia-toned fantasy of being the “productivity guy” who rose while everyone else was still sleeping and got more done than everyone else. I didn’t think much about what it would take to make that a reality, or about whether I actually cared about what was involved in making that change on a deeper level.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0.3234863281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deliberately and purposefully throughout the day can make or break how productive you are. But having a purpose is just as important. The intention behind your actions is like the shaft behind an arrowhead—it’s pretty difficult to become more productive day in and day out when you don’t care about what you want to accomplish on a deeper level. This productivity insight is by far the least sexy tip in this book, but it may be the most important. Investing countless hours becoming more productive, or taking on new habits or routines, is a waste if you don’t actually care about the changes you’re trying to make. And you won’t have the motivation to sustain these changes in the long term.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SEXY VALUES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35571289062" w:line="239.9040126800537" w:lineRule="auto"/>
        <w:ind w:left="1541.6436767578125" w:right="1496.766357421875" w:firstLine="7.8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 have continued to research and explore productivity over the last decade is that productivity is connected with so many things I value at 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541.6436767578125" w:right="1487.8649902343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deep level: efficiency, meaning, control, discipline, growth, freedom, learning, staying organized. These values are what motivate me to spend so much of my leisure time reading and seeking out online science lectures. Waking up at 5:30 every morning? Not so much.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595703125" w:line="239.9040126800537" w:lineRule="auto"/>
        <w:ind w:left="1542.2438049316406" w:right="1445.964355468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long procession of people before me have written about “acting in accordance with your values,” and to be honest, whenever I’ve read those kinds of statements about values, I have almost always tuned out, or simply read on. Unlike Mila Kunis, values are anything but sexy. But they are most definitely worth thinking about when you’re planning on making major changes to your life. If I had taken just a few minutes to think about how waking up early was connected with what I deeply cared about—not at all— I could have saved myself months of willpower and sacrifice and done something much more productive with that time. Questioning why you want to make a change to your life can save you countless hours or even days of time, when you discover that you don’t really want to make the change in the first place.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PRACTICAL PART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7.6437377929688" w:right="1491.1645507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right now you’re deep in “reading mode” and aren’t eager to stop reading and perform a quick challenge, despite how much more productive doing so will make you.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9437866210938" w:right="1514.063720703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making the jump between knowing and doing is what productivity is all about.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2.667236328125" w:firstLine="30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gently transition from “reading” into “doing” and try the first productivity challenge of the book. Don’t worry, it’s a lot easier than you think: most of the challenges in this book will take you less than ten minutes, and all you need for most of them is a pen and a sheet or two of paper. There isn’t a challenge in every chapter, but I have added them when I think they will be worth your time. I know your time is the most valuable and limited resource you have, and I promise I won’t waste any of it. For every minute you spend on these challenges, I promise you’ll make that time back at least ten times over.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45.5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Ready to go?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9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ahead and grab yourself a pen and paper, and then read 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VALUES CHALLENGE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40" w:lineRule="auto"/>
        <w:ind w:left="1765.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required: 7 minutes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Energy/Focus Required: 6/10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8/10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3/10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70.6938171386719" w:right="1724.847412109375" w:hanging="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Access to your deeper reasons for becoming more productive. If you’re using the tactics in this book to take more on, you could potentially save countless hours by only focusing on the productivity goals you care about. The return on this challenge can be massive.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1772.7188110351562" w:right="1725.4150390625" w:firstLine="15.074920654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know that if I simply suggested you make a list of your deepest-held values and then create a plan how to act in accordance with them, you’d either put down this book to write a negative review on Amazon, or skip ahead to see what other productivity tips I have up my sleeve.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6.4187622070312" w:right="1730.023193359375" w:firstLine="246.374969482421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that reason, I’ve instead selected a few very simple questions for you to ask yourself that I’ve found helpful when examining new routines and habits. I’ve personally done every single one of the challenges in this book and can vouch for their efficacy. They work. I’m not just pulling them out of the ether to waste your time. To start with: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39.9040126800537" w:lineRule="auto"/>
        <w:ind w:left="1971.1688232421875" w:right="1727.55859375" w:hanging="182.02514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Imagine this: As a result of implementing the tactics in this book, you have two more hours of leisure time every day. How will you use that time? What new things will you take on? What will you spend more time 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985.7937622070312" w:right="1748.770751953125" w:hanging="19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When you picked up this book, what productivity goals, or new habits, routines, or rituals did you have in mind that you wanted to take 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39.9040126800537" w:lineRule="auto"/>
        <w:ind w:left="1774.0687561035156" w:right="1737.44873046875" w:firstLine="238.72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 are some important questions regarding your values and goals to think about.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39.9040126800537" w:lineRule="auto"/>
        <w:ind w:left="1968.9187622070312" w:right="1724.47265625" w:hanging="179.775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Go deep. Ask yourself: What deep-rooted values are associated with your productivity goals? Why do you want to become more productive? If you find yourself coming up with a lot of values you deeply care about (like meaning, community, relationships, freedom, learning, etc.), chances are you care about the goal on a deep personal level, and the change you have in mind is probably worth making. If you find yourself blustering your way through this exercise, maybe a particular change or goal isn’t in tune with your values and is not really all that important to you. (Google “list of values” for a few great lists to start with.)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885950" cy="3600450"/>
            <wp:effectExtent b="0" l="0" r="0" t="0"/>
            <wp:docPr id="21"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8859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68.9187622070312" w:right="1729.8974609375" w:hanging="179.775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thinking about values is too daunting to you, fill in this blank with each change you want to make: I deeply care about this because . Spin off as many reasons as you can to determine whether you care about each change on a deeper level.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976.7938232421875" w:right="1732.044677734375" w:hanging="187.65014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Another quick shortcut to determine if a change is meaningful to you: fast forward to when you’re on your deathbed. Ask yourself: Would I regret doing more or less of this?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39.9040126800537" w:lineRule="auto"/>
        <w:ind w:left="1772.7188110351562" w:right="1734.67041015625" w:firstLine="240.07492065429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believe the point of greater productivity is to carve out more time for the things that are actually meaningful to you.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6.4187622070312" w:right="1721.923828125" w:firstLine="246.37496948242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tasks and commitments aren’t valuable only because they are meaningful to you. They can also be valuable because they have a significant impact in your work.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047750" cy="1047750"/>
            <wp:effectExtent b="0" l="0" r="0" t="0"/>
            <wp:docPr id="2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NOT ALL TASKS ARE CREATED EQUAL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29"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85.2188110351562" w:right="1876.746826171875" w:hanging="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Not all tasks are created equal; there are certain tasks in your work that, for every minute you spend on them, let you accomplish more than your other tasks. Taking a step back from your work to identify your highest-impact tasks will let you invest your time, attention, and energy in the right things.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9 minutes, 47 seconds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MEDITATING FOR THIRTY-FIVE HOURS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8.543701171875" w:right="1492.161865234375" w:firstLine="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the hard way how important it was to slow down and work more deliberately when I abandoned my meditation practice. So I decided to conduct an experiment to get to the bottom of just how much meditation and slowing down impacted my productivity—and designed an experiment to meditate for thirty-five hours over six days.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8.0883789062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seasoned meditator I was no stranger to meditating for long stretches of time. Before the experiment, I had meditated for thirty minutes every day for several years, practiced meditation with my Buddhist meditation group every week, and attended an occasional meditation retreat, where I lived in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8110351562" w:right="1501.2646484375" w:hanging="4.8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silence for days at a time while meditating with other attendees for five or six hours every day.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2.666015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Thirty-five hours of meditation in a week would be a lot for even our old friend the seasoned monk, who takes an hour to do anything. But I was too curious not to do it. To spice things up, throughout the week I also performed the same simple chores and tasks I would usually undertake, but in a mindful state.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1.2634277343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running the experiment, I tried my best to remain as productive as possible during the time when I wasn’t meditating, so I could observe the day-to-day effects of meditation on my energy levels, focus, and productivity.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4.2437744140625" w:right="1507.862548828125" w:firstLine="3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six days—after live-streaming a tally of how long I meditated for each day—I performed: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14.3 hours of sitting meditation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8.5 hours of walking meditation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6.2 hours of mindfully doing chores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 hours of mindful eating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4995117187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MEASURING PRODUCTIVITY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1.6436767578125" w:right="1472.163085937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interesting parts of this project was how circular it was by design. Being productive about studying productivity is, in a way, like writing about writing. But first and foremost, A Year of Productivity was a research project, and to me, having a productive day meant learning as much as possible, and sharing what I learned with readers of my blog to help them become more productive, too.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06.889648437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started A Year of Productivity, I created a fancy landing page on my website that contained live-updating charts of exactly how many words I wrote, pages I read, and hours I worked each day (it’s still live at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http://alifeofproductivity.com/statistics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thought behind the graphs was simple: the more I wrote and read, the more productive I would be.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8.543701171875" w:right="1499.06494140625" w:firstLine="300.900115966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with these metrics, as you might have guessed, is they only tell a part of the story. If I worked all day long and wrote 1,000 words, 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6.268310546875" w:firstLine="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be considered productive under these metrics. But what if I intended to write 2,000 words and wrote only 1,000? What if I couldn’t focus all day long and wasted hours watching cooking shows on Netflix? What if I felt totally burned out at the end of the day? What if those 1,000 words were worthless? The entire Gettysburg Address, after all, was only 272 words!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4.864501953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month or two into my project, I realized my mistake in designing my website’s Stats page—a mistake I think people make all too often with productivity. I had essentially reverted to a factory mindset and equated productivity with efficiency, instead of looking at how much I accomplished. Once I set aside that mindset, and instead focused on how much I accomplished, my productivity skyrocketed.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87.5622558593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the best way to measure productivity is to ask yourself a very simple question at the end of every day: Did I get done what I intended to? When you accomplish what you intend to, and you’re realistic and deliberate about the productivity goals you set, in my opinion you are productive.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515.1660156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at the beginning of the day you intend to write a thousand great words, and you do, you were productive.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5.7629394531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intend to finish a report at work, ace a job interview, and spend quality time with your family, and you do, again, you are perfectly productive.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508.46679687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intend to relax for a day, and you have the most relaxing day you’ve had all year, you were perfectly productive.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5.3613281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Intention and deliberateness are two sides of the same coin, and I think both are essential if you want to live more productively. Asking myself whether I accomplished what I intended to was the first of two ways I measured how productive I was over the course of my project.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9.962158203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was observing how each new experiment or productivity technique affected my ability to manage the three ingredients of productivity: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39.9040126800537" w:lineRule="auto"/>
        <w:ind w:left="2102.34375" w:right="1496.26708984375" w:hanging="24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Time: I observed how intelligently I used my time, how much I got done throughout the day, how many words and pages I wrote/read, and how often I procrastinated.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09.2437744140625" w:right="1476.829833984375" w:hanging="25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Attention: I noted what I focused on, how well I focused, and how easily I was distracted.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02.34375" w:right="1491.466064453125" w:hanging="24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Energy: I scrutinized how much drive, motivation, and overall energy I had, tracking how my energy levels fluctuated over the course of an experiment.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39.9040126800537" w:lineRule="auto"/>
        <w:ind w:left="1542.2438049316406" w:right="1492.36328125" w:firstLine="30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these variables are more subjective than whether I accomplished what I had intended to accomplish. My productivity experiments triggered me to study the research when I noticed how a topic affected how I spent my time, attention, or energy. I’m skeptical by nature, so I leaned on science as much as possible to explain my results. Plus, the science behind this stuff is fascinating.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42.8184509277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WORKING SMARTER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5.2436828613281" w:right="1490.172119140625" w:hanging="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my meditation experiment helped me to improve my focus more than anything I had tried up to that point, the experiment had another effect I hadn’t anticipated: it let me manage my time better, because it made it much easier for me to identify what was important, which let me work smarter instead of just harder.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8.464355468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 found it easier to work smarter during this experiment wasn’t because of the meditation practice itself. It was simply because I had so little time to get work done that week. During the experiment, I continued to write articles and read as much as possible. But since I had so little time to do it in, I frequently had to step back from my work to reflect on whether the writing I was doing was important and worth doing. With so little time, it was my only option. (A similar thing happened during my experiment on ninety-hour workweeks.)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08.465576171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led me to one of my most obvious-in-hindsight epiphanies: not all tasks are created equal. Put another way, there are certain tasks in your work that, minute for minute, lead you to accomplish more. This is true regardless of where you work or what you do.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for example, tasks like: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Planning out your week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Mentoring new employees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Investing in your learning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Pushing back on meetings without an agenda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Saying no to as much busywork as possible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Automating repetitive tasks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Looking at pictures of baby animals (more 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cute baby animals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8.543701171875" w:right="1497.166748046875" w:firstLine="295.2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Minute for minute, you accomplish more doing these tasks than you do through tasks like: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Attending pointless meetings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Keeping up-to-date with social media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Checking your email repeatedly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Reading news websites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Participating in idle chitchat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1.6436767578125" w:right="1498.2666015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time, energy, and attention you invest in your most significant tasks, the more you accomplish in the same amount of time, and the more productive you become.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87.86376953125" w:firstLine="29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meditating for thirty-five hours a week, I had about twenty hours outside of the experiment to get real work done, which meant that if I didn’t determine what my smartest tasks were, I wouldn’t have accomplished what I intended to that week. That forced me to step back from my work to carefully plan my week so I could make the most use of the limited time I had.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8.66699218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level, everyone knows that not all tasks are equal—most people can see that they will accomplish more working on doing their taxes for an hour than watching a movie. But as the cliché goes, common sense isn’t always common action. Just because you know something to be true, doesn’t mean you’ll act on it—even though acting on what you know is exactly what you have to do in order to become more productive.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37005615234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YOUR MOST IMPORTANT TASKS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38.3438110351562" w:right="1472.164306640625" w:firstLine="2.69989013671875"/>
        <w:jc w:val="both"/>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task, project, or commitment is important for one of two reasons: because it’s meaningful to you (it’s connected with your values) or because it makes a large impact in your work. Activities that are connected with your deepest held values will lead you to be happier and more motivated, and activities that are primary to your work will let you become more productive in the same amount of time. If you’re lucky, you’ll have tasks in your job that are both meaningful and effective. How close or how far your job is from working in a factory or an assembly line will determine how much control you have over this. Whereas a factory worker has to work on whatever he’s assigned, an entrepreneur can work on whatever she wants.</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8.063964843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began to think hard about how I spent my time, I quickly realized how much productivity I was leaving on the table every day—not because I wasn’t working hard, but because I wasn’t working hard on the best possible tasks. I wasn’t as productive as I could have been because I had never sat down, determined the highest-impact tasks in my work, and deliberately worked on those tasks. Instead, I had been spending my time on the items that happened to fall onto my to-do list.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3.06640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this realization speaks volumes to how valuable this project became for me, and for many of my readers. When we’re hunkered down in our work, we often aren’t able to step back to observe how smart we’re working. Keeping productivity in mind for an entire year led me to many realizations like this one—despite how obvious some of those insights are in hindsight.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70.06469726562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already be familiar with the “Pareto Principle,” often referred to as the 80-20 rule. The rule says that 80 percent of [some result] comes from 20 percent of [some cause]. For example, 80 percent of your sales come from 20 percent of your customers, or 80 percent of all income is earned by 20 percent of the people. I think this rule can be applied to productivity as well: a very small number of tasks lead to the majority of what you accomplish.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522.464599609375" w:firstLine="297.3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Productivity isn’t about doing more things—it’s about doing the right things.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5.366210937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my meditation experiment, I took the time to step back from my project, make a list of everything I was responsible for, and pick my most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515.0646972656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important tasks. That’s when I discovered something fascinating: I accomplished the most through just three main tasks. In order, they were: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79.8880100250244" w:lineRule="auto"/>
        <w:ind w:left="1924.0780639648438" w:right="3352.1612548828125" w:firstLine="17.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Writing articles about what I learned during my project 2. Conducting productivity experiments on myself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925.278167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Reading and researching about productivity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6.143798828125" w:right="1490.264892578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I had other things I was responsible for as well—like website maintenance, sending email newsletters, interviewing experts, managing my social media accounts, answering email, and coaching people on becoming more productive—but it was through the preceding three activities that I accomplished the most by a long shot. All my other commitments led me to accomplish less in the same amount of time, and most of them could be eliminated or compressed (see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Part Four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0201416015625" w:line="239.9040126800537" w:lineRule="auto"/>
        <w:ind w:left="1727.6156616210938" w:right="2480.92041015625" w:hanging="178.181304931640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a quick aside, I don’t consider either type of task better or worse, since everyone values meaningful work and money differently.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IMPACT CHALLENGE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time to do the challenge: 10 minutes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Energy/Focus Required: 8/10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10/10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8/10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68.6688232421875" w:right="1734.90234375" w:firstLine="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You will discover the highest-impact tasks in your work, which will show you where you should invest the majority of your time, attention, and energy. Before you invest in increasing your productivity, it’s crucial you determine which areas you want to become more productive in. This simple activity will help you do that. This challenge also lays the groundwork for the rest of this book.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1766.4187622070312" w:right="1735.9484863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Thankfully, you don’t have to meditate for thirty-five hours in a week to determine your highest-impact tasks.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8.6688232421875" w:right="1725.972900390625" w:firstLine="244.1249084472656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experimented with innumerable techniques to help me organize and prioritize my tasks, and while some systems worked well, most quickly fell by the wayside. Prioritizing everything you’re responsible for might sound like a pain, but people make it out to be much more complicated than it actually 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74.0687561035156" w:right="1721.021728515625" w:firstLine="2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Of all the challenges in this book, this is one of the most important. After all, it is difficult to become more productive when you don’t first take stock of what you should actually be productive 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6.4187622070312" w:right="1729.947509765625" w:firstLine="241.42501831054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absolute favorite technique for prioritizing what’s important comes from Brian Tracy, who wrote the book Eat That Frog. Brian, who has a similar view on high impact tasks, says in his book that “90 percent of the value that you contribute to your company is contained in [just] three tasks.”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1774.0687561035156" w:right="1733.23974609375" w:firstLine="13.72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Brian recommends a linear process to identify your highest-impact tasks, projects, and commitments. His method is quite simple, and I have modified and expanded on it a bit to make it more helpful: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95361328125" w:line="239.9040126800537" w:lineRule="auto"/>
        <w:ind w:left="1772.7188110351562" w:right="1729.940185546875" w:firstLine="1.79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Make a list of everything you’re responsible for in your work. This part of the activity takes the longest, but it feels incredible to get everything you’re responsible for onto a sheet of paper in front of you (or into whatever your preferred digital equivalent is). There’s a good chance you haven’t taken a moment to step back and think about everything you’re responsible for in your work on a weekly or monthly basis.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66.4187622070312" w:right="1719.945068359375" w:firstLine="9.674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After you’ve collected a list of everything you’re responsible for, ask yourself: If you could just do one item on that list all day, every day, what item would you do that would allow you to accomplish the most with the same amount of time? Put another way, what item on the list is the most valuable to your boss or yourself (if you’re self-employed, like I am)?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774.0687561035156" w:right="1743.154296875" w:hanging="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Finally, ask yourself: If you could do only two more items on that list all day, what second and third tasks let you accomplish the most in the same amount of time?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39.9040126800537" w:lineRule="auto"/>
        <w:ind w:left="1744.5938110351562" w:right="1724.022216796875" w:firstLine="21.824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These three tasks (or four, if you have a fourth that’s as important as your top three) are the 20 percent of your tasks through which you contribute at least 80 percent of your value. Value is the operative word here; unlike your most meaningful tasks, your most purposeful tasks may not necessarily contribute a lot of value or meaning to you, but they contribute an incredible amount of value to your productivity.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39.9040126800537" w:lineRule="auto"/>
        <w:ind w:left="1772.7188110351562" w:right="1722.44384765625" w:firstLine="220.0498962402343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I began to deliberately and intentionally invest more time, attention, and energy into my highest-return tasks, my productivity shot through the roof. Working smarter instead of just harder is impossible without first stepping back from your work, and that’s what this first section of the book—Laying the Groundwork—is all about.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8.6688232421875" w:right="1721.771240234375" w:firstLine="224.0998840332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you’ve begun to lay the groundwork by determining your smartest tasks to work on, what comes next?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40" w:lineRule="auto"/>
        <w:ind w:left="199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on them, of course.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047750" cy="1047750"/>
            <wp:effectExtent b="0" l="0" r="0" t="0"/>
            <wp:docPr id="31"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40" w:lineRule="auto"/>
        <w:ind w:left="1539.84375"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THREE DAILY TASKS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85.2188110351562" w:right="1848.970947265625" w:hanging="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The absolute best technique I’ve found to work deliberately and with intention every day is the Rule of 3. The rule is simple: at the beginning of each day, before you start working, decide what three things you want to accomplish by the end of the day. Do the same at the start of every week.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8 minutes, 1 second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RULE OF 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5.5438232421875" w:right="1515.76782226562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your most valuable tasks is important, but as G.I. Joe would say, knowing is only half the battle. When you sit in front of your computer tomorrow morning and open up your inbox, it is far too easy to forget about what’s important to work on when more urgent (but less important) tasks come your way.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5.064697265625" w:firstLine="311.4001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while working deliberately is good in theory, what does it actually look like in practice?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2.547607421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experimented with dozens of systems to manage everything on my plate—everything from the GTD (Getting Things Done) system, to “kanban,” to keeping sticky notes everywhere, to trying out more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6.5905761718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productivity apps than I can count. Most of them worked well for capturing and organizing everything I had to get done—and I’ll talk about the ones that will help you the most later on. But every single one of them also had a rather large downside: they didn’t help me slow down and work more deliberately.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4.7656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 great system for managing what you need to get done is important, but it’s just as important to work on the tasks you organize in your system deliberately, with intention. That’s what this chapter is about. Before you invest in better managing your time, attention, and energy, it’s important you continue laying the groundwork by deciding what to focus on every day.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where the Rule of 3 comes 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492.066650390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halfway into my project I picked up a productivity book named Getting Results the Agile Way, written by J. D. Meier, Microsoft’s director of business programs. On the surface, the book looks more like a textbook than it does a general interest book—it’s typeset in Papyrus, which is among my least favorite typefaces on the planet. But the content is incredibly powerful because of the way it focuses on productivity through a lens of simplicity. One of my favorite nuggets from the book is “the Rule of 3.” Though the concept behind the idea is nothing new—and has been talked about before by productivity bloggers like Leo Babauta of Zen Habits and Gina Trapani of Lifehacker—it was new to me, and too intriguing not to try.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97.965087890625" w:firstLine="29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you can download all the productivity apps in the world (and I have), no app will make you care about what you have to do like the Rule of 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rule is dead simple: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2227.743682861328" w:right="1500.66650390625" w:hanging="285.96557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At the beginning of every day, mentally fast-forward to the end of the day, and ask yourself: When the day is over, what three things will I want to have accomplished? Write those three things down.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924.07806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Do the same at the beginning of every week.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2.2438049316406" w:right="1502.76489257812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three things you identify then become your focus for the day and the week ahead.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49951171875" w:line="240" w:lineRule="auto"/>
        <w:ind w:left="1542.8184509277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WHAT IT LOOKS LIKE IN PRACTICE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0.1437377929688" w:right="1444.7680664062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started experimenting with the rule, it took me a couple of weeks to adjust. At first, I made my three daily accomplishments too small and way overshot them. Then I started to make them too ambitious— sometimes intimidatingly so—and felt much less motivated throughout the day as I fell short. About a week and a half into experimenting with the ritual, I finally settled into the right balance: one where I became aware of how much time, attention, and energy I had to get stuff done every day.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506.3671875" w:firstLine="300.900115966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give you an idea of what the rule looks like in practice, here are three things I defined this morning that I’m aiming to accomplish today: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941.778106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Finish the Rule of 3 chapter of book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2223.543701171875" w:right="1512.86376953125" w:hanging="299.4656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Clear out my email inbox—and only check email twice throughout the day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925.278167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Organize everything I need to get a U.S. tax number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8.543701171875" w:right="1497.166748046875" w:firstLine="29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sat down this morning and thought ahead to the end of the day, these are the three things I wanted to accomplish—and so far I’m on pace to do so.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624.063720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for fun, here are the three things I’m aiming to accomplish this week: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2229.2437744140625" w:right="1493.06396484375" w:hanging="287.4656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Finalize the “Laying the Groundwork” section of book and send to my editor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924.07806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Write and load blog posts for the month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2219.6437072753906" w:right="1518.585205078125" w:hanging="294.3655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Create mind maps (a graphical way of thinking out ideas and concepts) for two speaking engagements in January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39.9040126800537" w:lineRule="auto"/>
        <w:ind w:left="1542.2438049316406" w:right="1500.9655761718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start of every day and week, I also define three personal things I want to accomplish. I don’t always come up with three (and the same is true for my work items), but I find that the ritual lets me feel much more in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05.7641601562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 of my week ahead and also get excited about the things I have coming up. In case you’re curious, here are my three goals for today and for this week: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941.778106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Have fun at tea tasting with Ardyn (my girlfriend)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24.07806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Read twenty-five pages for fun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25.278167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Finalize Christmas shopping list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for this week: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941.778106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Plan for and buy all Christmas presents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24.07806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Completely disconnect from work for birthday plans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25.278167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Pack; travel home for Christmas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6.143798828125" w:right="1490.86425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goals are simple, but they’re aligned to what I value and find meaningful, and you can bet I’ll feel connected and engaged after I accomplish them.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5438232421875" w:right="1498.865966796875" w:firstLine="298.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Determine the foremost meaningful tasks in your work and life. Use the Rule of 3 on a daily and weekly basis.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THINKING IN THREES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0.1437377929688" w:right="1495.8666992187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asked J. D. Meier why choosing just three daily and weekly accomplishments works best—why not two? or one? or four or five?—he had an intriguing answer. “I originally focused on the Rule of 3 because when my manager asked me what the team achieved for the week, he didn’t want a laundry list. He was willing to listen to three compelling outcomes.”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0.26489257812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J.D. later asked his own team members what they were focused on for the day, he similarly found himself not wanting to hear more than three outcomes, or three meaningful things: “And for myself, I found that three things was very easy to keep top of mind, without having to write it down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0.565185546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look it up. I could rattle off my three outcomes in the hall. This especially helped when doing prioritization on the fly or to really keep myself on track.”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501.96655273437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may seem like an arbitrary number on the surface, but it’s large enough to fit the main things you want to accomplish, and small enough to make you think hard about what’s important. The rule also helps you work smarter because by deciding what you intend to accomplish, you consequently decide what you don’t intend to accomplish. And since the rule focuses on the goals you want to accomplish instead of how much you get done, it’s much more in line with what productivity is all about.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043701171875" w:right="1494.166259765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to look far to see evidence that we like to think in threes. According to J.D., “the simplest reason [three accomplishments work so well] is because our brains are trained from early on to think in threes: the beginning, the middle, the end.” For example, “the military uses threes to help people remember survival information: You can go three minutes without air, three days without water, three weeks without food.”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3.865966796875" w:firstLine="29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look around, there are also countless examples of sets of threes embedded everywhere: the three bears, three blind mice, three little pigs, and three musketeers; phrases like “blood, sweat, and tears” and “the good, the bad, and the ugly”; and ideas like gold, silver, and bronze medals, and “life, liberty, and the pursuit of happiness.” Our mind is wired to think in groups of three.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07.1437072753906" w:right="1495.465087890625" w:firstLine="346.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also works well because, well, despite your best intentions, emergencies come up, more urgent tasks come your way, and crises will erupt. Defining three things to accomplish will give you a guiding light when you’re in the trenches, as opposed to tackling a laundry list of things you want to get done, and the dissatisfied feeling of not accomplishing any of it. While later I’ll dive into the best ways I’ve found to deflect unimportant work, shrink low-impact tasks, and minimize the noise around you, having just three items to focus on throughout the day and week will help you stay centered and accomplish more even on days where everything hits the fan. I think J.D. put it well when he said, “Simplicity makes it easier to evolve and innovate and deal with complexity.”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RULE OF 3 CHALLENGE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time to do challenge: 5 minutes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Energy/Focus Required: 6/10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8/10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9/10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70.6938171386719" w:right="1729.197998046875" w:hanging="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You’ll be able to step back to determine what your most productive tasks are at the beginning of the day, the tasks where you should be investing the predominance of your time, attention, and energy. This will give you something to focus on throughout the day, so you can work smarter instead of just harder.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59.89598274230957" w:lineRule="auto"/>
        <w:ind w:left="1766.4187622070312" w:right="1722.972412109375" w:hanging="7.64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challenge here is simple: try the Rule of 3 tomorrow morning. To accomplish more and spend time on your highest-impact tasks, you have to act on them on a daily basis.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39.9040126800537" w:lineRule="auto"/>
        <w:ind w:left="1772.7188110351562" w:right="1720.56884765625" w:firstLine="240.074920654296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Before you open up your inbox or start your day tomorrow, simply sit down with a pen and paper, mentally fast-forward to the end of the day, and write down the three main things you want to have accomplished when the day is done. Fighting the urge to check your email is tough, but it’s worth resisting so you can step back to have a clear mind while you think about what’s important to you. If you have trouble thinking in terms of things you will achieve, J.D. Meier recommends you think in terms of “wins, achievements, or highlights,” like achieving a milestone on a project, clearing out your backlog of things to do, or winning over a customer.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6.4187622070312" w:right="1726.79443359375" w:firstLine="246.374969482421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also find it helpful to look through my calendar to see what meetings and commitments I have coming up, so I can get a good handle on how much time, attention, and energy I’ll have to work with. Becoming more productive is a process of understanding your constraints, and observing how much time, attention, and energy you have will help you adjust accordingly. (In the very next chapter, I’ll guide you through accounting for all three ingredients of productivity in more detail.)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ramp up the rule even further, here are a few simple suggestions: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39.9040126800537" w:lineRule="auto"/>
        <w:ind w:left="1975.2188110351562" w:right="1710.079345703125" w:hanging="186.07513427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Think about when, where, and how you’re going to accomplish each item throughout the day. Studies show this makes acting out the goal easier and more automatic, and that it’s especially helpful for carrying out unpleasant tasks.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975.2188110351562" w:right="1733.021240234375" w:hanging="186.07513427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In addition to deciding on the three main things you want to accomplish, select other small tasks you intend to accomplish over the course of the day. The three things you intend to accomplish may be your primary focuses for the day, but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0.2937316894531" w:right="1753.12255859375" w:hanging="15.074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will almost definitely be other smaller tasks you need to accomplish, too. Keep in mind your constraints.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77.918701171875" w:right="1736.995849609375" w:hanging="188.775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Start with just the daily ritual. Once you feel how effective the Rule of 3 is over the course of the day, you’ll jump at the chance to use it on a weekly basis, too. Trust me on this one.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68.9187622070312" w:right="1731.898193359375" w:hanging="179.775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When planning, keep your highest-impact tasks in the back of your mind. And if you decide to try the rule in your personal life (which is worth a shot, especially when you have a lot of personal goals), keep in mind how connected your three accomplishments are with your values.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68.4687805175781" w:right="1731.84814453125" w:hanging="179.3251037597656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Set two alarms during your workday. When they go off ask yourself: Do you remember what your three daily goals are? Do you remember your three weekly goals? If you do, are you on track to achieve them?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71.1688232421875" w:right="1704.59716796875" w:hanging="182.02514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At the end of the day and week, reflect on how realistic your three accomplishments were. Were they too small and did you overshoot them? Or were they too large and intimidating? Did you have a good understanding of how much time, attention, and energy you would have to accomplish the three items? Reflecting on how realistic you were will let the rule help you more and more over time.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39.9040126800537" w:lineRule="auto"/>
        <w:ind w:left="1774.9687194824219" w:right="1734.146728515625" w:hanging="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your aim is to work more deliberately and accomplish more over the course of the day, the Rule of 3 is in a league of its own.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038225" cy="104775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038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40" w:lineRule="auto"/>
        <w:ind w:left="1576.68701171875"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READY FOR PRIME TIME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85.2188110351562" w:right="2016.89697265625" w:hanging="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When you take the time to observe how your energy fluctuates over the course of the day, you can work on your highest-impact tasks during your Biological Prime Time—when you are able to bring the most energy and focus to them. In a similar way, tracking how you spend your time over a week will let you see how intelligently you use your time, and how well you focus throughout the day.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11 minutes, 3 seconds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49267578125" w:line="239.9040126800537" w:lineRule="auto"/>
        <w:ind w:left="1541.6436767578125" w:right="1492.065429687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identifying your highest-impact tasks and your daily focus were enough to become perfectly productive, this book could end right here. But our story is just getting started—and not only because I have an eighty thousand word count to hit. It’s because, despite our best intentions to work on the right things, we don’t, for countless reasons.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0.16357421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these reasons involve either how you spend your time, attention, or energy. And I definitely don’t count myself out of this group: almost every day I waste time, become distracted, have trouble focusing, and feel low on energy. Thanks to my research and practice, I may be better than most, but I would be lying if I said I was perfectly productive—and so would any other productivity expert out there.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1.76635742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Chances are you’re in the same boat. Despite your best intentions, you don’t have as much time, energy, or attention as you would like. Or perhaps you procrastinate (Part Two of the book), spend too much time on low impact tasks that get thrown your way (Part Three), don’t spend your time intelligently (Part Four), feel overwhelmed (Part Five), are constantly distracted and can’t focus (Part Six), or don’t properly cultivate how much energy you have (Part Seven). From what I’ve experienced, that is perfectly normal.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7.464599609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the rest of the book, I’ll provide you with the absolute best ways I’ve uncovered to better manage your time, attention, and energy. But before you learn to better manage the three ingredients of productivity, it’s essential that you establish one final, important piece of groundwork, and take stock of how well you manage your time, attention, and energy already.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0.566406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two productivity experiments measured how I managed my time, attention, and energy; they produced valuable intel into how I was doing: one experiment measured my energy over the course of the day, and another diligently tracked how I spent my time and attention.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28.37005615234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YOUR BIOLOGICAL PRIME TIME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53.3438110351562" w:right="1522.762451171875" w:hanging="12.3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may already be aware, your energy levels can fluctuate quite a bit over the course of the day.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6.9665527343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an early bird, you have more energy early in the morning. If you’re a night owl, you have more energy late at night. After you drink a coffee, you may feel a sudden energy boost, and then an energy crash later on. And if you’re like many people, your energy levels may crash in the early afternoon, after your energy levels spike after a large lunch.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7.564697265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see energy as the fuel that you burn over the course of the day to become productive. As such, it’s critically important that you manage your energy well. If you have no fuel in the tank to do good work, or you’re burned out because you don’t cultivate your energy levels throughout the day by eating well or getting enough sleep, your productivity will plummet, regardless of how well you manage your time or attention.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501.865234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to the bottom of how my energy levels fluctuated over the course of a typical day during my project, I designed an experiment where I kept a log every hour of the day to assess how much energy I had, for three weeks. During those weeks I also did the following: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Cut out all caffeine and alcohol from my diet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Ate as little sugar as possible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Ate small, frequent meals throughout the day for fuel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Woke up and fell asleep naturally, without setting an alarm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1.6436767578125" w:right="1475.264892578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reasoning behind this productivity experiment was simple: by tracking the natural ebbs and flows of my energy over the course of a few weeks, with as few stimulants as possible, I would get an accurate picture of how much energy I naturally had throughout the day. I would then be able to take steps to become more productive. For example, I would be able to work on my most important tasks when I naturally had the most energy, or take steps to increase my body’s and brain’s energy when my energy naturally dipped. Everyone is wired differently, and everyone has different energy patterns throughout the day, depending on how their biological clock is set. I wanted to get to the bottom of how my clock was set in this experiment.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1.76635742187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three weeks of inputting how much energy I had every hour, an interesting pattern emerged.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533775"/>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8102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2.16552734375" w:firstLine="29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between the hours of 10 a.m. to noon and from 5 p.m. to 8 p.m., I had more energy than any other time of the day.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3.295898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experts refer to this high peak time period by different names, but my favorite is your Biological Prime Time (BPT), a phrase coined by Sam Carpenter in his book Work the System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39.66552734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the time to observe how your energy fluctuates over the course of the day, you can work on your highest-impact tasks during your BPT— when you are able to bring the most energy and focus to them—and work on your lower-impact tasks when your energy levels dip.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89.665527343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productive people don’t just manage their time well, they also manage their energy and attention well. Rearranging your day around when you have the most energy is one simple way to work smarter instead of just harder.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507.56713867187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determining my BPT, I began to rearrange what I worked on over the course of the day, accordingly. Every day, between the hours of 10 a.m. and noon, and 5 and 8 p.m., I worked on my highest-impact and most meaningful tasks. Conversely, when my energy dipped throughout the day, 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7436828613281" w:right="1502.16552734375" w:hanging="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worked on my lowest-impact tasks, or invested in a lasting energy boost (like drinking a cup of green tea), and took time to recharge.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29527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3.5624694824219" w:right="1882.47680664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Research shows that your brain’s prefrontal cortex—the part of your brain responsible for creative thinking—is the most active immediately after you wake up. That means that even if you’re low on energy after you wake up, if you do a lot of creative work, you may want to consider working in the morning instead of when you have the most energy, focus, and motivation. To me, it also feels incredible to tackle your important tasks at the beginning of the day—you’ll feel like you’re unstoppable for the rest of the day.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146484375" w:line="239.9040126800537" w:lineRule="auto"/>
        <w:ind w:left="1538.3438110351562" w:right="1492.66479492187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not have complete control over what you work on and when you work on it, but whenever you do, choosing the smartest time to work on high- and low-impact tasks can make a huge difference in your productivity. For example, if you have the most energy at noon, why would you break for lunch then, instead of waiting until you actually need to refuel?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504.86328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do a deep dive into how to take advantage of when you have the most energy later on, but getting a handle on your body’s natural rhythm is one of the best ways I’ve found to work smarter instead of just harder.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08.3438110351562" w:right="1516.363525390625" w:firstLine="347.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your energy is just one of the three ingredients of productivity. Becoming aware of how intelligently you spend your time and attention is just as important.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 DAY IN YOUR LIFE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50830078125" w:line="239.9040126800537" w:lineRule="auto"/>
        <w:ind w:left="1552.7436828613281" w:right="1506.6650390625" w:hanging="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I’ve never been much of a procrastinator, I’ve always been a dawdler.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88.16772460937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taking a shower in the morning, I dawdle and tidy up things around the house. Before heading out the door to run errands, I often open up a book to read a few pages, snack a bit, or get lost in my thoughts.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0.406494140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waste a ton of time in general, and I almost always get done what I intend to get done, but I love punctuating my productivity with short bursts of dawdling throughout the day. Dawdling helps me decompress, transition from one activity to the next, and even come up with better ideas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Sure, it frustrates the hell out of the people around me—virtually every woman in my life, including my mom, sister, and girlfriend, has at some point told me to “quit my dawdling”—but I love it.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0.866699218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like calculating my BPT, tracking how I spent my time every hour for a week was simple in theory, but quite tedious in practice. To do so, I printed out a sheet of paper that looked much like an Excel spreadsheet, with a grid with the hours of the day in rows, and the days of the week as columns. Before getting to the results of my time log, it’s worth talking briefly about why keeping a time log is so powerful.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5.9655761718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personally don’t maintain a time log very often, largely because doing so takes so much effort. But every few months or so I make an effort to track how I spend my time to see how intelligently I’m using what limited time I have. Of the three ingredients every day that will make you more productive, your time is the most limited. While there are a multitude of ways to get more focus and energy, there’s no way to get more time.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89.1711425781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spend your time more intelligently—on your highest-impact and most meaningful tasks—you have to be aware of how you’re already spending your time, so you can make adjustments. For example, you might value personal fitness and spirituality and yet spend zero minutes over the course of a week on either one. Or you might decide that training your team is one of your most important work tasks and, again, spend no time on the task throughout the week. Without becoming aware of how you currently spend your time, it’s hard to reflect on whether you’re acting in ways that match up with what your values and highest-impact tasks are. Keeping a time log is a great way to find your starting point, your base level, to better access how often you work on your highest-impact and most meaningful tasks.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3.56567382812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time log is also a great way to determine how well you focus throughout the day. If you check in every hour to jot down what you’re doing and find that you consistently put important things off, you may need to invest in battling procrastination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working out your attention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5.3437805175781" w:right="1494.530029296875" w:hanging="19.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muscle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reducing the number of distractions around you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2436828613281" w:right="1494.68994140625" w:firstLine="300.6001281738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Laura Vanderkam, the time-taming author of I Know How She Does It and 168 Hours: You Have More Time Than You Think, says that keeping a time log is a very useful tool to get a map of how you’re actually spending your time.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504.16259765625" w:firstLine="3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seem like a tedious and boring task, but it can free up literally hours in your week,” she told me. “The key is to find a system that works for you.”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2436828613281" w:right="1489.964599609375" w:firstLine="30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since you’re logging how you spend your time every hour (or half hour, or fifteen minutes), keeping a time log also makes you accountable to yourself every hour, instead of holding yourself accountable at the end of the day when you reflect back on whether you accomplished what you intended to. Studies show that when you keep a food log you double the amount of weight you lose. A similar effect occurs after you begin to maintain a time log.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9.86450195312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Vanderkam usually records her time in thirty-minute chunks each quarter, for about a week each time. She says it’s important to pick a typical week to record, and to use the method you’re most comfortable with, whether it’s a simple notebook, a spreadsheet on your computer, or a productivity app.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7.962646484375" w:firstLine="316.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this is a good tool for finding out where you’re wasting time, it can also help you see that dreaded tasks you’ve been putting off actually don’t take as long as you think,” she says. “This is good for getting past procrastination.”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0.865478515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conducted my first time log halfway through my project, and I think you may be a bit surprised by the results. But before getting to that, it’s time for one final challenge to help you lay the groundwork while you read the rest of The Productivity Project.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PRIME-TIME CHALLENGE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79.8880100250244" w:lineRule="auto"/>
        <w:ind w:left="1785.0936889648438" w:right="1819.5092773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time to do challenge: About one minute every hour for at least one week Energy/Focus Required: 1/10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9/10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3/10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70.6938171386719" w:right="1727.144775390625" w:hanging="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An understanding of how well you manage the three ingredients of productivity, so you know your starting point and can make adjustments to get more done every day.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1775.418701171875" w:right="1725.751953125" w:hanging="8.9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fourth challenge I have for you will pay for itself many times over: track your energy to determine your BPT, and keep a time log to evaluate how well you manage your time and attention.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1783.2937622070312" w:right="1749.609375" w:firstLine="4.49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truly observe your body’s natural rhythms, before keeping a log of how much energy you have, you should: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39.9040126800537" w:lineRule="auto"/>
        <w:ind w:left="1968.9187622070312" w:right="1706.1181640625" w:hanging="179.775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Cut out caffeine, alcohol, sugar, and as many other stimulants as possible from your diet. If it takes you a few days to adjust, you may want to consider throwing out your first few days’ worth of data, because they may skew your results.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789.14367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Eat small, frequent meals throughout the day.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976.5687561035156" w:right="1747.686767578125" w:hanging="187.42507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 can, wake up and fall asleep naturally, without the aid of an alarm clock or smartphone.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39.9040126800537" w:lineRule="auto"/>
        <w:ind w:left="1772.7188110351562" w:right="1718.543701171875" w:firstLine="4.499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Cutting out caffeine and alcohol is probably the most difficult thing I’ll ask you to do in one of these challenges, but to get a good measurement of when you naturally have the most energy, it’s almost essential. I see drinking alcohol as a way of borrowing energy from tomorrow; and because you invariably crash after a caffeine high, drinking caffeine is a way of borrowing energy from later on in the day. To get a consistent reading on when you’re naturally the most productive, you should cut out both for your measurements. And though sugar can serve as a temporary boost every once in a while, from an energy and productivity standpoint, it’s not helpful in the long run.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1775.418701171875" w:right="1752.669677734375" w:firstLine="237.37503051757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personally recommend cutting out all three starting a week before you track your energy levels. Your BPT doesn’t change much over time, and the knowledge of when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766.4187622070312" w:right="1707.45361328125" w:hanging="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naturally have the most energy will pay dividends for years to come. To track your energy levels, as well as your time, you simply need a sheet of paper that lists the hours of the day and the days of the week. To save you some time, I’ve put together a chart that has everything you need to track your time and energy levels for one week. Just head on over to the website for this book—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productivityprojectbook.com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download and print off the chart!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8310546875" w:line="240" w:lineRule="auto"/>
        <w:ind w:left="1765.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74.9687194824219" w:right="1727.545166015625" w:firstLine="12.82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 hour, on the hour, in addition to noting how much energy you have (on a scale of 1 to 10), make a note of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789.14367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What you are doing.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493.135986328125" w:lineRule="auto"/>
        <w:ind w:left="1787.7937316894531" w:right="3379.6563720703125" w:firstLine="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How many minutes you procrastinated over the hour (an estimate). Here are a few tips I think you will find helpful for this challenge: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39.9040126800537" w:lineRule="auto"/>
        <w:ind w:left="1968.9187622070312" w:right="1734.195556640625" w:hanging="179.775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In addition to tracking how you spend your time with a pen and paper, if you work a lot of time on the computer, there are some great apps that will let you track how you spend time there, too. If you have the freedom to install programs on your work computer, I highly recommend RescueTime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Rescuetime.com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—free; PC, Mac, and Android), and Toggl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Toggl.com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—free; PC, Mac, iPhone, Android). RescueTime tracks your time for you automatically in the background, and Toggl lets you track your time manually.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975.2188110351562" w:right="1698.09814453125" w:hanging="186.07513427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 find yourself procrastinating, don’t worry—that’s normal. According to the procrastination researchers I have interviewed, everyone procrastinates at times— including some of the most renowned procrastination researchers from around the world. Don’t be too hard on yourself when you write down how long you procrastinate—and don’t be afraid to be honest.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971.1688232421875" w:right="1723.49609375" w:hanging="182.02514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the thought of tracking your time and energy for a week or more puts you off, try tracking your time and energy for just a few days. Once you begin to observe some patterns, I think you’ll be encouraged to pursue both further. Personally, I recommend tracking your time for a week, and your energy levels for two to three weeks if you can.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976.5687561035156" w:right="1710.673828125" w:hanging="187.4250793457031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Tracking your time and energy is tedious, I’ll grant you. But the return on both activities is huge—so much so that I still track both my time and energy every few months, even though, compared to my initial reading, the return is much smaller. I believe there is incredible value in this activity.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39.9040126800537" w:lineRule="auto"/>
        <w:ind w:left="1766.4187622070312" w:right="1736.168212890625" w:firstLine="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exercise might be, in itself, enough to motivate you to reduce the amount of time that you waste on low-impact tasks. But if it isn’t, don’t worry—the rest of this book will guide you through some of the best ways I’ve discovered to better manage your time, attention, and energy.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72.7188110351562" w:right="1729.422607421875" w:firstLine="240.074920654296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that we’ve laid the groundwork to becoming more productive, let me get to the one thing I’ve swept under the rug thus far in this book: the results of my first time tracking experiment.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57175" cy="40005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571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013671875" w:line="240" w:lineRule="auto"/>
        <w:ind w:left="1854.9082946777344" w:right="0" w:firstLine="0"/>
        <w:jc w:val="left"/>
        <w:rPr>
          <w:rFonts w:ascii="Arial" w:cs="Arial" w:eastAsia="Arial" w:hAnsi="Arial"/>
          <w:b w:val="0"/>
          <w:bCs w:val="0"/>
          <w:i w:val="0"/>
          <w:iCs w:val="0"/>
          <w:smallCaps w:val="0"/>
          <w:strike w:val="0"/>
          <w:color w:val="ffffff"/>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4.98999786376953"/>
          <w:szCs w:val="54.98999786376953"/>
          <w:u w:val="none"/>
          <w:shd w:fill="231f20" w:val="clear"/>
          <w:vertAlign w:val="baseline"/>
          <w:rtl w:val="0"/>
        </w:rPr>
        <w:t xml:space="preserve">Part Two</w:t>
      </w:r>
      <w:r w:rsidDel="00000000" w:rsidR="00000000" w:rsidRPr="00000000">
        <w:rPr>
          <w:rFonts w:ascii="Arial" w:cs="Arial" w:eastAsia="Arial" w:hAnsi="Arial"/>
          <w:b w:val="0"/>
          <w:bCs w:val="0"/>
          <w:i w:val="0"/>
          <w:iCs w:val="0"/>
          <w:smallCaps w:val="0"/>
          <w:strike w:val="0"/>
          <w:color w:val="ffffff"/>
          <w:sz w:val="54.98999786376953"/>
          <w:szCs w:val="54.98999786376953"/>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650390625" w:line="240" w:lineRule="auto"/>
        <w:ind w:left="1544.0437316894531" w:right="0" w:firstLine="0"/>
        <w:jc w:val="left"/>
        <w:rPr>
          <w:rFonts w:ascii="Arial" w:cs="Arial" w:eastAsia="Arial" w:hAnsi="Arial"/>
          <w:b w:val="0"/>
          <w:bCs w:val="0"/>
          <w:i w:val="0"/>
          <w:iCs w:val="0"/>
          <w:smallCaps w:val="0"/>
          <w:strike w:val="0"/>
          <w:color w:val="a7a9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a7a9ac"/>
          <w:sz w:val="60"/>
          <w:szCs w:val="60"/>
          <w:u w:val="none"/>
          <w:shd w:fill="auto" w:val="clear"/>
          <w:vertAlign w:val="baseline"/>
          <w:rtl w:val="0"/>
        </w:rPr>
        <w:t xml:space="preserve">WASTING TIME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a7a9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a7a9ac"/>
          <w:sz w:val="60"/>
          <w:szCs w:val="60"/>
          <w:u w:val="none"/>
          <w:shd w:fill="auto" w:val="clear"/>
          <w:vertAlign w:val="baseline"/>
        </w:rPr>
        <w:drawing>
          <wp:inline distB="19050" distT="19050" distL="19050" distR="19050">
            <wp:extent cx="1038225" cy="104775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038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40" w:lineRule="auto"/>
        <w:ind w:left="1559.0902709960938"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COZYING UP TO UGLY TASKS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85.2188110351562" w:right="2124.2974853515625" w:hanging="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Procrastination is human. The biggest reason your highest-impact tasks are so valuable is that they are often more intimidating; they almost always require more time, attention, and energy than your lower-impact tasks. They’re typically also more boring, frustrating, difficult, unstructured, and lacking in intrinsic rewards—which all act as triggers for procrastination.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16 minutes, 54 seconds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42.8184509277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WASTING TIME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40.74872970581055" w:lineRule="auto"/>
        <w:ind w:left="1541.6436767578125" w:right="1466.4465332031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October of 2013, after I conducted a productivity experiment around watching 296 TED Talks in a week, a staff member of the prestigious TED organization invited me to participate in an interview for its official blog.</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over the moon. I was about halfway into my yearlong experiment, people were starting to discover my website, and the interview was a huge coup. Along with other TED luminaries like Bill Clinton, Malcolm Gladwell, Jane Goodall, and Bill Gates, I would be on the front page of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TED.com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509.637451171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interview was posted a week later, I was excited all over again. My favorite part of it was the opening line, which read, “Chris Bailey might be the most productive man you’d ever hope to meet.” TED thought I was the most productive man ever! That should go on the cover of my book, right?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3.23601722717285" w:lineRule="auto"/>
        <w:ind w:left="1541.6436767578125" w:right="1516.46484375" w:firstLine="307.8001403808594"/>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same week, I tracked how I spent my time as an experiment. What I discovered was humbling. Over the course of the week, after tracking how I spent every hour of every day (including how much time I spent procrastinating), I discovered that I spent:</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5449218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19 hours on reading and research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16.5 hours writing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4 hours conducting and participating in interviews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8.5 hours doing maintenance-type tasks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 hours procrastinating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5.2436828613281" w:right="1487.56591796875" w:firstLine="294.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pretty much any measure, my week was extraordinarily productive. TED organizers published their interview with me, I wrote 4,683 words, finished reading two books, and read countless articles on productivity. I also invested 37.5 hours into two of my highest-impact tasks. And there were no gaps between what I intended to accomplish and what I actually accomplished. As the icing on the cake, I had a ton of energy and focus throughout the week.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517.02392578125" w:firstLine="29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 spent six hours putting off what I had intended to do—which didn’t include the time I spent taking breaks.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9438171386719" w:right="1493.663330078125" w:firstLine="2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excited to share what I learned in tracking my time, I ultimately decided against putting the results up on my blog. I’m revealing them for the first time in this book. I didn’t often shy away from being vulnerable during my project, and always wrote about the times I failed, but this time my pride got in the way. It stubbornly prevented me from saying anything that would take away from my newfound identity as the world’s most productive person.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7.34375" w:right="1490.5664062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it turns out, procrastinating isn’t something to be ashamed of. And here’s why.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730.0906372070312" w:right="2348.275146484375" w:hanging="180.65628051757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29.149999618530273"/>
          <w:szCs w:val="29.14999961853027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TED, which stands for Technology, Entertainment, and Design, is a worldwide series of conferences where leaders in all three fields gather together to talk about their “ideas worth spreading.”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36.64751052856445" w:lineRule="auto"/>
        <w:ind w:left="1724.2405700683594" w:right="1795.52001953125" w:hanging="174.80621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29.149999618530273"/>
          <w:szCs w:val="29.149999618530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curious, over those five days I also spent 39.5 hours sleeping, 9 hours on household and personal tasks, 6 hours working out, 2.5 hours meditating, and 10.5 hours on leisure activities (mostly reading and spending time with friends).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4.06585693359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“EVERYONE PROCRASTINATES”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2.2438049316406" w:right="1493.265380859375" w:firstLine="13.4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smartest decisions I made when I started A Year of Productivity was blogging every day about what I learned from my research and experiments. As more and more people began to follow my approach to exploring productivity, I was able to use this growing attention to dive even deeper into what it takes to become more productive—such as interviewing experts like Tim Pychyl.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68.865966796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Pychyl wrote the bestselling book Solving the Procrastination Puzzle. He has been researching procrastination for more than twenty years. Tim walks with a spring in his step, exuding a zenlike calmness that’s not unlike the meditators I have interviewed for this book. His personality and demeanor, on the surface, seem incongruous with what one might expect of one of the world’s foremost authorities on procrastination.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0.8654785156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Tim said during our first conversation set me more at ease than anything I had heard in a long time: “Everyone procrastinates.” Procrastination is simply human nature. Piers Steel, the author of The Procrastination Equation, backs that up, explaining that “across scores of surveys, about 95 percent of people admit to procrastinating.” (The other 5 percent are lying.)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0.86669921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different people procrastinate in different ways and amounts every day. Research shows that about 20 percent of people procrastinate chronically. But whether or not you’re a chronic procrastinator, you probably put things off more than you realize. My six hours over the course of a week may even be on the low end of the spectrum. According to a recent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Salary.com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survey, 31 percent of people openly admitted to wasting at least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87.867431640625" w:firstLine="9.0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hour every day, and 26 percent of people admitted to wasting two or more hours every day. And that’s only the time employees consciously wasted. Depending on your work, you may procrastinate for more than two hours every day. Pychyl found in one of his studies that the average student procrastinates for a third of his or her waking hours.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SIX TRIGGERS OF PROCRASTINATION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38.3438110351562" w:right="1488.881835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science behind why we procrastinate is simple. One of my favorite pieces of research on the topic, which Tim Pychyl also participated in, found that there are a handful of attributes a task can have that make you more likely to procrastinate on it. (There are also personality traits that make you more likely to procrastinate, but I’ll get to those in a bit. I personally prefer to focus on the tasks themselves, since a task is way easier to change than your personality. Plus, you’re great. Don’t ever change.)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502.32666015625" w:firstLine="312.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actually relatively straightforward: personality aside, the more aversive (unattractive) a task or project is to you, the more likely you are to put it off. And there are six main task attributes that make procrastination more likely. Those are whether a task is one or more of the following: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Boring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Frustrating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Difficult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Unstructured or ambiguous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Lacking in personal meaning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Lacking in intrinsic rewards (i.e., it’s not fun or engaging)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39.9040126800537" w:lineRule="auto"/>
        <w:ind w:left="1541.9438171386719" w:right="1492.76367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of these attributes a task has, and the more intense these attributes are, the less attractive a task will be to you, and the more likely you’ll procrastinate on it. This is why you put off some tasks to the very last moment, like doing your taxes, in favor of doing other tasks, like watching Netflix, which don’t set off nearly as many triggers.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8.36425781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your taxes is one of the most boring, frustrating, difficult, and unstructured tasks there is, and if you’re like me, you probably don’t find it all that meaningful or fun. For most people, doing your taxes has all six procrastination triggers. Other commitments like visiting the doctor for a checkup, calling your mother, working from home, running a marathon, and writing a book also set off multiple procrastination triggers, which makes you more likely to put them off.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515.03662109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think about why you’re procrastinating. As Tim put it, “sometimes procrastination is just a symptom that your life just doesn’t match what you’re interested in and…maybe you should do something else.”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0.665283203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you feel so much less mental resistance to watching Netflix than you do with doing your taxes is Netflix is far less boring, frustrating, and difficult, and it’s more stimulating and structured. Netflix even shows a link to play the next episode of a series as you finish watching the current one! Because watching Netflix has almost no procrastination triggers, we don’t put it off.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89.06616210937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reason your highest-impact tasks are so valuable is that they too are aversive; they almost always require more time, attention, and energy than your lower-impact tasks, and they’re usually more boring, frustrating, difficult, unstructured, and lacking in intrinsic rewards. They’re valuable and meaningful because they’re hard, and that’s why you get paid more than minimum wage to do them. This is a simple reality of not working in a factory: the more valuable your work, the more aversive it will be. This is also why becoming more productive can be so challenging; although every single person on Earth wants to get more done, accomplishing more involves taking on tasks that are more aversive.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4438171386719" w:right="1513.66333007812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Procrastination gets in the way of accomplishing more since it is, in its simplest form, a gap between your intention and action.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295275"/>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6.7562866210938" w:right="1858.6828613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the way, are you interested in gaining back 13.6 years of your life in an instant? Quit watching TV. According to Nielsen, the average American adult watches 5 hours and 4 minutes of television every single day. Assuming you live until eighty and start watching TV at ten, that adds up to 13.6 years of your life.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NERDING OUT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46.5679931640625" w:lineRule="auto"/>
        <w:ind w:left="1545.8438110351562" w:right="1495.4284667968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at what happens inside your brain as you procrastinate. As you consider procrastinating on a task, a fascinating internal war rages on in your brain. Often, you go from justifying why it is okay to watch one more episode of House of Cards to thinking about the fact that you need to do your taxes; from being tempted to check Facebook or Twitter one more time to thinking about how you really need to get started on your report that’s due next Friday.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00634765625" w:line="245.61598777770996" w:lineRule="auto"/>
        <w:ind w:left="1542.2438049316406" w:right="1487.56469726562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back-and-forth is the result of two parts of your brain—your “limbic system” and “prefrontal cortex”—going to war with each other. Your limbic system is the emotional, instinctual part of your brain that includes, among other things, your pleasure center. Evolutionarily speaking, the limbic is an old part of your brain—like an animal, it’s what makes you instinctual and pushes you to give in to emotions and temptations. This is the part of your brain that tries to tempt you to put off doing your taxes to watch a few episodes of House of Cards.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239.9040126800537" w:lineRule="auto"/>
        <w:ind w:left="1538.3438110351562" w:right="1494.46655273437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prefrontal cortex is the logical part of your brain that’s fighting to get you to do your taxes. It’s responsible for, among other things, logic, reason, and keeping your longer-term goals in mind. It’s also what motivated you to pick up this book. If you’ve done the productivity experiments I’ve mentioned so far, it’s because your prefrontal cortex won out; if you’ve put them off and simply read on, your limbic system won out.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2.0654296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back-and-forth between your emotional limbic system and logical prefrontal cortex is what leads to the decisions you make throughout the day. It’s also what makes you human. If your prefrontal cortex won out 100 percent of the time, all your decisions would be perfectly logical, and you would be akin to a Vulcan from the Star Trek franchise; basing your decisions on pure logic and reason, without consideration of your emotions or the emotions of others. If your limbic system won out 100 percent of the time, you would be no different from an animal who makes every decision on instinct.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7.265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decision we make, either our limbic system or prefrontal cortex gains the upper hand. Our limbic system wins out when we go home with the cute girl at the bar, don’t resist ordering a donut with our morning coffee, or when we procrastinate. Tim often refers to procrastination as “giving in to feel good,” and if you look at a brain scan of someone who is procrastinating, you’ll see that on a neurological level, that’s exactly what happens. The prefrontal cortex surrenders to the limbic system so that we can feel good in the short term.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8.665771484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our prefrontal cortex wins out a lot of the time, too. It is the reason we set aside money for retirement, hit the gym after work to get into shape, overcome the six triggers of procrastination, and read about productivity. It’s the part of your brain that is constantly fighting for you to achieve your long-term goals, instead of the goals that are only pleasurable in the short term. And it is nearly impossible to become more productive without a strong prefrontal cortex.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90201950073242" w:lineRule="auto"/>
        <w:ind w:left="1541.6436767578125" w:right="1506.96533203125" w:firstLine="298.500061035156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we think about whether we should work on an ugly task, our limbic system and prefrontal cortex battle it out, and then we either procrastinate or we tackle the dreaded task.</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25830078125" w:line="239.9040126800537" w:lineRule="auto"/>
        <w:ind w:left="1541.6436767578125" w:right="1490.8642578125" w:firstLine="29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just one issue with this battle between the limbic system and prefrontal cortex: the deck is stacked.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1202392578125" w:line="238.53448390960693" w:lineRule="auto"/>
        <w:ind w:left="1698.3656311035156" w:right="1570.537109375" w:hanging="148.93127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29.149999618530273"/>
          <w:szCs w:val="29.1499996185302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simplifying things a tad here—the brain is an intricate system that we’re only beginning to understand, and any generalized statement of how the brain works won’t account for its complexity and beauty. For example, the frontal cortex handles some emotional processing, and according to Jonathan Haidt, the author of The Happiness Hypothesis, has “enabled a great expansion of emotionality in humans.” In a very general sense, though, your limbic system is emotional, and your prefrontal cortex is logical.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REGAINING CONTROL OVER YOUR BRAIN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50830078125" w:line="239.9040126800537" w:lineRule="auto"/>
        <w:ind w:left="1541.6436767578125" w:right="1513.067626953125" w:firstLine="1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I have painted a picture in which your limbic system and prefrontal cortex are in constant battle with each other. Although that’s true as far as procrastination is concerned, the rest of the time the two systems work</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87.56713867187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together in incredible ways. Since the two systems are responsible for both logic and emotion, they’re jointly responsible for some of the most remarkable innovations known to humankind—including language, the printing press, the lightbulb, the wheel, and the internet. Logic created the wheel, but out of a desire to create a better and more modern world. Plus, the first inventor of the wheel probably got some mad props from his bros and scored well with the ladies afterward. But that is just my subjective guess (not based on any evolutionary psychology whatsoever).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60.76660156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interplay of your prefrontal cortex and limbic system is also what lets you pursue things that are pleasurable, engaging, and meaningful, like learning to play the cello, saving up to hike the Inca Trail, climbing a mountain, volunteering, building strong relationships, pursuing long-term goals, and following your passion.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72.46582031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our limbic system is essential, much of productivity has to do with building up a strong prefrontal cortex, one that can show your limbic system who’s boss when it needs to and smack down impulses like checking your email or Facebook one more time in favor of working on higher-impact tasks. While we need to keep our limbic system happy, it is impossible to invest in our achievements, relationships, and values without a strong prefrontal cortex.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0.467529296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easier said than done. While the interplay between our prefrontal cortex and limbic system is what makes us human, our prefrontal cortex is also much weaker than our limbic system. The limbic system has evolved over millions of years, while the prefrontal cortex has been around for thousands.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0.7629394531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exact same way that the most productive people learn to step back from working on autopilot, the most productive people learn to use their prefrontal cortexes more than their limbic systems.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295275"/>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06.8186950683594" w:right="1873.0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part of studying the brain that I find fascinating is that even though these types of battles occur in our brain thousands of times every day, we usually aren’t aware of them. Just as 90 percent of an iceberg sits underwater, our mind is only able to consciously observe a fraction of what’s going on in our brain—the rest 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5.7719421386719" w:right="1857.194824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hidden within the depths of our unconsciousness. This is why productivity can be so powerful, because you can harness this power by combining the science of how you think and act with the intention of learning how to accomplish more.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6469726562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TILTING THE SCALE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2.2438049316406" w:right="1493.96484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designed this chapter to be a bit longer than the others for a very specific reason: to ignite your prefrontal cortex. As you’re reading these words, your prefrontal cortex is on fire, processing the meaning behind the words you’re reading right now, while connecting these words to what you already know. Igniting your prefrontal cortex is, conveniently, what you have to do to defeat your limbic system and work on your highest-impact tasks.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2.366943359375" w:firstLine="30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 although procrastinating for six hours in a given week is probably on the low end of the procrastination spectrum, I wanted to squeeze every ounce of productivity out of my time. I wanted to get that number as low as I possibly could. After I discovered the source of procrastination—my limbic system bullying my prefrontal cortex—I did all I could to give my prefrontal cortex the advantage the next time my limbic system tempted me to give in to feeling good.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6.824951171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have identified your most important tasks and have formed an intention to work on them, you will procrastinate on them, even though you likely have a stronger prefrontal cortex than most.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1.46728515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 are several strategies that work wonders for turning the tables on procrastination. In fact, with enough forethought, it’s entirely possible to make doing your taxes as sexy a task as watching an entire season of House of Cards.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EXTREME MAKEOVER: TAXES EDITION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50830078125" w:line="239.9040126800537" w:lineRule="auto"/>
        <w:ind w:left="1538.3438110351562" w:right="1500.76416015625" w:firstLine="1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 look at the calendar! Your taxes are due in a month! And you haven’t even thought about getting started on them!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they can wait until tomorrow, right?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2096862793" w:lineRule="auto"/>
        <w:ind w:left="1538.3438110351562" w:right="1495.8642578125" w:firstLine="311.1000061035156"/>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moment you notice your mind having an internal debate about whether or not to work on a task, or you begin to notice yourself saying things like “I’ll do them later,” “I just don’t feel like it right now,” or worst of all, “I’ll do them when I have more time,” it’s a signal that the task before you is an aversive task, and that you need to make doing it much more attractive.</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0751953125" w:line="239.9040126800537" w:lineRule="auto"/>
        <w:ind w:left="1541.6436767578125" w:right="1500.826416015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doing taxes is such an aversive task, it has created the entire tax preparation industry, which in the United States alone employs an estimated 320,000 people. And it’s no wonder: if completing your taxes were as simple as clicking a button, the industry wouldn’t exist. According to Intuit—the makers of TurboTax, the software program that, among many others, makes doing your taxes less boring, frustrating, difficult, and so on—“nearly 1/3 of taxpayers procrastinate on filing their taxes.”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2.966308593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method of choice for making my tax task less ugly is to hire someone to do them for me. Every year I hire a business to do my taxes, and for a couple hundred bucks I basically buy back hours of my time and attention so I can level up and focus on higher-impact tasks and projects. It’s tax season right now, and instead of collecting receipts, crunching numbers, and figuring out what I can and can’t write off under my business, I’m writing these words. But let’s assume that hiring a business to do them for you is out, and you have to file them yourself, on paper.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067626953125" w:firstLine="26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thinking about doing your taxes, maybe your limbic system is resisting reading on, or dreading these next few paragraphs. So let’s make over doing your taxes so they’re just as attractive as watching Netflix.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1.4953613281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seeing what triggers procrastination, and then making a plan to flip those triggers, doing your taxes becomes more attractive. If I found myself putting off doing my taxes, I might sit down and make a plan to change those triggers. For example, if the trigger is: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39.9040126800537" w:lineRule="auto"/>
        <w:ind w:left="2103.543701171875" w:right="1494.19921875" w:hanging="24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Boring: I go to my favorite café for an afternoon on Saturday to do my taxes over a fancy drink while doing some people watching.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96.6436767578125" w:right="1494.62890625" w:hanging="24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Frustrating: I bring a book to the same café, and set a timer on my phone to limit myself to working on my taxes for thirty minutes—and only work for longer if I’m on a roll and feel like going 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94.84375" w:right="1503.26416015625" w:hanging="23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Difficult: I research the tax process to see what steps I need to follow, and what paperwork I need to gather. And I visit the café during my Biological Prime Time, when I’ll naturally have more energy.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03.543701171875" w:right="1491.480712890625" w:hanging="24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Unstructured or Ambiguous: I make a detailed plan from my research that has the very next steps I need to take to do them.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02.34375" w:right="1511.72607421875" w:hanging="24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Lacking in Personal Meaning: If I expect to get a refund, think about how much money I will get back, and make a list of the meaningful things I’ll spend that money 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01.143798828125" w:right="1490.758056640625" w:hanging="24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Lacking in Intrinsic Rewards: For every fifteen minutes I spend on my taxes, I set aside $2.50 to treat myself or reward myself in some meaningful way for reaching milestones.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39.9040126800537" w:lineRule="auto"/>
        <w:ind w:left="1539.84375" w:right="1513.96484375" w:firstLine="315.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maybe doing your taxes will never be as sexy as watching Netflix. But I think we came close, right?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0201416015625" w:line="236.26911163330078" w:lineRule="auto"/>
        <w:ind w:left="1549.4343566894531" w:right="1726.52221679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4085"/>
          <w:sz w:val="29.149999618530273"/>
          <w:szCs w:val="29.14999961853027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the way, I have something quick to get off my chest: “I don’t have time for that” is the biggest excuse out there. When someone says they “don’t have time” for something, what they’re really saying is that a task isn’t as important or attractive as whatever else they have on their plate. Every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28.515625" w:right="1563.6181640625" w:hanging="4.275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person gets twenty-four hours of time every day and gets to spend those twenty-four hours however he or she chooses. But I digress.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32.87542343139648" w:lineRule="auto"/>
        <w:ind w:left="1528.3700561523438" w:right="1765.003662109375" w:firstLine="11.47369384765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THREE MORE WAYS TO REGAIN CONTROL OVER YOUR BRAIN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825439453125" w:line="239.9040126800537" w:lineRule="auto"/>
        <w:ind w:left="1546.143798828125" w:right="1500.26611328125" w:firstLine="6.5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Flipping a task’s triggers tackles two birds with one stone: it simultaneously makes a task less aversive by disabling its procrastination triggers, while it readies your prefrontal cortex to battle your brain’s limbic system. If you need to give your prefrontal cortex an even bigger shove, here are three more ways to regain control and work on your most aversive tasks.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6937561035156"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Create a procrastination list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41.6436767578125" w:right="1488.7658691406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actually possible to procrastinate productively. When you make a list of meaningful and high-impact tasks to do the next time you procrastinate, you can remain productive while your prefrontal cortex warms up. During my project, I often found myself putting off reading long, tedious research papers. So I made a procrastination list that included items like writing and sending important emails, organizing folders on my computer, and tracking expenses related to my project. I think it’s also helpful to give yourself a choice between working on only two tasks: the task that you’re tempted to procrastinate on, and another task that’s high return.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1953125" w:line="240" w:lineRule="auto"/>
        <w:ind w:left="1550.643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List the costs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5.8438110351562" w:right="1500.9655761718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Listing every single cost of putting something off is one of my favorite ways to get my prefrontal cortex fired up. It’s a simple tactic, but it gives you a much better shot at winning out.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5.5812072753906"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Just get started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1.6436767578125" w:right="1495.91308593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 that I didn’t write “just do it.” If you have a big, aversive task like cleaning your basement, simply get started on it. Try setting a timer for just fifteen minutes, after which you will stop cleaning and begin to work on something else. If you feel like going on after you get started, by all means do, but if you don’t, don’t worry about it. Every single time I have simply got started on something, even if just for a few minutes, tasks have rarely been as aversive as I had imagined. Rita Emmett, the author of The Procrastinator’s Handbook, summed this up well in what she labeled Emmett’s law: “The dread of doing a task uses up more time and energy than doing the task itself.”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PROGRESS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043701171875" w:right="1494.16381835937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ensuing months, whenever I noticed myself trying to justify my way out of a task, I used that as a trigger to fire up my prefrontal cortex. According to Tim Pychyl, procrastination is at its most fundamental level, “a visceral, emotional reaction” to a task that sets off multiple procrastination triggers.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Firing up your prefrontal cortex is the best way out.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489.964599609375" w:firstLine="31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my first time log, I wanted to get to the bottom of how to waste less time every day—a tumultuous journey, but one that taught me a lot along the way. At the time of my most recent time log, I was in the middle of writing this book. Writing a book is a task that, for me, sets off even more procrastination triggers than my project did; it’s one of the least structured and intrinsically rewarding tasks out there (especially for a business-minded guy like myself), and it can be insanely boring, frustrating, and difficult at times. But whenever I have been tempted to procrastinate writing this over the last several months, the first thing I did was fire up my prefrontal cortex.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worked. Here’s what my most recent time log looked like: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17.5 hours reading and research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15 hours writing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5.5 hours conducting and participating in interviews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2.5 hours doing maintenance-type tasks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 hour procrastinating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43.7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better, to my relief.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543701171875" w:right="1490.56518554687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part of me was tempted to write that I didn’t procrastinate at all, and though that may have made for a better story to end this chapter with, it simply wouldn’t be true.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our prefrontal cortex wins out.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FLIPPING CHALLENGE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40" w:lineRule="auto"/>
        <w:ind w:left="1765.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required: 6 minutes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Energy/Focus Required: 8/10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8/10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7/10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68.6688232421875" w:right="1732.615966796875" w:firstLine="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The ugliest tasks in your work and personal life will become much more appealing, and you will waste less time when you work on them. This will help you free up even more time for your highest-impact and most meaningful tasks.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1774.0687561035156" w:right="1727.24609375" w:firstLine="13.72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become more productive, you simply have to work on your highest impact tasks more often. But when you do, you’re also going to procrastinate more often because the more aversive a task is to you, the more likely you’ll put it off. The next time you notice yourself putting off a task, use that as a trigger to think hard about what procrastination triggers set you off.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74.2938232421875" w:right="1723.42041015625" w:firstLine="217.12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write those triggers down and make a plan to flip them. And if you need to fire up your prefrontal cortex even further, create a procrastination list, list the costs of putting off the task, or simply get started on it.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72.7188110351562" w:right="1738.12255859375" w:firstLine="240.074920654296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Ironically, the tasks that will make you the most productive are also the most aversive. Fighting the emotional urge you have to put them off can go a long way toward making you more productive.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2008.6688232421875" w:right="1972.1240234375" w:firstLine="3.59985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on more aversive tasks is essential if you want to become more productive. Of course, if you constantly find yourself procrastinating, that may be a strong signal that you need to seek out a different job. Who wants to only work on stuff that is boring, frustrating, difficult, ambiguous, unstructured, and lacking in pleasure and meaning every day?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047750" cy="104775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40" w:lineRule="auto"/>
        <w:ind w:left="0" w:right="1457.945556640625" w:firstLine="0"/>
        <w:jc w:val="righ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MEET YOURSELF…FROM THE FUTURE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50390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78.2437133789062" w:right="1996.72119140625" w:hanging="0.67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The more you see your “future self” (you, only in the future) as a stranger, the more likely you are to give your future self the same workload that you would give a stranger, and put things off to tomorrow. It’s important to get in touch with your future self, by doing things like sending a letter to future you, creating a “future memory,” or even downloading an app that will show you what you look like in the future.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7 minutes, 5 seconds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AN AWKWARD LETTER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59.89598274230957" w:lineRule="auto"/>
        <w:ind w:left="1541.043701171875" w:right="1521.66381835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one week ago, I received a letter in the mail. Receiving an actual letter is odd itself, but to make things even odder, it was from myself. Here is the letter in its entirety, which I sent to myself eight months ago: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99072265625" w:line="240" w:lineRule="auto"/>
        <w:ind w:left="2202.459411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Hi man,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2188.7344360351562" w:right="2464.6630859375" w:firstLine="13.72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Right now you’re kind of at a crossroads—unsure of what career, money, life, and other choices to make. I’d like to fast-forward several months to see how things turn out, I’m not going to lie.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88.7344360351562" w:right="2475.01220703125" w:firstLine="13.72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right now, you’re surrounded by eight brand-new friends, and you’re happy—in the fray of uncertainty. Everything is good, because you’re surrounded by people you care for, and that care for you.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2181.309356689453" w:right="2165.1092529296875" w:firstLine="21.15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not sure how things will be with Ardyn (my guess: pretty good at this rate), but you were happy to hear her voice today. I’m not sure how healthy you’ll be, but right now you’re in the best shape of your life. I’m also not sure (sense a common theme here?) how happy, positive, mindful, or anything else you’ll be, but I guess that’s the beauty of it all. It’s a cliché, but you believe this: happiness is nothing more than coming to terms with how things change. I hope you’re happy and doing great. At this rate, I know you are.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2202.459411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191.659393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Chris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39.9040126800537" w:lineRule="auto"/>
        <w:ind w:left="1544.6437072753906" w:right="1471.86401367187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last five years I’ve volunteered for an organization named Camp Quality. Camp Quality is a worldwide charity that puts on weeklong summer camps designed to help kids who suffer from cancer feel like kids again. Volunteers are paired up with a camper, and we hang out with them for the week, and every once in a while throughout the year.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2.7648925781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the weeklong camps, the organization puts on a yearly four-day leadership camp for teenagers who suffered from cancer when they were kids. The camp lets people like myself share what we’ve learned so the campers can navigate some of the teen experiences we’ve already gone through.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89.364013671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activities at last year’s leadership camp—whether you were a camper or a volunteer—was to write a letter to your future self. Even though my letter is a little awkward to look back on, I still remember the activity being valuable, for a very specific reason: we hardly ever think about our future selves.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32.87542343139648" w:lineRule="auto"/>
        <w:ind w:left="1539.84375" w:right="2078.1903076171875"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DIFFERENCE BETWEEN YOU AND TAYLOR SWIFT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825439453125" w:line="239.9040126800537" w:lineRule="auto"/>
        <w:ind w:left="1538.3438110351562" w:right="1515.36743164062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to lie down in an fMRI machine—a machine that measures your brain activity by looking at changes in blood flow—and you thought about your future self and then thought about a total stranger (like Taylor Swift),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26.56494140625" w:hanging="10.1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would notice something peculiar when you looked at the two scans: they wouldn’t be all that different.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3.3227539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Hal Hershfield, a professor at UCLA’s Anderson School of Management, has conducted this exact study and found that while the average participant’s brain scan of his or her present self and a stranger’s scan varied quite a bit, the participant’s brain scan of his or her future self and a total stranger’s scan were almost identical.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0.064697265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has a huge impact on your productivity: the more you see yourself like a stranger, the more likely you are to give your future self the same workload that you would give a stranger, and the more likely you are to put things off to tomorrow—for your future self to do.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48.665771484375" w:firstLine="3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you see yourself from the future as no different from a stranger, you also see her or him as less tired, busy, and more focused and disciplined than the version of you that’s reading this book. And while in some ways that will be true—particularly as you begin to implement the tactics in this book— you will obviously have a lot more in common with yourself today than with a total stranger.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500.46630859375" w:firstLine="298.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disconnected you are from your future self, the more likely you are to do things like: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28.48000526428223" w:lineRule="auto"/>
        <w:ind w:left="1845" w:right="1622.6538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0975" cy="1905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80975"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your future self more work than you would give your present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0975" cy="190500"/>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80975"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Agree to unproductive or pointless meetings far off in the future Keep ten uninspiring documentaries around on your PVR that you’ll “get around to watching”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600075</wp:posOffset>
            </wp:positionV>
            <wp:extent cx="180975" cy="19050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80975" cy="190500"/>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2197265625" w:line="223.91040802001953" w:lineRule="auto"/>
        <w:ind w:left="1845" w:right="3112.95166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0975" cy="1905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80975"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Continually transfer aversive tasks to tomorrow’s to-do list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0975" cy="1905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80975"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Save less money for retirement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95361328125" w:line="239.9040126800537" w:lineRule="auto"/>
        <w:ind w:left="1544.6437072753906" w:right="1461.96533203125" w:firstLine="30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asked if you wanted to sign up for a marathon that’s ten weeks from now, chances are you wouldn’t agree to it; that would require a ton of work over the next several months to build up to running 26.2 miles. But if I asked you if you wanted to sign up for a marathon that’s two and a half years from now, though you still may not agree, chances are you’ll feel a lot less resistance to the idea. You’re a lot more likely to be attracted to the grand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504.267578125" w:firstLine="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 of running a marathon than you are to think about what your future self will have to do to get there.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543701171875" w:right="1499.866943359375" w:firstLine="30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though our limbic system takes over when we procrastinate, the prefrontal cortex is responsible for us not taking our future selves into account when we make decisions.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1554.71694946289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GETTING IN TOUCH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39.9040126800537" w:lineRule="auto"/>
        <w:ind w:left="1542.2438049316406" w:right="1498.863525390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understand how we think about our future selves, Hal Hershfield conducted a fascinating experiment: he teamed up with professional animators to set up a simulator that showed participants a live 3-D model of what they will look like when they retire. If a student moved even slightly, opened her or his mouth to speak, or turned one way or another, the model did the exact same thing, in real time.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6437377929688" w:right="1499.521484375" w:firstLine="29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Hershfield asked students a bunch of questions in the simulator, he gave them a task: allocate $1,000 between their present-day selves, and for themselves at retirement. After the experiment, he discovered something remarkable: students who stepped into the simulator saved more than twice as much for retirement than those who didn’t.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16.766357421875" w:firstLine="3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 easy to commit your future self to things your current self wouldn’t want to do,” he says. “We call this a ‘planning fallacy.’”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4438171386719" w:right="1503.0627441406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explains that you have the best of intentions when you make commitments for your future self, but that your future self usually gets the short end of the stick. But it’s part of our biological makeup.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6.143798828125" w:right="1497.36572265625" w:firstLine="311.6999816894531"/>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“Evolutionarily speaking, when you could be eaten by a lion at any moment, saving for the future doesn’t make much sense,” he says. But, it’s easier to travel through time and get in touch with your future self than you think.</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38.3438110351562" w:right="1518.16528320312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already revealed my favorite way to get in touch with my future self: through the Rule of 3. In the Rule of 3, your future self takes center stage. By mentally fast-forwarding to the end of the day and thinking about what you want to accomplish, you activate the planning centers in your prefrontal cortex, while you also step into the shoes of your future self. And you do the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493.96728515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same when you plan out your three accomplishments at the start of every week.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4.2437744140625" w:right="1502.464599609375" w:firstLine="28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coming across Hershfield’s research, I conducted a number of experiments to get in touch with my future self. Here are my favorite three: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39.9040126800537" w:lineRule="auto"/>
        <w:ind w:left="2096.043701171875" w:right="1464.89990234375" w:hanging="23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Fire up AgingBooth. While hiring a programmer to create a 3-D virtual reality simulator is probably out of your price range, I personally love an app called AgingBooth, which transforms a picture of your face into what you will look like in several decades. There are also other apps like it, like Merrill Edge’s web app that shows you a live avatar of what you’ll look like at retirement (face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retirement.merrilledge.com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AgingBooth is my favorite of them all, and it’s available for both Android and iOS, and it’s free. On the website for this book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productivityprojectbook.com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see what to expect out of the app—I’ve framed a picture of myself that hangs above my computer in my office, where I see it every day. Visitors are usually freaked out.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96.6436767578125" w:right="1496.76513671875" w:hanging="24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Send a letter to your future self. Like the letter I wrote at camp, writing and sending a letter to yourself in the future is a great way to bridge the gap between you and your future self. I frequently use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FutureMe.org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send emails to myself in the future, particularly when I see myself being unfair to future me.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93.3438110351562" w:right="1493.995361328125" w:hanging="23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Create a future memory. I’m not a fan of hocus-pocus visualizations, so I hope this doesn’t sound like one. In her brilliant book The Willpower Instinct, Kelly McGonigal recommends creating a memory of yourself in the future—like one where you don’t put off a report you’re procrastinating on, or one where you read ten interesting books because you staved off the temptation of binge-watching three seasons of House of Cards on Netflix. Simply imagining a better, more productive version of yourself down the line has been shown to be enough to motivate you to act in ways that are helpful for your future self.</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29527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08.28125" w:right="1846.2341308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end of most winters, I leave a $20 bill in my pocket, which I completely forget about until I reach into my winter coat pocket the next year. While it’s important to not be unfair to your future self, one of the awesome things you can do is treat your future self—whether that means saving for the future, saying no to eating pizza tonight, working out, learning calculus, putting on sunscreen, flossing, reading more—or leaving some money in your coat pocket to find six months later. You’ll feel incredible later 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5146484375" w:line="240" w:lineRule="auto"/>
        <w:ind w:left="1549.434356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the way, I see you’re reading this from the future! What’s it like?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985000610351562"/>
          <w:szCs w:val="29.985000610351562"/>
          <w:u w:val="none"/>
          <w:shd w:fill="auto" w:val="clear"/>
          <w:vertAlign w:val="baseline"/>
          <w:rtl w:val="0"/>
        </w:rPr>
        <w:t xml:space="preserve">THE TIME-TRAVELING CHALLENGE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5537109375" w:line="240" w:lineRule="auto"/>
        <w:ind w:left="1765.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required: 10 minutes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Energy/Focus Required: 4/10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64.6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7/10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785.0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9/10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774.0687561035156" w:right="1735.797119140625" w:hanging="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you’ll get out of it: You’ll become less likely to put things off until tomorrow, foisting them on your future self, because you no longer see your future self as a stranger.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52587890625" w:line="239.9040126800537" w:lineRule="auto"/>
        <w:ind w:left="1766.4187622070312" w:right="1728.1494140625" w:firstLine="7.20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put something off or waste time, you’re almost always being unfair to your future self.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768.6688232421875" w:right="1735.867919921875" w:firstLine="244.1249084472656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Before you get in touch with your future self, it’s worth pausing for a few seconds to think about how tight you two are in the first place. According to Hershfield, everyone identifies with their future self differently. He calls how closely you identify with future you your “future-self continuity.” Before getting in touch with your future self, ask yourself: Where do you sit on the chart below?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0141601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524500" cy="165735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245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66.4187622070312" w:right="1706.62109375" w:firstLine="226.3499450683593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you have identified where you fall, if you find yourself a bit estranged from your future self, invest in connecting with future you, either by downloading an app like AgingBooth, sending a letter to future you through a site like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FutureMe.org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or if you’re feeling adventurous, by imagining your future self and creating a future memory.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1991.418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Trust me: You’ll thank yourself later.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038225" cy="104775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38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49560546875" w:line="234.49431896209717" w:lineRule="auto"/>
        <w:ind w:left="1576.68701171875" w:right="1671.1865234375" w:hanging="32.993927001953125"/>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WHY THE INTERNET IS KILLING YOUR PRODUCTIVITY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81860351562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Pr>
        <w:drawing>
          <wp:inline distB="19050" distT="19050" distL="19050" distR="19050">
            <wp:extent cx="190500" cy="295275"/>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4970703125" w:line="239.9040126800537" w:lineRule="auto"/>
        <w:ind w:left="1878.2437133789062" w:right="2144.8480224609375" w:hanging="2.925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Takeaway: The internet can destroy your productivity if you’re not careful. The best way I have found to prevent the internet from wasting my time has been to simply disconnect from it when working on a high-impact or ugly task, and to disconnect as much as possible throughout the day. After getting over the initial withdrawal, the calm and productivity you’ll experience will be unlike anything else.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89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Estimated Reading Time: 9 minutes, 40 seconds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49755859375" w:line="240" w:lineRule="auto"/>
        <w:ind w:left="15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TECHNOLOGY IS FREAKING AWESOME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50830078125" w:line="239.9040126800537" w:lineRule="auto"/>
        <w:ind w:left="1542.2438049316406" w:right="1453.76464843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first productivity experiment I conducted during my project— which was also one of the most memorable ones—involved using my smartphone for just an hour a day, for three months.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0.358886718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the experiment, traveling around with a notepad in one pocket and my iPhone in the other, I meticulously noted whenever I used my phone (which usually happened in fifteen-minute chunks of time) so I wouldn’t go over the hour limit. I love running experiments like this—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3.96728515625" w:hanging="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I remove an element from my work and observe how my routines, habits, and rituals are affected—because I can observe how certain aspects of my work, like using my smartphone and constantly being connected, either help or hinder my productivity.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2.66845703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humans have evolved at quite a consistent rate over the last 2.5 million years, in the last couple of centuries technology has progressed at a hugely accelerated rate. Moore’s law, which says that the number of transistors on a chip will double every two years, has held true for more than fifty years, and today’s run-of-the-mill smartphone packs more punch into 200 grams than an entire multiroom supercomputer did just a few decades ago. And humanity has, of course, advanced alongside this revolution. While the average life expectancy throughout the world hovered at twenty-five years from 5000 BCE through 1820, after the industrial revolution, our life expectancy began accelerating. It now sits at eighty years in the United States.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3.365478515625" w:firstLine="294.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would argue that of all the technology we have, the internet has changed our life the most. The internet, along with the technology it has inspired, has flattened the world and connected more people than anything that came before it. Plus, when you tap your smartphone a very specific way, a pizza man shows up at your door twenty minutes later. Wrap your head about this: if you were to send today’s iPhone back in time to two decades ago, people would think you were a witch, because the device would be indistinguishable from magic. Try to imagine what internet device will exist ten or twenty years from now that is so advanced that if we brought it back to today, you would think the same.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96.263427734375" w:firstLine="31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kind of stuff that goes on in my head all day long. Please send help.)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865966796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far as human history is concerned, the internet and the technologies it spawned are a godsend. But because humans—and the newer parts of our brain, like the prefrontal cortex—have continued to evolve in a linear fashion alongside these technologies, at least as far as productivity is concerned, it’s made us unprepared to deal with how disruptive those technologies can be to our work.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3.643798828125" w:right="1519.16625976562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internet can absolutely obliterate your productivity if you’re not careful.</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9.png"/><Relationship Id="rId10" Type="http://schemas.openxmlformats.org/officeDocument/2006/relationships/image" Target="media/image28.png"/><Relationship Id="rId13" Type="http://schemas.openxmlformats.org/officeDocument/2006/relationships/image" Target="media/image35.png"/><Relationship Id="rId12"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15" Type="http://schemas.openxmlformats.org/officeDocument/2006/relationships/image" Target="media/image21.png"/><Relationship Id="rId14" Type="http://schemas.openxmlformats.org/officeDocument/2006/relationships/image" Target="media/image34.png"/><Relationship Id="rId17" Type="http://schemas.openxmlformats.org/officeDocument/2006/relationships/image" Target="media/image5.png"/><Relationship Id="rId16"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27.png"/><Relationship Id="rId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