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314825" cy="64770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314825"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47675" cy="704850"/>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476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30126953125" w:line="240" w:lineRule="auto"/>
        <w:ind w:left="1543.4437561035156"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This is a work of nonction. Some names and identifying details have been changed.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5537109375" w:line="240" w:lineRule="auto"/>
        <w:ind w:left="1548.6187744140625"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Copyright © 2012 by Phil Stutz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1547.4937438964844"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and Barry Michels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1547.2686767578125"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Illustrations copyright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1547.4937438964844"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2012 by Phil Stutz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319.8720073699951" w:lineRule="auto"/>
        <w:ind w:left="1544.5687866210938" w:right="1666.08642578125" w:firstLine="4.04998779296875"/>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“The Reversal of Desire” (</w:t>
      </w: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this page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“Active Love” (</w:t>
      </w: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this page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“Inner Authority” (</w:t>
      </w: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this page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and “The Grateful Flow” (</w:t>
      </w: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this page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)—The “Tools” techniques, text boxes, copyright © 2012 by Phil Stutz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45166015625" w:line="240" w:lineRule="auto"/>
        <w:ind w:left="1540.9687805175781"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All rights reserved.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1545.46875"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Published in the United States by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1548.6187744140625"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Spiegel &amp; Grau, an imprint of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1543.4437561035156"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The Random House Publishing Group,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1547.4937438964844"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a division of Random House, Inc., New York.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1548.6187744140625"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S</w:t>
      </w:r>
      <w:r w:rsidDel="00000000" w:rsidR="00000000" w:rsidRPr="00000000">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tl w:val="0"/>
        </w:rPr>
        <w:t xml:space="preserve">PIEGEL &amp;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G</w:t>
      </w:r>
      <w:r w:rsidDel="00000000" w:rsidR="00000000" w:rsidRPr="00000000">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tl w:val="0"/>
        </w:rPr>
        <w:t xml:space="preserve">RAU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and Design is a registered trademark of Random House, Inc.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249267578125" w:line="319.8720073699951" w:lineRule="auto"/>
        <w:ind w:left="1545.46875" w:right="1574.2333984375" w:hanging="0.449981689453125"/>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Published simultaneously in Canada by Random House Canada, Toronto, and in the United Kingdom by Vermilion, a part of Ebury Publishing, a division of the Random House Group Ltd., London.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45166015625" w:line="240" w:lineRule="auto"/>
        <w:ind w:left="1544.5660400390625" w:right="0" w:firstLine="0"/>
        <w:jc w:val="left"/>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tl w:val="0"/>
        </w:rPr>
        <w:t xml:space="preserve">LIBRARY OF CONGRESS CATALOGING-IN-PUBLICATION DATA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3988037109375" w:line="240" w:lineRule="auto"/>
        <w:ind w:left="1548.6187744140625"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Stutz, Phil.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1543.4437561035156"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The tools / Phil Stutz, Barry Michels.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1544.5687866210938"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p. cm.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1547.4937438964844"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eISBN: 978-0-679-64445-3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1556.9438171386719"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1. Self-actualization (Psychology) 2. Change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1553.1187438964844"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(Psychology) I. Stutz, Phil. II. Title.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1547.0437622070312"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BF637.S4M523  2012   158—dc23      2011044717</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0938110351562" w:right="0" w:firstLine="0"/>
        <w:jc w:val="left"/>
        <w:rPr>
          <w:rFonts w:ascii="Charis SIL" w:cs="Charis SIL" w:eastAsia="Charis SIL" w:hAnsi="Charis SIL"/>
          <w:b w:val="0"/>
          <w:bCs w:val="0"/>
          <w:i w:val="0"/>
          <w:iCs w:val="0"/>
          <w:smallCaps w:val="0"/>
          <w:strike w:val="0"/>
          <w:color w:val="008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00"/>
          <w:sz w:val="22.5"/>
          <w:szCs w:val="22.5"/>
          <w:u w:val="none"/>
          <w:shd w:fill="auto" w:val="clear"/>
          <w:vertAlign w:val="baseline"/>
          <w:rtl w:val="0"/>
        </w:rPr>
        <w:t xml:space="preserve">www.spiegelandgrau.com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5537109375" w:line="319.8720073699951" w:lineRule="auto"/>
        <w:ind w:left="1540.9687805175781" w:right="7237.255859375" w:firstLine="4.499969482421875"/>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Jacket design: Jamie Keenan Author photograph: Kwaku Alston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45166015625" w:line="240" w:lineRule="auto"/>
        <w:ind w:left="1542.0938110351562"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v3.1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8.443603515625"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To Lucy Quvus, who never let me give up.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5537109375" w:line="240" w:lineRule="auto"/>
        <w:ind w:left="0" w:right="1506.114501953125" w:firstLine="0"/>
        <w:jc w:val="right"/>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tl w:val="0"/>
        </w:rPr>
        <w:t xml:space="preserve">—PHIL STUTZ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40185546875" w:line="319.8720073699951" w:lineRule="auto"/>
        <w:ind w:left="2670.6936645507812" w:right="1507.498779296875" w:hanging="2.25006103515625"/>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To my sister Debra, a spiritual warrior of the highest order, who taught me to live with grace, courage, and love.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45166015625" w:line="240" w:lineRule="auto"/>
        <w:ind w:left="0" w:right="1546.6162109375" w:firstLine="0"/>
        <w:jc w:val="right"/>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tl w:val="0"/>
        </w:rPr>
        <w:t xml:space="preserve">—BARRY MICHELS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9.84375"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Sweet are the uses of adversity,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5537109375" w:line="240" w:lineRule="auto"/>
        <w:ind w:left="1989.84375"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Which like the toad, ugly and venomous,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5537109375" w:line="240" w:lineRule="auto"/>
        <w:ind w:left="1989.84375"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Wears yet a precious jewel in his head.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5537109375" w:line="240" w:lineRule="auto"/>
        <w:ind w:left="0" w:right="1861.08642578125" w:firstLine="0"/>
        <w:jc w:val="right"/>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tl w:val="0"/>
        </w:rPr>
        <w:t xml:space="preserve">—WILLIAM SHAKESPEARE,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1858.53759765625" w:firstLine="0"/>
        <w:jc w:val="righ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7.489999771118164"/>
          <w:szCs w:val="17.489999771118164"/>
          <w:u w:val="none"/>
          <w:shd w:fill="auto" w:val="clear"/>
          <w:vertAlign w:val="baseline"/>
          <w:rtl w:val="0"/>
        </w:rPr>
        <w:t xml:space="preserve">AS YOU LIKE IT</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1989.84375"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The things which hurt, instruct.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0" w:right="1882.275390625" w:firstLine="0"/>
        <w:jc w:val="right"/>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tl w:val="0"/>
        </w:rPr>
        <w:t xml:space="preserve">—BENJAMIN FRANKLIN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5.5670166015625" w:right="0" w:firstLine="0"/>
        <w:jc w:val="left"/>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CONTENTS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033203125" w:line="240" w:lineRule="auto"/>
        <w:ind w:left="2810.6436157226562" w:right="0" w:firstLine="0"/>
        <w:jc w:val="left"/>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Cover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2814.693603515625" w:right="0" w:firstLine="0"/>
        <w:jc w:val="left"/>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Title Page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2810.6436157226562" w:right="0" w:firstLine="0"/>
        <w:jc w:val="left"/>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Copyright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2796.6937255859375" w:right="0" w:firstLine="0"/>
        <w:jc w:val="left"/>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Dedication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2796.6937255859375" w:right="0" w:firstLine="0"/>
        <w:jc w:val="left"/>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Epigraph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5537109375" w:line="279.8880100250244" w:lineRule="auto"/>
        <w:ind w:left="1539.84375" w:right="3858.4906005859375"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ee"/>
          <w:sz w:val="30"/>
          <w:szCs w:val="30"/>
          <w:u w:val="none"/>
          <w:shd w:fill="auto" w:val="clear"/>
          <w:vertAlign w:val="baseline"/>
          <w:rtl w:val="0"/>
        </w:rPr>
        <w:t xml:space="preserve">CHAPTER 1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Revelation of a New Way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ee"/>
          <w:sz w:val="30"/>
          <w:szCs w:val="30"/>
          <w:u w:val="none"/>
          <w:shd w:fill="auto" w:val="clear"/>
          <w:vertAlign w:val="baseline"/>
          <w:rtl w:val="0"/>
        </w:rPr>
        <w:t xml:space="preserve">CHAPTER 2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The Reversal of Desire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ee"/>
          <w:sz w:val="30"/>
          <w:szCs w:val="30"/>
          <w:u w:val="none"/>
          <w:shd w:fill="auto" w:val="clear"/>
          <w:vertAlign w:val="baseline"/>
          <w:rtl w:val="0"/>
        </w:rPr>
        <w:t xml:space="preserve">CHAPTER 3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Active Love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39.84375" w:right="4791.890869140625"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ee"/>
          <w:sz w:val="30"/>
          <w:szCs w:val="30"/>
          <w:u w:val="none"/>
          <w:shd w:fill="auto" w:val="clear"/>
          <w:vertAlign w:val="baseline"/>
          <w:rtl w:val="0"/>
        </w:rPr>
        <w:t xml:space="preserve">CHAPTER 4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Inner Authority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ee"/>
          <w:sz w:val="30"/>
          <w:szCs w:val="30"/>
          <w:u w:val="none"/>
          <w:shd w:fill="auto" w:val="clear"/>
          <w:vertAlign w:val="baseline"/>
          <w:rtl w:val="0"/>
        </w:rPr>
        <w:t xml:space="preserve">CHAPTER 5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The Grateful Flow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ee"/>
          <w:sz w:val="30"/>
          <w:szCs w:val="30"/>
          <w:u w:val="none"/>
          <w:shd w:fill="auto" w:val="clear"/>
          <w:vertAlign w:val="baseline"/>
          <w:rtl w:val="0"/>
        </w:rPr>
        <w:t xml:space="preserve">CHAPTER 6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Jeopardy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39.84375" w:right="3676.890869140625"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ee"/>
          <w:sz w:val="30"/>
          <w:szCs w:val="30"/>
          <w:u w:val="none"/>
          <w:shd w:fill="auto" w:val="clear"/>
          <w:vertAlign w:val="baseline"/>
          <w:rtl w:val="0"/>
        </w:rPr>
        <w:t xml:space="preserve">CHAPTER 7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Faith in Higher Forces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ee"/>
          <w:sz w:val="30"/>
          <w:szCs w:val="30"/>
          <w:u w:val="none"/>
          <w:shd w:fill="auto" w:val="clear"/>
          <w:vertAlign w:val="baseline"/>
          <w:rtl w:val="0"/>
        </w:rPr>
        <w:t xml:space="preserve">CHAPTER 8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The Fruits of a New Vision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2800.9686279296875" w:right="0" w:firstLine="0"/>
        <w:jc w:val="left"/>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Acknowledgments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2788.1436157226562" w:right="0" w:firstLine="0"/>
        <w:jc w:val="left"/>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About the Authors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8.163146972656" w:right="0" w:firstLine="0"/>
        <w:jc w:val="left"/>
        <w:rPr>
          <w:rFonts w:ascii="Charis SIL" w:cs="Charis SIL" w:eastAsia="Charis SIL" w:hAnsi="Charis SIL"/>
          <w:b w:val="1"/>
          <w:bCs w:val="1"/>
          <w:i w:val="0"/>
          <w:iCs w:val="0"/>
          <w:smallCaps w:val="0"/>
          <w:strike w:val="0"/>
          <w:color w:val="000000"/>
          <w:sz w:val="22.485000610351562"/>
          <w:szCs w:val="22.48500061035156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2.485000610351562"/>
          <w:szCs w:val="22.485000610351562"/>
          <w:u w:val="none"/>
          <w:shd w:fill="auto" w:val="clear"/>
          <w:vertAlign w:val="baseline"/>
          <w:rtl w:val="0"/>
        </w:rPr>
        <w:t xml:space="preserve">CHAPTER 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49951171875" w:line="240" w:lineRule="auto"/>
        <w:ind w:left="0" w:right="2655" w:firstLine="0"/>
        <w:jc w:val="right"/>
        <w:rPr>
          <w:rFonts w:ascii="Charis SIL" w:cs="Charis SIL" w:eastAsia="Charis SIL" w:hAnsi="Charis SIL"/>
          <w:b w:val="1"/>
          <w:bCs w:val="1"/>
          <w:i w:val="0"/>
          <w:iCs w:val="0"/>
          <w:smallCaps w:val="0"/>
          <w:strike w:val="0"/>
          <w:color w:val="000000"/>
          <w:sz w:val="22.485000610351562"/>
          <w:szCs w:val="22.48500061035156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2.485000610351562"/>
          <w:szCs w:val="22.485000610351562"/>
          <w:u w:val="none"/>
          <w:shd w:fill="auto" w:val="clear"/>
          <w:vertAlign w:val="baseline"/>
        </w:rPr>
        <w:drawing>
          <wp:inline distB="19050" distT="19050" distL="19050" distR="19050">
            <wp:extent cx="3486150" cy="19050"/>
            <wp:effectExtent b="0" l="0" r="0" t="0"/>
            <wp:docPr id="12"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486150" cy="190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40" w:lineRule="auto"/>
        <w:ind w:left="0" w:right="2977.452392578125" w:firstLine="0"/>
        <w:jc w:val="right"/>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Revelation of a New Way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533203125" w:line="241.9650363922119" w:lineRule="auto"/>
        <w:ind w:left="1539.84375" w:right="1486.03271484375" w:firstLine="1809.45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646466"/>
          <w:sz w:val="33.75"/>
          <w:szCs w:val="33.75"/>
          <w:u w:val="none"/>
          <w:shd w:fill="auto" w:val="clear"/>
          <w:vertAlign w:val="baseline"/>
          <w:rtl w:val="0"/>
        </w:rPr>
        <w:t xml:space="preserve">R</w:t>
      </w:r>
      <w:r w:rsidDel="00000000" w:rsidR="00000000" w:rsidRPr="00000000">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tl w:val="0"/>
        </w:rPr>
        <w:t xml:space="preserve">OBERTA WAS A NEW PSYCHOTHERAPY PATIENT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who made me feel completely ineective within fteen minutes of meeting her. She had come to me with a very specic goal: she wanted to stop obsessing about the idea that her boyfriend was cheating on her. “I go through his messages, grill him with questions; sometimes I even drive by his place to spy on him. I never nd anything but I can’t stop myself.” I thought her problem was easily explained by the fact that her father had abruptly deserted the family when she was a child. Even now, in her mid-twenties, she was still terried of abandonment. But before we could delve into that issue more deeply, she looked me in the eye and demanded, “Tell me how I can stop obsessing. Don’t waste my time and money on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I’m insecure —I already know.”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63623046875" w:line="239.9040126800537" w:lineRule="auto"/>
        <w:ind w:left="1545.8438110351562" w:right="1464.51782226562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Roberta came to see me today, I’d be thrilled that she knew exactly what she wanted, and I’d know exactly how to help her. But my meeting with her took place twenty-ve years ago when I was a new psychotherapist. I felt the directness of her request shoot through me like an arrow. I had no response.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89.0991210937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didn’t blame myself. I had just spent two years devouring every current theory of psychotherapeutic practice. But the more information I digested, the more unsatised I became. The theories felt removed from the actual experience someone would have when he or she was in trouble and needed help. I felt in my gut that I hadn’t been taught a way to respond directly to what a patient like Roberta was asking for.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9.9328613281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wondered, Maybe I can’t pick up this ability from a book; maybe it can be learned only in face-to-face consultation with someone who’d been in the trenches. I had developed close ties to two of my supervisors—not only did they know me well, but they had many decades of clinical experience. Surely, they must have developed some way to meet these requests.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487.3217773437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described Roberta’s demand to them. Their response conrmed my worst fears. They had no solution. Worse, what seemed to me like a reasonable request, they saw as part of her problem. They used a lot of clinical terms: Roberta was “impulsive,” “resistant,” and “craved immediate gratication.” If I tried to meet her immediate needs, they warned me, she would actually become more demanding.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57.6123046875" w:firstLine="309.2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Unanimously, they advised me to guide her back to her childhood —there we would nd what caused the obsession in the rst place. I told them she already knew why she was obsessed. Their answer was that her father’s abandonment couldn’t be the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real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reason. “You have to go even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deeper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into her childhood.” I was fed up with this runaround: I’d heard it before—every time a patient made a direct request, the therapist would turn it back on the patient and tell him or her to “go deeper.” It was a shell game they used to hide the truth: when it came to immediate help, these therapists had very little to give to their patients. Not only was I disappointed, I had the sinking feeling that my supervisors were speaking for the entire psychotherapeutic profession—certainly I’d never heard anyone say anything else. I didn’t know where to turn.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91.51000976562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Then I got lucky. A friend told me he’d met a psychiatrist who didn’t accept the system any more than I did. “This guy actually answers your questions—and I guarantee you’ve never heard these answers before.” He was giving a series of seminars, and I decided to go to the next one. That was where I met Dr. Phil Stutz, the coauthor of this book.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4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seminar changed my practice—and my life.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39.9040126800537" w:lineRule="auto"/>
        <w:ind w:left="1546.143798828125" w:right="1508.045654296875" w:firstLine="303.30001831054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Everything about the way Phil thought seemed completely new. More important, in my gut it felt like the truth. He was the rst psychotherapist I’d met whose focus was on the solution, not the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94.40551757812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problem. He was absolutely condent that human beings possessed untapped forces that allowed them to solve their own problems. In fact, his view of problems was the opposite of what I’d been taught. He didn’t see them as handicapping the patient; he saw them as opportunities to enter this world of untapped potential.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7437744140625" w:right="1491.30859375" w:firstLine="303.0000305175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was skeptical at rst. I’d heard about turning problems into opportunities before, but no one had ever explained exactly how to do this. Phil made it clear and concrete. You had to tap into hidden resources by means of certain powerful but simple techniques that anyone could use.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49.44381713867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called these techniques “tools.”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92.5280761718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walked out of that seminar so excited, I felt like I could y. It wasn’t just that there were actual tools that could help people; it was something about Phil’s attitude. He was laying himself, his theories, and his tools out in the open. He didn’t demand that we accept what he was telling us; the only thing he insisted on was that we actually use his tools and come to our own conclusions about what they could do. He almost dared us to prove him wrong. He struck me as very brave or mad—possibly both. But in any case, the eect on me was catalyzing, like bursting out into the fresh air after the suocating dogma of my more traditional colleagues. I saw even more clearly how much they hid behind an impenetrable wall of convoluted ideas, none of which they felt the need to test or experience for themselves.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7.330322265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had learned only one tool at the seminar, but as soon as I left, I practiced it religiously. I couldn’t wait to give it to Roberta. I was sure it would help her more than delving deeper into her past. In our next session, I said, “Here’s something you can do the moment you start to obsess,” and I gave her the tool (I’ll present it later). To my amazement, she seized on it and started using it immediately. More amazingly, it helped. My colleagues had been wrong. Giving Roberta something that provided immediate help didn’t make her more demanding and immature; it inspired her to become an active, enthusiastic participant in her own therapy.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0.0437927246094" w:right="1484.205322265625" w:firstLine="299.7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I’d gone from feeling useless to having a very positive impact on someone in a very short time. I found myself hungering for more—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2.9296875" w:firstLine="3.00003051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more information, more tools; a deeper understanding of how they worked. Was this just a grab bag of dierent techniques, or was it what I suspected—a whole new way of looking at human beings?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3437194824219" w:right="1498.26293945312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an eort to get answers, I began to corner Phil at the end of each seminar and squeeze as much information as I could out of him. He was always cooperative—he seemed to like answering questions—but each answer led to another question. I felt I’d hit the mother lode of information, and I wanted to take home as much of it as possible. I was insatiable.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75.4455566406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Which brought up another issue. What I was learning from Phil was so powerful that I wanted it to be the core of my work with patients. But there was no training program to apply to, no academic hurdles to jump over. That was stu I was good at, but he seemed to have no interest in it, which made me feel insecure. How could I qualify to be trained? Would he even think of me as a candidate? Was I turning him o with my questions?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25830078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000125" cy="19050"/>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000125" cy="190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8779296875" w:line="239.9040126800537" w:lineRule="auto"/>
        <w:ind w:left="1544.3437194824219" w:right="1493.853759765625" w:firstLine="3.00003051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Not too long after I began giving the seminars, this intense young guy named Barry Michels began to show up. With some hesitation, he identied himself as a therapist, although, given the detailed way he questioned me, he sounded more like a lawyer. Whatever he was, he was really smart.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6.38305664062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that’s not why I answered his questions. I’ve never been impressed by intellect or credentials. What caught my attention was how enthusiastic he was; how he’d go home and use the tools himself. I didn’t know if I was imagining it, but I felt as though he’d been looking for something for a long time and had nally found it.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6437377929688" w:right="1488.387451171875" w:firstLine="296.999969482421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Then he asked me a question I’d never been asked before. “I was wondering.… Who taught you this stu … the tools and everything? My training program didn’t touch on anything remotely like it.”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one taught me.”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mean you came up with this yourself?”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849.74380493164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hesitated. “Yeah … well, not exactly.”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9437255859375" w:right="1494.81689453125" w:firstLine="301.80007934570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didn’t know if I should tell him how I really got the information. But he seemed open-minded, so I decided to give it a try. It was a somewhat unusual story, that began with the very rst patients I treated, and one in particular.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2.35839843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Tony was a young surgical resident at the hospital where I was a resident in psychiatry. Unlike a lot of the other surgeons, he wasn’t arrogant, in fact when I rst saw him, cowering near the door of my oce, he looked like a trapped rat. When I asked him what was wrong, he answered, “I’m afraid of a test I have to take.” He was shaking like the test was in ten minutes; but it wasn’t scheduled for another six months. All tests scared him—and this one was a big one. It was his board-certication exam in surgery.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6.34887695312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interpreted his history the way I’d been trained to. His father had made a fortune in dry cleaning but was a college dropout with deep feelings of inferiority. On the surface, he wanted his son to become a famous surgeon to gain a vicarious sense of success. But underneath, he was so insecure that he was threatened by the idea of his son surpassing him. Tony was unconsciously terried to succeed for this reason: his father would see him as a rival and retaliate. Failing his exams was his way of keeping himself safe. At least that was what I’d been trained to believe.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6330566406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I gave this interpretation to Tony, he was skeptical. “That sounds like something out of a textbook. My father has never pushed me to do anything for his sake. I can’t blame my problem on him.” Still, it seemed to help at rst; he looked and felt better. But as the day of the test drew closer, his anxiety returned. He wanted to postpone the exam. I assured him this was just his unconscious fear of his father. All he had to do was keep talking about it, and it would go away again. This was the traditional, time-tested approach to his problem. I was so condent that I guaranteed he’d pass his test.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49.74380493164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was wrong. He failed miserably.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6.7437744140625" w:right="1491.185302734375" w:firstLine="296.1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 had one last session after that. He still looked like a trapped rat, but this time an angry trapped rat. His words echoed in my ears. “You didn’t give me a real way to conquer fear. Talking about my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543701171875" w:right="1496.1791992187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father every time was like ghting a gorilla with a water pistol. You failed me.”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502.0983886718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experience with Tony opened my eyes. I realized how helpless patients could feel facing a problem by themselves. What they needed were solutions that would give them the power to ght back. Theories and explanations couldn’t give that kind of power; they needed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forces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they could feel.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496.176757812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had a series of other, less spectacular failures. In each case, a patient was in some state of suering: depression, panic, obsessional rage, etc. They pleaded with me for a way to make their pain go away. I had no idea how to help them.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8.443603515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was experienced at dealing with failure. I was addicted to basketball growing up and played with kids bigger and better than I was. (Actually, almost everybody was bigger than I was.) If I performed badly at basketball, I just practiced more. This was dierent. Once I lost faith in the way I’d been taught to do therapy, there was nothing to practice. It was as though someone took the ball away.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1.505126953125" w:firstLine="302.69989013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supervisors were sincere and dedicated, but they attributed my doubts to inexperience. They told me most young therapists doubt themselves, but as time passes, they learn that therapy can only do so much. By accepting its limitations, they don’t feel as bad about themselves.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49.44381713867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those limitations were unacceptable to me.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93.854980468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wouldn’t be satised until I could oer patients what they asked for: a way to help themselves now. I decided I would nd a way to do this no matter where it took me. Looking back, I realize that this was the next step on a path that had started when I was a child.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3436889648438" w:right="1489.6142578125" w:firstLine="301.5000915527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I was nine, my three-year-old brother died of a rare cancer. My parents, who had limited emotional resources, never recovered. A cloud of doom hung over them. This tragedy changed my role in the family. Their hope for the future became focused on me—as if I had a special power to make the doom go away. Each evening my father would come home from work, sit in his rocking chair, and worry.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1849.44381713867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didn’t do it quietly.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495.33813476562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I’d sit on the oor next to his chair, and he’d warn me that his business might go bankrupt any day (he called it “going busted”). He’d ask me stu like “Could you make do with only one pair of pants?” Or “What if we all had to live in one room?” None of his fears were realistic; they were as close as he could come to admitting his terror that death would visit us again. Over the next few years, I realized my job was to reassure him. In eect, I became my father’s shrink.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49.74380493164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was twelve years old.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56.608886718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Not that I thought about it that way. I didn’t think at all. I was moved by an instinctive fear that if I didn’t accept this role, doom would overwhelm us. As unrealistic as that fear was, it felt absolutely real at the time. Being under that kind of pressure as a kid gave me strength when I grew up and got real patients. Unlike many of my peers, I wasn’t intimidated by their demands. I’d been in that role for almost twenty years.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9.135742187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just because I was willing to address my patients’ pain didn’t mean I knew how. One thing I was sure of: I was on my own. There were no books I could read, no experts I could correspond with, no training programs I could apply to. All I had to go on was my instincts. I didn’t know it yet, but they were about to lead me to a whole new source of information.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508.68408203125" w:firstLine="304.1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instincts led me into the present. That’s where my patients’ suering was. Taking them back to their past was just a distraction; I didn’t want any more Tonys. The past has memories, emotions, and insights, all of which have value. But I was looking for something powerful enough to bring relief right now. To nd it, I had to stay in the present.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62.32543945312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had only one rule: every time a patient asked for relief—from hurt feelings, self-consciousness, demoralization, or anything else—I had to address it then and there. I had to come up with something on the spot. Working without a net, I got in the habit of saying out loud whatever occurred to me that might help the patient. It was kind of like Freud’s free association in reverse—done by the doctor instead of the patient. I’m not sure he would have approved.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92.5805664062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got to the point where I could talk without knowing what I was going to say next. It began to feel as though some other force was speaking through me. Little by little, the tools in this book (and the philosophy behind them) made themselves known. The only standard they had to meet was that they worked.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7.6281738281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Since I never considered my search complete until I had a specic tool to oer a patient, it’s crucial to understand exactly what I mean when I use the term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tool</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 tool is much more than an “attitude adjustment.” If changing your life were only a matter of adjusting your attitude, you wouldn’t need this book. Real change requires you to change your behavior—not just your attitude.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1.728515625" w:firstLine="305.09994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Let’s say you scream when you get frustrated—you let loose on your spouse, your kids, your employees. Someone helps you realize how unseemly this is, how it’s damaging your relationships. You now have a new attitude about screaming. You may feel enlightened and better about yourself  …  until an employee makes a costly mistake. At which point you start screaming without even thinking.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90.7275390625" w:firstLine="293.399963378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change in attitude won’t stop you from screaming because attitudes can’t control behavior; they’re not strong enough. To control behavior you need a specic procedure to use at a specic time to combat a specic problem. That’s what a tool is.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54.136962890625" w:firstLine="298.80004882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You’ll have to wait (without screaming if you can) until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Chapter 3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learn the tool that applies here. The point is that a tool—unlike an attitude adjustment—requires you to do something. Not only does it take work, it’s work you have to do over and over again— every time you get frustrated. A new attitude means nothing unless followed by a change in behavior. The surest way to change behavior is with a tool.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5415039062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Beyond what I’ve said so far, there’s a more crucial dierence between a tool and an attitude. An attitude consists of thoughts happening inside your head—even if you change it, you’re working within the limitations you already have. The most profound value of a tool is that it takes you beyond what happens inside your head. It connects you to a world innitely bigger than you are, a world of limitless forces. It doesn’t matter whether you call this the collective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42.235107421875" w:firstLine="3.30001831054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unconscious or the spiritual world. I found it simplest to call it the “higher world,” and the forces it contains I call “higher forces.” Because I needed the tools to have such power, it took a great deal of eort to develop them. The information would emerge in a crude, unnished form at rst. I’d have to rework a tool hundreds of times. My patients never complained; in fact, they liked being part of creating something. They were always willing to test-drive a new version of a tool and come back and tell me what had worked and what hadn’t. All they asked is that the tool help them. The process made me vulnerable to them. I couldn’t hold myself at a distance like an all-knowing authority gure handing down information from on high. This work was more of a joint eort— which was actually a relief. I was never comfortable with the traditional therapy model where the patient was “ill” and the therapist, holding him at arm’s length like a dead sh, would “cure” him. This always oended me—I didn’t feel I was any better than my patients.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93.626708984375" w:firstLine="294.90005493164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I enjoyed as a therapist wasn’t holding the patient at a distance; it was putting power into my patients’ hands. Teaching them the tools was my way of giving them the ultimate gift—the ability to change their lives. That made it tremendously satisfying each time a tool was fully developed.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96.7822265625" w:firstLine="301.80007934570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the process of developing the tools, it would be surprisingly clear when a tool was fully formed. It never felt like I made it up out of thin air; I had the distinct impression that I was uncovering something that already existed. What I did bring to the table was faith that, for each problem I could identify, there was a tool to be discovered that would bring relief. I was like a dog with a bone until the tool appeared.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504.5556640625" w:firstLine="294.599914550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faith was about to be rewarded in a way I never could have imagined.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46.5087890625" w:firstLine="293.399963378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time went by, I observed what happened to patients who used the tools regularly. As I’d hoped, they were now able to control their symptoms: panic, negativity, avoidance, etc. But something else— something unexpected—was happening. They began to develop new abilities. They were able to express themselves more condently;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9437255859375" w:right="1499.84375" w:hanging="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they experienced a level of creativity they’d never felt before; they found themselves emerging as leaders. They were having an impact on the world around them—often for the rst time in their lives.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6.384277343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I’d never set out to do this. I had dened my job as returning the patient to “normal.” But these patients were going far beyond normal—developing potential they didn’t even know they had. The same tools that relieved pain in the present, when used over time, were aecting every part of their lives. The tools were turning out to be even more powerful than I’d hoped.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48.2653808593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make sense out of this, I had to expand my focus beyond the tools themselves and take a closer look at the higher forces they were releasing. I’d seen these forces at work before. So have you— every human being has experienced them. They have a hidden, unexpected power that lets us do things we usually think of as impossible. But, for most people, the only time we have access to them is in an emergency. Then, we can act with heightened courage and resourcefulness—but as soon as the emergency is over, the powers go away; we forget we even have them.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2.75268554687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patients’ experiences opened my eyes to a completely new vision of human potential. My patients were functioning as if they had access to these forces every day. Using the tools, the forces could be generated at will. This discovery revolutionized my view of how psychotherapy should work. Instead of seeing problems as an expression of a “condition” whose cause was in the past, we needed to see them as catalysts for developing forces that were already present, lying dormant inside us.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7.7514648437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the therapist had to do more than just see the problems as catalysts. His job was to give the patient concrete access to the forces that were needed to solve the problems. These forces had to be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felt</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not just talked about. That required something therapy had never provided: a set of tools.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87.50854492187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had just spent an hour pouring out a tremendous amount of information. Barry had taken it all in stride, nodding vigorously at points. There was only one y in the ointment. I noticed that every time I mentioned “forces” he looked doubtful. I knew he wasn’t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7927246094" w:right="1493.8110351562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good at hiding what he was thinking—I got ready for the inevitable interrogation.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000125" cy="19050"/>
            <wp:effectExtent b="0" l="0" r="0" t="0"/>
            <wp:docPr id="1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000125" cy="190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90234375" w:line="239.9040126800537" w:lineRule="auto"/>
        <w:ind w:left="1544.0437316894531" w:right="1485.4345703125" w:firstLine="4.49996948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Most of what Phil had said was revelatory. I absorbed it like a sponge and was ready to use it on my patients. But there was one point I couldn’t swallow: it was the part about these higher forces he kept referring to. He was asking me to believe in something that couldn’t be measured or even seen. I was pretty sure I’d hidden these doubts from him. Then he interrupted my thoughts.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“Something’s bothering you.”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nothing … that was amazing.”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4.3437194824219" w:right="1499.627685546875" w:firstLine="305.1000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just stared at me. The last time I felt like this was when I got caught putting sugar on my cereal as a kid. “All right. Just one little thing … okay, it isn’t so little. Are you absolutely sure about these higher forces?”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0.933837890625" w:firstLine="303.30001831054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certainly looked sure. Then, he asked me, “Did you ever make a big change in your life—like a quantum leap where you went way past what you thought you could do?”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899414062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a matter of fact, I had. Although I had tried hard to forget it, I’d started my professional life as a lawyer. By age twenty-two, I had gained admission to one of the best law schools in the country. By age twenty-ve, I had graduated near the top of my class and was hired immediately by a prestigious law rm. Having conquered the system, I stood at the top of the mountain—and I hated it right away. It was stuy, conservative, and boring. I constantly fought the urge to quit. But I’d pushed myself really hard all my life; quitting wasn’t in my repertoire. How would I explain quitting a powerful, well-compensated profession—especially to my parents, who’d encouraged me to be an attorney my whole life?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8.60229492187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somehow I did quit. I remembered the day very well. I was twenty-eight years old, standing in the lobby of the oce building where I worked, staring into the silent, glazed-over faces passing by on the sidewalk outside. For a moment, to my horror, I saw my own face in the reection of the window. My eyes looked dead. Suddenly I felt I was in jeopardy of losing everything and becoming one of</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7194824219" w:right="1486.927490234375" w:firstLine="3.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those gray-suited zombies. Then, just as suddenly, I felt something I’d never felt before: a force of absolute conviction, absolute condence. Without any eort on my part, I felt it carry me right into my boss’s oce. I quit on the spot. When I looked back on what happened with Phil’s question in mind, I realized I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had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been propelled by a force that came from someplace else.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483.6962890625" w:firstLine="295.19989013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I described this to Phil, he got excited. He pointed at me and said,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That’s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I’m talking about. You felt a higher force in action. People have these experiences all the time, but they don’t understand what they’re feeling.” He paused and asked, “You didn’t plan for that to happen, right?”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49.74380493164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shook my head.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90.728759765625" w:firstLine="30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“Can you imagine what your life would be like if you could tap into that force at will? That’s what the tools give you.” I still couldn’t fully accept the idea of higher forces, but it didn’t matter. Whatever you called the force that allowed me to change my life—I knew it was real. I had felt it. If the tools gave me access to it every day, I didn’t care what you called it. And when I introduced the tools to my patients, they didn’t care either. Thrilled with the possibility that I could truly help change their lives, I was radiating an enthusiasm you can’t fake. That got their attention in a way nothing else ever had.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11.3436889648438" w:right="1469.366455078125" w:firstLine="333.30001831054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feedback was uniformly positive. Many commented on how much more productive the sessions seemed. “Normally, I’d leave here in a fog, not sure I’d gotten anything out of the session. Now, I leave here feeling like there’s something I can do—</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something practical that will help me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For the rst time in my short career, I felt able to instill hope in my patients. It changed everything. I began to hear a familiar refrain—“You’ve given me more in one session than I’ve gotten in years of therapy.” My practice quickly grew. I was feeling more fullled than ever before. And sure enough, I noticed the same changes in my patients that Phil saw when he was discovering the tools. Their lives were expanding in unexpected ways. They were becoming better leaders, better parents; they were bolder in every area of their lives.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0"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Twenty-ve years have passed since Phil and I met. The tools delivered exactly what he said they would: a daily connection to life-changing higher forces. The more I used the tools, the more clearly I felt that these forces came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through me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not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from me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—they were a gift from somewhere else. They carried an extraordinary power that made it possible to do things I’d never done before. Over time, I was able to accept that these new powers were given to me by higher forces. Not only have I experienced these forces for two and a half decades, I’ve had the privilege of training patients to access them just as consistently.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6.860351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purpose of this book is to give you the same access. These forces will revolutionize the way you look at your life and your problems. The problems won’t scare or overwhelm you anymore. Instead of asking, “Is there anything I can do about that problem?” you’ll learn to ask a very dierent question: “Which tool allows me to solve it?”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68286132812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Between the two of us, Phil and I have sixty years of psychotherapy experience. Based on this experience, we’ve identied four fundamental problems that keep people from living the lives they want to live. How much happiness and satisfaction you get out of life will depend on how well you can free yourself from those problems. Each of the next four chapters addresses one of these. Each chapter also provides you with the tool that works most eectively on that problem. We’ll explain how the tool connects you to a higher force—and we’ll explain how that force solves your problem.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6.8127441406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may not see your problems exactly reected in the struggles of the patients we discuss. Fortunately, that doesn’t mean you can’t take advantage of the tools. You’ll nd that they’ll help you in a variety of situations. To make that perfectly clear, at the end of each chapter we’ll describe what we call “Other Uses” for each tool. You’ll probably nd at least one of these that applies to your life. What we’ve found is that the four higher forces the tools evoke are basic necessities for a fullling life. It matters less what form your problem takes than that you use the tools.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7.2692871093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We’re condent about everything in this book because it’s been developed and tested through real experience. But don’t take our word for it; read it skeptically. As you do, you might nd yourself questioning some of the ideas. We’ve heard most of these questions before, and toward the end of each chapter we’ll answer the most common ones. But the real answers are in the tools; using them will allow you to experience the eect of higher forces. We’ve found that once people have experienced this repeatedly, their objections disappear.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7437744140625" w:right="1495.10009765625" w:firstLine="304.7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Since the bottom line is getting you to use the tools, at the end of each chapter you’ll nd a very short summary of the problem, the tool, and how to use it. If you’re serious about using the tools, you’ll return to these summaries over and over again to stay on course.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1.1840820312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By the time you’ve nished the next four chapters, you will have learned the four tools that will enable you to live a fullling life. You might think this is all you need. It’s not. It may surprise you, but most people stop using the tools even though they work. This is one of the most maddening things about human nature: we quit doing the things that help us the most.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487.918701171875" w:firstLine="296.1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We’re really serious about helping you change your life. If you feel the same way, you’re going to have to overcome your resistance. This is where the rubber meets the road. In order to succeed, you’ll need to understand what stops you from using the tools—and you’ll need a way to ght back.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Chapter 6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tells you how. It gives you a fth tool, in some ways the most crucial one. This is the tool that makes sure you’ll keep using the other four.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6437377929688" w:right="1490.006103515625" w:firstLine="296.9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There’s one more thing you’ll need to make absolutely certain you don’t give up on using the tools to connect with higher forces. Faith. Higher forces are so mysterious that it’s almost impossible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doubt their existence from time to time. Some would even call this the existential issue of the modern age—how to have faith in something completely intangible. In my case, I imbibed doubt and disbelief with my mother’s milk because both of my parents were atheists. They would’ve laughed at the word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faith</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let alone anything like “higher forces” that couldn’t be explained rationally or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7927246094" w:right="1513.52661132812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scientically.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Chapter 7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will document my struggle to place my trust in these forces and help you to do the same.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49.44381713867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Believe me, if I learned to have faith, anyone can.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87.2082519531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assumed that accepting higher forces as real was the nal leap I’d have to take. I was wrong. Phil had one more crazy idea up his sleeve. He claimed that every time anyone used a tool, the higher forces evoked would benet not just the individual, but everyone around him or her. Over the years, this seemed less and less crazy. I came to believe that higher forces were more than just benecial to society—we couldn’t survive without them. You needn’t take my word for this.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Chapter 8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gives you a way to experience it for yourself.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62.269287109375" w:firstLine="30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health of our society depends on the eorts of each individual. Every time one of us gains access to higher forces, all of us benet. That places a special responsibility on those who know how to use the tools. They become the rst to bring higher forces to the rest of the society. They are pioneers, building a new, reinvigorated community.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16.4437866210938" w:right="1501.31103515625" w:firstLine="333.30001831054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wake up every morning grateful that higher forces are there. They never stop revealing themselves in new ways. Through this book we share their magic with you. We’re excited about the journey you’re about to undertake.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8.163146972656" w:right="0" w:firstLine="0"/>
        <w:jc w:val="left"/>
        <w:rPr>
          <w:rFonts w:ascii="Charis SIL" w:cs="Charis SIL" w:eastAsia="Charis SIL" w:hAnsi="Charis SIL"/>
          <w:b w:val="1"/>
          <w:bCs w:val="1"/>
          <w:i w:val="0"/>
          <w:iCs w:val="0"/>
          <w:smallCaps w:val="0"/>
          <w:strike w:val="0"/>
          <w:color w:val="000000"/>
          <w:sz w:val="22.485000610351562"/>
          <w:szCs w:val="22.48500061035156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2.485000610351562"/>
          <w:szCs w:val="22.485000610351562"/>
          <w:u w:val="none"/>
          <w:shd w:fill="auto" w:val="clear"/>
          <w:vertAlign w:val="baseline"/>
          <w:rtl w:val="0"/>
        </w:rPr>
        <w:t xml:space="preserve">CHAPTER 2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49951171875" w:line="240" w:lineRule="auto"/>
        <w:ind w:left="0" w:right="2655" w:firstLine="0"/>
        <w:jc w:val="right"/>
        <w:rPr>
          <w:rFonts w:ascii="Charis SIL" w:cs="Charis SIL" w:eastAsia="Charis SIL" w:hAnsi="Charis SIL"/>
          <w:b w:val="1"/>
          <w:bCs w:val="1"/>
          <w:i w:val="0"/>
          <w:iCs w:val="0"/>
          <w:smallCaps w:val="0"/>
          <w:strike w:val="0"/>
          <w:color w:val="000000"/>
          <w:sz w:val="22.485000610351562"/>
          <w:szCs w:val="22.48500061035156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2.485000610351562"/>
          <w:szCs w:val="22.485000610351562"/>
          <w:u w:val="none"/>
          <w:shd w:fill="auto" w:val="clear"/>
          <w:vertAlign w:val="baseline"/>
        </w:rPr>
        <w:drawing>
          <wp:inline distB="19050" distT="19050" distL="19050" distR="19050">
            <wp:extent cx="3486150" cy="19050"/>
            <wp:effectExtent b="0" l="0" r="0" t="0"/>
            <wp:docPr id="1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486150" cy="190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40" w:lineRule="auto"/>
        <w:ind w:left="4116.1907958984375" w:right="0" w:firstLine="0"/>
        <w:jc w:val="left"/>
        <w:rPr>
          <w:rFonts w:ascii="Charis SIL" w:cs="Charis SIL" w:eastAsia="Charis SIL" w:hAnsi="Charis SIL"/>
          <w:b w:val="1"/>
          <w:bCs w:val="1"/>
          <w:i w:val="1"/>
          <w:iCs w:val="1"/>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42.494998931884766"/>
          <w:szCs w:val="42.494998931884766"/>
          <w:u w:val="none"/>
          <w:shd w:fill="auto" w:val="clear"/>
          <w:vertAlign w:val="baseline"/>
          <w:rtl w:val="0"/>
        </w:rPr>
        <w:t xml:space="preserve">The Tool: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7.6190185546875" w:firstLine="0"/>
        <w:jc w:val="right"/>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The Reversal of Desire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83251953125" w:line="240" w:lineRule="auto"/>
        <w:ind w:left="4116.1907958984375" w:right="0" w:firstLine="0"/>
        <w:jc w:val="left"/>
        <w:rPr>
          <w:rFonts w:ascii="Charis SIL" w:cs="Charis SIL" w:eastAsia="Charis SIL" w:hAnsi="Charis SIL"/>
          <w:b w:val="1"/>
          <w:bCs w:val="1"/>
          <w:i w:val="1"/>
          <w:iCs w:val="1"/>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42.494998931884766"/>
          <w:szCs w:val="42.494998931884766"/>
          <w:u w:val="none"/>
          <w:shd w:fill="auto" w:val="clear"/>
          <w:vertAlign w:val="baseline"/>
          <w:rtl w:val="0"/>
        </w:rPr>
        <w:t xml:space="preserve">The Higher Force: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0.836181640625" w:firstLine="0"/>
        <w:jc w:val="right"/>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The Force of Forward Motion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533203125" w:line="242.97969818115234" w:lineRule="auto"/>
        <w:ind w:left="1542.8437805175781" w:right="1477.646484375" w:firstLine="1800.37490844726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646466"/>
          <w:sz w:val="33.75"/>
          <w:szCs w:val="33.75"/>
          <w:u w:val="none"/>
          <w:shd w:fill="auto" w:val="clear"/>
          <w:vertAlign w:val="baseline"/>
          <w:rtl w:val="0"/>
        </w:rPr>
        <w:t xml:space="preserve">V</w:t>
      </w:r>
      <w:r w:rsidDel="00000000" w:rsidR="00000000" w:rsidRPr="00000000">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tl w:val="0"/>
        </w:rPr>
        <w:t xml:space="preserve">INNY WAS A PATIENT OF MINE WITH A QUESTIONABLE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gift: he could turn almost anyone against him within minutes of their meeting. At our rst session, I greeted him in the waiting room, and he barked sarcastically: “Hey, great decor—get this shit at a yard sale? IKEA would be a big step up for you.” When he wasn’t using his wit to alienate people, he was actually a talented stand-up comic. But you wouldn’t know it by his résumé. When I met him, he was thirty three, he’d been doing stand-up comedy for over ten years, and he’d never broken out of the small-club circuit.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447265625" w:line="239.9040126800537" w:lineRule="auto"/>
        <w:ind w:left="1542.8437805175781" w:right="1490.5798339843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wasn’t for lack of opportunity. His manager had devoted himself to getting Vinny into successful venues—bigger clubs, talk shows, sitcoms. Despite sti competition for these opportunities, Vinny had a good shot. He was very funny. The trouble was he kept sabotaging his manager’s eorts. In one incident, his manager had set up a meeting with a big-time club owner, the kind that can make or break careers—and Vinny hadn’t shown up; he hadn’t even called to explain or reschedule. That was the last straw for his manager, who threatened to re Vinny unless he saw me. “I decided I might as well go through the motions,” Vinny said, winking conspiratorially.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48.4362792968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asked Vinny why he no-showed. His excuse—the rst of many— was ludicrous. “I’m not a morning person,” he complained in an aggrieved tone, “and my manager knows it.”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500.43701171875" w:firstLine="305.699920654296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“Couldn’t you have made an exception this time when it meant so much for your career?”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9437255859375" w:right="1486.05712890625" w:firstLine="294.90005493164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Vinny shook his beefy head denitively. “No. I’m not getting on that frantic ‘do-anything-for-your-career’ treadmill. Too much stress.”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68.51074218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getting up in the morning was too taxing, it was no wonder Vinny’s career was stalled. The missed meeting was only the latest instance of self-sabotage. In another asco, his manager booked him into a large amphitheater for a charity fund-raising event. His act started strong, but Vinny was booed o the stage when he started telling oensive jokes. He seemed to relish putting people o. When his manager got him invited to a hip Hollywood party where Vinny could’ve courted the people who made hiring decisions for TV sitcoms, Vinny showed up drunk, disheveled, and smelling of vomit.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5.0341796875" w:firstLine="30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“Did you ever ask yourself why you’re deliberately blowing up your career?” I asked.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6.52587890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“I’m not blowing up anything. I just won’t sell out. You kiss someone’s ass at a party, it seems harmless enough. Maybe they do you a favor. Soon you’re censoring your best stu. You end up telling ‘penguin-at-a-bar’ jokes just to make yourself user-friendly.”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71.44287109375" w:firstLine="299.7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user-friendly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meant showing up to meetings on time, then it was exactly what he needed to become, but that wasn’t how Vinny saw it.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89.57397460937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job is to be funny, not friendly. If you want ‘friendly,’ hire a guy who thinks mayo on white bread is a great meal. I’ll even donate the brown paper bag so he can bring it to work.”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4.713134765625" w:firstLine="298.80004882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Vinny was giving a clinic in how to destroy a career. Worse, he’d convinced himself he was acting out of a sense of virtue. I called his blu.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215332031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guess you’ve got it gured out. I think you should go back to your manager and tell him you’ll be ne without him; you’re happy with the level you’re at. You can arrange your own club dates.” I tossed my notepad and pen onto my desk and got up out of my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7927246094" w:right="1508.17382812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chair. “If we stop the session right now, I won’t even charge you for it.”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0437927246094" w:right="1498.182373046875" w:firstLine="292.7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Vinny’s eyes widened. “B-But I …,” he stammered, “I thought we could …” He closed his eyes and collected himself. “It’s not like I don’t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want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get ahead.”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9.613037109375" w:firstLine="30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“Then how about being honest about why you keep blowing it?” It took a while, but he nally admitted that he hated situations where his fortunes depended on other people: interviews, auditions, even a phone call to someone who might be able to help his career. These situations made him vulnerable, and he avoided them like the plague.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0437927246094" w:right="1458.404541015625" w:firstLine="299.7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asked him what was so bad about needing something from others.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85.4357910156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hate it,” he growled. After some questioning, he revealed why. “I came out of the womb with a clown suit on, performing loudly, to get attention. As a kid I would constantly try out new material on my father’s customers. It drove him crazy.”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ran his business out of the house.”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kind of business?”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was an undertaker.”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49.74380493164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laughed. “C’mon, Vinny. Be serious.”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4.0437316894531" w:right="1466.43188476562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am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being serious. Every day I’d sneak into the waiting room and do my act, and every evening I got strapped with a belt. If I broke down and cried, he’d call me a ‘fairy’ and strap me harder.” His eyes started to tear up. “It was a fucking nightmare.”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0.4626464843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became clear why he’d do anything to avoid being in a vulnerable situation. He never wanted to give anyone else the chance to inict pain on him again. But he’d paid a steep price for this—he’d sacriced his career.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7438049316406" w:right="1487.281494140625" w:firstLine="293.0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may not have made the same kind of sacrice Vinny had. But I’ve never met anyone who hasn’t given up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something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order to avoid pain.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9890136719" w:line="240" w:lineRule="auto"/>
        <w:ind w:left="1844.643707275390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COMFORT ZONE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1.53686523437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Avoiding pain wouldn’t be a problem if we did it once or twice a year. But for most of us, it’s a deeply ingrained habit. We barricade ourselves behind an invisible wall and don’t venture out because beyond the wall is pain. This safe space is called the “Comfort Zone.” In the most extreme cases, people hide behind the actual walls of their home, afraid to venture into the outside world. That’s what it means to be agoraphobic. But for most of us, the Comfort Zone isn’t a physical place; it’s a way of life that avoids anything that might be painful.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5.310058593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Vinny’s Comfort Zone consisted of situations where he felt safe: small clubs where he knew he had a steady gig, a small circle of friends from high school who laughed at all his jokes, a girlfriend who would never leave him no matter what he demanded of her. He avoided doing anything that made him feel exposed: auditioning for a bigger job, associating with people who could help his career, dating a woman who had a life of her own.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91.52099609375" w:firstLine="298.5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Your Comfort Zone might not be as obvious as Vinny’s, but you have one—we all do. Let’s see what yours is like. Try the following exercise (all exercises are best done with your eyes closed):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201416015625" w:line="319.8720073699951" w:lineRule="auto"/>
        <w:ind w:left="3082.0687866210938" w:right="1829.3701171875" w:firstLine="0.8999633789062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Pick something you hate doing. It could be traveling, meeting new people, family gatherings, etc. How do you organize your life so you can avoid doing it? Imagine that pattern is a place you hide in. That’s your Comfort Zone. What does it feel like?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45166015625" w:line="239.9040126800537" w:lineRule="auto"/>
        <w:ind w:left="1542.8437805175781" w:right="1501.223144531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probably felt you were in a safe and familiar place, free of the pain the world brings with it. This almost completely re-creates your Comfort Zone, but it leaves out the nal ingredient. Strange as it might seem, merely escaping pain isn’t enough for us. We insist that the pain be replaced with pleasure.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3436889648438" w:right="1489.10888671875" w:firstLine="301.5000915527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 do this with an endless array of addictive activities: Internet surng, drugs and alcohol, pornography, the aptly named “comfort food.” Even manic gambling and shopping are pleasures of a sort. All these behaviors are widespread—we’re an entire culture looking for its Comfort Zone.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0.9313964843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 weave these activities into our daily routines. Vinny, for example, spent every evening getting high with the same friends, eating pizza, and playing video games. He described this time as if he’d entered an alternate universe. “One hit and the rest of the world disappears.”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3437194824219" w:right="1484.989013671875" w:firstLine="30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alternate world feels like a soothing, pleasurable warm bath, as if, for a moment, you’ve found your way back to the womb. These “warm-bath” activities just cripple us further. The more you hide in the warm bath, the less willing you become to deal with the cold shower of reality.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498.95263671875" w:firstLine="295.19989013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Ask yourself what your own warm-bath activities are. The more frequently you indulge in them, the more likely it is that you’re using them to create a Comfort Zone. Now try the following exercise: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201416015625" w:line="319.8720073699951" w:lineRule="auto"/>
        <w:ind w:left="3082.0687866210938" w:right="1839.251708984375" w:firstLine="0.8999633789062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Feel yourself indulging in one or more of these behaviors. Imagine the pleasure you feel lifts you into a womb-like world. How does this world aect your sense of purpose?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45166015625" w:line="239.9040126800537" w:lineRule="auto"/>
        <w:ind w:left="1542.8437805175781" w:right="1496.691894531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Whatever your Comfort Zone consists of, you pay a huge price for it. Life provides endless possibilities, but along with them comes pain. If you can’t tolerate pain, you can’t be fully alive. There are many dierent examples of this. If you’re shy and avoid people, then you lose the vitality that comes with a sense of community. If you’re creative but can’t tolerate criticism, then you avoid selling your ideas to the marketplace. If you’re a leader but you can’t confront people, no one will follow you.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84.83642578125" w:firstLine="313.7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The Comfort Zone is supposed to keep your life safe, but what it really does is keep your life small</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Vinny was a good example. Every area of life—his career, friendships, even his romantic life—was a shrunken miniature of what it could have been.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543701171875" w:right="1496.492919921875" w:firstLine="300.900115966796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Here’s a way to picture the Comfort Zone and the price you pay for living in it: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4438650" cy="268605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386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8.0041503906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Most of us are like the stick gure, stuck inside the Comfort Zone. To take advantage of the endless possibilities that life provides us, we have to venture out. The rst thing we meet is pain. Without a way to get through it, we scurry back to safety. This is depicted in the arrow that goes out, comes close to pain, and turns back again. Eventually, we give up on ever escaping the Comfort Zone; our most treasured dreams and aspirations are lost. Nineteenth-century physician, teacher, and author Oliver Wendell Holmes in “The Voiceless” wrote: “Alas for those that never sing, / But die with all their music in them.”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516.52099609375" w:firstLine="309.30007934570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is a tragedy to die with your song unsung. What’s worse is that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we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are guilty of stilling our own voices—</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we silence ourselves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Yet despite the terrible price we pay, we don’t leave the Comfort Zone. Why not?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8.00170898437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Because we’re held there by the classic modern weakness: the need for immediate gratication. The Comfort Zone makes us feel good in the moment. Who cares what the future penalty will be? But the penalty does come, bringing with it the worst pain of all—the knowledge that you’ve wasted your life.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94.566650390625" w:firstLine="294.90005493164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We’re trained as a society to expect, even demand, immediate gratication. And we have an extraordinary ability to rationalize this weakness. Instead of admitting we’re avoiding pain, we tell ourselves we’re being virtuous; Vinny had convinced himself he was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9.78759765625" w:firstLine="3.89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refusing to “sell out.” We end up with a distorted worldview that makes avoidance seem right, even brave and idealistic. This is the worst sin of all—lying to ourselves. It makes change impossible.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9.26269531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explained all of this to Vinny. Just having an understanding of why he was so stuck made him feel a little better. He thanked me and started bustling out the door.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15.70556640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“Not so fast,” I said. Vinny looked startled. “I’m glad you feel better,” I said, “but if we leave it at that, nothing will have changed; you’ll still be stuck in the Comfort Zone. Do you want to accept that penalty?”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3437194824219" w:right="1497.650146484375" w:firstLine="30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you’ll let me leave now—yeah,” Vinny answered, half-joking. But he sat back down again. For the rst time, I saw in his eyes the hope that his life could be better than it was.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4.643707275390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HIGHER FORCE: FORWARD MOTION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5.8438110351562" w:right="1489.1748046875" w:firstLine="295.4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few rare individuals refuse to live limited lives. They drive through tremendous amounts of pain—from rejections and failures to shorter moments of embarrassment and anxiety. They also handle the small, tedious pain required for personal discipline, forcing themselves to do things we all know we should do but don’t—like exercising, eating right, and staying organized. Because they avoid nothing, they can pursue their highest aspirations. They seem more alive than the rest of us.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73.614501953125" w:firstLine="304.7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They have something that gives them the strength to endure pain —a sense of purpose. What they do in the present, no matter how painful, has meaning in terms of what they want for the future. The avoider only cares about immediate gratication; he takes no responsibility for his future.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02758789062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sense of purpose doesn’t come from thinking about it. It comes from taking action that moves you toward the future. The moment you do this, you activate a force more powerful than the desire to avoid pain. We call this the “Force of Forward Motion.”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500.548095703125" w:firstLine="305.1000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the rst of the ve higher forces we’ll talk about in this book. They’re “higher” forces because they exist on the plane where the universe orders and creates, giving them mysterious powers. These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14.881591796875" w:firstLine="0.2999877929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powers are invisible, but their eects are all around you. This is most obvious for the Force of Forward Motion.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9437255859375" w:right="1496.890869140625" w:firstLine="301.80007934570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power is the power of life itself. Everything that’s alive is evolving into the future with a sense of purpose—from a single organism to a species to the entire planet. Dylan Thomas called it “The force that through the green fuse drives the ower.” The continuous existence of life over millions of years is a testament to the invincible strength of the Force of Forward Motion.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3437194824219" w:right="1462.30346679687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power has touched your own life as well. You started life as a helpless infant; yet in a remarkably short time, you moved from crawling to standing to walking. You did this despite countless painful setbacks. Watch a child learning to walk now. No matter how many times he falls, he soon picks himself back up to pursue his goal. His sense of purpose is amazing; he’s tapped into the Force of Forward Motion.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8.820800781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force drives children to develop the basic skills they need to grow up. Because it has this identical function in each child, it works as a universal presence they’re not aware of. Things are dierent in adults. The central task of an adult is to nd her purpose in the world. This purpose is dierent for each person—nding it is an individual matter. The Force of Forward Motion only works in an individual if she consciously chooses to use it—and accepts the pain that comes with it.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4.04663085937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Most of us choose avoidance instead. As a result, we don’t live up to our potential, never becoming fully ourselves. Vinny was a great example. As a child he was driven to develop as a performer; despite the whippings, he performed for his father’s customers every day. But as an adult, he decided he didn’t want to be vulnerable anymore. That decision made him into a bitter, limited version of who he was meant to be.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5.324707031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Carried away with my own excitement, I told Vinny, “In forward motion, your life becomes like a radiant star, expanding outward. When you’re hiding in the Comfort Zone, life becomes a black hole, collapsing into itself.”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0.0437927246094" w:right="1492.333984375" w:firstLine="292.7999877929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Vinny didn’t share my enthusiasm. “You sound like my Sunday school teacher—who, I happen to know, was an old maid who never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7927246094" w:right="1498.45581054687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got laid. You have no clue what it’s like to put your balls on the line in front of a bunch of assholes.”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34375" w:right="1510.911865234375" w:firstLine="293.9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harsh as this sounded, I understood it. For Vinny, the Force of Forward Motion was just a bunch of words. He needed to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feel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force move him from the inside before he could have any faith in it.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3.01879882812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far as I was concerned this visceral experience was precisely what was missing from traditional psychotherapy. Therapy could elicit ideas and emotions—but it had no direct way to connect patients to the forces they needed to change their lives. When I met Phil, I instantly realized he’d learned how to make that connection. The answer lay in the power of the tools he’d discovered.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61.56860351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tools were designed to take advantage of the unusual nature of higher forces. We’re used to forces we can control: we step on the gas, switch on the light, turn on the hot water, and get the response we want. These forces are separate from us, we control them from the outside. It doesn’t matter what state we’re in ourselves.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9.26025390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won’t work with higher forces; they’re not subject to outside control. To harness a higher force, you have to become one with it. You do that by taking on the same form the force takes—making yourself into a miniversion of it. No amount of thinking can do this for you; you need to change your state of being.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91.36596679687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That’s the genius of the tools. Each tool in this book lets you “imitate” the workings of a dierent higher force, putting you at one with it and tapping its energy. The book explains the nature of the ve basic higher forces. Then, for each force, it teaches you the tool that aligns you with it. With practice, you’ll be able to summon these forces at will. They’ll give you something priceless—the ability to create your own future.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4.643707275390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TOOL: THE REVERSAL OF DESIRE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4.3437194824219" w:right="1506.795654296875" w:firstLine="298.5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We’ve chosen to make the Force of Forward Motion the rst higher force we discussed because its nature is the most obvious, moving relentlessly through the universe with a sense of purpose. To tap into this force,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need to move relentlessly forward in your own life—only then have you taken on its form.</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51.6992187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doing that is not so easy. By now, you know we avoid the pain of forward motion at all costs. Phil seemed undaunted by this nasty human weakness. He told me—with complete condence— that anyone could master their fear of pain. I asked him what made him so certain. He replied that he’d discovered a tool that trained you to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desire pain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99.60693359375" w:firstLine="30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sounded strange, even for Phil. I wondered if he was some kind of a masochist—or worse. Then he told me the following story and I saw the method to his madness.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000125" cy="19050"/>
            <wp:effectExtent b="0" l="0" r="0" t="0"/>
            <wp:docPr id="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000125" cy="1905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90234375" w:line="319.8720073699951" w:lineRule="auto"/>
        <w:ind w:left="1883.4187316894531" w:right="1803.27392578125" w:firstLine="226.34994506835938"/>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I was a sophomore in high school at age thirteen—a skinny runt in an all-male student body, every one of whom seemed to tower over me. The most dreaded part of the week was the mechanical drawing class. My drawings were big smudges— they looked like Rorschach tests.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45166015625" w:line="319.8720073699951" w:lineRule="auto"/>
        <w:ind w:left="1880.7186889648438" w:right="1860.191650390625" w:firstLine="228.150024414062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More terrifying than the class was the student sitting next to me. Thick and hairy, he was the eighteen-year-old captain and star running back of the football team. I looked at him as if he were a mixture of a god and a very dangerous animal. Fortunately, we had at least one thing in common—we were the two worst draftsmen in the class. As we bonded over our incompetence, he opened up to me.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45166015625" w:line="319.8720073699951" w:lineRule="auto"/>
        <w:ind w:left="1884.9937438964844" w:right="1849.05029296875" w:firstLine="224.55001831054688"/>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He talked about the subject closest to his heart—football. He was rst team All City, considered the best running back in the area. For whatever reason, he was eager to explain to me how he’d achieved this distinction.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45166015625" w:line="319.8720073699951" w:lineRule="auto"/>
        <w:ind w:left="1880.7186889648438" w:right="1839.169921875" w:firstLine="223.875122070312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What he said shocked me—I can still remember it forty years later. He explained that he wasn’t the fastest back in the city, nor was he the most elusive. There were stronger players, too. But he was still the best in the city, with big-time scholarship oers to prove it. The reason he was the best, he explained, had nothing to do with his physical abilities—it was his attitude about getting hit.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4486083984375" w:line="319.8720073699951" w:lineRule="auto"/>
        <w:ind w:left="1881.8437194824219" w:right="1844.952392578125" w:firstLine="227.70004272460938"/>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He’d demand the ball on the rst play from scrimmage and would run at the nearest tackler. He wouldn’t try to fake him out or run out of bounds. He’d run right at him and get hit on purpose, no matter how much it hurt. “When I get up, I feel great, alive. That’s why I’m the best. The other runners are afraid, you can see it in their eyes.” He was right; none of them shared his desire to get crushed by a defender.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877.34375" w:right="1838.651123046875" w:firstLine="231.5249633789062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My rst reaction was that he was mad. He lived in a world of constant pain and danger—and he liked it. It was exactly the world I’d spent my young life avoiding. But I couldn’t get his crazy idea out of my mind; if you go right for the pain, you develop superpowers. The more the years went by, the more I found this to be true —and not just in sports.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45166015625" w:line="319.8720073699951" w:lineRule="auto"/>
        <w:ind w:left="1883.8687133789062" w:right="1845.82275390625" w:firstLine="220.7250976562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Without knowing it, he’d introduced me to the secret of mastering pain—and given me the basis for the tool that could connect anyone to the Force of Forward Motion.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4516601562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Pr>
        <w:drawing>
          <wp:inline distB="19050" distT="19050" distL="19050" distR="19050">
            <wp:extent cx="1000125" cy="19050"/>
            <wp:effectExtent b="0" l="0" r="0" t="0"/>
            <wp:docPr id="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000125" cy="1905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90234375" w:line="239.9040126800537" w:lineRule="auto"/>
        <w:ind w:left="1544.6437072753906" w:right="1500.1208496093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football player stood out from his peers because he “reversed” the normal human desire to avoid pain—he wanted pain. This came naturally to him but seems impossible to the average person. It’s not. With the right tool, anyone can train themselves to desire pain.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2.657470703125" w:firstLine="30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tool is called the “Reversal of Desire.” Before you try it, pick a situation you’re avoiding. It needn’t involve physical pain the way it did for the football player. More likely, you’re avoiding some kind of emotional pain; a phone call you’re putting o, a project that seems overwhelming, or a task that’s simply tedious. Vinny was avoiding the rejection he’d have to face if he reached higher in show business.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502.8637695312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Once you’ve chosen a situation, imagine the pain you’d feel. Then, forget the situation and focus on the pain itself. Then try using the tool.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201416015625" w:line="240" w:lineRule="auto"/>
        <w:ind w:left="2159.643707275390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Reversal of Desire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99.88000869750977" w:lineRule="auto"/>
        <w:ind w:left="1862.9437255859375" w:right="1782.24243164062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See the pain appear in front of you as a cloud. Scream silently at the cloud, “BRING IT ON!” Feel an intense desire for the pain to move you into the cloud.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63.543701171875" w:right="1813.214111328125" w:firstLine="303.000030517578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Scream silently, “I LOVE PAIN!” as you keep moving forward. Go so deeply into the pain you’re at one with it.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61.143798828125" w:right="1808.9526367187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will feel the cloud spit you out and close behind you. Say inwardly with conviction, “PAIN SETS ME FREE!” As you leave the cloud, feel yourself propelled forward into a realm of pure light.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50048828125" w:line="239.9040126800537" w:lineRule="auto"/>
        <w:ind w:left="1550.0437927246094" w:right="1484.520263671875" w:firstLine="294.599914550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rst two steps require activating your own will, but in the nal step, you should feel carried by a force much bigger than you are: that’s the Force of Forward Motion.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2.128906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you “bring on” the pain, make it as extreme as you can. What would it feel like if you got the very worst outcome? The audience boos your speech. Your spouse walks out on you in the middle of the confrontation. If you can master the worst, then anything less becomes easy. The more intense the pain—and the more aggressively you move into it—the more energy you’ll create.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16.4437866210938" w:right="1499.365234375" w:firstLine="33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Learn to go through the three steps quickly but intensely. Don’t just do it once. Repeat the steps over and over until you feel you’ve thoroughly converted all the pain to energy. You can remember each step by the phrase that goes with it.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201416015625" w:line="240" w:lineRule="auto"/>
        <w:ind w:left="1764.84375"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1. “Bring it 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0" w:lineRule="auto"/>
        <w:ind w:left="1764.84375"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2. “I love pain.”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49267578125" w:line="240" w:lineRule="auto"/>
        <w:ind w:left="1764.84375"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3. “Pain sets me free.”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49267578125" w:line="240" w:lineRule="auto"/>
        <w:ind w:left="1547.3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Just saying the three phrases will help you.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9.4438171386719" w:right="1493.515625" w:firstLine="297.8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Now it should be clear why we call the tool the Reversal of Desire. You’ve taken your normal desire to avoid pain and reversed it into a desire to face it.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8.8436889648438"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HOW THE REVERSAL OF DESIRE MASTERS PAIN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2.8437805175781" w:right="1489.99267578125" w:firstLine="306.2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Using the tool regularly reveals the secret about pain that allows you to master it: pain is not absolute.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Your experience of pain changes relative to how you react to it</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When you move toward it, pain shrinks. When you move away from it, pain grows. If you ee from</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498.526611328125" w:firstLine="4.19998168945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pain pursues you like a monster in a dream. If you confront the monster, it goes away.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02.0251464843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That’s why desire is a crucial part of the tool. It keeps you moving toward pain. You’re not desiring pain because you’re masochistic; you’re desiring pain so you can shrink it. When you become condent you can do this every time, you’ve mastered your fear of pain.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8.005371093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diagram below illustrates how this process works. This time, when the gure leaves the Comfort Zone, he has a completely dierent mind-set. Not only isn’t he trying to avoid pain,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he desires it</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It’s this desire that puts him in motion; as I’ve said, when you’re moving toward it, pain shrinks and becomes less intimidating. You can now move through it into an expanded world of endless possibility.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86865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4438650" cy="2409825"/>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43865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470.45043945312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father gave me my rst lesson in the power of moving into pain when he taught me to bodysurf. He started by showing me how to get into frigid water. You have to dive in all at once, without thinking. He and I would sprint down the beach as fast as we could and then dive as deep as we could. It was a shock, but we’d be bodysurng while the other swimmers were still torturing themselves trying to inch their way into the water. Looking back, I realize that’s the rst time I was ever encouraged to move toward pain voluntarily.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2.8437805175781"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WHEN TO USE THE REVERSAL OF DESIRE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4.3437194824219" w:right="1501.8041992187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walked Vinny through the Reversal of Desire in my oce many times until I was condent he’d be able to use the tool on his own. “It makes me feel kind of pumped up, like I’ve been working out,” he admitted. “So when am I supposed to do this?”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84.227294921875" w:firstLine="30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was a good question, and one that applies to each of the tools we present in this book. Just as important as learning a tool is knowing when to use it. We’ve found that this can’t be left to chance. For every tool, there is a set of easily recognizable moments that call for its use. We call these “cues,” just like a cue that triggers an actor to say his lines. Use the tool immediately every time you recognize a cue.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7.56958007812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the Reversal of Desire, the rst cue is obvious—right before you’re about to do something you want to avoid. Let’s say you have to call someone who intimidates you, or you really need to get down to work, but you feel restless and distracted. At these moments, focus on the exact pain you’d feel if you began the action. Use the tool on that pain (multiple times if necessary) until you can feel the energy of the nal step carrying you forward. Don’t stop to think—let it lead you right into taking the action you were avoiding.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5.6872558593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second cue isn’t as obvious because it occurs in your thoughts. We all share the same bad habit. When we have to do something we nd extremely unpleasant, we start thinking about it rather than doing it: Why do I have to do it? I can’t do it, I’ll do it next week, etc. Thinking can’t help you act in the face of pain; in fact, it usually makes you even more avoidant. The only way your thoughts can help you master pain is if they trigger you to use the Reversal of Desire. This is the second cue: each time you catch yourself thinking about the dreaded task, stop thinking and use the tool.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0175781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cue trains you to use the tool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right now</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No matter how far away the action is, the force you need to move forward can be generated only in the present. Each time you use this second cue, you’re making a deposit in an invisible bank account; but you’re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7927246094" w:right="1493.08227539062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depositing energy, not money—eventually you’ll build up enough to act.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92.232666015625" w:firstLine="298.80004882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Vinny had the opportunity to test this out. Part of cleaning up his life required a call to the powerful club owner he’d blown o. It was intimidating enough asking him for a job, but now he also had to ask for his forgiveness. Vinny’s cue to use the Reversal of Desire was every time he thought,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No way, I can’t do it</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After two weeks of doing this, he shocked himself and made the call. The guy didn’t get back to him for ve days, which gave Vinny a chance to use the cue hundreds of times more.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452.8759765625" w:firstLine="302.70004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Finally, the dreaded return call came. The owner chewed Vinny out. “It was the longest ve fucking minutes of my life,” Vinny said. Then the owner got another incoming call and put Vinny on hold “for another ve fucking minutes.” Vinny used the Reversal of Desire for dear life, expecting more abuse—but the other call was a cancellation by a comic for that very night. The club owner oered the slot to Vinny—who “killed.” The turn of events stunned Vinny— or, as he put it, “Dumb luck, huh?”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4.643707275390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SECRET BENEFIT: TURNING PAIN INTO POWER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6.143798828125" w:right="1461.303710937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truth, it wasn’t luck at all. I’ve seen it over and over again; a patient puts some real eort into moving forward and all of a sudden, people and opportunities appear as if by magic to help him along the way.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6.226806640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experienced this in my own life before I ever learned about the tools. For me, the automatic prestige and high pay of a legal career was a gilded cage—its own kind of Comfort Zone. To get my life moving forward again, I had to leave my law rm. I decided to become a psychotherapist, but I knew it would require four years to get fully credentialed. How was I going to support myself during this time? Not expecting much, I sent my résumé out to dozens of attorneys, asking for part-time work. Most of them turned me down. Just when I was beginning to get desperate, I got a call out of the blue from an attorney who’d attended the same law school as I did. He was a godsend. He let me work as many or as few hours as I</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9.59228515625" w:hanging="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wanted. He even introduced me to divorce law, a eld in which I could already begin to hone my psychotherapeutic skills. I couldn’t have made the transition without his help.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7.93090820312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From the beginning of my psychotherapy practice, I was sure something was missing from my training. I wasn’t helping people as much as I knew I could. I kept looking for someone to show me the ropes. Despite repeated disappointments, I was determined to keep looking. That was what led me to attend the seminar Phil taught. Clearly, for me, meeting him represented one of those “lucky” events. He never hesitated to answer my questions—and I peppered him with thousands of them; and unlike others, he never took it personally or shied away from me if I challenged the answers he gave me. Talking to him was like having an interactive encyclopedia with answers to questions I’d asked my entire life.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10.5371093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these chance meetings and sudden opportunities aren’t luck, what are they? The twentieth-century Scottish explorer W. H. Murray described it this way: “The moment one denitely commits oneself, then Providence moves too  …  raising in one’s favor all manner of unforeseen incidents and meetings and material assistance, which no man could have dreamt would have come his way.”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42.01416015625" w:firstLine="292.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Providence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is an antiquated term, but it’s the right one. It connotes the support and guidance that come from something greater than yourself. What Murray was saying was that your forward motion puts you in sync with the greater movement of the universe— enabling you to avail yourself of the myriad opportunities it can provide you. This unforeseen assistance is one of the many benets that higher forces can grant you. It’s subject to the same rules we discussed earlier: you can’t control these forces from the outside; you have to become like them in order to tap into their energy.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89.731445312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easy to oversimplify this. A patient of mine toiled over many long nights and weekends to formulate a unique and creative proposal for his boss, but when he nally worked up the courage to submit the idea, his boss rejected it. “You told me that if I moved forward, the universe would help me,” he complained.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9.12719726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response illustrates how the modern mind typically misunderstands spiritual forces. It wants to make them predictably controllable. Yes, moving forward is a powerful way to connect to higher forces. But those forces are ultimately a mystery; they work in ways that are often beyond immediate understanding. The universe won’t reward you like a trained seal every time you move forward. In fact, the naive belief that it would is simply another version of the Comfort Zone.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0437927246094" w:right="1489.410400390625" w:firstLine="291.2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patients learn to work with higher forces, they encounter yet another mystery. They feel their powers growing when seemingly out of nowhere something bad happens. Often they’re indignant, as if their connection to higher forces was supposed to magically immunize them from adversity.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91.26953125" w:firstLine="30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reaction is a kind of spiritual immaturity. A true adult accepts that there’s a fundamental dierence between the goals we have for ourselves and the goals the universe has for us. In general, human beings want to succeed in the outer world—build a successful business, say, or nd a life partner. In contrast, the universe doesn’t care about our external success; its goal is to develop our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inner strength</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We care about what we achieve on the outside;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the universe is interested in who we are on the inside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6062011718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explains why adversity doesn’t stop even after we move forward; adversity is the only way the universe can increase our inner strength. Everyone understands that, to develop a muscle, you must subject the muscle to resistance—in the form of a heavy weight. Essentially, adversity is the “weight” against which you develop your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inner strength</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56.81884765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I’ve witnessed the incredible fortitude people can acquire when they struggle with adversity. I treated a woman whose husband handled all their nancial aairs; after he died, she faced the daunting task of mastering the rudiments of nance. Yet within a year of his death, she not only started a successful business, she also became less passive in all her relationships. I’ve even seen it in kids: an adolescent girl takes refuge in her one friendship with the social climbing queen bee who dumps her in an abrupt text message—“I’m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tired of pretending to be your friend.” Her mother worries that this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67.232666015625" w:hanging="3.30001831054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will be a traumatic event from which she’ll never recover. Instead, the girl is forced to reach out to other girls and nds that she’s quite popular on her own. Her friendships deepen and her self-esteem actually grows.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484.3432617187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There’s a hidden, inner strength that you cannot nd unless you push yourself through adversity. Friedrich Nietzsche, a daring thinker of the late nineteenth century, put it best in his famous aphorism: “Whatever does not kill me makes me stronger.” His idea that adversity has a positive value was new.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501.65405273437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I quoted Nietzsche to Vinny, however, he rolled his eyes and shot back, “Listen, Harvard, I’m not as stupid as I look. I know a little bit about Nietzsche; he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talked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good game, but he didn’t exactly live like Indiana Jones.” Vinny had a point—Nietzsche was practically a hermit.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7.797851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should come as no surprise. Philosophy is created by intellectuals who rarely ask themselves how to apply their ideas in real life. When your basement oods, or your spouse walks out on you, your thoughts don’t turn to Nietzsche. We all have the same reaction at those moments: “This shouldn’t be happening to me.”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9.96459960937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natural as this reaction seems, it’s actually insane: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you’re refusing to accept an event that’s already happened</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Nothing is a bigger waste of time. The more you complain, the more stuck you become. There’s a common term for someone who lets himself wallow in pain like this: a victim.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86.5942382812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victim thinks he knows how the universe should work. When it doesn’t treat him the way he “deserves,” he concludes the world is against him. This becomes his rationale for giving up and retreating to his Comfort Zone where he can stop trying.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502.139892578125" w:firstLine="292.7999877929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don’t need philosophy to tell you he’s not growing or getting stronger.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5.8386230468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Nietzsche’s statement makes it sound like adversity itself makes you stronger. It doesn’t. Inner strength comes only to those who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move forward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the face of adversity.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0.0437927246094" w:right="1515.052490234375" w:firstLine="294.599914550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That’s impossible for a victim. His energy is wasted insisting it shouldn’t have happened in the rst place. He can’t get that energy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4438171386719" w:right="1513.131103515625" w:hanging="5.400085449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back until he accepts the event—no matter how painful it was. But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accepting bad things takes work</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4437255859375" w:right="1493.1787109375" w:firstLine="304.1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is where the Reversal of Desire comes in. It bypasses your opinion about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what should be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gives you an active way to accept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what is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This diers a bit from using it to prepare you for future pain. You use the tool the same way, but the target pain is in the past (even if it’s just a few minutes in the past). In eect, you’re training yourself to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desire what’s already happened anyway</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1.672363281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sooner and more frequently you use the tool when something bad happens, the faster you’ll be able to recover. For some people it will be the rst time in their lives they’ve faced adversity without feeling like a victim. With the Reversal of Desire, Nietzsche’s idea becomes a reality.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41430664062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At least it does with minor adversity—trac delays or the copy machine breaking down. You begin to recover from these things faster than you thought possible; your frustration tolerance grows. But what about when something really horrible happens? You lose your life savings, a child dies. Is it possible—is it even sane—to accept an event that destroys the fabric of your life?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69.03930664062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At least one person has had the authority to answer that question —a famous Austrian psychiatrist named Viktor Frankl. His authority didn’t come from his credentials, however—it came from experiencing the unthinkable. He was enslaved in four Nazi death camps where his mother, father, brother, and wife were killed. Refusing to give up, he became a camp doctor. In that capacity, he fought to sustain the resilience of prisoners who, like him, had lost everything, including their reason to live. He summarized his response to suering in his book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Man’s Search for Meaning</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8.25805664062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His amazing conclusion was that even under indescribably harsh conditions—sleeplessness, starvation, and the ever-present threat of death—there was an opportunity to grow in inner strength. In fact, this was the one thing the Nazis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couldn’t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take away from a prisoner. In the camps, the Nazis controlled everything—your possessions, the lives of your loved ones, and ultimately your own life. But the Nazis couldn’t strip you of your determination to grow inwardly in whatever time you had left.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3.97460937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bleak and tenuous as life in the death camps was, Frankl asserted, it still presented “an opportunity and a challenge. One could make a victory of these experiences, turning life into an inner triumph, or one could ignore the challenge and simply vegetate.” It was “just such an exceptionally dicult external situation which gives man the opportunity to grow spiritually beyond himself.” This inner, spiritual strength at times enabled less hardy prisoners to survive the camps better than those who were physically more robust.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05.8679199218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Frankl armed what we observed earlier—that whatever your goals are in the outside world, life has its own goals for you. If there is a conict between these agendas, life will win. In his words, “It did not really matter what we expected from life, but rather what life expected from us.” You had to nd out what life was asking of you, even if it was simply to bear your suering with dignity, sacrice yourself for another, or not to give in to hopelessness for one more day—and then rise to that challenge.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4582519531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path develops what’s most lacking in our outwardly oriented society: an “inner greatness.” We’ve been conditioned to associate greatness with people who’ve achieved power or fame in the outside world, such as a Napoleon or a Thomas Edison. We place little value on an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inner greatness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can be developed by anyone, regardless of his station in life. But it’s only this inner greatness that gives meaning to our lives; without it, our society becomes a meaningless shell.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88.421630859375" w:firstLine="304.7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worship of outer success breeds a selsh xation on achieving your own goals. Inner greatness, on the other hand, develops only when life makes your goals impossible. You are then faced with a personal, private struggle to reconcile your plans with what life has planned for you. You are forced to become seless in the best sense —to devote your life to something higher than yourself. Frankl’s book is an account of his triumph under the most extreme of such circumstances. His true greatness was in nding meaning in the bleak deprivation of a slave camp—not in his later success as a famous psychiatrist.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0437622070312"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FEAR AND COURAGE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5.8438110351562" w:right="1493.93798828125" w:firstLine="298.7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nal thing the Reversal of Desire can do for you may be the most important of all—it allows you to develop courage. It always confused me that psychotherapy never addressed the need for courage directly—every patient I’ve ever had wanted more of it. But like the rest of us, therapists saw it as a kind of mythic power existing only in heroes who were beyond human fear—not a relevant topic for human psychology.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3437194824219" w:right="1492.2216796875" w:firstLine="305.1000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Heroes like that exist only in the movies. Real courage occurs in normal human beings—people with the same fears we all have. Most often, their displays of courage are a mystery—the person himself having no idea how he did it.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93.75732421875" w:firstLine="297.2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Phil saw courage neither as a mythic power nor as a mystery. He dened it in a practical, human way that made it available to anyone.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Courage is the ability to act in the face of fear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That this seems impossible to most people is because of the way we experience fear.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4.544677734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Fear is almost always linked to an image you have of something terrible happening in the future. If I speak up, I’ll get red. If I start my own business, I’ll go bankrupt. The more you xate on this future image, the more paralyzed you become—unable to act until you are certain the event won’t happen. But that kind of certainty is impossible.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543701171875" w:right="1506.20849609375" w:firstLine="301.2001037597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hard to admit this; our whole culture is based on the lie that it’s possible to be certain about the future. Go to the right school, eat the right foods, buy the right stocks, and your future is guaranteed. To develop courage, you have to give up this illusion of future certainty.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8.565673828125" w:firstLine="300.5999755859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frees you to focus on the present—the only place you can nd the courage to act. I’d read about “staying in the present” before I met Phil, but had always considered it a New Age cliché. I reconsidered when he taught me a concrete, step-by-step process for harnessing the power of the present.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63.68164062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rst step is to learn to experience fear without the mental image of the dreaded future event. Focus all your awareness on how the fear feels right now, in the present. When you’ve separated fear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5.870361328125" w:firstLine="5.69992065429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from what you’re afraid of in the future, it becomes just another kind of pain you process with the Reversal of Desire. The tool works the exact same way you’ve already been using it. You can substitute the word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fear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pain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or just remember that fear is a kind of pain. Either way, the energy the Reversal of Desire generates will allow you to take action. With practice, you’ll realize it no longer matters what you’re afraid of; every instance of fear can be dealt with the same way.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502.07153320312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it seems crazy to desire fear, remember you’re not desiring the terrible event, just the feeling of fear it brings up. It’s a paradox; only when you desire fear, will you be able to take action in its presence—which is what courage consists of.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5.3930664062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you can’t hoard courage. Fear returns quickly, along with the image of the dreaded future event, taking you out of the present. If you’re serious about living courageously, condition yourself to use the Reversal of Desire the moment you feel fear. You’ll be amazed to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0.4345703125" w:firstLine="191.39999389648438"/>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nd that when this becomes a reex—and you don’t think of the future at all—you’ll act with more boldness than you’ve ever had in your life.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0.565185546875" w:firstLine="30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Phil described this as the process of ghting your way back to the present. Staying in the present isn’t a state of mystical passivity, it’s an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active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process that takes eort. The goal is to be comfortable enough with fear so that you can act. If you want superhuman fearlessness, you can always go to the movies.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7.0437622070312"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FREQUENTLY ASKED QUESTIONS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5.5438232421875" w:right="1458.858642578125" w:firstLine="316.49993896484375"/>
        <w:jc w:val="both"/>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 I’m supposed to use the Reversal of Desire every time I do something I’d rather avoid, every time I think about something I’d rather avoid, and every time something bad happens. How do you expect me to do all this work on top of everything else I have going on in my life?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0.0437927246094" w:right="1516.317138671875" w:firstLine="291.2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All of the tools we present in this book demand a lot of eort. At some point you’ll probably nd yourself feeling it’s too much. Sometimes we feel too overwhelmed to use the tools, too.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9.95971679687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Keep in mind that our whole culture is about getting as much as you can with the least amount of eort. We’re going to devote an entire chapter to this subject—</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Chapter 6</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For now, it’ll help to understand a weird paradox about the tools: although they require energy at the outset, they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increase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your energy in the long run. So if it seems as though we’re asking you to do more than you’re already doing, it’s because we’ve seen the results: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life gets easier when you use tools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5.3332519531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you’re honest, you’ll see that without the Reversal of Desire you’re stuck in the Comfort Zone with its diminished energy. No matter how dicult you nd it is to use the tool, you’ll be rewarded ten times over as you leave this paralyzed state. Use it and see for yourself how much better you feel.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0.885009765625" w:firstLine="305.699920654296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Moreover, it takes about three seconds to use a tool. If you use a tool twenty times a day, that’s only one minute you’ve added to your day. Given the incredible results you’ll get, we predict you’ll nd it’s a bargain.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9.4438171386719" w:right="1515.7080078125" w:firstLine="303.29986572265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2. I followed the instructions for the Reversal of Desire, but I didn’t feel anything</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5.8438110351562" w:right="1497.415771484375" w:firstLine="302.099914550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Learning to use the tools is like any other skill. It takes time to master. You wouldn’t pick up a violin for the rst time and expect to know how to play it.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6.52343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our society, we demand immediate results. The moment we don’t get them, we tend to quit. Those moments—when you want to give up—are the moments when it’s most important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quit. In fact, you should train yourself to use the Reversal of Desire at the very moment you doubt it the most—not to prove that the tool works, but to develop the right attitude: “When I don’t get immediate results, I become even more committed to using the tool.” This resolve will give you a period of time in which you can become a true practitioner of the tool. If that level of commitment fails to empower you, then you can stop using the tool knowing you’ve given it a fair trial.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7436828613281"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3. Isn’t the tool inviting bad things to happen to me?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7.9437255859375" w:right="1490.32836914062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is the most common objection to the Reversal of Desire, but it’s also the easiest to refute. Think about it. Who’s inviting bad things to happen—the person who’s using the Reversal of Desire to confront pain or the person who can’t show up for a meeting that’s going to change his life?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9437255859375" w:right="1490.2001953125" w:firstLine="299.4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Nonetheless, people are afraid that by desiring a negative situation, the tool might actually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cause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situation to occur. We call this the “Southern California objection” because it’s rooted in the pop mysticism of the area where we both live and work.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9.5300292968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objection is based on a misunderstanding. The tool trains you to desire the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pain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associate with a particular event—not the event itself. That’s why the instructions direct you to “forget the situation and focus on the pain.” The purpose of doing this is to free yourself. If there is a key to inuencing the future, it’s through bold action.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5.49072265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may be comforting to believe that your thoughts can directly control future events, but what we’ve observed is that the patients who believe this most fervently usually want to avoid having to take action.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7.0437622070312" w:right="1498.692626953125" w:firstLine="303.6000061035156"/>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4. I’ve gone through enough pain in my life. When is it going to stop?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01.143798828125" w:right="1462.958984375" w:firstLine="348.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human nature to think you know when you’ve had enough pain, to want a reprieve from your troubles. But life doesn’t work that way. There may be many positive things in your future—great joy and fulllment. But inevitably,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life will never exempt you from facing more pain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Once you accept this, your goal will no longer be for pain to stop; it will be to increase your tolerance for it—which is exactly what the Reversal of Desire will do for you.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5683593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leads to a much more positive way to look at pain. Pain is the universe’s way of demanding that you continue to learn. The more pain you can tolerate, the more you can learn. In this chapter, what you’re learning is how to MOVE FORWARD despite adversity.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452.7294921875" w:firstLine="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Every painful event is part of that training program. It’s only by accepting this that you can develop your potential to its fullest. Once you look at life this way, you won’t ask for pain to stop— because it’s really asking for your education to stop.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852.143707275390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5. Isn’t it masochistic to </w:t>
      </w:r>
      <w:r w:rsidDel="00000000" w:rsidR="00000000" w:rsidRPr="00000000">
        <w:rPr>
          <w:rFonts w:ascii="Charis SIL" w:cs="Charis SIL" w:eastAsia="Charis SIL" w:hAnsi="Charis SIL"/>
          <w:b w:val="1"/>
          <w:bCs w:val="1"/>
          <w:i w:val="1"/>
          <w:iCs w:val="1"/>
          <w:smallCaps w:val="0"/>
          <w:strike w:val="0"/>
          <w:color w:val="000000"/>
          <w:sz w:val="30"/>
          <w:szCs w:val="30"/>
          <w:u w:val="none"/>
          <w:shd w:fill="auto" w:val="clear"/>
          <w:vertAlign w:val="baseline"/>
          <w:rtl w:val="0"/>
        </w:rPr>
        <w:t xml:space="preserve">desire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pain?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5.8438110351562" w:right="1492.23266601562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depends on the kind of pain. There are two dierent kinds—one necessary and one unnecessary. Necessary pain is the kind you must go through to achieve your goals. If you’re a salesman, rejection is necessary pain. Unnecessary pain isn’t part of your journey forward. In fact, its purpose is to keep you stuck. That kind of pain is normally called masochistic. The masochist inicts pain on himself under his own control, and he does it the same way over and over again. He uses the predictable familiarity of his pain of choice to actually keep himself in his Comfort Zone.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6.4437866210938" w:right="1481.50634765625" w:firstLine="304.19998168945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6. Why should I use the tool? I don’t feel any pain or fear in my life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7.9437255859375" w:right="1492.408447265625" w:firstLine="294.90005493164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We’ve had patients who say this with a straight face. Sometimes they’re lying—they think it’s weak to admit that they’re hurting or afraid. It usually takes a while to convince them that it’s stronger to admit and conquer these feelings than to deny them.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97.911376953125" w:firstLine="301.5000915527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another group isn’t lying; they truly don’t feel pain or fear. Unfortunately, that’s because they’re so deep in the Comfort Zone that they’ve lost touch with the whole world of possibilities that exist outside the Comfort Zone. This type of person is actually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more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afraid than the average person; they just deal with the fear by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denying there’s anything more they want out of life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6.075439453125" w:firstLine="298.80004882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With these people we try to get them to identify new goals. It can be like pulling teeth, but everyone can identify something they don’t have that they might want. When we ask them to visualize the specic steps they’d have to go through to reach the goal, there’s always at least one step that intimidates them—at that point they’re forced to admit they’re avoiding pain. They don’t know it at the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7927246094" w:right="1494.65087890625" w:hanging="2.100067138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time, but this admission is the rst step in coming back to the land of the living.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2.8437805175781" w:right="1483.802490234375" w:firstLine="308.0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7. I know somebody who’s always moving forward, but I wouldn’t want to be like that because they never relax and smell the roses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5.8438110351562" w:right="1484.89501953125" w:firstLine="298.7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kind of hyperactivity isn’t what we mean by forward motion; in fact, it’s usually just another form of avoidance. These people are actually using hyperactivity to distract themselves from inner feelings—of terror, failure, or vulnerability. As a result, they can never relax; it’s as if they constantly hear footsteps behind them and can’t stop running.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4.959716796875" w:firstLine="292.7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Forward motion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means something dierent depending on who you are. The Reversal of Desire gives you the strength to face whatever you’re avoiding. Sometimes it’s an outer situation, but it’s just as possible that it’s an inner emotion that makes you uncomfortable.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89.569091796875" w:firstLine="298.2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We’ve found that people who are non-avoiders actually get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better rest and relaxation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than others. It’s only when you face what you’re afraid of—inside you or outside you—that your mind can relax. They’re less intimidated by the world, more satised with their own eorts. This makes them less worried and anxious, so that when it’s time to let their hair down, they can turn their minds o; they’re not plagued by all the things they’re avoiding.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50.943756103515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OTHER USES OF THE REVERSAL OF DESIRE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0.4437255859375" w:right="1498.63525390625" w:firstLine="304.1999816894531"/>
        <w:jc w:val="both"/>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Reversal of Desire enables you to expand your professional and social circle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We all know people we’d like to have a connection with but feel insecure about approaching. If you’re honest with yourself, you question whether you’re really on their level. It’s easier to associate only with people who are no threat. This is really a form of avoidance that keeps you from living as fully as you can.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0.0437927246094" w:right="1502.757568359375" w:firstLine="298.49990844726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Marilyn was in her thirties, attractive and alone. She always had a group of guys pursuing her but none of them ever satised her. But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8.406982421875" w:firstLine="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her real problem was in how she saw the world of men. In her mind, Marilyn split men into an “A” group and a “B” group. She never got to date the A group who in her eyes were more successful and attractive, because when she was introduced to one of them she’d act standosh. Deep down she was intimidated by them and didn’t want them to ask her out. The only men she actually dated were in the B group. Although she complained about their faults, they represented her Comfort Zone. As long as she dated them, there was no chance of her nding someone she was really interested in. Every time she was around the A group she had to use the Reversal of Desire to deal with her anxiety. Eventually she was able to open up to them and act naturally.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5.2436828613281" w:right="1490.076904296875" w:firstLine="299.4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Reversal of Desire enables you to wield authority</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One of the hardest things about being a leader—whether you’re the head of a department, an entire business, or even a family—is that you have to make decisions that make people unhappy. That’s why they say “it’s lonely at the top.” An eective leader can tolerate the displeasure of others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85.02929687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Elizabeth was a college professor who had just been appointed chairwoman of her department. Although she was nationally known in her eld, she was an accessible, modest person. Her nature was to treat everyone as a friend. Everyone liked her—students, professors, even the cleaning sta. But this couldn’t continue once she was chairwoman. She could no longer be everyone’s friend. She had to sign o on teaching assignments, schedules, vacations, disciplinary issues, etc., and each decision displeased someone. This was so uncomfortable for her that she began to put o decisions until the department fell into chaos. In order to keep her job, she knew she had to force herself to make unpopular decisions. She began to use the Reversal of Desire to deal with the pain of not being liked. She was able to stop being everyone’s friend and became an eective leader.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6.7437744140625" w:right="1500.457763671875" w:firstLine="304.799957275390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came to realize that there were leadership issues in every relationship and that often those around her needed her to be a</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485.010986328125" w:firstLine="3.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leader as much they needed her to be their friend. As a consequence, all of her relationships improved. Friends and colleagues she’d known for years liked the new clarity and focus she brought to her decisions. Their response gave her a condence she’d never felt before. Even her parenting improved; now that she was able to set limits for her teenage daughter, their exchanges became more honest, which was a relief to both of them.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5.2436828613281" w:right="1490.11474609375" w:firstLine="299.4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Reversal of Desire overcomes phobias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 phobia is an irrational fear or dislike of something—like spiders or tight spaces. Its eect is to put certain parts of life out of your reach. Even in mild forms, it can interfere with your functioning at work and in relationships. The tool gives you the courage to put yourself in situations that your anxiety had placed o limits. Life can open up again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4.0437316894531" w:right="1486.48193359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Michael was an engineer who had to travel all over the country for work. Unfortunately, he’d developed a fear of ying that threatened to end his career. The moment the ight attendant shut the door to the passenger compartment, his breathing would become rapid and his chest would tighten up. Often this would progress to a full-blown panic attack that left him certain he was doomed. At home, just the thought of ying lled him with anticipatory anxiety. He used every excuse he could think of to avoid trips until his problem became obvious to his boss. By using the Reversal of Desire consistently when he became afraid, over time he was able to overcome his ying phobia. Fear was no longer able to stop him.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7.7436828613281" w:right="1502.535400390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Reversal of Desire allows you to develop skills that require a disciplined, long-term commitment</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The biggest dierence between those who succeed and those who fail at any endeavor is their level of commitment. Most people would like to be committed. But in practice, commitment requires an endless series of small painful actions. When a person has no way to deal with that pain, his commitment falls apart</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7194824219" w:right="1488.524169921875" w:firstLine="303.0000305175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Jerey was a cop who walked a beat. It wasn’t what he wanted for a career. Before he’d dropped out of college, he’d been an English major and a good writer. But he knew he’d never reached his writing potential. “My ideas are good. I’m just not sure I can translate them into writing.” This had nothing to do with his ability. He’d taken an easy way out—telling stories to fellow cops in bars after work, which was especially easy for him because of the alcohol in his system. But putting the stories down in written form required a much higher degree of commitment. There was pain every step of the way. What was most painful was the degree of concentration required. Concentration involves shutting out the rest of the world and focusing on one thing. For most of us, that eort is extremely painful. It certainly was for Jerey. By using the Reversal of Desire to face that pain, he was able to commit the time and energy he needed to start the writing career he really wanted to have.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01.143798828125" w:right="1450.692138671875" w:firstLine="343.4999084472656"/>
        <w:jc w:val="both"/>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Reversal of Desire gives you a new perspective on family dynamics that have been in place since childhood</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Try the following: Pick something that you got into the habit of avoiding as a child. What was the specic nature of the pain you were avoiding? Now, close your eyes, project yourself into that child, and use the Reversal of Desire on that pain. Imagine yourself as a child using that tool— automatically, every time you want to avoid, day after day, year after year. See if you get a sense of how your life might be dierent today— not the outward circumstances, but inside yourself. How does it feel dierent to be you?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4.6437072753906" w:right="1457.58544921875" w:firstLine="302.70004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From an early age, Juanita’s mother would express disappointment when Juanita did something her mother disapproved of. Juanita’s fear of this disapproval kept her from sharing parts of herself that would disappoint her mother. As a result, her mother never really knew her. By using the above exercise, Juanita saw that if she’d pushed through the pain of revealing herself, she would have stopped hiding parts of herself. This, in turn, would have given her mother the opportunity to</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500.633544921875" w:firstLine="3.89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accept her, and freed her mother to express her real love for every part of her daughter.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01953125" w:line="287.88482666015625" w:lineRule="auto"/>
        <w:ind w:left="1857.8437805175781" w:right="2595" w:firstLine="767.1562194824219"/>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4457700" cy="476250"/>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457700" cy="4762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the Tool Is For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57.8437805175781" w:right="1811.304931640625" w:firstLine="6.2998962402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Use the tool when you need to take an action you’ve been avoiding. We avoid doing the things that are most painful for us, preferring to live in a Comfort Zone that severely limits what we get out of life. The tool lets you act in the face of pain and helps you get your life moving again.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40" w:lineRule="auto"/>
        <w:ind w:left="1857.8437805175781"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You’re Fighting Against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99.88000869750977" w:lineRule="auto"/>
        <w:ind w:left="1857.8437805175781" w:right="1812.64892578125" w:firstLine="4.49996948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Pain avoidance is a powerful habit. You get immediate relief when you defer something painful. The penalty—helpless regret at a life you wasted—won’t come until far in the future. This is why most people can’t move forward and live life to the fullest.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40" w:lineRule="auto"/>
        <w:ind w:left="1865.943756103515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Cues to Use the Tool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399.8400020599365" w:lineRule="auto"/>
        <w:ind w:left="2461.3687133789062" w:right="1816.771240234375" w:hanging="45.652618408203125"/>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1. The rst cue comes when you have to do something uncomfortable and you feel fear or resistance. Use the tool right before you act.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750732421875" w:line="399.8400020599365" w:lineRule="auto"/>
        <w:ind w:left="2461.3687133789062" w:right="1819.3017578125" w:hanging="79.606323242187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2. The second cue occurs whenever you </w:t>
      </w: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think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about doing something painful or dicult. If you use the tool every time you have these thoughts, you’ll build a force that will allow you to act when the time comes.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750732421875" w:line="240" w:lineRule="auto"/>
        <w:ind w:left="1859.643707275390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Tool in Brief</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2462.4937438964844" w:right="1831.01318359375" w:hanging="6.20620727539062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1. Focus on the pain you’re avoiding; see it appear in front of you as a cloud. Silently scream, “Bring it on!” to demand the pain; you want it because it has great value.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74462890625" w:line="399.8400020599365" w:lineRule="auto"/>
        <w:ind w:left="2462.4937438964844" w:right="1825.655517578125" w:hanging="53.302764892578125"/>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2. Scream silently, “I love pain!” as you keep moving forward. Move so deeply into the pain you’re at one with it.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74462890625" w:line="399.8400020599365" w:lineRule="auto"/>
        <w:ind w:left="2459.5687866210938" w:right="1818.807373046875" w:hanging="115.7192993164062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3. Feel the cloud spit you out and close behind you. Say inwardly, “Pain sets me free!” As you leave the cloud, feel yourself propelled forward into a realm of pure light.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74462890625" w:line="240" w:lineRule="auto"/>
        <w:ind w:left="1859.643707275390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Higher Force You’re Using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99.88000869750977" w:lineRule="auto"/>
        <w:ind w:left="1859.6437072753906" w:right="1803.626708984375" w:hanging="1.20010375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higher force that drives all of life expresses itself in relentless Forward Motion. The only way to connect to this force is to be in forward motion yourself. But to do that, you must face pain and be able to move past it. The Reversal of Desire lets you do this. Once the tool connects you to the Force of Forward Motion, the world is less intimidating, your energy is greater, and the future seems more hopeful.</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5.5670166015625" w:right="0" w:firstLine="0"/>
        <w:jc w:val="left"/>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CHAPTER 3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33203125" w:line="240" w:lineRule="auto"/>
        <w:ind w:left="0" w:right="2655" w:firstLine="0"/>
        <w:jc w:val="right"/>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3486150" cy="19050"/>
            <wp:effectExtent b="0" l="0" r="0" t="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86150" cy="1905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40" w:lineRule="auto"/>
        <w:ind w:left="4116.1907958984375" w:right="0" w:firstLine="0"/>
        <w:jc w:val="left"/>
        <w:rPr>
          <w:rFonts w:ascii="Charis SIL" w:cs="Charis SIL" w:eastAsia="Charis SIL" w:hAnsi="Charis SIL"/>
          <w:b w:val="1"/>
          <w:bCs w:val="1"/>
          <w:i w:val="1"/>
          <w:iCs w:val="1"/>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42.494998931884766"/>
          <w:szCs w:val="42.494998931884766"/>
          <w:u w:val="none"/>
          <w:shd w:fill="auto" w:val="clear"/>
          <w:vertAlign w:val="baseline"/>
          <w:rtl w:val="0"/>
        </w:rPr>
        <w:t xml:space="preserve">The Tool: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1.9683837890625" w:right="0" w:firstLine="0"/>
        <w:jc w:val="left"/>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Active Love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83251953125" w:line="240" w:lineRule="auto"/>
        <w:ind w:left="4116.1907958984375" w:right="0" w:firstLine="0"/>
        <w:jc w:val="left"/>
        <w:rPr>
          <w:rFonts w:ascii="Charis SIL" w:cs="Charis SIL" w:eastAsia="Charis SIL" w:hAnsi="Charis SIL"/>
          <w:b w:val="1"/>
          <w:bCs w:val="1"/>
          <w:i w:val="1"/>
          <w:iCs w:val="1"/>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42.494998931884766"/>
          <w:szCs w:val="42.494998931884766"/>
          <w:u w:val="none"/>
          <w:shd w:fill="auto" w:val="clear"/>
          <w:vertAlign w:val="baseline"/>
          <w:rtl w:val="0"/>
        </w:rPr>
        <w:t xml:space="preserve">The Higher Force: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5.5670166015625" w:right="0" w:firstLine="0"/>
        <w:jc w:val="left"/>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Outow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533203125" w:line="242.97969818115234" w:lineRule="auto"/>
        <w:ind w:left="1542.8437805175781" w:right="1487.855224609375" w:firstLine="1804.7624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646466"/>
          <w:sz w:val="33.75"/>
          <w:szCs w:val="33.75"/>
          <w:u w:val="none"/>
          <w:shd w:fill="auto" w:val="clear"/>
          <w:vertAlign w:val="baseline"/>
          <w:rtl w:val="0"/>
        </w:rPr>
        <w:t xml:space="preserve">I</w:t>
      </w:r>
      <w:r w:rsidDel="00000000" w:rsidR="00000000" w:rsidRPr="00000000">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tl w:val="0"/>
        </w:rPr>
        <w:t xml:space="preserve">T WAS MY FIRST SESSION WITH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w:t>
      </w:r>
      <w:r w:rsidDel="00000000" w:rsidR="00000000" w:rsidRPr="00000000">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tl w:val="0"/>
        </w:rPr>
        <w:t xml:space="preserve">MANDA, AN AMBITIOUS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sharply dressed woman in her twenties who entered my oce with the force of an invading army. She was having a problem with her boyfriend and demanded an immediate solution. “We were at this party, and he didn’t, like, look at me or talk to me the entire evening. He spent the whole time in a cozy little corner irting with this girl who works at the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cosmetics counter at Macy’s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What world is he living in that he thinks he can get away with that?” she spat out contemptuously.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447265625" w:line="239.9040126800537" w:lineRule="auto"/>
        <w:ind w:left="1539.84375" w:right="1491.8383789062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 electronic rendition of “Someone Like You” interrupted us. Amanda whipped out her phone and barked, “Can’t talk now—in a meeting,” and without missing a beat, turned back to me and continued. “Let me explain: I’m starting a company designing and manufacturing high-end women’s clothing, and we’re in a do-or-die phase where we either attract a lot of money or I go back to waitressing,” she said, turning up her nose. “Every night there’s another meeting with potential backers. Blake—that’s my boyfriend —Blake knows he has to come, and it’s his job to make me look good, not to humiliate me with some bimbo!”</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5.31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my surprise, as we explored their relationship, it soon became clear that in many ways Blake was the perfect partner for Amanda. Strikingly handsome and rened, he “showed” well in public. And because he wasn’t part of the fashion scene (he was a medical researcher), his ego wasn’t involved in her career. He was gracious in the face of her moody, imperious style. In fact, he t her needs so well, she’d insisted they move in together soon after they met.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0437927246094" w:right="1518.527832031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sounds like there’s a lot going for the relationship,” I ventured. “Of course there is. I’ve worked longer on this relationship than I ever have before.”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“Really? How long have you been together?”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16.4437866210938" w:right="1488.35693359375" w:firstLine="335.09994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“Four months.” I started to laugh and then realized she wasn’t joking. She shot back defensively, “The fashion industry isn’t easy on relationships.”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94.45190429687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problem wasn’t the industry—it was Amanda. A person who invaded my oce like General Patton’s army was going to have trouble with relationships. Unfortunately, this was lost on her.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8.6499023437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tried to say it as gently as I could: “Do you think there’s a pattern repeating itself in your relationships that makes them end so quickly?”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3.3374023437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don’t care about patterns,” Amanda snapped. “My friend who’s a patient of yours promised me you wouldn’t waste time talking about the past. All I want you to do is help me get my boyfriend back under control.”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89.545898437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tried to keep the smile o my face. “I can help you, but not by getting anybody under control.… But let’s put that aside for a moment. Why don’t you tell me what happened next.”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6437377929688" w:right="1485.809326171875" w:firstLine="302.10006713867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turns out that on the car ride back from the party Amanda had given Blake a dressing-down betting a lowly servant. But this time instead of deferring, Blake had politely stood up to her. “It’s already a sacrice for me to go to these boring events. I only go because you like me there. So for once in our relationship I got o your leash and had a good time, and you’re going to beat me up for that?”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5.8438110351562" w:right="1494.713134765625" w:firstLine="295.4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Amanda was stunned. The rest of the car ride was silent, but her mind was on re. Again and again she went over how badly he’d treated her. Like a broken record, she kept telling herself, I’m</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16.4437866210938" w:right="1462.088623046875" w:firstLine="29.7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putting my ass on the line, building a business for us in the most high-pressure industry there is. Can’t he make me feel like a woman in this one instance? She began to fantasize revenge. She saw herself sleeping with a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GQ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model she knew and having Blake discover them just as they climaxed. By the time they got home, she was exhausted, but the thoughts continued as if they had a life of their own. She stayed up all night, her mind churning.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3437194824219" w:right="1492.07885742187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the morning, Blake did his best to lighten things up. He surprised her with breakfast in bed, complete with fresh-cut owers. But Amanda would have none of it. Not only wouldn’t she talk to him, she wouldn’t even look at him. If anything, the hateful thoughts of the night before were even stronger. They now included a litany of his imperfections, even tiny ones like the way he cleared his throat. All of this began to have a physical eect on her. “When he was near me, my skin would crawl. I couldn’t stand to be in the same room with him.”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513.4033203125" w:firstLine="30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“Have you ever had such an extreme reaction with other boyfriends?” I asked.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looked up. “Only when they deserved it.”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5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frequent was that?”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86.85913085937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Amanda burst into tears. It turned out that every relationship had ended this way. The guy would do something that set her o the way Blake had. She shrugged her shoulders. “I can’t love the person after that. My friend calls it the ‘point of no return.’ ”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4.643707275390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MAZE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1.3436889648438" w:right="1506.5673828125" w:firstLine="301.5000915527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Blake did was hurtful; maybe he even did it on purpose. But things like that happen to every couple. In a healthy relationship, something like this can be worked out. The real problem here was Amanda’s reaction—she withdrew into an unforgiving state that made reconciliation impossible. From then on, Blake wasn’t damaging the relationship, she was. She had done this over and over again, driving away even the most accommodating of guys.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2.8437805175781" w:right="1491.54296875" w:firstLine="301.79992675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 are dierent versions of the state Amanda got into. She withdrew; others explode or go into attack mode. But the underlying</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7927246094" w:right="1484.989013671875" w:hanging="3.89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problem is the same: you’re so trapped in hurt and anger that you can’t move 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495.23803710937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Everyone gets into this state, even people who think of themselves as calm and rational. All it takes is the right stimulus. It might be triggered by someone close to you, who can hurt you with a look or a negative tone. But it could just as easily be a neighbor’s loud music or a friend’s political opinions.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9.7009277343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 call this state “the Maze.” It’s called the Maze because the deeper you get into it, the harder it is to escape. The person who has “wronged” you becomes your obsession. It’s as if they’ve taken up residence in your head and you can’t get them out. You curse them, you argue with them, you plot revenge. In this state, the other person becomes your jailor, trapping you in a maze of your own repetitive thoughts.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503.3642578125" w:firstLine="294.599914550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Take a moment right now and choose a person who triggers this state in you. Then try this exercise: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201416015625" w:line="319.8720073699951" w:lineRule="auto"/>
        <w:ind w:left="3080.7186889648438" w:right="1845.753173828125" w:firstLine="5.4000854492187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Close your eyes and visualize the other person provoking you. React to this intensely, as if it’s really happening. What are you thinking, and how does it make you feel? Note to yourself that this is a distinct state of mind.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45166015625" w:line="239.9040126800537" w:lineRule="auto"/>
        <w:ind w:left="1545.2436828613281" w:right="1514.9365234375" w:firstLine="297.60009765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may be justied in reacting the way you do—</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but it doesn’t matter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7.8588867187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Once you’re in the Maze, you’re damaging yourself. For Amanda, the damage to her personal life was obvious. If she couldn’t get over a minor incident at a party with her boyfriend, there was no hope she could work through the larger problems inevitable in every relationship—which is why hers ended so quickly. How would she ever get married and have children if she couldn’t get past the rst big ght?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7.65502929687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the Maze is a threat to all relationships, not just marriage, because it warps your view of people. When you’re in the Maze, you literally forget everything good about the other person—all you can think about is the wrong he’s committed. Objectively, Blake was one of the best guys Amanda had ever met. But once she was in the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7194824219" w:right="1492.283935546875" w:firstLine="4.19998168945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Maze, there was nothing good about him; even the way he cleared his throat made her want to scream.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5.063476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same loss of perspective had also spoiled some of her work relationships. Amanda had lost her temper at a buyer for an upscale department store who was interested in her line of clothing. He retaliated by placing an order with her closest competitor. Amanda was immediately lled with anxious visions of counting tips at a luncheonette. A fall back into waitressing was a fate worse than death, so she’d spent the past few months eating crow, oering inducements for him to come back. Once again, the damage was self-inicted.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0437927246094" w:right="1523.15673828125" w:firstLine="294.599914550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Maze doesn’t just damage your relationship to other people; it damages your relationship to life itself.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64.74380493164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When you’re in the Maze, life passes you by</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85.10620117187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Most wrongs that people commit cause no lasting damage; if you were to let go of the initial hurt, you could go on with life immediately. But you don’t. You obsess about what was done to you in the past. As a result, you turn your back on your own future.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3.10668945312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classic example is the adult who still blames her parents for wrecking her life. She entered the Maze long ago and never got out, giving herself a ready excuse to quit on anything that’s dicult. She can’t write a book because her parents never recognized her talent. She refuses to date, blaming her shyness on an unloving father.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2.19726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These are examples of how the Maze damages you over a lifetime. There are also short-term examples. Amanda was the godmother of a friend’s daughter. She and the friend had a small disagreement, which ended with Amanda deeply in the Maze. As usual, she cut o all contact with her friend. After a few months, Amanda found out she’d missed her goddaughter’s rst birthday. “That’s something I’ll regret for the rest of my life,” she said.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508.736572265625" w:firstLine="296.9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a therapist, I’ve witnessed the toll taken by the Maze; countless hours wasted, rich opportunities lost,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an enormous amount of life that hasn’t been lived</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0.0437927246094" w:right="1497.00927734375" w:firstLine="294.599914550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most frustrating thing about the Maze is that even after someone can see what it’s cost them, they still nd it impossible to escape. Amanda was no exception. After a few sessions, she realized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7437744140625" w:right="1508.74755859375" w:firstLine="3.30001831054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was her own worst enemy. But that realization didn’t help her regain control of her mind. The rage, revenge fantasies, and hurt feelings had a momentum of their own. “I reach the point where I can’t stand my own thoughts anymore. I can stop them for a second. But then I remember Blake accusing me of being controlling, and it all starts up again.”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847.0437622070312"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FAIRNESS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2.843780517578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Why is it so hard to get out of the Maze?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39.84375" w:right="1473.431396484375" w:firstLine="303.0000305175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We’re trapped because of a universal human expectation that the world will treat us fairly. This is a cherished, childish assumption —“If I’m good, the world will be good to me.” We should know better—the world violates this assumption every day. Someone cuts you o on the highway, a customer is rude to you. But despite this overwhelming evidence, we cling to our childish views.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85668945312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long as you insist that life treat you fairly, when someone wrongs you you’ll demand that the scales of justice be balanced immediately. You’ll dig in your heels and refuse to budge until this happens. This is why the Maze almost always involves fantasies of revenge or restitution. You’re engaged in a futile attempt to restore fairness to your world.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375488281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Most of the time you’re unaware of this expectation that people will treat you fairly. But it’s there, in the background—which means that, at any moment, you’re standing right outside the mouth of the Maze, primed and ready to be swallowed up. All it takes is some injustice—any injustice—and before you have time to think, you’re trapped and can’t get out.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4.643707275390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HIGHER FORCE: OUTFLOW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5.8438110351562" w:right="1495.8227539062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not easy to give up your childish expectation of fairness. In my experience, it’s only when you feel something bigger, better, and more powerful than fairness that you stop waiting for it. I rst experienced this by accident when I was a small child.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879.5938110351562" w:right="1847.1923828125" w:firstLine="230.1748657226562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I was about ve years old and my parents took my older sister and me to the snow, which should have been exciting for someone living in sunny Southern California. But somehow my father hurt my feelings in the car on the way—I can’t remember how. What I do remember is that I went into the Maze. I sat in the backseat behind my father and burned holes in the back of his head with my eyes. I wished every possible torture on him. If hatred were ammable, his head would’ve exploded.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45166015625" w:line="319.8720073699951" w:lineRule="auto"/>
        <w:ind w:left="1880.4937744140625" w:right="1847.4951171875" w:firstLine="224.1000366210937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When we arrived at the snow, my family piled out of the car but I refused to budge. I folded my arms across my chest and sat there. My mother tried gentle persuasion. My sister sledded down the hill a couple of times and came back to tell me how fun it was. Even my dad tried to tempt me out of the car. But the harder they tried to persuade me, the more I dug in my heels.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45166015625" w:line="319.8720073699951" w:lineRule="auto"/>
        <w:ind w:left="1880.7186889648438" w:right="1836.8310546875" w:firstLine="228.825073242187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Eventually, they gave up. That’s when the strangest thing happened. I glanced outside the car and saw a little puppy sning around, lost and shivering in the parking lot. Before I had time to think, I opened the car door, rushed out to gather him in my arms, and brought him back inside the warm car with me. He licked my face. Suddenly everything changed. I was overwhelmed with love for that helpless, scared puppy. I felt my heart unclench, expand. Everything felt so dierent; it was as if the universe had suddenly tilted on its axis. I didn’t hate my father—I loved him, even wanted to be like him: he had taught me to be protective of animals. And that stubborn, cranky, bratty feeling that had possessed me was gone. I felt more grown up—as though I was better than all that petty childishness.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45166015625" w:line="319.8720073699951" w:lineRule="auto"/>
        <w:ind w:left="1879.5938110351562" w:right="1819.1162109375" w:firstLine="230.1748657226562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I rushed out of the car and called for my dad. He came and helped me nd the dog’s owner, and he told me how proud he was of me. I’m still amazed at how abruptly everything changed. My family cheered for me as I sledded down the hill. I was crying and laughing at the same time. I felt like I’d broken out of prison. All the way home I was singing and laughing. I even managed a kind of inarticulate, 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240" w:lineRule="auto"/>
        <w:ind w:left="1879.5938110351562"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year-old apology for the jerk I’d been.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49267578125" w:line="239.9040126800537" w:lineRule="auto"/>
        <w:ind w:left="1544.3437194824219" w:right="1488.079833984375" w:firstLine="305.1000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Even as a child, I sensed that this incident was about more than my love for the puppy. I’d had an overwhelming experience of a higher force, so powerful it carried me out of the Maze, beyond my petty hurt feelings and stubborn rage. I felt a powerful wave of love for everything and everyone—it gave me the strength to overcome my injured pride and anger.</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63.444824218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had experienced something that was completely dierent from what we normally call “love.” Most of us think of love in its lower form. You feel this type of love only when the other person is pleasing you. You feel it for your child when he smiles at you adoringly; or your partner when she looks particularly attractive. This form of love is weak because it’s a reaction to outer circumstances.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7437744140625" w:right="1494.749755859375" w:firstLine="297.8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trick to getting out of the Maze is to generate a form of love that’s independent of your immediate reactions. After all, your reactions put you in the Maze in the rst place.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9437255859375" w:right="1502.6049804687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That’s what I experienced when I was ve years old. It was bigger than my personal reactions, bigger than me. That’s love in its higher form. We have a name for this kind of love: “Outow.”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5438232421875" w:right="1494.18212890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Outow is an innite, spiritual force that gives of itself without restraint</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It’s like sunlight, shining equally on everything and everyone. The moment you feel this force, you’re lifted above your petty hurt feelings. You no longer need a remedy from the oending person because Outow is its own reward. Unlike fairness, it’s a reward that has real value. It lets you go on with your life.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5.2819824218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Please be clear: tapping into Outow doesn’t mean giving in or being passive in the face of wrongdoing. We’re not counseling that you roll over and let people mistreat you. Outow changes your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inner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state; in an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outer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sense you’re still free to respond however you want to. In fact, you’ll nd that by tapping into this higher force, you’ll be free to be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more aggressive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should you choose to confront someone. As long as you’re in the Maze, you still need something from the person who wronged you. This gives that person an intimidating power over you. In Outow, connected to a higher force, there’s no one to be afraid of.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4.643707275390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TOOL: ACTIVE LOVE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2.8437805175781" w:right="1515.1501464843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Think of Outow as a huge tidal wave of bountiful energy, bestowing itself on the world. Although it surrounds you at all times, you can’t perceive it until you’re in a giving state yourself. You have to be in sync with Outow just like a surfer has to be in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8.98193359375" w:firstLine="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sync with a wave he wants to ride. When you give from the heart, you let yourself be carried by Outow the same way a surfer does when he paddles forward to catch a wave.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6.422119140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trick is putting yourself in that state whenever you choose, especially when you’re so hurt or angry it feels impossible. At those times, you can’t wait passively for something to open your heart, like the puppy did when I was ve years old. You have to make a conscious eort to generate love when someone has just wronged you. For most of us this feels unnatural. Like children, we expect love to be eortless. Part of growing up spiritually is understanding that it takes work to be truly loving.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498.275146484375" w:firstLine="302.70004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most of us it’s not natural to work at love—we need a tool. The tool is called “Active Love” exactly because it combines love and eort. The work you do when you use the tool creates a miniature ow of love inside you. That puts you in sync with a larger, universal wave of cosmic Outow.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6437377929688" w:right="1509.5703125" w:firstLine="295.20004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should use Active Love whenever someone incites, enrages, or otherwise provokes you to enter the Maze. It’s a reliable way of tapping into Outow. You’ll now have the power to free yourself from the Maze in any circumstances. No one will be able to put your life on hold.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504.373779296875" w:firstLine="299.40002441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Read through the tool before you attempt to use it. It has three steps.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201416015625" w:line="240" w:lineRule="auto"/>
        <w:ind w:left="2156.3436889648438"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Active Love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99.88000869750977" w:lineRule="auto"/>
        <w:ind w:left="1859.0437316894531" w:right="1806.6186523437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Imagine that you’re surrounded by a warm, liquid light that is innitely loving. Feel your heart expand far beyond you to become one with this love. As you bring your heart back to normal size, this innite energy concentrates itself inside your chest. It’s an unstoppably loving force that wants to give itself away.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57.8437805175781" w:right="1804.3969726562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Focus on the person who’s triggered your anger. If they’re not physically in front of you (usually they’re not) then visualize their presence. Send all the love in your chest directly to them; hold nothing back. It’s like completely expelling a deep breath.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59.6437072753906" w:right="1806.502685546875" w:firstLine="302.70004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Follow the love as it leaves your chest. When it enters the other person at their solar plexus, don’t just watch.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Feel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enter. This will give you the sense you’re completely at one with them. Now relax—you’ll feel yourself again surrounded by innite love, which will return to you all the energy you gave away. You’ll feel lled up and at peace.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50048828125" w:line="239.9040126800537" w:lineRule="auto"/>
        <w:ind w:left="1547.6437377929688" w:right="1491.5478515625" w:firstLine="301.8000793457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Each of the three steps has a name to help you remember it. The rst step is called “concentration.” You’re gathering up all the love that surrounds you and concentrating it in your heart—which is the only organ that can nd it and hold it.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96.02416992187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second step is called “transmission.” In this step your heart functions as a conduit, transmitting love from a higher place into this world.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90.30883789062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real power of the tool is in the third step, which is called “penetration.” When you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feel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love you’re transmitting enter the other person, there’s a sense of total acceptance; an acceptance that comes only with the experience of oneness. This is a victory—you’ve embraced injustice completely and are free to move on from it. With this new power, no one has the power to put you in the Maze. No one can stop you.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5.085449218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ability to be free of the eect of others even applies when you don’t know who the other person is. The classic example of this is when somebody cuts you o on the freeway and you can’t identify who he is. It also applies to whole organizations, like the post oce or the Department of Motor Vehicles. The beauty of the tool is that you need not know who you’re angry at—you’re using</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2.69775390625" w:firstLine="5.0999450683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tool for yourself. It takes nothing away from the power of the tool if you have to imagine what the person or persons look like. You’ll probably nd yourself doing it naturally. What matters is that you have a gure, real or imagined, to pour your love into. It’s that act that sets you free.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3.991699218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Now that you know the tool, every time you feel wronged, you’re presented with a choice. You can do nothing and fall back into the Maze where you’re trapped in the past. Life will pass you by. Or you can use Active Love, unify yourself with Outow, and move on with your life. In the initial shock of being mistreated, we all forget that we have this choice. The picture below will help you remember.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83105468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4438650" cy="3048000"/>
            <wp:effectExtent b="0" l="0" r="0" t="0"/>
            <wp:docPr id="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4386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7.93579101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stick gure is you, the moment after you’ve experienced an injustice. The lower arrow indicates that you do nothing; in eect, you’ve chosen to enter the Maze. The upper arrow indicates that you’ve chosen to put yourself through the three steps of Active Love. This decision unites you with Outow; you’re free to move into the future. Many patients visualize this picture when injured to remind themselves they do have a choice.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9890136719" w:line="240" w:lineRule="auto"/>
        <w:ind w:left="1848.8436889648438"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HOW TO USE ACTIVE LOVE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90.733642578125" w:firstLine="30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Practice the three steps right now—concentration, transmission, penetration. Go through them over and over again so that you can use the tool from memory. You should get to the point where you can run through the three steps quickly but with intensity.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55.9741210937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Remember that there are cues for each of the tools in this book. The most obvious cue for Active Love comes when someone does something to you that makes you angry: it could be anything from your son failing to take out the garbage to a colleague stealing your idea. Typically, you’ll overreact. Your anger is either disproportionate, or you just can’t let go of it; probably both. The cue is anger: the moment you feel it, use Active Love and keep using it until you regain your perspective and move 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16.4437866210938" w:right="1491.500244140625" w:firstLine="328.1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second cue relates to a less-obvious kind of anger, which is just as frequent. This anger isn’t caused by anything that’s happening in the present. You’re reacting to the memory of something done to you weeks or years ago. If you allow a memory to put you in the Maze, that’s just as damaging as being put there by something that just happened. We all have a powerful tendency to ruminate on past injustices. In the midst of an otherwise great day, you’ll nd yourself remembering someone who snubbed you at a wedding or a colleague who tried to undermine you with your boss. It’s at that moment you have to use Active Love.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89.5361328125" w:firstLine="303.0000305175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Finally, Active Love can be used as a way of preparing yourself to deal with dicult people. Each of us knows at least one or two people who are so oensive we go into the Maze at the very thought of them. The classic gure from comedy is the mother-in-law, but it could be your spouse, your child, or your boss. When we anticipate run-ins with these people, we waste a lot of time worrying about how they’ll treat us and how we’ll react. This doesn’t prepare us for the interaction, it’s just another version of the Maze.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92.994384765625" w:firstLine="30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only real way to prepare yourself for these encounters is to use Active Love. In fact, you should use it whenever you think of these dicult people. As a result, they’ll take up less space in your head. Once you can get out of the Maze at will, they won’t have so much power over you and you’ll deal with them much more condently.</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9.199218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 use these three cues faithfully, you’ll nd yourself living with less hurt, resentment, and anger, and you’ll be free of the people who’ve always been able to push your buttons.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7.7436828613281" w:right="1484.490966796875" w:firstLine="31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should warn you: it isn’t always easy to get yourself to use Active Love. When you’re in a self-righteous rage, it feels like you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shouldn’t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send love to the person who put you in that state. Usually, we think of love in a moralistic or religious context; we try to be loving because it’s the “right” thing to do. But the abstract concept of “doing the right thing” isn’t enough to change your behavior when you feel wronged. Amanda put it this way: “If you screw with me, I’m going to screw you back. I’m not Gandhi, I’m in the garment industry.”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6.928710937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never ask patients to use Active Love because it’s the right thing to do. I tell them to use it because it’s in their self-interest. I remind them that they don’t want to live in a state of rage—ever; not because it’s bad, but because it’s painful and debilitating. Morality is important. But there are always times when it isn’t strong enough to motivate us. At those times, you have to nd something that acts as a more powerful motivator: your own self-interest.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0.53344726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other reason it’s dicult to use Active Love is that anger is such a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reactive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emotion—just seeing the other person’s face, even in your imagination, can reinforce your rage and make it impossible to generate love. If you nd this happening to you, try this simple technique: when you use the tool, see the other person without a face. A face is the most identiable aspect of a person. A body without a face could belong to anyone. When you penetrate the person with love, see only his trunk and aim the energy right at his solar plexus. This takes the focus o the other person and puts it back on your task, which is to generate Outow.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6364746093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your goal is generating Outow, no matter what the circumstances, it helps to think of it as a substance, like water. If you work at a car wash, your job is to hose down each car completely. It doesn’t matter whether the car belongs to a saint or your worst enemy—your job is to spray water on each car equally.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6.7437744140625" w:right="1494.27734375" w:firstLine="302.700042724609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you’ll nd working with this higher form of love more rewarding than working with any other substance. When you give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1.910400390625" w:firstLine="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away love, you end up with more than you had when you began. Unlike water, if your glass is half-lled with love and you give it to your enemy to drink, the glass will return to you full. That’s the reason you feel lled up and at peace in the nal step of Active Love.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847.0437622070312"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FREQUENTLY ASKED QUESTIONS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37.7436828613281" w:right="1484.5751953125" w:firstLine="311.700134277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By far, the most common objection we hear to using the tools in this book is that they require a lot of work. We discussed this in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Chapter 1</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but it bears repeating here. We understand that, when you’re stressed out, the last thing you want to hear is that there’s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something else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have to do.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89.18945312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remember: when you use the tools, you’re rewarded with much more energy than you put in. There’s only one explanation for this: the tools allow you to experience the innite energy of higher forces. Active Love gives you a good example of this. You give away all your energy, but when you’re nished, you have more than you started with. That’s why your half-lled glass is always returned full. This is an immediate experience of the innite.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517.120361328125" w:firstLine="319.19998168945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To reiterate: as human beings we are given access to the innite, but we have to work for it; it doesn’t come for free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49.44381713867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Here are some of the questions people ask about Active Love: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2.8437805175781" w:right="1495.4248046875" w:firstLine="319.1999816894531"/>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 Doesn’t using Active Love let the other person get away with disrespecting me?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16.4437866210938" w:right="1500.618896484375" w:firstLine="335.09994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Our natural reaction when we feel disrespected is to confront the other person. Unfortunately, we’re usually in the Maze when we do this. Confronting someone when we’re enraged never inspires respect; it arouses anger and fear, but not respect. (If you doubt this, just imagine someone venting their wrath on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see what it provokes in you.)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45.94726562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People are more perceptive than you think: when you confront them, they will intuit what you’re feeling inside—love or hate— because that tells them how you value the relationship. Conveying</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86.783447265625" w:hanging="1.800079345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hatred says the relationship means nothing to you; you’re willing to destroy it. That’s why your hate so readily arouses hate in the other person. This happens even when you’re in a position of authority and have to supervise other employees. Intimidating or abusing them doesn’t inspire their loyalty.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4.96948242187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great communicator has faith that there’s a reserve of goodwill in most relationships, even if it’s temporarily absent. The only way to activate that potential goodwill is to be in an Outow state before you confront somebody. This sends the signal that you still value the relationship. Once the other person feels this, they become much more likely to take in what you’re saying and respond respectfully. Once in a while, Active Love won’t work because the other person has no goodwill. You’ve lost nothing, because you never would’ve gained this person’s respect in any case. In fact, you’ll feel a kind of calm condence rather than the raw, obsessive emotions that overwhelmed you in the Maze because you’ll see the other person with clarity.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8.2995605468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most people, Active Love creates a new model of confrontation. Use the tool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before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say anything to the other person, even before you’re in his presence; keep using it until you can feel yourself go into an Outow state. Once you’re in this state, you’re ready to confront the other person. It will allow you to be assertive without being provocative.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96.18774414062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may seem strange to use love as a preparation for confrontation. Try it with an open mind and observe what really happens.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6.143798828125" w:right="1507.67578125" w:firstLine="306.5998840332031"/>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2. I don’t want to use Active Love because it’s a lie. Isn’t it fake to send love to someone you actually hate?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6.143798828125" w:right="1496.37451171875" w:firstLine="30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Psychology has trained us to think that we should communicate all of our feelings honestly because emotions represent “the truth” of a situation. This is a fallacy. Emotions represent only a slice of the truth. Take Amanda and Blake: she truly hated him when he allowed another woman to monopolize his attention at the dinner party. But before the dinner party, she loved him. So to say that her</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7927246094" w:right="1484.490966796875" w:hanging="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hatred represented the whole truth of their relationship—the intricately woven fabric of their life together—is an absurd oversimplication. The “truth” is always multifaceted.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5.7946777343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You’ve probably had the experience of looking back on a ght and been amazed that you got so worked up over something that now seems laughably unimportant. In a moment of rage, you think all kinds of things that seem “true” but really just reect how angry you are at that moment. To express or act on that “truth” is insane; no relationship could ever survive this rigid, literal kind of “honesty.”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497.25585937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a waste of time thinking you know the ultimate truth about another person. All you get is the sense that you’re “right”; the ultimate booby prize. The only thing that will really help you is to develop the power to reshape the relationship in a positive way. You can’t do this as long as you’re caught up in your immediate reactions; Active Love gives you the power to transcend them.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7.6855468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is the real power of a spiritual approach to psychology. It teaches you how to activate higher forces, which are stronger than your emotions. These forces won’t replace your emotions, but they will transform them. As you stop wasting energy on supercial annoyances the important things in life will move you more deeply.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99.884033203125" w:firstLine="309.89990234375"/>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3. In step one of the tool, I can’t get myself to believe that the world of love exists. What should I do?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7.6437377929688" w:right="1511.943359375" w:firstLine="295.20004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aren’t aware of it, but you actually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resist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feeling that world of love. You resist it because it’s so powerful. The human ego doesn’t like to experience anything more powerful than itself.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395019531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can get around this by focusing on your heart, which has no need to aggrandize itself. Imagine you have a strong sense of needy vulnerability in your heart, almost as if your heart were begging. Direct your sense of need toward this world of love. The more deeply you can feel this need, the more real the world of love will become.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7.9437255859375" w:right="1491.893310546875" w:firstLine="296.69998168945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Taking a second to open your heart like this prepares you to use the tool. As you practice, your heart will soften and it will become a</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14379882812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powerful channel for higher forces.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88.090820312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At rst, it will feel strange to stay vulnerable in a hostile situation. Work up to this by putting yourself in that state when you’re alone. Like any other skill, this takes practice. That’s why a baseball player spends time in a batting cage before he goes up against a live pitcher.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3.3422851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more committed you are to this vulnerable state, the more power you’ll feel. This comes as a shock to most people. That’s because they don’t understand what real power is. Real power doesn’t come from you as an individual. It comes from the fact that you’re channeling something greater than you.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3437194824219" w:right="1492.7587890625" w:firstLine="298.5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you have real power, you have no need to prove anything to anyone. Free of your own ego, you’re functioning from the highest part of yourself. In this state, you can inspire the higher parts of those around you. That’s the only way conict is truly resolved.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50.943756103515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OTHER USES OF ACTIVE LOVE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1.3436889648438" w:right="1458.609619140625" w:firstLine="301.500091552734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if you’re not like Amanda? Can Active Love still help you? It can, because like all the other tools in this book, Active Love has a much broader application than can be presented with one patient. Below I describe three patients who are dierent from Amanda and who used Active Love in novel situations. In each case, it enabled the patient to develop a strength he or she didn’t have before.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16.143798828125" w:right="1491.109619140625" w:firstLine="325.19989013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Active Love builds self-control</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Nothing is more destructive for you and those around you than a temper you can’t control. The only way to rein this in is to have a tool that works right in the moment, defusing the bomb before it explodes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4.0437316894531" w:right="1491.44165039062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Ray’s explosions mostly happened in public places. If someone bumped him on the sidewalk or cut him o in his car, he was ready to go. But because he had no other denition of manhood, when he felt dissed, he was in the middle of a ght before he could think. At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58.22998046875" w:firstLine="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age forty, he was still ghting strangers in the streets. His problem came to a head when two young guys in a car blocked him from getting on the highway. They drove o laughing, but he tailgated them for miles, bumping them from behind. When he followed them down an exit ramp, they got out of their car with bats. This incident was a turning point for Ray. “I knew I was getting too old to ght for respect from every young punk,” he said.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488.82080078125" w:firstLine="298.7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Thinking would never be the answer for his problem. Ray needed a tool that worked at the moment he felt provoked. I taught him to use Active Love at those moments. Not only did it allow him to control himself, it did something more profound. It gave him the experience of real manhood. “Every time I don’t lose it, I respect myself more. The punks can think whatever they want.”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01.143798828125" w:right="1492.12158203125" w:firstLine="340.19989013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Active Love lets you be more assertive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Nothing is more frustrating than being angry at someone and feeling unable to express it. The more the anger builds up, the more dangerous the confrontation seems. A tool that defuses your anger makes it safe for you to assert yourself</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92.36816406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Marcy had worked in the billing department of a law rm for years. The department was run by Al, an accountant twenty years older than Marcy. Marcy had no college degree but was the brightest, most reliable employee he had. Although she was his go to person when there was a problem, he was brusque and dismissive of her the rest of the time. Marcy was too passive to speak up for herself. But after three years without a raise, she was seething inside, lled with fantasies about how she’d tell him o. That made him seem even more intimidating.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98.017578125" w:firstLine="305.400085449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asked her to use Active Love every time she was around him. To her shock, this made him seem less intimidating, more human. She nally reached the point where she was able to confront him. In an Outow state, she was able to speak calmly and with self-respect. She got the raise she deserved.</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11.3436889648438" w:right="1492.071533203125" w:firstLine="33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Active Love trains you to accept others as they are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Everyone in your life is imperfect, either because of something they’ve done in the past or something they can’t change in the present. Fixating on these things destroys relationships. You need a tool that allows you to accept people despite their aws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2.8437805175781" w:right="1487.416992187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Mark wanted to marry his girlfriend, but he couldn’t get over her past. Long before he met her, she’d had a relationship with a wannabe rock star. She was twenty-three years old, had had little life experience, and thought he was cool. He pulled her into his sex drugs-and-rock-and-roll lifestyle. She’d had enough after six months and walked out. But Mark couldn’t let go of it. He was oended that she’d had sex with a guy who was a notorious womanizer, but the fact that she used drugs with him was even worse. He viewed her as somehow contaminated by the experience, as if she had a stain on her that could never be removed. A phone call from someone who knew her ex-boyfriend, an old photograph, or even a song was enough to set o his Maze-like obsession about what his girlfriend and this guy had done together. His imagination would run wild and he’d interrogate her about the relationship, trying to trick her into inconsistencies. What really bothered him was that whatever had happened was irrevocable. There was no way to restore her purity.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3436889648438" w:right="1496.365966796875" w:firstLine="308.1001281738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His only alternative was to train himself to accept her. He used Active Love the moment his obsession restarted. That weakened the hold her past had over him. He learned to trust her for the person she had actually become in the present.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0201416015625" w:line="284.5015239715576" w:lineRule="auto"/>
        <w:ind w:left="1857.8437805175781" w:right="2625" w:firstLine="782.1562194824219"/>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4429125" cy="495300"/>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429125" cy="49530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the Tool Is For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57.8437805175781" w:right="1825.97778320312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someone enrages you and you can’t get the person out of your head. You may replay what he or she did or fantasize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59.3437194824219" w:right="1798.709716796875" w:firstLine="5.70007324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about getting revenge. This is the Maze. It puts your life on hold while the world moves forward without you.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40" w:lineRule="auto"/>
        <w:ind w:left="1857.8437805175781"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You’re Fighting Against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99.88000869750977" w:lineRule="auto"/>
        <w:ind w:left="1861.7437744140625" w:right="1804.029541015625" w:hanging="2.100067138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childish belief that people will treat you “fairly.” You refuse to move forward with life until the wrong you experienced is rectied. Since that rarely happens, you’re trapped.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40" w:lineRule="auto"/>
        <w:ind w:left="1865.943756103515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Cues to Use the Tool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433.15996170043945" w:lineRule="auto"/>
        <w:ind w:left="2405.0350952148438" w:right="1822.305908203125" w:hanging="625.1913452148438"/>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1. Use Active Love the moment someone does something that angers you. 2. Use it when you nd yourself reliving a personal injustice whether it was in the recent or distant past.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372802734375" w:line="240" w:lineRule="auto"/>
        <w:ind w:left="1779.84375" w:right="0" w:firstLine="0"/>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3. Use it to prepare yourself to confront a dicult person.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249267578125" w:line="240" w:lineRule="auto"/>
        <w:ind w:left="1859.643707275390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Tool in Brief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399.8400020599365" w:lineRule="auto"/>
        <w:ind w:left="2462.4937438964844" w:right="1821.14990234375" w:hanging="132.2061157226562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1. Concentration: Feel your heart expand to encompass the world of innite love surrounding you. When your heart contracts back to normal size, it concentrates all this love inside your chest.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750732421875" w:line="399.8400020599365" w:lineRule="auto"/>
        <w:ind w:left="2459.343719482422" w:right="1829.749755859375" w:hanging="61.581268310546875"/>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2. Transmission: Send all the love from your chest to the other person, holding nothing back.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750732421875" w:line="399.8400020599365" w:lineRule="auto"/>
        <w:ind w:left="2462.4937438964844" w:right="1819.95361328125" w:hanging="39.73129272460937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3. Penetration: When the love enters the other person, don’t just watch, fee</w:t>
      </w: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l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it enter; sense a oneness with him or her. Then relax, and you’ll feel all the energy you gave away returned to you.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750732421875" w:line="240" w:lineRule="auto"/>
        <w:ind w:left="1859.643707275390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Higher Force You’re Using</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56.3436889648438" w:right="1810.780029296875" w:hanging="1.5000915527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Active Love creates Outow. Outow is the force that accepts everything as it is. This dissolves your sense of unfairness so you can give without reservation. Once you’re in that state, nothing can make you withdraw. You are the chief beneciary; you become unstoppable.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69.9713134765625" w:firstLine="0"/>
        <w:jc w:val="right"/>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CHAPTER 4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33203125" w:line="240" w:lineRule="auto"/>
        <w:ind w:left="0" w:right="2655" w:firstLine="0"/>
        <w:jc w:val="right"/>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3486150" cy="1905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486150" cy="1905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40" w:lineRule="auto"/>
        <w:ind w:left="4116.1907958984375" w:right="0" w:firstLine="0"/>
        <w:jc w:val="left"/>
        <w:rPr>
          <w:rFonts w:ascii="Charis SIL" w:cs="Charis SIL" w:eastAsia="Charis SIL" w:hAnsi="Charis SIL"/>
          <w:b w:val="1"/>
          <w:bCs w:val="1"/>
          <w:i w:val="1"/>
          <w:iCs w:val="1"/>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42.494998931884766"/>
          <w:szCs w:val="42.494998931884766"/>
          <w:u w:val="none"/>
          <w:shd w:fill="auto" w:val="clear"/>
          <w:vertAlign w:val="baseline"/>
          <w:rtl w:val="0"/>
        </w:rPr>
        <w:t xml:space="preserve">The Tool: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9.617614746094" w:right="0" w:firstLine="0"/>
        <w:jc w:val="left"/>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Inner Authority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83251953125" w:line="240" w:lineRule="auto"/>
        <w:ind w:left="4116.1907958984375" w:right="0" w:firstLine="0"/>
        <w:jc w:val="left"/>
        <w:rPr>
          <w:rFonts w:ascii="Charis SIL" w:cs="Charis SIL" w:eastAsia="Charis SIL" w:hAnsi="Charis SIL"/>
          <w:b w:val="1"/>
          <w:bCs w:val="1"/>
          <w:i w:val="1"/>
          <w:iCs w:val="1"/>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42.494998931884766"/>
          <w:szCs w:val="42.494998931884766"/>
          <w:u w:val="none"/>
          <w:shd w:fill="auto" w:val="clear"/>
          <w:vertAlign w:val="baseline"/>
          <w:rtl w:val="0"/>
        </w:rPr>
        <w:t xml:space="preserve">The Higher Force: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0.39306640625" w:firstLine="0"/>
        <w:jc w:val="right"/>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The Force of Self-Expression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533203125" w:line="242.37215995788574" w:lineRule="auto"/>
        <w:ind w:left="1542.8437805175781" w:right="1487.750244140625" w:firstLine="1802.40005493164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646466"/>
          <w:sz w:val="33.75"/>
          <w:szCs w:val="33.75"/>
          <w:u w:val="none"/>
          <w:shd w:fill="auto" w:val="clear"/>
          <w:vertAlign w:val="baseline"/>
          <w:rtl w:val="0"/>
        </w:rPr>
        <w:t xml:space="preserve">T</w:t>
      </w:r>
      <w:r w:rsidDel="00000000" w:rsidR="00000000" w:rsidRPr="00000000">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tl w:val="0"/>
        </w:rPr>
        <w:t xml:space="preserve">HE SON OF A PATIENT OF MINE HAD JUST BEEN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accepted by an elite soccer team. This was big news in the West L.A. neighborhood where they lived. My patient, Jennifer, was a huge supporter of her son’s athletic career. Ordinarily tentative and unsure of herself, on this occasion Jennifer had done everything she could think of to inuence the coach’s decision. She spoke to him a number of times, exchanged e-mails with a local sportswriter, and approached anyone else who might have some say. All this eort was for the privilege of driving to obscure parts of Southern California to sit in the blazing heat and watch a game whose intricacies she couldn’t grasp. Her son was ten years old.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3623046875" w:line="239.9040126800537" w:lineRule="auto"/>
        <w:ind w:left="1545.8438110351562" w:right="1491.49780273437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Jennifer had grown up in a small rural town, the rst in her family to graduate from high school. As soon as she could, she escaped to the big city, using her striking beauty to get a job as a model. But on the inside, she never fully escaped. Despite some success, she couldn’t shake the feeling that the people in her upscale neighborhood were better than she was—smarter, more sophisticated, more secure. In her imagination, they were members of an in-group she could never join.</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16.4437866210938" w:right="1460.826416015625" w:firstLine="335.09994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was bound and determined that her son would never feel excluded the way she did. Unlike her, he would go to college—not just any college, but a rst-rate institution, preferably in the Ivy League. Club soccer was only the rst step in this crusade to storm the bastions of legitimacy. From there, he’d get into a prep school, a select college, and voilà—he’d be admitted into the in-group.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2.6062011718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Jennifer’s father, who still lived in the same small town, was oended by her master plan. To him, it reeked of elitism. “My grandson’s going to end up drinking white wine instead of Budweiser.” Her response was “As long as it’s expensive white wine.”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3437194824219" w:right="1501.73095703125" w:firstLine="303.0000305175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Needless to say, when the coach called with his acceptance, Jennifer was overjoyed. But the thrill didn’t last long. From the rst day of practice, Jennifer felt like an outsider. A lot of the other boys had fathers who were successful lawyers and businessmen. Her son’s father was a loser who’d abandoned her as soon as she became pregnant. The other fathers coached their sons on such subtleties as slide tackles, penalty kicks, and oside rules. Jennifer couldn’t remember what the yellow and red cards were for.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6.72241210937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the moms were even worse. When Jennifer would arrive at a practice, she’d see them bunched together in breathless conversation. Sometimes she’d catch them giving her strange looks. Not once did they make room for her to sit with them. “They’ll never accept me. They already think I’m trash,” Jennifer told me.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86.8054199218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do you know what they’re thinking?” I asked. “Have you ever even spoken to them?” I encouraged her to reach out to them. The next week there was a parents’ meeting to plan transportation to the next set of road games. Against her better judgment, Jennifer forced herself to attend. It didn’t go well. “I wanted to introduce myself, but each time I came up to someone, I froze.… My mouth dried up, my voice got all shaky. I sounded like such a freak. I got out of there as fast as I could.”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88.39721679687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Everyone has moments like this; you want to make a good impression but your brain and body betray you. We call these moments of “freezing.” Jennifer’s symptoms were typical—dry mouth, shakiness, and “brain lock,” an inability to remember</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7194824219" w:right="1496.939697265625" w:firstLine="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information or even form coherent sentences. Sometimes people lose an accurate sense of their bodies, accidentally spilling or bumping into things. Moments of freezing can range from mild, in which the person feels an uncomfortable stiness, to extreme, in which the person literally can’t move or speak, the proverbial deer caught in headlights.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24.2437744140625" w:right="1488.80615234375" w:firstLine="317.099914550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All of us have experienced some type of freezing. It’s common to think it happens in front of a large group, but frequently it can be one person who makes you freeze—say, your boss or your mother in-law. In this chapter, when we use the word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audience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it doesn’t necessarily mean a group of people; even one person can qualify.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Audience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just means someone whose opinion of you is important at any given moment.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8.2019042968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also common to think that we freeze because of the situation we’re in—meeting an intimidating person or speaking to a large group. But freezing is actually caused by an inner insecurity; an insecurity you may not even be aware of until you suddenly lose your ability to express yourself.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47.9437255859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Let’s see how this works in your life: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319.8720073699951" w:lineRule="auto"/>
        <w:ind w:left="3079.5938110351562" w:right="1840.733642578125" w:firstLine="6.5249633789062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Close your eyes and imagine yourself in front of a person or group who makes you feel insecure. Focus on your body. Identify any of the symptoms of freezing we’ve mentioned. What is it like to try to express yourself in the face of these symptoms?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45166015625" w:line="239.9040126800537" w:lineRule="auto"/>
        <w:ind w:left="1546.143798828125" w:right="1486.77856445312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you’re like most people, it is awkward and uncomfortable. But a little awkwardness wouldn’t matter if it were the only price you paid for insecurity. Unfortunately, it costs a lot more than that.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4.643707275390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PRICE OF INSECURITY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6.143798828125" w:right="1492.76977539062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Insecurity destroys people’s ability to connect with one another. Over time, insecurity makes you sti and uninteresting to other people, and, paradoxically, it also makes you ungiving. Insecure people are so obsessed with how others perceive them that they give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7927246094" w:right="1493.22387695312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almost nothing of themselves. As a result, they feel even more alienated.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9437255859375" w:right="1487.724609375" w:firstLine="294.90005493164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happened to Jennifer was a perfect example of this. After the parents’ meeting, she no longer had any doubts that everyone despised her. Soccer practice became torture; in her imagination, she was now persona non grata. She walked to her lonely place at the top bleacher like an inmate to the electric chair, with her eyes averted and her heart pounding. She became obsessed with various schemes to get the other parents to accept her. One week, she declared triumphantly, “I found the answer. It’s my accent! There are still traces of my old twang. I already have an appointment with a speech coach.”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7.7465820312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Happily, before she wasted a lot of time and money, fate intervened. The team chartered a bus for their rst away game. With her son contentedly chattering away with his buddies in the back of the bus, Jennifer bravely leaned forward and struck up a conversation with some mothers sitting in front of her. They seemed wary at rst, but eventually they warmed up to her and admitted the truth. At every practice they’d see this perfectly proportioned model march condently past them—in outts they’d kill to be able to t into. She wouldn’t even deign to say hello. “You seemed completely stuck-up and uninterested in us!”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97.4572753906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parents’ meeting only made things worse—it was all they could do to get their husbands to shut up about this sexy single mother who had mysteriously disappeared early in the evening. Some of them were so unnerved, they’d hired personal trainers. They laughed when she admitted she’d hired a speech coach.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65.6469726562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was embarrassing for Jennifer to admit how warped her perspective had become. She had come to see the other parents as a separate and superior race of beings who, in addition to mastering the innite subtleties of soccer, raised condent, well-behaved children in intact, nancially secure families. “Now I realize how crazy that was—most of their lives are a mess.”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4.6437072753906" w:right="1513.83789062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More important, she realized that she’d become self-obsessed, even withholding. “The truth is, I was unfriendly,” she admitted. This caused the other parents to feel insecure about her. To them,</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8.675537109375" w:firstLine="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looked like a beautiful female predator who would get everything she wanted, leaving a trail of broken families in her wake.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8.543701171875" w:right="1489.566650390625" w:firstLine="301.2001037597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Insecurity swept through this group of mature, rational adults like an opportunistic infection. Both sides were completely wrong about each other, and until they could connect, neither could see reality clearly. If Jennifer had listened to her insecurity, an entire group of families would have remained shut out of her and her son’s life.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4.3859863281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Connecting to others is also an essential ingredient in success. The most important opportunities in life come from other people. It would be nice if they granted those opportunities based on merit; a reward for talent or hard work. But that’s not the way the world works.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People give you opportunities because they feel connected to you</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I know an extreme example of this. My best friend is a world-class theoretical physicist who teaches at a major university and is a member of the prestigious National Academy of Sciences. He has a colleague who is far superior to him in ability, but who has never been nominated for the Academy. Why? Because his insecurities make him competitive, jealous, and hard to work with. Despite his superior ability, he has limited his professional advancement.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4.81445312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Jennifer had her own problems connecting, but for a less obvious reason. Before I met her, she’d tried to move from modeling into acting. She attracted a talent agent quickly, but auditions were another matter. The most important part of any audition is connecting to the people in the room. She memorized her lines perfectly, but her performances were so stilted that those watching were bored. After the umpteenth rejection, her agent red her. “You work hard and your looks are perfect,” he said. “But when you audition, you turn into a robot. Maybe you should see a shrink.”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185058593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wasn’t ready yet. She gured she could get rid of her insecurity on her own. She went on a campaign not unlike the one that got her son into club soccer. She hired an acting coach. She wrote down all of her aspirations and visualized herself winning an Oscar. This all-out war on her insecurity made her feel better only for a short time. Before long, the negative feeling—“no one likes you”—came back just as strong.</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6.197509765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Over and over again, we’ve seen how hard it is to make insecurity go away. Facts and logic don’t work. Insecure people often go to extraordinary lengths for some goal they hope will make them feel better—they’ll lose weight, get an advanced degree, work 24–7 to win a promotion. But every time, the sense of inadequacy returns; insecurity seems to have a life of its own.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42.843780517578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Why is insecurity so dicult to get rid of?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37.7436828613281" w:right="1463.447265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answer will seem very strange at rst. Inside each of us is a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second self</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 living being we’re deeply ashamed of. No matter how hard you try, you can never get rid of this second self.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844.6437072753906"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THE SHADOW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4.0437316894531" w:right="1486.541748046875" w:firstLine="300.5999755859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idea of a second self living inside you may seem unbelievable. Keep an open mind and follow what happened to Jennifer. Once Jennifer realized that her insecurity was irrational, I asked her to close her eyes. “Go back to the parents’ meeting where you froze up; re-create all those shaky feelings you had.” She nodded. “Now, push the feelings out in front of you and give them a face and body. This gure is the embodiment of everything you feel insecure about.” I paused. “When you’re ready, tell me what you see.” There was a long silence. Jennifer inched suddenly, then blinked her eyes open. “Ugh,” she said grimacing. “I saw this thirteen- or fourteen-year-old girl, overweight, unwashed. Her face was pasty and covered with zits … a complete loser.”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34.143676757812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Jennifer had just seen her Shadow</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6.7437744140625" w:right="1509.486083984375" w:firstLine="297.8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“Shadow” is everything we don’t want to be but fear we are, represented in a single image. It’s called the Shadow because it follows us wherever we go.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9.3737792968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great Swiss psychiatrist Carl Jung was the rst to say that everyone has a Shadow regardless of their accomplishments, talents, or appearance. The Shadow is one of many “archetypes” we’re born with. An archetype is a patterned way of perceiving the world. For example, everyone is born with a sense of what a mother should be like. Jung would call this the “archetypal” mother. This is an archetype, not to be confused with your real, biological mother.</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haris SI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3.png"/><Relationship Id="rId14" Type="http://schemas.openxmlformats.org/officeDocument/2006/relationships/image" Target="media/image13.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harisSIL-regular.ttf"/><Relationship Id="rId2" Type="http://schemas.openxmlformats.org/officeDocument/2006/relationships/font" Target="fonts/CharisSIL-bold.ttf"/><Relationship Id="rId3" Type="http://schemas.openxmlformats.org/officeDocument/2006/relationships/font" Target="fonts/CharisSIL-italic.ttf"/><Relationship Id="rId4" Type="http://schemas.openxmlformats.org/officeDocument/2006/relationships/font" Target="fonts/CharisSI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