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910.79345703125" w:right="1773.06518554687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Praise for </w:t>
      </w: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The Way of the SEAL </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and Mark Divine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5283203125" w:line="239.9040126800537" w:lineRule="auto"/>
        <w:ind w:left="1551.5438842773438" w:right="1512.8552246093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revelation. This book will transform you into a person for whom success—in all areas of life—is as natural as breathing. From small business owners to titans of finance, everyone can benefit from Mark Divine’s brilliant insights.”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319.8720073699951" w:lineRule="auto"/>
        <w:ind w:left="3257.8314208984375" w:right="1486.322021484375" w:hanging="1612.9875183105469"/>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—SUSAN SOLOVIC, AWARD-WINNING ENTREPRENEUR, MEDIA PERSONALITY, AND BESTSELLING AUTHOR OF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GIRLS’ GUIDE TO POWER AND SUCCESS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39.90411281585693" w:lineRule="auto"/>
        <w:ind w:left="1545.2438354492188" w:right="1745.1574707031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“Using his experiences as a martial artist, a United States Navy SEAL, businessman, and teacher/trainer,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Divine delivers a set of tools and techniques that have been proven to develop a strong sense of purpose, a high level of mental toughness, and an ability to be more productive.”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0" w:right="1498.29711914062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—ROBIN BROWN, CHIEF EXECUTIVE OF SCRIPPS GREEN HOSPITAL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39.9040126800537" w:lineRule="auto"/>
        <w:ind w:left="1551.5438842773438" w:right="1727.420654296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Book of Five Rings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twenty-first century. Mark Divine is a true master.”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319.8720073699951" w:lineRule="auto"/>
        <w:ind w:left="6703.61328125" w:right="1490.29541015625" w:hanging="4311.347351074219"/>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—DON MANN, FORMER U.S. NAVY SEAL AND AUTHOR OF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BESTSELLER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INSIDE SEAL TEAM SIX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39.9040126800537" w:lineRule="auto"/>
        <w:ind w:left="1549.1438293457031" w:right="1547.9907226562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just another business book; it’s a combination of practical steps and insights from a man who understands the true meaning of leadership and personal excellence.”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0" w:right="1490.44555664062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—CARMINE DI SIBIO, GLOBAL MANAGING PARTNER–CLIENT SERVICES AT EY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39.9040126800537" w:lineRule="auto"/>
        <w:ind w:left="1549.7439575195312" w:right="1563.555908203125" w:firstLine="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into the 2012 Olympic Games, we were four cyclists who had only recently started training together for this event. . . . Mark Divine provided unique advice that helped us become a more tightly coordinated team.”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319.8720073699951" w:lineRule="auto"/>
        <w:ind w:left="5134.41650390625" w:right="1498.38623046875" w:hanging="3267.854003906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—JENNIE REED, DOTSIE BAUSCH, SARAH HAMMER, AND LAUREN TAMAYO, 2012 U.S. WOMEN’S CYCLING TEAM, SILVER MEDALISTS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712.3559570312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clear, actionable blueprint for personal success that contains the tactics and strategies to help you achieve your goals and become the person you want to be.”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319.8720073699951" w:lineRule="auto"/>
        <w:ind w:left="7754.0631103515625" w:right="1494.730224609375" w:hanging="5729.06311035156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—HOWARD LOVE, FOUNDER OF LOVETOKNOW.COM, SERIAL ENTREPRENEUR, AND VENTURE CAPITALIST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39.9040126800537" w:lineRule="auto"/>
        <w:ind w:left="1549.7439575195312" w:right="1584.656982421875" w:firstLine="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you are a Fortune 500 CEO, an entrepreneur building your own empire, a student, or an athlete, what you’ll find in Commander Divine’s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complete roadmap for creating the next highest version of yourself. It’s a must read!”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319.8720073699951" w:lineRule="auto"/>
        <w:ind w:left="10115.17578125" w:right="1490.057373046875" w:hanging="8269.238281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—JOE STUMPF, MASTER REAL ESTATE COACH AND FOUNDER OF BY REFERRAL ONLY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39.9040126800537" w:lineRule="auto"/>
        <w:ind w:left="1559.6438598632812" w:right="1603.65600585937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is more than a Navy SEAL, he has the ability to teach all of us how to be one in everyday life.”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0" w:right="1490.164794921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—JOE DE SENA, FOUNDER OF SPARTAN RACE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39.9040126800537" w:lineRule="auto"/>
        <w:ind w:left="1550.6439208984375" w:right="1667.756347656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“Commander Mark Divine is a proven leader inside the elite U.S. Navy SEAL community and outside as a successful business owner and mentor to civilians. If you’re ready to take a stand, and find purpose in your life, look no further than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13623046875" w:line="319.8720073699951" w:lineRule="auto"/>
        <w:ind w:left="6590.6256103515625" w:right="1490.2685546875" w:hanging="4585.7818603515625"/>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—BRANDON WEBB, FORMER U.S. NAVY SEAL AND AUTHOR OF THE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BESTSELLER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RED CIRCLE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2523460388184" w:lineRule="auto"/>
        <w:ind w:left="0"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Pr>
        <w:drawing>
          <wp:inline distB="19050" distT="19050" distL="19050" distR="19050">
            <wp:extent cx="5877664" cy="813830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77664" cy="813830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READER’S DIGEST BOOK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9025878906" w:right="1497.509765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Copyright © 2013 Mark Divine and Allyson Edelhertz Machate All rights reserved. Unauthorized reproduction, in any manner, is prohibited.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524.36279296875" w:firstLine="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Reader’s Digest is a registered trademark of The Reader’s Digest Association, Inc.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Library of Congress Cataloging-in-Publication Data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Divine, Mark.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39.9040126800537" w:lineRule="auto"/>
        <w:ind w:left="1549.1438293457031" w:right="1494.166259765625" w:firstLine="654.7616577148438"/>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of the SEAL : think like an elite warrior to lead and succeed / by Mark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24.4439697265625" w:right="3575.355224609375" w:hanging="66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Divine; with Allyson Edelhertz Machate. -- 1st Edition. pages cm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8.1439208984375" w:right="1485.5261230468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ISBN 978-1-62145-109-9 (alk. paper) -- ISBN 978-1-62145-110-5 (epub)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7.7438354492188" w:right="1522.384033203125" w:firstLine="4.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Leadership. 2. Strategic planning. 3. United States. Navy. SEALs. I. Title.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HD57.7.D594 2014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650.1--dc23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5070.858154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2013035217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1986465454" w:lineRule="auto"/>
        <w:ind w:left="1540.7438659667969" w:right="1487.08251953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committed to both the quality of our products and the service we provide to our customers. We value your comments, so please feel free to contact us.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83642578125"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Reader’s Digest Association, Inc.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Adult Trade Publishing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3.7440490722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44 South Broadway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43.444061279297"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White Plains, NY 10601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16.21704101562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more Reader’s Digest products and information, visit our website: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140.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www.rd.com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United States)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0.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www.readersdigest.ca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Canada)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9.8327636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Acknowledgements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39.9040412902832" w:lineRule="auto"/>
        <w:ind w:left="1540.7438659667969" w:right="1484.46289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has been quite a journey, but it’s just the first leg of a longer journey into an adventurous new world. Of course, I did not write this book alone—it represents ideas and insights I have gained over many years and from many mentors. My cowriter, Ally, prodded and poked me to make it better every step of the way, providing organization to my disparate thoughts and making this a much better book in the process. Thank you, Ally! My editor at Reader’s Digest Books, Andrea Au Levitt, provided invaluable input into the structure and tone of the book, while Kevin Moran, my trustworthy agent, kept working to find a home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long after I had moved on to other projects. Andrea and Kevin, thank you!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86.4245605468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acknowledge my first true mentor, Kaicho Tadashi Nakamura, founder of Seido Karate. Kaicho and his incredible tribe of students and teachers provided a solid foundation upon which I built my own mental toughness, emotional control, and spiritual strength. Thank you, Kaicho and the Seido team!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412902832" w:lineRule="auto"/>
        <w:ind w:left="1540.7438659667969" w:right="1469.3981933593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yoga teacher, Tim Miller, deserves special mention as well. Tim is a legend in the yoga community and, lucky for me, lives in my hometown of Encinitas, California. Tim is the first American yoga instructor certified by Pattabhi Jois, the founder of modern Ashtanga yoga. Tim and Kaicho taught me that the training is “the way” and to walk my talk. I am grateful to Anthony Robbins for inspiring me when I was a young SEAL through 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Awaken the Giant Within.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read it cover to cover a couple of times during deployments with the SEALs. The value development exercise I offer in this book was inspired by Tony. Also thanks to Unbeatable Mind student Bill Keefe, who works for Tony at his resort in Fiji, for such strong support.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5.2438354492188" w:right="1457.556152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greatly appreciate Ken Wilber for his incredible contribution of integral theory to the world—</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influenced by his work. Other teachers, mentors, and friends I would like to thank include Tom Brown, from the Tracker School; Shane Phelps, of Saito Ninjutsu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8.603515625" w:firstLine="15.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(Shane inspired the “five mountains” philosophy); Greg Glassman, founder of CrossFit (Greg inspired my SEALFIT physical training); Robb Wolf,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Paleo Solution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(Robb inspired my views on nutrition and fueling); Jerry Peterson, founder of SCARS (Jerry taught me self-confidence and inspired my training on that topic); and authors Seth Godin, Roy Williams, and Steven Pressfield, who have also inspired me through their works.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96.505126953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SEAL Teams, I was fortunate to work with some of the most focused, intelligent, and intense warriors in the world. They guided my development as a SEAL, especially when I screwed up. The list includes, but is not limited to, Admirals McRaven, Harward, Metz, and Bonelli; Captains McTighe, Paluso, Wilson, and O’Connell; Commanders Zinke and Washabau; Master Chiefs Crampton, Laskey, Naschek, and Martin; as well as my other teammates at ST 3, SDVT-1, ST-17, NSWG-1, and SOCPAC.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1281585693" w:lineRule="auto"/>
        <w:ind w:left="1541.0438537597656" w:right="1487.666015625" w:firstLine="32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super grateful to my SEALFIT and CrossFit teams of coaches, supporters, and staff, including Lance Cummings, Chriss Smith, Dan Cerrillo, Brad McLeod, Charlie Moser, Shane Hiatt, Sean Lake, Dan Miller, Dave Castro, Rory McKernan, Greg Amundson, Tony Blauer, Erik Larson, Derek Price, Jeff Grant, Michael Ostrolenk, Stu Smith, Tommy Hackenbruk, Lindsey Valenzuela, Valerie Voborol, Rich Vernetti, Cindy Chapman, Catherine Chapman, Melanie Sliwka, and many others, for their loyalty, skill, and humor.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7.047119140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Thanks to Susie and Lees Divine (my mom and dad), who have been there for me and taught me so many different lessons throughout my life. I am eternally grateful for my wife, Sandy, who has been an amazing friend and supporter through my entrepreneurial roller-coaster ride. Also my buddy and son, Devon, who keeps me laughing and honest. Thanks, Sandy and Devon!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514.0576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I am grateful beyond words for all my teammates and their families, who have sacrificed so much for this country. Hooyah! —Mark Divine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5.046386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Table of Contents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40" w:lineRule="auto"/>
        <w:ind w:left="1539.8439025878906"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A Note to the Reader</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0.2438354492188"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Introduction: Lead from the Field</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1.7439270019531"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1: Establish Your Set Point</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043914794921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Make a Stand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4.44396972656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Find Your Purpose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Embrace Risk, Loss, and Failure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5126953125" w:line="240" w:lineRule="auto"/>
        <w:ind w:left="1561.7439270019531"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2: Develop Front-Sight Focus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Prepare Your Mind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Envision Your Goal</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Define the Mission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3.343963623046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Simplify the Battlefield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1.7439270019531"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3: Bulletproof Your Mission</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3.343963623046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Select High-Value Targets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Explore Your Options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Communicate the Mission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Dirt-Dive the Mission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512695312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1.7439270019531"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4: Do Today What Others Won’t</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4.44396972656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Find Your 20X Factor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Embrace the Suck</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319.8720073699951" w:lineRule="auto"/>
        <w:ind w:left="1863.5438537597656" w:right="2835.6549072265625" w:hanging="1.7999267578125"/>
        <w:jc w:val="left"/>
        <w:rPr>
          <w:rFonts w:ascii="Arial" w:cs="Arial" w:eastAsia="Arial" w:hAnsi="Arial"/>
          <w:b w:val="0"/>
          <w:bCs w:val="0"/>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Build the Three Ds (Discipline, Drive, and Determination)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54.8439025878906" w:right="5417.4853515625" w:hanging="293.099975585937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5: Forge Mental Toughness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Control Your Response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8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Control Your Attention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Develop Emotional Resilience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3.343963623046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Set Effective Goals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41.0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Visualize Powerfully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1.7439270019531"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6: Break Things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39.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Apply Total Commitment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4.44396972656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Fail Forward Fast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6438903808594"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Navigate Gaps for Opportunity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7.7438354492188"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Innovate and Adapt Quickly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61.7439270019531" w:right="6180.6829833984375"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7: Build Your Intuition</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Expand Your Awareness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19.872407913208" w:lineRule="auto"/>
        <w:ind w:left="1853.3439636230469" w:right="4710.2581787109375" w:hanging="0.8999633789062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Strengthen Your Sensory Perception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Uncover Your Background of Obviousness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Open Up to Your Inner Wisdom</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204101562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61.7439270019531" w:right="5082.5946044921875"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Principle 8: Think Offense, All the Time</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Develop Unwavering Confidence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240" w:lineRule="auto"/>
        <w:ind w:left="1839.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Activate Your Radar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Do the Unexpected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Execute with Velocity and Agility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63.543853759765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319.8720073699951" w:lineRule="auto"/>
        <w:ind w:left="1853.3439636230469" w:right="6119.03564453125" w:hanging="307.20001220703125"/>
        <w:jc w:val="left"/>
        <w:rPr>
          <w:rFonts w:ascii="Arial" w:cs="Arial" w:eastAsia="Arial" w:hAnsi="Arial"/>
          <w:b w:val="0"/>
          <w:bCs w:val="0"/>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Training in the Way of the SEAL</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Slow is Smooth, Smooth is Fast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39.8439025878906" w:right="3673.641357421875" w:firstLine="6.900024414062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 Way of the SEAL Integral Development Model</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Assess Your Starting Point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840.743865966796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Your Way of the SEAL Training Plan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3.3439636230469"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Staying the Course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46.743927001953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 “I” in Team</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39.8439025878906"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Afterword: Lead with Your Heart</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39.8439025878906"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Appendix 1: Focus Plans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39.8439025878906"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Appendix 2: Power Rituals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60.2438354492188" w:right="3981.988525390625" w:hanging="20.399932861328125"/>
        <w:jc w:val="left"/>
        <w:rPr>
          <w:rFonts w:ascii="Arial" w:cs="Arial" w:eastAsia="Arial" w:hAnsi="Arial"/>
          <w:b w:val="1"/>
          <w:bCs w:val="1"/>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Appendix 3: The Way of the SEAL Reading List</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Index of Tools, Drills, and Exercises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 Note to the Reader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39.9040412902832" w:lineRule="auto"/>
        <w:ind w:left="1544.6438598632812" w:right="1473.555908203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betting you’re tired of the same old self-improvement and leadership information rehashed and repackaged again and again. Perhaps you’re an executive seeking new ideas on how to survive, or even thrive, in today’s challenging economic and business environments. Maybe you’re a student wondering what career to choose, how to have healthy adult relationships, and generally how to think and make better decisions. Or maybe you’re a mom juggling a career, kids, and a husband, wondering how you can live up to your full potential when you feel pulled in so many directions. You could even be a Special Operations (Spec Ops) candidate looking to get an edge in order to improve your chances for qualifying. Well, in all cases, you’ve picked up the right book at the right time.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new look at leadership and personal excellence—one forged in the deserts, jungles, burned-out cities, and oceans of the murky special operations world. I’ve taken my twenty years of experience as a Navy SEAL officer, flavored it with twenty-five years of martial arts and fifteen years of yoga training, and pulled lessons learned from six successful multimillion-dollar business ventures for a unique, highly effective, and accessible combination that anyone can use to become an elite operator. No doubt you’ve read about the SEALs, or seen some rendition of their lives and missions in a movie or on the Discovery Channel. It’s no revelation that SEALs are physical studs and smart, too. But consider this: The program graduates fewer than 200 new SEALs a year, total. This is out of thousands who try to make the cut. Over the last six years, would-be SEALs who’ve spent at least three weeks in my SEALFIT Academy programs have had more than a 90 percent success rate becoming bona fide frogmen. Why? Because I know how a SEAL thinks, acts, and trains. In this book, I intend to reveal these principles and practices and teach you to integrate them into your life so you can succeed at an elite level in all that you do. The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77.452392578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 Navy has spent enough of your tax dollars training my fellow special operators and me, so a little payback is in order. People e-mail and call me all the time asking if only SEAL candidates can train with my company. The answer is a resounding “No!” In fact, though I launched our world-renowned Kokoro Camp program for SEAL and other Spec Ops candidates, more than 75 percent of attendees are business or other career professionals. I believe that though not everyone has the physical ability, opportunity, or even desire to become a Navy SEAL, anyone can develop the same mental toughness, leadership qualities, and winning attitude. If I could sell a bottled elixir that would give you the mind-set of a SEAL, I would. I haven’t figured that out yet, so this book is the first shot across the bow.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73.9416503906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say with complete humility that I am uniquely qualified to write this book. Prior to my SEAL life, I was a CPA with an MBA from New York University’s Leonard N. Stern School of Business. I may be the only CPA to become a SEAL—which really means nothing more than that I was utterly misplaced in my first career. Deciding at age twenty-five that I’d gone completely wrong with my life plan, choosing to quit everything so I could fulfill my desire to become a SEAL…saying it wasn’t easy would be a ridiculous understatement. My parents had long expected me to join the family business (the Divine Brothers manufacturing company is over 120 years old). Shifting gears was a huge risk with a lot at stake for me both professionally and personally. I wish I’d had a toolkit like this to help me know myself and choose better goals when I first graduated high school at eighteen—I probably could’ve saved my family thousands of dollars and saved myself a lot of time and misery.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0.7438659667969" w:right="1497.47314453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a special program for those without prior military experience or an ROTC background from school, the Navy ultimately selected me for Officer Candidate School and a spot at the renowned Basic Underwater Demolition SEAL Training (BUDS). I was honor man of my 1990 BUDS class, the top graduate out of only nineteen finishers from the 180 or so who “classed-up” with me. All told, I did nine years of active duty, then eleven as a Reserve SEAL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4.67041015625" w:firstLine="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Officer. The Navy mobilized and deployed me to the Middle East twice as a Reserve Officer, the last time in 2004 to Baghdad. But as it turns out, business was in my blood after all. After my first round of active duty, I founded a brewery restaurant, took the helm of a software company, and created an online support and training portal for Spec Ops candidates at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NavySEALs.com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2006, after demobilizing from my last reserve stint, I formed U.S. Tactical, Inc., which the U.S. Navy Recruiting Command hired to set up a nationwide mentoring program for prospective SEAL candidates. This program succeeded in raising the pass rate on the candidate screening test from 33 percent to over 80 percent in the first year. In 2007, I decided to offer my training services to the public and started SEALFIT. Since then I have trained thousands with the principles outlined in this book, which are rooted in SEAL training and the disciplines of our predecessor warrior traditions, my exploration of somatic, mind-body practices such as yoga and karate, and my own experience with cross-discipline, whole-person training (what I call “integral training”). I’ve trained SEAL and other Spec Ops candidates, professionals of all types, and corporate executives. My laboratory is my renowned SEALFIT Academy, which forges mental toughness through challenging physical and mental training, and I’ve honed my techniques and philosophy through my latest venture, the Unbeatable Mind Academy, which teaches mental, emotional, and spiritual principles. Even I’m amazed at some of the transformations I’ve witnessed among my students. Though we work in Teams, every Navy SEAL epitomizes the kind of leadership I’ll teach you in this book. Like these elite warriors, a leader following the Way of the SEAL is a professional who first masters the power of his or her own thoughts, emotions, instincts, and unique abilities and in so doing gains the trust and respect of others, becoming a natural leader. Thus, the principles presented in this book build on the individual skills of the leader; this approach is essential, even if you don’t feel you’re currently in a leadership position at your job. Every elite operator has strong leadership skills, as crucial for leading oneself as for leading others. Though we’ve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439086914062" w:right="1524.494628906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primarily focused on the business arena, these same skills will enable you to achieve top-level results in every aspect of your life. What does it mean to undertake the Way of the SEAL?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54196929932" w:lineRule="auto"/>
        <w:ind w:left="1542.5439453125" w:right="1884.755859375" w:firstLine="31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learn to simplify and clarify your life so you can drive forward with a strong sense of purpose, mission focus, and values that you live and not just think about. Your existence will feel meaningful and you will have no regrets.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9.6438598632812" w:right="2069.0173339843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learn to remain calm and centered in the midst of the most serious storms you face in life.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1.5438842773438" w:right="1890.0183105468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develop the mental toughness to dominate any task or challenge.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9.1438293457031" w:right="2317.718505859375" w:firstLine="30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cultivate your intuitive decision-making powers and sense danger and opportunity as they near.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0438842773438" w:right="1934.75708007812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become more emotionally balanced, allowing you to understand where others are coming from so as to anticipate their needs.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3438720703125" w:right="2780.0177001953125" w:firstLine="29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grow into a better leader who is more authentic, respected, trustworthy, and persuasive.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1.5438842773438" w:right="1630.6530761718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will become a better person, period. Your family, teams, and community will benefit from your strength and the world will be a better place for your contribution.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26.3438415527344" w:right="1485.10742187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honored and humbled by your choice to embark on this journey with me. Embracing the Way of the SEAL is not an easy path —transformation doesn’t come overnight, though you will start to notice changes in how you feel and respond to things as soon as you begin working with these principles. The key to extraordinary results is to replace old habits with new ones, including old ways of thinking, acting, and believing. If you can stick with me and integrate the WOS principles fully into your life, then you will achieve whatever goal you set your sights on, whether it’s to get a promotion, launch a successful new business, attain a higher fitness level, enjoy a fulfilling home life and marriage, or earn an academic degree.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12060546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master simple techniques for dealing with change, functioning at high levels in chaotic situations and trusting your gut. You will make persistence a habit and learn to embrace risk, eliminating the crippling fear of failure. You will cultivate an “offensive mind-set” and deepen your awareness so that each decision you make is a powerful one-two knockout punch. You will learn to think unconventionally and know how to break the rules within the boundaries of ethical acceptance.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3.3439636230469" w:right="1489.813232421875" w:firstLine="29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journey of a thousand miles starts with a single step, and you have taken that step. Let’s work together to cultivate the Way of the SEAL in your life, starting now. Hooyah!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484.58007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Divine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55.79956054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Encinitas, California, 2013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0808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38.74500274658203"/>
          <w:szCs w:val="38.74500274658203"/>
          <w:u w:val="none"/>
          <w:shd w:fill="auto" w:val="clear"/>
          <w:vertAlign w:val="baseline"/>
          <w:rtl w:val="0"/>
        </w:rPr>
        <w:t xml:space="preserve">INTRODUCTION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2.9595947265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LEAD FROM THE FIELD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1428750" cy="7334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287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54785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cannot travel within, and stand still without.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AMES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LLEN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RITISH PHILOSOPHER AND AUTHOR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(1864–1912)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412902832" w:lineRule="auto"/>
        <w:ind w:left="1542.5439453125" w:right="1485.122070312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September 1990. I stood with my classmates in front of 300 visitors, staff, and students at the Naval Special Warfare Training Center for our graduation ceremony, on the verge of becoming something most guys only dream of: a bona fide rootin’-tootin’, parachutin’, deep-diving, demo-jiving, running, gunning Navy SEAL frogman. Only months earlier I’d been in New York City, the perfect overachieving conservative boy living the prototypical American dream. I had surrendered my childhood fantasy of battling evildoers and rescuing damsels in distress, blithely accepting the cultural push into the corporate channel where I racked up credentials and set my sights on a moneyed future. Society’s drummer boy beat his drum, and I, like many of you, marched along oblivious to the much subtler drumbeat inside of 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86.55761718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path led me to accounting and consulting. Perhaps yours led you to medicine, law, banking, information technology, or any number of traditional fields. Some years later, you found yourself deeply entrenched in a career. Maybe you still love your work but wonder why success in your field has not also led to peace and happiness in other areas of your life. Or maybe one day you found yourself wondering how you got here, or worse, what you’re doing here. Perhaps like me, you found yourself wondering why you aren’t happy, and whether you’ve stepped onto the wrong boat in your life.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0.7438659667969" w:right="1487.74780273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proverbial straw that broke the camel’s back came while I wrestled with the idea of leaving New York. I was unhappy with the daily grind, feeling more at peace during intense workout sessions 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90.9716796875" w:firstLine="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dojo or running the early morning streets. During one of these runs, I noticed a poster for the SEALs outside a Navy recruitment office. “Be Someone Special,” its alluring message read. “Yes!” I thought. “I want to be someone special. Right now, I feel like a cog in the wheel of a giant, cold machine.” As I had in my childhood fantasies, I felt drawn to the idea of serving others, and excited when I imagined operating daily at the highest levels of performance and challenging myself on a team full of those who shared similar values. My decision was anything but clear, however, until I worked with my last client, Kane.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26.3438415527344" w:right="1490.01220703125" w:firstLine="33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Kane &amp; Co., a family-run paper company, had been caught up in the “influence-peddling scandal” of the Long Island defense industry in 1988. The company produced packaging used by defense contractors to ship large aerospace components. When the big contractors were exposed as having bribed government officials, smaller subcontractors like Kane got swept up in the investigation. The IRS focused on these easy targets and insisted they hire auditors to dig up and analyze their reams of data. My “Big Eight” consultancy assigned me, along with a supervisor and one other junior auditor, to perform the audit for Kane.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2712097168" w:lineRule="auto"/>
        <w:ind w:left="1542.5439453125" w:right="1490.443115234375" w:firstLine="30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guys are never going to leave,” I heard Joe Kane say through the office walls one afternoon. “They’re gonna kill this business and Dad in the process.” The founder’s son was talking on the phone to his siblings, who were all desperately trying to keep the company afloat as Kane Sr. fought a sudden cancer brought on, the family believed, by the extreme stress of the audit. Sure enough, a month later Mr. Kane passed away.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59.3438720703125" w:right="1486.214599609375" w:firstLine="28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news hit me hard—I felt like I’d personally killed the guy. And Kane Jr. was right: We could’ve completed our work in three months, but our bosses kept sending us and billing the hours because they had the IRS behind them. The way we were bleeding this company horrified me. Kane was no longer the client; the primary motive became racking up billable hours.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8842773438" w:right="1496.0546875" w:firstLine="29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whole shebang looked like a pig with lipstick to me. How could I continue participating in this charade? I decided right then to commit to my fledgling purpose of becoming a warrior leader by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26.3438415527344" w:right="1487.3974609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serving in the Navy as a SEAL officer. I went back to the office and resigned immediately. I took a job as a personal trainer and doubled down on my karate and Zen meditation training, all in preparation for my SEAL bid. A month later, out of money and praying I had made the right decision, I received a surprise call from a partner at my former consultancy: “Mark, I’m starting a new firm, and I want you.” I felt the familiar tug of my ego as I imagined the money rolling in. Then my inner voice said, “Stop!” and I remembered why I’d left my job in the first place. I knew with certainty I now traveled a better path, the right path for me. I politely turned the offer down.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8.367919921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year later and here I was graduating from SEAL training, stepping into the next phase of my hero’s journey, ready to accept whatever challenges lay in store. The presenter stopped speaking, and everyone turned to me as he extended the Honor Man plaque in my direction. One hundred and eighty candidates had started training six months earlier, and out of the mere nineteen who graduated, I finished at the top. I beamed as Captain Huth, Commanding Officer of BUDS (Basic Underwater Demolition SEAL training), pinned the coveted Trident—the gold insignia worn by a Navy SEAL—on my uniform.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5.256347656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Trident marks you as someone special, a rare modern-day Spartan who trains harder, works smarter, and is courageous in the face of all challenges. To me, it also represents the Way of the SEAL, a mind-set and attitude that allows the wearer to be victorious on both the inner and outer fields of life’s battles.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teach you how you can earn your own Trident now.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2.7972412109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What Is the Way of the SEAL?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39.9040126800537" w:lineRule="auto"/>
        <w:ind w:left="1901.0157775878906" w:right="1853.3837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fast as the wind, as quiet as the forest, as daring as fire, and immovable as the mountain.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844.7657775878906" w:right="1789.8205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ATTLE STANDARD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AKEDA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HINGEN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APANESE WARRIOR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(1521– 1573)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5559539795" w:lineRule="auto"/>
        <w:ind w:left="1539.8439025878906" w:right="1487.9577636718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been fortunate to study leadership as well as to observe it up close and personal from multiple perspectives. I’ve attended seminars and taught them myself at a major university. I have led and been led in large corporate and military settings, as well as in small businesses and on teams (a team being any group of people intentionally coming together to accomplish a mission or set of goals —this could mean a sports team, a volunteer committee, a department of employees, a married couple, or even a whole company or family). What I’ve noticed is this: Because there is no cultural emphasis on or education around embodying core values such as honor, courage, and commitment, aspiring leaders lack a foundation in their own character development, seeking career advancement without the means to become better people. As they adopt a particular model from a training event or book, they earnestly hope it will give them the ability to manage their leadership situations. They think, “All I have to do is apply the skills and act as the experts say, and things will be better.” When their results fall short of the model’s promise, these budding leaders lose faith and go looking for the next model.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5.2438354492188" w:right="1490.5834960937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Servant leadership, situational leadership, visionary leadership, gung-ho leadership . . . these are popular models, and they all treat leadership as a simple skill. But what if leadership is not a skill or a collection of behaviors? What if it’s a character? We wonder why things don’t work or continue to feel wrong when we spend so much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4611816406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seeking the holy grail of leadership models instead of looking within, instead of building that character.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4.229736328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Bottom line: If you lack an underlying commitment to self-mastery and growth, even the best theory won’t help you lead yourself or a team to success.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58007812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Embracing a New Approach to Leadership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39.90405559539795" w:lineRule="auto"/>
        <w:ind w:left="1542.5439453125" w:right="1458.7255859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must ground authentic leadership in what I call an “integral development model,” something I teach at SEALFIT through Five Mountain warrior training. The five mountains in my program represent the development of skills in the physical, mental, emotional, intuitional, and spiritual arenas; the integration of these skills thus results in a more balanced, whole-person growth.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Way of the SEAL,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focus on primarily the mental, emotional, and intuitional. You will see, though, how this material can and should support your explorations in the other two arenas, and I encourage you to pursue them in a manner that suits your lifestyle and beliefs. The exploration of the physical mountain can vary so widely that it commands its own book (you can read about my recommended physical training program in my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8 Weeks to SEALFIT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exploration of the spiritual mountain is inextricable from the other four mountains, so much so that you will naturally develop it to a large extent as you progress in the Way of the SEAL (a more focused spiritual development is a deeply personal journey, and again, extends beyond the scope of this book).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2.5439453125" w:right="1488.83300781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Strengthening in any one arena is relatively meaningless without the support of the others, like a table with uneven legs. You really need to develop all five simultaneously to tap into your potential and follow the Way of the SEAL. When you do, the result is a modern day warrior in the ancient tradition, someone who achieves greatness with honor and humility, who naturally earns the respect of those whom he serves and leads.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9.6438598632812" w:right="1495.203857421875" w:firstLine="30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believe genuine leadership must stem from the heart of an individual, regardless of (and sometimes in spite of) the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4.21997070312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organizational role or power systems in which he or she is enshrined. Therefore, you’ll find that the Way of the SEAL is predicated upon your commitment to fully develop personal discipline and an ethical stand; you’ll focus on becoming a good teammate before stepping into the leadership arena. You will never seek leadership roles as an end in and of themselves. Ultimately, we need to develop what the Japanese call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kokoro,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means to merge our heart and mind in action. It implies that we are balanced and centered, allowing us to operate in synchronicity with our inner selves, with others, and with nature. When we commit to integral development and lead with kokoro, we will be 100 percent authentic, present, and powerful.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85.201416015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world needs leaders who will lead from the front and push from the rear; who will stand up and step out, risking more to enforce integrity at all levels—self, team, and organization—in what I call a “three sphere” approach. Combined with the other skills, tactics, and strategies in this book, this unique conceptual tool will greatly improve your chances of winning ethically and sustainably in today’s fast and complex business climate. And a multidimensional perspective will never fail to give you an edge against those with a more narrow or nearsighted approach. We also need organizations to embrace this concept and support the development of individuals and teams by allowing risk and failure in order to foster true learning —the kind that develops the deep character that authentic leadership requires.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9453125" w:right="1485.782470703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sea change in thought and behavior won’t happen because of any one book, course, or event. It will come about only through developing one authentic leader at a time. It starts with you and your commitment to personal excellence. As you follow the Way of the SEAL, you not only create a better you, but you also help create a better world.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1904296875" w:line="240" w:lineRule="auto"/>
        <w:ind w:left="1539.8439025878906"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Ancient Values for Modern Times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545.2438354492188" w:right="1485.413818359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think and act like a Navy SEAL is to pursue integral development and whole-person growth within a warrior context. Though this has an inherently militaristic flavor, I consider the term “warrior” to have a broader, more figurative meaning as one who is committed to mastering himself or herself at all levels, who develops the courage to step up and do the right thing, all while serving his or her family, team, community, and, ultimately, humanity at large. To achieve SEAL-worthy success, you must: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4.6438598632812" w:right="1995.555419921875" w:firstLine="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establish your set point,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turning a deep sense of values and purpose into a touchstone that will keep your feet in the sand and your eyes on the goal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5.2438354492188" w:right="1777.093505859375" w:firstLine="31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develop front-sight focus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nothing can derail you on your way to victory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bulletproof your mission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inoculate your efforts against failure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9.7439575195312" w:right="1916.158447265625" w:firstLine="305.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do today what others won’t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you can achieve tomorrow what others can’t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9.7439575195312" w:right="2326.6778564453125" w:firstLine="305.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get mentally and emotionally tough,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eliminate the “quit” option from your subconscious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6438598632812" w:right="2789.355468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break things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remake them, improving them through innovation and adaptation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0.6439208984375" w:right="1712.406005859375" w:firstLine="30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build your intuition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utilize the full range of your innate wisdom and intelligence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0.0439453125" w:right="2410.625" w:firstLine="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think offense, all the time,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surprise your competition and dominate the field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0.9439086914062" w:right="2768.5247802734375" w:firstLine="304.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train for life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develop mastery of your physical, mental, emotional, intuitional, and spiritual selves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60.946044921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 many of the techniques and practices in this book are unique, the essence of these principles isn’t new or trendy. In fact, a close study of ancient warriors such as the Spartans, Apache scouts, and samurai—bands of elite operators who are predecessors to the SEALs and other Spec Ops teams—reveals similar behaviors and philosophies. These cultures embodied a different set of values from what has become the norm in modern society. Today’s Western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5.0708007812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culture is narcissistic. Our economic mythos—the collective story we tell ourselves about how our economy works and how we should interact as part of it—is based upon an individual carving out his or her slice of a limited-resource pie in a competitive attempt to secure a declining standard of living. The financial meltdown of 2008 and the long recession that followed forced many into undignified jobs; onto the dole; or to flat-out begging, borrowing, or even stealing. In all sectors, the norms of behavior have gotten very loose, with personal values around earning a living (and many other things) growing slippery.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8293457031" w:right="1490.325927734375" w:firstLine="30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daily crush of commitments keeps the hamster wheel of survival spinning, but it masks a growing unease and keeps attention off what matters most. It also obscures the grim reality that we are still responsible for our thoughts and actions, and the universe ultimately holds us responsible as well. We all pay at a personal and societal level for the failure to hold ourselves accountable to higher standards.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6.463623046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of the SEAL is not a quick fix. It’s a journey, a way of being. Yes, I’ll give you strategies and tactics you can employ right away. In the end, however, the key factor is your own development into someone who can live these values and principles, and not just speak them. The journey starts with this book and continues as you practice the principles I’ll lay out for you, finally stepping into the field to risk failure and judgment, but ultimately achieving the most profound and sustainable growth.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8.6999511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How to Use This Book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39.9040126800537" w:lineRule="auto"/>
        <w:ind w:left="1574.6345520019531" w:right="1518.265380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who dream by night in the dusty recesses of their minds wake in the day to find that it was vanity: but the dreamers of the day are dangerous men, for they may act their dream with open eyes, to make it possible.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 L</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AWRENCE A.K.A.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AWRENCE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RABIA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(1888–1935)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412902832" w:lineRule="auto"/>
        <w:ind w:left="1539.8439025878906" w:right="1491.1755371093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work through this book thoughtfully and with dedication, the fruits of your labor will start showing immediately. Mastery, however, will take a lifetime. I encourage you to enjoy the journey and victories as they come your way. You’ll notice that as you learn and grow, the victories will accelerate. So will the size and number of challenges. As a follower of the Way, you won’t shy from these; instead, you’ll embrace them as the opportunities they truly are. For this, you’ll need to develop focus, discipline, patience, and humility (and this book will help you do so). You will become a person of honor in the process. You will become an authentic leader of both yourself and others. You will earn your personal WOS Trident every day.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84.537353515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Throughout this book, you’ll hear enlightening examples from my SEAL days and my personal journey in the business world, as well as powerful stories from my students and famous entrepreneurs. Each chapter represents one of the eight principles of living the Way of the SEAL and contains a close look at the core tenets or concepts you must learn. Some may seem familiar, while others will be new to you. All, however, play a role in the daily life of a WOS leader and will propel you through incredible transformations and toward the success for which you’ve been searching. I live these principles, my students live them, and now you will benefit from them as well.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9.1438293457031" w:right="1493.109130859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structured the material to introduce you to the principles first; short drills throughout and robust exercises at the end of each section will help make the principles concrete for you and are an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86.58935546875" w:firstLine="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essential part of your training. As we go along, we’ll sometimes circle back and go deeper into the techniques and skills for a more robust understanding and a more powerful application. Keep in mind that this material takes time to integrate into your life and being. I share these principles and techniques with my Unbeatable Mind Academy students over the course of twelve monthly lessons and in an intense immersion learning experience through my three-week SEALFIT Academy. I recommend you read the book once through, then go back and work with each principle as a monthlong exercise.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484.57275390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irony is that we don’t learn leadership from books or seminars —that is, until we embody the lessons through experience. You can’t follow the Way from behind your desk or by maintaining the status quo. It isn’t enough to simply read this book, though it will introduce you to important new ways of processing your experiences. You have to put the principles to work—do the exercises, meditate on the ideas, talk about them with your team. The final chapter,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“Training in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 Way of the SEAL,”</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brings it all together and shows you how to develop a personalized training plan. You must earn your leadership stripes in the field, not in the classroom.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1281585693" w:lineRule="auto"/>
        <w:ind w:left="1540.7438659667969" w:right="1488.142089843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Speaking of which, there will be mentors to guide you along the way. As they say, when the student is ready, the teacher will appear. My journey brought me into contact with Seido Karate Grandmaster Nakamura first, and then with many selfless mentors on the SEAL Teams and a few more since. I had to learn my way to the doorstep of each of my mentors, as will you with yours. However, the first step in following the Way of the SEAL isn’t to search for a mentor; you start by searching for yourself. So let’s bring it back to square one with some fundamentals.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0808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38.74500274658203"/>
          <w:szCs w:val="38.74500274658203"/>
          <w:u w:val="none"/>
          <w:shd w:fill="auto" w:val="clear"/>
          <w:vertAlign w:val="baseline"/>
          <w:rtl w:val="0"/>
        </w:rPr>
        <w:t xml:space="preserve">PRINCIPLE 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6961555480957" w:lineRule="auto"/>
        <w:ind w:left="2577.82470703125" w:right="2440.1928710937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ESTABLISH YOUR SET POINT </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1428750" cy="7334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287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0380859375" w:line="239.9040126800537" w:lineRule="auto"/>
        <w:ind w:left="1607.6814270019531" w:right="1556.81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hardest challenge is to be yourself in a world where everyone is trying to make you be somebody else.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 E. C</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UMMINGS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(1894–1962)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5559539795" w:lineRule="auto"/>
        <w:ind w:left="1544.6438598632812" w:right="1474.141845703125" w:firstLine="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seven billion souls on planet Earth and not one of us is the same. What really makes us different is not our skin color, language, or body, but our inner sense of who we are. Some may call this inner sense the soul or spirit. Whatever you call it, right now it has a set point, a fixed point on your internal reality map that will help you navigate when the path forward isn’t clear or when challenges arise. It’s that inner drumbeat, that voice whispering to you in important moments. You’re probably thinking right now, “Do I have a set point?” If not, are you ready to discover it and begin to live your authentic life?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Establishing your set point requires you 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make a stand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find your purpose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embrace risk, loss, and failure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5559539795" w:lineRule="auto"/>
        <w:ind w:left="1544.6438598632812" w:right="1471.6442871093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establish your set point, and don’t connect every action to it so you can answer, “Why am I doing this?” in the face of great personal risk, then you can easily be derailed by circumstances or other people’s desires for you. The perpetual winds of pleasure blow you in one direction. The gusts of pain push you in another. The problem is this keeps you from living your ideal life. You’re simply bouncing around. By defining your stand and purpose, you will be able to use them as an internal GPS. When the winds of pain and pleasure blow, you won’t change course.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261596679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Make a Stand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89.88402366638184" w:lineRule="auto"/>
        <w:ind w:left="2162.8128051757812" w:right="2130.4113769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Unless we stand for something, we shall fall for anything. —R</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EV.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ARSHALL,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 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ENATE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HAPLAIN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(1902–1949)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39.9040412902832" w:lineRule="auto"/>
        <w:ind w:left="1543.4439086914062" w:right="1485.54809570312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Toward the end of my program at Officer Candidate School (OCS), the commander left the field to come in and meet with me for the delayed SEAL officer candidate interview. In his office, the six-foot two-inch, swarthy, uberfit SEAL commander sat on the edge of a table staring intently at me. Ten minutes passed without a word. As I sat there trying not to fidget, I remembered the staring contests I used to have in Lake Placid with my brother Brad. Every kid does that, right? Little did I know I was forging a crucial skill for gaining entrée to a band of elite warriors. The “thousand-mile stare” is a noteworthy trait of a SEAL, and you can be sure that Commander Woody was the poster boy.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8.52294921875" w:firstLine="3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Understanding slowly dawned on me. How I demonstrated control in even a subtle test like this would be a key to my character. Could I withstand the brutal hammering at BUDS? Would I deteriorate in the withering jungles of Southeast Asia or the frigid tundra of the Arctic? Could I be broken in an interrogation? “What does he see?” I wondered as I stared back as calmly as possible. Suddenly, his voice broke the silence, startling me.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stand for, Mark?” he asked.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4132232666" w:lineRule="auto"/>
        <w:ind w:left="1559.0438842773438" w:right="1491.292724609375" w:firstLine="28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Whew! Finally. “Ah, well, I stand for justice, integrity, and leadership,” I said.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26.3438415527344" w:right="1527.08740234375" w:firstLine="32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ask for your vanilla values, son! What are your rock bottom beliefs, that stand beyond which you won’t be pushed? Don’t just tell me what your family or society thinks you should believe 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4.9279785156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guess my cheerful, somewhat cocky attitude (which I often mistook for confidence as a young man) didn’t impress him. So I took a moment and reflected more deeply. I thought about my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354980468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upbringing, all the competitive sports I’d played, my education, even the long treks I took with my father in the Adirondacks. What did these experiences teach me to stand for? I wasn’t sure. A stand, I suspected, was your character speaking. So what was my character? I thought back to the schoolhouse of real learning I had attended over the last four years—the Seido Karate dojo—and realized my evolving worldview and ethos was most influenced by the warrior principles I was introduced to under Grandmaster Nakamura’s watchful eye.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75.7287597656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weekend at the Zen Mountain Monastery in Woodstock, New York, after an hour of meditation and two hours of physical training, Grandmaster Nakamura gave us a short lecture that came back to me during the OCS interview. “When you bring your full attention to each moment, a day is a complete lifetime of living and learning,” he said. “And we are not just training our bodies. You must prepare your mind, body, and spirit. Sure, it’s easy to train here or there, to remove stiffness and improve fitness. But what about your kokoro, your spirit? Through your training, you work hard to remove stiffness of that also. That is what we do, day in and day out. In this way, your destiny is in your control.”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27017211914" w:lineRule="auto"/>
        <w:ind w:left="1549.4439697265625" w:right="1494.63134765625" w:firstLine="314.0998840332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Remembering this, I found my voice and said to the commander, “Destiny favors the prepared in mind, body, and spirit.” “Okay!” he said, his stern expression warming up a bit. “Now we’re getting somewhere. What else?”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5438842773438" w:right="1511.590576171875" w:firstLine="3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kept talking, searching my inner space for my “lines in the sand.” It was a difficult task. Later that evening, I reflected on this fateful conversation and wrote the following personal stand: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Destiny will favor me if I am prepared in mind, body, and spirit.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59.6438598632812" w:right="1729.0551757812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There’s no free lunch; I must work harder than expected and be more patient than others.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0.6439208984375" w:right="2125.455322265625" w:firstLine="30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Leadership is a privilege, not a right, and I must earn it in the arena of action.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98901367188" w:line="239.9040126800537" w:lineRule="auto"/>
        <w:ind w:left="1559.6438598632812" w:right="1626.4880371093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a warrior, I will be the last to pick up the sword but will fight to protect myself, my family, my country, and my way of life.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526.65649414062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will strive to live in the present, resolve with the past, and create my ideal future.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0.7438659667969" w:right="1808.957519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will find my peace and happiness through seeking truth, wisdom, and love, and not by chasing thrills, wealth, titles, or fame.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9.7439575195312" w:right="1488.1591796875" w:firstLine="305.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will seek to improve myself, my team, and the world every day. Most of us don’t take the time to think deeply about our personal ethos. I didn’t, until forced to by the good commander. However, once I was able to articulate it, the stand became a very real and powerful guiding force. When faced with murky and difficult decisions, I would fall back to my stand and see where a potential choice placed me. If it placed me outside my stand, then I wouldn’t do it. A good example of this was my decision to leave the active duty Navy.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758300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Immediately after my marriage in December 1994, the Navy deployed me to SEAL Delivery Vehicle Team ONE in Hawaii. My newly minted wife, Sandy, came with me, of course, and we settled in. The higher-ups insisted there were no plans to send me overseas for “a while,” yet two weeks later I got orders to Korea. Sandy found herself completely alone—we’d barely been in Hawaii long enough to make friends. Finally, after two months, I returned to her. Again the Navy told me I wouldn’t be sent away for a while, but after a two week break, they shipped me off to California for a six-week mission.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8.363037109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came back this time, I saw the writing on the wall. “I can’t do this,” Sandy confessed. “I knew you’d be away sometimes, but this is just too much. If this is how our life will be, I don’t think we’re going to work.” We loved each other, but it was clear that regardless of what promises I made, the Navy’s needs would always come first and would have me gone ten months out of the year. The old saying, “If the Navy wanted you to have a wife, they woulda issued you one!” suddenly sounded true. After six and a half years, I still loved the SEALs . . . the adventure, the missions, my teammates. I also loved my wife, and I wanted to build a family. It was an extremely difficult decision, but my stand was my guide, in particular this statement: “I will strive to live in the present, resolve with the past, and create my ideal future.” So I chose to leave active service in 1996 for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8.288574218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Reserve Force and for my marriage. After twenty wonderful years with Sandy, fourteen of which have included our son, Devon, I can say with conviction that it was the right choice.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2272567749" w:lineRule="auto"/>
        <w:ind w:left="1544.6438598632812" w:right="1488.40698242187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Developing a “stand” builds a foundation that supports our day-to day activities and helps us move toward our purpose in life. Your stand answers the question, “What would I do?” as in, what would you do if you observed a major breach of integrity in your organization? If your teammate needed help; if you screwed up and the blame fell on someone else; if your country, community, or family needed you, what would you do? Your stand is the articulation of your character, which guides your behavior.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896484375" w:right="1469.3090820312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great example is the SEAL Ethos, which serves as an insightful glimpse into the mind-set of an elite warrior. The SEAL Teams originally passed this incredibly strong stand down through their culture and legends. As time wore on (the SEALs as we know them today formed out of the fabled Underwater Demolition Teams in 1963), SEAL leaders realized they should codify and write down their ethos in order to guide future generations of frogmen. Thus, in 2006, sixteen years after I joined the force, the document now known as the SEAL Ethos came into being (see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United States Navy SEAL</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Ethos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Though the SEAL Ethos is a team ethos, the power it holds makes it a great guide for one’s personal stand as well, and I have since adopted elements of it for my own.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Reader’s Digest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version is: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maintain loyalty to country, team, and teammate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serve with honor on and off the battlefield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 ready to lead and ready to follow, and never quit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5.2438354492188" w:right="2546.75537109375" w:firstLine="31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take responsibility for your actions and the actions of your teammates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319.8720073699951" w:lineRule="auto"/>
        <w:ind w:left="1855.7438659667969" w:right="2563.385009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excel as warriors through discipline and innovation • train for war, fight to win, and defeat our nation’s enemies • earn your Trident every day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5.54077148437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Leading from the field requires that we first know ourselves, our true nature, inside and out. When we live in full awareness of our stand, then we can face fear with courage. Fear is natural, something to be faced and understood, not to be avoided. Finding the courage to act in the presence of fear is the Way of the SEAL.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580078125" w:line="240" w:lineRule="auto"/>
        <w:ind w:left="0" w:right="2830.8789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United States Navy SEAL Ethos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stand that every SEAL learns: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140.7440185546875" w:right="1469.92065429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times of war or uncertainty, there is a special breed of warrior ready to answer our Nation’s call. A common man with uncommon desire to succeed. Forged by adversity, he stands alongside America’s finest special operations forces to serve his country, the American people, and protect their way of life. I am that man.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142.5440979003906" w:right="1485.402832031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Trident is a symbol of honor and heritage. Bestowed upon me by the heroes that have gone before, it embodies the trust of those I have sworn to protect. By wearing the Trident, I accept the responsibility of my chosen profession and way of life. It is a privilege that I must earn every day. My loyalty to Country and Team is beyond reproach. I humbly serve as a guardian to my fellow Americans always ready to defend those who are unable to defend themselves. I do not advertise the nature of my work, nor seek recognition for my actions. I voluntarily accept the inherent hazards of my profession, placing the welfare and security of others before my own. I serve with honor on and off the battlefield. The ability to control my emotions and my actions, regardless of circumstance, sets me apart from other men. Uncompromising integrity is my standard. My character and honor are steadfast. My word is my bond.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145.2439880371094" w:right="1495.7849121093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expect to lead and be led. In the absence of orders I will take charge, lead my teammates, and accomplish the mission. I lead by example in all situations. I will never quit. I persevere and thrive on adversity. My Nation expects me to be physically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50.0440979003906" w:right="1495.61889648437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harder and mentally stronger than my enemies. If knocked down, I will get back up, every time. I will draw on every remaining ounce of strength to protect my teammates and to accomplish our mission. I am never out of the fight.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2140.7440185546875" w:right="1488.890380859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demand discipline. We expect innovation. The lives of my teammates and the success of our mission depend on me—my technical skill, tactical proficiency, and attention to detail. My training is never complete. We train for war and fight to win. I stand ready to bring the full spectrum of combat power to bear in order to achieve my mission and the goals established by my country. The execution of my duties will be swift and violent when required yet guided by the very principles that I serve to defend. Brave men have fought and died building the proud tradition and feared reputation that I am bound to uphold. In the worst of conditions, the legacy of my teammates steadies my resolve and silently guides my every deed. I will not fail.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9.98229980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Find Your Purpose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 Thyself.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976.9532775878906" w:right="1931.549072265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ANCIENT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REEK PROVERB, FOUND AT THE GATES OF THE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RACLE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ELPHI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7438659667969" w:right="1484.76196289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last statement I made to Commander Woody during my interview was, “I believe that we all have a God-given purpose, and we won’t be fulfilled unless we’re living that purpose in a meaningful way.”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what is your purpose?” he asked.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39.9040126800537" w:lineRule="auto"/>
        <w:ind w:left="1559.6438598632812" w:right="1490.1892089843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a warrior and a leader. To master myself so I can fulfill this purpose as best I can.”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75.942382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been aware of this driving purpose in my life since I first saw that SEAL recruitment poster, but it never felt clearer to me than in that moment, bolstered by expressing my stand. The difference between a purpose and stand is distinct: Our stand is a core set of beliefs. For instance, I left my CPA firm after the Kane episode because I couldn’t work for an organization with such a singular focus on money at the expense of others’ well-being. Having that stand helped me clarify my purpose: I felt the SEALs would represent the opposite end of the value spectrum from my financial career, emphasizing integrity, being honorable and authentic as a leader, and functioning within an interdependent community of trust while accomplishing inspiring and important things.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39.9040126800537" w:lineRule="auto"/>
        <w:ind w:left="1550.0439453125" w:right="1485.93017578125" w:firstLine="290.6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stand will answer the question “What would I do?” and your purpose will answer the question “Why am I here?” This weighty question presupposes that you have a unique reason for existing and a unique offering for the world. My experience is that everyone does, though we must look deep within to find 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0378417969"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What’s Your “Why”?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7.3852539062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first day of SEAL training found me in a two-hour beach beatdown session so brutal the helmets of quitters had already started lining up. But the sun was shining; we were on the beach in Coronado, California, being paid to work out. Life seemed pretty good to me, in spite of the momentary discomfort. Unfortunately, my buddy Bush didn’t agree. Even though he’d been completely gung ho throughout Officer Candidate School and could outrun and outtrain me most days, he turned to me as we did reps in the sand and said, “Mark, I can’t do this.”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26.3438415527344" w:right="1491.11450195312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shouted over the din, “Bush, we just started . . . shut up and get through this.” It seemed to work for a few minutes. Then Lieutenant Zinke, the First Phase Training Officer, ordered us to hit the surf. We jumped up and ran toward the water’s edge. Bush ran the other way and rang the bell, ending his bid to be a SEAL.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5.587158203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Later when I asked him what happened, he shrugged and said sheepishly, “Ah, well. I actually wanted to be a veterinarian anyway.” He didn’t seem too upset, but I was dumbfounded. Bush spent several years thinking and telling everyone he wanted to be a SEAL. He went through all the motions, training his body daily and working his butt off to receive one of only a few slots for officers. However, in that crucial moment of pain and challenge, he quit.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3623046875" w:line="239.9040126800537" w:lineRule="auto"/>
        <w:ind w:left="1539.8439025878906" w:right="1484.6118164062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my Kokoro Camp program, I ask my trainees, “What is your ‘why’?” I listen carefully, because their motivations are often a clue to who will make it and who won’t. One guy, a SEAL candidate, says, “To prove to my father that I have the right stuff.” Fail. That’s an extrinsic motivator—i.e., powered by someone else’s values—and thus not powerful enough to provide drive in the tough spots. Another says, “To be a better man so I can also be a better father.” This guy, a 40-year-old gym owner, shows definite promise with a strong intrinsic motivation, one arising from his heart and deepest personal values.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84.52514648437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 coincidence that an early challenge at Kokoro Camp is a famous CrossFit Hero workout we call “Murph” in honor of my SEAL teammate Lieutenant Michael Murphy. During Operation Redwing in Afghanistan, a shepherd and his son accidentally compromised the location of Murph’s four-man sniper-observer team. Shortly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896484375" w:right="1470.07080078125" w:firstLine="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thereafter, a mob of fighters overtook the SEALs. Murph’s team valiantly fought their way down a rugged mountaintop, taking hits. Ignoring his own safety, Murph stepped into the open to use his satellite phone, the only place he could get an uplink. As he connected and relayed the position to his backup force, the fighters mortally wounded Murph.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0.79833984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that instant of choice on the mountaintop, just as the SEAL Ethos promises, Murph did not quit. As the officer in charge, he knew his purpose was to lead his team through the mission to success and then bring them back home safely as a microcosm of his greater purpose of protecting and serving his country. He was able to answer the question “Why?” with confidence and do the right thing, even though it cost him everything.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66.19384765625" w:firstLine="30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was the difference between my buddy Bush and Lieutenant Murphy? In the clutch, Bush couldn’t answer the question “Why?” He had no stand to keep his feet in the sand that day, no set point, no meaning to hold on to through the pain. Murph, on the other hand, intimately knew his purpose as a SEAL, and in his time of crisis, he instinctively relied on his stand, which provided detailed instructions to guide his behavior. If Bush had had a similarly clear purpose, and if he’d had an articulated stand grounding him that perhaps included a commitment to growth through hard work and to seeing things through, he would have had something to keep him putting one foot in front of the other.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86.387939453125" w:firstLine="317.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face it, when the stakes include your own mortality, you tend to get very clear about what’s important. Bush was not facing mortal consequences, nor had he considered the question “What would I do if this decision were my last?” He lacked clarity on the important things in his life. Though an extreme example, Murph’s story illustrates the power of knowing your stand and purpose and using these as your set point. If being true to your purpose and stand gets you killed (or fired, or dumped, or whatever), then it’s an honorable death, and that’s the point. True warriors accept that. Of course, it’s highly unlikely that the fatal level of choice Murph faced will ever apply to you, but imagine the possibilities when you develop clarity at the level where each choice has life-or-death consequences. Living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4.616699218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level of insight fuels every decision you make for the rest of your days, leading to a powerful new experience where you will do everything to create the life you were meant to live.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9.1296386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Embrace Risk, Loss, and Failure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64.8940181732178" w:lineRule="auto"/>
        <w:ind w:left="1680.0001525878906" w:right="1625.056152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those who dare to fail greatly can ever achieve greatly. —R</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OBERT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 K</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ENNEDY,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 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ENATOR 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TTORNEY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ENERAL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(1925– 1968)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82958984375" w:line="239.9040412902832" w:lineRule="auto"/>
        <w:ind w:left="1540.7438659667969" w:right="1488.592529296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final comment before we dive into the rest of this book: I understand that risking loss and failure isn’t easy. I certainly struggled with it while contemplating leaving the high-paying corporate world for service in the military. This single decision ensured that financial freedom, which I valued highly at the time, would be improbable. My decision-making process also suffered the burden of knowing my family’s pain and disappointment with my career shift, the potential for failure in my quest to become a SEAL . . . not to mention the possibility of death in training or combat! Did I feel intimidated and scared sometimes? Hell, yes! However, despite all this, deep inside I knew I was on the right path. The universe has since rewarded me many times over for that courage. And, yes, my family got over it and my mom still loves 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9086914062" w:right="1491.2353515625" w:firstLine="296.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begin our journey in the Way, doors will start opening, and a breeze of opportunity, tinged with pleasure, pain, or maybe both, will blow in. We can choose to ignore the open doors or walk on through. Walking through is the more rewarding option. Heed this well and you will soon earn your own WOS Trident.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6.15600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EXERCISES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45458984375" w:line="240" w:lineRule="auto"/>
        <w:ind w:left="1547.9803466796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Way of the SEAL (WOS) Assessment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39.90405559539795" w:lineRule="auto"/>
        <w:ind w:left="1546.7439270019531" w:right="1490.29785156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multipart exercise begins the journey of self-discovery. This intensely personal process begins with a relaxation and contemplation exercise. As you ponder these questions, pay close attention to any images and feelings that arise—these raw initial impressions come from your subconscious mind, as yet unfiltered, unanalyzed, and uncategorized. These are the clearest signs pointing to your purpose. Try not to judge what comes up, even (or especially!) if the message seems scary.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4439697265625" w:right="1459.23583984375" w:firstLine="29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begin with the stand, because this is your rock-bottom belief system. Then you will define your values, which will further guide your behavior by encouraging or discouraging certain actions. Next, you will explore those things you are most passionate about, because these fuel your purpose and are where you should be directing more energy in the future. Last, you will uncover your purpose. Often your driving purpose is at odds with your current reality—that’s why you need to unearth it.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1: Build Your Stand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5559539795" w:lineRule="auto"/>
        <w:ind w:left="1540.7438659667969" w:right="1489.5922851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stand answers the question “What would I do?” First, find a comfortable place to sit with your journal, perhaps a chair or on the floor with your back against a wall. Make sure your spine is straight. Close your eyes and breathe with deep abdominal breaths for at least five minutes. While breathing, just relax deeply. This practice will ground you, settle your mind, and connect you with your subconscious. You’ll be more sensitive to imagery and feelings in this state.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86.021728515625" w:firstLine="28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at least five minutes of deep breathing, open your eyes and contemplate the questions below. Write your answers quickly, paying attention to the images and feelings that come up.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I knew I only had one year to live?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5.2438354492188" w:right="1765.655517578125" w:firstLine="31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a natural disaster or terrorist event struck my town?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9.3438720703125" w:right="2303.956298828125" w:firstLine="29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a friend asked me to help him move but I really wanted to go see a movie that night?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0.9439086914062" w:right="1928.358154296875" w:firstLine="304.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I found out my favorite brand had been exploiting workers and participating in environmentally destructive practices?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I won the lottery?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59.3438720703125" w:right="2241.55517578125" w:firstLine="29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someone decided to fight me for no good reason?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0.7438659667969" w:right="1514.256591796875" w:firstLine="3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an opportunity for an inside deal came my way with no chance of anyone finding out?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3438720703125" w:right="1564.056396484375" w:firstLine="29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would I do if my team were bashing a teammate behind his back in my presence?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3623046875" w:line="239.9040126800537" w:lineRule="auto"/>
        <w:ind w:left="1540.7438659667969" w:right="1463.332519531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think about what your answers say about your character. For instance, my answer to the last question is “I’d keep my mouth shut and leave, if possible.” For my stand, this translates into “I respect people’s right to have an opinion, but I will not engage in negative talk or gossip.” What if your friend asks you to help him move and you answer, “Sorry, but I have plans”? That could indicate you are operating out of selfish needs rather than holding an “other” or team focus. This insight is important, because awareness is a precursor to growth. As you work through the questions, you’ll learn more about your deeper self and identify areas where you may want to do some work. Your stand should ultimately suggest those character traits you want to embody, even if you aren’t 100 percent there right now.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97.604980468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think of your own questions based on what is important to you as you get rolling—remember this is your stand, not mine. Try to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16.61010742187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come up with six to ten statements that feel really powerful and right for you.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2: Define Your Values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0438537597656" w:right="1490.3466796875" w:firstLine="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part of this is to clarify your values so you can become the kind of person who can stand his or her ground every day. Values answer the question “What do I want more of or less of in my life?”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8.1408691406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Often leadership experts will have you rank values and try to pare it down to a top five or six. Most people come up with such values as leadership, teamwork, family, and faith. My feeling is that, for the Way of the SEAL, these are a given. In this exercise, I’d like you to focus on more intimate values that will make you a better, stronger person. By identifying and then practicing them, you will habituate yourself to the values and turn them into virtues deeply embedded into your character, as opposed to simply words on a list.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896484375" w:right="1472.529296875" w:firstLine="299.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down those things you would like to move toward, and a few things you would like to move away from. To guide you, here are my values for living a good life, phrased according to what I want to be more like (you can also just list the base values themselves, for example, health and positivity, love and passion, etc.):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healthy and positive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loving and passionate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wise and authentic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grateful and truthful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playful and fun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learning and growing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bold and decisive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contributing to others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Examples of “less of” values from my list include: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negative and judgmental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attached and cluttered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selfish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32739257812" w:lineRule="auto"/>
        <w:ind w:left="1549.1438293457031" w:right="1488.214111328125" w:firstLine="29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gain tremendous momentum in transformation if you list small actions moving you toward or away from each value. For example, I move toward “healthy and positive” whenever I eat well, hydrate, think of my health, meditate, or train. Such small steps make it easy for me to turn the values of health and positivity into a habit, thus forging new character traits.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3: Discover Your Passion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484.66918945312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do some fun fantasizing. The reason you want to clarify what you’re passionate about is so you can put energy toward doing more of it, which will help keep you motivated toward positive change! Your passions are the answer to “Who am I at my deepest level?” Chances are, your passions point the way toward your purpose, the end goal of this exercise. So out of this will emerge a commitment to start, or deepen, your involvement in an activity that is very meaningful and rewarding to you. In addition, it will help you identify your purpose so you can align your activities with it to achieve satisfaction, success, and significance.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8.215332031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by asking yourself the questions below. Ask them one at a time and write down whatever comes to you. Remember: Pay attention to your first impressions and try not to judge.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319.8720073699951" w:lineRule="auto"/>
        <w:ind w:left="1848.5438537597656" w:right="3013.45703125" w:firstLine="24.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What books, movies, art, or music get you pumped? 2. Who inspires you and why?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39.9040126800537" w:lineRule="auto"/>
        <w:ind w:left="1544.6438598632812" w:right="2558.0560302734375" w:firstLine="30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What characteristics of yours make you feel great about yourself?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3438720703125" w:right="2346.85546875" w:firstLine="28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What activities would you do if you had more time and no barriers?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What is meaningful to you about these activities?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59.6438598632812" w:right="1736.55517578125" w:firstLine="29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What benefit to others would these activities or characteristics provide?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98901367188" w:line="239.9040126800537" w:lineRule="auto"/>
        <w:ind w:left="1542.5439453125" w:right="1595.62255859375" w:firstLine="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Could you change the world, making it even a tiny bit better, by focusing more on these?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592.65625" w:firstLine="30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What would it take to get you to step into the arena of even just one of these activities?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9086914062" w:right="1496.44775390625" w:firstLine="296.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with writing your stand, if you find your answers skewing negatively—for example, if you see no benefit to others in your activities or don’t see yourself affecting change in the world in even a small way—you’ve stumbled upon an opportunity for deep reflection. What’s really motivating you in life?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4: Uncover Your Purpose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2438354492188" w:right="1486.16455078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final step is often the most difficult for my trainees. For maximum effect, I encourage you to investigate a “being” purpose. For instance, my first articulated purpose was to be a warrior leader and to master myself so that I could fulfill that purpose to the best of my ability. Along the way to fulfilling that purpose, I naturally included some goals that focused on external achievements, such as earning the Navy SEAL Trident (representing graduation from the arduous two-year training pipeline), leading a SEAL Platoon, and becoming an expert trainer. However, these weren’t my primary focus. My purpose centered on a concept of self-transformation, of becoming something at the character level, not on the mere acquisition of a title or position. I did not choose as my purpose “to become a SEAL officer, attaining the rank of admiral.” Even though it technically includes “being” something, this kind of purpose puts your focus only on the label, not the contents within.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5849609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is the focus of your purpose so important? Because you don’t know what twists and turns will occur on your journey. Stating a “being” purpose will provide you with direction and an intrinsic motivation for your journey while allowing flexibility, spontaneity, and change to occur along the way. Stating an “achievement” purpose will only lock you into a narrowly defined role and lead to disappointment when things don’t work out the way you imagined.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8842773438" w:right="1495.111083984375" w:firstLine="28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Armed with your new self-awareness from Parts 1 to 3, contemplate all the possibilities that look, feel, or sound as if they’re in line with your passion, values, and stand. In my twenties, I was passionate about personal growth, fitness, adventure, leadership,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4.8120117187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martial arts. When I looked within and sought my purpose, I naturally started to imagine careers similar to the first vision I imagined after happening upon the “Be Someone Special” poster about the SEALs. I saw myself doing jobs that were adventurous, provided risky and messy leadership opportunities, placed a high value on physical preparedness, and connected in some way to what I believed a warrior would do. I came up with several military and commercial options, but in the end, I stayed firm in my focus on the SEALs. Later on, as my internal awareness expanded, I began to connect to an even deeper, intrinsically motivated purpose. Today my purpose is “to attain self-mastery and let truth, wisdom, and love flow through me. To be an inspiration for others through my example and teaching, facilitating personal and global transformation in the process.”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85.6420898437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time now to write a few sentences or paragraphs defining your purpose in life. Come back to it often and refine it as your insights roll in. I check in with my purpose daily. Often I find myself changing a proposed action I had planned or even a word in my statement. All of these—your stand, values, passion, and even your purpose—are subject to grow and change as you do, so don’t try to set them in concrete lest you get stuck in there with them!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1904296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Envision Your “Future 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39.9040126800537" w:lineRule="auto"/>
        <w:ind w:left="1540.7438659667969" w:right="1494.00146484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you’re satisfied with your results from the previous assessments, it’s time to develop an internal representation of you at your absolute finest as a human, designed around fulfilling your purpose, living with passion and in alignment with your values, all while standing your ground. Doing so will reinforce your self discovery process and give you a stimulating, motivating vision to remind you why you’re doing all this work! It’ll also start to build your visualization muscles, something we’ll develop throughout this book.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4.2439270019531" w:right="1487.35107421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my most powerful experiences with visualization came in my early twenties. When I still hadn’t received an acceptance to OCS nine months after quitting my job in New York, my winning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540.7438659667969" w:right="1461.5014648437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attitude started to falter. To stop the downward slide from discouragement to depression and eventually giving up, I began a rigorous mental regimen of visualization, designed to give me a concrete mental and emotional map to becoming a man worthy of wearing the Trident. I needed a visual baseline, so armed with the SEAL recruiting video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 Someone Special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followed the instructions I shared with you 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Part 1 of the WOS Assessment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getting comfortable and breathing deeply, and then I closed my eyes and inserted myself into a mental version of the video. There I was—running, diving, shooting, rappelling, and paddling small boats through the surf zone. Each time I did this, I saw myself succeeding at a high level in each activity. I went so far as to have dialogues with other SEALs and instructors in my mind. The story became more real every time I practiced. I even visualized the moment I received my Trident, down to the time of day, the warmth of the sun shining down, the sound of the crowd, and how it would all feel.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7.935791015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about six months of daily practice, I felt a shift. Subtle at first, it grew more intense as I poured more energy into my mental practice. (Visualization for skill rehearsal led to serious improvements in my physical performance also, but we’ll discuss that with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Principle 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Any uncertainty about my chances of becoming a SEAL disappeared. It no longer felt like hope, but more like my destiny! This fueled my efforts to get even better prepared physically than other candidates and to convince the recruiter I was SEAL material. Soon my stats put me at the top of the heap and I earned my recruiter’s endorsement. At age twenty-five and with no prior military experience, I was one of a small handful admitted to OCS with a SEAL contract that year.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9270019531" w:right="1492.581787109375" w:firstLine="3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you may not feel or look the part now, you must envision yourself in your ideal state, activating your personal power and living in alignment with your stand and purpose. I learned in the SEALs that there’s no such thing as perfection, only perfect effort. Through practicing a “perfect” version of ourselves mentally, we’ll slowly become that person in real life.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629.55566406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a comfortable place to sit with your journal—I encourage you to use the same space you used for your WOS Assessment, a place that can become your “sit space” or meditation room. Close your eyes and breathe with deep abdominal breaths for at least five minutes. While breathing, just relax. After at least five minutes of deep breathing, begin the visualization as described below.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0.6439208984375" w:right="1495.755615234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mind’s eye, conjure up an image of you in your ideal state three months from now. See yourself as having already accomplished your intermediate goals, in perfect health, and fully embodying the character traits that represent your stand, values, and purpose. As this image becomes clear, add color, sound, emotions, and movement to it, as if you were watching yourself in a movie. This process should take only a couple minutes.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4.6438598632812" w:right="2031.2567138671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fast forward and repeat the imagery, but from the point of view of one year out. Then, if you desire, take it out three years and repeat.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4.6438598632812" w:right="1666.857910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satisfied with your “Future Me” visions, collapse them all to the present moment and see yourself now as that person. See yourself as someone who has already earned your personal Trident. Own it and breathe into that vision. When you are done, simply open your eyes and carry on with your day, leaving your subconscious mind to do its part.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0808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38.74500274658203"/>
          <w:szCs w:val="38.74500274658203"/>
          <w:u w:val="none"/>
          <w:shd w:fill="auto" w:val="clear"/>
          <w:vertAlign w:val="baseline"/>
          <w:rtl w:val="0"/>
        </w:rPr>
        <w:t xml:space="preserve">PRINCIPLE 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6961555480957" w:lineRule="auto"/>
        <w:ind w:left="2253.4185791015625" w:right="2106.95922851562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DEVELOP FRONT-SIGHT FOCUS </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1428750" cy="7334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287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0380859375" w:line="239.9040126800537" w:lineRule="auto"/>
        <w:ind w:left="1614.2439270019531" w:right="1543.75610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your eyes trained on the front sight and your front sight trained on the target.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—SEAL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INSTRUCTOR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8420562744" w:lineRule="auto"/>
        <w:ind w:left="1545.2438354492188" w:right="1485.49316406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pitch black, the sound of the helicopter’s rotor blades was deafening. The jumpmaster gave us the thumbs-up as the light turned green. I leaped out into the dark. The static line did its job and pulled my main chute from its rig. I counted one thousand one, one thousand two, one thousand three, and looked up to check the canopy.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Whew. Everything looks A-OK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490.2258300781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Ahead in the darkness I could see the vague outline of my teammate Chris’s canopy. Something was wrong. I took a closer look —yep, he was coming toward me. Standard operating procedure for potential midair collisions is for both jumpers to pull their right toggles, thereby moving them away from each other. I turned right. Chris turned left and collided with 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6.47216796875" w:firstLine="31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canopy collapsed into a wobbly sheet. I began plummeting to the earth, picking up speed. I had about eight seconds remaining in my 26-year-old life.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76.18164062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mind slowed. My breathing slowed. Time even slowed. Each second seemed like a minute as I moved through the malfunction checklist: Pull on riser to try to reinflate canopy (nothing). Pull on reserve chute cord, punch the bag and rip the reserve out, and throw it as hard possible into the wind (no good—the reserve shot up and waffled a bit around the main).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 screwed.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took another deep breath and shook the risers of the canopy again. I said my goodbyes and prayed I’d lived a good enough life that the next few moments would come with white light instead of fire.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87.14355468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Suddenly the chute caught some air, and then I hit the ground like a ton of bricks. The canopy had only partially inflated, but it was enough to slow me down for a survivable landing. I waited a moment and took a deep breath to confirm I was still alive. I scanned my body for broken bones. Amazingly unscathed, I got up, dusted myself off, and marched off to find Chris so I could deck him.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5.78491210937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stuck with me most from this experience was how my training kicked in, allowing me to perform under extremely stressful conditions. Things felt almost mystical as my mind slowed down and allowed a larger intelligence and calmness to flow through me. I know I would’ve died if I’d tried to think my way out. My front-sight focus, combined with unconscious competence developed by relentless and realistic training, had saved my life.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8420562744" w:lineRule="auto"/>
        <w:ind w:left="1540.7438659667969" w:right="1486.564941406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own training programs, I use the term “front-sight focus” to describe the incredible concentration and single-mindedness SEALs tap into when pursuing a target, whether they’re aiming a weapon at a terrorist, planning a raid, or methodically working through a mess when things go wrong! Front-sight focus refers to a shooter gazing intently at the front sight on his weapon after lining it up with his target. When you do this, you remain super aware of your surroundings and have your objective in your mind, but your attention narrows down to that piece of metal just a few inches in front of you. Compare that precise effort to working with a more “shotgun” approach of aiming in the direction of your target and firing, hoping some of your scattered shots will strike.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90.5480957031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Maintaining a front-sight focus has a calming and confidence building effect. A SEAL knows he must simply engage one target at a time and not shift focus until he’s dispatched that target. SEALs don’t like to waste ammo—we try to make each round count. This is far more effective than trying to engage multiple targets (or worry about them all at the same time!). Admittedly, our training allows us to do this very fast and with incredible precision, making it appear as if we’re tackling multiple targets simultaneously. Ultimately, all great successes follow this exact process: Identify a goal, and then achieve it by knocking down one target after another, each one the right target for that shot. When you learn to do this with the focus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01074218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precision of a SEAL, understanding which targets to engage and how to avoid distractions, your success will skyrocket. In SEAL-speak, your goals typically come in two types: You have your big, long-term goals defining your end state, and you have shorter-term subgoals defining your path along the way. The former we refer to as the overall mission, while the latter are your targets (your efforts to achieve each target are also interim missions, though typically smaller in scope or shorter in length). SEALs work on one mission at a time, though there may be multiple targets to achieve overall mission success. Whether you face immediate challenges or need a lasting long-term strategy, you can overcome any obstacle and achieve any goal with front-sight focus through a four-pronged approach: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prepare your mind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envision your goal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define the mission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simplify the battlefield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7438659667969" w:right="1486.900634765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 most people will never face the risk of plummeting to earth in a compromised parachute jump, we all have major challenges to overcome. When you practice front-sight focus in your life, you’ll easily distinguish high-value targets from low-hanging fruit and maintain total confidence as you move toward these targets amid any amount of turbulence. You’ll also develop a habit of simplicity, which will reduce said turbulence and enhance the results of any pursuit. Without front-sight focus, you’re bound to get derailed and end up mired in common, day-to-day activities and thinking. Common thinking in combat can get you killed, but in everyday life, it will simply kill any chance of your operating at the high level we expect for the Way of the SEAL.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4.83093261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Prepare Your Mind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64.8940181732178" w:lineRule="auto"/>
        <w:ind w:left="2047.2938537597656" w:right="2018.5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Victorious warriors win first in their minds, and then go to war. Defeated warriors go to war first and then seek to win. —S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ZU,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RT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(544 BCE–496 BCE)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82958984375" w:line="239.90405559539795" w:lineRule="auto"/>
        <w:ind w:left="1545.2438354492188" w:right="1485.810546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on the training floor at Seido Karate, where Grandmaster Nakamura had invited me to test for my black belt. Things started innocuously—my two classmates and I had to demonstrate all the katas and self-defense moves from white belt through advanced brown. No problem. Then Nakamura threw a curveball: He asked us to get our sparring gear on while a long line of scary-looking senior black belts filed into the room. I panicked, thinking, “Uh-oh, this can’t be good.” Apparently, word had gone out that we needed to learn some lessons, and there were plenty of masters willing to help.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412902832" w:lineRule="auto"/>
        <w:ind w:left="1540.7438659667969" w:right="1484.523925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dug into my first match trying to recall all the moves I’d learned over the past four years and a thousand hours of training, but I was up against fighters with far more skill. I got my butt handed to me. I was tough, though, and two hours later, I was still fighting. My body pushed to exhaustion, I recall vividly the moment things shifted. Sensei Leyton, renowned for his relentlessness as a fighter, was taking his second turn dishing it out to me. He exploited my weaknesses, laying me on my back twice. Energy waning, I began to wonder: Perhaps this test had less to do with my physical skill and more to do with the mental, emotional, and spiritual skills refined during our “inner” training at Seido. I knew I had to tap into my training at an entirely different level and stop fighting a physical fight.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0.7438659667969" w:right="1490.05859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started breathing deeply and shouted an internal command to my exhausted body: “NOW!” I opened my eyes wide and stopped worrying about the weaponlike fists and feet coming at me, instead focusing on my opponent’s vital areas one at a time as these targets entered my awareness. The deep breathing slowed my heart rate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62.12036132812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relaxed my muscles; my mind entered a meditative state. Time slowed, my internal chatter calmed, and I was able to face my fear with an unfettered mind. Something clicked deep inside as a calm courage backed by a rush of energy surged through me. I began fighting with a newfound force and control. Soon my rejuvenated fighting spirit, flowing from deep within, got the attention of Grandmaster Nakamura, who shouted, “ENOUGH!”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484.2724609375" w:firstLine="3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Nakamura (with the help of what seemed like every senior black belt in New York City) took me to the edge physically, but I had to let go of the distracting chatter of my “thinking” mind, which was slowing me down, to radically focus my whole being on victory. I finally stopped thinking about the test, worrying about how well I was doing and what moves I should make next. I became front-sight focused on hitting just one target at a time—landing a strike or blocking a move —and found I could more easily tap into the mental toughness and spiritual strength I needed to succeed. As I earned my black belt, I stumbled upon what would eventually become the first tenet of maintaining front-sight focus: To win at anything, we must first win control over our minds.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14111328125"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Deep Breathing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39.9040126800537" w:lineRule="auto"/>
        <w:ind w:left="1540.7438659667969" w:right="1486.95800781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can take control of your mind, you must first calm it down. The fastest way to calm your mind, along with your body, is through slow and controlled deep breathing. Deep diaphragmatic breathing, set to a rhythm appropriate for your situation, is a simple but powerful tool for controlling your physiological response. By focusing on your breath, you collapse your focus to the “front sight” that is the present moment. This settling practice helps reduce mental chatter, prevents your mind from wandering, and is generally a great boost to your self-control efforts. It will also rebalance your nervous system and reduce harmful physiological effects associated with fear and stress.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8842773438" w:right="1496.424560546875" w:firstLine="3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Principle 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we’ll discuss how to train this skill as one of five crucial elements for mental toughness, but for now let’s take 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moment to experience its effects with a quick drill.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49951171875" w:line="240" w:lineRule="auto"/>
        <w:ind w:left="0" w:right="3359.309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WAY OF THE SEAL DRILL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5458984375" w:line="240" w:lineRule="auto"/>
        <w:ind w:left="0" w:right="3638.002929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Deep Breathing Cycles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39.9040126800537" w:lineRule="auto"/>
        <w:ind w:left="2142.5440979003906" w:right="1484.5312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quiet spot where you won’t be disturbed, get comfortable and close your eyes. Slowly draw a breath through your nose, filling your lungs from the bottom up. As you do so, your diaphragm will press your stomach out. Now exhale, also through your nose, flattening your belly and chest as you do so. Continue for at least four cycles—by then the pattern should feel more comfortable, and you should feel relaxed and at ease. You can use deep breathing to calm yourself and clear your mind in any situation. Try it the next time you feel nervous or angry.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701904296875" w:line="240" w:lineRule="auto"/>
        <w:ind w:left="1547.9803466796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Sacred Silence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39.9040126800537" w:lineRule="auto"/>
        <w:ind w:left="1539.8439025878906" w:right="1487.1545410156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thing I learned while training at Seido Karate, reinforced many times in the SEALs, was the power of silence to set the conditions to win in my mind. Silence can come in the form of seated meditation, like Zen training, or sitting in a hide site observing a target for twenty-four hours. I saw a huge drop in my opportunities to experience silence after returning to the business world from active duty. In fact, when I first left active duty and started pursuing some business ventures, I got away from practicing my martial arts and silence altogether. I had a difficult time controlling my mind and emotions. As a result, I found myself easily distracted, often lost my front-sight focus, and failed to listen to my gut and make “hard-right” choices.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9.3438720703125" w:right="1492.5402832031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eagerness to get into business led me to launch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NavySEALs.com</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same period that I agreed to partner with my brothers-in-law to start a brewpub. Up to my eyeballs in the brewpub</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543.4439086914062" w:right="1470.18676757812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venture, I couldn’t give NavySEALs.com the time and energy it deserved, so in a hasty decision I gave 50 percent interest to a web developer who would build the site and run the business for us. Without a sacred silence practice, I too easily suppressed my concerns that, though he was a great, well-intentioned guy, my new partner’s passion for design outweighed his business acumen. Sure enough, the resulting site looked cool but didn’t earn a dime.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7.7661132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bought him out, but, once again ignoring my gut and feeling overwhelmed, I rushed into outsourcing the site’s management to another web development company without performing a thorough background check. Things started well, but communication broke down when I discovered their efforts to hijack my domain name. I again took immediate action to end the relationship, and they responded by stealing the entire framework and intellectual property of NavySEALs.com to launch an exact replica of my business. Boy, did I feel foolish, especially since the brewpub had started devolving into a quagmire during these same few months. If I had taken the time to meditate during that period, I would have recognized how my anxiety distracted me and negatively influenced my decisions. I would then have focused on relieving my anxiety so I could better concentrate on the right targets and hit them in quick succession. Instead, I found myself reacting to failure, trying to make one-off “saves” while getting further and further off-course.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896484375" w:right="1492.6562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I understood what had led me astray during these months, I vowed never to turn my back on my training again. I believe strongly that WOS leaders must structure sacred silence time for themselves and their team daily.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6.647949218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Silence creates the space for you to think and thus see reality more clearly, which is crucial for you to train your front-sight focus on your targets and stay on mission. With practice, we can gain complete control over the critical mind (the one that incorrectly inflates or deflates us) and tap into our fuller mental powers. In addition to better seeing our true selves, we also better see reality with a clear, still mind, so we make improved decisions and gain more insight. When I first started meditating under Nakamura’s guidance, I could barely maintain a silent mind for two breath cycles.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75.356445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about my unhappy work life, my MBA projects, my girlfriend, and just about everything else. It was only after six months of training that I was able to quiet my mind for four or five breath cycles, an achievement that rewarded me with new insights, some of which—such as the realization that my job was making me miserable and had no meaningful purpose to me besides money and credentials—led me to question my choices. After more than a year in weekly silent practice, I could reach ten breath cycles, and I saw clearly that my dissatisfaction came not from my unhappy job, but from not aligning with my unique purpose in life.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4.5703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example comes from one of my students. Severely depressed after the death of his brother, twenty-something Zach was in desperate straits when he stumbled upon SEALFIT and joined my Unbeatable Mind program. Zach and his brother Chris were very close, spending many hours together hiking and on long motorcycle rides. During one such ride together, Chris died in an accident. Naturally, Zach felt the loss acutely, blaming himself for not being able to protect his brother. Survivor guilt is not uncommon, but it hit Zach especially hard as he did not have the support or tools to deal with it very well. Therapy didn’t help much and prescription drugs just allowed him to slide deeper into a smothering depression. A former top athlete, he lost his front-sight focus on his physical goals and became very lethargic, having trouble just getting out of bed some days. It got so bad he considered taking his own life.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5.2111816406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a concerned friend introduced him to SEALFIT and my free online video training. Desperate for answers, Zach started by simply listening to the motivational video messages. He began to feel his mental state shifting just from feeding it these few positive messages and from the no-nonsense approach they emphasized. He tried one of the free physical training videos and felt so good afterward that it immediately hooked him. He soon became a client of my Unbeatable Mind online program, which led him to the next level of his healing.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8842773438" w:right="1486.632080078125" w:firstLine="3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Front-sight focus requires leaning into your mission with confidence and clarity, so the very first lesson of the Unbeatable Mind course is all about developing mental control. It includes 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8.895263671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silence practice I call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Still Water Runs Deep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combination of meditation and visualization named after one of Grandmaster Nakamura’s Zen lectures, which I attended every Thursday evening prior to our meditation sessions back at Seido Karate. The still water metaphor represents the deep, ever-present witnessing of the self or soul, normally drowned out by the turbulent rapids of one’s critical mind. Zach latched on to this practice, his first exposure to sacred silence. At first, he struggled as much as I did back in the dojo in New York—it’s difficult work, especially for active folks, to sit in silence and still the thinking mind.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61.387939453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took him a few months of practicing fifteen minutes daily before he was slowly able to settle his mind and bring it under control. As he became more reflective and insightful, he was able to detach from the negative mental chatter and painful emotions that had kept him locked in an obsessive loop of guilt and loss. He saw how he hadn’t allowed himself to go through the normal grieving process because he partly blamed himself for his brother’s death. It was during his Still Water sessions that he first became aware of his innate goodness as a person and as a brother, which rekindled his ability to love and forgive himself. The deeper connection to his spirit cultivated during these training sessions also gave rise to crucial insights, such as understanding and accepting that there was nothing he could have done to save Chris, and that the best way to honor his brother would be to live a healthy, happy life, not a broken one. Through this simple but effective practice, Zach began to heal himself from within.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6.5063476562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several more months of training, he added a positivity practice and rewired his subconscious with the powerful mantra, “Day by day, in every way, I am getting better and better” (a classic I recommend in the Unbeatable Mind program) and also “I am a good person and my brother loves me.” He supported these mantras with positive imagery, envisioning himself as a supportive and loving brother, and seeing his brother in a good place now, full of forgiveness. Soon he found the energy and motivation to step up his physical training using SEALFIT yoga and functional fitness training.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9.7439575195312" w:right="1504.2529296875" w:firstLine="29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years later, Zach approached me after the closing ceremony of one of my 20X Challenge events. He told me that Unbeatable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549.1438293457031" w:right="1490.53344726562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 training, in particular the Still Water practice, had saved his life! Regaining control of his mind helped him divert energy previously going toward “black holes” of negative thought and behavior and redirect it toward a front-sight focus on positive goals, like improving his health. Now he’s superfit and well adjusted, and the huge smile on his face said it all. He had resolved his guilt around his brother’s death and said he now felt better than he had in years. As he told me his story, I felt a wave of gratitude wash over me. Zach just needed someone to show him how to settle his mind and connect with his inner nature, where goodness and love reside. Fear and negativity cannot exist in the presence of love. Every one of us has this inner nature, and it’s time to slow down and connect with it!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489.46411132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 Exercises section of this chapter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 give you some advanced tools for getting control of your mind and retraining your thoughts, but it’s important you begin a sacred silence practice right away. Whatever you are struggling with in your life, you can use this quick and simple drill to set the stage to win in your mind.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1904296875" w:line="240" w:lineRule="auto"/>
        <w:ind w:left="0" w:right="3359.309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WAY OF THE SEAL DRILL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60693359375" w:line="240" w:lineRule="auto"/>
        <w:ind w:left="0" w:right="3735.85815429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Still Water Runs Deep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39.9040126800537" w:lineRule="auto"/>
        <w:ind w:left="2145.2439880371094" w:right="1492.70629882812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Sitting in a chair or against the wall, ensure that your back is straight, your chin is slightly tucked, and you’re comfortable. Now gently close your eyes and bring your awareness to your breathing. Go through five cycles of deep breathing as described earlier, visualizing your body calming down from head to toes. After this, release into a natural breathing pattern but maintain focus on your breath.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45.2439880371094" w:right="1487.38037109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mind’s eye, see yourself sitting at the bottom of a deep pond. Feel the serenity and silence as you look around and up at the clear, sparkling water of the surface. Any thoughts that arise are mere ripples. After a while, if you choose, you can let this vision dissolve and just focus on your breathing. Now, start counting each breath cycle. If, after two counts, you suddenly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0.7440185546875" w:right="1489.81201171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realize you’ve been thinking about a big project at work, no worries. Just let it float to the surface and dissolve, then start the count over. Your objective is to get to ten without any conscious thought. This is much more difficult than it sounds! Practice for five minutes at least once a day for thirty days. Once you feel you are well on your way to quieting your mind, you can blend this with other practices in this book.</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7.036743164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Envision Your Goal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64.8940181732178" w:lineRule="auto"/>
        <w:ind w:left="1796.1001586914062" w:right="1770.50048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 mind of man can conceive and believe, he can achieve. —N</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APOLEON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ILL, BESTSELLING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HINK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ROW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(1883–1970)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82958984375" w:line="239.9040412902832" w:lineRule="auto"/>
        <w:ind w:left="1540.7438659667969" w:right="1449.0551757812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Front-sight focus, especially when backed up by a powerful and clear set point, can propel you toward each target on your way to mission success. But what exactly are you supposed to focus on? How do you “see” your target of, say, completing a certification crucial for your next promotion, or your mission of finding a loving partner and building a family? The key is to envision your goal— whether at the target or mission level—using a type of visualization called “mental projection.” With Principle 1, I shared my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“Future Me”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practice, which is one kind of mental projection. The purpose of this type of visualization is to plant seeds of a future desired state, such as becoming CEO of your company, into your subconscious mind and nervous system. As you take action in the “real world,” the new inner vision will align your heart and mind with your actions and support your efforts to achieve that desired state. In other words, mental projections combined with real action form a process of seeing, believing, and making it happen, an incredibly simple but profound concept that has led to significant breakthroughs in my life and with my students as well.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4956054688" w:line="240" w:lineRule="auto"/>
        <w:ind w:left="1553.79211425781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See It, Believe It, Make It Happen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71533203125" w:line="239.9040126800537" w:lineRule="auto"/>
        <w:ind w:left="1545.2438354492188" w:right="1491.0595703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Jim came to SEALFIT Academy in 2011 and proved to me once again the power of mental projections. At the time, Jim had just turned forty and worked as a regional sales rep for a manufacturing company. He was not satisfied with his life, though he had a good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91.87255859375" w:hanging="16.2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job, financial security, and a great family. I hear this story so often, I feel like it’s a national “dis-ease.” Jim had learned about SEALFIT from a friend, and he felt the training would help jolt him out of his flatline lifestyle and propel him into a more purposeful existence.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8.305664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Academy, my staff and I forced him to sit in silence, to clarify and write down his stand, and to state his purpose and passion. Within days, he came to the realization that he was, as I was in my twenties, misaligned. Jim was entrenched in an industrial sales job that had nothing to do with his passion of teaching and leading others.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5.437011718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wanted to teach others the SEALFIT model for its hands-on, warrior-athlete approach. However, Jim was just learning the nuts and bolts. He understood that, as Gandhi said, he must “be the change he would like to see in the world,” so he decided on the spot to work hard to change himself first. But, he asked me, beyond learning the external skills of SEALFIT, how and where should he start training?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76.954345703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advised Jim to first clarify his purpose, to write it down, and then get front-sight focused on his mission to align his life with his new purpose. He came back to me the next day and said that his purpose was to inspire others to higher levels of achievement and to love life and live it honorably. He’d identified a mission as well: To open a training facility in his hometown to teach SEALFIT methods and values, especially honor. The cool thing was that this wasn’t about changing his career or leaving a dead-end job. In fact, Jim planned to stay in his job so he could support his family even while he pursued his new dream. No, it was about having an impact on the world in a way that was meaningful to him outside of his job. His new mission had to run parallel with his means of earning an income. This is a great example of how a mature, family-oriented man or woman could apply the principles of change and alignment when his or her risk factor is so much higher than, say, that of a twenty-four year-old CPA looking over the fence at the SEALs.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2438354492188" w:right="1490.061035156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knew Jim needed to see his outcome clearly in his mind to set the conditions for his personal victory. I had him create vivid images of what this success would look like in two years. He took my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4.72778320312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recommendations to heart and began an earnest daily practice of visualization using his mind gym (which you’ll learn to build 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Exercises section of this chapter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envisioned his ideal training facility, the type of members he had, what classes he would host, how he would finance and run the operation, and the impact it would have on his family, especially his kids. He decided he wouldn’t run the gym himself, instead letting his wife manage the place, as she was very interested in being involved. In his visualizations, the two of them worked side by side and even had the kids involved as much as possible, the whole family as a team made stronger in the process. With the seed planted, he left SEALFIT to go back to his daily grind, but he continued the daily visualization practice (along with many of the other things he learned, such as the use of Focus Plans, which I provide for you 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Appendix 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didn’t let the vision slide back into the primordial soup from which it arose.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5.73974609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he continued the internal work, it soon began to bear its magical fruit. Jim gained tremendous confidence that the gym he envisioned was not a fantasy, but already a reality. He just needed to take action to bring it to fruition. With a full-time job, travel requirements, and a family to feed, Jim still never lost his focus on the goal and methodically executed the plan he had first envisioned at SEALFIT, including getting more certifications, saving the money, securing the location, and doing all he needed to ensure his vision would come true. Sure enough, two years after I met him, he invited me to present an Unbeatable Mind seminar at CrossFit Honor, his new gym in his hometown of Allentown, Pennsylvania.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1.380615234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met the members of CrossFit Honor, the full weight of Jim’s accomplishments humbled me. These folks were incredibly passionate about the culture, the community they were creating, and the training. Jim had created exactly what he had envisioned and transformed the energy of his vision into a membership of 130 warriors living the SEALFIT values. His lovely wife was running the gym, and his twelve-year-old son eagerly participated in the workouts, doing pull-ups, push-ups, and air squats along with the adult athletes in the class. No question that Jim saw it and believed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8434143066" w:lineRule="auto"/>
        <w:ind w:left="1540.7438659667969" w:right="1479.91455078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aligned his passion and purpose, visualized it daily, then made it happen in the most important of ways—through helping others. The tenets introduced so far in this chapter are just the starting point. Preparing the right conditions in your mind will empower your efforts toward any important goal in your life. You have to know where you’re headed if you’re going to move forward with SEAL worthy front-sight focus. But how do you avoid pitfalls and other distractions on your way from point A to point B? You must ensure that you’ve clearly defined the mission and then simplify the battlefield so nothing stands in your way.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580078125" w:line="240" w:lineRule="auto"/>
        <w:ind w:left="0" w:right="3359.309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WAY OF THE SEAL DRILL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60693359375" w:line="240" w:lineRule="auto"/>
        <w:ind w:left="0" w:right="3412.690429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Fantasizing with Purpose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60205078125" w:line="319.8720073699951" w:lineRule="auto"/>
        <w:ind w:left="2147.4940490722656" w:right="2150.931396484375" w:firstLine="299.5500183105469"/>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 Step 1: “See” it.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You’ll need to get clear about your desired outcome. We’ll discuss how to plan your mission in the next chapter, but for now just focus on defining where you want to end up.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5166015625" w:line="319.8720073699951" w:lineRule="auto"/>
        <w:ind w:left="2141.8690490722656" w:right="1634.8974609375" w:firstLine="305.1750183105469"/>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 Step 2: Imagine it.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Like Jim, you must imagine the outcome as if you’ve already achieved it. Most people can fantasize; with envisioning, you’re creating a purposeful fantasy. This step requires a baseline reference to ground it in reality: Establish a visual reference point (to make your fantasy more concrete) and insert yourself into the imagery. References can be actual experiences, still photographs, or moving images (like my use of the SEALs’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Be Someone Special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video).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45166015625" w:line="319.8720073699951" w:lineRule="auto"/>
        <w:ind w:left="2143.444061279297" w:right="1655.653076171875" w:firstLine="303.6000061035156"/>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 Step 3: Practice it.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Play your imagined reality in your mind daily. I recommend you do it as part of a powerful </w:t>
      </w:r>
      <w:r w:rsidDel="00000000" w:rsidR="00000000" w:rsidRPr="00000000">
        <w:rPr>
          <w:rFonts w:ascii="Arial" w:cs="Arial" w:eastAsia="Arial" w:hAnsi="Arial"/>
          <w:b w:val="0"/>
          <w:bCs w:val="0"/>
          <w:i w:val="0"/>
          <w:iCs w:val="0"/>
          <w:smallCaps w:val="0"/>
          <w:strike w:val="0"/>
          <w:color w:val="0000ff"/>
          <w:sz w:val="22.500001907348633"/>
          <w:szCs w:val="22.500001907348633"/>
          <w:u w:val="single"/>
          <w:shd w:fill="auto" w:val="clear"/>
          <w:vertAlign w:val="baseline"/>
          <w:rtl w:val="0"/>
        </w:rPr>
        <w:t xml:space="preserve">morning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ff"/>
          <w:sz w:val="22.500001907348633"/>
          <w:szCs w:val="22.500001907348633"/>
          <w:u w:val="single"/>
          <w:shd w:fill="auto" w:val="clear"/>
          <w:vertAlign w:val="baseline"/>
          <w:rtl w:val="0"/>
        </w:rPr>
        <w:t xml:space="preserve">evening ritual</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For maximum effectiveness, you must infuse your visualization with belief, expectation, and an intense desire to bring the visualized event to life.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0.252075195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Define the Mission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chain is only as strong as its weakest link.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ROVERB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498.675537109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strive to achieve any goal (read: embark on a mission), you must clarify and define expectations, both explicit and implicit. You may have a good handle on the explicit expectations, such as “get the business up and running on time and within budget.” However, hidden within any mission are also implicit expectations.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39.9040126800537" w:lineRule="auto"/>
        <w:ind w:left="1545.2438354492188" w:right="1493.02124023437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a SEAL may explicitly define his mission as the sinking of an enemy ship. Implied in the mission, however, may be that the upper echelon leaders expect the SEALs to put the ship out of commission for at least six months, complete the mission in secret that evening, and do it without any losses. If the implied tasks of the mission are out of sync with the Team’s competencies, resources, risk tolerance, or time frame, then it will fail.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412902832" w:lineRule="auto"/>
        <w:ind w:left="1539.8439025878906" w:right="1488.7414550781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the explicit task is to launch a new product line. Seems straightforward, right? However, what’s implied is that we understand the market’s needs, what drives our customers’ purchasing patterns, how to develop the product, and how to market the line effectively to our niche. Sometimes implicit tasks may lie outside the scope of your core skills or comfort zone, so you’d have to completely reeducate yourself or retool your business to accomplish the overall mission. Asking good questions keeps you from overcommitting to missions you can’t or shouldn’t complete, which by their very nature undermine your front-sight focus. Proper planning from the start will help prevent sudden and unfavorable consequences later, which could interfere with your ability to maintain front-sight focus on missions you’ve accepted or chosen.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9453125" w:right="1522.67578125" w:firstLine="30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Soon after developing my Unbeatable Mind training, for example, I decided I wanted to deliver a digital format via the web. I defined the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539.8439025878906" w:right="1484.730224609375" w:firstLine="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mission as creating video and audio of the program and, within a self-imposed sixty-day timeline, start selling the first lesson of the program through a new subscription website. I felt certain this mission aligned with our overall company vision, and, as my top priority, it commanded my complete focus. The explicit tasks were achievable, but there were a few implicit tasks I uncovered in the questioning process that prompted me to change the mission. First, the plan required expert sales copy designed for an Internet campaign, a skill my marketing department lacked. To pull the mission off, I would need to source a professional copywriter, which I soon learned was neither cheap nor easy to find. In addition, I had to define and establish the sales process, the marketing message, and an e-mail-marketing engine. To accomplish these things, I realized that my team and I would need education on partner and affiliate marketing, brand-new business skills that could take months to master. Additionally, there were legal issues around the process of selling digital content in subscription format that would further delay the launch while we found an attorney who understood the language. All of these implicit tasks required that I step back from my initial scope and timeline, redefine the overall mission, and then temporarily shift my front-sight focus to work through the preparatory stages I’d identified as necessary to reach my end-goal.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1904296875" w:line="240" w:lineRule="auto"/>
        <w:ind w:left="0" w:right="3359.309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WAY OF THE SEAL DRILL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60693359375" w:line="240" w:lineRule="auto"/>
        <w:ind w:left="0" w:right="3782.6293945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Question the Mission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71533203125" w:line="239.9040126800537" w:lineRule="auto"/>
        <w:ind w:left="2150.0440979003906" w:right="1495.69946289062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get clear on the implicit tasks your leaders are asking you to do (or what you’re asking of yourself), you must ask deeper questions, such as: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406.5039825439453" w:lineRule="auto"/>
        <w:ind w:left="2451.7691040039062" w:right="1543.4814453125"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Why am I doing this? Is it aligned with our overall mission as a company/team? • Is there some higher priority project that may take precedence and sidetrack me? • Who else, if anyone, is involved in getting this project done?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75146484375" w:line="240" w:lineRule="auto"/>
        <w:ind w:left="2451.7691040039062"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What exactly is expected of me and any others who may be involved?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5039825439453" w:lineRule="auto"/>
        <w:ind w:left="2451.7691040039062" w:right="2106.0418701171875"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How and when can I count on them to fulfill their commitments? • What other subtasks are required before I can fulfill what’s expected of me? • What other tasks are required in order for me to accomplish this mission?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4.2663574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Simplify the Battlefield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7890625" w:line="252.39901542663574" w:lineRule="auto"/>
        <w:ind w:left="1560.2345275878906" w:right="1532.87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Simple can be harder than complex: You have to work hard to get your thinking clean to make it simple. But it’s worth it in the end because once you get there, you can move mountains. —S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TEVE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OBS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MERICAN ENTREPRENEUR AND CO-FOUNDER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(1955-2011)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0185546875" w:line="239.9040412902832" w:lineRule="auto"/>
        <w:ind w:left="1540.7438659667969" w:right="1485.2014160156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“Simplifying the battlefield” is SEAL-speak for eliminating distractions. When we eliminate distractions, we can better see the simple, elegant solutions and remain front-sight focused on the right way forward. Even elite teams can get distracted and veer toward the complex. Steve Jobs is famous for telling his design teams, “Not simple enough.” He insisted on single-button operation for the groundbreaking iPhone, for example, with the full features accessed via software icons. Prior to the iPhone, smartphones like the BlackBerry required a multitude of buttons to access myriad features. Jobs relentlessly pushed for simplicity, and the results speak for themselves. Legend has it he later handed an iPad (which has the same features as the iPhone) to a preschool kid in Africa who had never even held a phone, let alone a high-tech tablet. The kid was able to turn it on and, swiping away, access its full features without any instruction.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11281585693" w:lineRule="auto"/>
        <w:ind w:left="1544.6438598632812" w:right="1487.733154296875" w:firstLine="308.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Simplifying the battlefield requires two key elements. First, you must know your unique offer as an individual, team, or business so you can identify what you must do and what you can delegate to others. Then you must declutter your internal and external environments so you can see simple solutions more easily.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8852539062"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Determine Your Unique Offer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486.6870117187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Understanding your unique offer as an individual is easy if you’ve defined your purpose and your stand. If you’re currently in a leadership position, you must also understand your team’s or business’s unique offer to the world—your special capability.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87.20092773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SEAL skill set includes many talents, such as special reconnaissance, foreign internal defense, counterterrorism, security details, military-diplomatic liaison, and more. However, the Teams understand and try hard to remain focused on their unique offer, which is their ability to neutralize the enemy through direct action (read: get in, get it done, and get out). How do you determine your unique offer? Similar to defining your purpose, the process begins with penetrating questions, such as: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am I exceptionally good at and passionate about doing?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0.7438659667969" w:right="1600.341796875" w:firstLine="3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one thing (individually, or as a team or organization) do I or we do better than everyone else does?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9.0438842773438" w:right="2414.555053710937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qualities do I possess that give rise to or support this unique offer?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Who benefits most from this capability?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82807159424" w:lineRule="auto"/>
        <w:ind w:left="1543.4439086914062" w:right="1775.05615234375" w:firstLine="31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How would I benefit if I could deliver more of this unique value? Would I or we be better off?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9208984375" w:line="239.9040126800537" w:lineRule="auto"/>
        <w:ind w:left="1550.0439453125" w:right="2747.8558349609375" w:firstLine="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actions can I take right now to eliminate the things distracting me from delivering my unique offer?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488.7561035156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just guides, so don’t hesitate to use questions more germane to your situation. The point is to get to the core of what we do and who we are. For example, one of my unique offers is teaching. Some of the qualities I possess that support my teaching ability are my passion for coaching and communicating and a talent for envisioning the future. My students benefit most directly from my instruction, but the more I connect with people who reflect my strengths and weaknesses back to me, the more I learn, as well. On the other hand, I’m not so great at executing day-to-day operations through such activities as web development and Internet marketing. To keep these from distracting me, I must have good managers and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494.23950195312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technical support teams with those unique offers to do these tasks instead.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9453125" w:right="1493.31298828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you’re clear on your unique offer, it’s time to declutter by eliminating (or, when appropriate, delegating) everything that may distract you. By keeping things simple, your resources can go into a concentrated effort—and this is crucial for dramatic results.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580078125"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Declutter Your Environment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39.9040126800537" w:lineRule="auto"/>
        <w:ind w:left="1543.4439086914062" w:right="1485.405273437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 clutter isn’t bogging you down, you literally and metaphorically have more room for the things you need. If you eliminate, outsource, and delegate obligations, beliefs, even relationships that no longer suit you, you’ll have more resources for your key priorities. When Steve Jobs returned to Apple in 1996 after eleven years of forced absence, he immediately evaluated and identified Apple’s unique offer as providing powerful, simple, and elegant computing solutions to a public weary of complicated, boring personal computers. Under his leadership, Apple shed a significant number of products, projects, and entire divisions to focus on the new iMac, which led a new and very narrow range of promising products. The results turned the company around in six months. Similarly, when I committed to writing this book, I shunted 90 percent of my daily business tasks to my team so I could focus on my unique offer of teaching my philosophy and practices. As a result, I was able to focus on the book, and they were empowered to focus on what they do best—running the day-to-day operations of SEALFIT.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57.06665039062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Decluttering your environment will also make you lighter internally, allowing you to exercise more control over where, when, and how you make an impact (as well as controlling the character of that impact!). For example, when the Reserves deployed me to Iraq in 2004, to maintain my front-sight focus, I gave up a long-held dream of earning my Ph.D. I had always thought earning my Ph.D. would allow me to reach more people with my leadership philosophy by qualifying me for a professorship. But now, my focus was required elsewhere. Plus, I knew that when I returned home I’d want to focus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9.4238281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my recently launched business, U.S. Tactical, and I had become increasingly aware that my particular brand of leadership development didn’t translate well to the academic world. Though it was hard to give up the idea of the Ph.D., I recognized it as a target that no longer fit my life’s mission.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39.9040126800537" w:lineRule="auto"/>
        <w:ind w:left="1550.0439453125" w:right="1491.507568359375" w:firstLine="3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teach a three-part system for keeping things simple: First is to declutter your physical surroundings, and then your commitments, and finally your internal state. I call this the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KISS (Keep It Simple,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Smarty) exercise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will show you how to do it at the end of this chapter, but here’s an overview of how it works.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487.5988769531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Kick-start the process by clearing out external spaces such as your closet, garage, car trunk, and desk. Culling the clutter and cleaning out these spaces—which you probably look at or enter daily —can have a tremendous effect on your psyche, helping you release stopped-up energy that’s clogging your creative flow. It’s like a mental breath of fresh air.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4.89135742187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declutter your tasks and commitments by implementing the 80/20 rule. This theory essentially says 20 percent of your actions will lead to 80 percent of your results. If you identify that highly effective 20 percent and eliminate, delegate, or outsource everything else, you can devote more resources to your unique offer and most productive actions.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484.67041015625" w:firstLine="30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simplified your external environment, it becomes easier to simplify your internal environment, perhaps the stickiest part of maintaining front-sight focus. This part is saying goodbye to emotional entanglements or rigid beliefs that weigh you down or hold you back. Take a deep look at any emotional baggage you may have, such as a relationship that isn’t working. Then look for beliefs that now clash with your reality, such as if you loved and were exceptional in music but believed you couldn’t earn a living in the music field because your father said it wasn’t a real job. Many people reach this point and fail to take action because they aren’t willing to make hard choices or rock the boat. But what if you’re on the wrong boat? If you are,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rock it and fall over, punch a shark in the nose, and then swim to the next boat.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70.800781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Several times a year I hear from young professionals going through the same mental and emotional struggles I encountered twenty-five years ago. Despite their desperation, many fail to follow their inner voice, even after speaking with me. The force of their habits and the resistance to real change is just too great for them to break free. Joel was different. An investment banker when I met him, he attended Kokoro Camp and caught the SEAL bug. He began following my training and advice religiously and decided to seek an officer slot to the SEAL Teams. Recognizing his uncommon level of commitment, I invited him to intern at the SEALFIT training center in Encinitas, California. He packed up and moved from Chicago to San Diego with his wife, leaving a prestigious high-paying job, his home, and his extended family, and ditched nearly all his possessions to focus his energy on his new goal. Nine months later, the Navy selected Joel to attend Officer Candidate School with a slot at BUDS. By simplifying his life, decluttering everything but the essential, he succeeded where so many others fail.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85.9411621093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good example of how this concept works is my friend Michelle. About five years ago, she started a nutritional supplement business but soon found the complexity of the business difficult to master with her level experience, level of funding, and somewhat divided attention as she simultaneously pursued the education and training to become a firefighter, a long-held dream of hers. When she connected more deeply to her purpose, she realized her on-the-side efforts needed to become her primary goal. So she simplified by selling the supplement business to her manufacturer, retaining a small stake and part-time role, and turned her focus to serving her community full-time as a first responder.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8781738281" w:right="1496.270751953125" w:firstLine="3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have great intentions about streamlining commitments or starting new efforts but get derailed because their beliefs hold them back. They’re afraid to say no to obligations or they allow others to talk them out of things. Have compassion for others, of course, but remember, front-sight focus requires leaning into your mission with confidence and clarity. Though achieving your goals may not require the kind of extreme simplification and reorganization Joel embraced, the principle remains the same. There’s no easy way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7.67211914062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out, no trick I can offer you. You must accept that your choices may have emotional fallout—people could get upset with you, or you might suffer guilt and pain as you make hard choices. This is the natural result of reorganizing your life, but it’s temporary. Embrace the suck and do it.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6.15600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EXERCISES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45458984375"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Win in Your Mind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39.9040126800537" w:lineRule="auto"/>
        <w:ind w:left="1542.5439453125" w:right="1492.55615234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exercise will help you build a mental defense against distractions; you must have a clear mind in order to effectively choose and pursue your targets and achieve mission success. Let’s set the conditions for you to win in your mind so you can maintain front-sight focus and win in life.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1: The Sentinel at the Gate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5126953125" w:line="239.9040126800537" w:lineRule="auto"/>
        <w:ind w:left="1549.4439697265625" w:right="1494.615478515625" w:firstLine="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exercise, you’ll set up a mental sentinel to witness what’s going on inside your brain. This sentinel will observe and report on any negative or unnecessary thoughts (and there will be a lot of both!).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91.8969726562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your quiet spot (ideally you’ll choose one place where you can do all of your mental work). Sit in a chair, lie down, or sit in any position that allows you to keep your back straight comfortably without fidgeting. Begin this exercise with five minutes of deep breathing, your eyes closed. Mentally watch your breath.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5559539795" w:lineRule="auto"/>
        <w:ind w:left="1540.7438659667969" w:right="1497.62207031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release your focus on the breath and just pay attention to what comes up in your mind. This is tricky, but you’ll get the hang of it soon. The part of you that is noticing or witnessing your thoughts is your sentinel. If it helps, you can imagine a guard or soldier sitting at the control panel of your consciousness, scanning your input and output. When your sentinel notices that you’re thinking of something, don’t fight it—acknowledge it, let it go, and return to witnessing your thoughts. Are they positive or negative? Are they random or directed? This is important for what follows. You can repeat this part of the exercise several times before moving on to Part 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2: DIRECT Your Mind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9.07836914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your express train to mental control. Now that you’re developing the capacity to observe the inner workings of your mind, we want your sentinel to start directing your thought traffic. Return to your quiet spot. This time, as random thoughts bubble up, implement the DIRECT process below. When you feel comfortable with this powerful method, try to DIRECT your thoughts during the day, especially those destructive to your wellbeing and front-sight focus.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9.1438293457031" w:right="1540.157470703125" w:firstLine="312.3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Detect.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sentinel will detect any thoughts that slip into your mind. Though we’d like to believe our thoughts are under our control, guess again. Thoughts arise constantly, and many have no business being in our minds, nor do they have a positive purpose in our lives. Road rage, what goes through your mind when someone cuts you off in traffic, is a good example of an emotion-driven thought. This happens to the best of us, but every thought distracting your front sight focus depletes your energy and must be dealt with.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2.5439453125" w:right="1514.656982421875" w:firstLine="3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Interdict.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sentinel detects a negative or useless thought, interdict it with a simple command such as “Stop!” or “No!” When you tell yourself to stop thinking something, guess what? You’ll stop . . . for a moment.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12712097168" w:lineRule="auto"/>
        <w:ind w:left="1540.7438659667969" w:right="1564.58740234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Redirect.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stop a negative thought, you have to redirect your mind to new, empowering thoughts. When another driver cuts you off, triggering thoughts of revenge, your sentinel detects and then interdicts with “Stop!” The redirect occurs with a short dialogue, such as “Too bad that guy’s having a bad day, but I’m not going to let him ruin mine. I’m focusing on the positive now.” Your mind will welcome the new, positive direction.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83642578125" w:line="239.9040126800537" w:lineRule="auto"/>
        <w:ind w:left="1549.1438293457031" w:right="1540.1110839843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Energize.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Solidify the new thought by getting your whole being to support it, entering a new physiological state that matches your mental shift. For example, conjure images of yourself looking strong, confident, and positive. Now, feel it! Sit up straight, break a big smile, and laugh. Breathe deeply and feel the strong, confident, and positive energy course through your body. No one can spoil your good mood!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601.856689453125" w:firstLine="309.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Communicate.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step is an insurance policy: You must talk to yourself in a new way to override any lurking negativity and prevent new destructive thoughts from creeping in. In SEAL training, I used the mantra, “Feeling good, looking good, ought to be in Hollywood!” to maintain my energy and focus in the grind. I have also used, “Day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59.3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day, in every way, I am getting better and better.”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2.5439453125" w:right="1523.89038085937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mind can be a powerful ally or a slothful fiend. Practice the DIRECT technique daily like you would exercise your body (I’ll show you how in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“Training in the Way of the SEAL”)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it will not only give you control in the moment but also train your mind to function at an elite level permanently.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6958007812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Build Your Mind Gym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39.9040126800537" w:lineRule="auto"/>
        <w:ind w:left="1543.743896484375" w:right="1495.9350585937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develop your visualization skills and to give structure, focus, and momentum to your practice, we’re going to build a gym in your mind, a special room where you will do your mental training. Eventually, visiting your mind gym will become a habit that will immediately center you and help you maintain front-sight focus, channeling all your willpower and energy toward whatever you seek to achieve. It’s particularly useful as framework for your mental projections.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492.00805664062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a comfortable position, close your eyes, and let the world begin to fade away. Take a few deep breaths to center yourself. Focus on the breath as it enters and leaves your body. In and out . . . in and out. Follow your breath to stillness. Bring your awareness to the here and now, and let all thoughts and worries of the day, all noisy distractions around you, just flow on through your mind without taking hold. Let it all go.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6.031494140625" w:firstLine="3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image yourself walking down a path. You are not in a hurry, but you see a set of stairs off to the right in the distance. You walk to the stairs and turn to look down. There are ten steps. You slowly walk down, taking a full breath with each step. Ten, nine, eight . . . When you reach the bottom you see an archway. This is the door to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93.28369140625" w:hanging="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training area, where you will build your mind gym. You take another breath and step through the door.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1986465454" w:lineRule="auto"/>
        <w:ind w:left="1543.743896484375" w:right="1484.53735351562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now in your special training area. It may look familiar to you. Look around and behold the beautiful surroundings. Whatever shows up for you is okay—it may be a beach, a mountain, or a valley. It may not even seem to be from this planet. In this place of yours, gravity has no effect, and you can do anything you want for your own good or the good of humanity. No one else can come into this place unless you invite them. This is where you will come to meditate, visualize, practice skills, and seek healing in the future. Now let’s begin to construct your mind gym in this space.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1486.221923828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 gym can look any way you want to imagine it. My mind gym is on a mountainside, has a wooden floor but no ceiling, a space to train in yoga and hand-to-hand combat, and a seated mat for meditating. It looks somewhat like a yoga studio or a martial arts dojo. Now build yours. Does it have windows, or is it open to the sky? Are the floors wood or carpeted? What colors or types of artwork decorate the walls? What equipment do you need? Leave one wall blank to use as a screen for mental projection work. Otherwise, fill this gym with whatever you might need to practice in your mind and whatever brings you a sense of peace. Today, this first visit, all you need to do is build the space.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485.2880859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you’re finished and satisfied with your work, express gratitude for this gift of a safe, pristine place to train. Now leave your mind gym and make your way back to the doorway. Look back and review your handiwork. When you’re ready, turn and step through the door, and then climb the steps back up to your outer conscious self, one at a time. Each step up brings you closer to your normal, wide-awake state. When you reach the top, follow the path back out into the active world, slowly bringing awareness to each part of your body. You will feel alert and energized as you open your eyes to end the exercise.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701904296875" w:line="240" w:lineRule="auto"/>
        <w:ind w:left="1568.9025878906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KISS (Keep It Simple, Smarty)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4.05273437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Fewer distractions and undivided resources equals stronger front sight focus and better results, so “keep it simple, smarty.” This tool is taught everywhere from elementary schools to business retreats because it works! Here’s the WOS application.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2.5439453125" w:right="1584.27734375" w:firstLine="30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Begin by decluttering your daily spaces, working your way from small (your desk) to big (your garage). You don’t have to do it all at once—tackle just one corner a day.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50.0439453125" w:right="2153.87756347656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analyze your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unique offer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start parsing your daily tasks to identify your key 20 percent. For one week, record everything you do in 30-minute blocks, from Facebook time and commuting to working, training, even sleeping. Go deeper and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545.8569335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record how you’re spending time within those blocks. For example, while at work, are you checking e-mail twice a day or every ten minutes? At the end of the week, analyze and chunk it down to get a picture of what you’re really doing every day. Now that you know, you can weed out those actions or time-sucks that aren’t serving you so you can focus on producing the results you want.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5.2438354492188" w:right="1584.755859375" w:firstLine="30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it’s time to clear out your internal junk by eliminating unwanted or otherwise distracting obligations, grudges, past grievances, negative beliefs, and unfinished emotional business. Anticipate and accept that there will be hard choices; seek to travel light internally and make a positive impact, otherwise treading softly on the world. This is the Way of the SEAL.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8293457031" w:right="1489.4287109375" w:firstLine="315.3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these three steps helps make simplicity a visceral experience. You can intellectualize something, but there’s a certain point where you need to embody or experience a concept before you really understand it. That’s why we start with clearing stuff out physically. If you faithfully perform all three steps, you can’t help but get the power of KISS at a root level. And because KISS applies to everything you do, you’ll be able to integrate the concept into all aspects of your life. Increasing your effectiveness by making things simpler is an unbeatable combination.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0808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38.74500274658203"/>
          <w:szCs w:val="38.74500274658203"/>
          <w:u w:val="none"/>
          <w:shd w:fill="auto" w:val="clear"/>
          <w:vertAlign w:val="baseline"/>
          <w:rtl w:val="0"/>
        </w:rPr>
        <w:t xml:space="preserve">PRINCIPLE 3</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