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461673736572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8915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my family, this book is for you,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33.0938720703125" w:right="2988.917236328125" w:firstLine="0"/>
        <w:jc w:val="center"/>
        <w:rPr>
          <w:rFonts w:ascii="Arial" w:cs="Arial" w:eastAsia="Arial" w:hAnsi="Arial"/>
          <w:b w:val="0"/>
          <w:bCs w:val="0"/>
          <w:i w:val="1"/>
          <w:iCs w:val="1"/>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Diana, Ralph, Chris, Heidi, and Katherine. Thank you for encouraging me to chase my dreams, guiding me spiritually, showing me how to be of service in the world, and teaching me grace, patience, and most of all, love.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5502986907959" w:lineRule="auto"/>
        <w:ind w:left="0" w:right="0" w:firstLine="0"/>
        <w:jc w:val="left"/>
        <w:rPr>
          <w:rFonts w:ascii="Arial" w:cs="Arial" w:eastAsia="Arial" w:hAnsi="Arial"/>
          <w:b w:val="0"/>
          <w:bCs w:val="0"/>
          <w:i w:val="1"/>
          <w:iCs w:val="1"/>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5810250" cy="429577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02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896789550781" w:right="0" w:firstLine="0"/>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6650390625" w:line="240" w:lineRule="auto"/>
        <w:ind w:left="1559.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PREFACE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404.83800888061523" w:lineRule="auto"/>
        <w:ind w:left="1552.1437072753906" w:right="2828.9666748046875" w:firstLine="7.79998779296875"/>
        <w:jc w:val="left"/>
        <w:rPr>
          <w:rFonts w:ascii="Arial" w:cs="Arial" w:eastAsia="Arial" w:hAnsi="Arial"/>
          <w:b w:val="1"/>
          <w:bCs w:val="1"/>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INTRODUCTION: WHAT DOES IT TAKE TO BE GREAT? CHAPTER 1: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CREATE A VISION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25390625" w:line="390.9546661376953" w:lineRule="auto"/>
        <w:ind w:left="1552.1437072753906" w:right="2638.1475830078125" w:firstLine="0"/>
        <w:jc w:val="both"/>
        <w:rPr>
          <w:rFonts w:ascii="Arial" w:cs="Arial" w:eastAsia="Arial" w:hAnsi="Arial"/>
          <w:b w:val="1"/>
          <w:bCs w:val="1"/>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2: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TURN ADVERSITY INTO ADVANTAGE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3: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CULTIVATE A CHAMPION’S MINDSET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4: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DEVELOP HUSTLE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7421875" w:line="240" w:lineRule="auto"/>
        <w:ind w:left="1552.1437072753906" w:right="0" w:firstLine="0"/>
        <w:jc w:val="left"/>
        <w:rPr>
          <w:rFonts w:ascii="Arial" w:cs="Arial" w:eastAsia="Arial" w:hAnsi="Arial"/>
          <w:b w:val="1"/>
          <w:bCs w:val="1"/>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5: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MASTER YOUR BODY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376953125" w:line="382.0693302154541" w:lineRule="auto"/>
        <w:ind w:left="1552.1437072753906" w:right="3955.2935791015625" w:firstLine="0"/>
        <w:jc w:val="left"/>
        <w:rPr>
          <w:rFonts w:ascii="Arial" w:cs="Arial" w:eastAsia="Arial" w:hAnsi="Arial"/>
          <w:b w:val="1"/>
          <w:bCs w:val="1"/>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6: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PRACTICE POSITIVE HABITS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7: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BUILD A WINNING TEAM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25390625" w:line="240" w:lineRule="auto"/>
        <w:ind w:left="1552.1437072753906" w:right="0" w:firstLine="0"/>
        <w:jc w:val="left"/>
        <w:rPr>
          <w:rFonts w:ascii="Arial" w:cs="Arial" w:eastAsia="Arial" w:hAnsi="Arial"/>
          <w:b w:val="1"/>
          <w:bCs w:val="1"/>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CHAPTER 8: </w:t>
      </w:r>
      <w:r w:rsidDel="00000000" w:rsidR="00000000" w:rsidRPr="00000000">
        <w:rPr>
          <w:rFonts w:ascii="Arial" w:cs="Arial" w:eastAsia="Arial" w:hAnsi="Arial"/>
          <w:b w:val="1"/>
          <w:bCs w:val="1"/>
          <w:i w:val="0"/>
          <w:iCs w:val="0"/>
          <w:smallCaps w:val="0"/>
          <w:strike w:val="0"/>
          <w:color w:val="0000ee"/>
          <w:sz w:val="33.75"/>
          <w:szCs w:val="33.75"/>
          <w:u w:val="none"/>
          <w:shd w:fill="auto" w:val="clear"/>
          <w:vertAlign w:val="baseline"/>
          <w:rtl w:val="0"/>
        </w:rPr>
        <w:t xml:space="preserve">LIVE A LIFE OF SERVICE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376953125" w:line="240" w:lineRule="auto"/>
        <w:ind w:left="1552.1437072753906"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CONCLUSION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47.343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ACKNOWLEDGMENTS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68701171875" w:right="0" w:firstLine="0"/>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PREFACE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6650390625" w:line="240" w:lineRule="auto"/>
        <w:ind w:left="1556.94381713867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were born with potential.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548.8436889648438" w:right="2203.863525390625" w:firstLine="8.1001281738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were born with goodness and trust. You were born with ideals and dreams. You were born with greatness.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1556.94381713867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were born with wings.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6.94381713867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are not meant for crawling, so don’t.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6.94381713867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have wings.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6.543731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Learn to use them and fly.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38.493804931640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—Rumi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49267578125" w:line="229.9079990386963" w:lineRule="auto"/>
        <w:ind w:left="1542.8437805175781" w:right="1442.62695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last few years, I’ve felt like the luckiest guy on earth. Every week, my job has been to study at an elite and exclusive—but entirely unofficial— university, a mythical academy where the world’s greatest men and women teach, lecture, and pay forward the amazing knowledge they’ve accumulated on their paths to becoming the best in the world at what they do.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636.658935546875" w:firstLine="31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professors were Olympic gold medalists, award-winning musicians,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best-selling authors, world-changing activists and philanthropists, enormously successful entrepreneurs, and inspiring experts and thinkers. I was fortunate enough to be their student, audit their classes, and learn things from each of them that I will carry with me forever. I consider this education the greatest gift I’ve ever been given.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41.85791015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Deep down, all of us suspect—we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hope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like this exists somewhere, but we just have no idea where it is or how to get in. Our world is swimming in information and data, unlike at any other point in human history, and for years that has been intoxicating to many of us. We could type anything into the Google search bar and we’d have a million answers in a millionth of a second. We could pick a topic and go down the Wikipedia rabbit hole for hours, if not days. But eventually, information for curiosity’s sake wasn’t enough. We needed more. We wanted to know how to apply it to the world and to our lives. We wanted knowledge and wisdom,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27.010498046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just 1s and 0s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that places like the World Economic Forum in Davos are maybe where we can find it. Or Summit Series. Or TED. I’ve been to a few of those forums and events, and frankly, they’re not even close to what I’ve experienced over these last few years.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23.258056640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place I am talking about is more like Plato’s cave than the red circle on the TED stage. My amazing mentors did not speak to me for 18 minutes and then disappear into the ether; they sat across from me, literally and virtually, and brought me out from the shadows into the light of real knowledge. How did this happen? I’m still not entirely sure, but there is one thing I know beyond any doubt: They fired my passion to sit across from you, through the pages of this book, and share their teachings with you. I’ve come to call this place the School of Greatness.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92.658691406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your stereotypical school. There are no classrooms. No homework. No principal or dean enforcing rules or even tracking attendance. Nobody pays tuition (except maybe the price of this book). Some of the “professors” would recoil at being called that. And when we leave to try our hands at the real world once again, there will definitely be no graduation ceremony and certainly no diploma.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621.2426757812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to be clear, this school is great not because it admits only great students but because the teachers are and the students want to be. Both share big dreams. And as Wilma Rudolph, the Olympic champion who was once the fastest woman in the world, said, “Never underestimate the power of dreams and the influence of the human spirit. We are all the same in this notion: The potential for greatness lives within each of us.”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44.3591308593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learn how to recognize and harness this potential. You will come to understand the importance of dreams and the tools that exist within you to make those dreams reality.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not a bag of tricks and hacks. It’s not a boot camp. It’s a way of life, a way of living. When you want to lose weight and keep it off, you don’t go on a diet, because diets are about artificial restriction. They’re miserable. Instead, you change your lifestyle to match your goals. This is the same 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lifestyle for a lifetime that you are going to love.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63.26538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the professors and students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chased big dreams my whole life. Ever since I can remember, I wanted to be an All-American athlete. Growing up in Ohio, and then growing to be 6 foot 4, obviously meant football at the Ohio State University. That was every Ohio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9.22363281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boy’s dream. Everything I did as I grew up was aimed toward accomplishing that goal. There wasn’t a day that went by that I didn’t think about it and work on it—and I made it, sort of. I went to a smaller Ohio college after I transferred schools a couple of times for better (and bigger) opportunities, and I even set a number of records along the way. But it wasn’t until my fourth year that I finally became an All-American athlete— in the decathlon, of all things: a sport I’d never even trained for. Never in my wildest dreams could I have imagined that happening!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80.9667968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being an All-American became a reality—first as a decathlete, then the next year, finally, in football—it immediately began to lose its luster, and I had no idea why. I’d accomplished all of my goals, and I went further than most people would have ever expected, but that was little consolation. At a party celebrating my achievements, the moment that should have been my greatest triumph, I was miserable. I couldn’t enjoy it because my focus had already shifted to bigger and better things: turning pro. Eventually, I had a tryout in front of a dozen NFL scouts at an indoor training facility at the Ohio State University, my former dream school, along with a number of future NFL players, including an eventual Super Bowl MVP. I performed well, but coming from a smaller school, I had little chance of being drafted. An Arena Football League team—which is technically professional football—did pick me up, but 1 year is all I played as my career ended due to a series of frustrating injuries and recovery setbacks.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27.6904296875" w:firstLine="31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those dreams of glory and fame came crashing down to earth. It wasn’t pretty. I was 24 years old, washed up, broke, and sleeping on my sister’s couch with my arm in a cast and a mountain of credit card debt staring me in the face. My dreams vanished. What I was living through at that point was a nightmare—and I feared that it was something I’d never wake up from. It was the lowest low I’ve ever experienced.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8.256835937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 realize now, only in painful hindsight, is that I wasn’t chasing the specific dream of being an All-American or playing in the NFL. Those were discrete goals. I was chasing a broader dream: being great. And what was missing from my life, on that couch with a broken wrist and no money to my name, wasn’t talent or ability—it was a sense of a greater purpose, a feeling that I was working and striving for something bigger than myself.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06.5612792968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I wanted to be better, and I had all this passion and energy, but I had no outlet for it. I had to do something. So I reached out to others: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6.66015625" w:firstLine="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friends of mine, friends of my family, coaches, my siblings. A new mentor suggested I check out LinkedIn, the social media Web site, which back then in 2008 was just starting to get traction among business professionals. I saw all sorts of potential to connect with high-profile business owners and other CEOs whom I never would’ve encountered otherwise. I began reaching out and connecting like a madman. I reached out specifically to people who worked in the sports business because I had just come from my own athletic experiences. I had a positive message to share, and I enjoyed helping people and relished becoming what Malcolm Gladwell calls a “connector.”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17.75878906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eventually built this presence on LinkedIn into an incredibly lucrative speaking, advising, and teaching business. I had no background in online business, but I had good instincts and was willing to work my butt off, and as I took some advice from mentors, the money started flowing in. After an initial period of figuring it all out, my first year brought in close to $1 million in sales. By year 3, that had more than doubled. Eventually, my business partner bought me out in a deal for seven figures.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65.95947265625" w:firstLine="307.1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 was, not even 30, with more money than I’d ever seen before, having turned a vision into a lucrative reality and reinvented myself as an entrepreneur in the process. With some help and some hustle, here I was again, on top of the world. It should have been another moment of triumph —I had built a business from scratch and grown it to scale—and yet the call to something larger still haunted me. I knew a piece was missing.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24.41650390625" w:firstLine="31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teachers, the author and journalist Steven Kotler, would later define greatness as “waking up every day and saying ‘Okay. Today I’m going to move mountains.’” That’s what I wanted. That’s who I wanted to be.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00.758056640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over again, this time with the notion that I would seek out something larger, since it wasn’t coming to me through these stereotypical markers of success. In January 2013, I decided that I would start interviewing some of the smartest, most successful,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greatest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 and women in the world and ask them every question I could. I wanted to be around only those people who understood what it meant to strive for true greatness, who woke up every morning to move their respective mountains, pay it forward, and help others get to a better place. Part of my motivation was selfish—my own insatiable thirst for understanding how individuals seek and achieve this higher ground—but I also wanted to give readers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56.0302734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listeners access to this wisdom. What good was greatness if I couldn’t share 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27.414550781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response was overwhelming. My little podcast,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amassed a large audience with more than five million downloads before the first 2 years and hundreds of thousands of unique visitors every month. In a world with a seemingly infinite supply of available podcasts,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been featured on the main page section of iTunes more than 10 times and has ranked number one on iTunes’ Business and Health list.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2.65869140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were these lessons resonating with listeners and readers but, as I was in the process of conveying them, they were also changing my life. They were the lessons I wish I had been given and understood when I was 16 years old, struggling to make sense of athletic gifts and struggling through a tense and often terrible family life. It’s what I wished I could have turned to when, immediately after leaving the All-American podium, I was engulfed by depression and pain. They could have helped me make the most of my opportunity in professional sports—and they could have saved me hundreds of thousands of dollars in costly business mistakes.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54.03198242187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lessons form the core of this book. The lessons in this book are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lessons; they are my lecture notes from a unique and wonderful school. I’m simply lucky enough to be the messenger. As I was writing, I learned that there is a long tradition of this kind of book. From Aristotle’s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Ethics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Epictetus’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Discourses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2,000 years ago to a more recent book like Peter Thiel’s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Zero to 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 thinkers themselves didn’t write those books: A student did. What survived was simply the lecture notes from an epic course we were not fortunate enough to have attended in person. Classicists have been kind enough to give author credit to the masters, and I hope you’ll see that with this book, too. Although my name is on the cover, the names of my teachers should be as well. I couldn’t have written this without them, and it is with the deepest gratitude that I share their wisdom.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68701171875" w:right="0" w:firstLine="0"/>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INTRODUCTION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6650390625"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Does It Take to Be Great?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376953125" w:line="229.9079990386963" w:lineRule="auto"/>
        <w:ind w:left="1548.8436889648438" w:right="1601.715087890625" w:firstLine="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Greatness is a spiritual condition worthy to excite love, interest, and admiration; and the outward proof of possessing greatness is that we excite love, interest, and admiration.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46484375" w:line="240" w:lineRule="auto"/>
        <w:ind w:left="1538.493804931640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—Matthew Arnold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5537109375" w:line="229.9079990386963" w:lineRule="auto"/>
        <w:ind w:left="1545.5438232421875" w:right="1627.143554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pretty good athlete, but there are legions who are far better than I’ll ever be. Olympic gymnast Shawn Johnson accomplished more in sports as a teenager than I will in my entire life. I’ve done very well in business, but men like Angel Martinez, CEO of the billion-dollar shoe brand Deckers, and fellow lifestyle entrepreneur and angel investor Tim Ferriss aren’t looking in their rear-view mirrors for me. So I am not just talking about the kind of greatness that can be measured and assessed by a universal standard; I am talking about the greatness of exploring, reaching, and sustaining your potential—that is, the kind of individual and unique greatness that we are all capable of.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900.958251953125" w:firstLine="320.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Greatness, as I’ve come to learn from people like Shawn, is “not just holding a gold medal at the top of a podium.” It’s about inspiring people, about sharing a message, about believing the truth in that cliché: It’s the journey, not the destination to some perceived treasure or moment of adulation. In fact, there are a million ways to be great and a million more things to be great at. Most of them don’t come with a medal or a giant check. Consider this list.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parent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an artist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generous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leader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change maker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an advocate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healthy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an entrepreneur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of service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3437805175781" w:right="1529.857177734375" w:firstLine="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these are amazing dreams where greatness is a worthy and attainable goal. Those who have become great at any of them—irrespective of plaques on their walls or trophies on their mantels—are the people we can all learn from. In this book, we’re going to learn from people who did stand on podiums—literally and figuratively—but were great at these things as well. They embodied excellence in many facets of their lives, and we can apply their approach to our own.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08.45825195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Shawn put it to me, “Greatness means having pride in yourself, being happy with yourself, knowing you’ve worked for something and couldn’t have done anything more. That is greatness itself.” It is cultivating the character and habits that not only lead to success but also help you overcome any challenge or adversity. It’s about lifting yourself up from the depths of despair and using mindfulness, joy, and love to harness your dreams. It is a progression through a series of lessons—eight areas of focus and continual improvement.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439.84375" w:right="1590.85693359375" w:hanging="386.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Create a vision.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great athletes describe their ability to visualize the outcome they desire in a competition. They know what they want and where they want to go. It is as much a part of their process as any aspect of training. As the famed acting coach Lee Strasberg put it, “If we cannot see the possibility of greatness, how can we dream it?” Now, what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43.7437438964844" w:right="1653.88427734375" w:hanging="39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Turn adversity into advantage.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to find the story of someone who has achieved greatness who did not face some sort of significant adversity. When you look more closely, you see that this adversity actually helped them—it put them on the path toward a unique and individual form of greatness. What challenges do you face and how can you use them to develop greatness?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041.7437744140625" w:right="1566.45629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Cultivate a champion’s mindset.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does it take to become a champion, and how does a champion see the world that she is trying to conquer? Visualization, meditation, mindfulness, and emotional intelligence are tools that help you understand who you are and where you are at any given moment in your life and allow you to find joy and fulfillment in the moment. This is where greatness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1.2437438964844" w:right="2370.7574462890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takes root. How can you view the world through the eyes of a champion?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39.84375" w:right="1567.158203125" w:hanging="40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Develop hustle.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face obstacles and seem to have an impossible amount we need to get done. Many get stuck at this wall, but what separates the greats from the rest of us is that they reduce the wall to a barrier and make it into something they can climb over. It’s also important to never stop hustling—even after we’ve accomplished a goal. Where will your hustle and energy come from?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43.4437561035156" w:right="1524.4580078125" w:hanging="399.3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Master your body.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chooses the body they’re born with, but almost everyone has the ability to build and maintain their physical assets far beyond what they imagined. It’s all about thinking like a champion, training like a champion, and eating like a champion. Are you taking care of yourself?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39.84375" w:right="1543.758544921875" w:hanging="39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Practice positive habits.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hours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it take to achieve mastery and greatness? It’s not about a number, but great things will happen if you practice a certain skill over and over again. Building positive habits is a necessity to achieve your desired goals. And having a deep belief in something that can support those habits, be it religion or community or family, is a key ingredient in the recipe for greatness. What positive habits can you add to your daily life?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40.1437377929688" w:right="1467.55615234375" w:hanging="392.4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Build a winning team.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achieve greatness alone, period. Success is a shared process. Finding the right mentor and making the best use of that mentor or coach is a requirement. So is building a team of partners, employees, supporters, and fans. Success is all about developing and cultivating healthy and fruitful relationships— not just with your peers on the field of endeavor but also with those who can truly challenge you—in all aspects of your life. Whom do you need to join forces with?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42.843780517578" w:right="1672.257080078125" w:hanging="39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 of service to others.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Trophies and rings and fat bank accounts have a surprisingly short shelf life when it comes to greatness. Research has shown that the happiest and most thriving people are those who spend their time giving back, helping others, and participating actively in their communities. In fact, the best gifts 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6.143798828125" w:right="1905.15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ones you give; they make your own achievements that much more fulfilling. How are you going to contribute and help others?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68.15795898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the distillation of the eight master lessons on greatness that I have discovered on my journey, with help from my network of mentors and coaches, colleagues and teachers. By studying greatness this way, we will learn that it is a process of continuous education and self-realization. It’s something we’ll follow for the rest of our lives.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38.457031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like some of my podcast listeners or a lot of people who read books such as this one, you are probably saying to yourself, “This all sounds well and good, but what is this book actually going to help me do?” That’s a fair question. I’m not here to waste your time or make false promises.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712.255859375" w:firstLine="29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going to teach you is, first and foremost, what is great and special about you. Most people think greatness or being great is external to themselves, that it’s something you acquire or add on. That is not true. Greatness is something that is unearthed and cultivated from within. The lessons and the teachers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help you find the greatness in you.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21.14013671875" w:firstLine="30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will then inspire you to pursue it. It’ll show you how to be great—whether you’re an athlete, an entrepreneur, a mom, an organizer, a freelancer, or a designer—at whatever passion you harbor deep inside. They say “seeing is believing,” but sometimes even that isn’t enough. Sometimes people need to be convinced. They need to be inspired to have a vision, let alone pursue it with vigor in the face of countless unseen obstacles. I was fortunate enough to have truly great men and women draw out whatever potential I have inside me, and now you and I and all the other readers are going to work to become the best we can be—together.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00244140625" w:line="240" w:lineRule="auto"/>
        <w:ind w:left="1557.266693115234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GROUNDING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50830078125" w:line="229.9079990386963" w:lineRule="auto"/>
        <w:ind w:left="1540.1437377929688" w:right="1540.358886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I do pretty much anything in life, I like to have what I call a “grounding” moment. I originally experienced this process in sports. Before every game, the coach would prepare us for the battle ahead by getting our thoughts together and putting us in the right frame of mind. I call it getting grounded. This is where I commit myself to my vision, get connected to who I am, and focus on what I’m intending to create in that moment. You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35.9606933593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already have grounding moments in your daily life and not even realize it. Whether it’s meditating in the morning to get ready for the day, taking a moment of silence or saying a prayer before meals, or psyching yourself up mentally and physically before a game or a speech or a sales pitch or any of the other “big” moments we go through in life, it’s extremely important to find some head space for whatever your ritual may be.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27.35351562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grounding process is critical for your success in applying the lessons in this book to your life—and critical for success, period. If you don’t give yourself a moment to visualize the clear results you want to create, then you are less likely to achieve what you desire. It’s all about setting your intentions for what you want. Getting grounded can be one of the most powerful things you do if you apply this process to your daily life.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6589355468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chapter will begin with my personal grounding statements to let you know what my intention is for you to get out of that chapter and to prepare you for what’s to come. When my coaches would ground us before big games, it always gave me that calm confidence I needed to take on some of my most challenging competitors. I want to pass that calm confidence on to you. You have challenges and obstacles that stand in your way on a daily basis, and grounding in the morning and before any big moment is a habit that I know will support you tremendously.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651.478271484375" w:firstLine="313.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all its parts, is a framework for achieving real, sustainable, repeatable success. This book isn’t just about making you feel warm and fuzzy. It’s about giving you the tools, knowledge, and actionable resources to take your vision and turn it into a reality.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Who are you?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do you stand for?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What’s your dream?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type of legacy do you want to create?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can we become great together?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1808280944824"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5810250" cy="41719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02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6663513183594" w:right="0" w:firstLine="0"/>
        <w:jc w:val="left"/>
        <w:rPr>
          <w:rFonts w:ascii="Arial" w:cs="Arial" w:eastAsia="Arial" w:hAnsi="Arial"/>
          <w:b w:val="1"/>
          <w:bCs w:val="1"/>
          <w:i w:val="1"/>
          <w:iCs w:val="1"/>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646466"/>
          <w:sz w:val="42.494998931884766"/>
          <w:szCs w:val="42.494998931884766"/>
          <w:u w:val="none"/>
          <w:shd w:fill="auto" w:val="clear"/>
          <w:vertAlign w:val="baseline"/>
          <w:rtl w:val="0"/>
        </w:rPr>
        <w:t xml:space="preserve">GET GROUNDED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839.84375" w:right="1839.43115234375" w:firstLine="20.7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this chapter on vision, I want you to dream. Allow yourself to clear your mind and look at everything as a possibility—no dream is too big or too crazy. Imagine what you’d want your life to look like if you knew you could never fail. Let go of what someone else wants for you, what you think society wants for you, and what you think you are supposed to do because it’s reasonable and “makes sense.” You are here to live an extraordinary life. Think about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want to do in your life and how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want to live.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48.1687927246094" w:right="1847.83203125" w:firstLine="221.6249084472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lessons in this chapter give you permission to design the life you’ve always dreamed of while living unapologetically. The exercises at the end will help you practice the lessons and exercises in the seven chapters that follow this one. If you’re like I used to be, you might be tempted to skip these exercises because they seem like “work”—but that’s the whole point. This can be an uncomfortable process, but it’s one that finally shows you what life could be like if you choose to live in a world where “anything is possible.”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49.2938232421875" w:right="1814.151611328125" w:firstLine="226.79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ready, my friend. This is the beginning of a beautiful journey, and I’ll be with you every step of the way.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3416442871094" w:right="0" w:firstLine="0"/>
        <w:jc w:val="left"/>
        <w:rPr>
          <w:rFonts w:ascii="Arial" w:cs="Arial" w:eastAsia="Arial" w:hAnsi="Arial"/>
          <w:b w:val="1"/>
          <w:bCs w:val="1"/>
          <w:i w:val="0"/>
          <w:iCs w:val="0"/>
          <w:smallCaps w:val="0"/>
          <w:strike w:val="0"/>
          <w:color w:val="646466"/>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9.99500274658203"/>
          <w:szCs w:val="49.99500274658203"/>
          <w:u w:val="none"/>
          <w:shd w:fill="auto" w:val="clear"/>
          <w:vertAlign w:val="baseline"/>
          <w:rtl w:val="0"/>
        </w:rPr>
        <w:t xml:space="preserve">CREATE A VISION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087890625" w:line="299.88000869750977" w:lineRule="auto"/>
        <w:ind w:left="1538.4938049316406" w:right="2589.256591796875" w:firstLine="20.849914550781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only thing worse than being blind is having sight but no vision.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—Helen Keller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50048828125" w:line="229.9079990386963" w:lineRule="auto"/>
        <w:ind w:left="1540.1437377929688" w:right="1583.63281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Greatness is my passion, but vision is my obsession. Let me explain. A clear vision can unleash extraordinary, mind-boggling power. I’ve been known to get more than a little intense on this topic. Let me tell you a story about a guy I met named Steve who reminded me of my younger self and was probably like a lot of you out there. He had been friends with my girlfriend at the time for a number of years, and she wanted us to meet up over dinner. I went through the whole “where are you from, what do you do” small-talk racket that you do when you meet new people, and Steve told me he was in graduate school to be a doctor of physical therapy and was finishing up in the next 6 months. As an athlete who has been through his fair share of injuries, I am familiar with physical therapy, so I found this pretty interesting.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2255.3143310546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him, “So Steve, what do you want to do after you graduate? What’s the dream?”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4.2437744140625" w:right="1841.956787109375" w:firstLine="2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most people who just got blindsided on a first friend date, he said, “I’m not really sure.”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81.27197265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if you could have anything, what would you want? If you could have it all, what would it be?”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8.55590820312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started talking about working with the military and doing physical therapy on wounded veterans and enlisted soldiers. The benefits would be good, and he could support his family. There’s a big military hospital in Germany, so maybe they could see some of the world that way, too.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801.699218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really cool,” I said. “Has that been what you’ve always wanted, or is there something else?”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649.931640625" w:firstLine="2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quickly, Steve said, “I used to be a football coach. So I’d love to be a physical therapist on a pro sports team and work on these great athletes.” Now he was speaking about something I knew well, and I could tell he meant it. “That’s awesome, Steve. So is that what you really want?”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80.88012695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thought about it and said, “You know, actually, it’ll probably be a lot of hours, like 80 hours a week. And I’d have to work my way up. And it’d be a lot of time and energy. So maybe working for a pro team is just one of my options, like plan B or C.”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0.25634765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so you don’t want to work for a pro team?” Now I was confused. “Then what is it you really,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What’s your vision?” I laugh every time I think back to this dinner conversation, because I feel so bad for Steve. When he ordered his meal, he had no idea it came with a side of interrogation, especially from someone who seemed to be getting frustrated with him. And believe me, I was getting frustrated, because I was asking him to focus in on what he really wanted to do with his life—what he desired</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instead, like so many of us who have not yet recognized the inherent potential for greatness within ourselves, he was listing all the things he could do but probably wouldn’t.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57.760009765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about desire—the distinction between what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and what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do—and how to uncover it from the unstoppable Danielle LaPorte. She’s a phenomenal motivational speaker and author who has graced us with her presence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podcast a couple of times. The first time she came on, she said something that still spins around in my head to this day. She stated, “You need desire to be fully alive and you need vision to fulfill your desires.” How amazing is that?!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7.8918457031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Together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Desire Map: A Guide to Creating Goals with Soul,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she published in 2014, Danielle changed my perspective on vision and is mostly responsible for turning it from an interest to an obsession. And now, every time we speak, she hones and clarifies my understanding of vision and desire a little more. The last time, she described her book this way: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Desire Map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about helping as many people as possible get clear on their core desired feelings.”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30.86669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exactly what I was trying to do with Steve: pushing him to get clear on how he felt about life so he could figure out what he truly wanted to do. Finally, he got real: “To have my own practice by the beach. And work like 5 hours a day. And then be able to be there to support my family.”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2.8588867187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a vision—it was practical, it was real, and though he’d been afraid to be direct about it earlier, now you could hear the sincerity in his voice. I was eager to ask him how he felt after saying that out loud, but I didn’t want his dinner to get cold, so I let it go until dessert. We all dug into our entrées, and, between bites, Steve added one final thought that sums up the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551.2567138671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entire reason that holds people back from excelling in the School of Greatness: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just don’t know if that’s possible.”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31.5563964843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it is absolutely possible, and it has nothing to do with ability. As the renowned leadership expert John Maxwell says, “Successful and unsuccessful people do not vary greatly in their abilities. They vary in their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desires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reach their potential.” (emphasis mine) The reason I know this is true and that Steve’s dream is possible is because of my time with one of the School of Greatness’s greatest teachers: Angel Martinez.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9.682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met Angel Martinez in Goleta, California, at the new headquarters of his company, Deckers Brands, a fast-growing, billion-dollar global footwear company. I’d heard of Deckers from the same mentor who introduced me 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606.0449218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LinkedIn, but I had little understanding of the company’s size or track record before connecting with Angel, Deckers’ CEO. From the looks of the company’s beautiful new campus, with its glass walls, intricate woodwork, and gleaming granite floors, it was doing pretty well. It turns out, like millions of other people, I was more familiar with two of their best-selling brands: UGG and Teva. When you think about the uniqueness of those two shoes and then you meet Angel, a guy who looks more like a jazz musician than a CEO, you understand why his motto for Deckers is “We want to inspire the unconventional.”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46.3574218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 took an unconventional route to greatness. It would be difficult to find another CEO with a similar résumé and worldview. An iconoclast and footwear industry legend, Angel was a founding member of Reebok—its third employee—and the catalyst for the company’s explosive growth back in the 1980s. He single-handedly pushed Reebok into the budding aerobics marketplace by combining style with function and designing the world’s first aerobic shoe for women. Driven by sales of that shoe (called the Freestyle) and lines of improved tennis, running, and basketball shoes, Reebok became the fastest-growing company in history up to that time and blew past Nike for the dominant position in the US athletic shoe market.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786.38671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 went on to serve as CEO of the Rockport Company, a Reebok subsidiary, before eventually leaving the footwear giant to pursue his own ideas and passions. He later helped found Keen, the popular outdoor footwear brand, and joined Deckers as CEO in 2005, when the company had $200 million in sales. Under Angel’s watch, in less than a decade Deckers’ revenues have soared to nearly $1.5 billion. Fueled by his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643.55957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entrepreneurial vision, the company has expanded around the world with popular retail outlets, new brands, and record growth. If greatness is built upon insight, acquired wisdom, and a unique vision, Angel is the embodiment of that path to success—a path that begins in prerevolutionary Cuba.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1.657714843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Born in Cuba in 1955, Angel was sent off to live with guardians in New York when he was a toddler, never to return to his native country and never to live with his father or mother again. His mother had left her young family when Angel was born, and because of the revolution in 1959, Angel would not see his father again for 34 years. Raised in a tenement in the South Bronx by his elderly aunt and her disabled husband, Angel always felt like an outsider who never quite fit in.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14.75830078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first brush with footwear envy came when he was in grade school and yearned for a pair of Converse Chuck Taylor All Star high-top sneakers, the Air Jordans of the day. To be cool, you had to have Cons. At $6.99 a pair, they may as well have cost a million dollars. His aunt offered to pay $1.99 for sneakers—the price of cheap sneakers at Woolworth’s— but Angel was determined to get his Cons. He collected bottles that he redeemed at two cents apiece until he earned enough for them. So precious were those shoes to him that he walked the four blocks home from the shoe store on the sides of his feet so as not to get the bottoms of the Cons dirty.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630.494384765625" w:firstLine="322.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moment of epiphany, the perfect confluence of attaining something I’d dreamed about for a long time and having it turn out to be just as good if not better than I had hoped for,” Angel recalled. “It was my first taste of the power of a product to provide emotional and psychological comfort.”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LESSON #1: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 SPECIFIC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50830078125" w:line="229.9079990386963" w:lineRule="auto"/>
        <w:ind w:left="1540.1437377929688" w:right="1613.852539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also Angel’s first positive lesson in the power of vision. More important, it was a lesson in the power of a clear, specific vision. He didn’t want just any shoes. He didn’t ask his aunt for “a cool pair of shoes.” He knew exactly what he wanted: the $6.99 top-of-the-line Converse Chuck Taylor All Star sneakers in the iconic black canvas with white laces and toe guard. He dreamed about these shoes so vividly that he could feel them on his feet and would do nearly anything to have them.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06.958007812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award-winning Brazilian novelist Paulo Coelho wrote in his bestseller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Alchemist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“People are capable, at any time in their lives, of doing what they dream of.” And it’s that much easier to accomplish when you know exactly what your dream is. It might seem odd to you that a goal as small as having a pair of nice sneakers of his own would be considered a dream—most of us have never had to struggle so hard for such a small material possession—but for Angel, growing up poor in the Bronx, it put him on the path he followed the rest of his life.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62.08496093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Angel’s story blew me away. From my time in the business world after college, I always knew vision was important, but to see the power of a clear vision on one person’s life like that was a transformative moment for me. Not only did it guide him toward achieving that first small dream—as a kid, no less—it shaped his entire life. If Angel hadn’t obsessed over his Cons to the point that he collected two-cent bottles for months in order to buy his first pair for himself, would he have ended up in the shoe business? Would he have become a founding employee of Reebok or the CEO of Deckers? Probably not. Such is the power of a clear, early vision.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94.158935546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talking with Angel, I started thinking about my own past. Did I have a big, outsize dream that I was obsessed with while growing up in suburban Ohio? What were my $6.99 Cons? Then it hit me. As I talked with Angel, the entire memory came back to me in a giant flash. I was 6 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8.15795898437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years old, sitting on the living room sofa with my dad watching an Ohio State football game. I don’t remember who they were playing or who won, but I remember the announcers talking about an Ohio State linebacker named Chris Spielman who’d graduated the year before and been chosen by the Detroit Lions in the second round of the NFL Draft. They said he was a two-time All-American. I had never heard that phrase before. “Dad, what’s an All-American?” I asked.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64.431152343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the best players in all of college,” he answered nonchalantly, unaware of the future impact of what he was about to say. “There are only a few of them. They make all the big plays.”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6.6436767578125" w:right="1814.019775390625" w:firstLine="303.000030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of the guys from my favorite team is one of the best in the entire country?!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98.1494140625" w:firstLine="307.79998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sitting there staring into the television, listening to these announcers talk with energy and passion about Spielman and the other All Americans on the field that day.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are these guys? What makes them so special?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75.86059570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those unschooled in the splendor and glory that is Ohio State football, here’s a quick lesson. Practically the entire state shuts down on Saturdays in the fall when the Buckeyes play. Their stadium, called the Horseshoe, holds more than 100,000 people, and it’s always filled to capacity with screaming fans dressed in scarlet and gray. Many of them are wearing the jerseys of All-American Buckeyes past and present. They’re all there, I realized, to see these All-Americans—guys like Chris Spielman— do amazing things and lead their team to victory.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631.1047363281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such a young age, I didn’t have the words to describe that feeling, but in that moment, I became obsessed with greatness in sports. I wanted to be like all those All-Americans. I wanted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of the best.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to be great. Thinking back to that day and then to all the years of practices, workouts, eating regimens, supplement experimentation, games, injuries, and physical therapy sessions, I realized becoming an All-American wasn’t just an idea that popped into my head one day. It was the name for the dream I’d had since I was a little kid.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0.197753906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Angel’s dream for his first pair of shoes, being an All-American can sound a little silly or even a little cute if you don’t have the context and you don’t know how that singular vision guided decades of our lives. Having a goal that feels attainable but slightly out of reach provides focus and direction. It prevents you from getting distracted or discouraged when things don’t go your way. Angel wanted those Cons as soon as humanly possible, but seven dollars’ worth of bottles at two cents a pop is a lot of bottles for a little kid. I wanted to be an All-American, but I had no idea how to go about doing it, and neither did anyone I knew. It wasn’t as if that kind of greatness was living next door, the way that Steve Jobs lived near the famous Packard’s garage or the way it might be for a kid who hopes to succeed his father as CEO of a family business or graduate from the college his parents went to. Our goals felt outsize to those around us, and our timelines were different, but they both were well defined with a clear end point. If you want to be great at anything, you’ve got to have a clear vision of exactly what you want, why you want it, and when you want it to happen.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903.857421875" w:firstLine="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greats do this, including the greats you will hear much more from over the course of the rest of this book. It was an essential component to Shawn Johnson climbing the medal stand in Beijing, Kyle Maynard climbing Mount Kilimanjaro, Rich Roll going from overweight lawyer to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83.4570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world-class ultramarathoner, Scooter Braun building one of the most successful music management firms in the industry, and my brother climbing the ranks of the world’s great jazz musicians, to name a few. Now, having a vision isn’t all you need to be great, happy, or successful, but it’s absolutely true that you can’t be those things without one.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LESSON #2: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LET YOUR VISION BE YOUR IDENTITY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587.980957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focused first on creating a vision because it’s the most important step to getting anywhere and achieving anything you want in any area of life. But we also have to be clear about what a vision is. A vision is not just a dream. A powerful vision emerges when we couple our dreams with a set of clear goals. Without both, we are apt to wander in a clueless and purposeless fog, because a dream without goals is just a fantasy. And fantasies are the bad kind of visions—the hallucinogenic kind, not the real kind.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653076171875" w:line="232.87542343139648" w:lineRule="auto"/>
        <w:ind w:left="1738.670654296875" w:right="1649.51538085937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 powerful vision emerges when we couple our dreams with a set of clear goals.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485595703125" w:line="229.9079990386963" w:lineRule="auto"/>
        <w:ind w:left="1539.84375" w:right="1643.684082031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 real vision, we lack identity. Having a real vision isn’t just about clarifying what you want; it’s about defining what and who you want to be. My vision was to achieve All-American status when I was younger, but what I really wanted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great.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9.869384765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Angel, the Cons were about being like all the other kids—being equal—at a point in his life when he felt unlike any of them. Most of us can relate to wanting something stylish that our friends have, but few of us can probably understand what it’s like to literally and figuratively struggle with identity from such an early age. On Angel’s first day of school, his guardian introduced him to the principal as Angelo, even though that wasn’t his name. In the 1950s in New York City, it was easier to get by if people thought you were Italian rather than Cuban. It wasn’t until he was on his own in college that he could finally convince people to call him what he wanted to be called.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35.029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just made up my mind,” he told me. “‘No, that’s not my name. Angel is my name. You can call me ‘angel’ until you figure out how to pronounce my name, but I’ll make it easy for you and just give it to you. It’s Angel [An-hel]. I’m not even asking you to do it with an accent or anything.’”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91.75903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was about more than people pronouncing his name correctly; it was about making a life. Having his own name was something he needed. He craved becoming someone on his own terms, in line with his vision for who he was (and is to this day), not what some public school administrator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71.054687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said he was on a piece of paper, even if his guardian had the best of intentions. See, what might seem conventional to some of us today—the idea of going to college, getting a good job, having a nice house—was, for someone with Angel’s background, not just unconventional but downright crazy when he was growing up. Especially if he insisted on embracing his Cuban immigrant heritage just as the Cold War really started getting chilly.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01.85791015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Listening to Angel talk about his childhood made this distinction clear to me. It revealed a relentless ambition, a life of striving for true accomplishment. To be equal, to be somebody, to be great. But not great in the more traditional, achievement-based way that I was trying to be great. His was greatness in life, in living.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507.0947265625" w:firstLine="31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might seem like Angel had two completely different visions—one to be just like everybody else, the other to be his own man—but actually they are two sides of the same coin. They unify what he wants with who he wants to be. That is the essence of identity. Just as pairing your dreams with your goals is the essence of a real vision, unifying your vision lets you blow past what other people think your limitations are. Beyond those limitations is where greatness lives. If you don’t figure out what you want in life and who you want to be, you will most likely feel trapped within those limitations. No path to greatness has ever involved settling for less than what you really want.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02.5573730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go back to the dinner where I met Steve. Steve thought his dream was to be a physical therapist, maybe with the military or a pro sports team. In fact, his dream was to live near the beach and work from home a few hours each day so he could always be there for his family. No wonder he was confused. He wasn’t sure it was possible because he didn’t realize that being a physical therapist wasn’t his dream; it was just a goal on the path and a means to achieving his actual dream. What he was after was control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610.954589843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his life and the luxury of seeing his kids grow up. Once you clarify this, then it becomes possible to develop a real plan for getting there. “The challenge,” Angel told me as we discussed his childhood, “is to be able to project yourself into a future that you have no reference point for. If you grew up in a well-to-do, solidly middle-class family where you got a new car, you lived in a nice house, you took a nice vacation once in a while —I’m not talking about anything exotic, I’m talking about the middle-class American dream—well, for me growing up, that was absolute fantasyland. That was something I saw on TV,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Leave It to Beaver.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house on TV was a palace to me, and it was a challenge to convince myself that I belonged there, too.”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15.904541015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famed World War II general and French president Charles de Gaulle is reported to have said, “Greatness is a road leading towards the unknown.” And he was right, but only in a particular sense, I think. It’s not that you don’t know what it looks like; the unknown part is what it’s like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there.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something so many of the students in the School of Greatness—myself included—struggle with when we first get started. Greatness is for those people over there—they’ve been there and done that. They deserve it for whatever reason. Who am I? What have I done to think I can achieve these great things? I’m just Lewis from Ohio or Steve from LA or Angel from the Bronx.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LESSON #3: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TURN THE TELESCOPE AROUND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3.4437561035156" w:right="1586.726074218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is to understand that the vision creation process doesn’t end when you’ve clearly articulated what your dreams and goals are. There is another part to it—the part where you envision what it’s like to have achieved those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761.0253906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goals and live that dream. I learned this, too, from Angel Martinez. “When I was a kid, I came up with this idea while playing with a telescope,” he told me. “I realized that you could look through both ends. When you look through the small end, everything is far away. But when you look through the big end, you say, ‘Wow, that looks totally different when I turn the telescope around.’ I would tell people who doubted themselves, ‘You might just be looking at your life through the wrong end of the telescope.’”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77.3571777343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you have the same problem? That outsize dream that seems so far away is often a lot closer than you think. It just seems distant because we look through the wrong end. Angel’s point of view was so absolute and so unusual that it made me reconsider my own story. Then he said something that struck a chord: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00.55786132812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came to the conclusion that it’s easier to come from a place than to go to a place. At Reebok, I thought we were better than Nike,” he recalled. “We just hadn’t done it yet. I didn’t come to Deckers because I wanted to stay in the funky old building we were in before this new one was built. I was already at the other end of the telescope for this company. I saw this as a multibillion-dollar company because of the quality of the people and the products and the brands. I realized, you become what you envision yourself being.”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51.7578125" w:firstLine="31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become what you envision yourself being.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Mike Tyson hadn’t ruined face tattoos for everyone, I would tattoo that phrase backward on my forehead so I could read it every morning when I got up and I looked in the mirror. Because that is the true power of a vision on the path to greatness. It’s not a destination or a specific achievement or an amount of something —it’s a state of being that encompasses all of the goals you’ve set for yourself along the way.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32.87542343139648" w:lineRule="auto"/>
        <w:ind w:left="2093.63037109375" w:right="2039.124145507812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 become what you envision yourself being.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485595703125" w:line="229.9079990386963" w:lineRule="auto"/>
        <w:ind w:left="1540.1437377929688" w:right="1707.758789062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amazing things about doing what I do and getting to spend time with these teachers in the School of Greatness is leaving every encounter with far more wisdom than I arrived with. It’s a great gift, and sharing it with the world is at the heart of my mission. It’s why I’ve carefully chosen the stories I share with you. For instance, Angel Martinez is one of those rare individuals who could fit into pretty much every category on my list of traits that form the foundation of greatness. But I started the book with his story—a story of true vision in every sense of the word—because he is the kind of inspiring person we can all use as a reference point when we doubt our dreams or ourselves.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24.7973632812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 has been driven by a vision that has propelled him out of bed every day for more than 50 years, long past the time he’s earned enough money to stay in bed as late as he wants. Your job is to create a vision that makes you want to jump out of bed in the morning. If it doesn’t, go back to bed until you have a bigger dream.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7.55859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discovered and developed these powerful exercises to help you get crystal clear on what you want, why you want it, and when you want it to happen. To pursue and achieve greatness, you must truly become the author of your own destiny, and the writing starts with these four exercises.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Your Certificate of Achievement (COA)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4.2437744140625" w:right="1620.6201171875" w:firstLine="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Write down your goal. Print it. Frame it. Hang it somewhere you will see it. Every day.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4.6437072753906" w:right="1665.125732421875" w:firstLine="29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down your goal is a powerful thing. Declaring your vision and putting a date on it, as though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 (or, as Angel would say, like it already did), is even more powerful.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7.8564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exercise is about getting total clarity on what you want (like I did with Steve) and why you want it, and then declaring that vision for yourself in the next 6 months or whatever date you have in your head, as long as it’s specific. Your goal can be financial, personal, or health or career related. It almost doesn’t matter what the vision is. There’s only one rule: It should be something hard to achieve. It must be something that terrifies you when you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777.9589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it out loud to someone you respect. At the same time, it should be something that is possible to achieve in the allotted time frame—provided you put in the work. And then you write yourself a new goal once it is completed.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17.2912597656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not the first person to come up with the idea to write down goals. Many who have come before me have recommended something similar. But I didn’t learn this from them. I came by it honestly, at a fairly early age, watching my coaches. As an athlete, I have played on more teams with more coaches than I can count. We’ve been good; we’ve been great; we’ve been bad; we’ve been horrible. On most of those teams, the difference between success and failure was razor thin. Rarely could you put your finger on why, and God knows our coaches tried. Over time, though, 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58.758544921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noticed one thing that distinguished the good teams from the bad ones or the successful coaches from the unsuccessful. The seasons where coaches had us write out our team vision and our personal goals were the most successful seasons I ever had. That shared vision provided a foundation for the team. Without it, we were athletes playing without greater purpose. Having that purpose and knowing why we were playing enabled the members of those teams to sacrifice for each other in ways the visionless teams never could.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9.7570800781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a clear, stated vision struck me so deeply that after my sports career was over, I wanted to see if I could apply this exercise to business and to life. I started with something that had dogged me my whole life: public speaking. I was terrified of speaking in public. I could not get up to talk in front of people to save my life. Whenever I gave speeches in school, I was a sweating, shaking, nervous wreck. I decided I never wanted to feel that way ever again.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44.9218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year removed from my professional football career after a number of injury setbacks, I joined Toastmasters International, an educational organization that helps members with their communication and public speaking skills. I went every week for a year, with the goal of getting over my fear of speaking in public. But that goal wasn’t specific enough; the vision wasn’t clear enough. “Getting better” was too vague. Toward the middle of the program, excited by my progress but not satisfied with my direction, I wrote down a scary goal: Make $5,000 for a speech. What made it so frightening was the fact that I wasn’t able to achieve it in that moment. There was no way anyone was going to pay me to speak at an event, not that version of me. But I knew that stepping toward my fear, that’s where the magic is created. I had doubts—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is going to listen to a young kid like me? What do I have to offer?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gave myself a deadline to do it: 9 months.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65.858154296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wrote it down on a piece of paper. I framed it and hung it on my mirror where I would see it every morning when I woke up. Just like writing down our shared team vision back in my football days, framing and posting my speaking goal (with the date!) gave me a purpose and a destination. It turned my telescope around. Not only did I achieve that goal in the time allotted, but today I am much more comfortable onstage and regularly get offered upwards of $25,000 for speaking opportunities around the world. And it all started with establishing a clear vision and writing down my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636.05957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goals. I’ve been doing this exercise for more than 15 years now. I started calling it my Certificate of Achievement to make it an official part of the quest for greatness, and it continues to serve me well as both an athlete and an entrepreneur.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Download your Certificate of Achievement at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3.372802734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schoolofgreatness.com/resources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you will receive an easy template for completing this exercise in excellence. Once complete, print out your COA, frame it, and place it where you’re going to look at it every day. Make it the focal point of your daily routine, always at the top of your mind and on the tip of your tongue as that singular thing you must achieve.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Perfect Day Itinerary (PDI)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45.2436828613281" w:right="1516.6589355468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may be one of the most powerful exercises you ever do for yourself, so make it count. I’ve coached many wandering entrepreneurs through this exercise, and most of them have told me it changed their lives. I wasn’t surprised—when I did it for the first time years ago, it literally set me up for creating the life I always envisioned and living it every day.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1.75659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exercise, your job is to map out what your perfect day looks like along the path to achieving your vision. There are two parts to this exercise: the macro and the micro. First up is the macro part, where you figure out what your perfect day would look like at a general level. Not every day is going to be exactly the same. Each day will look a little different depending on what happened the day before. It should look a little different; otherwise life would get boring and monotonous. Still, you want to have a broad sense of what each perfect day feels like. This starts with a series of questions.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want every day to look?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want to feel every single day?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am I creating daily?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Whom am I spending my time with?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places am I exposing myself to?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passions am I fulfilling?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14.36889648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out a blank piece of paper or open a new document on your computer and fill the first half of the page with the answers, in broad terms, to these questions.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was mine from my first time completing the exercise.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8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PART 1: MY PERFECT DAY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26.57599449157715" w:lineRule="auto"/>
        <w:ind w:left="1834.6687316894531" w:right="1521.951904296875" w:firstLine="25.87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my perfect day, I wake up next to the woman of my dreams and she’s crying tears of joy because she’s so excited about the life we have together. I’m preparing to compete in the 2016 Olympics with USA Team Handball, so I head to an intense training session with my coach to increase my physical strength and athleticism. Then I’m working on my TV show that’s on a major network and supporting my company team with all of my projects that inspire entrepreneurs to follow their own passions and make a living around what they love.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29.9079990386963" w:lineRule="auto"/>
        <w:ind w:left="1543.4437561035156" w:right="1598.95874023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part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micro part), write out a detailed itinerary for the next perfect day on the bottom half of the page. This should include everything you want to do and have to do and exactly how and when you want to do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43.027343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successful sports season I had included detailed daily itineraries. We received one in the morning and one before practice, and they set us up to win. There was no more wondering what to do, when to do it, or how much time to spend on it. It was all right there, plain as day, laid out in the steps necessary to reach our end goal. This is true for every professional sports team as well. The successful ones have a daily plan designed to lead them to achieve their vision. Theirs are similar, if not in many ways identical, to what I’m asking you to create.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a version of my daily itinerary while I was writing this book.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854.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PART 2: TOMORROW’S PERFECT DAY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849.518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7:30 a.m.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Wake up, meditate, and enjoy the views from my balcony.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47.04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8:00 a.m.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Healthy breakfast with green juice or a smoothie.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847.718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9:00 a.m.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CrossFit/kickboxing or private skills training session.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54.018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10:45 a.m.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Check in with my team about projects of the day.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33.2000255584717" w:lineRule="auto"/>
        <w:ind w:left="1854.0187072753906" w:right="2054.918823242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11:00 a.m.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Complete the top three tasks that were on my list before bed.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12:00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Healthy lunch at home or lunch meeting with someone who inspires 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048828125" w:line="226.57599449157715" w:lineRule="auto"/>
        <w:ind w:left="1839.84375" w:right="1839.72412109375" w:firstLine="14.17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1:30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Back to the top three on my to-do list, recording interviews, doing videos, or working with the team.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007080078125" w:line="240" w:lineRule="auto"/>
        <w:ind w:left="1845.018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3:00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Physical therapy to increase flexibility (2 days a week).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846.818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5:00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Pickup basketball, hiking with friends, swim in ocean.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849.518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7:30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Healthy dinner at home or out with friends.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847.718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9:00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Read, movie, events with influencers on the town.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839.84375" w:right="1944.99267578125" w:firstLine="14.17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11:00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Make a list of what I’m most grateful for today, create a “completed list” of what I did today. Write the top three list of what I want to create tomorrow.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1854.018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11:30 p.m.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Meditate, sleep, dream, recover body.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29.9079990386963" w:lineRule="auto"/>
        <w:ind w:left="1546.143798828125" w:right="1575.856933593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let it, the PDI can be a powerful exercise that will set your year (and many years to come) to contain the best days of your business and life. It also helps validate your vision and vice versa. If your vision doesn’t fit in with your perfect day at either the macro or micro level, you need to either change your vision or be more open, honest, and creative about what it will take at a daily level to reach your vision.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Personal Principles Declaration (PPD)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39.84375" w:right="1549.456787109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vision exercise is the statement of who you will be and what you will stand for in your life, even in the toughest moments. I call it the Personal Principles Declaration (PPD) because that’s what it is—a declaration. You’re not making a wish list or scribbling down some nice thoughts. You are declaring to yourself and to your world that this list of five principles is what you stand for and live by, no matter what comes your way. When something goes wrong or doesn’t happen the way you envisioned, you fall back on these principles instead of falling into a negative spiral or becoming a victim of circumstances. You don’t let your bruised ego get the best of you, because your vision is bigger than your ego. You will never achieve what you really want if you let your ego stand in the way of your principles.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my PPD.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53.7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Love myself, everyone, and everything.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045.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in service to support others and the world.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2039.3437194824219" w:right="2103.978881835937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Always give my best and strive for greatness in everything I do. </w:t>
      </w: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 in abundance.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00244140625" w:line="240" w:lineRule="auto"/>
        <w:ind w:left="2044.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win/win with everything.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Angel Martinez’s PPD.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7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 the truth.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045.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there for your family and friends.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041.7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Respect the opinions of others.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2044.1436767578125" w:right="2881.94091796875" w:hanging="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 that you don’t have all the answers. Ask questions. </w:t>
      </w: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humility.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40" w:lineRule="auto"/>
        <w:ind w:left="2045.943756103515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Persevere.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3.4437561035156" w:right="1628.96972656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Print out your PPD or write it on a card and keep it in your wallet. Read over your principles often. Your ego is strong and very convincing (at least I know mine is), especially when the chips are down, but when you hold fast to your principles, you cannot be deterred on your path to achieving your vision. It doesn’t matter what kind of adversity comes your way—and it will come, especially the bigger the vision—your principles are a set of powerful tools that will serve you along the journey.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#4: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Your Personal Statement Plan (PSP)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40.1437377929688" w:right="1500.75927734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exercise is designed to bring everything about your vision together into a plan of action. We can think and plan and hope and wish, but until we do something about our vision (as you will see in the following chapters), it will only ever be just a dream.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2033.0346679687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 blank piece of paper, write the following (to download a sample worksheet, go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schoolofgreatness.com/resources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52587890625" w:line="240" w:lineRule="auto"/>
        <w:ind w:left="1544.7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name.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544.7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Today’s date.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51.318817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 or 12 months from today.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529.0437316894531"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Answer these questions.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0.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Who am 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540.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do I stand for?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1540.74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is my vision for myself, my family, and the world?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558.29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List your five principles (Personal Principles Declaration)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919.99145507812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an opportunity to get clear on what you want, but make no mistake—living your vision is a commitment. It demands time and dedication, so don’t take it lightly. Pause for a moment, if needed, before you put the vision of your life to paper. But make sure to complete these exercises in the next 24 hours while they’re fresh in your mind.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46484375" w:line="226.57599449157715" w:lineRule="auto"/>
        <w:ind w:left="1854.6937561035156" w:right="2069.132080078125" w:hanging="13.950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Write out the top three goals you want to either achieve or maintain for the next 6 or 12 months under each of the following categories: family, relationships, business, money, health, recreation, spirituality/inner growth.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49.2938232421875" w:right="1925.306396484375" w:firstLine="233.9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Below each goal, write a detailed action plan for how you will achieve that specific goal: Make it so annoyingly step-by-step and spelled out that anyone could read your plan, follow it exactly, and achieve it themselves. Here is a sample of how three categories might look.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40" w:lineRule="auto"/>
        <w:ind w:left="1859.9436950683594" w:right="0" w:firstLine="0"/>
        <w:jc w:val="left"/>
        <w:rPr>
          <w:rFonts w:ascii="Arial" w:cs="Arial" w:eastAsia="Arial" w:hAnsi="Arial"/>
          <w:b w:val="1"/>
          <w:bCs w:val="1"/>
          <w:i w:val="0"/>
          <w:iCs w:val="0"/>
          <w:smallCaps w:val="0"/>
          <w:strike w:val="0"/>
          <w:color w:val="6464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FAMILY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849.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GOAL #1: VISIT PARENTS AND SIBLINGS TWICE A YEAR.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26.57599449157715" w:lineRule="auto"/>
        <w:ind w:left="3130.8938598632812" w:right="1828.37158203125" w:hanging="906.478271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Find time in my schedule every 6 months where I could fly home (in next 3 days).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40" w:lineRule="auto"/>
        <w:ind w:left="0" w:right="1965.844726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Call Mom, Dad, and siblings to see when they are free (in next 7 days).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26.57599449157715" w:lineRule="auto"/>
        <w:ind w:left="3133.59375" w:right="1956.846923828125" w:hanging="909.178161621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Save to my calendar the set dates we agree on and book flights (within 2 weeks).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9765625" w:line="240" w:lineRule="auto"/>
        <w:ind w:left="1859.9436950683594" w:right="0" w:firstLine="0"/>
        <w:jc w:val="left"/>
        <w:rPr>
          <w:rFonts w:ascii="Arial" w:cs="Arial" w:eastAsia="Arial" w:hAnsi="Arial"/>
          <w:b w:val="1"/>
          <w:bCs w:val="1"/>
          <w:i w:val="0"/>
          <w:iCs w:val="0"/>
          <w:smallCaps w:val="0"/>
          <w:strike w:val="0"/>
          <w:color w:val="6464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BUSINESS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319.8720073699951" w:lineRule="auto"/>
        <w:ind w:left="2224.4155883789062" w:right="2753.5699462890625" w:hanging="375.346832275390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GOAL #1: MAKE $10,000 A MONTH IN THE NEXT 6 MONTHS. Step 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Calculate how many customers it will take to reach this (1 day).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5166015625" w:line="226.57599449157715" w:lineRule="auto"/>
        <w:ind w:left="3131.7938232421875" w:right="2057.1966552734375" w:hanging="907.378234863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Break this down into how many sales this will take weekly and daily (1 day).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26.57599449157715" w:lineRule="auto"/>
        <w:ind w:left="3125.7186889648438" w:right="1918.82080078125" w:hanging="901.303100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Set up and host one webinar per week to current prospects to generate these sales.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007080078125" w:line="240" w:lineRule="auto"/>
        <w:ind w:left="1859.9436950683594" w:right="0" w:firstLine="0"/>
        <w:jc w:val="left"/>
        <w:rPr>
          <w:rFonts w:ascii="Arial" w:cs="Arial" w:eastAsia="Arial" w:hAnsi="Arial"/>
          <w:b w:val="1"/>
          <w:bCs w:val="1"/>
          <w:i w:val="0"/>
          <w:iCs w:val="0"/>
          <w:smallCaps w:val="0"/>
          <w:strike w:val="0"/>
          <w:color w:val="6464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HEALTH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849.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GOAL #1: LOSE 15 POUNDS IN 60 DAYS.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19.8720073699951" w:lineRule="auto"/>
        <w:ind w:left="2224.4155883789062" w:right="3290.420532226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Find a workout plan I’ll be excited about (within 24 hours).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Find coach or accountability partner (3 days).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486083984375" w:line="226.57599449157715" w:lineRule="auto"/>
        <w:ind w:left="3131.7938232421875" w:right="2131.8951416015625" w:hanging="907.378234863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Schedule workout days and times of workouts for the next 60 days (3 days).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007080078125" w:line="240" w:lineRule="auto"/>
        <w:ind w:left="2224.415588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Begin training on this plan in 4 days!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845.6938171386719" w:right="2102.381591796875" w:firstLine="13.49990844726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Write down the type of person you will need to be in order to accomplish this in 6 or 12 months.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26.57599449157715" w:lineRule="auto"/>
        <w:ind w:left="1839.84375" w:right="2067.881469726562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will need to be committed. Most important, I’ll need to let go of the pressure or stress and empower others around me to support me instead of doing it all on my own. I’ll need to deepen my understanding about business and how the world works for me to be able to flow in it effortlessly.”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1860.5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will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26.57599449157715" w:lineRule="auto"/>
        <w:ind w:left="1827.2438049316406" w:right="2096.9085693359375" w:firstLine="19.57489013671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Now write down the breakthroughs you will create as a result of understanding who you need to be to accomplish your goals.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26.57599449157715" w:lineRule="auto"/>
        <w:ind w:left="1854.4686889648438" w:right="1891.986083984375" w:firstLine="0.45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“Letting go of reaction or defensiveness. Peace with myself, and understanding that everything at the end of the day is ‘small stuff’ and doesn’t require me to react in a way that doesn’t serve me if things don’t go well.”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09765625" w:line="229.9079990386963" w:lineRule="auto"/>
        <w:ind w:left="1539.84375" w:right="1516.656494140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your living document that you will adjust over time. Every 6 to 12 months, you should revisit it and make sure you are on track to live your vision.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6663513183594" w:right="0" w:firstLine="0"/>
        <w:jc w:val="left"/>
        <w:rPr>
          <w:rFonts w:ascii="Arial" w:cs="Arial" w:eastAsia="Arial" w:hAnsi="Arial"/>
          <w:b w:val="1"/>
          <w:bCs w:val="1"/>
          <w:i w:val="1"/>
          <w:iCs w:val="1"/>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646466"/>
          <w:sz w:val="42.494998931884766"/>
          <w:szCs w:val="42.494998931884766"/>
          <w:u w:val="none"/>
          <w:shd w:fill="auto" w:val="clear"/>
          <w:vertAlign w:val="baseline"/>
          <w:rtl w:val="0"/>
        </w:rPr>
        <w:t xml:space="preserve">COACHING TIP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839.84375" w:right="1917.9663085937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life matters, and so do your dreams. It’s time you act like they matter. The best way to start doing that is to visualize and map out how you want your dreams to look on a day-to-day basis. The key to greatness is fulfilling what you want in your life first and being an inspiration to yourself. By creating an inspiring life that works, you inspire others around you to do the same. This ripple effect is powerful. Just imagine if everyone focused on making sure their lives were fulfilling and inspiring. What would the world look like then?! When you complete this homework, show it to a friend or someone you care about and tell them your dreams and what you stand for. Ask them to join you in completing these vision exercises as well, so you have an accountability buddy. Then post it on social media and use #SchoolOfGreatness so others in the community can support you along your journey. You’ve got this, and I’ve got your back. It’s time to make magic happen, and it starts with you getting clear on exactly what you want in your life and why you want it. Let’s go!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09765625" w:line="226.57599449157715" w:lineRule="auto"/>
        <w:ind w:left="1540.0688171386719" w:right="1687.65625" w:firstLine="10.79986572265625"/>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Of course, Angel added one more principle for good measure. You don’t get from where he was to where he is now by doing just enough!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1808280944824"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810250" cy="417195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02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6663513183594" w:right="0" w:firstLine="0"/>
        <w:jc w:val="left"/>
        <w:rPr>
          <w:rFonts w:ascii="Arial" w:cs="Arial" w:eastAsia="Arial" w:hAnsi="Arial"/>
          <w:b w:val="1"/>
          <w:bCs w:val="1"/>
          <w:i w:val="1"/>
          <w:iCs w:val="1"/>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646466"/>
          <w:sz w:val="42.494998931884766"/>
          <w:szCs w:val="42.494998931884766"/>
          <w:u w:val="none"/>
          <w:shd w:fill="auto" w:val="clear"/>
          <w:vertAlign w:val="baseline"/>
          <w:rtl w:val="0"/>
        </w:rPr>
        <w:t xml:space="preserve">GET GROUNDED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839.84375" w:right="1877.457275390625" w:firstLine="0.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With everything I’ve ever wanted in life—from wanting to be a great athlete when I was young yet getting picked last for teams to learning to start my own business from my sister’s couch after a career-ending injury with no hope in sight to finding a loving relationship with my ego and insecurities getting in the way—it has always and will continue to come with an equally difficult challenge.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43.2186889648438" w:right="1943.907470703125" w:firstLine="222.52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adversity arises, you have two choices: (1) Do nothing, let it overwhelm you, and fall victim to your circumstances, or (2) embrace the challenge and move toward the adversity, making it part of your success story. Prepare yourself for these moments, because they are going to happen in all areas of your life whether you like it or not. When you understand this and learn to embrace adversity, then you can learn to overcome it and use it to your advantage.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39.84375" w:right="2244.7332763671875" w:firstLine="225.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I face challenges in my life, I think about my friend Kyle Maynard, whom I write about in this chapter, and how he, along with others, shows me how much I have to be grateful for.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3431701660156" w:right="0" w:firstLine="0"/>
        <w:jc w:val="left"/>
        <w:rPr>
          <w:rFonts w:ascii="Arial" w:cs="Arial" w:eastAsia="Arial" w:hAnsi="Arial"/>
          <w:b w:val="1"/>
          <w:bCs w:val="1"/>
          <w:i w:val="0"/>
          <w:iCs w:val="0"/>
          <w:smallCaps w:val="0"/>
          <w:strike w:val="0"/>
          <w:color w:val="646466"/>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9.99500274658203"/>
          <w:szCs w:val="49.99500274658203"/>
          <w:u w:val="none"/>
          <w:shd w:fill="auto" w:val="clear"/>
          <w:vertAlign w:val="baseline"/>
          <w:rtl w:val="0"/>
        </w:rPr>
        <w:t xml:space="preserve">TURN ADVERSITY INTO ADVANTAGE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087890625" w:line="240" w:lineRule="auto"/>
        <w:ind w:left="154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Storms make trees take deeper roots.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8.493804931640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—Dolly Parton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5537109375" w:line="229.9079990386963" w:lineRule="auto"/>
        <w:ind w:left="1550.3437805175781" w:right="1518.27026367187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most of us, it’s difficult to imagine becoming a championship wrestler, a football player, a weight lifter, a mixed martial arts fighter, or a mountain climber. There are so many obstacles that stand in the way of each of those goals: money, opportunity, coaching, talent and ability, confidence. Any one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5.15869140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them could derail these impressive dreams at any time. Now imagine becoming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things before you cut the cake on your 30th birthday. A friend of mine did. His name is Kyle Maynard, and he is one of the most inspiring teachers I’ve ever met. When he was a young man, those physical feats I just listed were only a few of the goals on his bucket list—a bucket that would never go empty and would one day include inspiring others to do great things. Kyle wanted to achieve his goals as badly as any person who aspired to greatness has wanted something. And by the middle of 2012, at the age of 26, he’d accomplished all of them. He played football in middle school. He was a champion wrestler in high school and won 36 varsity wrestling matches during his senior year. He fought a full three-round mixed martial arts (MMA) fight. He climbed the nearly 20,000-foot Mount Kilimanjaro.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670.32470703125" w:firstLine="314.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their own, these might not sound like particularly lofty goals. I’ve met many other people who achieved these same dreams at a much higher level, yet none of them did it the way Kyle did. When they did it, ESPN didn’t award them with two ESPYs for their accomplishments, the way the network did in Kyle’s case. Why? Kyle’s accomplishments stand head and shoulders above those of most other men his age—most other men, period —because Kyle himself stands only 3 feet 8 inches tall. He is a congenital amputee. A birth defect related to something called amniotic band syndrome deprived him of the fully formed arms and legs that most of us take for granted. As he describes it: “Basically, my arms end right where your elbows would be. For each arm, they’re both about the same length,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6828613281" w:right="2267.65869140625" w:firstLine="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my legs end slightly above where the knee is, and I have two feet. They’re just a little bit different.”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00.356445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Amniotic band syndrome occurs when the blood clots in utero and fibrous bands constrict the growth of fetal limbs. Doctors have no idea why it happens or what causes it, but they peg the statistical chances of it happening in an otherwise normal pregnancy at 1 in 10 million. Growing up, Kyle did not just face the typical external obstacles all of us face at one time or another; he dealt with a whole unique set of struggles that were a part of his life from the day he was born. And yet he accomplished each of the things he had envisioned for himself.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IT’S ALL IN THE DOING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640.95825195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not feel bad for Kyle Maynard. Pity isn’t a feeling he’s searching for. What I learned from Kyle over the course of our talks brought my understanding of goals and greatness into a kind of focus I’d never had before. Creating a vision is about clearly defining what you want (your goals) and who you want to be (your dreams). But goals and vision are one thing—they are made in our minds. They are only hypotheticals. Anyone can tell themselves they have a vision for what they want to create in the world, but it is our actions that dictate what we create in reality, where anything can (and does) happen. It is in the doing that the goals become real.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5.158691406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good at something requires talent, vision, and action. Greatness is what remains when that talent and vision meet adversity—and persist in the face of it. This is what makes Kyle a great teacher, and it’s why he can teach us more than just about anyone about overcoming adversity on the path to greatness. When it comes to greatness, he teaches us that there is no room in life for excuses: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97.65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younger, when I was 10 years old, I used to cry myself to sleep some nights because I would just wish that I would wake up and have arms and legs. And no matter how hard I would have focused on that forever, it never would have happened. So when we go and focus on those things that we have no control over, it brings us nothing but unhappiness.”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27.68920898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mindset is unsustainable and unproductive in the face of adversity. It gets us nowhere. How does that old saying go: “Wish in one hand, crap in the other, and see which one fills up first”? That was a reality Kyle was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083.857421875" w:firstLine="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forced to reckon with at an early age. As he said, no amount of focus or wishing was going to change anything. Like many of the breakthrough moments I’ve had in my life around the issue of adversity, Kyle’s aha moment came on the football field. He was 11 years old.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37.6086425781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made my first tackle in a football game when I was 11,” Kyle recalled. “It seems like a relatively simple thing, but my life changed forever in that moment. I stopped having so many concerns over what might happen in the distant future. I stopped being consumed with wondering what I would do with my life. I used to ask questions like ‘Would I have to live at home with Mom and Dad forever?’ ‘Would I ever have a girlfriend or a job someday?’ And the interesting part: It wasn’t like I was given any answers to any of those questions. I was just playing football.”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4.25903320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Kyle wasn’t thinking or worrying or wishing, he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11 years old, no less! It was in the action and the perseverance in the face of tall odds that obstacles started to dissolve and he took his first concrete steps toward greatness. It became almost a philosophy of adversity, one that he lived by from that day forward.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99.1381835937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life has had its challenges since that tackle,” he told me. “But the concerns and fears I had over the future continued to subside until they became relatively nonexistent. I mostly attribute that to putting myself in situations where I’m uncomfortable and staying with it until I become comfortable.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6.5437316894531" w:right="1650.6396484375" w:firstLine="317.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19, I gave a speech to several thousand of the world’s most successful business owners, sandwiched between then senator Obama and Dr. Steven Covey, best-selling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Seven Habits of Highly Effective People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Once I gave that talk, it’s no wonder every speech since then has been a whole lot easier!”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35.2587890625" w:firstLine="2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Amazing! Think about that for a second: In 8 years, Kyle went from crying himself to sleep every night, wondering if he’d ever have a girlfriend or a job or a place of his own, to speaking to a room full of business luminaries between the future president of the United States and the author of one of the most successful self-help business books of all time. And it all started with a tackle on the football field—with one little action.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755.136718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our greatest ally in terms of our capability to get past adversity. We can be incredibly motivated,” Kyle often says. It all lies in how we perceive and engage the adversity we face.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LANGUAGE OF INTERNAL ADVERSITY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3.7437438964844" w:right="1632.048339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things it took me a long time to learn about adversity, especially in my own life, is that adversity isn’t always external or physical. In fact, it usually isn’t. I first started to understand this through my work on emotional intelligence with Chris Lee (whom we’ll meet next chapter), but it wasn’t until I sat down to talk with Nicole Lapin about money that my eyes opened to how broadly adversity can manifest itself in our lives.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33.45825195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Nicole is a finance expert who spent years as a reporter and anchor for networks like CNBC, CNN, and Bloomberg before striking out on her own to write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best-selling book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Rich Bitch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getting your financial life in order. Her book is fantastic, and—man or woman—if you’ve always had money or finance issues, you should definitely pick it up and read it cover to cover.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2.7587890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struck me about Nicole when we met was the story of her path to financial reporting that began, remarkably, at age 18. It was a journey that was almost over before it began, thanks to a whole different brand of adversity—the internal kind.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2096.25671386718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first-generation American, Nicole grew up with immigrant parents who operated a 100 percent cash household. No credit cards, no loans, nothing that typically defined the average American’s relationship with money. It was all cash, all the time.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09.283447265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didn’t have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Wall Street Journal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kitchen counter, we never talked about stocks or bonds or any of that, and I never learned it in school. So I was pretty clueless growing up,” Nicole told me. “I was that awkward girl with no debit card who went out to dinner with girlfriends and either dropped a wad of cash or wrote a check.”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2.857666015625" w:firstLine="29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straw came when she was in college at Northwestern University in Chicago and she needed to buy a last-minute airline ticket. The convenient thing would have been to hop on the computer and buy one online. There was just one problem: She didn’t possess a credit card. Instead, she had to go to the bank, withdraw cash, and roll up to the counter at the airport and pay for the ticket with a wad of bills. “I said, ‘Enough is enough. This is ridiculous.’ I needed to take control of my life and my finances.”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888.157958984375" w:firstLine="30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Except how do you do that? How do you take control of your financial life and set yourself on a path toward a career in business news when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82.6074218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finance is essentially a foreign concept to you? When you can’t learn from your parents? When you live in a country where they don’t teach you how to master and manage your money—not in elementary school or high school or college, even if you take finance classes?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555.625" w:firstLine="30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when I realized, it’s just a language, like anything else that’s new. It’s a very foreign language,” Nicole said.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35.78735351562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was totally right! Every single new thing we attempt in our lives is like a new language. The language of MMA and mountain climbing probably scared the crap out of Kyle when he first thought about tackling those feats. The language of LinkedIn and the language of business scared me half to death when I was planted on my sister’s couch staring at the end of my career in sports (a language I was very fluent 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68.3581542968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started is always the hardest part of doing anything new. You have to overcome all those fears and anxieties of saying the wrong thing or looking foolish. There can be a lot of shame involved, and shame has stopped more than a few people from doing important things—things they loved. Nicole recognized this and decided to jump in with both feet. She took a job on the floor of the Chicago Mercantile Exchange.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8.249511718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start to speak that language, you feel you’re speaking Chinese in your own country,” she confessed. “That’s what happened to me when I started on the floor of the exchange. I had to learn the language really quickly. When I realized that it was just learning a language and that if I learned it I could join the conversation, I felt so empowered.”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713.16162109375" w:firstLine="31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exactly what she meant, because I experienced that exact feeling when I was learning how to salsa dance back in 2006. I was living above a jazz club that offered salsa dancing once a week, and I went down there committed to becoming the best tall, goofy, white-guy salsa dancer that I could be. I was petrified, but for 3 months, I trained and studied and had group classes, and I took private lessons, and I watched YouTube videos, and I practiced in front of my mirror by myself like I was dancing with a girl. If you think it’s weird when I talk about it, imagine how weird I felt doing it!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02.1044921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remember the moment when I finally understood the language of salsa dancing, and believe me when I tell you that when I started, it seemed like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completely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foreign language. Nicole nailed it; it was absolutely like speaking Chinese. When it clicked and salsa started to make sense, as though I could speak the language fluently, I felt like I could run up the side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526.2585449218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 building. I could do anything I set my mind to no matter what obstacles —physical or mental, internal or external—stood in front of me. Nicole helped me reframe my outlook on adversity—not just what it is and where it comes from but also how to address and overcome it. It’s a lesson I will carry with me into every new challenge, because if there is one thing that is inescapable in life, to say nothing of the path to greatness, it is adversity. We dream, and then reality smacks us in the face. We create a vision for ourselves, and soon enough we learn that the world is, at best, indifferent to it (and us). In some cases, the world seems to want to do everything it can to get in our way. It shows up at nearly every stage along our path: from the early days of figuring out how to walk; learning in school; messing up your first kiss; practicing sports; starting a new business. We experience loads of pain, frustration, and falling down. No one understands this better than Kyle Maynard. He taught me that not only is no one immune to adversity but that enduring your fair share of it is not an entirely bad thing. When we fail over and over in pursuit of excellence, it actually helps us learn and grow into greatness! Granted, Kyle has endured more than his fair share, compared to someone like me—I don’t have a congenital disability, after all—but I still had obstacles to overcome.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HIDDEN ADVANTAGE OF ADVERSITY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552.443847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entire childhood was based around a singular vision: Become an All American athlete. I thought it would be in football, the sport I’d lived and breathed for so many years. I thought it would happen my sophomore year in college when I set the record for most receiving yards in one game (418 yards) and ended the season with the second most receiving yards in the nation. But my team had barely a .500 winning percentage, and they don’t typically award All-American status to players on average teams. Things only got worse from there, on and off the field, as our coaching staff was unable to do what it took to put us in a position to be great. So my senior season, I transferred to another school that offered a real opportunity to achieve my dream. It was a tough decision to leave, especially for someone like me who’d spent his whole life playing with and for the team, but this new school showed a lot of promise, and I couldn’t deny the dream that had guided my whole life.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83.45214843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second game of the season with my new team, we were playing our crosstown rivals. I was having a good game, making plays, and at one point in the third quarter, I hauled in a slant pass over the middle and took a hard hit to my ribs from one of the linebackers. I felt some soreness at the time, but thanks to adrenaline and competitiveness, I didn’t think much of it. Then 2 days later at practice, I went to make a quick cut in warmups, heard a huge pop, and crumpled to the ground in absolute agony. I’d never experienced that kind of pain in my life. It felt like someone was stabbing me in the side, twisting the knife, and then using a sledgehammer to pound on the wound. My teammates thought I was joking because nobody had touched me! Well, it turned out that I’d probably hairline fractured three ribs on my right side in the game, and the quick cut and turn in practice did the rest of the work, breaking them all the way. The cartilage had ripped from the bone and my muscles were twitching at the spot of the tear, chattering my ribs at the place of the breaks. I’d turned my rib cage into a wind chime, and every breath fluttered the chimes even more. Needless to say, I was out the rest of the season.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79.88403320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few months, I was in so much pain, I could hardly walk. I couldn’t sleep, cough, sneeze, or laugh for at least 2 weeks. I had to have someone lift me out of bed because I couldn’t engage my stomach muscles without needing to scream in pain. I had never taken pain medication before, so when I popped the pills the doctors prescribed, my body didn’t know how to react to them and I threw them up almost immediately—which was a whole other level of pain to add to the mix.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17.756347656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the physical pain paled in comparison to the emotional agony. I was completely crushed. My dream was slipping away—adversity had smashed my vision to pieces like that linebacker had smashed my ribs. It was one of the lowest points of my life.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49.51293945312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Around Christmastime of that year, a few months after the injury occurred, I had recovered enough that I was able to run on a treadmill without pain. I was feeling a little better emotionally, too, but I still couldn’t shake the fact that I was nowhere nearer to the goal that meant so much to me. I was a senior, and the football season was over, so becoming an All American wide receiver was clearly no longer an option. I had to figure something out. There had to be another way.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2.6342773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when it occurred to me that I might try my hand at another sport in the months remaining of my NCAA eligibility. Except for my still-healing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1.8420410156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ribs, I was in good shape, and I was a great track athlete. My freshman year, I jumped 6 feet 6 inches in the high jump and 22 feet in the long jump, and I’d nearly cracked 11 seconds in the 100-meter dash. None of those marks individually would get me within sniffing distance of a medal stand, let alone qualifying for the national championships, but together maybe there was something there. Track and field is a spring sport, so I called my old track coach (who had qualified for the Olympic trials and was a former All American herself) between Christmas and New Year’s and asked her what it would take to become an All-American in the decathlon—the 2-day, 10- event test of strength, agility, and endurance whose winner in the Olympics is often called the “world’s greatest athlete.” Was it even possible? She said it was, but training would have to start right away, and I would need to do everything she said for the next 6 grueling months. No shortcuts. No excuses.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52.314453125" w:firstLine="307.1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use Nicole Lapin’s metaphor, it was a new language, but I didn’t care —I was in. This new vision gave me the motivation and drive to refocus all of my energy toward doing whatever it took to make that happen. It brought a sense of purpose when before I felt helpless. It gave me that pep in my step that, just a few months prior on the football field, allowed me to distinguish myself as a top-flight wide receiver. I felt like a warrior preparing for battle again. A powerful vision gives us warrior-like strength, which is why it’s critically important to find or recalibrate your vision as soon as possible after confronting major adversity.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85.258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immediately began the arduous transfer process back to my previous school (Principia College, where my old track coach was based) and got to work. In the 6 months that followed, I ended up getting into the best shape of my life—probably my peak conditioning as an athlete to date—and not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6.55761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qualifying for the national championships but making the All American team. (I’ll explain what happened in the next chapter.) Then, if that wasn’t enough, I earned a fifth year of eligibility thanks to all the injuries, got back on the football field better than ever thanks to the decathlon training, broke a few receiving records and made big plays in big games, and earned my second All-American honors. This time—finally—in football, my goal all along.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724.459228515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unearthed the advantage hidden within my adverse circumstances. What I had dreaded and fought so hard against at first—my injuries— actually got me closer to my dream. In fact, it surpassed the original dream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67.039794921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ways I could have never imagined. How could that be? How could an injury, one that I never anticipated, literally double my chances to be an All American, which I’d dreamed of since I was a boy?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9.5324707031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realize it then, but it all became clear when I spoke to Ryan Holiday, my friend and author of the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Obstacle Is the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Ryan is a best-selling author, the former head of marketing for American Apparel, and the founder of a marketing and strategy firm that allows him to live the life he wants to live. Ryan has faced his own fair share of adversity. He dropped out of college at 19 years old; was virtually disowned by his parents; went to work for a string of high-profile, very difficult, and controversial clients; and spent the better part of the next decade working his butt off to get where he is today.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59.4592285156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 timeless truth of history and philosophy,” he told me, “that the hardships we face in life can be seen as terrible tragedies or opportunities.” The Roman emperor Marcus Aurelius, one of Ryan’s great influences, was fond of reminding himself that “the impediment to action advances action. What stands in the way becomes the way.”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51.859130859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you can trace this foundational element of Stoic thought through many of the most revered individuals who ever lived. As young men, both Thomas Jefferson and George Washington read the Stoics—thinkers and leaders like Cato the Younger, Epictetus, and Marcus Aurelius—and it helped them with the adversity they faced during the creation of America. The explorer and writer Robert Louis Stevenson was a longtime admirer of Marcus Aurelius and Stoic thought. So were painters like Eugène Delacroix, writers and thinkers like Adam Smith, and statesmen like Bill Clinton. Tim Ferriss, the investor and entrepreneur and my personal friend, is also a public proponent of this line of ancient philosophy that has relevance for our modern lives.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10.6567382812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these folks faced adversity on their paths to success. Sometimes it was big; sometimes it was quite small. As Ryan writes, there is “one thing that all great men and women have in common. Like oxygen to a fire, obstacles became fuel for that which was their ambition. Nothing could stop them, they were (and continue to be) impossible to discourage or contain. Every impediment served to make the inferno within them burn with greater ferocity.”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YOUR PERSPECTIVE IS YOUR CHOICE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526.0583496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Kyle Maynard is a Stoic, too, whether he knows it or not. When he says, “Our perspective is always our choice,” he is echoing what the philosophers have always claimed—that there is no good or bad but only our perceptions. As he tackled each of his dreams, undaunted, it was the philosopher statesman Seneca’s words that he took most vividly to heart: “It is a rough road that leads to the heights of greatness.”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98.65722656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Kyle started wrestling in high school, he recounted to me, “People would say, ‘You’ll never be able to win a match.’ They wouldn’t say it directly to me necessarily, but I’d hear it through the grapevine.” A lot of that doubt came from people whose perceptions blinded them. They did not see the hungry dreamer in front of them, only what was missing from him. They saw only what limited him and held him back—not that it might have made him stronger or more determined or that it might have some tactical advantages on the mat!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358642578125" w:firstLine="31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the doubt and negativity almost certainly came from a place of fear and insecurity that existed in the minds of his potential opponents. What if this armless, legless teenager beat them? How would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They were right to be afraid. Kyle not only won 36 matches his senior season but also finished 12th in his weight class at Senior Nationals, beating several state champions and higher-ranked wrestlers along the way.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7.1386718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Kyle used these fearful people’s misperceptions and misunderstandings to his advantage. He found fuel in the haters. As Ralph Waldo Emerson asked, “Is it so bad, then, to be misunderstood? Pythagoras was misunderstood, and Socrates, and Jesus, and Luther, and Copernicus, and Galileo, and Newton, and every pure and wise spirit that ever took flesh. To be great is to be misunderstood.” Obviously, I’m not trying to say that Kyle is on the same level as Socrates or Jesus or Galileo, but when it comes to guys who fought some uphill battles, you can find worse comparisons. Part of greatness is being doubted and facing difficulty, and it’s precisely that struggle that contributes to their greatness.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20.959472656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year later, Kyle decided he would try his hand at mixed martial arts and began the rigorous training. “MMA actually taught me a lot about myself,” he said. “It was the first time that other people really voiced major disapproval with what I was doing.” The State of Georgia attempted to ban his first match. The Georgia Athletic Commission refused to issue him 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34.359130859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fighter’s license—a prerequisite to compete in a sanctioned bout. The nay saying grapevine from his wrestling days moved online, and they had no problem telling him exactly what they thought. Internet commenters were ruthless and relentless as they wrote about him in all of the major MMA chat rooms and communities online. They threatened him; they called him a legless freak.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22.476806640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core beliefs is that you have to have things that you’re passionate about to go after and live to your potential,” Kyle said to me. “I didn’t want to be a pro fighter. I had no delusions about that. I just wanted to experience it. Because 99.9 percent of the fans of the sport would never step into the cage, and that’s okay, but I didn’t want to be afraid. I wanted to go in there and experience it.”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19.051513671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 ones look at every situation this way. They look at adversity as the lesson that moves them toward their goal, not the obstacle that keeps them from it. Fear drove Kyle’s opponents and haters to lash out at him. It also drove them off the mat and out of the cage. It drove Kyle to test his limits and pursue his dreams with even more energy and purpose. As the great Lionel Richie put it, “Greatness comes from fear. Fear can either shut us down and we go home, or we fight through it.”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89.35791015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adversity is so important and why it is the second lesson in this book. First we have our vision, and then we run into obstacles. The real greats don’t worry too much about this—it’s inevitable, it’s not the end of the world. Instead, this dose of reality is simply used as a challenge. To learn a new language. To channel their energy into their true path. To adjust their vision from fantasy into an actionable, realistic plan.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7.25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occurred to me that this was the common thread in Kyle’s life, as he repeatedly said to himself: “Okay, what is it that I should not able to do, and how can I do it? How can I figure out a way to do it?” It applied to tackling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15.04394531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ball carrier in his adolescent years, to speaking among giants in his late teens, and to climbing Kilimanjaro in his twenties. He was born without arms and legs, so he’s simply had to modify and adjust and be adaptive to everything, to everyday life.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611.641845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way, we must be grateful for our particular form of adversity, since it is the precise thing that helps us get to where we want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stands in the way becomes the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I was shocked to hear that not only does Kyle spend a lot of time working with veterans who’ve lost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2167.3150634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limbs in war, but when he meets them, he feels a kind of gratitude. Not reluctance or kinship or pity, but gratitude.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38.25683593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have any idea what it’s like to lose my limbs. I was born without my arms and legs, so I have no perspective of that,” he said. This is how it’s always been for him. He was spared the enormous sense of loss and fear that these veterans feel. He was spared their pain, too, and the lingering effects of injury. Just think about the perspective it takes to live with that kind of attitude—to be grateful for something like being born with a disability because there are worse ways to end up where you are. That perspective and attitude inspire me. Whenever I seem to be having a “bad day,” I think about Kyle and realize how much I have to be grateful for as well.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6.9580078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something that great men and women understand—that the actual problem, obstacle, or adversity is irrelevant. It’s their mindset and response to it that matter. They learn from these obstacles what it is going to take to accomplish what they’ve set out to do. They learn the importance of persevering toward their vision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despite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adversity. They learn the language so they can tell the world what they want to do and who they want to become.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14.656982421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funny, when I was speaking with Angel Martinez, this came up almost verbatim. Like me, Angel ultimately became successful in business (way bigger than me, obviously!) through a combination of vision, talent, and perseverance, and he discovered early on that the path to self-esteem was sweaty and intense and competitive—and not where he first expected to find it. I thought I would find it on the receiving end of touchdown passes. It turns out it was at the end of 10 grueling track-and-field events. Angel thought it would be baseball.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876.656494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wanted to play Major League Baseball, like every Cuban kid, but when I was a freshman in high school, I think I was about 5 foot 3 inches and 112 pounds. I couldn’t hit or throw the ball out of the infield. I could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642.757568359375" w:firstLine="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field well, but that was about it. I could throw to first and second. That was okay when we were playing Little League, but when we got to high school, it was a whole other thing,” he told me.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22.97241210937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Kyle and me, one of Angel’s childhood dreams ran smack into the unforgiving reality of physical limitations. And like us, he had to find a way around them. For Angel, it was running.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99.93530273437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attracted me to running was that I could be as good as I wanted to be,” he said. “In distance running, there’s no coach who is going to bench you or tell you that you can’t play. And the clock never lies. There’s no subjectivity. I remember when I started running, the older guys on the team told me, ‘We only have one rule. You can’t stop. You can go as slow as you need to go, but you cannot stop. You can never drop out.’”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32.87542343139648" w:lineRule="auto"/>
        <w:ind w:left="1568.3154296875" w:right="2304.664306640625" w:hanging="16.1480712890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SLOW AND STEADY WINS A DIFFERENT RACE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3.4437561035156" w:right="1616.82128906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there is one thing you take from the School of Greatness about pursuing your vision and achieving your dreams, it should be this: You can go as slow as you need to go, but you cannot stop. You can never give up or drop out of giving your best in your life.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6.2585449218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 unwittingly taught his own son Julian, a cross-country runner at Claremont McKenna College, this lesson. “He had always heard me talk about all this,” Angel said of Julian. “Then I went to watch him at one meet, and he was about halfway through the 5 miles when he felt a really sharp pain in his shin area. He started slowing down, and I could see something was wrong. I went out there and said, ‘Julian, what’s the matter?’ He was grimacing but he ignored me, and he finished the race.” It turns out, Julian had broken his leg at the 2.5-mile mark. Two hours after the finish, he was in a cast. When Angel asked him why he didn’t stop, Julian’s answer was simple and obvious: “I don’t drop out, Dad.” Make no mistake, true greats never drop out.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5.9692382812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you don’t want to put yourself through any type of trauma or pain intentionally that will hurt you in the long run (more on the importance of experiencing pain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it is the idea and intention behind not giving up or dropping out on giving your best effort at all times. That is what we are talking about here.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55.15869140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lesson of running is about what it takes to be successful in life,” Angel told me. “It is a metaphor for a lot of things you need to learn. Running, like life, is that constant confrontation of a challenge every day. Some days you don’t feel that good; some days you feel great. Some days you’re not inspired; other days it’s pouring rain and freezing cold but you still have to go and run. As a kid, that’s an incredibly important lesson to learn: that it takes commitment and you have to believe in yourself and that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977.0471191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actually do whatever the hell you want. There’s no limit to what you can do.”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20.7434082031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discovered the same thing during my decathlon training, and I am reaping the benefits to this day as I train with the United States men’s national handball team. There have been many moments when I didn’t feel like training, especially after an injury. I’ve experienced many injuries over the past 4 years as I’ve trained for this new sport. I pulled my groin three times; I stuck a needle in my elbow multiple times to drain fluid; I’ve sprained ankles, broken fingers, and even took an elbow to the throat that had me spitting up blood for a week. The list of bumps, breaks, and bruises feels almost endless. But each injury taught me a lesson, and after each recovery, I took the necessary steps to keep moving and (hopefully) learn from them and use them to my advantage going forward. Once you experience the power of this triumph over adversity—over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many ways—it’s enough to get you off the couch and back into the game. Kyle Maynard experienced it, too. He has experienced it every day of his life. But it doesn’t just get him off the couch, it puts him on the side of mountains in the middle of Africa.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4433593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Kyle ascended Tanzania’s 19,336-foot Mount Kilimanjaro as part of a nine-man team in early 2012. Unassisted by team members and unaided by prosthetics, he essentially bear-crawled on his elbows for 12½ days—10 days up, 2½ days down. Half a dozen people (with all their limbs) die on that mountain every year. To summit it at all is a serious achievement. To do it like Kyle did it, well, I don’t think there is even a word for that except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greatness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28.7744140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Kyle would disagree, obviously, because that is not how he perceives his situation. In fact, the truly striking thing is that the climb wasn’t about him at all. Born in a US Army hospital to an Army dad, Kyle has always had a passion for working with veterans. This mission up Kilimanjaro was for them. The goal, he told me, was “just to send a message to some of our troops that have literally sacrificed their limbs for our freedom that ‘You may have had this happen to you, but you’re still able to go and create the life that you want. It may not include climbing Kilimanjaro, but you have something that you want to do.’”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31.71508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some point, adversity happens in everyone’s life. It usually comes unannounced, and it doesn’t arrive with flowers and candy. It takes different forms and hits each of us differently, but learning to address and overcome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49.7595214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all about bending but not breaking in the face of the daunting situations it presents. It requires connecting your head and your heart to that deep well of energy within to push you forward in a positive direction.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49.9084472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Kyle had to do it 4 days into his trek up Kilimanjaro as his elbows and feet swelled in incredible pain and nearly broke him. Angel Martinez did it as a runner, struggling to push himself through every mile. The problem he faced, as he tried to run faster and farther, was that the shoes his team wore weren’t very good. To get halfway decent running shoes, they’d have to go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749.157714843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into Berkeley (he eventually had moved from the Bronx to the Bay Area) and buy shoes that had been imported by a company called Blue Ribbon Sports. The importer? His name was Phil Knight, and he went on to found Nike.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39.7558593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 saw these people making a living solving a problem in the sport he loved and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not me? Why can’t I make a living by connecting my current passion [running] with one of my earliest childhood passions [cool shoes]?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he started working at a small shop and bought half of it from the owner. A few years later, a couple of English guys walked in with a new brand they hoped he would sell. They called it Reebok.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6.44775390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what I mean when I say that the obstacle can be the way. If he hadn’t been too short, if he hadn’t felt like he had something to prove, Angel never would have found himself exposed to the business that changed his life—that became his calling. As Angel puts it, “There’s always a challenge if you don’t see yourself as a conventional person,” so you’d better be prepared and ready for adversity—ready to make the most of it.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206542968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shit would hit the fan for me over the last couple years, I somehow automatically come back to Kyle and Angel and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Gosh, how could I possibly have anything to be ungrateful 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like anyone, I have things I can be unhappy about. I am not talking about being a Pollyanna or staring at life through rose-colored glasses. This isn’t self delusion. What I am talking about is looking at things with your eyes open. When I was younger, I would get down on myself if something bad happened or get depressed if I felt things weren’t going my way. Now I remember, in a way that is real and meaningful, that I have miraculous advantages that many others have not had. If Kyle can accomplish all that he has, if Angel can go from a Bronx tenement to the corner office of a billion-dollar business, I can pursue my own dreams and strive for my own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2083.956298828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version of greatness without giving in to a bad attitude when things invariably don’t go my way. Whenever I face adversity, I’m always reminded of the examples they set, and I am thankful for our friendship every day because of 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96.657714843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looking at things with your eyes open, with a different perspective, it is then that you truly see the opportunities at your doorstep and how you can use them to your advantage. At the end of the day, if achieving dreams was easy, then everyone would have done it and no one would suffer from that nagging feeling that either drives or depresses us. What makes achieving your dreams and fulfilling your vision that much more special is the hard work it takes to get there. Proving that adversity is no match for you. That’s what this is all about!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68.3154296875" w:right="3341.03271484375"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Embrace the Adversity (Internal and External)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85595703125" w:line="229.9079990386963" w:lineRule="auto"/>
        <w:ind w:left="1539.84375" w:right="1717.15820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Adversity is difficulty or misfortune that, for most people, creates an unmanageable amount of stress. Those who learn how to use adversity to their advantage, however, possess the power to turn that adversity into greatness. This is easier said than done, of course, because no one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likes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adversity. When you first experience it and you aren’t prepared, what it feels like is failure. Adversity means failure, and failure means you must be bad at something. That’s an awful feeling.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74.1479492187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reality, failure is simply feedback. It’s not that you are bad or not good enough or incapable. Failure (or feedback) gives you the opportunity to look at what’s not working and figure out how to make it work.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02.979736328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fails. Highly successful people fail many more times than the rest of the world and with much higher stakes at hand. Once we understand this, we can look at failure as something to fall in love with instead of something to shy away from. Thomas Edison endured 10,000 failures before he made the lightbulb, but each “failure” was feedback telling him that he hadn’t figured it out yet and that this particular set of choices wasn’t the right one for this particular task. His failures weren’t evidence of his incompetence—if anything, they highlighted his brilliance and increased the likelihood that the next attempt would be the successful one.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30.94726562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Oftentimes the biggest obstacle we face is ourselves. Negative feelings, self-doubt, self-loathing; they all come from within to sabotage our vision. Adversity of all kinds will remain in your life until you adjust your perspective and embrace the messages failure is trying to send you. Listen to the feedback and apply it to your actions, and before you know it, adversity begins to melt away.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81.85791015625" w:firstLine="30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an exercise you can and should practice when those negative feelings threaten to overwhelm you. Consider it a daily practice until you fully start shifting and living consistently in a positive way that will support you and your vision instead of bring you down.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648437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1: Be Aware of the Adversity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2.8437805175781" w:right="1742.9577636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Adversity happens to everyone, and though pain is inevitable, despair is optional. Discover precisely what the adversity is and why it is happening. This is your opportunity to take responsibility for every type of adversity that comes your way. Focus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root of it.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types of adversity.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431.4437866210938" w:right="1700.65673828125" w:hanging="377.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minor daily adversities that come up from time to 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Fighting in your relationship, not getting the raise you want at your job, getting parking tickets, receiving poor grades on homework, feeling exhausted and stressed, feeling unsafe in your environment, etc.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31.4437866210938" w:right="1539.146728515625" w:hanging="386.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major singular adversities that are more rare: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death in the family, a car crash, injury or illness, a major breakup, losing your job, going bankrupt, etc.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701.3586425781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become aware that adversity is inevitable, it allows you to prepare for it happening in the future. What adversities do you face right now? What in your life feels like it is standing in the way of fulfilling your vision and achieving greatness?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2008.85742187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your adversities down. Then identify whether they are chronic, daily obstacles that seem to grind your progress to a halt or big, singular moments of struggle that have thrown you off the path.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730.75927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have you been dealing with these issues to this point? How have you dealt with similar issues in the past? Have you overcome any of them?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055.556030273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you do? There is wisdom and insight to be gleaned from your answers to those questions if not about what to do, then definitely about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08.5437011718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anything like many of my coaching clients and some of the great teachers you will meet in the coming chapters, the thing you did most often in the face of adversity when you were first starting out was either try to ignore it or avoid it. Sometimes you might even pretend it wasn’t there. I know I’ve been guilty of each of those behaviors in my own past.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675.67260742187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Needless to say, this is something you absolutely cannot do. You cannot avoid, ignore, or deny adversity. Be aware of which adversities you are facing and accept the adversity for what it is. Avoid it or resist it and it will only persist.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648437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2: Write It Down or Share It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0.1437377929688" w:right="1623.1457519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are aware of the adversity, write down how it’s making you feel and why you think it’s making you feel that way. This helps let go of the stress you are feeling to a certain degree and gets it out of you, where it can be the most toxic and do the most damage. It also allows you to have a written record of what you are feeling over time so you can look for patterns and see areas of growth. Write it down with pen and paper. If you don’t have that, put it in your phone or on your computer. Over time, you’ll want this all in one place so you can refer to it, so keep that in mind. Get it out! Embrace it.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26.85668945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I’m angry/stressed/frustrated because I had an argument with my girlfriend; upset that I lost my job; still shaking after I got in a car crash, etc.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2223.857421875" w:firstLine="30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hold this inside, it will only bring more adversity to your life. Remember, what you resist persists.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11.6552734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prefer to verbally express yourself, then find a dedicated “adversity friend” whom you can go to anytime you feel frustrated by failure or you’re struggling through adversity. Make an agreement with this friend that is reciprocal—you’ll always listen to them without judgment so they can purge their emotions, and they will be your sounding board in return.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700.743408203125" w:firstLine="29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next chapter, you’ll read stories and go through exercises that will support you in finding resolution in these breakdowns.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3: Acknowledge Yourself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31.4437866210938" w:right="1551.868896484375" w:firstLine="20.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let the negative feeling go, replace it by acknowledging yourself for all that you have done that day/week/month/year. You are up to big things! Even if they seem small to you, they are always bigger than where you were earlier in your life. Most of the time, we are comparing ourselves to others in our family or careers, and we do more harm by comparing ourselves rather than giving ourselves credit for where we are along our journey. Acknowledge yourself for reading this—knowledge is power. Your good intention is there.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806.258544921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 of things you can acknowledge yourself for: being on time at work, consistently going to the gym or working out, eating clean, being your word, etc.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4: Express Your Gratitude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2.8437805175781" w:right="1680.8569335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to be upset when you are focusing on what you are grateful for. Verbally tell your significant other, a friend, a family member, or just someone around you three things you are most grateful for in this moment; then ask them what three things they are most grateful for in their lives. Obviously, you don’t have to tell the other people that you are beating yourself up on the inside right now, but just be aware in the moment and shift into a conversation of gratitude. When you give, you automatically receive. It’s amazing what a compliment to someone opens up.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50.758056640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 I’m grateful for my amazing friends. I’m grateful for my health and that I can walk, see, and feel. I’m grateful for my family and the support they give me. I’m grateful for the bed I get to sleep 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5: Reconnect to Your Vision and Take Action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2.8437805175781" w:right="1754.748535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Return your focus to what you want to achieve and why you want to achieve it: your Certificate of Achievement and your Personal Statement Plan from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figure out the next step to making your vision happen, and take action toward it. Momentum helps build confidence and positive thoughts and feelings, so it’s important to spring into action when you are down on yourself or feeling adversity.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3.4437561035156" w:right="1861.29638671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 are in breakdown or battling adversity in any situation in your life, this five-step process will help you fight off the insidious nature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2568.157348632812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self-defeating negative thoughts and chart a positive path toward achieving your vision and becoming great.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6663513183594" w:right="0" w:firstLine="0"/>
        <w:jc w:val="left"/>
        <w:rPr>
          <w:rFonts w:ascii="Arial" w:cs="Arial" w:eastAsia="Arial" w:hAnsi="Arial"/>
          <w:b w:val="1"/>
          <w:bCs w:val="1"/>
          <w:i w:val="1"/>
          <w:iCs w:val="1"/>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646466"/>
          <w:sz w:val="42.494998931884766"/>
          <w:szCs w:val="42.494998931884766"/>
          <w:u w:val="none"/>
          <w:shd w:fill="auto" w:val="clear"/>
          <w:vertAlign w:val="baseline"/>
          <w:rtl w:val="0"/>
        </w:rPr>
        <w:t xml:space="preserve">COACHING TIP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839.84375" w:right="1810.47973632812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Learn to fall in love with adversity. Don’t fall into a victim mindset and look at it as the thing that is holding you back, but instead find the part of it that can launch you toward achieving your dreams. Remember, no one has ever achieved anything truly great without going through extreme adversity. That doesn’t mean you have to suffer through every challenge. Balance out the difficulties that adversity brings by being grateful for what is good in your life and treat yourself with gentle care. Give yourself time to heal, be messy, and experience the painful feelings you are battling. It’s okay. You are human. Beating yourself up during adversity is the worst thing you can do, so make sure to love yourself and surround yourself with those who support you and lift you up. Tune back in to your vision, your Certificate of Achievement, and the principles you stand for. Once you are ready, take the next step toward your dreams and living that perfect day. It’s within your reach; you are closer and closer to bringing it to reality. Accept and embrace adversity. Failure is simply feedback. Use it and stay committed to your vision through taking action at all times. Don’t stop now. Keep moving forward. You’ve got this, and I’ve got your back.</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1808280944824"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810250" cy="417195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02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6663513183594" w:right="0" w:firstLine="0"/>
        <w:jc w:val="left"/>
        <w:rPr>
          <w:rFonts w:ascii="Arial" w:cs="Arial" w:eastAsia="Arial" w:hAnsi="Arial"/>
          <w:b w:val="1"/>
          <w:bCs w:val="1"/>
          <w:i w:val="1"/>
          <w:iCs w:val="1"/>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646466"/>
          <w:sz w:val="42.494998931884766"/>
          <w:szCs w:val="42.494998931884766"/>
          <w:u w:val="none"/>
          <w:shd w:fill="auto" w:val="clear"/>
          <w:vertAlign w:val="baseline"/>
          <w:rtl w:val="0"/>
        </w:rPr>
        <w:t xml:space="preserve">GET GROUNDED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839.84375" w:right="1877.456054687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is a big difference between the person who gets great results and the person who gets average results. And it begins with the conversations in the space between their ears—with how they believe in themselves. When you start to believe in the gifts you have within you, you are already halfway to becoming great. To do this, you must accept where you currently are along your journey and understand that if you are not happy, you have the power to change it. All you have to do is learn the necessary skills and put in the work.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49.2938232421875" w:right="1932.904052734375" w:firstLine="220.49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chapter is about teaching you the skills necessary to develop such a powerful belief in yourself that your mindset won’t be shaken even under the most extreme challenges. Take notes and prepare to equip yourself with a powerful inner voice and a deeper understanding of what it takes to become a champion. This isn’t just a lesson for sports; it applies equally to life, love, business, and spirit.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3416442871094" w:right="0" w:firstLine="0"/>
        <w:jc w:val="left"/>
        <w:rPr>
          <w:rFonts w:ascii="Arial" w:cs="Arial" w:eastAsia="Arial" w:hAnsi="Arial"/>
          <w:b w:val="1"/>
          <w:bCs w:val="1"/>
          <w:i w:val="0"/>
          <w:iCs w:val="0"/>
          <w:smallCaps w:val="0"/>
          <w:strike w:val="0"/>
          <w:color w:val="646466"/>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9.99500274658203"/>
          <w:szCs w:val="49.99500274658203"/>
          <w:u w:val="none"/>
          <w:shd w:fill="auto" w:val="clear"/>
          <w:vertAlign w:val="baseline"/>
          <w:rtl w:val="0"/>
        </w:rPr>
        <w:t xml:space="preserve">CULTIVATE A CHAMPION’S MINDSET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087890625" w:line="240" w:lineRule="auto"/>
        <w:ind w:left="15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understand that nothing is easy.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say everything happens for a reason.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dream of one day the world is in peace.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try to see the good in everything,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a caring girl who loves to flip.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8.493804931640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—Shawn Johnson, seventh grade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5537109375" w:line="229.9079990386963" w:lineRule="auto"/>
        <w:ind w:left="1542.8437805175781" w:right="1547.90405273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Jordan, Serena Williams, Michael Phelps, Tom Brady, Janet Evans, Michael Johnson, Mia Hamm, Michael Schumacher (that’s a lot of Michaels, but you get the idea). What is it like inside the minds of these champions and champions like them? From a distance, they appear superhuman or super lucky or both. They get all the calls, all the money, all the best parking spots. The ball always seems to bounce their way.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01.6894531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like they are living in a different world than the rest of us, and in a way they are. Their world is crystal clear. It isn’t foggy and tumultuous and filled with self-doubt, like ours can be if we haven’t clarified our vision, battled through adversity, and developed the proper mindset—the champion’s mindset.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01.2573242187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champion’s mindset is all about focus, flow, belief, and emotional intelligence. It is the complete dedication to your vision of future achievement. The way I have learned to describe it to myself when I do the visualization exercise you will learn at the end of this chapter is as a unique headspace that allows you to focus all your energy on putting yourself in the best position physically, mentally, and emotionally to be successful.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9.08325195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misunderstand when I say the headspace is unique. I don’t mean that only some people are capable of having it. I mean that the vision for greatness that defines your mindset and drives your effort is unique to you. I also mean that it is a mindset different than any other you will experience in your life.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790.838623046875" w:firstLine="30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tasted what it’s like inside the mind of a champion. In fact, most of us probably have—we just didn’t know it at the time. I didn’t realize it the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873.356933593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time it happened to me; I just thought I was doing what needed to be done. I was simply focusing on the task in front of me, completely and totally. It turns out, that is a major component in the mind of a champion, and I learned it on the end of a 15-foot pole and a 40-meter runway.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09.95849609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the early summer of my senior year in college. I’d just spent the last 6 months stretching, pushing, pulling, lifting, and willing myself into the best shape of my life in preparation for the NCAA Division III track and-field national championships in Waverly, Iowa. Held over 2 days, my event, the decathlon, would put all my hard work to the test. After breaking three ribs in the second football game of the season less than a year before, I had come back stronger than ever. I thought the injury had permanently derailed my dream of becoming an All-American, but the decathlon had breathed new life into the dying dream, and if I finished among the top eight competitors, that dream would become a reality.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1530.85693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competition began, I was pumped with adrenaline and feeling strong. On the first day of the 2-day event, I did well in some events and not so well in others. I entered the second day of competition right around ninth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37.918701171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place, and I knew that I had to excel in the third event of the day, the pole vault, in order to reach the All-American podium.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2.5573730468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pole vault, each competitor has to clear an opening height to score points. You get three attempts at each height after that, but if you fail to clear the initial height, you get a zero score for that event (which would essentially eliminate you from placing in the top of the competition). On my first attempt at the national championships, I opened at a height I cleared comfortably in practice: 12 feet. I was confident in my approach, ran down the runway, and leaped so high over the bar that I could have cleared 15 feet, but I ended up grazing the bar on the way down and watched it roll off the stands. No worries, though; I still had two attempts left and knew I’d make it on the next one. On my second attempt, I tried to run harder than before and in the process overstretched my footing and missed my mark. I stopped running about 2 feet ahead of my ideal takeoff spot and tried to compensate by lunging forward. I went straight up 15 feet in the air and fell straight back down on the runway, missing the bar completely. Suddenly, the third—and last—attempt took on unexpected weight and pressure. I was only 22 years old, but I felt like my entire life had come down to this moment. Make it and I have a shot at being an All-American. Miss it and my entire 22 years, along with the grueling 6 months of training to prepare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2220.0372314453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moment, would be for nothing. That’s how I felt. My dream of greatness came down to this.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62.5598144531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pole vault is all about strength, technique, and timing. For a decathlete, it is often a make-or-break event. In 1992, Angel Martinez’s old company, Reebok, ran a giant advertising campaign in the lead-up to the Summer Olympics in Barcelona centered around American decathletes Dan O’Brien and Dave Johnson, called “Dan &amp; Dave.” They were two of the best decathletes in the world and favored to win medals. There was only one problem: Dan didn’t qualify for the Olympics at the Trials. Want to guess why? He no-heighted on the pole vault, missing all three attempts. “Dan &amp; Dave” became “Dave . . . and all those other guys.”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36.27075195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coach looked at me with a calm confidence through her piercing eyes, and strangely, instead of panicking, I began to visualize back to when I was 6 or 7 years old, sitting on the couch with my dad, watching football together and his explaining to me about the All-Americans we were seeing and what it meant to become one of them. The sense of honor and purpose, above the athletic achievements, stuck with me. It cleared away my current confusion and distractions. It lifted the lead weight from my feet. I was aware not only of exactly what I had to do but also of exactly who I was and what I was capable of. That moment put me into intense focus as I sprinted down the track with the pole, hitting my mark and launching myself over the bar with ease. Relief and joy hit me simultaneously. I went on to make a personal best, clearing over 14 feet, that day in the pole vault, and I finished strong in the next two events.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became an All-American that day.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709.26879882812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felt versions of that laser focus a handful of times over the past decade in many areas of my life besides sports, including business and relationships. It’s addictive. Yet some of us have never felt it—we may not know that it is absent and what feats we’re missing out on because of it. Some of us haven’t even come close to feeling that state of peak performance and excellence.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89.76074218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never performed remotely close to my best before that day in the pole vault. That isn’t to say I didn’t do well other times, but the difference between being good and being fully in the zone—truly in the head space of a champion—is a crucial ingredient in greatness, whether we’re talking about sports, business, or life. And it was that day, lying on the vault mat, looking up at the bar still in its blocks 12 feet above my head, that I realized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87.458496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accessing the zone for all areas of your life. I am calling it “laser focus” now, but I didn’t fully recognize what I’d been channeling in that moment until I spoke with two amazing people: Steven Kotler and US Olympic gymnast Shawn Johnson—both fully tenured professors of greatness as far as I’m concerned.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9.9023437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Steven Kotler is the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Rise of Superman: Decoding the Science of Ultimate Human Performance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say that his book is the one that I had been waiting for my whole life is legitimately an understatement. Growing up a skinny white kid in middle Ohio, all I ever wanted was to figure out what advantages I could get as an athlete to raise my game to the next level and perform at my peak in every sport. I wanted to know how to get in the zone like the All-Americans and world champions I admired—or, as Steven refers to it, the “flow state.”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9.22363281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“Flow,” Steven told me, “is an optimal state of consciousness, where we perform our best and we feel our best. In flow, we are so focused on the task at hand that everything else vanishes. Time either speeds up, so 5 hours will pass by like 5 minutes, or it slows down, like that freeze-frame effect in a car crash. Your sense of self, your sense of self-consciousness disappear completely, and all aspects of performance, mental and physical, go through the roof.”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98486328125" w:firstLine="3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That is exactly how I felt as I sprinted down the runway on the track in Waverly, Iowa, drove the pole into the pit, and vaulted myself over the bar and closer to my dream. Talking with Steven, I realized I was wrong about one thing, though: This wasn’t my first experience with flow. I’d had a similar experience on the football field as a sophomore 2 years earlier, in a game where I just felt invincible—unstoppable. It was my record-breaking game.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3.215332031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in the first quarter they put one defensive back on me. Before I knew it, there were two on me and then there were three, with the safety shading over. Eventually, it felt like the whole team had been assigned to cover me, but it didn’t matter how many people they put on my side of the field, what they did, or what they tried to do. The ball was still coming my way, and I was catching every one of them. I felt like one of the Green Bay Packers wide receivers in the Monday Night Football game against the Oakland Raiders in 2003 when Brett Favre played the day after his father died. They caught everything, no matter where he put the ball. That’s what it was like.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5.85815429687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funny thing was, we actually lost the game by a touchdown (42–35), and I remember at the end of the game being more depressed than anything, feeling like I didn’t catch enough balls or get enough yards. I had no clue what my stats were or what I had done, yet everyone was coming up to congratulate me as we were taking off our pads in the locker room. “Man, you had an unbelievable game. How many catches do you think you had?” I had no idea. I thought 8, 10 maybe, which was a good game for me or any wide receiver. But I didn’t want to think about it. So finally I hit the showers, beating myself up,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could I have done better? How could I have been a better teammate?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the last one out of the locker room, just wallowing in my own misery of this loss, and my coach came up to me and said, “I just wanted to say congratulations. You actually broke a world record for the most receiving yards in a single football game: 418 yards.”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5573730468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 hundred eighteen yards on 17 catches, including four touchdowns, to be exact. Yup. I was in a flow state. The kind that champions live in and greatness results from. To be honest, I was a little in shock at that moment. I was happy to hear the news that I accomplished something that had never happened before in the history of collegiate football (or any level), but I also felt responsible for our loss and was preoccupied with figuring out how I could have done things better. It was a bittersweet moment, but one I’ll always remember, not only because of the record but also because I felt like Superman in that flow state, and I knew I wanted to feel that way all of the time, on and off the field.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66918945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flow doesn’t happen only for athletes, I learned from Steven. The consulting firm McKinsey did a 10-year study of top executives in flow. They found top executives in flow are five times more productive than when out of flow. That’s 500 percent more productive. DARPA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a study with snipers, inducing flow artificially using transcranial direct stimulation and teaching snipers target acquisition skills. The snipers learned the skills 230 percent faster. In a separate nonmilitary study, DARPA also induced flow artificially and cut the time it took to train a novice sniper up to an expert level by 50 percent.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731.658935546875" w:firstLine="316.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that’s what flow is and what it does, but how do you get it? How do you achieve the kind of flow state that leads to 418-yard receiving games, 230 percent increases in learning, or 500 percent increases in productivity?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8.7329101562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twofold,” Steven explained. On the one hand, it happens “out of necessity. Meaning the level of performance has gone up so much that in the case of athletes, at least, if you are not in flow when you’re performing, you’re going to end up in the hospital or dead.” I could definitely relate to that. With three guys covering me, if I go over the middle for a pass and I am not in flow, I am on the ground with the wind knocked out of me or with another case of cracked ribs.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16.6577148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reason it happens is because you’ve surrounded yourself with all the necessary flow triggers. True greats have basically created the most high-flow environment they possibly could. Everything in their lives is triggering flow. Psychologists talk about it as the source code of intrinsic motivation. Another way of putting it is that the five neurochemicals you get during flow—norepinephrine, dopamine, anandamide, serotonin, and endorphin—are the most addictive chemicals on earth. They make you quicker, faster, stronger, and more motivated. According to Steven, they do the same thing for your mental output that they do for your physical output. Talk about an aha moment.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34.82421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Steven was saying is that flow is really all about mindset—how you perceive your situation and how you receive information. To be in flow, to sidestep adversity like it is nothing and vault yourself toward your vision, you need to have a champion’s mindset.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6.5437316894531" w:right="1596.427001953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great quote by Bruce Lee in John Little’s documentary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Bruce Lee: A Warrior’s Journey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explains flow, when he talks about becoming like water: “I said empty your mind. Be formless, shapeless. Like water. You put water into a cup, it becomes the cup. You put water into a bottle, it becomes the bottle. You put it in a teapot, it becomes the teapot. Now water can flow, or it can crash. Be water, my friend. Like that, you see.” The champion’s mindset, to me, is becoming like water.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79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I’d tasted it in my life and found confirmation of my feelings with Steven, it wasn’t until I met my next teacher that I saw these ideas in the living, walking flesh. You’d be hard-pressed to find, pound for pound,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19.859619140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 with a more powerful champion’s mindset in the world than Shawn Johnson. At 4 feet 9 inches and 90 pounds and just 16 years old, with hundreds of millions of people watching live and on television, she won an Olympic gold medal in the balance beam and three silver medals in the team, individual all-around, and floor exercise disciplines at the 2008 Beijing Olympic Games. Then, as if to prove her remarkable determination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6.8437194824219" w:right="2047.957763671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no fluke, Shawn gave the country a seminar on how to translate the champion’s mindset into other areas of life by winning season eight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Dancing with the Stars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long after she returned from Beijing.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511.889648437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moment I met Shawn, I knew she was the professor who could teach me how to cultivate the right mindset. I’m 6 foot 4 and she is a shade under 5 feet tall, so naturally we went and did a CrossFit workout together one day to see who could beat out the other in a battle of the fittest. This is my book, so I’m not going to say in print that she whipped my butt, but let’s just say that she beat me (and the rest of the class) so badly that it was embarrassing. Not that it should be—this is a woman who has performed and won at the hardest level of sports, in front of billions of people, all before she was old enough to vote. Obviously she is physically gifted, but I think we would both agree that her triumph over me (oh, and the entire gymnastics world) had as much to do with the power of the right mindset as anything else.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75.45898437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“Gymnastics taught me everything—life lessons, responsibility, discipline, and respect,” Shawn told me. Imagine the training and discipline she had to embrace at an age when the rest of us were playing video games and hoping for our first kiss. Imagine the focus and the clarity of purpose and the self-awareness it required. This is all part of the champion’s mindset. For years, I tried to imagine it, but that part always seemed to be missing from my game. It was the part I could see in the greats and the athletes who practically lived in a flow state and to whom I’d always compared myself (all those Michaels). Yet I struggled with it, and continue to periodically, in life and business, even today.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3.316650390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I think, is because the champion’s mindset is fundamentally about belief. If there’s one thing I know about champions, it’s that they all have a strong belief in something. Usually they believe they are the greatest thing in the world (like Muhammad Ali) or they believe they have been graced by the guiding hand of a higher power. All you have to do is listen to an athlete being interviewed after a big game to see this in action. The announcer says to them, “Congratulations on the win, you were amazing out there today! How did you do it?” And the player usually responds one of two ways: Either they say, “I want to give thanks to God for giving me these gifts and being by my side, as all the glory goes to him,” or they grab the mike, look directly into the camera, and go on and on about how hard they trained and how no one can beat them and how they are the greatest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91.40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competitor to ever walk this earth in their sport (think Floyd “Money” Mayweather Jr. in boxing). Regardless of the ego involved, it continues to be true that most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greatest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athletes have such a powerful belief in themselves and their desire to accomplish their goals that nothing can stand in their way. Not even failure. It’s this 100 percent confidence that they will achieve what they want that is a difference maker on the path to greatness.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27.39990234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accomplished a lot of goals since my days in Ohio. I’ve achieved success, earned a lot of money, but for years it was driven by anger, ego, and resentment. That’s what fueled my passion to be successful, and it resulted in a lot of ups and downs. There’d be big moments, and then there would be vast lows of hurt, pain, insecurity, frustration, and loneliness. It was because deep down I didn’t believe in myself and wasn’t sure if others believed in me, either. I had a clear vision, I had more than my fair share of adversity, but this lack of belief prevented me from creating the kind of champion’s mindset that would make flow state more readily accessible and greatness inevitable.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8.2812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amazing person in the School of Greatness, 27-year transformation coach and leadership expert Chris Lee, talked to me in depth about this very issue. “I believe that the most powerful work we can do with ourselves is develop the strategies to uncover, redesign, and reinvent our belief system,” he said. “Because the only way you’re going to have your business be successful, the only way you’re going to have your relationships be successful, the only way you’re going to have your life be successful, is by elevating who you are being. You bring that into what you’re doing, and that affects what you have. Because if we keep repeating the same thing over and over, we’re going to have the same result.”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3.135986328125" w:firstLine="3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 highlighted an issue that many of us face in our pursuit of greatness. We keep doing the same thing, oftentimes blaming external factors for our dissatisfaction, instead of looking within at our beliefs—at our mindset. There is a flip side to a strong belief in self, however, and it is one of the most powerful lessons I learned from my conversations with Shawn Johnson. It was about humility. The champion cannot allow ego and confidence to devolve into self-delusion. Belief in yourself has to be a weapon in your arsenal whose power you respect and revere; it can’t be used like impenetrable armor that creates a sense of invincibility or superiority. That distinction can be the difference between achieving your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917.75756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dreams and being blindsided by failure (or getting to the top, then falling quickly once you are there).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33.057861328125" w:firstLine="32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Shawn used her belief as a weapon on the balance beam in Beijing. “She takes command of the apparatus,” the commentator said as she worked through her routine atop the 4-inch-wide beam 4 feet off the ground. “You can see, she is in charge.” She won gold because she was in charge of her belief in herself and therefore everything she encountered. This is not always the case for a lot of people.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7683105469" w:right="1720.458984375" w:firstLine="30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seen the type of belief in self that can be destructive,” she told me. “Because if you are that person who says, ‘I believe so strongly that I’m going to win, and I believe so strongly I’ve given my all,’ you’re not opening yourself up to be able to see and respond to what other people are doing in the actual competition. When that happens, it can become a cop out when you run into adversity.”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39.5581054687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why an equally important part of the champion’s mindset is the pursuit of perfection and excellence, independent of external results. This is very different from a drive to “win.” Shawn, like many athletes, isn’t obsessed with winning so much as she is with doing her absolute best: “I never focused on winning. Especially when I started out and I was in 30- something place out of 39 people. It was never about winning. I couldn’t have cared less. I just always wanted to do better. I think the only thing that really made me want to work more and get on top of the podium was the feeling of pride you have when you’re successful. It had nothing to do with a medal; that was just extra. It was knowing I had done my best and I was being acknowledged for it. It was about knowing at the end of the day that I worked as hard as I possibly could, and even if a score is worth the very last place, I couldn’t be any happier.”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63.615722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Cultivating the mindset of a champion is not an overnight task. Vision, focus, discipline, belief in self, humility, and the pursuit of greatness are all the products of developed emotional intelligence—a fine art that requires a lot of practice. You never “arrive” at this point of knowing and having it all.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76.556396484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Greatness is not something that is delivered to you or you are delivered to. It’s something you have to work on daily. It takes years of dedication, discipline, and drive that persist in spite of any and all of the constant changes that inevitably occur with your health, business, relationships, and the world around you. If you commit to the process of developing this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2418.156127929687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mindset for yourself, you will blow past every limit you thought was unbreakable.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29.1381835937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Steven Kotler has shown us what flow is and why it happens. Shawn Johnson has given us the elements of the champion’s mindset that are a prerequisite for flow and for greatness—foremost among them focus, dedication, and a belief in yourself that is tempered by humility. Chris Lee has implored us to reevaluate our personal belief system, the ideas and principles that undergird everything we are trying to do and become. Oftentimes it is those things that are impeding us on our journey toward greatness, not the external factors we love to blame when we run into adversity.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57.200927734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it wasn’t until I had fully absorbed all these lessons that my podcast really started to take off. What most people don’t know is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School of Greatness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podcast began as an extension of my online business; it did not start with a grand plan. Fortunately, it gathered a little bit of steam over the following couple of months, thanks to the network I’d built up on social media. Still, it wasn’t really going anywhere that I could point to because I hadn’t truly articulated a vision for it (I had for myself—I wanted to pick all these great teachers’ brains—but that wasn’t enough), so it was impossible to develop the kind of focus I needed. As a result, any adversity I faced felt like a mountain instead of a molehill. Beginning with my work with Chris Lee, I started to turn things around and really focus on doing shows that reflected my personal beliefs and helped as many people as possible. Being in a space that I was very comfortable with not only gave me confidence in myself but also tapped into the energy and desire I had previously felt only on the playing field. Then, before I knew it, the podcast started taking off and now here we are.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89.2578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might be asking, “How do you do it? What is the process?” Like Shawn Johnson, thousands of champions have turned inward to develop these positive attributes. Through visualization, meditation, mindfulness, and a focus on cultivating emotional intelligence, they have learned to tap into a powerful belief that they can succeed; that their vision is clear, their obstacles are surmountable, and their path to greatness is a reality.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26.162109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developed a number of great exercises to help you with each step in the process: visualization, meditation, mindfulness, and emotional intelligence. Do these and the building blocks of a champion’s mindset will begin to stack themselves.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18450927734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Visualization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42.8437805175781" w:right="1541.5588378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purpose of visualization is to see the results you want to create, before they happen. This is something I did in sports every season (and continue to do in life on a regular basis).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785.65917968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football, I wanted to be a great wide receiver, and I loved watching Jerry Rice. I’d watch his highlight reel over and over and visualize myself doing the exact thing he was doing.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18.15795898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night before games, I would see myself on the field. I’d review every play in my head and imagine how I would run the routes perfectly, catch the ball perfectly, and run into the end zone every time.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2.15820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hours before the game, I’d physically walk the field and see myself in position doing what I visualized and experience the feeling of making the big plays and winning the game. This process got me ready for anything and everything that might come my way and put me into position to create with my body what I had already performed in my mind so many times.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9.7558593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this every week for my personal life and business as well. This book is a perfect example. For years before writing this book, I would visualize myself walking into bookstores and seeing my book front and center on the big front tables right inside the doors. I would see myself at book signings, speaking in front of thousands of people and spreading these key lessons of greatness to leave a bigger impact on the world. I did this for years before I ever sat down to write one word of this book.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944.958496093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practice visualization before I call people on the phone, whether it’s personal or for business. I envision what I want to create from the exchange—perhaps a particular result for a business deal, a feeling or experience I want the other person to have at the end, or how I want a controversial situation to resolve. I visualize the whole process.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90.9118652343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night, I visualize what I want to accomplish the following day. Before giving speeches onstage, doing online webinars, and so on, I visualize what impact I want to have. You could do this before going on a date with someone, preparing a meal you want to create, or anything else you want to do in your life. Visualization is a powerful process. It puts your mind in a place to set you up for success.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04379272460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Visualization Process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39.84375" w:right="1570.858154296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clear space with no distraction. I prefer it to be in nature, which for you might mean at your favorite park or on the beach. Or you can do this in bed before you go sleep and right when you wake up. I’ve also been known to do visualization in the shower with the water rushing down and imagine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myself in a waterfall.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2060.55664062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Allow yourself to relax and be calm. Breathe relaxing breaths. Now visualize whatever you want to see as complete. Nothing negative, only positive outcomes.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792.09472656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vision is to be a father, visualize yourself holding your newborn baby, what that looks and feels like.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72.9577636718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to have a relationship with your soul mate, visualize yourself embracing that person, both of you smiling, and being whole and complete in that moment.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2408.20373535156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it’s to have a successful business, see yourself making the deals, walking into your office, helping your customers.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59.858398437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each process, really dive into what it feels like: What does it smell like and taste like? What color is it? What sounds are you hearing? The key to visualization is to see whatever it is you are envisioning as complete. Then ask yourself how you feel in that moment. What do all of your senses feel?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2227.3358154296875" w:firstLine="29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play music in the background if that helps you relax, or the process can just be silent.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49.15527343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recommend you do this for at least 5 minutes every day, visualizing the outcome you have set out (no vision is too small or too big for this process). I also recommend doing this before attacking any big opportunity in front of you. Take a moment to visualize what you want to create before you enter that moment.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0024414062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#2: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2277832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Meditation—The 15-Second Centering Breath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50830078125" w:line="229.9079990386963" w:lineRule="auto"/>
        <w:ind w:left="1545.5438232421875" w:right="1518.5583496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point of visualization is filling the mind with an image of where we intend to end up, meditation is about clearing the mind of everything else— all the extraneous distractions, obsessions, doubts, and trifling matters that keep us from focusing. It is something we need to do every morning when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5.7958984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wake up and every night before we go to bed (at least I find my days more powerful and intentional when I do it morning and night). You live the day of a champion by beginning as one and ending as one.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08.658447265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to meditation is to focus on your breathing and be aware of your breath. You want to unplug and simply breathe. Breathe in joy; breathe out stress. In joy, out stress. Allow yourself to feel connected to the world, to the universe, and, most important, to yourself. Anything that gets you disconnected from business, career, stress, and the rat race is great for you.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748.78173828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favorite breathing exercise is something I’ve taken from another of the greats I’ve had the privilege of learning from, sports psychologist Jim Afremow, PhD.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Champion’s Mind: How Great Athletes Think, Train, and Thrive,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Jim talks a lot about the importance of breathing to perform like a champion.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7.69409179687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 perceived pressure, we tend to hold our breath, and then we not only don’t have the oxygen to our system that we need but also our muscle tension increases,” Jim told me when we talked. “Muscle tension is the number one enemy in sports. If you’re a swimmer, you’re going to go slower. If you’re a pole vaulter, you’re not going to jump as high. Deep breathing helps to clear our mind of stress and expectations, and it relaxes our body. I think it’s important to have either a meditation practice or, at the very least, to take a deep breath throughout the course of your day and notice whether you’re breathing easily and deeply.”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0" w:lineRule="auto"/>
        <w:ind w:left="1544.643707275390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15-Second Centering Breath Process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449.1436767578125" w:right="1563.07861328125" w:hanging="39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Breathe in through the nose if you can for a count of one, two, three, four, and five, expanding the belly.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2045.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hold it for a count of one and two.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041.7437744140625" w:right="1829.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breathe out through the mouth for a count of one, two, three, four, five, six, seven, and eight, releasing the air in the belly.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9.84375" w:right="1681.67846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prepared, this is a big breath. It’s not something you’re doing all day. This is just to reboot your breathing. But the key is the exhale. It’s a little bit longer than the inhale, and that’s where you get the relaxation response.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30.8569335937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think about taking a deep breath, most of us just think about the inhale—taking that big inhalation. That’s actually the stressful part,”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694.36401367187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Jim made me understand. “Getting all that air out, that’s the relaxation part and really helps you to feel your best.”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01.6845703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be surprised how you feel if you do this before bed or before an important meeting or event. When we focus on our breathing instead of the things that stress us out or that we are afraid of, we don’t allow the stress or fears to creep in. Go ahead and try this exercise right now and repeat it for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643.8598632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 cycles (1 minute in total). Let me know how you are feeling at the end of it by sending me an e-mail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lewis@schoolofgreatness.com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Anytime you are feeling overwhelmed or stressed, come back to this breathing process for 60 seconds. It will give you the clarity you need to take your next step, wherever you are.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727.0312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an another free guided meditation from me to get you in the right frame of mind for your day, then check out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schoolofgreatness.com/resources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additional resources.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995117187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Mindfulness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42.8437805175781" w:right="1599.15649414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already have one, I want you to start a gratitude journal. I want you to write down your thoughts and express gratitude. Each night in your gratitude journal, be mindful of what’s really working for you and what isn’t working. Take the time to jot down everything you are proud of and excited about and to acknowledge yourself for these amazing things you’ve done. Then write down what you are committed to doing to move those things you are proud of forward.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8.8436889648438" w:right="1703.963623046875" w:firstLine="310.500030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I closed the biggest deal of my life. I’m proud of myself, and it’s a dream come true.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7.0437622070312" w:right="1851.866455078125" w:firstLine="312.29995727539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Tomorrow I will continue to bring my [product/service/message] to the world to help more people.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143798828125" w:right="1892.9589843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write down all the things that you reacted to or that weren’t effective and failed to get you the results you wanted. Look at what was missing from you in those moments (patience, love, courage, confidence, etc.). What are you committed to creating and who are you going to be moving forward in those kinds of moments?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5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I didn’t close the sale.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654.06005859375" w:firstLine="316.4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was missing was that I didn’t have the confidence in my product and I was too pushy about the result of the sale instead of showing my care for the potential customer.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1437683105469" w:right="1585.382080078125" w:firstLine="295.800018310546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wasn’t committed to being in a relationship with that customer. I will be connected the next time to understand their needs and wants instead of focusing on the result I want.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514.5837402343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about these things in our heads constantly, but rarely do we ever speak them out loud or put them down on paper. Verbalizing and writing down these thoughts allow you to be aware and mindful of what you are creating on a daily basis and see what’s working and what’s not working in your life. Over time, you will create a record of what has worked and what has failed; what you have done to make things better and what you have (or haven’t) done that has made things worse. You will spot patterns that will blow your mind. So even if you don’t see results right away with this mindfulness exercise, recognize that you are doing the work to make results happen in the near future, when you will be ready to see and accept them.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40" w:lineRule="auto"/>
        <w:ind w:left="1568.31542968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EXERCISE #4: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68.3154296875" w:right="2586.00830078125"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Emotional Intelligence—Be Present and Know Thyself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85595703125" w:line="229.9079990386963" w:lineRule="auto"/>
        <w:ind w:left="1540.1437377929688" w:right="1720.039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key to greatness is having a vision for your future, but the best way to supercharge that vision is to be emotionally present so that you can give your full attention to the moment.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7.150878906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to salsa dance, and not just because it involves beautiful women who know how to move. I love it because it’s something that forces me to be totally present and in the moment. If you are worried about how you look, whether you are doing something wrong, not being good enough, or if you’re thinking about literally anything else other than that moment in that place, then your partner will be able to tell (and so will everyone watching you). To be good at salsa requires that you be present, that you be connected to what you are expressing in the moment and fully connected to your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615.35766601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so you can lead them (or be led) to the next step or move during the song.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58.35937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that way, life is a lot like salsa dancing. You must be present, connected, and focused on making someone else smile if you want to create something meaningful each day. It’s not always easy. Sometimes it can be scary to focus and put yourself out there like this, but it’s extremely powerful and can create magical results!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30.437011718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learn to be confident with who you are and believe in yourself. All champions, even if they are scared, fall back on their belief in themselves and the work they’ve put in to get them where they want to be.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87.3535156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Emotional intelligence involves being able to shift in the moment and be aware of your emotions so they don’t control you or hold you back; rather, you use them to move you forward. The more you develop emotional intelligence, the better able you will be to handle emotional situations in all areas of your life—with yourself, family, friends, and intimate relationships and in your career.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792.05810546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emotional intelligence is the ability to understand and regulate your emotions and the emotions of others and be able to use that power to guide your thinking and behavior.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84.1589355468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key aspects of emotional intelligence is knowing yourself: your strengths and your weaknesses. Feedback is the vehicle you can use to achieve that. Feedback is information about how you are showing up to others and in the world. With that information, you develop greater, more highly tuned awareness of your strengths and weaknesses.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 your five strengths and five weaknesses.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9951171875" w:line="240" w:lineRule="auto"/>
        <w:ind w:left="1852.16735839843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Some examples of strengths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335083007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Powerful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Passionate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Disciplined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Committed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673583984375" w:right="0" w:firstLine="0"/>
        <w:jc w:val="left"/>
        <w:rPr>
          <w:rFonts w:ascii="Arial" w:cs="Arial" w:eastAsia="Arial" w:hAnsi="Arial"/>
          <w:b w:val="1"/>
          <w:bCs w:val="1"/>
          <w:i w:val="0"/>
          <w:iCs w:val="0"/>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46466"/>
          <w:sz w:val="42.494998931884766"/>
          <w:szCs w:val="42.494998931884766"/>
          <w:u w:val="none"/>
          <w:shd w:fill="auto" w:val="clear"/>
          <w:vertAlign w:val="baseline"/>
          <w:rtl w:val="0"/>
        </w:rPr>
        <w:t xml:space="preserve">Some examples of weaknesses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32031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Controlling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Lack of discipline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Overanalytical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Fearful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Judgmental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39.84375" w:right="1548.7561035156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Contact three people who will be brutally honest with you and give you feedback about what they believe are your top five strengths and five weaknesses. When you have this information completed, put those lists side by side and identify what they have in common. This will let you know what you need to reinforce in your life (your strengths) and what you need to work on moving forward (your weaknesses). Also, it will let you know how calibrated your opinion of yourself is. Do you view yourself more or less the same as others view you, or are you completely delusional in either the positive or negative direction?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46.658935546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 be brutally honest with yourself, and you can find good people who will be brutally honest with you as well, this exercise is sure to give you a lot to reflect 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0.897216796875" w:firstLine="29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Bonus exercise: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Call someone from your past with whom you once had a strong bond but are now no longer in contact (a former partner in an intimate relationship, a friend from your past, or even a family member you lost touch with). Ask them as well to share what they consider your strengths and weaknesses with you. Their responses may surprise you, and I dare you to do it to see what lesson you gain from that conversation.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6663513183594" w:right="0" w:firstLine="0"/>
        <w:jc w:val="left"/>
        <w:rPr>
          <w:rFonts w:ascii="Arial" w:cs="Arial" w:eastAsia="Arial" w:hAnsi="Arial"/>
          <w:b w:val="1"/>
          <w:bCs w:val="1"/>
          <w:i w:val="1"/>
          <w:iCs w:val="1"/>
          <w:smallCaps w:val="0"/>
          <w:strike w:val="0"/>
          <w:color w:val="646466"/>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646466"/>
          <w:sz w:val="42.494998931884766"/>
          <w:szCs w:val="42.494998931884766"/>
          <w:u w:val="none"/>
          <w:shd w:fill="auto" w:val="clear"/>
          <w:vertAlign w:val="baseline"/>
          <w:rtl w:val="0"/>
        </w:rPr>
        <w:t xml:space="preserve">COACHING TIP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842.9937744140625" w:right="1971.015625" w:firstLine="1.79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have always been great, because you are unique, 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will never happen again in the history of the universe. Most people don’t believe in themselves or their abilities because they don’t understand how insanely special they are. In fact, we all are special, and only we have the ability to believe in ourselves. Others can be there for us and cheer us on from the sidelines, but even with all the support in the world, some of us still sabotage ourselves. In the game of life, we hold the controls. We are the players who make the plays. Our inner voice—our belief in ourselves—is what determines our mindset. And our way of thinking sets us up for failure or success.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843.2186889648438" w:right="1908.58154296875" w:firstLine="226.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have a choice. You can think average and get average results or think like a champion and reap remarkable rewards. Which one do you want? It actually takes only a little more effort to believe in yourself than it does to put yourself down. Make the decision to spend that energy on improving your mindset and doing things that give you confidence rather than bring you down. Always come back to understanding how unique and powerful your gifts are in this world. You are the one who needs to understand this first before anyone else can. Now go make it happen!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09765625" w:line="226.57599449157715" w:lineRule="auto"/>
        <w:ind w:left="1546.3687133789062" w:right="1575.67626953125" w:firstLine="4.49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DARPA is the acronym for the Defense Advanced Research Projects Agency. It is essentially the R&amp;D division of the US Department of Defense. Lockheed Martin has its Skunk Works; the Defense Department has DARPA. Most famously, DARPA is responsible for the creation of the Internet.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