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387319564819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382.39990234375" w:left="0" w:right="1346.6503906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7644384"/>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76443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3441162109375"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CONTENTS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2221.9200134277344"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19.32800292968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Contents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9.32800292968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00.3201293945312"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Disclaimers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0.3201293945312"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Dedication and Epigraph</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02.33612060546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Introduction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22.496032714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Samin Nosrat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22.496032714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Steven Pressfield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8330078125" w:line="240" w:lineRule="auto"/>
        <w:ind w:left="2222.496032714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Susan Cain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Kyle Maynard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08.3840942382812" w:right="1849.0252685546875" w:firstLine="3.67202758789062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Sept. 18–Oct. 2, 2015)</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Terry Crews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Debbie Millman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Naval Ravikant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Matt Ridley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Bozoma Saint John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08.3840942382812" w:right="1945.10009765625" w:firstLine="3.67202758789062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Oct. 9–Oct. 30, 2015)</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Urban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09.24804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Janna Levin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6.08001708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Ayaan Hirsi Ali</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50537109375" w:line="240" w:lineRule="auto"/>
        <w:ind w:left="2215.008087158203"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Graham Duncan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833007812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Mike Maples Jr.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59.89569664001465" w:lineRule="auto"/>
        <w:ind w:left="2222.4960327148438" w:right="1960.8502197265625" w:hanging="10.4399108886718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Nov. 6–Dec. 4, 2015)</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Soman Chainani</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93164062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Dita Von Teese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209.24804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Jesse Williams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Dustin Moskovitz</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Richa Chadha</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595947265625" w:line="259.8955535888672" w:lineRule="auto"/>
        <w:ind w:left="2211.5521240234375" w:right="1208.900146484375" w:firstLine="0.503997802734375"/>
        <w:jc w:val="left"/>
        <w:rPr>
          <w:rFonts w:ascii="Arial" w:cs="Arial" w:eastAsia="Arial" w:hAnsi="Arial"/>
          <w:b w:val="0"/>
          <w:bCs w:val="0"/>
          <w:i w:val="0"/>
          <w:iCs w:val="0"/>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Dec. 11, 2015–Jan. 1,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Max Levchin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Neil Strauss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06.3681030273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Veronica Belmont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Patton Oswalt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Lewis Cantley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51530456543" w:lineRule="auto"/>
        <w:ind w:left="2209.248046875" w:right="2008.5498046875" w:firstLine="2.8080749511718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Jan. 8–Jan. 29,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Jerzy Gregorek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06.08001708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Aniela Gregorek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6.08001708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Amelia Boone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22.496032714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Sir Joel Edward McHale, Lord of Winterfell</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Ben Stiller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59.89598274230957" w:lineRule="auto"/>
        <w:ind w:left="2206.0800170898438" w:right="1273.24951171875" w:firstLine="5.97610473632812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March 11–March 25,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Anna Holmes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06.08001708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Andrew Ross Sorkin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9.24804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Joseph Gordon-Levitt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9.464111328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HOW TO SAY NO</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 Wendy MacNaughton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6.3681030273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Vitalik Buterin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11.5521240234375" w:right="1664.97436523437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Feb. 12–March 4,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Rabbi Lord Jonathan Sacks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09.24804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Julia Galef</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8.38409423828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Turia Pitt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6.08001708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Annie Duke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9.24804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Jimmy Fallon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11.5521240234375" w:right="1705.249023437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April 1–April 15,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Esther Perel</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0" w:lineRule="auto"/>
        <w:ind w:left="2211.5521240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Maria Sharapova</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06.08001708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Adam Robinson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209.24804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Josh Waitzkin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06.08001708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Ann Miura-Ko</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209.24804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Jason Fried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59.89569664001465" w:lineRule="auto"/>
        <w:ind w:left="2206.0800170898438" w:right="1640.899658203125" w:firstLine="5.97610473632812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April 22–May 13,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Arianna Huffington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931640625" w:line="240" w:lineRule="auto"/>
        <w:ind w:left="2215.008087158203"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Gary Vaynerchuk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375244140625" w:line="240" w:lineRule="auto"/>
        <w:ind w:left="2208.38409423828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O’Reilly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595947265625" w:line="240" w:lineRule="auto"/>
        <w:ind w:left="2208.3840942382812" w:right="0" w:firstLine="0"/>
        <w:jc w:val="left"/>
        <w:rPr>
          <w:rFonts w:ascii="Arial" w:cs="Arial" w:eastAsia="Arial" w:hAnsi="Arial"/>
          <w:b w:val="0"/>
          <w:bCs w:val="0"/>
          <w:i w:val="0"/>
          <w:iCs w:val="0"/>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Tom Peters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Bear Grylls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Brené Brown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51530456543" w:lineRule="auto"/>
        <w:ind w:left="2211.551513671875" w:right="1720.553588867187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May 27–June 16,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Leo Babauta</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93164062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Mike 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Esther Dyson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Kevin Kelly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6.07940673828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Ashton Kutcher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51530456543" w:lineRule="auto"/>
        <w:ind w:left="2211.551513671875" w:right="1768.478393554687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June 24–July 15,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Brandon Stanton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09.2474365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Jérôme Jarre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Fedor Holz</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833007812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Eric Ripert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22.49542236328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Sharon Salzberg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11.551513671875" w:right="1728.427124023437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July 22–Aug. 12,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Franklin Leonard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Peter Guber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5.007476806640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Greg Norman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Daniel Ek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22.49542236328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Strauss Zelnick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22.4954223632812" w:right="1768.7030029296875" w:hanging="10.4399108886718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Aug. 12–Sept. 9,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Steve Jurvetson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08.383483886718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Tony Hawk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Liv Boeree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8330078125" w:line="240" w:lineRule="auto"/>
        <w:ind w:left="2206.07940673828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Anníe Mist þórisdóttir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59.89569664001465" w:lineRule="auto"/>
        <w:ind w:left="2211.551513671875" w:right="1705.028686523437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Sept. 16–Oct. 14,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Mark Bell</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93164062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Ed Coan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Ray Dalio</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09.24743652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Jacqueline Novogratz</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211.55151367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Brian Koppelman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22.495422363281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Stewart Brand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375244140625" w:line="259.89641189575195" w:lineRule="auto"/>
        <w:ind w:left="2222.4954223632812" w:right="1720.7781982421875" w:hanging="10.439910888671875"/>
        <w:jc w:val="left"/>
        <w:rPr>
          <w:rFonts w:ascii="Arial" w:cs="Arial" w:eastAsia="Arial" w:hAnsi="Arial"/>
          <w:b w:val="0"/>
          <w:bCs w:val="0"/>
          <w:i w:val="0"/>
          <w:iCs w:val="0"/>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Oct. 21–Nov. 18,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Sarah Elizabeth Lewis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5.008697509765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Gabor Maté</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22.49664306640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Steve Case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Linda Rottenberg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08.38470458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Tommy Vietor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51530456543" w:lineRule="auto"/>
        <w:ind w:left="2211.552734375" w:right="1672.852172851562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Nov. 25–Dec. 30, 2016)</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Larry King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Muna AbuSulayman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22.49664306640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Sam Harris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Maurice Ashley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09.46472167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HOW TO SAY NO</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 Danny Meyer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09.24865722656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John Arnold</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598274230957" w:lineRule="auto"/>
        <w:ind w:left="2211.552734375" w:right="2008.552856445312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Jan. 6–Jan. 27, 2017)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Mr. Money Mustache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David Lynch</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Nick Szabo</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9.24865722656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Jon Call</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11.552734375" w:right="1912.700805664062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Feb. 3–Feb. 24, 2017)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Dara Torres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Dan Gable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5.008697509765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Caroline Paul</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Darren Aronofsky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Evan Williams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11.552734375" w:right="1273.252563476562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March 10–March 24, 2017)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Bram Cohen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0" w:lineRule="auto"/>
        <w:ind w:left="2215.008697509765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Chris Anderson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Neil Gaiman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Michael Gervais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08.38470458984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Temple Grandin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59.8965549468994" w:lineRule="auto"/>
        <w:ind w:left="2211.552734375" w:right="1417.251586914062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March 31–April 21, 2017)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Kelly Slater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7954101562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Katrín Tanja Davíðsdóttir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11.55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Mathew Fraser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375244140625" w:line="240" w:lineRule="auto"/>
        <w:ind w:left="2206.08062744140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Adam Fisher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595947265625" w:line="240" w:lineRule="auto"/>
        <w:ind w:left="2206.0806274414062" w:right="0" w:firstLine="0"/>
        <w:jc w:val="left"/>
        <w:rPr>
          <w:rFonts w:ascii="Arial" w:cs="Arial" w:eastAsia="Arial" w:hAnsi="Arial"/>
          <w:b w:val="0"/>
          <w:bCs w:val="0"/>
          <w:i w:val="0"/>
          <w:iCs w:val="0"/>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Aisha Tyler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1530456543" w:lineRule="auto"/>
        <w:ind w:left="2211.55029296875" w:right="1640.903930664062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April 28–May 12, 2017)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Laura R. Walker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931640625" w:line="240" w:lineRule="auto"/>
        <w:ind w:left="2208.38226318359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Terry Laughlin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11.550292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Marc Benioff</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0292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Marie Forleo</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11.550292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Drew Houston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22.4942016601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Scott Belsky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598274230957" w:lineRule="auto"/>
        <w:ind w:left="2208.3822631835938" w:right="1864.5513916015625" w:firstLine="3.67202758789062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May 19–June 2, 2017)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McGraw</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490234375" w:line="240" w:lineRule="auto"/>
        <w:ind w:left="2211.550292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Muneeb Ali</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09.46228027343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HOW TO SAY NO</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 Neal Stephenson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5.006256103515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Craig Newmark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8330078125" w:line="240" w:lineRule="auto"/>
        <w:ind w:left="2222.4942016601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Steven Pinker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5.006256103515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Gretchen Rubin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3.486175537109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Whitney Cummings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11.55029296875" w:right="1864.551391601562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June 9–June 16, 2017)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Rick Rubin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211.550292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Ryan Shea</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1.550292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Ben Silbermann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6.3662719726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Vlad Zamfir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7.022247314453"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Zooko Wilcox</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22.4942016601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Stephanie McMahon</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612579345703" w:lineRule="auto"/>
        <w:ind w:left="2211.55029296875" w:right="1912.481079101562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June 23–July 7, 2017)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Peter Attia</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0" w:lineRule="auto"/>
        <w:ind w:left="2222.4942016601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Steve Aoki</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09.24621582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Jim Loehr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211.550292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Daniel Negreanu</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09.24621582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Jocko Willink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59.8965549468994" w:lineRule="auto"/>
        <w:ind w:left="2211.55029296875" w:right="1816.4019775390625" w:firstLine="0.50399780273437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600000381469727"/>
          <w:szCs w:val="21.600000381469727"/>
          <w:u w:val="single"/>
          <w:shd w:fill="auto" w:val="clear"/>
          <w:vertAlign w:val="baseline"/>
          <w:rtl w:val="0"/>
        </w:rPr>
        <w:t xml:space="preserve">QUOTES I’M PONDERING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 Ferriss: July 14–July 27, 2017)</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Robert Rodriguez</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79541015625" w:line="240" w:lineRule="auto"/>
        <w:ind w:left="2211.55029296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Kristen Ulmer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206.3662719726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Yuval Noah Harari</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375244140625" w:line="240" w:lineRule="auto"/>
        <w:ind w:left="2206.6542053222656"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Some Closing Thoughts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595947265625" w:line="240" w:lineRule="auto"/>
        <w:ind w:left="2205.790252685547" w:right="0" w:firstLine="0"/>
        <w:jc w:val="lef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Breathe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2.0510864257812"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Recommended Resources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59.89598274230957" w:lineRule="auto"/>
        <w:ind w:left="2200.0350952148438" w:right="3273.0975341796875" w:firstLine="21.88796997070312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Top 25 Episodes of The Tim Ferriss Show</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Extended Conversations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490234375" w:line="240" w:lineRule="auto"/>
        <w:ind w:left="2200.035095214843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Mentor Index</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19.0431213378906"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Question Index</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06.6590881347656"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Subject Index</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187.65106201171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cknowledgments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598274230957" w:lineRule="auto"/>
        <w:ind w:left="2205.795135498047" w:right="3748.271484375" w:firstLine="0.8639526367187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Sample Chapter from TOOLS OF TITANS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Buy the Book</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490234375" w:line="240" w:lineRule="auto"/>
        <w:ind w:left="2187.65106201171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bout the Author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22265625" w:line="240" w:lineRule="auto"/>
        <w:ind w:left="2219.33105468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Connect with HMH</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40" w:lineRule="auto"/>
        <w:ind w:left="2202.0510864257812" w:right="0" w:firstLine="0"/>
        <w:jc w:val="lef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Footnotes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0.634765625" w:firstLine="0"/>
        <w:jc w:val="right"/>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Copyright © 2017 by Timothy Ferriss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1.8487548828125" w:firstLine="0"/>
        <w:jc w:val="right"/>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All rights reserved.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232421875" w:line="233.23954582214355" w:lineRule="auto"/>
        <w:ind w:left="1483.7669372558594" w:right="84.12353515625" w:firstLine="0"/>
        <w:jc w:val="center"/>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For information about permission to reproduce selections from this book, write to </w:t>
      </w:r>
      <w:r w:rsidDel="00000000" w:rsidR="00000000" w:rsidRPr="00000000">
        <w:rPr>
          <w:rFonts w:ascii="Arial" w:cs="Arial" w:eastAsia="Arial" w:hAnsi="Arial"/>
          <w:b w:val="0"/>
          <w:bCs w:val="0"/>
          <w:i w:val="0"/>
          <w:iCs w:val="0"/>
          <w:smallCaps w:val="0"/>
          <w:strike w:val="0"/>
          <w:color w:val="0000ee"/>
          <w:sz w:val="25.920001983642578"/>
          <w:szCs w:val="25.920001983642578"/>
          <w:u w:val="single"/>
          <w:shd w:fill="auto" w:val="clear"/>
          <w:vertAlign w:val="baseline"/>
          <w:rtl w:val="0"/>
        </w:rPr>
        <w:t xml:space="preserve">trade.permissions@hmhco.com</w:t>
      </w:r>
      <w:r w:rsidDel="00000000" w:rsidR="00000000" w:rsidRPr="00000000">
        <w:rPr>
          <w:rFonts w:ascii="Arial" w:cs="Arial" w:eastAsia="Arial" w:hAnsi="Arial"/>
          <w:b w:val="0"/>
          <w:bCs w:val="0"/>
          <w:i w:val="0"/>
          <w:iCs w:val="0"/>
          <w:smallCaps w:val="0"/>
          <w:strike w:val="0"/>
          <w:color w:val="0000ee"/>
          <w:sz w:val="25.920001983642578"/>
          <w:szCs w:val="25.920001983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or to Permissions, Houghton Mifflin Harcourt Publishing Company, 3 Park Avenue, 19th Floor, New York, New York 10016.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42578125" w:line="240" w:lineRule="auto"/>
        <w:ind w:left="0" w:right="3773.9453125" w:firstLine="0"/>
        <w:jc w:val="right"/>
        <w:rPr>
          <w:rFonts w:ascii="Arial" w:cs="Arial" w:eastAsia="Arial" w:hAnsi="Arial"/>
          <w:b w:val="0"/>
          <w:bCs w:val="0"/>
          <w:i w:val="0"/>
          <w:iCs w:val="0"/>
          <w:smallCaps w:val="0"/>
          <w:strike w:val="0"/>
          <w:color w:val="0000ee"/>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5.920001983642578"/>
          <w:szCs w:val="25.920001983642578"/>
          <w:u w:val="single"/>
          <w:shd w:fill="auto" w:val="clear"/>
          <w:vertAlign w:val="baseline"/>
          <w:rtl w:val="0"/>
        </w:rPr>
        <w:t xml:space="preserve">www.hmhco.com</w:t>
      </w:r>
      <w:r w:rsidDel="00000000" w:rsidR="00000000" w:rsidRPr="00000000">
        <w:rPr>
          <w:rFonts w:ascii="Arial" w:cs="Arial" w:eastAsia="Arial" w:hAnsi="Arial"/>
          <w:b w:val="0"/>
          <w:bCs w:val="0"/>
          <w:i w:val="0"/>
          <w:iCs w:val="0"/>
          <w:smallCaps w:val="0"/>
          <w:strike w:val="0"/>
          <w:color w:val="0000ee"/>
          <w:sz w:val="25.920001983642578"/>
          <w:szCs w:val="25.92000198364257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232421875" w:line="240" w:lineRule="auto"/>
        <w:ind w:left="0" w:right="1332.8741455078125" w:firstLine="0"/>
        <w:jc w:val="right"/>
        <w:rPr>
          <w:rFonts w:ascii="Arial" w:cs="Arial" w:eastAsia="Arial" w:hAnsi="Arial"/>
          <w:b w:val="0"/>
          <w:bCs w:val="0"/>
          <w:i w:val="1"/>
          <w:iCs w:val="1"/>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920001983642578"/>
          <w:szCs w:val="25.920001983642578"/>
          <w:u w:val="none"/>
          <w:shd w:fill="auto" w:val="clear"/>
          <w:vertAlign w:val="baseline"/>
          <w:rtl w:val="0"/>
        </w:rPr>
        <w:t xml:space="preserve">Library of Congress Cataloging-in-Publication Data is available.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4453125" w:line="466.4790916442871" w:lineRule="auto"/>
        <w:ind w:left="2401.7759704589844" w:right="1013.6444091796875" w:firstLine="0"/>
        <w:jc w:val="center"/>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978-1-328-99496-7 (hardcover);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978-1-328-99497-4 (ebook) Book design by Rachel Newborn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54541015625" w:line="233.24023246765137" w:lineRule="auto"/>
        <w:ind w:left="1646.0406494140625" w:right="269.52392578125" w:firstLine="0"/>
        <w:jc w:val="center"/>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TRIBE OF MENTORS, TOOLS OF TITANS, TIM FERRISS, TIMOTHY FERRISS, THE 4-HOUR, THE 4-HOUR WORKWEEK, THE 4-HOUR BODY, THE 4-HOUR CHEF, SLOW-CARB DIET, OTK, and 5-BULLET FRIDAY are trademarks or registered trademarks, and are used under license. All rights reserved.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42578125" w:line="233.24023246765137" w:lineRule="auto"/>
        <w:ind w:left="1557.5418090820312" w:right="178.3984375" w:firstLine="0"/>
        <w:jc w:val="center"/>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“Autobiography in Five Short Chapters” from </w:t>
      </w:r>
      <w:r w:rsidDel="00000000" w:rsidR="00000000" w:rsidRPr="00000000">
        <w:rPr>
          <w:rFonts w:ascii="Arial" w:cs="Arial" w:eastAsia="Arial" w:hAnsi="Arial"/>
          <w:b w:val="0"/>
          <w:bCs w:val="0"/>
          <w:i w:val="1"/>
          <w:iCs w:val="1"/>
          <w:smallCaps w:val="0"/>
          <w:strike w:val="0"/>
          <w:color w:val="000000"/>
          <w:sz w:val="25.920001983642578"/>
          <w:szCs w:val="25.920001983642578"/>
          <w:u w:val="none"/>
          <w:shd w:fill="auto" w:val="clear"/>
          <w:vertAlign w:val="baseline"/>
          <w:rtl w:val="0"/>
        </w:rPr>
        <w:t xml:space="preserve">There’s a Hole in My Sidewalk: The Romance of Self-Discovery </w:t>
      </w: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by Portia Nelson. Copyright © 1993 by Portia Nelson. Reprinted with the permission of Beyond Words/Atria, a division of Simon &amp; Schuster, Inc. All rights reserved.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42578125" w:line="240" w:lineRule="auto"/>
        <w:ind w:left="0" w:right="1665.1995849609375" w:firstLine="0"/>
        <w:jc w:val="right"/>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5.920001983642578"/>
          <w:szCs w:val="25.920001983642578"/>
          <w:u w:val="single"/>
          <w:shd w:fill="auto" w:val="clear"/>
          <w:vertAlign w:val="baseline"/>
          <w:rtl w:val="0"/>
        </w:rPr>
        <w:t xml:space="preserve">Chart</w:t>
      </w:r>
      <w:r w:rsidDel="00000000" w:rsidR="00000000" w:rsidRPr="00000000">
        <w:rPr>
          <w:rFonts w:ascii="Arial" w:cs="Arial" w:eastAsia="Arial" w:hAnsi="Arial"/>
          <w:b w:val="0"/>
          <w:bCs w:val="0"/>
          <w:i w:val="0"/>
          <w:iCs w:val="0"/>
          <w:smallCaps w:val="0"/>
          <w:strike w:val="0"/>
          <w:color w:val="0000ee"/>
          <w:sz w:val="25.920001983642578"/>
          <w:szCs w:val="25.920001983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courtesy of Steve Jurvetson/Draper Fisher Jurvetson.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8427734375" w:line="240" w:lineRule="auto"/>
        <w:ind w:left="0" w:right="4359.6661376953125" w:firstLine="0"/>
        <w:jc w:val="right"/>
        <w:rPr>
          <w:rFonts w:ascii="Arial" w:cs="Arial" w:eastAsia="Arial" w:hAnsi="Arial"/>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1983642578"/>
          <w:szCs w:val="25.920001983642578"/>
          <w:u w:val="none"/>
          <w:shd w:fill="auto" w:val="clear"/>
          <w:vertAlign w:val="baseline"/>
          <w:rtl w:val="0"/>
        </w:rPr>
        <w:t xml:space="preserve">v1.1017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4959716796875" w:right="0" w:firstLine="0"/>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PUBLISHER’S LEGAL DISCLAIMER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9697265625" w:line="239.90358352661133" w:lineRule="auto"/>
        <w:ind w:left="1442.8799438476562" w:right="99.4494628906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book presents a wide range of opinions about a variety of topics related to health and well-being, including certain ideas, treatments, and procedures that may be hazardous or illegal if undertaken without proper medical supervision. These opinions reflect the research and ideas of the author or those whose ideas the author presents, but are not intended to substitute for the services of a trained health care practitioner. Consult with your health care practitioner before engaging in any diet, drug, or exercise regimen. The author and the publisher disclaim responsibility for any adverse effects resulting directly or indirectly from information contained in this book.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992248535156" w:right="0" w:firstLine="0"/>
        <w:jc w:val="left"/>
        <w:rPr>
          <w:rFonts w:ascii="Arial" w:cs="Arial" w:eastAsia="Arial" w:hAnsi="Arial"/>
          <w:b w:val="1"/>
          <w:bCs w:val="1"/>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12000274658203"/>
          <w:szCs w:val="33.12000274658203"/>
          <w:u w:val="none"/>
          <w:shd w:fill="auto" w:val="clear"/>
          <w:vertAlign w:val="baseline"/>
          <w:rtl w:val="0"/>
        </w:rPr>
        <w:t xml:space="preserve">TIM’S DISCLAIMER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9697265625" w:line="239.90358352661133" w:lineRule="auto"/>
        <w:ind w:left="1443.7440490722656" w:right="394.19921875" w:firstLine="4.60800170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Please don’t do anything stupid and kill yourself. It would make us both quite unhappy. Consult a doctor, lawyer, and common-sense specialist before doing anything in this book.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918.0799865722656" w:right="868.39904785156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Terry Laughlin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 treasure and friend who left us too soon—thank you for changing my life and those of countless others. I hope you are swimming, making friends, and laughing often in heaven. I bet you're having a blast.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213134765625" w:line="239.90408420562744" w:lineRule="auto"/>
        <w:ind w:left="1918.0799865722656" w:right="718.64929199218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all of my “companions on the path,” may you be a force for good in this world and see the same in yourselves.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188720703125" w:line="240" w:lineRule="auto"/>
        <w:ind w:left="1918.07998657226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remember: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929.024047851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you seek is seeking you.”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913.4719848632812"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UMI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Pr>
        <w:drawing>
          <wp:inline distB="19050" distT="19050" distL="19050" distR="19050">
            <wp:extent cx="5943600" cy="777240"/>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8047485351562"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INTRODUCTION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65966796875" w:line="239.90358352661133" w:lineRule="auto"/>
        <w:ind w:left="1442.8799438476562" w:right="224.69970703125" w:firstLine="16.704101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 only true voyage would be not to travel through a hundred different lands with the same pair of eyes, but to see the same land through a hundred different pairs of eyes.”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8896484375" w:line="240" w:lineRule="auto"/>
        <w:ind w:left="0" w:right="24.675292968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—MARCEL PROUST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0439453125" w:line="239.90408420562744" w:lineRule="auto"/>
        <w:ind w:left="1458.1440734863281" w:right="481.875" w:firstLine="1.439971923828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“Albert grunted. ‘Do you know what happens to lads who ask too many questions?’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191650390625" w:line="240" w:lineRule="auto"/>
        <w:ind w:left="1461.3119506835938"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Mort thought for a moment.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4189453125" w:line="240" w:lineRule="auto"/>
        <w:ind w:left="1459.2959594726562"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‘No,’ he said eventually, ‘what?’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4189453125" w:line="240" w:lineRule="auto"/>
        <w:ind w:left="1444.6080017089844"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There was silence.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4189453125" w:line="239.90408420562744" w:lineRule="auto"/>
        <w:ind w:left="1442.8799438476562" w:right="311.949462890625" w:firstLine="1.728057861328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Then Albert straightened up and said, ‘Damned if I know. Probably they get answers, and serve ’em right.’”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8896484375" w:line="240" w:lineRule="auto"/>
        <w:ind w:left="0" w:right="24.67529296875" w:firstLine="0"/>
        <w:jc w:val="right"/>
        <w:rPr>
          <w:rFonts w:ascii="Arial" w:cs="Arial" w:eastAsia="Arial" w:hAnsi="Arial"/>
          <w:b w:val="1"/>
          <w:bCs w:val="1"/>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—TERRY PRATCHETT, </w:t>
      </w:r>
      <w:r w:rsidDel="00000000" w:rsidR="00000000" w:rsidRPr="00000000">
        <w:rPr>
          <w:rFonts w:ascii="Arial" w:cs="Arial" w:eastAsia="Arial" w:hAnsi="Arial"/>
          <w:b w:val="1"/>
          <w:bCs w:val="1"/>
          <w:i w:val="1"/>
          <w:iCs w:val="1"/>
          <w:smallCaps w:val="0"/>
          <w:strike w:val="0"/>
          <w:color w:val="000000"/>
          <w:sz w:val="28.80000114440918"/>
          <w:szCs w:val="28.80000114440918"/>
          <w:u w:val="none"/>
          <w:shd w:fill="auto" w:val="clear"/>
          <w:vertAlign w:val="baseline"/>
          <w:rtl w:val="0"/>
        </w:rPr>
        <w:t xml:space="preserve">MORT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4189453125" w:line="239.9040412902832" w:lineRule="auto"/>
        <w:ind w:left="1440" w:right="330.97412109375" w:firstLine="5.18402099609375"/>
        <w:jc w:val="left"/>
        <w:rPr>
          <w:rFonts w:ascii="Arial" w:cs="Arial" w:eastAsia="Arial" w:hAnsi="Aria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explain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wrote this book, I really need to start with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when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Two thousand seventeen was an unusual year for me. The first six months were a slow simmer, and then, within a matter of weeks, I turned 40, my first book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4-Hour Workweek</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had its tenth anniversary, several people in my circle of friends died, and I stepped onstage to explain how I narrowly avoided committing suicide in college.</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42.8799438476562" w:right="122.39990234375" w:firstLine="290.304107666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Truth be told, I never thought I’d make it to 40. My first book was rejected 27 times by publishers. The things that worked out weren’t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supposed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work, so I realized on my birthday: I had no plan for after 40.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598388671875" w:line="239.9035406112671" w:lineRule="auto"/>
        <w:ind w:left="1446.0479736328125" w:right="285.157470703125" w:firstLine="284.83200073242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often happens at forks in the path—college graduation, quarter-life crisis, midlife crisis, kids leaving home, retirement—questions started to bubble to the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surface.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875" w:line="239.90358352661133" w:lineRule="auto"/>
        <w:ind w:left="1725.1199340820312" w:right="1144.1241455078125" w:firstLine="21.8879699707031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Were my goals my own, or simply what I thought I should want? How much of life had I missed from underplanning or overplanning? How could I be kinder to myself?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8.9280700683594" w:right="588.57421875" w:firstLine="276.1918640136719"/>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could I better say no to the noise to better say yes to the adventures I craved?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23.2960510253906" w:right="632.149658203125" w:firstLine="301.8238830566406"/>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could I best reassess my life, my priorities, my view of the world, my place in the world, and my trajectory through the world?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747.295837402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many things! All the things!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386962890625" w:lineRule="auto"/>
        <w:ind w:left="1442.8799438476562" w:right="148.04931640625" w:firstLine="296.9279479980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morning, I wrote down the questions as they came, hoping for a glimmer of clarity. Instead, I felt a wave of anxiety. The list was overwhelming. Noticing that I was holding my breath, I paused and took my eyes off the paper. Then, I did what I often do—whether considering a business decision, personal relationship, or otherwise—I asked myself the one question that helps answer many others . .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747.0079040527344"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would this look like if it were easy?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408420562744" w:lineRule="auto"/>
        <w:ind w:left="1450.3680419921875" w:right="82.57568359375" w:firstLine="291.45584106445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could be anything. That morning, it was answering a laundry list of big questions.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2.8799438476562" w:right="218.02734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would this look like if it were easy?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such a lovely and deceptively leveraged question. It’s easy to convince yourself that things need to be hard, that if you’re not redlining, you’re not trying hard enough. This leads us to look for paths of most resistance, often creating unnecessary hardship in the process.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3.8240051269531" w:right="97.7734375" w:firstLine="282.5279235839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what happens if we frame things in terms of elegance instead of strain? Sometimes, we find incredible results with ease instead of stress. Sometimes, we “solve” the problem by completely reframing it.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2.8799438476562" w:right="271.47705078125" w:firstLine="287.999877929687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that morning, by journaling on this question—</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would this look like if it were easy?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longhand, an idea presented itself. Ninety-nine percent of the page was useless, but there was one seed of a possibility . . .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if I assembled a tribe of mentors to help me?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2879333496094" w:right="435.350341796875" w:firstLine="296.0639953613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More specifically, what if I asked 100+ brilliant people the very questions I want to answer for myself? Or somehow got them to guide me in the right direction?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40.2879333496094" w:right="202.17529296875" w:firstLine="287.99987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Would it work? I had no idea, but I did know one thing: If the easy approach failed, the unending-labor-in-the-salt-mines approach was always waiting in the wings. Pain is never out of season if you go shopping for it.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598388671875" w:line="240" w:lineRule="auto"/>
        <w:ind w:left="0" w:right="1533.8354492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why not spend a week test-driving the path of least resistance?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1442.8799438476562" w:right="231.2744140625" w:firstLine="287.999267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 it began. First, I scribbled down a list of dream interviewees, which started as one page and quickly became ten. It had to be a list with no limitations: no one too big, too out-of-reach, or too hard to find. Could I get the Dalai Lama? The incredible Temple Grandin? My personal white whale, author Neil Gaiman? Or Ayaan Hirsi Ali? I wrote out the most ambitious, eclectic, unusual list possible. Next, I needed to create an incentive to encourage people to respond, so I worked on a book deal. “Be in my book” might work. From the outset, I told the publisher that it also might not work, and that I’d return the advance if so.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1733.18328857421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I started pitching my little heart out.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39.9040126800537" w:lineRule="auto"/>
        <w:ind w:left="1440" w:right="298.800048828125" w:firstLine="298.367309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sent an identical set of 11 questions to some of the most successful, wildly varied, and well-known people on the planet with “Answer your favorite 3 to 5 questions . . . or more, if the spirit moves you.”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351.773681640625" w:firstLine="290.5912780761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hitting “send” dozens of times, I clasped my hands to my excited writer’s chest with bated breath, to which the universe replied with . . . silence. Crickets.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2.8799438476562" w:right="217.474365234375" w:firstLine="293.4713745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12 to 24 hours, nothing. Not a creature was stirring, not even a mouse. And then, there was a faint trickle through the ether. A whisper of curiosity and a handful of clarifying questions. Some polite declines followed, and then came the torrent.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213.5009765625" w:firstLine="296.0633850097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Nearly all of the people I reached out to are busy beyond belief, and I expected I would get short, rushed responses from a few of them at best. What I got back instead were some of the most thoughtful answers I’d ever received, whether on paper, in person, or otherwise. In the end, there were more than 100 respondents.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8434143066" w:lineRule="auto"/>
        <w:ind w:left="1440.2879333496094" w:right="83.85009765625" w:firstLine="299.51934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Granted, the “easy” path took thousands of back-and-forth emails and Twitter direct messages, hundreds of phone calls, many marathons at a treadmill desk, and more than a few bottles of wine during late-night writing sessions, but . . . it worked. Did it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 No. I didn’t get the Dalai Lama (this time), and at least half of the people on my list didn’t respond or declined the invitation. But it worked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enough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matter, and that’s what matters.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4.6080017089844" w:right="241.654052734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cases where the outreach worked, the questions did the heavy lifting. Eight of the questions were fine-tuned “rapid-fire” questions from my podcast,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Tim Ferriss Show,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first business-interview podcast to pass 200 million downloads. These questions have been refined over more than 300 interviews with guests such as actor/musician Jamie Foxx, General Stanley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1445.7600402832031" w:right="115.1977539062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McChrystal, and writer Maria Popova. I knew that these questions worked, that interviewees generally liked them, and that they could help me in my own life. The remaining three questions were new additions that I hoped would solve my most chronic problems. Before taking them into the wild, I tested, vetted, and wordsmithed them with friends who are world-class performers in their own right.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4.6080017089844" w:right="70.498046875" w:firstLine="288.5765075683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older I get, the more time I spend—as a percentage of each day—on crafting better questions. In my experience, going from 1x to 10x, from 10x to 100x, and from 100x to (when Lady Luck really smiles) 1000x returns in various areas has been a product of better questions. John Dewey’s dictum that “a problem well put is half-solved” applies.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5559539795" w:lineRule="auto"/>
        <w:ind w:left="1443.7440490722656" w:right="245.34912109375" w:firstLine="289.1523742675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Life punishes the vague wish and rewards the specific ask.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all, conscious thinking is largely asking and answering questions in your own head. If you want confusion and heartache, ask vague questions. If you want uncommon clarity and results, ask uncommonly clear questions.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4.6080017089844" w:right="202.27294921875" w:firstLine="291.7445373535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Fortunately, this is a skill you can develop. No book can give you all of the answers, but this book can train you to ask better questions. Milan Kundera, author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Unbearable Lightness of Being,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has said that “The stupidity of people comes from having an answer for everything. The wisdom of the novel comes from having a question for everything.” Substitute “master learner” for “novel,” and you have my philosophy of life. Often, all that stands between you and what you want is a better set of questions.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4115447998" w:lineRule="auto"/>
        <w:ind w:left="1440" w:right="226.572265625" w:firstLine="293.18450927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11 questions I chose for this book are listed below. It’s important to read the full questions and explanations, as I shorten them throughout the rest of the book. Special thanks to Brian Koppelman, Amelia Boone, Chase Jarvis, Naval Ravikant, and others for their hugely helpful feedback.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338.572998046875" w:firstLine="293.4725952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First, let us take a quick pass of the 11 questions. Some of them might seem trite or useless at first glance. . . . But lo! Things are not always what they appear.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769.4737243652344" w:right="244.47265625" w:firstLine="12.6719665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 What is the book (or books) you’ve given most as a gift, and why? Or what are one to three books that have greatly influenced your life? 2. What purchase of $100 or less has most positively impacted your life in the last six months (or in recent memory)? My readers love specifics like brand and model, where you found it, etc.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598388671875" w:line="239.9035406112671" w:lineRule="auto"/>
        <w:ind w:left="2192.2572326660156" w:right="534.14794921875" w:hanging="421.6314697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3. How has a failure, or apparent failure, set you up for later success? Do you have a “favorite failure” of yours?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2189.0867614746094" w:right="176.148681640625" w:hanging="426.527404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4. If you could have a gigantic billboard anywhere with anything on it— metaphorically speaking, getting a message out to millions or billions— what would it say and why? It could be a few words or a paragraph. (If helpful, it can be someone else’s quote: Are there any quotes you think of often or live your life by?)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769.183349609375" w:right="807.7252197265625" w:firstLine="4.319915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5. What is one of the best or most worthwhile investments you’ve ever made? (Could be an investment of money, time, energy, etc.) 6. What is an unusual habit or an absurd thing that you love? 7. In the last five years, what new belief, behavior, or habit has most improved your life?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2200.0308227539062" w:right="437.39990234375" w:hanging="432.2874450683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8. What advice would you give to a smart, driven college student about to enter the “real world”? What advice should they ignore?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2200.0308227539062" w:right="600.274658203125" w:hanging="434.015502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9. What are bad recommendations you hear in your profession or area of expertise?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2191.6787719726562" w:right="283.35205078125" w:hanging="553.5369873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10. In the last five years, what have you become better at saying no to (distractions, invitations, etc.)? What new realizations and/or approaches helped? Any other tips?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2191.6787719726562" w:right="748.57666015625" w:hanging="553.5369873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11. When you feel overwhelmed or unfocused, or have lost your focus temporarily, what do you do? (If helpful: What questions do you ask yourself?)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446.0479736328125" w:right="159.60205078125" w:firstLine="290.30212402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let’s take a look at each, and I’ll explain why they appear to work. You might ask, “Why should I care? I’m not an interviewer.” To that, my response is simple: If you want to build (or foster) a world-class network, you need to interact in a way that earns it. All of these points will help.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8.3661127090454" w:lineRule="auto"/>
        <w:ind w:left="1442.8799438476562" w:right="251.17919921875" w:firstLine="293.470153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instance, I spent weeks testing the order of questions for optimal responses. To me, proper sequencing is the secret sauce, whether you’re trying to learn a new language in 8 to 12 weeks,</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overcome a lifelong fear of swimming,</w:t>
      </w:r>
      <w:r w:rsidDel="00000000" w:rsidR="00000000" w:rsidRPr="00000000">
        <w:rPr>
          <w:rFonts w:ascii="Arial" w:cs="Arial" w:eastAsia="Arial" w:hAnsi="Arial"/>
          <w:b w:val="0"/>
          <w:bCs w:val="0"/>
          <w:i w:val="0"/>
          <w:iCs w:val="0"/>
          <w:smallCaps w:val="0"/>
          <w:strike w:val="0"/>
          <w:color w:val="0000ee"/>
          <w:sz w:val="36.00000063578288"/>
          <w:szCs w:val="36.00000063578288"/>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pick the brain of a potential mentor over coffee. Good questions in the wrong order get bad responses. Conversely, you can punch well above your weight class by thinking about sequencing, as most people don’t.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396976470947" w:lineRule="auto"/>
        <w:ind w:left="1440.2879333496094" w:right="155.02685546875" w:firstLine="296.0621643066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Example: the “billboard” question is one of my podcast listener and guest favorites, but it’s heavy. It stumps or intimidates a lot of people. I didn’t want to scare busy people off, who might opt out with a quick, “Sorry, Tim. I just don’t have bandwidth for this right now.” So, what to do? Easy: let them warm up with lightweight questions (e.g., Most gifted books, purchase of &lt;$100), which are less abstract and more concrete.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9440612792969" w:right="269.071044921875" w:firstLine="285.41091918945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explanations get shorter toward the end, as many of the points carry over or apply to all questions.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358352661133" w:lineRule="auto"/>
        <w:ind w:left="1454.1119384765625" w:right="34.12109375" w:firstLine="5.760040283203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1. What is the book (or books) you’ve given most as a gift, and why? Or what are one to three books that have greatly influenced your life?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796875" w:line="239.9037265777588" w:lineRule="auto"/>
        <w:ind w:left="1440.2879333496094" w:right="265.72265625" w:firstLine="13.53607177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“What’s your favorite book?” seems like a good question. So innocent, so simple. In practice, it’s terrible. The people I interview have read hundreds or thousands of books, so it’s a labor-intensive question for them, and they rightly worry about picking a “favorite,” which then gets quoted and put in articles, Wikipedia, etc. “Most gifted” is lower risk, an easier search query (easier to recall), and implies benefits for a broader spectrum of people, which the idiosyncratic “favorite” does not.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50.9440612792969" w:right="139.420166015625" w:firstLine="285.41091918945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the curious and impatient among you, here are a few books (of many) that came up a lot: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0" w:lineRule="auto"/>
        <w:ind w:left="1912.03216552734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Man’s Search for Meaning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Viktor E. Frankl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933.92013549804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Rational Optimist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Matt Ridley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933.92013549804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Better Angels of Our Nature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Steven Pinker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918.65615844726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Sapiens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Yuval Noah Harari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1914.048156738281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Poor Charlie’s Almanack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Charlie Munger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43701171875" w:line="239.90408420562744" w:lineRule="auto"/>
        <w:ind w:left="1448.9280700683594" w:right="67.427978515625" w:firstLine="289.4429016113281"/>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you’d like to see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the recommended books in one place, including a list of the top 20 most recommended from this book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Tools of Titans,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can find all the goodies at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tim.blog/booklist</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1.90326690673828" w:lineRule="auto"/>
        <w:ind w:left="1440" w:right="69.725341796875" w:firstLine="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2. What purchase of $100 or less has most positively impacted your life in the last six months (or in recent memory)? My fans love specifics like brand and model, where you found it, etc.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might seem like a throwaway, but it isn’t. It provides an easy entry point for busy interviewees while providing readers with something immediately actionable. The deeper questions elicit more profound answers, but profundity is the fiber of knowledge—it requires intensive digestion. To keep marching forward in the meanwhile, humans (yours truly included) need short-term rewards. In this book, I accomplish that with questions that provide tangible, easy, and often fun answers—Scooby snacks for your hard-working soul. To get the heavier lifting done, these breathers are important.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1445.1840209960938" w:right="1289.0972900390625" w:firstLine="2.303924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3. How has a failure, or apparent failure, set you up for later success? Do you have a “favorite failure” of yours?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one is particularly important to me. As I wrote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Tools of Titans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23876953125" w:line="239.90358352661133" w:lineRule="auto"/>
        <w:ind w:left="1915.2001953125" w:right="643.2458496093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superheroes you have in your mind (idols, icons, elite athletes, billionaires, etc.) are nearly all walking flaws who’ve maximized one or two strengths. Humans are imperfect creatures. You don’t “succeed” because you have no weaknesses; you succeed because you find your unique strengths and focus on developing habits around them. . . . Everyone is fighting a battle [and has fought battles] you know nothing about. The heroes in this book are no different. Everyone struggles.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39.90408420562744" w:lineRule="auto"/>
        <w:ind w:left="1447.4879455566406" w:right="74.3212890625" w:hanging="0.8641052246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4. If you could have one gigantic billboard anywhere with anything on it—metaphorically speaking, getting a message out to millions or billions—what would it say and why? It could be a few words or a paragraph. (If helpful, it can be someone else’s quote: Are there any quotes you think of often or live your life by?)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42.8799438476562" w:right="590.72265625" w:firstLine="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Self-explanatory, so I’ll skip the commentary. For would-be interviewers, though, the “If helpful . . .” portion is often critical for getting good answers.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43.90240669250488" w:lineRule="auto"/>
        <w:ind w:left="1442.8799438476562" w:right="186.19873046875" w:firstLine="4.608001708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5. What is one of the best or most worthwhile investments you’ve ever made? (Could be an investment of money, time, energy, etc.)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also self-explanatory . . . or so it seems. With questions like this and the next, I’ve found it productive to give interviewees a real-world answer. In a live interview, it buys them time to think, and in text, it gives them a template. For this question, for instance, I gave everyone the following: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21142578125" w:line="239.90451335906982" w:lineRule="auto"/>
        <w:ind w:left="1926.1442565917969" w:right="742.0458984375" w:firstLine="8.3518981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SAMPLE ANSWER from Amelia Boone, one of the world’s top endurance athletes, sponsored by big brands and 4x world champion in obstacle course racing (OCR):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15573120117" w:lineRule="auto"/>
        <w:ind w:left="1918.0801391601562" w:right="594.981689453125" w:firstLine="298.9469909667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2011, I shelled out $450 to participate in the first World’s Toughest Mudder, a brand new 24-hour obstacle race. Saddled with law school debt, it was a big expenditure for me, and I had no business thinking I could even complete the race, let alone compete in it. But I ended up being one of 11 finishers (out of 1,000 participants) of that race, and it altered the course of my life, leading to my career in obstacle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26.1393737792969" w:right="780.42724609375" w:hanging="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racing and multiple world championships. Had I not plunked down the cash for that entry fee, none of that would have happened.”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41.7211627960205" w:lineRule="auto"/>
        <w:ind w:left="1440.2879333496094" w:right="238.37890625" w:firstLine="8.6401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6. What is an unusual habit or an absurd thing that you love?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was first asked this when interviewed by my friend Chris Young, scientist, co author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Modernist Cuisine,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CEO of ChefSteps (search “Joule sous vide”). Before responding, and while sitting onstage at the Town Hall in Seattle, I said, “Oooooh . . . that’s a good question. I’m going to steal that.” And I did. This question has deeper implications than you might expect. Answers prove a number of helpful things: 1) Everyone is crazy, so you’re not alone. 2) If you want more OCD-like behaviors, my interviewees are happy to help, and 3) Corollary to #1: “normal” people are just crazy people you don’t know well enough. If you think you’re uniquely neurotic, I hate to deliver the news, but every human is Woody Allen in some part of life. Here’s the sample answer I gave for this question, taken from a live interview and slightly edited for text: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38330078125" w:line="239.90415573120117" w:lineRule="auto"/>
        <w:ind w:left="1918.0752563476562" w:right="704.9005126953125" w:firstLine="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SAMPLE ANSWER from Cheryl Strayed, best-selling author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(made into a feature film with Reese Witherspoon): “Here’s my whole theory of the sandwich . . . every bite should be as much like the previous bite as possible. Do you follow? [If] there’s a clump of tomatoes here, but then there’s hummus—everything has to be as uniform as possible. So any sandwich I’m ever given, I open it up and I immediately completely rearrange the sandwich.”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365505218506" w:lineRule="auto"/>
        <w:ind w:left="1459.2959594726562" w:right="144.202880859375" w:hanging="12.09594726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7. In the last five years, what new belief, behavior, or habit has most improved your life?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408420562744" w:lineRule="auto"/>
        <w:ind w:left="1442.8799438476562" w:right="92.4755859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short, effective, and not particularly nuanced. It has particular application to my midlife reassessment. I’m surprised I don’t hear questions like this more often.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4.9021053314209" w:lineRule="auto"/>
        <w:ind w:left="1445.1840209960938" w:right="465.4541015625" w:firstLine="2.303924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8. What advice would you give to a smart, driven college student about to enter the “real world”? What advice should they ignore?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second “ignore” sub-question is essential. We’re prone to asking “What should I do?” but less prone to asking “What shouldn’t I do?” Since what we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determines what we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I like asking about not-to-do lists.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2149658203125" w:line="240" w:lineRule="auto"/>
        <w:ind w:left="0" w:right="537.629394531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9. What are bad recommendations you hear in your profession or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20507812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area of expertise?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39.90315437316895" w:lineRule="auto"/>
        <w:ind w:left="1451.8080139160156" w:right="330.679931640625" w:hanging="8.928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close cousin of the previous question. Many problems of “focusing” are best solved by defining what to ignore.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39.90358352661133" w:lineRule="auto"/>
        <w:ind w:left="1442.8799438476562" w:right="208.28125" w:firstLine="16.9920349121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10. In the last five years, what have you become better at saying no to (distractions, invitations, etc.)? What new realizations and/or approaches helped? Any other tips?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315437316895" w:lineRule="auto"/>
        <w:ind w:left="1444.6080017089844" w:right="226.3525390625" w:firstLine="14.6879577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Saying yes is easy. Saying no is hard. I wanted help with the latter, as did many people in the book, and some answers really delivered the goods.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20947265625" w:line="239.90358352661133" w:lineRule="auto"/>
        <w:ind w:left="1442.8799438476562" w:right="402.67578125" w:firstLine="16.9920349121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11. When you feel overwhelmed or unfocused or have lost your focus temporarily, what do you do? (If helpful: What questions do you ask yourself?)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7998046875" w:line="239.90408420562744" w:lineRule="auto"/>
        <w:ind w:left="1448.9280700683594" w:right="926.0723876953125" w:firstLine="1.4399719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 mind is “beach balling” (nerdy Mac reference to when a computer freezes), nothing else matters much until that is resolved. Once again, the secondary “if helpful” question is often critical.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18434143066" w:lineRule="auto"/>
        <w:ind w:left="1440.2879333496094" w:right="140.155029296875" w:firstLine="307.0060729980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Since any greatness in this book is from other people, I feel comfortable saying that, no matter where you are in life, you will love some of what’s here. In the same breath, no matter how much I cry and pout, you will find some of what’s inside boring, useless, or seemingly stupid. Out of roughly 140 profiles, I expect you to like 70, love 35, and have your life changed by perhaps 17. Amusingly, the 70 you dislike will be precisely the 70 someone else needs.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379.947509765625" w:firstLine="296.0621643066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would be boring if we all followed exactly the same rules, and you will want to pick and choose.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43.4559631347656" w:right="497.9150390625" w:firstLine="289.7261047363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more surprising part of all of this is . . .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Tribe of Mentors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changes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As time passes and life unfolds, things you initially swatted away like a distraction can reveal depth and become unimaginably important.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2272567749" w:lineRule="auto"/>
        <w:ind w:left="1443.4559631347656" w:right="161.5478515625" w:firstLine="289.7261047363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cliché you ignored like a throwaway fortune cookie? Suddenly it makes sense and moves mountains. Conversely, things you initially found enlightening might run their course, like a wonderful high school coach who needs to hand you off to a college coach for you to reach the next level.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986465454" w:lineRule="auto"/>
        <w:ind w:left="1442.8799438476562" w:right="94.829101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There’s no expiration date on the advice in this book, as there’s no uniformity. In the following pages, you’ll find advice from 30-something wunderkinds and seasoned veterans in their 60s and 70s. The hope is that, each time you pick up this book, not unlike with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Ching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Tao Te Ching,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something new will grab</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 w:right="83.466796875" w:firstLine="3.455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shake your perception of reality, illuminate your follies, confirm your intuitions, or correct your course that all-important one degree. The entire spectrum of human emotion and experience can be found in this book, from hilarious to heart-wrenching, from failure to success, and from life to death. May you welcome it all.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15437316895" w:lineRule="auto"/>
        <w:ind w:left="1450.3680419921875" w:right="139.04296875" w:firstLine="289.4477844238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my coffee table at home, I have a piece of driftwood. Its sole purpose is to display a quote by Anaïs Nin, which I see every day: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741.8318176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shrinks or expands in proportion to one’s courage.”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39.90315437316895" w:lineRule="auto"/>
        <w:ind w:left="1443.7440490722656" w:right="405.423583984375" w:firstLine="294.63180541992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a short reminder that success can usually be measured by the number of uncomfortable conversations we are willing to have, and by the number of uncomfortable actions we are willing to take.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412902832" w:lineRule="auto"/>
        <w:ind w:left="1440" w:right="407.5439453125" w:firstLine="293.1918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most fulfilled and effective people I know—world-famous creatives, billionaires, thought leaders, and more—look at their life’s journey as perhaps 25 percent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finding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themselves and 75 percent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creating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themselves.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211.641845703125" w:firstLine="290.311889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book is not intended to be a passive experience. It’s intended to be a call to action.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0.0799560546875" w:right="143.41796875" w:firstLine="281.09588623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are the author of your own life, and it’s never too late to replace the stories you tell yourself and the world. It’s never too late to begin a new chapter, add a surprise twist, or change genres entirely.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1747.0158386230469"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would it look like if it were easy?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479.8081684112549" w:lineRule="auto"/>
        <w:ind w:left="1448.35205078125" w:right="1189.66796875" w:firstLine="288.0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Here’s to picking up the pen with a smile. Big things are coming. . . . Pura vida,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45947265625" w:line="240" w:lineRule="auto"/>
        <w:ind w:left="1445.1840209960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 Ferriss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Austin, Texas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August 2017</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9.1894531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Some Housekeeping Notes That Might Help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6494140625" w:line="239.9037265777588" w:lineRule="auto"/>
        <w:ind w:left="2018.8800048828125" w:right="153.125" w:firstLine="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“Quotes I’m Pondering” are spread throughout this book. These are quotes that have changed my thinking and behavior in the past two years or so. Since publishing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Tools of Titans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roughly 12 months ago, I’ve had the most productive year of my life, and my selection of books played a large role. The “quotes I’m pondering” (usually from the aforementioned books) were shared on a weekly basis with subscribers of my 5-Bullet Friday newsletter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tim.blog/friday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 free newsletter in which I share the five coolest or most useful things (books, articles, gadgets, foods, supplements, apps, quotes, etc.) I’ve discovered that week. I hope you find them as thought-provoking as I did.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2018.8800048828125" w:right="441.574707031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Remember those rejection letters I mentioned receiving for this book? Some of the polite declines were so good that I included them! There are three “How to Say No” interludes that feature actual emails.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2016.2879943847656" w:right="155.024414062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shortened nearly every profile and subjectively selected the “best” answers. Best answers sometimes meant eliminating repetition, or focusing on answers detailed enough to be both actionable and non-obvious. In nearly every guest’s profile, I indicate where you can best interact with them on social media: TW=Twitter, FB=Facebook, IG=Instagram, LI=LinkedIn, SC=Snapchat, and YT=YouTube.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2026.9441223144531" w:right="392.29980468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During outreach to guests, I always asked the same questions in the same order, but in the following pages, I frequently reordered the answers for optimal flow, readability, and impact.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2022.0480346679688" w:right="359.1992187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included some non-responses (e.g., “I’m terrible at saying no!”) to make you feel better about having the same challenges. No one is perfect, and we’re all works in progress.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7724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1443.0239868164062" w:right="52.025146484375" w:firstLine="26.352081298828125"/>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“Endings don’t have to be failures, especially when you choose to end a project or shut down a business. . . . Even the best gigs don’t last forever. Nor should they.”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28857421875" w:line="240" w:lineRule="auto"/>
        <w:ind w:left="0" w:right="24.6752929687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SAMIN NOSRAT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12.44995117187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IG: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@CIAOSAMIN</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4.6752929687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FB: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/SAMIN.NOSRAT</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0.00122070312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SALTFATACIDHEAT.COM</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4189453125" w:line="242.7600860595703" w:lineRule="auto"/>
        <w:ind w:left="1436.8319702148438" w:right="48.49853515625" w:firstLine="15.26397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SAMIN NOSRAT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a writer, teacher, and chef. Called “a go-to resource for matching the correct techniques with the best ingredients” by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New York Times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“the next Julia Child” by NPR’s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All Things Considered,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she’s been cooking professionally since 2000, when she first stumbled into the kitchen at Chez Panisse. Samin is one of five food columnists for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New York Times Magazine.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She lives, cooks, surfs, and gardens in Berkeley, California. She is the author of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bestseller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Salt, Fat, Acid, Heat: Mastering the Elements of Good Cooking</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9923095703125" w:line="239.90408420562744" w:lineRule="auto"/>
        <w:ind w:left="1459.5840454101562" w:right="472.7978515625" w:hanging="15.26397705078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purchase of $100 or less has most positively impacted your life in the last six months (or in recent memory)?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85791015625" w:line="239.9042272567749" w:lineRule="auto"/>
        <w:ind w:left="1442.8799438476562" w:right="666.374511718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Paul Stamets’ Host Defense MyCommunity mushroom complex is the most incredible immunity supplement I have ever taken (and I have taken a lot of them!). No matter how much I travel, how many hands I shake, or how exhausted I am, I don’t get sick as long as I take the supplement diligently.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51335906982" w:lineRule="auto"/>
        <w:ind w:left="1461.8879699707031" w:right="192.5244140625" w:hanging="0.2879333496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has a failure, or apparent failure, set you up for later success? Do you have a “favorite failure” of yours?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827392578125" w:line="239.90415573120117" w:lineRule="auto"/>
        <w:ind w:left="1440.2879333496094" w:right="165.799560546875" w:firstLine="10.08010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had so many spectacular failures, but looking back, I can see how each of them led me a little closer to doing what I actually wanted to do. Years before I was ready to write a book of my own, I bungled two opportunities to co-write cookbooks with other people. These mistakes haunted me, and I was sure I’d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1005764007568" w:lineRule="auto"/>
        <w:ind w:left="1450.3680419921875" w:right="215.849609375" w:hanging="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never get to write another book. But I waited, and I persisted, and after 17 years I wrote the book I’d always dreamt of.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017578125" w:line="239.90358352661133" w:lineRule="auto"/>
        <w:ind w:left="1446.0479736328125" w:right="201.7236328125" w:firstLine="292.319946289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2002 I was a finalist for a Fulbright grant, but didn’t receive it and felt like I’d never get to study traditional foodmaking methods in Italy. Instead, I found my way back to Italy and cooked and worked there for a year and a half, and now, 15 years later, I’m working on a documentary that will take me there to study traditional foodmaking methods!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6949310303" w:lineRule="auto"/>
        <w:ind w:left="1440.2879333496094" w:right="83.175048828125" w:firstLine="298.0799865722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worked at, and eventually ran, a restaurant that was failing financially for its entire five-year existence. It was grueling, especially because I cared about it as if it were my own. I knew chances of our success were slim about three years in, and was ready to leave then, but the owner, who was also my mentor, just wasn’t ready to give up. So we dragged things out for two long years beyond that, and it was really challenging. Unbearable at times, even. By the time things were done, I was exhausted and depressed and just really, really unhappy. We all were. But it didn’t have to be that way.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66.2744140625" w:firstLine="290.30395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experience taught me to take agency in my own professional narratives, and that endings don’t have to be failures, especially when you choose to end a project or shut down a business. Shortly after the restaurant closed, I started a food market as a small side project, and it ended up being wildly successful. I had more press and customers than I could handle. I had investors clamoring to get in on the action. But all I wanted to do was write. I didn’t want to run a food market, and since my name was all over it, I didn’t want to hand it off to anyone else, either. So I chose to close the market on my own terms, and I made sure that everyone knew it. It was such a positive contrast to the harsh experience of closing the restaurant. I’ve learned to envision the ideal end to any project before I begin it now—even the best gigs don’t last forever. Nor should they.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75.37353515625" w:firstLine="296.9279479980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a much, much smaller scale, while cooking, I have ruined more dishes than I can recall. But the wonderful thing about cooking is that it’s a pretty quick process, really, and it doesn’t allow for much time to get attached to the results. So whether a dish stinks or turns out beautifully, you have to start over from scratch again the next day. You don’t get a chance to sit around and wallow (or toot your own horn). The important thing is to learn from each failure and try not to repeat it.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39891815186" w:lineRule="auto"/>
        <w:ind w:left="1458.1440734863281" w:right="121.79931640625" w:hanging="13.824005126953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one of the best or most worthwhile investments you’ve ever made?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1442.8799438476562" w:right="106.6491699218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Ten years ago, while running a restaurant, I made the time to audit a class at the Graduate School of Journalism at UC Berkeley with Michael Pollan. It seemed crazy at the time to leave the restaurant for three hours once a week to go sit in a classroom, to get home after 15-hour days and read the books and articles on the syllabus. But some little voice inside me told me I had to find a way to do it, and I am so glad that I did. That class changed my life—it brought me into an incredible community of writers, journalists, and documentarians who have inspired and supported me along this crazy path. I got to know Michael, who encouraged me to write. He also hired me to teach him how to cook, and over the course of those lessons he encouraged me to formalize my unique cooking philosophy into a proper curriculum, go out into the world and teach it, and turn it into a book. That became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Salt, Fat, Acid, Heat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which is now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bestseller and is on its way to becoming a documentary series. Total insanity.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49.90008354187012" w:lineRule="auto"/>
        <w:ind w:left="1442.8799438476562" w:right="66.048583984375" w:firstLine="1.4401245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an unusual habit or an absurd thing that you love?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American cheese. I don’t eat it often, but I find the way it melts on a burger to be entirely irresistible.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23876953125" w:line="239.90451335906982" w:lineRule="auto"/>
        <w:ind w:left="1459.2959594726562" w:right="463.92578125" w:hanging="0.863952636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new belief, behavior, or habit has most improved your life?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85791015625" w:line="239.90408420562744" w:lineRule="auto"/>
        <w:ind w:left="1442.8799438476562" w:right="198.42773437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to be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lot of the time, whether to be able to think and write clearly, or to be out in the world teaching and talking about cooking. Both parts of my job require extraordinary amounts of energy.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0" w:right="58.724365234375" w:firstLine="299.807281494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Over the last five years, I’ve started to become more attuned to the various ways I need to take care of myself. And at the top of that list is sleep. I need eight to nine hours of sleep to function properly, and I’ve started guarding my sleep time mercilessly. I spend a lot more quiet nights at home, and when I do go out to dinner, I’ll insist on an early-bird reservation or cut out early. I’ve even been known to go to bed while my guests are still partying. They’re happy, I’m happy, it’s all good. My obsession with sleep has improved my life immeasurably.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365505218506" w:lineRule="auto"/>
        <w:ind w:left="1448.35205078125" w:right="911.8988037109375" w:hanging="4.03198242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advice would you give to a smart, driven college student about to enter the “real world”?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257568359375" w:line="239.9035406112671" w:lineRule="auto"/>
        <w:ind w:left="1448.9280700683594" w:right="337.274169921875" w:hanging="8.6401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in doubt, let kindness and compassion guide you. And don’t be afraid to fail.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56855773926" w:lineRule="auto"/>
        <w:ind w:left="1442.8799438476562" w:right="66.04736328125" w:firstLine="15.55206298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have you become better at saying no to?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Truth be told, I’m still working on getting better at saying no. But I will say this: the more clear I am about what my goals are, the more easily I can say no. I have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60.247802734375" w:firstLine="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notebook into which I’ve recorded all sorts of goals, both big and small, over the last ten or so years. When I take the time to articulate what it is that I hope to achieve, it’s simple to refer to the list and see whether saying yes to an opportunity will take me toward or away from achieving that goal. It’s when I’m fuzzy about where I’m headed that I start to say yes to things willy-nilly. And I’ve been burned enough times by FOMO-based and ego-based decision-making to know that I’ll always regret choosing to do something for the wrong reason.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43.90249252319336" w:lineRule="auto"/>
        <w:ind w:left="1450.0799560546875" w:right="65.82275390625" w:hanging="5.75988769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When you feel overwhelmed or unfocused, what do you 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try to get out of my head and into my body. On writing days, this usually amounts to getting up and going for a walk around Downtown Oakland. Sometimes I throw in the towel completely and go for a swim. Other times, I decide to go to the farmers’ market to look at, touch, smell, and taste the produce and let my senses guide me in the decision of what to cook for dinner.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1669921875" w:line="239.9042272567749" w:lineRule="auto"/>
        <w:ind w:left="1443.7440490722656" w:right="65.14892578125" w:firstLine="284.54437255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I’m cooking or doing other physical work and I get overwhelmed, it’s usually because I’m not taking care of myself, so I’ll take a break. I’ll make a snack or a cup of tea. Or I’ll just drink a glass of water and sit down outside for a few minutes. It’s usually enough to get me calm and clear.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398.99658203125" w:firstLine="296.352539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the thing that will always get me unstuck is jumping into the ocean. It’s been that way ever since I was a kid. I’ve always loved the ocean, and now, whenever I can, I’ll go to the beach to swim or surf or just float. Nothing else resets me like the ocean.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7724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9891815186" w:lineRule="auto"/>
        <w:ind w:left="1443.0239868164062" w:right="74.073486328125" w:firstLine="26.352081298828125"/>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“The disease of our times is that we live on the surface. We’re like the Platte River, a mile wide and an inch deep.”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2763671875" w:line="240" w:lineRule="auto"/>
        <w:ind w:left="0" w:right="12.44995117187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STEVEN PRESSFIELD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12.44995117187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TW: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@SPRESSFIELD</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0.00122070312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STEVENPRESSFIELD.COM</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380859375" w:line="243.9022922515869" w:lineRule="auto"/>
        <w:ind w:left="1424.4479370117188" w:right="86.7236328125" w:firstLine="27.6480102539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STEVEN PRESSFIELD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has made a professional life in five different writing arenas—advertising, screenwriting, fiction, narrative nonfiction, and self-help. He is the best-selling author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Legend of Bagger Vance, Gates of Fire, The Afghan Campaign,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Lion’s Gate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as well as the cult classics on creativity,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War of Art, Turning Pro,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the Work</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His Wednesday column on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stevenpressfield.com</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one of the most popular series about writing on the web.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214599609375" w:line="242.12542533874512" w:lineRule="auto"/>
        <w:ind w:left="1440.2879333496094" w:right="147.374267578125" w:firstLine="4.032135009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an unusual habit or an absurd thing that you love?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This’ll sound crazy, but I have certain places that I go to, usually alone, that summon up for me earlier eras in my life. Time is a weird thing. Sometimes you can appreciate a moment that’s gone more in the present than you did when it was actually happening. The places that I go to are different all the time and they’re usually mundane, ridiculously mundane. A gas station. A bench on a street. Sometimes I’ll fly across the country just to go to one of these spots. Sometimes it’s on a vacation or a business trip when I’m with family or other people. I might not ever tell them. Or I might. Sometimes I’ll take somebody along, though it usually doesn’t work (how could it?).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537109375" w:line="243.90252113342285" w:lineRule="auto"/>
        <w:ind w:left="1442.8799438476562" w:right="252.823486328125" w:firstLine="1.4401245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advice would you give to a smart, driven college student about to enter the “real world”? What advice should they ignore?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probably hopelessly out of date but my advice is get real-world experience: Be a cowboy. Drive a truck. Join the Marine Corps. Get out of the hypercompetitive “life hack” frame of mind. I’m 74. Believe me, you’ve got all the time in the world. You’ve got ten lifetimes ahead of you. Don’t worry about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2126483917236" w:lineRule="auto"/>
        <w:ind w:left="1442.8799438476562" w:right="113.2983398437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friends “beating” you or “getting somewhere” ahead of you. Get out into the real dirt world and start failing. Why do I say that? Because the goal is to connect with your own self, your own soul. Adversity. Everybody spends their life trying to avoid it. Me too. But the best things that ever happened to me came during the times when the shit hit the fan and I had nothing and nobody to help me. Who are you really? What do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want? Get out there and fail and find out.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39453125" w:line="239.90315437316895" w:lineRule="auto"/>
        <w:ind w:left="1454.1119384765625" w:right="353.85009765625" w:hanging="9.79187011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the book (or books) you’ve given most as a gift, and why? Or what are one to three books that have greatly influenced your life?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405559539795" w:lineRule="auto"/>
        <w:ind w:left="1438.8479614257812" w:right="116.248779296875" w:firstLine="6.336059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single book that has influenced me most is probably the last book in the world that anybody is gonna want to read: Thucydides’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History of the Peloponnesian War</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This book is dense, difficult, long, full of blood and guts. It wasn’t written, as Thucydides himself attests at the start, to be easy or fun. But it is loaded with hardcore, timeless truths and the story it tells ought to be required reading for every citizen in a democracy.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0" w:right="81.57470703125" w:firstLine="293.1838989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Thucydides was an Athenian general who was beaten and disgraced in a battle early in the 27-year conflagration that came to be called the Peloponnesian War. He decided to drop out of the fighting and dedicate himself to recording, in all the detail he could manage, this conflict, which, he felt certain, would turn out to be the greatest and most significant war ever fought up to that time. He did just that.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170" w:firstLine="293.4719848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Have you heard of Pericles’ Funeral Oration? Thucydides was there for it. He transcribed it.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1281585693" w:lineRule="auto"/>
        <w:ind w:left="1440" w:right="51.5234375" w:firstLine="296.35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was there for the debates in the Athenian assembly over the treatment of the island of Melos, the famous Melian Dialogue. If he wasn’t there for the defeat of the Athenian fleet at Syracuse or the betrayal of Athens by Alcibiades, he knew people who were there and he went to extremes to record what they told him.Thucydides, like all the Greeks of his era, was unencumbered by Christian theology, or Marxist dogma, or Freudian psychology, or any of the other “isms” that attempt to convince us that man is basically good, or perhaps perfectible. He saw things as they were, in my opinion. It’s a dark vision but tremendously bracing and empowering because it’s true. On the island of Corcyra, a great naval power in its day, one faction of citizens trapped their neighbors and fellow Corcyreans in a temple. They slaughtered the prisoners’ children outside before their eyes and when the captives gave themselves up based on pledges of</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1442.8799438476562" w:right="62.8503417968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clemency and oaths sworn before the gods, the captors massacred them as well. This was not a war of nation versus nation, this was brother against brother in the most civilized cities on earth. To read Thucydides is to see our own world in microcosm. It’s the study of how democracies destroy themselves by breaking down into warring factions, the Few versus the Many.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Hoi polloi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Greek means “the many.”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Oligoi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means “the few.”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2.8799438476562" w:right="88.775634765625" w:firstLine="295.487365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can’t recommend Thucydides for fun, but if you want to expose yourself to a towering intellect writing on the deepest stuff imaginable, give it a try.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315437316895" w:lineRule="auto"/>
        <w:ind w:left="1459.5840454101562" w:right="472.799072265625" w:hanging="15.26397705078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purchase of $100 or less has most positively impacted your life in the last six months (or in recent memory)?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40412902832" w:lineRule="auto"/>
        <w:ind w:left="1452.384033203125" w:right="500.1513671875" w:hanging="7.20001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cost a lot more than a hundred bucks, but I bought an electric car, a Kia Soul, and got some solar panels for my roof. Driving on sun power is a major giggle, trust me.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08420562744" w:lineRule="auto"/>
        <w:ind w:left="1461.8879699707031" w:right="192.525634765625" w:hanging="0.2879333496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has a failure, or apparent failure, set you up for later success? Do you have a “favorite failure” of yours?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40.2879333496094" w:right="322.65014648437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just wrote a book called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Knowledge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about my favorite failure and guess what? It failed too. In all truth, when my third novel (which, like the first two, never got published) crashed ignominiously, I was driving a cab in New York City. I’d been trying to get published for about 15 years at that point. I decided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0" w:right="187.348632812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give up and move to Hollywood, to see if I could find work writing for the movies. Don’t ask me what movies I wrote. I will never tell. And if you find out by other means, BE WARNED! Don’t see ’em. But working in “the industry” made me a pro and paved the way for whatever successes finally did come.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365505218506" w:lineRule="auto"/>
        <w:ind w:left="1442.0159912109375" w:right="248.1005859375" w:firstLine="16.41601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If you could have a gigantic billboard anywhere with anything on it, what would it say and why?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365505218506" w:lineRule="auto"/>
        <w:ind w:left="1451.2319946289062" w:right="1058.7744140625" w:hanging="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would not have a billboard, and I would take down every billboard that everybody else has put up.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20947265625" w:line="239.90365505218506" w:lineRule="auto"/>
        <w:ind w:left="1458.1440734863281" w:right="121.798095703125" w:hanging="13.824005126953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one of the best or most worthwhile investments you’ve ever made?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396976470947" w:lineRule="auto"/>
        <w:ind w:left="1443.4559631347656" w:right="98.775634765625" w:firstLine="6.912078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never invested in the stock market or taken a risk on anything outside myself. I decided a long time ago that I would only bet on myself. I will risk two years on a book that’ll probably fall flat on its face. I don’t mind. I tried. It didn’t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2.8799438476562" w:right="174.34936523437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 I believe in investing in your heart. That’s all I do, really. I’m a servant of the Muse. All my money is on her.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315437316895" w:lineRule="auto"/>
        <w:ind w:left="1459.2959594726562" w:right="463.924560546875" w:hanging="0.863952636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new belief, behavior, or habit has most improved your life?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365505218506" w:lineRule="auto"/>
        <w:ind w:left="1442.8799438476562" w:right="339.2993164062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always been a gym person and an early morning person. But a few years ago I got invited to train with T. R. Goodman at a place called Pro Camp. There’s a “system,” yeah, but basically what we do (and it’s definitely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group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thing, with three or four of us training together) is just work hard. I hate it but it’s great. T. R. says, as we’re leaving after working out, “Nothing you face today will be harder than what you just did.”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408420562744" w:lineRule="auto"/>
        <w:ind w:left="1444.320068359375" w:right="160.79833984375" w:firstLine="14.111938476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have you become better at saying no to? What new realizations and/or approaches helped?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12712097168" w:lineRule="auto"/>
        <w:ind w:left="1440.2879333496094" w:right="206.64794921875" w:firstLine="10.08010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got a chance a couple of years ago to visit a security firm, one of those places that guard celebrities and protect their privacy—in other words, a business whose total job was to say no. The person who was giving me the tour told me that the business screens every incoming letter, solicitation, email, etc., and decides which ones get through to the client. “How many get through?” I asked. “Virtually none,” my friend said. I decided that I would look at incoming mail the same way that firm does. If I were the security professional tasked with protecting me from bogus, sociopathic, and clueless asks, which ones would I screen and dump into the trash? That has helped a lot.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2.7601432800293" w:lineRule="auto"/>
        <w:ind w:left="1442.8799438476562" w:right="58.49853515625" w:firstLine="1.4401245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When you feel overwhelmed or unfocused, what do you 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a friend at the gym who knew Jack LaLanne (Google him if the name is unfamiliar). Jack used to say it’s okay to take a day off from working out. But on that day, you’re not allowed to eat. That’s the short way of saying you’re not really allowed to get unfocused. Take a vacation. Gather yourself. But know that the only reason you’re here on this planet is to follow your star and do what the Muse tells you. It’s amazing how a good day’s work will get you right back to feeling like yourself.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919921875" w:line="239.90365505218506" w:lineRule="auto"/>
        <w:ind w:left="1449.2160034179688" w:right="118.447265625" w:hanging="4.8959350585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are bad recommendations you hear in your profession or area of expertise?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257568359375" w:line="239.9035406112671" w:lineRule="auto"/>
        <w:ind w:left="1456.1279296875" w:right="773.553466796875" w:hanging="4.319915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Great, great question. In the world of writing, everyone wants to succeed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immediately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without pain or effort. Really? Or they love to write books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1440" w:right="80.42724609375" w:firstLine="10.0799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about how to write books, rather than actually writing . . . a book that might actually be about something. Bad advice is everywhere. Build a following. Establish a platform. Learn how to scam the system. In other words, do all the surface stuff and none of the real work it takes to actually produce something of value. The disease of our times is that we live on the surface. We’re like the Platte River, a mile wide and an inch deep. I always say, “If you want to become a billionaire, invent something that will allow people to indulge their own Resistance.” Somebody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did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invent it. It’s called the Internet. Social media. That wonderland where we can flit from one superficial, jerkoff distraction to another, always remaining on the surface, never going deeper than an inch. Real work and real satisfaction come from the opposite of what the web provides. They come from going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deep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into something—the book you’re writing, the album, the movie—and staying there for a long, long time.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7724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3760681152344" w:right="0" w:firstLine="0"/>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“It all happened so suddenly and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78125" w:line="239.90429878234863" w:lineRule="auto"/>
        <w:ind w:left="1443.0239868164062" w:right="66.124267578125" w:firstLine="12.095947265625"/>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cinematically that it might defy belief—I remembered that actually I had always wanted to be a writer. So I started writing that very evening.”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2763671875" w:line="240" w:lineRule="auto"/>
        <w:ind w:left="0" w:right="12.44995117187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SUSAN CAIN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12.44995117187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TW: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@SUSANCAIN</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12.44995117187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FB: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/AUTHORSUSANCAIN</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7841796875" w:line="240" w:lineRule="auto"/>
        <w:ind w:left="0" w:right="0.00122070312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QUIETREV.COM</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4189453125" w:line="241.90332412719727" w:lineRule="auto"/>
        <w:ind w:left="1440" w:right="119.349365234375" w:firstLine="12.095947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SUSAN CAIN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the co-founder of Quiet Revolution and the author of the bestsellers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Quiet Power: The Secret Strengths of Introverted Kids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Quiet: The Power of Introverts in a World That Can’t Stop Talking</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which has been translated into 40 languages and been on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bestseller list for more than four years.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Quiet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was named the best book of the year by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Fast Company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magazine, which also named Susan one of its “Most Creative People in Business.” Susan is the co-founder of the Quiet Schools Network and the Quiet Leadership Institute, and her writing has appeared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New York Times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Atlantic</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Wall Street Journal</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other publications. Her TED Talk has been viewed more than 17 million times and was named by Bill Gates as one of his all-time favorite talks.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1953125" w:line="239.90451335906982" w:lineRule="auto"/>
        <w:ind w:left="1461.8879699707031" w:right="192.5244140625" w:hanging="0.2879333496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has a failure, or apparent failure, set you up for later success? Do you have a “favorite failure” of yours?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827392578125" w:line="239.90412712097168" w:lineRule="auto"/>
        <w:ind w:left="1443.4559631347656" w:right="106.87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Many, many moons ago, I used to be a corporate lawyer. I was an ambivalent corporate lawyer at best, and anyone could have told you that I was in the wrong profession, but still: I’d dedicated tons of time (three years of law school, one year of clerking for a federal judge, and six and a half years at a Wall Street firm, to be exact) and had lots of deep and treasured relationships with fellow attorneys. But the day came, when I was well along on partnership track, that the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2126483917236" w:lineRule="auto"/>
        <w:ind w:left="1440.2879333496094" w:right="259.6484375" w:firstLine="11.52008056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senior partner in my firm came to my office and told me that I wouldn’t be put up for partner on schedule. To this day, I don’t know whether he meant that I would never be put up for partner or just delayed for a good long while. All I know is that I embarrassingly burst into tears right in front of him—and then asked for a leave of absence. I left work that very afternoon and bicycled round and round Central Park in NYC, having no idea what to do next. I thought I’d travel. I thought I’d stare at the walls for a while.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8671875" w:line="239.90376949310303" w:lineRule="auto"/>
        <w:ind w:left="1440" w:right="147.1484375" w:firstLine="298.367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Instead—and it all happened so suddenly and cinematically that it might defy belief—I remembered that actually I had always wanted to be a writer. So I started writing that very evening. The next day I signed up for a class at NYU in creative nonfiction writing. And the next week, I attended the first session of class and knew that I was finally home. I had no expectation of ever making a living through writing, but it was crystal clear to me that from then on, writing would be my center, and that I would look for freelance work that would give me lots of free time to pursue it.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986465454" w:lineRule="auto"/>
        <w:ind w:left="1442.8799438476562" w:right="386.55029296875" w:firstLine="295.4879760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I had “succeeded” at making partner, right on schedule, I might still be miserably negotiating corporate transactions 16 hours a day. It’s not that I’d never thought about what else I might like to do other than law, but until I had the time and space to think about life outside the hermetic culture of a law practice, I couldn’t figure out what I really wanted to do.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08420562744" w:lineRule="auto"/>
        <w:ind w:left="1458.1440734863281" w:right="121.79931640625" w:hanging="13.824005126953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one of the best or most worthwhile investments you’ve ever made?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40" w:right="100.948486328125" w:firstLine="19.29595947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Seven years of time to write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Quiet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 didn’t care how long it took and, though I wanted the book to succeed, I felt good about the investment of time regardless of the outcome—because I felt so certain that writing in general, and writing that book in particular, was the right thing to do.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0" w:right="180.6738281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handed in a first draft after the first two years, which my editor (correctly) pronounced crappy. She put it only slightly more delicately. She said, “Take all the time you need, start from scratch, and get it right.” I left her office elated— because I agreed with her. I knew that I needed years to get it right (after all, I’d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2.8799438476562" w:right="43.37524414062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never published a thing before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Quiet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so I was learning how to write a book from scratch), and I was thrilled that she was giving me the time. Most publishing houses rush books to market long before they’re fully baked. If she’d done that, there would be no quiet revolution.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2687988281" w:line="240" w:lineRule="auto"/>
        <w:ind w:left="0" w:right="0" w:firstLine="0"/>
        <w:jc w:val="center"/>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an unusual habit or an absurd thing that you love?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50.0799560546875" w:right="387.225341796875" w:firstLine="0.28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love sad/minor key music. I find it elevating and transcendent, and not really sad at all. I think that’s because this kind of music is really about the fragility, and therefore the preciousness, of life and love.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65505218506" w:lineRule="auto"/>
        <w:ind w:left="1442.8799438476562" w:right="149.150390625" w:firstLine="293.4713745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Leonard Cohen is my patron saint. Try “Dance Me to the End of Love” or “Famous Blue Raincoat,” or pretty much anything else he’s ever written, including, of course, “Hallelujah,” his best-known song but really only the tip of the Leonard iceberg! Also: “Hinach Yafah (You Are Beautiful)” by Idan Rai chel. It’s a gorgeous song of longing for the beloved, but really it’s about longing in general.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2.8799438476562" w:right="185.523681640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favorite word in any language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saudade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Portuguese word that’s at the heart of Brazilian and Portuguese culture and music. It means, roughly, a sweet longing for a beloved thing or person that will likely never return. Try the music of Madredeus or Cesária Évora. My next book is (sort of) on this topic!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42.7601432800293" w:lineRule="auto"/>
        <w:ind w:left="1440" w:right="121.72485351562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advice would you give to a smart, driven college student about to enter the “real world”? What advice should they ignore?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will hear so many stories of people who risked everything in order to achieve this or that goal, especially creative goals. But I do not believe that your best creative work is done when you’re stressed out because you’re teetering on the edge of bankruptcy or other personal disasters. Just the opposite. You should set up your life so that it is as comfortable and happy as possible—</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that it accommodates your creative work.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0166015625" w:line="239.90394115447998" w:lineRule="auto"/>
        <w:ind w:left="1442.8799438476562" w:right="195.074462890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often ask myself whether all those years of Wall Street law were a waste, given that what I was really meant to do, the whole time, was to explore human psychology and to tell the truth (in writing) about what it’s like to be alive. And the answer is no, it wasn’t a waste, for many reasons. First, because I learned so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0.2879333496094" w:right="60.52368164062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much about the so-called “real world” that would have otherwise remained a permanent mystery; second, because a front-row seat at a Wall Street negotiation is as good a place as any to study the occasional ridiculousness of humans; but finally because it gave me a financial cushion, when I was ready, to try a creative life. It wasn’t a huge cushion, as I hadn’t saved that much. But it made a huge difference. Even once I started my writing life, I spent tons of time setting up a modest freelance business (teaching people negotiation skills) that I could use to support myself for as long as it took. I told myself that my writing goal was to get something published by the time I was 75 years old. I wanted writing to be a permanent source of pleasure, and never to be associated with financial stress or, more generally, the pressure to achieve.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270.198974609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I’m not saying that the smart, driven college student in your question should spend ten years in finance before striking out creatively! But they should be planning how they’re going to make ends meet. That way, the time that they do spend with their creative projects—whether it’s 30 minutes or ten hours a day—can be all about focus, flow, and occasional glimpses of joy.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44.90179061889648" w:lineRule="auto"/>
        <w:ind w:left="1440" w:right="436.69799804687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When you feel overwhelmed or unfocused, what do you 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love espresso and would happily consume it all day. But I only allow myself one latte a day, and I save it for when I’m doing my creative work—partly because it jump-starts my mind almost magically, and partly because this has trained me, Pavlovian style, to associate writing with the pleasure of coffee.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7724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9891815186" w:lineRule="auto"/>
        <w:ind w:left="1443.0239868164062" w:right="497.674560546875" w:firstLine="26.352081298828125"/>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“Thinking of what makes me </w:t>
      </w:r>
      <w:r w:rsidDel="00000000" w:rsidR="00000000" w:rsidRPr="00000000">
        <w:rPr>
          <w:rFonts w:ascii="Arial" w:cs="Arial" w:eastAsia="Arial" w:hAnsi="Arial"/>
          <w:b w:val="1"/>
          <w:bCs w:val="1"/>
          <w:i w:val="1"/>
          <w:iCs w:val="1"/>
          <w:smallCaps w:val="0"/>
          <w:strike w:val="0"/>
          <w:color w:val="000000"/>
          <w:sz w:val="43.20000076293945"/>
          <w:szCs w:val="43.20000076293945"/>
          <w:u w:val="none"/>
          <w:shd w:fill="auto" w:val="clear"/>
          <w:vertAlign w:val="baseline"/>
          <w:rtl w:val="0"/>
        </w:rPr>
        <w:t xml:space="preserve">happy </w:t>
      </w: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doesn’t give me the same clarity as thinking about what gives me </w:t>
      </w:r>
      <w:r w:rsidDel="00000000" w:rsidR="00000000" w:rsidRPr="00000000">
        <w:rPr>
          <w:rFonts w:ascii="Arial" w:cs="Arial" w:eastAsia="Arial" w:hAnsi="Arial"/>
          <w:b w:val="1"/>
          <w:bCs w:val="1"/>
          <w:i w:val="1"/>
          <w:iCs w:val="1"/>
          <w:smallCaps w:val="0"/>
          <w:strike w:val="0"/>
          <w:color w:val="000000"/>
          <w:sz w:val="43.20000076293945"/>
          <w:szCs w:val="43.20000076293945"/>
          <w:u w:val="none"/>
          <w:shd w:fill="auto" w:val="clear"/>
          <w:vertAlign w:val="baseline"/>
          <w:rtl w:val="0"/>
        </w:rPr>
        <w:t xml:space="preserve">bliss</w:t>
      </w: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2763671875" w:line="240" w:lineRule="auto"/>
        <w:ind w:left="0" w:right="12.44995117187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KYLE MAYNARD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12.44995117187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IG: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@KYLEMAYNARD</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18.47290039062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FB: </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KYLEMAYNARD.FANPAGE</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0"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KYLE-MAYNARD.COM</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380859375" w:line="241.7215919494629" w:lineRule="auto"/>
        <w:ind w:left="1440.2879333496094" w:right="97.099609375" w:firstLine="22.46414184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KYLE MAYNARD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a best-selling author, entrepreneur, and ESPY award– winning mixed martial arts athlete, known for becoming the first quadruple amputee to reach the summits of Mount Kilimanjaro and Mount Aconcagua without the aid of prosthetics. Oprah Winfrey called Kyle “one of the most inspiring young men you will ever hear about.” Arnold Schwarzenegger described him as “a champion human,” and even Wayne Gretzky has spoken of Kyle’s “greatness.” Kyle was born with a rare condition that resulted in arms that end at the elbows and legs that end near his knees. Despite this, and with the support of his family, Kyle learned as a child to live life independently without prosthetics. Kyle has become a champion wrestler (inducted into the National Wrestling Hall of Fame), CrossFit Certified Instructor, owner of the No Excuses gym, world record–setting weightlifter, and skilled mountaineer.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38037109375" w:line="239.90408420562744" w:lineRule="auto"/>
        <w:ind w:left="1454.1119384765625" w:right="353.85009765625" w:hanging="9.79187011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the book (or books) you’ve given most as a gift, and why? Or what are one to three books that have greatly influenced your life?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7998046875" w:line="240" w:lineRule="auto"/>
        <w:ind w:left="1912.32009887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Dune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Frank Herbert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47900390625" w:line="240" w:lineRule="auto"/>
        <w:ind w:left="1933.9199829101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Stranger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Albert Camus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1933.9199829101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Hero with a Thousand Faces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Joseph Campbell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406494140625" w:line="239.90355491638184" w:lineRule="auto"/>
        <w:ind w:left="1461.8879699707031" w:right="192.5244140625" w:hanging="0.2879333496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has a failure, or apparent failure, set you up for later success? Do you have a “favorite failure” of yours?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6.0479736328125" w:right="400.12451171875" w:firstLine="4.32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almost more difficult to think of a time when an apparent failure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didn’t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set me up for later success. Failure is inextricably connected to any major success I’ve ever had.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68366241455" w:lineRule="auto"/>
        <w:ind w:left="1431.93603515625" w:right="181.776123046875" w:firstLine="304.41589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favorite failure was my earliest. My Grandma Betty had this dark green jar she used to ask me to get sugar out of, except the catch was, as an amputee, I used both arms to grip things, and I could only fit one arm inside the jar. I’d sit there for hours, repeatedly failing to balance the scoop on my one arm. I’d get it right to the edge then lose it. After 50 more tries, I’d get it back near the top before I’d lose it again. Eventually, and sometimes to my surprise, I’d succeed. It not only helped with my dexterity and focus, but it also helped build my will. The best way I can describe the feeling is a Finnish word,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“sisu”</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mental strength to continue to try even after you feel you’ve reached the limits of your abilities. I don’t think failure is sometimes part of the process—it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When you feel you can’t go on, know that you’re just getting started.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39.90408420562744" w:lineRule="auto"/>
        <w:ind w:left="1442.0159912109375" w:right="162.15087890625" w:firstLine="16.41601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If you could have a gigantic billboard anywhere with anything on it, what would it say and why? Are there any quotes you think of often or live your life by?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15573120117" w:lineRule="auto"/>
        <w:ind w:left="1440" w:right="78.8500976562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quote I’d put on that billboard belongs to my friend and former Navy SEAL, Richard Machowicz: “Not Dead, Can’t Quit.” A few people said it was borderline child abuse that my parents had me continue wrestling after I lost my first 35 matches. Less than a decade later, [those same people] were saying I was unfairly advantaged. My sisters cried after reading comments about how it would take 20 seconds for me to become the first televised death in MMA. Spoiler alert—didn’t die. Some said I’d get my team killed on Mount Kilimanjaro and Mount Aconcagua. I’m willing to bet most of those critics haven’t stood on top of those mountains like my friends and I have. It’s for this reason that I love that quote. It’s my mantra during the toughest moments. Richard lost a battle with cancer this year, but he experienced more in this life than most men could in ten, and he lived this quote until his last breath.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3.9023494720459" w:lineRule="auto"/>
        <w:ind w:left="1440" w:right="409.7241210937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an unusual habit or an absurd thing that you love?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think suffering is probably the most absurd thing that I love. Suffering is the greatest teacher I’ve ever had. Feeling different than other kids because I was born without arms and legs, being pancaked by bigger kids in football, having my nose broken through the states and nationals in wrestling, feeling freezing cold and physically broken on the side of a mountain, being nervous and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2879333496094" w:right="337.950439453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wondering if I could make payroll at my gym—they weren’t always fun at the time, but they’re some of my favorite moments. And I love people who love suffering. It took three times for my best friend Jeff Gum to make it through BUD/S, going through “Hell Week” with viral gastroenteritis and rhabdomyolysis. The day he finished ten years as a Navy SEAL, I asked him what the best moment was, and he said it was having everything go wrong and watching the instructors try everything they could to make him quit.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41.5699577331543" w:lineRule="auto"/>
        <w:ind w:left="1440.2879333496094" w:right="86.697998046875" w:firstLine="4.032135009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advice would you give to a smart, driven college student about to enter the “real world”? What advice should they ignore?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Since I read Joseph Campbell’s line “follow your bliss,” it has become my true north. It helps me in those moments when I’m staring off in the shower for hours looking like someone put me under hypnosis. Thinking of what makes me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happy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doesn’t give me the same clarity as thinking about what gives me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bliss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For me, it’s the freedom I feel on top of a mountain or the breeze I feel laying on a catamaran net halfway around the world. Bliss is the highest peak of what brings you joy. If happiness is just above the status quo, bliss is what makes you feel most alive. Expect it will take courage to follow your bliss, and expect it will suck at times. Expect you’re going to have to take risks for it. Expect others won’t necessarily understand. And also expect that what gives you bliss today may not be what does tomorrow. Just follow it all over again.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2021484375" w:line="239.90408420562744" w:lineRule="auto"/>
        <w:ind w:left="1449.2160034179688" w:right="118.450927734375" w:hanging="4.8959350585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are bad recommendations you hear in your profession or area of expertise?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40" w:right="51.07543945312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worst advice I’ve ever been given was to not increase the fee I charged to give a keynote speech. I was told I would price myself out of the market, I didn’t have enough recent media coverage to compete against well-known speakers, blah, blah, blah. I decided to raise my price anyway—incrementally at first, then I doubled it. Now I have twice as many inquiries, and people even negotiate with me less. I wish I’d done it earlier. It’s given me much more freedom. As I write this, I’m spending a week on a yacht in Croatia and the rest of the summer traveling through Europe. Time is the only thing we can’t get back. Hopefully by the time you read this, I will be on my way to doubling it again.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9.89999771118164" w:lineRule="auto"/>
        <w:ind w:left="1444.6080017089844" w:right="160.799560546875" w:firstLine="13.8240051269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have you become better at saying no to?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biggest shift came after listening to a successful CEO talk about his philosophy for hiring people. When his company grew and he ran out of time to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1440.2879333496094" w:right="210.04882812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interview people himself, he had his employees rate new candidates on a 1–10 scale. The only stipulation was they couldn’t choose 7. It immediately dawned on me how many invitations I was receiving that I would rate as a 7—speeches, weddings, coffees, even dates. If I thought something was a 7, there was a good chance I felt obligated to do it. But if I have to decide between a 6 or an 8, it’s a lot easier to quickly determine whether or not I should even consider it.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3.4490966796875" w:firstLine="0"/>
        <w:jc w:val="righ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QUOTES I’M PONDERING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72265625" w:line="240" w:lineRule="auto"/>
        <w:ind w:left="0" w:right="2345.5993652343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(Tim Ferriss: Sept. 18–Oct. 2, 2015)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503173828125" w:line="234.68875408172607" w:lineRule="auto"/>
        <w:ind w:left="2148.9120483398438" w:right="784.6142578125" w:firstLine="9.273529052734375"/>
        <w:jc w:val="lef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“People think focus means saying yes to the thing you’ve got to focus on. But that’s not what it means at all. It means saying no to the hundred other good ideas that there are. You have to pick carefully. I’m actually as proud of the things we haven’t done as the things I have done. Innovation is saying no to 1,000 things.”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8896484375" w:line="240" w:lineRule="auto"/>
        <w:ind w:left="0" w:right="724.07531738281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–STEVE JOBS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742.79052734375" w:firstLine="0"/>
        <w:jc w:val="right"/>
        <w:rPr>
          <w:rFonts w:ascii="Arial" w:cs="Arial" w:eastAsia="Arial" w:hAnsi="Arial"/>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1983642578"/>
          <w:szCs w:val="25.920001983642578"/>
          <w:u w:val="none"/>
          <w:shd w:fill="auto" w:val="clear"/>
          <w:vertAlign w:val="baseline"/>
          <w:rtl w:val="0"/>
        </w:rPr>
        <w:t xml:space="preserve">Co-founder and former CEO of Apple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7144775390625" w:line="240" w:lineRule="auto"/>
        <w:ind w:left="2158.185577392578" w:right="0" w:firstLine="0"/>
        <w:jc w:val="lef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“What you seek is seeking you.”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91845703125" w:line="240" w:lineRule="auto"/>
        <w:ind w:left="0" w:right="767.624511718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–RUMI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759.7088623046875" w:firstLine="0"/>
        <w:jc w:val="right"/>
        <w:rPr>
          <w:rFonts w:ascii="Arial" w:cs="Arial" w:eastAsia="Arial" w:hAnsi="Arial"/>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1983642578"/>
          <w:szCs w:val="25.920001983642578"/>
          <w:u w:val="none"/>
          <w:shd w:fill="auto" w:val="clear"/>
          <w:vertAlign w:val="baseline"/>
          <w:rtl w:val="0"/>
        </w:rPr>
        <w:t xml:space="preserve">13th-century Persian poet and Sufi master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7138671875" w:line="234.68875408172607" w:lineRule="auto"/>
        <w:ind w:left="2167.7903747558594" w:right="1116.4892578125" w:hanging="9.60479736328125"/>
        <w:jc w:val="lef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“Anyone who lives within their means suffers from a lack of imagination.”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95068359375" w:line="240" w:lineRule="auto"/>
        <w:ind w:left="0" w:right="724.07409667968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–OSCAR WILDE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773.9508056640625" w:firstLine="0"/>
        <w:jc w:val="right"/>
        <w:rPr>
          <w:rFonts w:ascii="Arial" w:cs="Arial" w:eastAsia="Arial" w:hAnsi="Arial"/>
          <w:b w:val="1"/>
          <w:bCs w:val="1"/>
          <w:i w:val="1"/>
          <w:iCs w:val="1"/>
          <w:smallCaps w:val="0"/>
          <w:strike w:val="0"/>
          <w:color w:val="000000"/>
          <w:sz w:val="25.920001983642578"/>
          <w:szCs w:val="25.92000198364257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1"/>
          <w:bCs w:val="1"/>
          <w:i w:val="0"/>
          <w:iCs w:val="0"/>
          <w:smallCaps w:val="0"/>
          <w:strike w:val="0"/>
          <w:color w:val="000000"/>
          <w:sz w:val="25.920001983642578"/>
          <w:szCs w:val="25.920001983642578"/>
          <w:u w:val="none"/>
          <w:shd w:fill="auto" w:val="clear"/>
          <w:vertAlign w:val="baseline"/>
          <w:rtl w:val="0"/>
        </w:rPr>
        <w:t xml:space="preserve">Irish writer, author of </w:t>
      </w:r>
      <w:r w:rsidDel="00000000" w:rsidR="00000000" w:rsidRPr="00000000">
        <w:rPr>
          <w:rFonts w:ascii="Arial" w:cs="Arial" w:eastAsia="Arial" w:hAnsi="Arial"/>
          <w:b w:val="1"/>
          <w:bCs w:val="1"/>
          <w:i w:val="1"/>
          <w:iCs w:val="1"/>
          <w:smallCaps w:val="0"/>
          <w:strike w:val="0"/>
          <w:color w:val="000000"/>
          <w:sz w:val="25.920001983642578"/>
          <w:szCs w:val="25.920001983642578"/>
          <w:u w:val="none"/>
          <w:shd w:fill="auto" w:val="clear"/>
          <w:vertAlign w:val="baseline"/>
          <w:rtl w:val="0"/>
        </w:rPr>
        <w:t xml:space="preserve">The Picture of Dorian Gray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1"/>
          <w:bCs w:val="1"/>
          <w:i w:val="1"/>
          <w:iCs w:val="1"/>
          <w:smallCaps w:val="0"/>
          <w:strike w:val="0"/>
          <w:color w:val="000000"/>
          <w:sz w:val="25.920001983642578"/>
          <w:szCs w:val="25.92000198364257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1"/>
          <w:bCs w:val="1"/>
          <w:i w:val="1"/>
          <w:iCs w:val="1"/>
          <w:smallCaps w:val="0"/>
          <w:strike w:val="0"/>
          <w:color w:val="000000"/>
          <w:sz w:val="25.920001983642578"/>
          <w:szCs w:val="25.920001983642578"/>
          <w:u w:val="none"/>
          <w:shd w:fill="auto" w:val="clear"/>
          <w:vertAlign w:val="baseline"/>
        </w:rPr>
        <w:drawing>
          <wp:inline distB="19050" distT="19050" distL="19050" distR="19050">
            <wp:extent cx="5943600" cy="777240"/>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1444.320068359375" w:right="33.199462890625" w:firstLine="25.055999755859375"/>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“In order to ‘have’ you must ‘do,’ and in order to ‘do’ you must ‘be.’”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26416015625" w:line="240" w:lineRule="auto"/>
        <w:ind w:left="0" w:right="18.47290039062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TERRY CREWS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18.47534179687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TW</w:t>
      </w:r>
      <w:r w:rsidDel="00000000" w:rsidR="00000000" w:rsidRPr="00000000">
        <w:rPr>
          <w:rFonts w:ascii="Arial" w:cs="Arial" w:eastAsia="Arial" w:hAnsi="Arial"/>
          <w:b w:val="1"/>
          <w:bCs w:val="1"/>
          <w:i w:val="0"/>
          <w:iCs w:val="0"/>
          <w:smallCaps w:val="0"/>
          <w:strike w:val="0"/>
          <w:color w:val="696969"/>
          <w:sz w:val="28.80000114440918"/>
          <w:szCs w:val="28.80000114440918"/>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IG</w:t>
      </w: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 @TERRYCREWS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18.47534179687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FB: </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REALTERRYCREWS</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0"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TERRYCREWS.COM</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380859375" w:line="242.7600860595703" w:lineRule="auto"/>
        <w:ind w:left="1440.2879333496094" w:right="153.22509765625" w:firstLine="4.32006835937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TERRY CREWS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an actor and former NFL player (Los Angeles Rams, San Diego Chargers, Washington Redskins, and Philadelphia Eagles). His wide ranging credits include the original viral Old Spice commercials, television series such as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Newsroom</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Arrested Development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Everybody Hates Chris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films including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White Chicks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Expendables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franchise,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Bridesmaids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Longest Yard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He now stars on the Golden Globe Award– winning Fox sitcom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Brooklyn Nine-Nine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In 2014, Terry released his autobiography,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Manhood: How to Be a Better Man—or Just Live with One.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9923095703125" w:line="239.90408420562744" w:lineRule="auto"/>
        <w:ind w:left="1454.1119384765625" w:right="353.85009765625" w:hanging="9.79187011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the book (or books) you’ve given most as a gift, and why? Or what are one to three books that have greatly influenced your life?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50.3680419921875" w:right="238.3740234375" w:firstLine="8.3518981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Master Key System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Charles F. Haanel. I have read hundreds of personal development books, but this is the one that clearly showed me how to visualize, contemplate, and focus on what it was I truly wanted. It revealed to me that we only get what we desire most, and to apply myself with a laserlike focus upon 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89.2236328125" w:firstLine="9.504089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goal, task, or project. That in order to “have” you must “do,” and in order to “do” you must “be”—and this process is immediate. Although it takes time for these desires to manifest in our material world,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see the thing you desire as completed, finished, and real,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 better you can do this, the more you can accomplish. I have bought several copies of this book and distributed it to family and friends. I also reread it probably once a month to keep my vision clear.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8.35205078125" w:right="244.693603515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Two more are Viktor E. Frankl’s incredible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Man’s Search for Meaning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David McRaney’s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Are Not So Smart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Both books are absolutely essential to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4797363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 in order to keep my perspectives correct in a changing world.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783203125" w:line="239.9040126800537" w:lineRule="auto"/>
        <w:ind w:left="1461.8879699707031" w:right="192.5244140625" w:hanging="0.2879333496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has a failure, or apparent failure, set you up for later success? Do you have a “favorite failure” of yours?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796875" w:line="239.903826713562" w:lineRule="auto"/>
        <w:ind w:left="1440.2879333496094" w:right="68.173828125" w:firstLine="25.055999755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1986. It was my senior year in high school at Flint Academy in Flint, Michigan. I was the starting center for our class C basketball team. We had a great team that year, and we were expected to go very far, if not all the way, in the state playoffs. We faced Burton Atherton in the district final, and we were expected to trounce them, but they tried something we’d never seen before. They didn’t play. They would bring the ball down the court and just pass it back and forth at the top of the key. There was no shot clock, so they did this forever. The only time we scored was when we managed to steal the ball. But our coach, for some reason, decided we were going to let them do it. I remember standing there, with my hands raised in zone defense, watching them hold the ball without even attempting to shoot. I was frustrated, and every attempt I made to step out of the zone was rebuffed by our coach. This method was working for them, because with only five seconds left on the game clock, they were up 47-45.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5573120117" w:lineRule="auto"/>
        <w:ind w:left="1440" w:right="149.825439453125" w:firstLine="299.807891845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of their players made a mistake and tried a long pass cross court and I stole the ball. I desperately dribbled the entire length of the court . . . 5, 4, 3, 2, 1 . . . for our only chance to win. I missed. Their fans go crazy, as it was the biggest upset of the year, and I collapse in a heap, thinking my life is over. The coach afterward told the whole team that I had no business taking that shot and I should have passed it to our star player. It was in the paper the next day that I failed, and I was ridiculed by students and teachers alike. I was beyond crushed. A dark cloud covered me everywhere I went as I internalized the loss.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0.2879333496094" w:right="91.724853515625" w:firstLine="290.59188842773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few days later, as the fog of failure began to lift, I remember having a rare time alone in my room (I usually shared it with my brother). As I sat in the silence, another thought pierced through my sadness. “I took the shot.” It was invigorating, even exciting. “Hey, when all the chips were on the line, you didn’t leave your future up to others, YOU TOOK YOUR SHOT.” Instantly I felt free and in control. I knew from then on that I could have the courage to fail on my own terms. From that moment, I decided that if I was going to succeed or fail, it was going to be up to me. I was changed forever.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39891815186" w:lineRule="auto"/>
        <w:ind w:left="1442.0159912109375" w:right="248.099365234375" w:firstLine="16.41601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If you could have a gigantic billboard anywhere with anything on it, what would it say and why?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8.35205078125" w:right="962.100830078125" w:firstLine="5.47195434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“God will not have his work made manifest by cowards.”—Ralph Waldo Emerson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2644195557" w:lineRule="auto"/>
        <w:ind w:left="1440.2879333496094" w:right="42.750244140625" w:firstLine="298.079376220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love this quote because it is all about defeating fear. Every great and extraordinary accomplishment in this world was done through courage. Hell, you don’t even get to be born unless your mother has the courage to have you. I repeat this phrase when I’m anxious or nervous about something. I ask myself, what’s the worst that can happen. Usually, the answer is, “You can die.” Then I answer back, “I’d rather die doing something I feel is great and amazing rather than be safe and comfortable living a life I hate.” I talk to myself a lot, and this quote helps me sort out my fears and deal with them. The more you run from your fears, the bigger they get, but the more you go into them, the more they tend to vanish like a mirage.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1.7215919494629" w:lineRule="auto"/>
        <w:ind w:left="1442.8799438476562" w:right="55.648193359375" w:firstLine="1.4401245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advice would you give to a smart, driven college student about to enter the “real world”? What advice should they ignore?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is a big difference between intelligence and wisdom. Many are fooled into thinking they are the same thing, but they are not. I have seen intelligent serial killers, but I’ve never seen a wise one. Intelligent human beings have been given this trumped-up position in society where, just because they’re intelligent, they are to be listened to, and I have found this is extremely dangerous. I was in a Christian cult along with other very intelligent people but, looking back, if I had heeded wisdom, I would have seen we were all on the wrong path. Intelligence is like following a GPS route right into a body of water until you drown. Wisdom looks at the route but, when it takes a turn into the ocean, decides not to follow it, then finds a new, better way. Wisdom reigns supreme.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744140625" w:line="239.90418434143066" w:lineRule="auto"/>
        <w:ind w:left="1440" w:right="62.620849609375" w:firstLine="298.367309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Ignore any advice that tells you you are going to miss something. Every mistake I have ever made in business, marriage, and personal conduct was because I thought if I didn’t do or get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it was never going to happen. It’s like most clubs in LA. The trick is to keep the line long at the door, while the club itself is empty. The “aura of exclusivity” is really code for “bad atmosphere.” To do what you desire to do, you have all you need.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51335906982" w:lineRule="auto"/>
        <w:ind w:left="1449.2160034179688" w:right="118.450927734375" w:hanging="4.8959350585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are bad recommendations you hear in your profession or area of expertise?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827392578125" w:line="239.90396976470947" w:lineRule="auto"/>
        <w:ind w:left="1444.6080017089844" w:right="403.875732421875" w:firstLine="9.216003417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 hard to beat the competition.” The truth is that competition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opposite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creativity. If I am working hard to beat the competition, it actually prevents me from thinking creatively to make all concepts of competition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118.666992187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obsolete. As a football player, I was told to work hard to compete against the other team, some perceived future threat (new draftees, age, or injury), and even my current teammates. As an actor, you are told to look a certain way or do things you don’t agree with in order to “compete.” This competitive mindset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destroys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 It’s the scorched-earth way of thinking, and everyone is burned.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265777588" w:lineRule="auto"/>
        <w:ind w:left="1440" w:right="41.84814453125" w:firstLine="293.18450927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truth is that you need the success of everyone in your field in order to achieve your own success. Creativity operates differently. You work hard because you’re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inspired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not because you have to. Work becomes fun, and you have energy for days because this life is not a “young man’s game.” It is an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inspired person’s game.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 keys belong to whoever is inspired, and no specific age, sex, gender, or cultural background has a monopoly on inspiration. When you’re creative, you render competition obsolete, because there is only one you,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 one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can do things exactly the way you do. Never worry about the competition. When you’re creative, you can, in fact, cheer others on with the full knowledge that their success will undoubtedly be your own.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39.90408420562744" w:lineRule="auto"/>
        <w:ind w:left="1444.320068359375" w:right="160.79833984375" w:firstLine="14.111938476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have you become better at saying no to? What new realizations and/or approaches helped?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11281585693" w:lineRule="auto"/>
        <w:ind w:left="1440" w:right="131.84814453125" w:firstLine="10.36804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realized that I had to let people leave my life, never to return. Every relationship I have in my life, from family and friends to business partners, must be a voluntary relationship. My wife can leave at any time. Family members can call me or not. Business partners can decide to move on, and it’s all okay. But the same is true on my end. If I say I’m ready to move on and someone doesn’t accept that, now we have a problem. I remember trying to move on from a very close friend because he was displaying behaviors I wasn’t comfortable with. Soon after, I received a letter by certified mail, threatening me with a lawsuit for over a million dollars because of the demise of our “friendship.” It was ridiculous and it still is, so I actually framed the letter as a reminder of the necessity of letting people go and moving on. One approach I use is imaginary great-grandchildren. I talk to them all the time. I ask them about decisions and relationships and whether or not to continue them. They tend to speak loud and clear. “Grandpa, you shouldn’t do this, or you need to leave these people alone because we will be affected negatively, or worse, we won’t exist.” Those moments show me that this whole thing is bigger than me. It’s the realization that there is a “will to pleasure,” a “will to power” and, in the words of Viktor Frankl, a “will to meaning.” You won’t take a bullet for pleasure or power, but you will for meaning. So you sometimes have to do what I call a “crowd-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2.8799438476562" w:right="535.12451171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thinner.” One wrong person in your circle can destroy your whole future. It’s that important.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7724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3760681152344" w:right="0" w:firstLine="0"/>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“Busy is a decision.”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5673828125" w:line="240" w:lineRule="auto"/>
        <w:ind w:left="0" w:right="12.44995117187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DEBBIE MILLMAN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12.44995117187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TW</w:t>
      </w:r>
      <w:r w:rsidDel="00000000" w:rsidR="00000000" w:rsidRPr="00000000">
        <w:rPr>
          <w:rFonts w:ascii="Arial" w:cs="Arial" w:eastAsia="Arial" w:hAnsi="Arial"/>
          <w:b w:val="1"/>
          <w:bCs w:val="1"/>
          <w:i w:val="0"/>
          <w:iCs w:val="0"/>
          <w:smallCaps w:val="0"/>
          <w:strike w:val="0"/>
          <w:color w:val="696969"/>
          <w:sz w:val="28.80000114440918"/>
          <w:szCs w:val="28.80000114440918"/>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IG</w:t>
      </w: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 @DEBBIEMILLMAN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0.00122070312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DEBBIEMILLMAN.COM</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380859375" w:line="241.5699291229248" w:lineRule="auto"/>
        <w:ind w:left="1436.8319702148438" w:right="90.8984375" w:firstLine="25.055999755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DEBBIE MILLMAN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has been called “one of the most influential designers working today” by Graphic Design USA. She is the founder and host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Design Matters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 world’s first and longest-running podcast about design, where she’s interviewed nearly 300 design luminaries and cultural commentators including Massimo Vignelli and Milton Glaser. Her artwork has been exhibited around the world. She’s designed everything from wrapping paper to beach towels, greeting cards to playing cards, notebooks to T-shirts, and Star Wars merchandise to global Burger King rebrands. Debbie is the President Emeritus of AIGA (one of only five women to hold the position in the organization’s 100-year history), the editorial and creative director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Print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magazine, and the author of six books. In 2009, Debbie co-founded (with Steven Heller) the world’s first master’s program in branding at the School of Visual Arts in New York City, which has received international acclaim.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419921875" w:line="239.90429878234863" w:lineRule="auto"/>
        <w:ind w:left="1454.1119384765625" w:right="353.85009765625" w:hanging="9.79187011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the book (or books) you’ve given most as a gift, and why? Or what are one to three books that have greatly influenced your life?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85791015625" w:line="239.90411281585693" w:lineRule="auto"/>
        <w:ind w:left="1440" w:right="49.17480468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book that has influenced my life and one that I keep going back to over and over is the anthology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Voice That Is Great Within Us: American Poetry of the 20th Century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Gorgeously, thoughtfully, and carefully edited by Hayden Carruth, it was required reading in a summer college class I attended back in the early 1980s. This funny-looking book introduced me to my most treasured, deeply felt poem, “Maximus to Himself,” by Charles Olson, which has since become the blueprint of my life, as well as the poetry of Denise Levertov, Adrienne Rich, Ezra Pound, Wallace Stevens, and so many more. I still have my original copy and though the cover has come off and the spine is cracked in numerous places, I will never replace it.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9.5840454101562" w:right="472.7978515625" w:hanging="15.26397705078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purchase of $100 or less has most positively impacted your life in the last six months (or in recent memory)?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796875" w:line="239.9037265777588" w:lineRule="auto"/>
        <w:ind w:left="1450.0799560546875" w:right="79.29931640625" w:hanging="4.89593505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purchase that has influenced me over the last six months is the Apple Pencil. I do soooo much of my artwork by hand, and now there is a device that draws and feels like a “real” pencil that I can use electronically. It has changed the way I work.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40126800537" w:lineRule="auto"/>
        <w:ind w:left="1461.8879699707031" w:right="192.5244140625" w:hanging="0.2879333496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has a failure, or apparent failure, set you up for later success? Do you have a “favorite failure” of yours?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796875" w:line="239.9040412902832" w:lineRule="auto"/>
        <w:ind w:left="1440" w:right="57.94921875" w:firstLine="10.36804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early 2003, a good friend sent me an email with a subject line that read: “Begin drinking heavily before opening.” The email contained a link leading to a blog titled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Speak Up,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first-ever online forum about graphic design and branding in the world. Suddenly, sprawled before my eyes, I found myself reading an article that disparaged my entire career. This incident, in tandem with a number of historical rejections and setbacks, sent me into a deep depression, and I seriously considered leaving the design profession altogether. However, in the 14 years since this occurred—this takedown of everything I’d done to date (and everything I thought was a complete and total failure for a long time)— transformed into the foundation of everything I’ve done since.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am doing now contains seeds of origin from that time. Turns out, the worst professional experience I’ve faced became the most important, defining experience of my life.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08420562744" w:lineRule="auto"/>
        <w:ind w:left="1442.0159912109375" w:right="248.099365234375" w:firstLine="16.41601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If you could have a gigantic billboard anywhere with anything on it, what would it say and why?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85791015625" w:line="239.9041986465454" w:lineRule="auto"/>
        <w:ind w:left="1440" w:right="97.4243164062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billboard would say this: “Busy is a decision.” Here’s why: Of the many, many excuses people use to rationalize why they can’t do something, the excuse “I am too busy” is not only the most inauthentic, it is also the laziest. I don’t believe in “too busy.” Like I said, busy is a decision. We do the things we want to do, period. If we say we are too busy, it is shorthand for “not important enough.” It means you would rather be doing something else that you consider more important. That “thing” could be sleep, it could be sex, or it could be watching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Game of Thrones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If we use busy as an excuse for not doing something what we are really, really saying is that it’s not a priority.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39891815186" w:lineRule="auto"/>
        <w:ind w:left="1442.8799438476562" w:right="129.82177734375" w:firstLine="304.41589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Simply put: You don’t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time to do something;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make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time to do things.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1442.8799438476562" w:right="157.598876953125" w:firstLine="285.4072570800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are now living in a society that sees busy as a badge. It has become cultural cachet to use the excuse “I am too busy,” as a reason for not doing anything we don’t feel like doing. The problem is this: if you let yourself off the hook for not doing something for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reason, you won’t ever do it. If you want to do something, you can’t let being busy stand in the way, even if you are busy. Make the time to do the things you want to do and then do them.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40126800537" w:lineRule="auto"/>
        <w:ind w:left="1458.1440734863281" w:right="121.798095703125" w:hanging="13.824005126953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one of the best or most worthwhile investments you’ve ever made?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796875" w:line="239.9039125442505" w:lineRule="auto"/>
        <w:ind w:left="1440.2879333496094" w:right="118.325195312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best investment I’ve ever made was in psychotherapy. When I first started, I was in my early 30s, and the bills practically killed me. But I knew I needed to deeply understand all the destructive things I was doing in order to try to live a remarkable life, and I wanted this more than anything. Over the years I still sometimes smart at the monthly invoices, but I’ve never doubted that this investment has profoundly shaped who I have become. Although I still think I have work to do, it changed and then saved my life in every imaginable way.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50.0799560546875" w:right="346.275634765625" w:firstLine="288.287353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in psychoanalytic psychotherapy (put another way: psychoanalysis with an emphasis on “Self-Psychology”). For me, talk therapy is the only thing that I’ve really ever felt drawn to. Things like EMDR and behavior modification seem too voodoo for me.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4.6080017089844" w:right="1370.250244140625" w:firstLine="302.6872253417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things that I think are important to consider, strictly from my perspective: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386962890625" w:lineRule="auto"/>
        <w:ind w:left="2026.3677978515625" w:right="842.398681640625" w:firstLine="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Once-a-week therapy does not work well. Twice or more gives you continuity and an opportunity to germinate in a way that once a week doesn’t. Also, once a week almost feels like “catch-up.”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51335906982" w:lineRule="auto"/>
        <w:ind w:left="2026.9438171386719" w:right="92.2497558593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Therapy takes time. It takes dedication, stamina, resilience, persistence, and courage. It’s not a quick fix, but it saved my life.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12712097168" w:lineRule="auto"/>
        <w:ind w:left="2007.935791015625" w:right="203.7744140625" w:firstLine="13.24798583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Tell your therapist everything. If you edit who you are or pretend to be something you are not, or project who or how you want to be seen, it will take that much longer. Just be yourself. If you are afraid your therapist will judge you, tell them. All of these things are important to talk about. There is no shame in feeling shame. Almost everyone does, and therapy will help you understand it. There is nothing like understanding your motivations and insecurities to help you integrate those feelings into your psyche in the most healthy and authentic way.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2016.0009765625" w:right="465.97412109375" w:firstLine="10.36804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would not recommend going to a therapist that one of your friends also goes to. (Most good therapists abide by this rule now.) Things get very blurry and boundaries get weird.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65505218506" w:lineRule="auto"/>
        <w:ind w:left="2019.1690063476562" w:right="42.07275390625" w:hanging="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Yes, it will be expensive. But what is more valuable than better understanding who you are, breaking intrinsic bad habits, getting over much of your shit (or at least understanding why you do it in the first place), and generally living a happier, more contented, more peaceful life? My advice to anyone looking for a therapist is to make sure they are “trained” (PhD or MD, plus post-doctoral training).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728515625" w:line="246.568021774292" w:lineRule="auto"/>
        <w:ind w:left="1448.35205078125" w:right="194.39697265625" w:hanging="4.031982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an unusual habit or an absurd thing that you love?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been told that because I like to make up silly songs and then sing them in all sorts of absurd situations and occurrences, I am trying to turn my life into a Hollywood musical. I probably wouldn’t disagree.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222900390625" w:line="239.90408420562744" w:lineRule="auto"/>
        <w:ind w:left="1459.2959594726562" w:right="463.924560546875" w:hanging="0.863952636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new belief, behavior, or habit has most improved your life?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15573120117" w:lineRule="auto"/>
        <w:ind w:left="1442.8799438476562" w:right="244.34814453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Design Matters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interview with the great writer Dani Shapiro, we started to talk about the role of confidence in success. She went on to state that she felt that confidence was highly overrated. I was instantly intrigued. She explained that she felt that most overly confident people were really annoying. And the most confident people were usually arrogant. She felt that overexuding that amount of confidence was a sure sign that a person was compensating for some type of internal psychological deficit.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127.44873046875" w:firstLine="298.0805969238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Instead, Dani declared that courage was more important than confidence. When you are operating out of courage, you are saying that no matter how you feel about yourself or your opportunities or the outcome, you are going to take a risk and take a step toward what you want. You are not waiting for the confidence to mysteriously arrive. I now believe that confidence is achieved through repeated success at any endeavor. The more you practice doing something, the better you will get at it, and your confidence will grow over time.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4.90201950073242" w:lineRule="auto"/>
        <w:ind w:left="1442.8799438476562" w:right="285.723876953125" w:firstLine="1.4401245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advice would you give to a smart, driven college student about to enter the “real world”? What advice should they ignore?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Since I teach, I have a lot of opinions on what advice to give college students. I think one of the most important is about job hunting. Like everything else meaningful in life, it takes training to get good at job hunting. You don’t just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6.0479736328125" w:right="210.59814453125" w:firstLine="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find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great job. You find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great job against a pool of very competitive candidates who may want that job as much, if not more, than you do. Finding and winning a great job is a competitive sport that requires as much career athleticism and perseverance as making it to the Olympics. You must be in the finest career shape possible in order to win.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265777588" w:lineRule="auto"/>
        <w:ind w:left="1442.8799438476562" w:right="79.05029296875" w:firstLine="290.30212402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is very little luck involved. Winning your great job is about hard work, stamina, grit, ingenuity, and timing. What might look like luck to you is simply hard work paying off. These are questions I tell my students to ask themselves as they set out on their path in the “real” world: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71875" w:line="239.9040126800537" w:lineRule="auto"/>
        <w:ind w:left="2016.2864685058594" w:right="448.8745117187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Am I spending enough time on looking for, finding, and working toward winning a great job?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2028.382568359375" w:right="282.37548828125" w:hanging="9.504089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Am I constantly refining and improving my skills? What can I continue to get better and more competitive at?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2026.9425964355469" w:right="201.7236328125" w:hanging="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I believe that I am working harder than everyone else? If not, what else can I be doing?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2016.2864685058594" w:right="113.076171875" w:hanging="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are the people who are competing with me doing that I am not doing? Am I doing everything I can—every single day—to stay in “career shape”? If not, what else should I be doing?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444.6080017089844" w:right="201.0498046875" w:firstLine="295.19805908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piece of advice I think they should ignore is the value of being a “people person.”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 one cares if you are a people person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Have a point of view, and share it meaningfully, thoughtfully, and with conviction.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08420562744" w:lineRule="auto"/>
        <w:ind w:left="1449.2160034179688" w:right="118.4521484375" w:hanging="4.8959350585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are bad recommendations you hear in your profession or area of expertise?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43.4559631347656" w:right="391.14990234375" w:firstLine="6.912078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do not believe in work-life balance. I believe that if you view your work as a calling, it is a labor of love rather than laborious. When your work is a calling, you are not approaching the amount of hours you are working with a sense of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6.6239929199219" w:right="126.16577148437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dread or counting the minutes until the weekend. Your calling can become a life affirming engagement that can provide its own balance and spiritual nourishment. Ironically, it takes hard work to achieve this.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412902832" w:lineRule="auto"/>
        <w:ind w:left="1440.2879333496094" w:right="278.20068359375" w:firstLine="287.9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you are in your 20s and 30s and want to have a remarkable, fulfilling career, you must work hard. If you don’t work harder than everyone else, you will not get ahead. Further, if you are looking for work-life balance in your 20s or 30s, you are likely in the wrong career. If you are doing something you love, you don’t want work-life balance.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026870727539" w:lineRule="auto"/>
        <w:ind w:left="1440.2879333496094" w:right="123.9794921875" w:firstLine="4.032135009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When you feel overwhelmed or unfocused, what do you 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a loudmouthed native New Yorker, I have often regretted acting impulsively when I am feeling angry or frustrated. Now, when I feel that familiar urge to respond defensively or say things I don’t really mean or bang out a wounded response via email or text,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wait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 force myself to breathe, take a step back,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respond. Just an hour or two or an overnight retreat makes a world of difference. And if all else fails, I try to obey this message I got in a Chinese fortune cookie (which I have since taped to my laptop): “Avoid compulsively making things worse.”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7724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1468.511962890625" w:right="546.873779296875" w:firstLine="0.864105224609375"/>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“Self-esteem is just the reputation that you have with yourself. You’ll always know.”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26416015625" w:line="240" w:lineRule="auto"/>
        <w:ind w:left="0" w:right="24.67407226562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NAVAL RAVIKANT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24.6752929687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TW: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@NAVAL</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0"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STARTUPBOY.COM</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380859375" w:line="243.90246391296387" w:lineRule="auto"/>
        <w:ind w:left="1443.4559631347656" w:right="178.199462890625" w:firstLine="17.855987548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NAVAL RAVIKANT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the CEO and co-founder of AngelList. He previously co-founded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Vast.com</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Epinions.com</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which went public as part of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Shopping.com</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He is an active angel investor and has invested in more than 100 companies, including many “unicorn” mega-successes. His deals include Twitter, Uber, Yammer, Postmates, Wish, Thumbtack, and OpenDNS. In recent years, he is the person I call most for startup-related advice.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6214599609375" w:line="239.90408420562744" w:lineRule="auto"/>
        <w:ind w:left="1454.1119384765625" w:right="353.85009765625" w:hanging="9.79187011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the book (or books) you’ve given most as a gift, and why? Or what are one to three books that have greatly influenced your life?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42.8799438476562" w:right="360.79833984375" w:firstLine="15.83999633789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Total Freedom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Jiddu Krishnamurti. A rationalist’s guide to the perils of the human mind. The “spiritual” book that I keep returning to.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386962890625" w:lineRule="auto"/>
        <w:ind w:left="1442.8799438476562" w:right="755.024414062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Sapiens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Yuval Noah Harari</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 history of the human species, with observations, frameworks, and mental models that will have you looking at history and your fellow humans differently.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2064208984375" w:line="239.90408420562744" w:lineRule="auto"/>
        <w:ind w:left="1448.35205078125" w:right="104.974365234375" w:hanging="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Everything by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Matt Ridley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Matt is a scientist, optimist, and forward thinker.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Genome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Red Queen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Origins of Virtue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Rational Optimist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—they’re all great.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365505218506" w:lineRule="auto"/>
        <w:ind w:left="1461.8879699707031" w:right="192.5244140625" w:hanging="0.2879333496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has a failure, or apparent failure, set you up for later success? Do you have a “favorite failure” of yours?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396976470947" w:lineRule="auto"/>
        <w:ind w:left="1451.2319946289062" w:right="428.323974609375" w:firstLine="8.0639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Suffering is a moment of clarity, when you can no longer deny the truth of a situation and are forced into uncomfortable change. I’m lucky that I didn’t get everything I wanted in my life, or I’d be happy with my first good job, my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3008403778076" w:lineRule="auto"/>
        <w:ind w:left="1442.8799438476562" w:right="42.07519531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college sweetheart, my college town. Being poor when young led to making money when old. Losing faith in my bosses and elders made me independent and an adult. Almost getting into the wrong marriage helped me recognize and enter the right one. Falling sick made me focus on my health. It goes on and on. Inside suffering is the seed of change.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46875" w:line="239.9040126800537" w:lineRule="auto"/>
        <w:ind w:left="1442.0159912109375" w:right="248.099365234375" w:firstLine="16.41601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If you could have a gigantic billboard anywhere with anything on it, what would it say and why?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796875" w:line="239.9040126800537" w:lineRule="auto"/>
        <w:ind w:left="1440.2879333496094" w:right="547.3486328125" w:firstLine="13.53607177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“Desire is a contract that you make with yourself to be unhappy until you get what you want.”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5518798828" w:lineRule="auto"/>
        <w:ind w:left="1442.8799438476562" w:right="311.4990234375" w:firstLine="293.4719848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Desire is a driver, a motivator. In fact, a sincere and uncompromising desire, placed above everything else, is nearly always fulfilled. But every judgment, every preference, every setback spawns its own desire and soon we drown in them. Each one a problem to be solved, and we suffer until it’s fulfilled.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6.0479736328125" w:right="128.3740234375" w:firstLine="290.30395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Happiness, or at least peace, is the sense that nothing is missing in this moment. No desires running amok. It’s okay to have a desire. But pick a big one and pick it carefully. Drop the small ones.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08420562744" w:lineRule="auto"/>
        <w:ind w:left="1458.1440734863281" w:right="121.79931640625" w:hanging="13.824005126953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one of the best or most worthwhile investments you’ve ever made?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51335906982" w:lineRule="auto"/>
        <w:ind w:left="1446.0479736328125" w:right="129.274902343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Every book I read that wasn’t assigned to me or that I didn’t read with a purpose in mind.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40.2879333496094" w:right="153.798828125" w:firstLine="292.8959655761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genuine love for reading itself, when cultivated, is a superpower. We live in the age of Alexandria, when every book and every piece of knowledge ever written down is a fingertip away. The means of learning are abundant—it’s the desire to learn that’s scarce. Cultivate that desire by reading what you want, not what you’re “supposed to.”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51335906982" w:lineRule="auto"/>
        <w:ind w:left="1459.2959594726562" w:right="463.924560546875" w:hanging="0.863952636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new belief, behavior, or habit has most improved your life?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8273925781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Happiness is a choice you make and a skill you develop.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39.90396976470947" w:lineRule="auto"/>
        <w:ind w:left="1440.2879333496094" w:right="111.8994140625" w:firstLine="292.8959655761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mind is just as malleable as the body. We spend so much time and effort trying to change the external world, other people, and our own bodies, all the while accepting ourselves the way we were programmed in our youths. We accept the voice that talks to us in our head all the time as the source of all truth. But all of it is malleable, every day is new, and memory and identity are burdens from the past that prevent us from living freely in the present.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159034729004" w:lineRule="auto"/>
        <w:ind w:left="1442.8799438476562" w:right="398.22509765625" w:firstLine="1.4401245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advice would you give to a smart, driven college student about to enter the “real world”? What advice should they ignore?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Advice: Follow your intellectual curiosity over whatever is “hot” right now. If your curiosity ever leads you to a place where society eventually wants to go, you’ll get paid extremely well.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826171875" w:line="239.90315437316895" w:lineRule="auto"/>
        <w:ind w:left="1451.2319946289062" w:right="405.748291015625" w:firstLine="285.11932373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everything you were going to do, but with less angst, less suffering, less emotion. Everything takes time.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0.2879333496094" w:right="320.750732421875" w:firstLine="298.079376220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Ignore: The news. Complainers, angry people, high-conflict people. Anyone trying to scare you about a danger that isn’t clear and present. Don’t do things that you know are morally wrong. Not because someone is watching, but because you are. Self-esteem is just the reputation that you have with yourself. You’ll always know.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 w:right="107.4755859375" w:firstLine="298.367309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Ignore the unfairness—there is no fair. Play the hand that you’re dealt to the best of your ability. People are highly consistent, so you will eventually get what you deserve and so will they. In the end, everyone gets the same judgment: death.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08420562744" w:lineRule="auto"/>
        <w:ind w:left="1449.2160034179688" w:right="118.450927734375" w:hanging="4.8959350585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are bad recommendations you hear in your profession or area of expertise?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29878234863" w:lineRule="auto"/>
        <w:ind w:left="1446.0479736328125" w:right="274.725341796875" w:firstLine="7.776031494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“You’re too young.” Most of history was built by young people. They just got credit when they were older. The only way to truly learn something is by doing it. Yes, listen to guidance. But don’t wait.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4.90199089050293" w:lineRule="auto"/>
        <w:ind w:left="1442.8799438476562" w:right="160.799560546875" w:firstLine="15.55206298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have you become better at saying no to?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say no to nearly everything. I make a lot fewer short-term compromises. I aspire to only work with people who I can work with forever, to invest my time in activities that are a joy unto themselves, and to focus on the extremely long term.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4365234375" w:line="239.90408420562744" w:lineRule="auto"/>
        <w:ind w:left="1442.8799438476562" w:right="110.799560546875" w:firstLine="304.415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I have no time for short-term things: dinners with people I won’t see again, tedious ceremonies to please tedious people, traveling to places that I wouldn’t go to on vacation.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9.90008354187012" w:lineRule="auto"/>
        <w:ind w:left="1436.8319702148438" w:right="174.70336914062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When you feel overwhelmed or unfocused, what do you do?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Memento mori</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—“remember that you have to die.” All of this will go to nothing. Remember before you were born? Just like that.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7724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8502044678" w:lineRule="auto"/>
        <w:ind w:left="1466.3519287109375" w:right="1951.5484619140625" w:firstLine="3.024139404296875"/>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“Self-sufficiency is another word for poverty.”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26416015625" w:line="240" w:lineRule="auto"/>
        <w:ind w:left="0" w:right="18.47290039062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MATT RIDLEY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18.47290039062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TW: </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@MATTWRIDLEY</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12.44995117187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MATTRIDLEY.CO.UK</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380859375" w:line="242.4030590057373" w:lineRule="auto"/>
        <w:ind w:left="1438.8479614257812" w:right="139.049072265625" w:firstLine="22.463989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MATT RIDLEY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a prominent author whose books have sold more than a million copies, been translated into 31 languages, and won several awards. They include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Red Queen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Origins of Virtue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Genome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Nature via Nurture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Francis Crick</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Rational Optimist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of the most recommended books by others in this book),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Evolution of Everything</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His TED Talk “When Ideas Have Sex” has been viewed more than two million times. He writes a weekly column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(London) and writes regularly for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Wall Street Journal</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As Viscount Ridley, he was elected to England’s House of Lords in February 2013.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207763671875" w:line="239.90408420562744" w:lineRule="auto"/>
        <w:ind w:left="1454.1119384765625" w:right="353.85009765625" w:hanging="9.79187011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the book (or books) you’ve given most as a gift, and why? Or what are one to three books that have greatly influenced your life?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12712097168" w:lineRule="auto"/>
        <w:ind w:left="1440" w:right="89.899902343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Two books that have greatly influenced my life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Double Helix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James D. Watson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Selfish Gene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Richard Dawkins. What fascinates me about these books is how they revolutionized the telling of scientific stories while themselves breaking new scientific ground in the elucidation of the secret of life. Read these two books and you will get a great answer to a question that has baffled mankind for millions of years: What is life? Watson’s “nonfiction novel” was an astonishing literary achievement, and it was about the greatest scientific discovery of the 20th century. Dawkins’ “stranger-than-fiction” argument turned evolutionary biology on its head and was written like a great detective story.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355491638184" w:lineRule="auto"/>
        <w:ind w:left="1459.5840454101562" w:right="472.7978515625" w:hanging="15.26397705078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purchase of $100 or less has most positively impacted your life in the last six months (or in recent memory)?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6.0479736328125" w:right="694.649658203125" w:firstLine="13.24798583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SleepPhones. It’s a headband that goes over your eyes and ears and that has inside two ultraflat earphones so you can listen to books as you fall asleep.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315437316895" w:lineRule="auto"/>
        <w:ind w:left="1459.2959594726562" w:right="463.924560546875" w:hanging="0.863952636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new belief, behavior, or habit has most improved your life?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358352661133" w:lineRule="auto"/>
        <w:ind w:left="1442.8799438476562" w:right="129.050292968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habit of listening to books as I fall asleep. This has cured my sometimes serious insomnia without mood-altering drugs or futile and expensive psychotherapy and given me a chance to “read” even more books. By setting the timer carefully and rewinding a little every time I wake, I can miss almost none of a book.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40126800537" w:lineRule="auto"/>
        <w:ind w:left="1448.35205078125" w:right="911.8994140625" w:hanging="4.03198242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advice would you give to a smart, driven college student about to enter the “real world”?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40" w:right="168.598632812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Don’t be intimidated by anything. In the vast majority of the professions and vocations, the people who succeed are not any cleverer than you. The adult world is not full of gods, just people who have acquired skills and habits that work for them. And specialize—the great human achievement is to specialize as a producer of goods or services so that you can diversify as a consumer. Self sufficiency is another word for poverty.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943600" cy="77724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1449.9360656738281" w:right="340.924072265625" w:firstLine="19.44000244140625"/>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“We spend far too much time complaining about the way things are, and forget that we have the power to change anything and everything.”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28857421875" w:line="240" w:lineRule="auto"/>
        <w:ind w:left="0" w:right="12.44750976562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BOZOMA SAINT JOHN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24.6752929687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TW</w:t>
      </w:r>
      <w:r w:rsidDel="00000000" w:rsidR="00000000" w:rsidRPr="00000000">
        <w:rPr>
          <w:rFonts w:ascii="Arial" w:cs="Arial" w:eastAsia="Arial" w:hAnsi="Arial"/>
          <w:b w:val="1"/>
          <w:bCs w:val="1"/>
          <w:i w:val="0"/>
          <w:iCs w:val="0"/>
          <w:smallCaps w:val="0"/>
          <w:strike w:val="0"/>
          <w:color w:val="696969"/>
          <w:sz w:val="28.80000114440918"/>
          <w:szCs w:val="28.80000114440918"/>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IG</w:t>
      </w: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 @BADASSBOZ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5029296875" w:line="243.23610305786133" w:lineRule="auto"/>
        <w:ind w:left="1442.8799438476562" w:right="202.274169921875" w:firstLine="19.8721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BOZOMA SAINT JOHN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the chief brand officer at Uber. Until June 2017, she was a marketing executive at Apple Music after joining the company through its acquisition of Beats Music, where she was the head of global marketing. In 2016,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Billboard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named her “Executive of the Year”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Fortune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included her in their “40 under 40” list.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Fast Company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has included Bozoma on its list of “100 Most Creative People.” Bozoma was born in Ghana, and she left the country at 14 with her family to immigrate to Colorado Springs.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210205078125" w:line="249.90008354187012" w:lineRule="auto"/>
        <w:ind w:left="1450.0799560546875" w:right="257.32421875" w:hanging="5.75988769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are one to three books that have greatly influenced your life?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love Toni Morrison’s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Song of Solomon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Her writing style is incredibly poetic and complex. She doesn’t “allow” any laziness in reading her work; so beyond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1440" w:right="70.1745605468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incredible story, I learned to take my time to absorb the characters, and to reread passages when there was so much to unpack. It was also the book I asked my late husband to read when he dropped his pickup line to get to know me better. Our first date was a book review—and clearly he passed with flying colors. Two months later, he presented me with a painting of his interpretation of the book as a birthday gift. I knew then that I wanted to marry him. Anyone who could take his time to read, comprehend, and interpret Toni Morrison’s work, based on my recommendation, was someone I wanted to spend significant time with. That experience taught me that when people care, they’ll go beyond the extra mile to understand you. So Toni Morrison helped me set a high bar.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9636230469" w:line="240" w:lineRule="auto"/>
        <w:ind w:left="0" w:right="0" w:firstLine="0"/>
        <w:jc w:val="center"/>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an unusual habit or an absurd thing that you love?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1440.2879333496094" w:right="98.00048828125" w:firstLine="10.08010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love to people watch. I can literally do that all day long. It’s fascinating to watch people go by. There’s so much you can learn about a culture by just watching its people walk with each other. Great places to people watch are food courts in American malls, street-corner cafes in Paris, the market in Accra . . . fashion, etiquette, PDA . . . all of it can be learned and make the observer a more respectful participant in that culture.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44.90159034729004" w:lineRule="auto"/>
        <w:ind w:left="1446.0479736328125" w:right="291.37451171875" w:hanging="1.72790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When you feel overwhelmed or unfocused, what do you 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sleep. Or rather, I nap. There’s no conundrum that a 20-minute nap can’t help me unpack. It’s like a refresh button for my mind. I wake up clearer and more able to make the “gut” decision because I’ve stopped thinking. Whatever I’m feeling when I wake up is the feeling I go forward with.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218017578125" w:line="239.90408420562744" w:lineRule="auto"/>
        <w:ind w:left="1442.0159912109375" w:right="162.15087890625" w:firstLine="16.41601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If you could have a gigantic billboard anywhere with anything on it, what would it say and why? Are there any quotes you think of often or live your life by?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40.2879333496094" w:right="403.5754394531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Hands down, it would be “Be the change you want to see in the world.” We spend far too much time complaining about the way things are, and forget that we have the power to change anything and everything. I’d have a secondary quote too: “I’m starting with the man in the mirror”—Michael Jackson. Same message; different delivery.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3.4490966796875" w:firstLine="0"/>
        <w:jc w:val="righ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QUOTES I’M PONDERING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72265625" w:line="240" w:lineRule="auto"/>
        <w:ind w:left="0" w:right="2417.5988769531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(Tim Ferriss: Oct. 9–Oct. 30, 2015)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503173828125" w:line="234.68949794769287" w:lineRule="auto"/>
        <w:ind w:left="2149.2431640625" w:right="829.049072265625" w:firstLine="8.942413330078125"/>
        <w:jc w:val="lef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“An expert is a person who has made all the mistakes that can be made in a very narrow field.”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40" w:lineRule="auto"/>
        <w:ind w:left="0" w:right="718.04992675781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–NIELS BOHR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759.7088623046875" w:firstLine="0"/>
        <w:jc w:val="right"/>
        <w:rPr>
          <w:rFonts w:ascii="Arial" w:cs="Arial" w:eastAsia="Arial" w:hAnsi="Arial"/>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1983642578"/>
          <w:szCs w:val="25.920001983642578"/>
          <w:u w:val="none"/>
          <w:shd w:fill="auto" w:val="clear"/>
          <w:vertAlign w:val="baseline"/>
          <w:rtl w:val="0"/>
        </w:rPr>
        <w:t xml:space="preserve">Danish physicist and Nobel Prize winner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7138671875" w:line="234.68875408172607" w:lineRule="auto"/>
        <w:ind w:left="2157.191925048828" w:right="1122.899169921875" w:firstLine="0.99365234375"/>
        <w:jc w:val="lef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“What we usually consider as impossible are simply engineering problems . . . there’s no law of physics preventing them.”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8896484375" w:line="240" w:lineRule="auto"/>
        <w:ind w:left="0" w:right="718.049316406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–MICHIO KAKU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742.789306640625" w:firstLine="0"/>
        <w:jc w:val="right"/>
        <w:rPr>
          <w:rFonts w:ascii="Arial" w:cs="Arial" w:eastAsia="Arial" w:hAnsi="Arial"/>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1983642578"/>
          <w:szCs w:val="25.920001983642578"/>
          <w:u w:val="none"/>
          <w:shd w:fill="auto" w:val="clear"/>
          <w:vertAlign w:val="baseline"/>
          <w:rtl w:val="0"/>
        </w:rPr>
        <w:t xml:space="preserve">Physicist and co-founder of string field theory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7138671875" w:line="234.68875408172607" w:lineRule="auto"/>
        <w:ind w:left="2166.7967224121094" w:right="894.864501953125" w:hanging="8.61114501953125"/>
        <w:jc w:val="lef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“These individuals have riches just as we say that we ‘have a fever,’ when really the fever has us.”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95068359375" w:line="240" w:lineRule="auto"/>
        <w:ind w:left="0" w:right="718.0480957031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–SENECA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765.2447509765625" w:firstLine="0"/>
        <w:jc w:val="right"/>
        <w:rPr>
          <w:rFonts w:ascii="Arial" w:cs="Arial" w:eastAsia="Arial" w:hAnsi="Arial"/>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1983642578"/>
          <w:szCs w:val="25.920001983642578"/>
          <w:u w:val="none"/>
          <w:shd w:fill="auto" w:val="clear"/>
          <w:vertAlign w:val="baseline"/>
          <w:rtl w:val="0"/>
        </w:rPr>
        <w:t xml:space="preserve">Roman Stoic philosopher, famed playwright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7135620117188" w:line="240" w:lineRule="auto"/>
        <w:ind w:left="0" w:right="993.599243164062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“I also have in mind that seemingly wealthy, but most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6418571472168" w:lineRule="auto"/>
        <w:ind w:left="2156.1984252929688" w:right="894.71923828125" w:hanging="6.95526123046875"/>
        <w:jc w:val="lef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terribly impoverished class of all, who have accumulated dross, but know not how to use it, or get rid of it, and thus have forged their own golden or silver fetters.”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1865234375" w:line="240" w:lineRule="auto"/>
        <w:ind w:left="0" w:right="718.04992675781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–HENRY DAVID THOREAU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765.244140625" w:firstLine="0"/>
        <w:jc w:val="right"/>
        <w:rPr>
          <w:rFonts w:ascii="Arial" w:cs="Arial" w:eastAsia="Arial" w:hAnsi="Arial"/>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1983642578"/>
          <w:szCs w:val="25.920001983642578"/>
          <w:u w:val="none"/>
          <w:shd w:fill="auto" w:val="clear"/>
          <w:vertAlign w:val="baseline"/>
          <w:rtl w:val="0"/>
        </w:rPr>
        <w:t xml:space="preserve">American essayist and philosopher, author of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9.9383544921875" w:firstLine="0"/>
        <w:jc w:val="right"/>
        <w:rPr>
          <w:rFonts w:ascii="Arial" w:cs="Arial" w:eastAsia="Arial" w:hAnsi="Arial"/>
          <w:b w:val="1"/>
          <w:bCs w:val="1"/>
          <w:i w:val="1"/>
          <w:iCs w:val="1"/>
          <w:smallCaps w:val="0"/>
          <w:strike w:val="0"/>
          <w:color w:val="000000"/>
          <w:sz w:val="25.920001983642578"/>
          <w:szCs w:val="25.920001983642578"/>
          <w:u w:val="none"/>
          <w:shd w:fill="auto" w:val="clear"/>
          <w:vertAlign w:val="baseline"/>
        </w:rPr>
        <w:sectPr>
          <w:type w:val="continuous"/>
          <w:pgSz w:h="15840" w:w="12240" w:orient="portrait"/>
          <w:pgMar w:bottom="0" w:top="1382.39990234375" w:left="0" w:right="1346.650390625" w:header="0" w:footer="720"/>
          <w:cols w:equalWidth="0" w:num="1">
            <w:col w:space="0" w:w="10893.349609375"/>
          </w:cols>
        </w:sectPr>
      </w:pPr>
      <w:r w:rsidDel="00000000" w:rsidR="00000000" w:rsidRPr="00000000">
        <w:rPr>
          <w:rFonts w:ascii="Arial" w:cs="Arial" w:eastAsia="Arial" w:hAnsi="Arial"/>
          <w:b w:val="1"/>
          <w:bCs w:val="1"/>
          <w:i w:val="1"/>
          <w:iCs w:val="1"/>
          <w:smallCaps w:val="0"/>
          <w:strike w:val="0"/>
          <w:color w:val="000000"/>
          <w:sz w:val="25.920001983642578"/>
          <w:szCs w:val="25.920001983642578"/>
          <w:u w:val="none"/>
          <w:shd w:fill="auto" w:val="clear"/>
          <w:vertAlign w:val="baseline"/>
          <w:rtl w:val="0"/>
        </w:rPr>
        <w:t xml:space="preserve">Walden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995880126953" w:lineRule="auto"/>
        <w:ind w:left="0" w:right="0" w:firstLine="0"/>
        <w:jc w:val="left"/>
        <w:rPr>
          <w:rFonts w:ascii="Arial" w:cs="Arial" w:eastAsia="Arial" w:hAnsi="Arial"/>
          <w:b w:val="1"/>
          <w:bCs w:val="1"/>
          <w:i w:val="1"/>
          <w:iCs w:val="1"/>
          <w:smallCaps w:val="0"/>
          <w:strike w:val="0"/>
          <w:color w:val="000000"/>
          <w:sz w:val="25.920001983642578"/>
          <w:szCs w:val="25.920001983642578"/>
          <w:u w:val="none"/>
          <w:shd w:fill="auto" w:val="clear"/>
          <w:vertAlign w:val="baseline"/>
        </w:rPr>
        <w:sectPr>
          <w:type w:val="continuous"/>
          <w:pgSz w:h="15840" w:w="12240" w:orient="portrait"/>
          <w:pgMar w:bottom="0" w:top="1382.39990234375" w:left="1440" w:right="1440" w:header="0" w:footer="720"/>
          <w:cols w:equalWidth="0" w:num="1">
            <w:col w:space="0" w:w="9360"/>
          </w:cols>
        </w:sectPr>
      </w:pPr>
      <w:r w:rsidDel="00000000" w:rsidR="00000000" w:rsidRPr="00000000">
        <w:rPr>
          <w:rFonts w:ascii="Arial" w:cs="Arial" w:eastAsia="Arial" w:hAnsi="Arial"/>
          <w:b w:val="1"/>
          <w:bCs w:val="1"/>
          <w:i w:val="1"/>
          <w:iCs w:val="1"/>
          <w:smallCaps w:val="0"/>
          <w:strike w:val="0"/>
          <w:color w:val="000000"/>
          <w:sz w:val="25.920001983642578"/>
          <w:szCs w:val="25.920001983642578"/>
          <w:u w:val="none"/>
          <w:shd w:fill="auto" w:val="clear"/>
          <w:vertAlign w:val="baseline"/>
        </w:rPr>
        <w:drawing>
          <wp:inline distB="19050" distT="19050" distL="19050" distR="19050">
            <wp:extent cx="5943600" cy="77724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1443.0239868164062" w:right="3.648681640625" w:firstLine="26.352081298828125"/>
        <w:jc w:val="left"/>
        <w:rPr>
          <w:rFonts w:ascii="Arial" w:cs="Arial" w:eastAsia="Arial" w:hAnsi="Arial"/>
          <w:b w:val="1"/>
          <w:bCs w:val="1"/>
          <w:i w:val="0"/>
          <w:iCs w:val="0"/>
          <w:smallCaps w:val="0"/>
          <w:strike w:val="0"/>
          <w:color w:val="000000"/>
          <w:sz w:val="43.20000076293945"/>
          <w:szCs w:val="43.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0000076293945"/>
          <w:szCs w:val="43.20000076293945"/>
          <w:u w:val="none"/>
          <w:shd w:fill="auto" w:val="clear"/>
          <w:vertAlign w:val="baseline"/>
          <w:rtl w:val="0"/>
        </w:rPr>
        <w:t xml:space="preserve">“I started out basically imagining I was writing for a stadium full of replicas of myself —which made things easy because I already knew exactly what topics interested them, what writing style they liked, what their sense of humor was, etc.”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2763671875" w:line="240" w:lineRule="auto"/>
        <w:ind w:left="0" w:right="12.44995117187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TIM URBAN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18.472900390625" w:firstLine="0"/>
        <w:jc w:val="right"/>
        <w:rPr>
          <w:rFonts w:ascii="Arial" w:cs="Arial" w:eastAsia="Arial" w:hAnsi="Arial"/>
          <w:b w:val="1"/>
          <w:bCs w:val="1"/>
          <w:i w:val="0"/>
          <w:iCs w:val="0"/>
          <w:smallCaps w:val="0"/>
          <w:strike w:val="0"/>
          <w:color w:val="69696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TW</w:t>
      </w:r>
      <w:r w:rsidDel="00000000" w:rsidR="00000000" w:rsidRPr="00000000">
        <w:rPr>
          <w:rFonts w:ascii="Arial" w:cs="Arial" w:eastAsia="Arial" w:hAnsi="Arial"/>
          <w:b w:val="1"/>
          <w:bCs w:val="1"/>
          <w:i w:val="0"/>
          <w:iCs w:val="0"/>
          <w:smallCaps w:val="0"/>
          <w:strike w:val="0"/>
          <w:color w:val="696969"/>
          <w:sz w:val="28.80000114440918"/>
          <w:szCs w:val="28.80000114440918"/>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FB</w:t>
      </w:r>
      <w:r w:rsidDel="00000000" w:rsidR="00000000" w:rsidRPr="00000000">
        <w:rPr>
          <w:rFonts w:ascii="Arial" w:cs="Arial" w:eastAsia="Arial" w:hAnsi="Arial"/>
          <w:b w:val="1"/>
          <w:bCs w:val="1"/>
          <w:i w:val="0"/>
          <w:iCs w:val="0"/>
          <w:smallCaps w:val="0"/>
          <w:strike w:val="0"/>
          <w:color w:val="696969"/>
          <w:sz w:val="28.80000114440918"/>
          <w:szCs w:val="28.80000114440918"/>
          <w:u w:val="none"/>
          <w:shd w:fill="auto" w:val="clear"/>
          <w:vertAlign w:val="baseline"/>
          <w:rtl w:val="0"/>
        </w:rPr>
        <w:t xml:space="preserve">: @WAITBUTWHY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0.001220703125" w:firstLine="0"/>
        <w:jc w:val="right"/>
        <w:rPr>
          <w:rFonts w:ascii="Arial" w:cs="Arial" w:eastAsia="Arial" w:hAnsi="Arial"/>
          <w:b w:val="1"/>
          <w:bCs w:val="1"/>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80000114440918"/>
          <w:szCs w:val="28.80000114440918"/>
          <w:u w:val="single"/>
          <w:shd w:fill="auto" w:val="clear"/>
          <w:vertAlign w:val="baseline"/>
          <w:rtl w:val="0"/>
        </w:rPr>
        <w:t xml:space="preserve">WAITBUTWHY.COM</w:t>
      </w:r>
      <w:r w:rsidDel="00000000" w:rsidR="00000000" w:rsidRPr="00000000">
        <w:rPr>
          <w:rFonts w:ascii="Arial" w:cs="Arial" w:eastAsia="Arial" w:hAnsi="Arial"/>
          <w:b w:val="1"/>
          <w:bCs w:val="1"/>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4189453125" w:line="241.7215347290039" w:lineRule="auto"/>
        <w:ind w:left="1440.2879333496094" w:right="163.34960937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TIM URBAN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the author of the blog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Wait But 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has become one of the Internet’s most popular writers. Tim, according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Fast Company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has “captured a level of reader engagement that even the new-media giants would be envious of.” Today,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Wait But 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receives more than 1.5 million unique visitors per month and has over 550,000 email subscribers. Tim has gained a number of prominent readers as well, like authors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Sam Harris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Susan Cain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Twitter co founder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Evan Williams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TED curator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Chris Anderson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Brain Pickings’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Maria Popova. Tim’s series of posts after interviewing Elon Musk have been called by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Vox</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 David Roberts “the meatiest, most fascinating, most satisfying posts I’ve read in ages.” You can start with the first one, “Elon Musk: The World’s Raddest Man.” Tim’s TED Talk, “Inside the Mind of a Master Procrastinator,” has received more than 21 million views.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392578125" w:line="239.90408420562744" w:lineRule="auto"/>
        <w:ind w:left="1454.1119384765625" w:right="353.85009765625" w:hanging="9.79187011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the book (or books) you’ve given most as a gift, and why? Or what are one to three books that have greatly influenced your life?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85791015625" w:line="239.90415573120117" w:lineRule="auto"/>
        <w:ind w:left="1438.2719421386719" w:right="50.400390625" w:firstLine="20.4479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Fountainhead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by Ayn Rand, because of the two main characters in the book —Howard Roark and Peter Keating. Neither of the characters is like a real person—they’re both too one-dimensional and extreme. But to me, if you put them together, you get each of us. Roark is a totally independent reasoner. He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124885559082" w:lineRule="auto"/>
        <w:ind w:left="1440" w:right="20.198974609375" w:firstLine="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reasons from first principles—the base facts at the core of life like the limits of physics and the limits of his own biology—and uses that information only as the building blocks of his reasoning to construct his conclusions, his decisions, and his life path. Keating is the opposite—he is a totally dependent reasoner. He looks outward and sees contemporary values, social acceptance, and conventional wisdom as the core facts, and then does his best to win the game within those rules. His values are society’s values and they dictate his goals. We’re all like Roark sometimes and Keating other times. I think the key to life is to figure out when it makes sense to save mental energy and be like Keating (I’m super conforming in my clothing choices because it’s not something that’s important to me) and when in life it really matters to be like Roark and reason independently (choosing your career path, picking your life partner, deciding how to raise your kids, etc.).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00390625" w:line="239.90412712097168" w:lineRule="auto"/>
        <w:ind w:left="1440.2879333496094" w:right="186.900634765625" w:firstLine="306.4318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Fountainhead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was a major influence when I wrote a long blog post about why I think Elon Musk is so successful. To me, he’s like Roark—he’s tremendous at reasoning from first principles. In the post, I call this being a “chef” (someone who experiments with ingredients and comes up with a new recipe). Musk is unusually cheflike. Most of us spend most of our lives being like Keating, or what I call a “cook” (someone who follows someone else’s recipe). We’d all be happier and more successful if we could learn to be chefs more often—which just takes some self-awareness of the times we’re being a cook and an epiphany that it’s not actually as scary as it seems to reason independently and act on it.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365505218506" w:lineRule="auto"/>
        <w:ind w:left="1457.2799682617188" w:right="495.823974609375" w:firstLine="4.03198242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Note from Tim Ferriss: I asked Tim to share a fun piece of related background. Here it is.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405559539795" w:lineRule="auto"/>
        <w:ind w:left="1442.8799438476562" w:right="129.8242187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early 2015, Elon reached out to schedule a call. He said he had read some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Wait But 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posts and was wondering if I might be interested in writing about some of the industries he’s involved in. I flew out to California to meet with him, tour the Tesla and SpaceX factories, and spend some time with the executives at both companies to learn the full story about what they were doing and why. Over the next six months, I wrote four very long posts about Tesla and SpaceX and the history of the industries surrounding them (during which I had regular conversations with Elon in order to really get to the bottom of the questions I had). In the first three posts, I tried to answer the question, “Why is Elon doing what he’s doing?” In the fourth and final post of the series, I examined Elon himself and tried to answer the question, “Why is Elon able to do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440" w:right="702.1990966796875" w:firstLine="0.28793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he’s doing?” That’s what led me to explore all these ideas around reasoning from first principles (being a “chef” who comes up with a recipe) versus reasoning by analogy (being a “cook” who follows someone else’s recipe).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315437316895" w:lineRule="auto"/>
        <w:ind w:left="1459.5840454101562" w:right="472.799072265625" w:hanging="15.26397705078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purchase of $100 or less has most positively impacted your life in the last six months (or in recent memory)?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389823913574" w:lineRule="auto"/>
        <w:ind w:left="1440" w:right="42.073974609375" w:firstLine="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NYTimes crossword puzzle app. I’ve always liked crossword puzzles but I kind of sucked at them. Since getting the app I’ve gotten much better (started off mostly doing Monday through Wednesday puzzles and now I do every day of the week) and doing the puzzle is a delightful part of my day every day. I love waking up and working on the day’s puzzle in the morning—in bed, while eating breakfast, on the subway, while standing in line at a coffee place, etc. But I have to be careful—the later it gets in the week, the longer the puzzle takes me, and I often don’t have the discipline to put down a hard puzzle until I finish it, which can bleed badly into my planned workday and make me hate myself. Or sometimes I’ll open the app when I’m taking a five-minute work break, and then that turns it into an 82-minute work break and I again hate myself. So I now try to keep my puzzling to nighttime.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39.90408420562744" w:lineRule="auto"/>
        <w:ind w:left="1461.8879699707031" w:right="192.525634765625" w:hanging="0.28793334960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How has a failure, or apparent failure, set you up for later success? Do you have a “favorite failure” of yours?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8420562744" w:lineRule="auto"/>
        <w:ind w:left="1440.2879333496094" w:right="219.523925781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senior year of college, I decided to apply to write the music for an annual student-written musical called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Hasty Pudding</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When I went to the orientation for people applying to be the composer, the session was run by the head of the program and a fellow student who worked at the program and who was assisting the head in the audition process. The head talked us through how applying worked, and the student assistant got on the piano to give some examples of what kind of music they’d be looking for. I left super excited about this—I wanted to compose music for a living after college and was dying to get the gig.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6976470947" w:lineRule="auto"/>
        <w:ind w:left="1440" w:right="185.850830078125" w:firstLine="296.35131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Later that day, they emailed all of the applicants the schedule for when we’d be coming in to play our sample songs for the program head as our audition. On the schedule, I noticed the names of both the person who had written the music for the show the previous year (and I knew the same composer often wrote the music multiple years in a row)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student assistant himself—the one who had given us advice about what they were looking for! Totally deflated, I</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362.4731445312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decided not to apply. Clearly either last year’s composer (who already had a relationship with the program head) or the student assistant would end up with the job.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450.0799560546875" w:right="196.856689453125" w:firstLine="280.8004760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few months later I saw the show being advertised around campus, and the composer was . . . neither of them. Some other guy got it. I had massive regret and self-loathing for not applying. But a cheap lesson—don’t get daunted out of shooting for something you want, especially by potentially unfounded assumptions.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315437316895" w:lineRule="auto"/>
        <w:ind w:left="1442.0159912109375" w:right="248.099365234375" w:firstLine="16.41601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If you could have a gigantic billboard anywhere with anything on it, what would it say and why?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412712097168" w:lineRule="auto"/>
        <w:ind w:left="1440" w:right="254.57275390625" w:firstLine="10.36804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would be a magical billboard that would display something unique for each person who looked at it. The billboard would be able to mind-read, figuring out which group of people the viewer was most one-dimensionalizing, demonizing, and dehumanizing in their heads. For one viewer today, that might be Trump voters. For another, it might be Muslims. For another, it might be black people, or wealthy white people, or sex offenders. Whichever the group, the viewer would see an image of a member of that group doing something that reminded the viewer of that type or person’s full, three-dimensional humanity. Maybe it would be that person sitting by the deathbed of their parent, or helping their child with their homework, or doing some silly hobby that the viewer also happened to like.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4115447998" w:lineRule="auto"/>
        <w:ind w:left="1442.8799438476562" w:right="147.073974609375" w:firstLine="295.4885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think humans can only feel real hatred of people they’re able to dehumanize in their heads. As soon as someone is exposed to reality and reminded of the full humanness of someone they hate, the hatred usually fades away and empathy pours in.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51335906982" w:lineRule="auto"/>
        <w:ind w:left="1458.1440734863281" w:right="121.796875" w:hanging="13.8240051269531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one of the best or most worthwhile investments you’ve ever made?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49462890625" w:line="239.90398406982422" w:lineRule="auto"/>
        <w:ind w:left="1440.2879333496094" w:right="82.3486328125" w:firstLine="8.064117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first year out of college, I started a small test prep company (tutoring for SAT, ACT, etc.). Over the next nine years, I put a large portion of my time into growing that company. Early on, my co-founder and I realized it was an advantage to be two single dudes in our 20s with no real financial obligations, so we decided to keep our lifestyles at the same level even as the company grew. After a good year, instead of giving ourselves a $25,000 raise each, we’d keep our salaries in the same place and hire a $50,000 employee. After a great year, we’d keep our salaries where they were and hire three or four new employees.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2879333496094" w:right="57.724609375" w:firstLine="298.0781555175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can credit my co-founder mostly for this, as he’s the more disciplined one of the two of us, but it turned out to be a good strategy. By the time I turned 30, the company had 20 employees and was generating probably ten times the revenue it would have been generating had we kept upping our salaries each year. We traded the fun of having fancy lifestyles in our 20s for being far more free people at the age of 30. This freedom is what led me to start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Wait But 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become a full-time writer.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7265625" w:line="241.90309524536133" w:lineRule="auto"/>
        <w:ind w:left="1440" w:right="81.5771484375" w:firstLine="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is an unusual habit or an absurd thing that you love?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a toy box at home. Well, I actually just have a lot of toys, but my fiancée finally got fucking sick of my shit being everywhere and brought home a box where she insisted I keep all my toys. The toys are all mechanical, tactile, fidgety things—the same toys I liked when I was five. I have a bunch of different kinds of magnets, a wide array of silly putties, fidget spinners, fidget cubes, bouncy balls, etc. This isn’t just because I’m a child—it actually helps me focus. I’m a kinetic thinker—the kind of person who paces constantly when on a phone call. And when I’m working—brainstorming, researching, outlining, or writing—I do a lot better with a toy in my hand. If I don’t have one, I’ll end up biting my nails down until they bleed. I have problems.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21044921875" w:line="239.90408420562744" w:lineRule="auto"/>
        <w:ind w:left="1459.2959594726562" w:right="463.927001953125" w:hanging="0.863952636718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new belief, behavior, or habit has most improved your life?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0126800537" w:lineRule="auto"/>
        <w:ind w:left="1443.7440490722656" w:right="294.17724609375" w:hanging="3.456115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Working as a writer on your own hours, it’s tempting to get into the romantic notion that you don’t play by society’s rules—you work from home in your underwear, you do your most inspired writing at 3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you never set an alarm, etc. I’ve always prided myself on doing things unconventionally, and I’m very physically lazy, so I was definitely a believer in the unconventional work schedule/environment.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2272567749" w:lineRule="auto"/>
        <w:ind w:left="1443.7440490722656" w:right="103.82568359375" w:firstLine="289.4380187988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only problem is that it doesn’t actually work well for me at all. I’d get stuff done when I had a deadline, but when I didn’t, I’d be horribly unproductive. I also found myself in a permanent state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kind of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working. I was rarely in a long period of full work focus, and I was rarely just carefree off work.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412902832" w:lineRule="auto"/>
        <w:ind w:left="1440.2879333496094" w:right="85.25024414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realized at some point recently that there’s something to the “go to an office from nine to five” thing. I stopped writing from home and started putting clothes on and writing from a coffee shop. I started going to bed at a normal human hour and setting an alarm. And I’d try to compartmentalize, being dead serious about work until the late afternoon or early evening and then stopping entirely until the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0.2879333496094" w:right="379.503173828125" w:firstLine="6.336059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day. I’ve even tried taking weekends (or at least one weekend day) off work. I’m not perfectly on this schedule and sometimes fall off the wagon, but when I can manage to pull it off, it’s better for me for a few reasons: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358352661133" w:lineRule="auto"/>
        <w:ind w:left="2016.0009765625" w:right="71.6210937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people do their best work in the morning, and I’m no exception. Working later in the day kills your social life, since most social life happens between 7 p.m. and 11 p.m. on weekdays and on weekends. If you’re working in that time you suddenly become that friend who’s never available, which is horribly shortsighted and unwise.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2018.8809204101562" w:right="43.1982421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I detailed in my TED Talk, I think we all have two main characters in our heads: a rational decision-maker (the adult in your head) and an instant gratification monkey (the child in your head who doesn’t care about consequences and just wants to maximize the ease and pleasure of the current moment). For me, these two are in a constant battle, and the monkey usually wins. But I’ve found that if I turn life into a yin-yang situation— e.g., “work till 6 today, then no work till tomorrow”—it’s much easier to control the monkey in the work period. Knowing he has something fun to look forward to later makes him much more likely to cooperate. In my old system, the monkey was in a constant state of rebellion against a system that never really gave him any dedicated time.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46.56810760498047" w:lineRule="auto"/>
        <w:ind w:left="1442.8799438476562" w:right="129.72412109375" w:firstLine="1.440124511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advice would you give to a smart, driven college student about to enter the “real world”? What advice should they ignore?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can kind of group all careers into two major buckets—careers where you’re the CEO and careers where you work for a CEO.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7041015625" w:line="239.90451335906982" w:lineRule="auto"/>
        <w:ind w:left="1443.4559631347656" w:right="169.09912109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Careers where you’re the CEO include anything where you’re trying to start your own company, anything where you’re trying to make your name in the arts and win fans, anything where you’re doing freelance work—paths where you’re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18434143066" w:lineRule="auto"/>
        <w:ind w:left="1442.8799438476562" w:right="243.2226562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driving the ship of your own career and making the big decisions. Careers where someone else is the CEO are where you’re on an existing ship that’s being driven by someone else, and you’re doing a job on that ship. This includes obvious situations where you’re an employee at a company, but also a situation where the career itself is a predefined ship, like being a doctor or a lawyer.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396976470947" w:lineRule="auto"/>
        <w:ind w:left="1440.2879333496094" w:right="191.224365234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Society loves to glorify the “you-as-CEO” paths and make people who don’t want to be the CEO of their own career feel inferior about their path, but neither of these paths is inherently better or worse than the other—it just depends on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97.3217773437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personality, your goals, and what you want from a lifestyle. There are some super smart, talented, special people whose gifts are best expressed as CEO and others whose are best expressed when someone else is worrying about keeping the lights on and you can just put your head down and focus on your work. Likewise, there are some people who need to be CEO to find their work fulfilling and others for whom being CEO and having their work bleed into everything is a recipe for misery.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58352661133" w:lineRule="auto"/>
        <w:ind w:left="1442.8799438476562" w:right="90.821533203125" w:firstLine="293.4750366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some people, they want one thing specifically—like someone who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needs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a singer-songwriter to be happy—but most of us leave college pretty torn about the kind of work we want to do most. For those people, I’d recommend thinking hard about the CEO question and experimenting in your 20s to see what it feels like on both sides.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91162109375" w:line="239.90408420562744" w:lineRule="auto"/>
        <w:ind w:left="1449.2160034179688" w:right="118.44482421875" w:hanging="4.89593505859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What are bad recommendations you hear in your profession or area of expertise?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189453125" w:line="239.90418434143066" w:lineRule="auto"/>
        <w:ind w:left="1440.2879333496094" w:right="273.27392578125" w:firstLine="10.08010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a writer, and I find that a lot of advice to young writers—especially those trying to make a name for themselves online—centers around trying to win readers over. If you think of your potential readers as pegs, this advice is about trying to mold yourself into the right-shaped hole—a hole that will fit a lot of readers or draw in a bunch of readers quickly, or some other means of getting a writing career going.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126800537" w:lineRule="auto"/>
        <w:ind w:left="1442.8799438476562" w:right="145.92041015625" w:firstLine="295.491027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think the opposite advice is better. Obsess over figuring out the funnest, most exciting, most natural shape of yourself as a writer and start doing that. There are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people on the Internet, and they can all access your work with one tap on the phone in their pocket. So even if only one in every thousand of them—0.1 percent—happens to be a reader peg that perfectly matches the shape of your writing hole, that amounts to over a million people who will absolutely love what you’re doing.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12712097168" w:lineRule="auto"/>
        <w:ind w:left="1440.2879333496094" w:right="174.349365234375" w:firstLine="298.0830383300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started out basically imagining I was writing for a stadium full of replicas of myself—which made things easy because I already knew exactly what topics interested them, what writing style they liked, what their sense of humor was, etc. I ignored the conventional wisdom that online articles should be short, frequent, posted consistently—because I knew the Tims in that stadium didn’t care about those things—and instead focused on a single type of topic. And it worked. Four years later, many of those people who happen to like my type of writing have found me.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440.2879333496094" w:right="188.028564453125" w:firstLine="296.0621643066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focusing inward on yourself as a writer instead of outward on what you think readers will want to read, you’ll end up creating the best and most original work, and that one-in-a-thousand person who happens to love it will end up finding their way to you.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8505859375" w:line="239.90315437316895" w:lineRule="auto"/>
        <w:ind w:left="1444.320068359375" w:right="160.80078125" w:firstLine="14.111938476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In the last five years, what have you become better at saying no to? What new realizations and/or approaches helped?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041015625" w:line="239.90358352661133" w:lineRule="auto"/>
        <w:ind w:left="1450.9440612792969" w:right="388.277587890625" w:hanging="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learned to make my “no” list by starting with my “yes” list. The “yes” list should be centered around what’s important—but how do you define a vague concept like “important”? I use a couple of simple litmus tests: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412902832" w:lineRule="auto"/>
        <w:ind w:left="1440" w:right="177.42431640625" w:firstLine="288.28598022460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it comes to my work “yes” list, I think about what I might call the Epitaph Test. When I find myself with an opportunity, I ask myself whether I’d be happy if my epitaph had something to do with this project. If the answer is a clear no, it probably means it’s not actually very important to me. Thinking about your epitaph, as morbid as it is, is a nice way to cut through all the noise and force yourself to look at your work from a super zoomed-out perspective, where you can see what really matters to you. So I try to make my “yes” list by thinking about the Epitaph Test, and potential time commitments outside of that definition fall on my “no” list. For me, the Epitaph Test is usually a reminder to focus my time and effort on doing the highest-quality and most original creative work I can.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0.2879333496094" w:right="131.1767578125" w:firstLine="296.0621643066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my social life “yes” list, a similar test could be called the Deathbed Test. We all hear about these studies where people on their deathbed reflect on what they regret most, and the cliché is that nobody ever says they regret spending more time in the office. That’s because a deathbed offers people a level of zoomed-out clarity that’s hard to get to in our normal lives, and it’s only when we’re lacking that clarity in the fog of our day-to-day rush that we’d think it makes sense to neglect our most important personal relationships. The Deathbed Test pushes me to do two things: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15573120117" w:lineRule="auto"/>
        <w:ind w:left="2018.8760375976562" w:right="135.302734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Make sure I’m dedicating my time to the right people with the question, “Is this someone I might be thinking about when I’m on my deathbed?” Make sure I’m spending enough high-quality time with the people I care about most with the question, “If I were on my deathbed today, would I be happy with the amount of time I spent with this person?” An alternative is thinking about other people’s deathbeds—“If X person were on their</w:t>
      </w:r>
    </w:p>
    <w:sectPr>
      <w:type w:val="continuous"/>
      <w:pgSz w:h="15840" w:w="12240" w:orient="portrait"/>
      <w:pgMar w:bottom="0" w:top="1382.39990234375" w:left="0" w:right="1346.650390625" w:header="0" w:footer="720"/>
      <w:cols w:equalWidth="0" w:num="1">
        <w:col w:space="0" w:w="10893.349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