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95275" cy="2000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52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506835937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Le Navi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03320312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49598121643066" w:lineRule="auto"/>
        <w:ind w:left="2915.9249877929688" w:right="2883.0444335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Titolo originale: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Complicated. The Social Lives of Networked Teens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2014, danah boyd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85449218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www.danah.org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Traduzione dall’inglese di Federico Bertagna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Prima edizione digitale 2017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2014 Lit Edizioni Srl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Castelvecchi è un marchio di Lit Edizioni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Sede operativa: Via Isonzo 34, 00198 Roma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Tel. 06.8412007 – fax 06.85865742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9788868269616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www.castelvecchieditore.com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info@castelvecchieditore.com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24926757812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3.814697265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danah boyd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083251953125" w:line="240" w:lineRule="auto"/>
        <w:ind w:left="0" w:right="3729.331054687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IT’S COMPLICATED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582275390625" w:line="240" w:lineRule="auto"/>
        <w:ind w:left="0" w:right="2615.532836914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La vita sociale degli adolescenti sul web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083251953125" w:line="240" w:lineRule="auto"/>
        <w:ind w:left="0" w:right="0"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Prefazione di Fabio Chiusi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83251953125" w:line="240" w:lineRule="auto"/>
        <w:ind w:left="0" w:right="3210.7781982421875" w:firstLine="0"/>
        <w:jc w:val="righ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Traduzione di Federico Bertagna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033203125" w:line="240" w:lineRule="auto"/>
        <w:ind w:left="0" w:right="0"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Pr>
        <w:drawing>
          <wp:inline distB="19050" distT="19050" distL="19050" distR="19050">
            <wp:extent cx="2667000" cy="1047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67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7278652191162" w:lineRule="auto"/>
        <w:ind w:left="4947.5140380859375" w:right="4598.54736328125" w:firstLine="50.9033203125"/>
        <w:jc w:val="left"/>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PREFAZIONE </w:t>
      </w: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di Fabio Chiusi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223022460937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3.55102539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Non avrai paura di internet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033203125" w:line="229.9079990386963" w:lineRule="auto"/>
        <w:ind w:left="1538.0438232421875" w:right="1491.15234375" w:firstLine="31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C’è un modo semplice di descrivere il rapporto tra internet e le vite degli adolescenti. Si fonda sulla paura, e impone banalizzazioni. I giovani sono dipendenti da Facebook, dice. Sono sempre connessi, e dunque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insieme, ma soli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parafrasando un omonimo volume di successo della psicologa Sherry Turkle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Sono «nativi digitali», nati nell’era della socialità dei bit, e quindi perfettamente consapevoli dell’ambiente in cui si muovono. Eppure vittime di ogni tipo di minaccia, dal cyberbullismo ai siti pro-ana e pro-mia che insegnano a sviluppare disturbi alimentari. E ciascuna di queste minacce, proprio perché si formula su internet, assume i connotati di un allarme da affrontare con urgenza. È una retorica banalizzante, ma non per questo meno incoerente. I ragazzi sarebbero perfettamente attrezzati a stare in rete ma al contempo incapaci di distinguere tra vita reale e vita virtuale – che, all’interno di questa riduzione dell’esistente a oggetto di terrore, sono mondi separati e inconciliabili. Sono disposti ad accettare la «fine della privacy»</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cuor leggero ma al contempo si riversano su servizi che consentono l’anonimato (Ask.Fm) o l’impermanenza (Snapchat). E quando lo fanno, è sempre per incarnare uno dei due ruoli – la vittima o il carnefice – e mai per essere semplicemente loro stessi, nonostante la persona che preme i tasti sullo smartphone sia la medesima che siede sui banchi di scuola. danah boyd si batte da tempo contro questo terribile insieme di menzogne che è al contempo la più nefasta conseguenza del determinismo tecnologico. Ossia l’idea che le tecnologie «posseggano qualità intrinseche che influenzano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tutte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persone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ogni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situazione nello stesso modo», come scrive nel libro che tenete tra le mani, e che già dal titolo segnala l’urgenza – questa sì, reale – di rimettere al centro la complessità e accantonare necessari e inesistenti rapporti univoci di causa ed effetto tra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2.242431640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rete e ragazzi in rete. A livello pratico, perché non farlo comporta una ulteriore, terribile contraddizione: nella lingua della paura internet diventa infatti un luogo costitutivamente privo di regole, un Far West fatto di anarchici che attentano all’ordine costituito e a un armonico (l’aggettivo preferito dei censori cinesi) sviluppo della personalità dei nostri ragazzi. E dunque un luogo che abbisogna di nuove regole – specifiche per la rete, dato che sarebbe come detto un mondo a sé – che sradichino al più presto, subito, quei terribili e inediti pericoli. La pletora di leggi nella migliore delle ipotesi inutili e nella peggiore insultanti, liberticide, pericolose, testimoniate negli ultimi anni anche in Italia per regolamentare il web</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ne sono l’esempio più evidente. Ma l’opera di demistificazione della ricercatrice di Microsoft e della New York University, da più di una decade associata professionalmente a Harvard nonostante non abbia nemmeno trentasette anni, ha un’utilità anche teoretica, di concezione stessa del rapporto tra uomo e tecnologia. L’intento è superare le opposte ideologizzazioni della rete derivanti dal presupposto determinista che serpeggia nei media e nell’opinione pubblica: da un lato, il tecnoentusiasmo che fa di internet la panacea che cura invariabilmente tutti i mali; dall’altro, il catastrofismo che ravvisa nel web la fonte di ogni sorta di nuova dipendenza e idiozia individuale e collettiva. Al fondo, queste semplificazioni sono secondo boyd una forma tremenda di disinformazione, prima ancora che un racconto irrealistico ed errato del significato sociale e antropologico del digitale. «Quel che emerge dalla confusione delle persone», scrive perfettamente, «prende la forma di retoriche utopiche o distopiche». E sono proprio queste retoriche a impedire una corretta comprensione delle reali dinamiche che derivano dall’adozione di massa dei social network da parte degli adolescenti e dei genitori che vorrebbero tenerli al riparo dai pericoli che comportano. Perché quando si parla di giovani, prevale il «panico morale». Una paura, ingigantita dalle enormi aspettative sullo strumento proprio dai proclami utopistici letti dall’alba della rete, che risuscita ogni volta si verifichi un fenomeno in grado di minacciare l’ordine costituito e dunque di generare ansie e preoccupazioni in chi lo abita. boyd ricorda che non c’è niente di nuovo, che è avvenuto «per ogni tecnologia». Quando fu introdotta la macchina da cucire, si legge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Complicated,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 disse che il movimento della gamba avrebbe finito per influenzare la sessualità femminile; alla nascita del walkman fu associata l’idea di uno strumento del demonio che avrebbe portato i giovani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182373046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un mondo parallelo, suscitando incomunicabilità con l’altro. I fumetti e la musica rock avrebbero dovuto condurre gli adolescenti sulla strada della criminalità, e i romanzi corrompere la moralità delle donne. Ora sono accuse ridicole, dice boyd, ma all’epoca erano prese sul serio. A queste forme di panico immotivato si lega poi la tendenza alla nostalgia per «i bei tempi che furono». Così molti adulti «associano l’arrivo delle tecnologie digitali con un declino – sociale, intellettuale e morale. La ricerca che presento qui suggerisce che spesso è vero il contrario». Ecco, se c’è un pregio indubitabile nel lavoro che la ricercatrice ha svolto nell’arco di tutta la sua carriera è questo rispetto assoluto dei dati, raro e tuttavia indispensabile per analizzare le precise caratteristiche e conseguenze di precise tecnologie in precisi contesti. boyd non parla mai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 cathedra: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parla di ciò di cui ha avuto esperienza diretta, frequentando come ha fatto per oramai una decade i ragazzi a cui tanto si è appassionata, sia offline che – sempre più – online. Un metodo evidente già nella sua tesi di dottorato, del 2008: due anni e mezzo di colloqui, in rete e fuori, nel tentativo di raccontare le vite dei giovani a prescindere da aspettative, desideri e pregiudizi degli adulti sul loro conto. È da quel lavoro,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Taken Out of Context. American Teen Sociality in Networked Publics,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che provengono molti degli strumenti concettuali adoperati in questo volume. Vi si trova per esempio l’idea dei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(‘pubblici connessi’), ossia degli «spazi costruiti attraverso le tecnologie di rete» e insieme «la comunità immaginaria che emerge come risultato dell’interazione tra persone, tecnologie e prassi». Ma anche i «pubblici invisibili», la «confusione di pubblico e privato», le proprietà caratteristiche di queste nuove forme di aggregazione – dalla «persistenza» dei contenuti in rete al loro essere sempre reperibili e replicabili. Ma basta leggere la biografia di boyd per comprendere quanto l’esperienza personale abbia informato le sue ricerche e quanto, al contempo, la studiosa non sia cascata nel facile tranello di generalizzare ciò che ha vissuto sulla propria pelle. Nata nel giorno del Ringraziamento del 1977, un nome dal 2000 senza maiuscole per una questione di rispetto per la «bellezza» di una considerazione della madre sull’equilibrio al suo interno e perché «da piccola mi era stato insegnato che il mondo non gira intorno a me, eppure la nostra cultura scritta mi dice qualcosa di completamente differente», boyd scopre i computer grazie al fratello. Inizialmente «pensavo fossero noiosi», riassume in un suo profilo autobiografico, e preferisce dedicarsi al lancio del giavellotto e del disco, 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88.647460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teatro, a suonare le percussioni per la banda locale. A sedici anni si rompe l’osso del collo, venendo costretta «a smettere di fare sport e mettendo fine al mio sogno di gioventù di andare all’Accademia Navale e diventare un’astronauta». È frequentando chat Irc che si appassiona all’umanità in rete. «Ero totalmente stupefatta dalle connessioni che si potevano creare», racconta, «e così ho cominciato a conversare con estranei di sessualità, identità e di ogni sorta di rabbia adolescenziale. Ho creato la mia prima pagina web nel 1995». Dove sta la lezione per chi legge il suo volume due decenni più tardi? Nella confessione che immediatamente segue, quando boyd dice che gli anni del liceo non sono stati per lei affatto una passeggiata e che tra i motivi per cui vi è «sopravvissuta», insieme alla madre e a un compagno di classe misogino («una sfida», dice), c’è proprio «internet». È sulle chat Irc infatti che trova «altri ragazzi intelligenti», «idee», più in generale «degli estranei mi hanno insegnato così tanto sul mondo e su me stessa». Sempre su internet viene introdotta alla «cultura lesbo» (oggi si identifica come «queer»), al punto che «attribuisco l’essere a mio agio con la mia sessualità alle lunghe notti passate al liceo a discutere l’argomento» proprio in quei luoghi di confronto. È un tratto che boyd ritroverà come caratteristico e fondante dell’adozione spasmodica e di massa dei social network da parte dei ragazzi. Sono questi, argomenta nella tesi di dottorato e nell’attuale volume rivolto al più ampio pubblico generalista, gli spazi di espressione e libertà elettivi dei ragazzi, oggi. Se negli ultimi trent’anni abbiamo ridotto gli spazi pubblici a spazi sempre più regolamentati; se i giovani sono sempre più tracciabili e tracciati e sempre meno liberi di vagabondare per le strade e nei parchi; se le scuole sono luoghi di apprendimento per obiettivi predeterminati e di affermazione dello status quo prima che di articolazioni critiche personali e creatività: se tutto questo è vero, per la realtà statunitense ma anche per la nostra, non dovrebbe sorprendere né che la socializzazione passi in modo crescente per la trama di relazioni sviluppata anche online, né che i genitori temano questi nuovi spazi di aggregazione e soprattutto visibilità delle dinamiche con cui ciò avviene. Ma questo non significa accettare la paura, è il punto fondamentale, né riconoscerne la veridicità anche quando la realtà dice l’opposto. Perché quella paura, spiega boyd in un intervento al SXSW del 2012, «può essere generata sistematicamente per persuadere, motivare e tacitare le persone». Uno strumento di controllo, insomma, come ben sappiamo da quando la «guerra al terrore» è divenuta, dopo l’11 settembre,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0.96923828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scusa con cui giustificare scelte politiche ambigue come l’invasione dell’Iraq nel 2003 e la struttura di sorveglianza digitale di massa rivelata da Edward Snowden con lo scandalo Datagate un decennio più tardi. «In qualità di studiosa delle culture giovanili», prosegue, «i genitori mi chiedono regolarmente quale dovrebbe essere la prima cosa da fare per tenere i loro ragazzi al sicuro. Ciò che vogliono sentirsi dire sono frasi come “vietate loro Facebook” o “non dategli un cellulare”. L’idea», e qui entra in gioco la retorica imperante, «è che ciò di cui dovrebbero avere paura riguarda esclusivamente le nuove tecnologie. Nessuno è preparato alla mia risposta: “Non fateli entrare in macchina con voi”. Ogni volta scuotono il capo confusi mentre spiego loro che, statisticamente, i ragazzi sono più a rischio in una macchina che in qualunque altra situazione incontrino, indipendentemente da chi guida». I dati, insomma, non confermano la nostra percezione – alimentata dai media – della realtà sociale. boyd ha denunciato e denuncia regolarmente da anni come agli allarmi sulla presunta «emergenza cyberbullismo», per esempio, non corrispondano studi rigorosi che la accertano. Anche in Italia ne abbiamo avuto una recente conferma quando, insieme alla collega Carola Frediani, ho analizzato per Wired</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 errore nel comunicato stampa di un sondaggio di Ipsos per Save The Children, che faceva affermare ai giornali che «il cyberbullismo fa paura al 70% dei ragazzi». Bastava una rapida scorsa al documento integrale per rendersi conto che il 69% degli interpellati temeva il bullismo, non il cyberbullismo. A dire, e come conferma un quesito successivo: il reale problema si verifica prima di tutto nelle scuole (lo dice il 78% dei partecipanti), nei luoghi fisici di aggregazione (65%), ovunque una volta che si è presi di mira (66%). Anche su «internet e cellulari», certo (60%, ammesso la categoria significhi davvero qualcosa); ma anche, appunto, all’interno di un’ottica in cui il problema è il dispiegarsi del bullismo in tutta la realtà sociale abitata dai giovani – online e offline insieme – e non principalmente o peggio unicamente in rete. Eppure è da questi titoli a effetto che i legislatori traggono infiniti propositi normativi (in questo caso, il ddl Ferrara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 proprio per contrastare il cyberbullismo. Lo stesso si può dire per l’idea, recentemente promossa da un gruppo di parlamentari bipartisan</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 mandare in carcere i gestori dei siti pro anoressia: la realtà di quelle comunità, spiegano Antonio Casilli e colleghi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è molto più varia (non tutto è male e incitamento alla magrezza assoluta, il senso di comunità può essere addirittura positivo per soggetti così altrimenti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643798828125" w:right="1490.625" w:firstLine="2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isolati), e in ogni caso anche qui i numeri non certificano alcuna emergenza. Le critiche sono sempre le stesse, ma i propositi di risolvere questioni terribilmente complesse con un semplice articolo su un qualche codice persistono – forse aiutati dalla visibilità mediatica che continuano a garantire ai proponenti. Il dito, invece della Luna. Del resto, come mi ha detto boyd in una intervista sempre per Wired</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«Alla politica spesso non importa risolvere i problemi, ma far sembrare che si stia facendo qualcosa per risolverli». Basta essere consci della mistificazione. Perché di questo si tratta. Dice boyd nel già citato intervento: «Ogni giorno mi sveglio con articoli che parlano della piaga del cyberbullismo. Se non conoscessi i dati, sarei convinta che il problema è fuori controllo. La cosa divertente è che invece abbiamo un sacco di dati su questo argomento, dati che abbracciano decadi». E cosa dicono? Che «il bullismo non è in crescita e non è cresciuto in modo drammatico con internet». Allo stesso modo, si legge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Complicated,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molestie a sfondo sessuale non sono cominciate con internet, né pare che internet ne abbia diffuso un’epidemia. Le molestie sessuali cominciate in rete sono rare. Il numero totale di crimini contro minori a sfondo sessuale è costantemente diminuito dal 1992 a oggi». Ma se internet non è il problema, internet non è nemmeno la soluzione. Già nel 2005 e 2006, boyd ha studiato – ancora una volta sul campo, per sei mesi – le comunità di MySpace, all’epoca in auge, e del Facebook degli inizi. Di nuovo, il risultato è contrario al senso comune: lungi dall’essere necessariamente moltiplicatori di cosmopolitismo e uguaglianze – come confermerà anni più tardi Ethan Zuckerman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Rewire</w:t>
      </w:r>
      <w:r w:rsidDel="00000000" w:rsidR="00000000" w:rsidRPr="00000000">
        <w:rPr>
          <w:rFonts w:ascii="Arial" w:cs="Arial" w:eastAsia="Arial" w:hAnsi="Arial"/>
          <w:b w:val="0"/>
          <w:bCs w:val="0"/>
          <w:i w:val="1"/>
          <w:iCs w:val="1"/>
          <w:smallCaps w:val="0"/>
          <w:strike w:val="0"/>
          <w:color w:val="0000ee"/>
          <w:sz w:val="29.149999618530273"/>
          <w:szCs w:val="29.149999618530273"/>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le reti sociali sono luoghi in cui si replicano le stesse faglie sociodemografiche che dividono i giovani offline. È già nelle riflessioni del suo discusso articolo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Viewing American Class Divisions Through Facebook and MySpace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(2007) che boyd mostra gli effetti nocivi del «panico» non solo sulla comprensione dei fenomeni sociali, ma anche sulla loro manipolazione a uso dei poteri dominanti. In quegli anni, l’osservazione porta la ricercatrice a concludere, approssimando a fini puramente didattici, che MySpace è per i «ragazzi subalterni» e Facebook per gli «egemoni». Da una parte immigrati, ispanici, alternativi, emo, punk, queer; dall’altra gli integrati, quelli che sognano contatti utili alla carriera. Nella vulgata mediatica tuttavia MySpace diventa il luogo dei «cattivi», Facebook quello dei «buoni». Da una parte i pericoli, dall’altra le opportunità – tanto che l’esercito si adegua, bannando il primo ma non il secondo. Del resto, «i soldati sono su MySpace, gli ufficiali su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8.9437866210938" w:right="1491.65283203125" w:firstLine="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Facebook». Risultato? Le differenze si perpetuano, e i media vi aggiungono il carico morale e di discriminazione che oggi vediamo replicato non più per diverse piattaforme, ma all’interno di un’unica piattaforma totalizzante, Facebook; «un social network per domarli tutti», scrive boyd parafrasando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Il Signore degli Anelli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denunciando quella che «sarà definita una anomalia storica». Così che «la divisione è piu chiara dove il panico ha attecchito prima che MySpace diventasse popolare» – in termini negativi grazie ai media, si intende. Da cui la domanda, impertinente: «Che significa una società in cui non si può parlare di classi ma le possiamo vedere dispiegarsi in rete?». Ed ecco che la ricercatrice mostra tutta la sua abilità nel separare esperienza privata e conclusioni pubbliche. «Quando ho cominciato questo progetto», afferma in una intervista a Microsoft Research per presentare questo volume, «mi aspettavo davvero che internet avesse cambiato le cose. I miei anni dell’adolescenza sono stati trasformati dal mio coinvolgimento sul web. Ma quando mi sono tuffata nella ricerca, ho scoperto rapidamente che la maggior parte dei ragazzi si adoperava semplicemente in pratiche online che costituivano una estensione di ciò che avrebbero storicamente fatto offline». E che forse continuerebbero a fare maggiormente offline, se fossero un po’ più liberi di farlo. Ma a prescindere dai controfattuali, il punto è sostanziale: non c’è alcun «dualismo digitale», come lo definisce il sociologo Nathan Jurgenson, tra «online» e «nella vita reale». Di conseguenza, il fatto che i ragazzi passino un sacco di tempo sullo smartphone anche in pubblico non è di norma indice di alcuna patologia. Perché «i ragazzi non sono dipendenti dai social media: sono dipendenti l’uno dall’altro», scrive boyd spiegando che quella distrazione non è una fuga dalla realtà ma un’immersione nella loro realtà sociale e affettiva, nei luoghi in cui possono esercitare il loro controllo non tanto sulla pubblicità e la diffusione dei loro contenuti ma sul significato che quei contenuti assumono, grazie all’utilizzo di codici linguistici incomprensibili agli adulti (e da cui deriva ulteriore ingiustificato terrore). Il che, tra l’altro, ci aiuta a comprendere quanto sia errato credere che i ragazzi, solo perché cresciuti in un ambiente iperconnesso, assegnino valore zero alla loro privacy. Che non è mai una questione solo tecnologica, ricorda boyd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is Privacy?</w:t>
      </w:r>
      <w:r w:rsidDel="00000000" w:rsidR="00000000" w:rsidRPr="00000000">
        <w:rPr>
          <w:rFonts w:ascii="Arial" w:cs="Arial" w:eastAsia="Arial" w:hAnsi="Arial"/>
          <w:b w:val="0"/>
          <w:bCs w:val="0"/>
          <w:i w:val="1"/>
          <w:iCs w:val="1"/>
          <w:smallCaps w:val="0"/>
          <w:strike w:val="0"/>
          <w:color w:val="0000ee"/>
          <w:sz w:val="29.149999618530273"/>
          <w:szCs w:val="29.149999618530273"/>
          <w:u w:val="none"/>
          <w:shd w:fill="auto" w:val="clear"/>
          <w:vertAlign w:val="superscript"/>
          <w:rtl w:val="0"/>
        </w:rPr>
        <w:t xml:space="preserve">10</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 principalmente di controllo sociale e di sviluppo delle competenze necessarie a esercitarlo, a partire dalle capacità indispensabili per interpretare situazioni e significati interpersonali. Così i ragazzi sviluppano «strategie innovative» per mantenere la loro riservatezza negli «spazi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4436950683594" w:right="1491.043701171875" w:firstLine="28.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connessi»: per esempio, cifrano in modo creativo i loro messaggi pubblici condividendo una grammatica segreta per nascondervi comunicazioni private. Più in generale, dovremmo imparare a mettere a frutto il surplus di visibilità garantito da internet rispetto a questa e altre strategie di socializzazione, comunicazione e, certo, anche contrasto degli adolescenti. «Come società», ammonisce boyd, «dobbiamo usare la visibilità cui abbiamo accesso grazie ai social media per comprendere come le faglie sociali e culturali che organizzano la vita dei cittadini statunitensi influenzino i giovani. E dobbiamo farlo così da intervenire in modi che aiutino davvero i giovani che stanno soffrendo». È solo osservando – e non nascondendo sotto al tappeto del moralismo e dell’ipocrisia che vorrebbe fare di internet un falsissimo giardino ben curato, quando là fuori è pieno di erbacce – che si scoprono fenomeni come l’«autobullismo», che riguarderebbe ben il 9% dei giovani e porterebbe ad atti di «autolesionismo digitale per attirare attenzione, supporto e conferme». Ma se online si replicano principalmente le divisioni esistenti offline, la retorica dei «nativi digitali» non solo è falsa («Ho parlato con ragazzi che non sapevano la differenza tra un browser e internet»), ma è anche nociva in termini di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policy-making,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perché informa una visione della realtà per cui non ci sarebbe alcun bisogno di acculturare i nati nel segno della rete: se nascono iperconnessi, perché insegnare loro ad esserlo? E invece non è affatto vero che, siccome sono sempre connessi, i giovani comprendono automaticamente le nuove tecnologie che usano. «Lungi dall’essere utile», accusa boyd, quella dei «nativi digitali» è una metafora che può «distrarre dalla comprensione delle sfide che i giovani affrontano nel mondo connesso». Un’ennesima semplificazione indebita, insomma, che nasconde le disuguaglianze sociali esistenti anche in rete e insieme non contribuisce a incrementare le loro competenze. Eppure ce ne sarebbe un gran bisogno, per esempio nel riconoscere buone e cattive fonti di informazione in un contesto in cui le bufale possono essere decostruite e smentite ma al contempo viaggiare al ritmo della viralità indipendentemente da quanti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debunking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 producano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Ancora, andrebbe insegnato loro a riconoscere il ruolo politico e sociale degli algoritmi, a comprendere che non sono mai neutrali ma il prodotto delle convinzioni di chi li ha creati. L’indignazione collettiva per l’esperimento con cui Facebook ha «manipolato le emozioni» di 700mila suoi iscritti – e che per boyd è giustamente prima di tutto una opposizione a un potere che si fatica a comprendere e accettare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dimostra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1.776123046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si tratti di una verità elementare ma poco conosciuta. «Come i loro genitori», conferma boyd, i giovani «assumono che Google sia neutrale». Non tutte le competenze, insomma, si acquisiscono con il semplice utilizzo intensivo di social network come Facebook e Twitter. La crittografia, per esempio, è sempre più importante nel mondo post-Snowden in cui non è più vero che «su internet nessuno sa che sei un cane», perché l’anonimato – lo stesso che gli allarmisti concepiscono come una sorta di manto d’invisibilità che da tutto protegge, rendendo vani gli interventi delle forze dell’ordine – è divenuto una faticosa conquista, ammesso sia ancora possibile ottenerlo davvero. Di certo, non basta il dato anagrafico. Tutti possibili fattori di discriminazione che boyd continua a studiare e farà sempre più oggetto delle sue ricerche. Per evitare che si formi un’ulteriore barriera sociale, tra chi possiede e sa trattare le miriadi di precisissime informazioni sulle nostre abitudini online che abbiamo finito per chiamare big data e chi invece non può farlo; tra chi è in grado di riconoscerne le complicazioni e chi invece ne ignora perfino l’esistenza; tra chi è vittima del connubio pubblico e privato che porta al controllo totale delle nostre comunicazioni e chi invece ha gli strumenti per mettere in questione l’idea che la libertà si possa sempre e comunque giustificare nel nome della sicurezza – ossia, di nuovo, della paura. E che a decidere di quell’equilibrio possano essere colossi web, sull’unica base dei complicatissimi e spesso inutili termini di servizio che si danno da sé, o agenzie di intelligence la cui bulimia ha finito per compromettere la privacy di milioni e milioni di individui perfettamente innocenti in tutto il globo. Già nel 2012 boyd è stata annoverata tra i cento pensatori più influenti al mondo secondo Foreign Policy, proprio con la motivazione di stare mostrando che «i big data non sono necessariamente dati migliori». Merito di un saggio accademico dello stesso anno,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Critical Questions For Big Data. Provocations for a Cultural, Technological and Scholarly Phenomenon,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che replica l’atteggiamento virtuoso della ricercatrice sulle vite dei ragazzi connessi: farci tutte le domande, anche quelle che non vorremmo sentire; e non cercare la risposta nei nostri pregiudizi, ma nel mondo. Oggi boyd dirige il centro Data &amp; Society, un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 tank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 base a New York – dove vive – il cui obiettivo è affrontare le «questioni etiche, sociali e legali che emergeranno man mano che i dati rivoluzioneranno ogni settore». Ne nasceranno nuovi e diversi progetti di ricerca. Ma l’obiettivo sarà con ogni probabilità lo stesso dichiarato per i genitori che leggano questo volume: vorrei, ha affermato, «che 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5.928955078125" w:firstLine="1.2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ricavassero un modo di pensare, non una serie di mosse tattiche da mettere in atto». Ed è esattamente questo il punto: per contrastare una narrazione sterile e fasulla del rapporto tra internet e società, che anestetizza il potenziale di rottura delle nuove tecnologie e lo piega ai rapporti di potere esistenti, serve prima di tutto uno spirito critico, umile, orientato ai fatti prima che ai proclami e che ci sconsigli di generalizzare in modo improprio ciò che pensiamo di conoscere grazie ai contenuti a cui siamo esposti – una parte infinitesimale e in buona parte autoreferenziale, come ha scritto Eli Pariser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Filter Bubble</w:t>
      </w:r>
      <w:r w:rsidDel="00000000" w:rsidR="00000000" w:rsidRPr="00000000">
        <w:rPr>
          <w:rFonts w:ascii="Arial" w:cs="Arial" w:eastAsia="Arial" w:hAnsi="Arial"/>
          <w:b w:val="0"/>
          <w:bCs w:val="0"/>
          <w:i w:val="1"/>
          <w:iCs w:val="1"/>
          <w:smallCaps w:val="0"/>
          <w:strike w:val="0"/>
          <w:color w:val="0000ee"/>
          <w:sz w:val="29.149999618530273"/>
          <w:szCs w:val="29.149999618530273"/>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 tutto ciò che avviene in rete. Dopotutto, è proprio per questo che «è complicato»: perché servono distinguo, fatica, applicazione, onestà intellettuale per provare a comprendere la rivoluzione in cui siamo immersi. Il grande merito del testo di boyd è trasmettere chiaramente il messaggio che prendendo la più facile strada della frase a effetto e dell’allarmismo si farà forse qualche click in più, o ci si guadagnerà qualche comparsata televisiva, ma non si farà mai il bene dei propri figli. E non si capirà assolutamente nulla di ciò che al buio terrorizza, e alla luce – tutto sommato – non è che un altro modo di guardarci allo specchio.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8.8436889648438" w:right="1504.876708984375" w:firstLine="317.4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Sherry Turkle,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Alone Together. Why We Expect More From Technology and Less From Each Other,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Basic Books, 2011.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6.5437316894531" w:right="1497.10205078125" w:firstLine="316.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Per l’ipotesi «fine della privacy» e una sua critica si veda Paola Tubaro, Antonio Casilli e Yasaman Sarabi,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Against the Hypothesis of the End of Privacy,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Springer, 2014.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1284179687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casi più recenti sono ricordati in Carola Frediani e Fabio Chiusi,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Giù le mani dal web,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Wired n. 60, marzo 2014. Per una trattazione sistematica: Arturo Di Corinto e Alessandro Gilioli,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nemici della rete,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Bur, 2010.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4.59716796875" w:firstLine="30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Carola Frediani e Fabio Chiusi,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Non è vero che il cyberbullismo spaventa il 70 per cento dei ragazzi,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Wired.it, febbraio 2014.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Fabio Chiusi,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Cyberbullismo: cosa dice il disegno di legge Ferrara,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Wired.it, aprile 2014.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19.2041015625" w:firstLine="312.5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Fabio Chiusi,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Contro il carcere per chi incita all’anoressia sul web,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Wired.it, agosto 2014.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02.879638671875" w:firstLine="3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Antonio Casilli, Lise Mounier, Fred Pailler e Paola Tubaro,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Les Jeunes et le web des troubles alimentaires: dépasser la notion de «pro-ana»,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Rapport du projet de recherche Anr Anamia «La sociabilité Ana-mia: Une approche des troubles alimentaires par les réseaux sociaux en ligne et hors ligne», 2013.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8436889648438" w:right="1504.140625" w:firstLine="302.4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Fabio Chiusi,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Per capire le vite dei ragazzi connessi: intervista a danah boyd,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Wired.it, febbraio 2014.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6.6436767578125" w:right="1516.484375" w:firstLine="292.8001403808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Ethan Zuckerman,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Rewire. Digital Cosmopolitans in the Age of Connections,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W.W. Norton &amp; Company, 2013.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22.830810546875" w:firstLine="326.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danah boyd,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is Privacy?,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Medium, agosto 2014.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Fabio Chiusi,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Perché gli italiani credono alle bufale su Facebook,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Wired.it, marzo 2014.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1528.155517578125" w:firstLine="317.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danah boyd,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Does the Facebook Experiment Teach 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Medium, luglio 2014.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Eli Pariser,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Filter Bubble,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Penguin Books, 2011.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9499511718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Peter Lyman (1940-2007),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7.20336914062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che ha scommesso su di me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0143737793" w:lineRule="auto"/>
        <w:ind w:left="5067.1875" w:right="1497.40966796875" w:firstLine="307.6593017578125"/>
        <w:jc w:val="lef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 mi ha aiutata nell’argomentare le mie idee </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1.0418701171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PREMESSA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033203125" w:line="229.9079990386963" w:lineRule="auto"/>
        <w:ind w:left="1544.6437072753906" w:right="1491.5930175781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 2006 mi trovavo in California settentrionale, e chiacchieravo con degli adolescenti su come usassero i social media. In quell’occasione ho conosciuto Mike, un quindicenne che amava YouTube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descriveva con passione il video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Extreme Diet Coke and Mentos Experiments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italiano ‘esperimenti estremi con la Coca Cola Light e le Mentos’) che di recente era diventato molto popolare: molti andavano su YouTube per vedere in prima persona i geyser prodotti dalla miscela della bibita light con le caramelline alla menta. Diversi adolescenti, tra cui Mike, avevano iniziato a mescolarle solo per vedere il risultato. Mi mostrava con entusiasmo il video amatoriale girato da lui e dai suoi amici, in cui facevano esperimenti con cibi comuni. Durante il tour fra i suoi video, Mike mi spiegava che la scuola gli permetteva di prendere in prestito la videocamera per i compiti a casa. Gli studenti erano fortemente incoraggiati a produrre video o altri media come parte di progetti di gruppo che mostrassero le competenze della propria classe. Mike e i suoi amici avevano l’abitudine di prendere in prestito la videocamera il venerdì, per fare prima i video per la scuola e passare poi il resto del fine settimana a girare video più divertenti. Nessuno dei loro video era di qualità particolarmente elevata e, pur essendo condivisi pubblicamente su YouTube, solo i loro amici li guardavano. Quando però riuscivano ad avere una visualizzazione in più, erano contentissimi, anche se era solo un amico che avevano costretto a guardare il video.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15.58837890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Parlando, scherzando e continuando a navigare, Mike si è girato verso di me con un’espressione seria e mi ha chiesto: «Mi fai un favore? Puoi parlare con mia mamma e dirle che non faccio niente di male su internet?». Io non ho risposto subito, così si è spiegato meglio: «Cioè, lei crede che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4233398437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tutto su internet sia negativo, ma tu sembri aver capito che non è così. E sei adulta. Ci parlerai?». Io ho sorriso e ho promesso di farlo. Questo è il mio libro, cioè il mio tentativo di descrivere e spiegare la vita in rete degli adolescenti a chi si occupa di loro: genitori, insegnanti, politici, giornalisti, o altri adolescenti. È il risultato di un lavoro di otto anni di esplorazione di vari aspetti della passione dei ragazzi per i social media e per altre tecnologie in rete.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93457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entrare in contatto con loro, ho viaggiato in lungo e in largo per gli Stati Uniti fra il 2005 e il 2012, osservandoli in diciotto Stati diversi, in comunità socioeconomiche ed etniche molto varie e parlando con loro. Ho passato moltissimo tempo a osservarli dalle tracce lasciate in rete, nei social network, sui blog e su altri tipi di social media, ma ho trascorso anche del tempo con loro in luoghi fisici, come scuole, parchi pubblici, supermercati, chiese e fast food.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2924804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approfondire alcune questioni particolari, fra il 2007 e il 2010 ho intervistato 166 adolescenti, in interviste formali e semiorganizzate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 ho intervistati a casa loro, a scuola e in alcuni ambienti pubblici. Ho parlato anche con genitori, insegnanti, bibliotecari, ministri e altre figure che lavorano direttamente con i giovani. Sono diventata un’esperta della cultura dei giovani. Il mio bagaglio di conoscenze tecniche e la mia esperienza lavorativa con e per aziende che realizzano strumenti di social media mi hanno dato una conoscenza di prima mano su come i social media fossero progettati, realizzati e fatti conoscere al pubblico. Queste esperienze mi hanno permesso di entrare in dibattiti di politica più ampi, di partecipare a commissioni sulle buone pratiche per i giovani e di influenzare l’opinione pubblica sulla socialità in rete.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29.9079990386963" w:lineRule="auto"/>
        <w:ind w:left="1539.84375" w:right="1489.7851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Iniziando a percepire le frustrazioni e le passioni degli adolescenti e a parlare a un pubblico più numeroso, mi sono resa conto di come la voce degli adolescenti raramente condizionasse l’opinione pubblica sulla loro vita in rete. In moltissimi parlavano della vita dei giovani sui social media, ma in pochissimi erano interessati ad ascoltarli e a prestare attenzione a ciò che avevano da dire sulla propria vita, online e offline. Ho scritto questo libro per colmare questo divario. Nel corso del libro, ho fatto ricorso alla voce dei giovani che avevo intervistato e di quelli che avevo osservato o incontrato in modo più informale. In altre occasioni, ho riportato storie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1.00585937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raccolte dai media e le prospettive degli adulti per aiutare a creare un contesto o per offrire altri esempi.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00.0427246093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 scritto questo libro per riflettere sulle esperienze e sulle prospettive degli adolescenti che ho incontrato. La loro voce ha dato forma a questo libro così come le loro storie hanno dato forma alla mia visione del ruolo dei social media nella loro vita. Spero che questo libro faccia luce sulle pratiche complesse e affascinanti dei giovani contemporanei negli Stati Uniti alla ricerca di sé in un mondo interconnesso.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6.99951171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Leggendo questo libro spero che abbandonerete i pregiudizi che avete sui giovani per cercare di capire la vita sociale che loro hanno in rete. In linea di massima i ragazzi stanno bene, ma vogliono essere compresi. Ed è proprio questo l’obiettivo del mio libro.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9.6829223632812" w:lineRule="auto"/>
        <w:ind w:left="4354.048156738281" w:right="3939.2559814453125"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IT’S COMPLICATED </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2.0935058593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INTRODUZIONE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033203125" w:line="229.9079990386963" w:lineRule="auto"/>
        <w:ind w:left="1544.6437072753906" w:right="1498.406982421875" w:firstLine="30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Una sera, nel settembre del 2010, ero sugli spalti a guardare una partita di football di una scuola superiore a Nashville, in Tennessee, e ho provato un forte senso di déjà-vu. Facendo parte della banda musicale della mia scuola a metà anni Novanta, avevo trascorso molti venerdì sera sugli spalti al centro della Pennsylvania, facendo finta di fare il tifo per la squadra di football della mia scuola per passare del tempo con i miei amici. La scena nella scuola di Nashville nel 2010 avrebbe potuto svolgersi quando ero a scuola io, una ventina d’anni prima. Era una serata tipicamente americana, di facile comprensione per me. Non potevo che sorridere all’ironia della situazione, dato che mi trovavo a Nashville per parlare con gli adolescenti di come la tecnologia aveva cambiato loro la vita. Dal mio posto sugli spalti pensavo: «Più le cose cambiano, più sembrano le stesse».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18188476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Ricordo di aver parlato con Stan, un ragazzo che avevo incontrato in Iowa tre anni prima. Mi aveva detto di smetterla di cercare le differenze. «Ti sorprenderà sapere quanto poco le cose siano cambiate. Mi sembra che gran parte dell’azione sia la stessa, che sia leggermente cambiato solo il format. È come cambiare il carattere di un testo o lo sfondo del desktop». Aveva fatto riferimento alla tecnologia per ricordarmi che la tecnologia non stava cambiando niente di importante.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3.674316406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 torniamo a Nashville. Le cheerleader urlavano «Difesa!» e facevano ondeggiare i pompon, mentre ragazzi in smoking e ragazze in abiti da sera si mettevano in fila sul tracciato che circondava il campo di football, segno che si stava avvicinando la metà dell’incontro. Era una partita in casa, e a metà incontro 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Homecoming Court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avrebbe sfilato sul campo in abiti eleganti davanti al pubblico, prima che il presentatore annunciasse il re e la regina della serata. 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era composta da otto ragazze e otto ragazzi,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502.9418945312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metà bianchi e metà di colore. Pensavo a come gli asiatici e gli ispanici non fossero rappresentati, in una città con una popolazione che stava cambiando. L’annunciatore ha presentato tutti i membri al pubblico, concentrandosi sulle loro attività extracurricolari, sulla loro partecipazione a una delle chiese locali e sui loro sogni per il futuro.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3.29101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 frattempo, la maggior parte del corpo studentesco era sugli spalti ed erano tutti agghindati con i colori della scuola, molti avevano anche la faccia dipinta per fare il tifo, ma prestavano poca o nessuna attenzione a quello che succedeva in campo. A parte una rapida occhiata alla presentazione della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Homecoming Court,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trascorrevano gran parte del tempo a guardarsi, a chiacchierare e a godere della rara possibilità di passare del tempo non organizzato insieme, come amici e pari.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24658203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in molte delle scuole che ho visitato nel corso degli anni, le amicizie in quella scuola di Nashville erano in gran parte definite da etnia, genere, sesso e grado scolastico, e quelle reti erano immediatamente visibili: bastava guardare con chi parlavano gli studenti o vicino a chi erano seduti. In linea di massima, erano chiusi nella propria sezione ai lati degli spalti, mentre i genitori e i fan più «seri» occupavano i posti centrali. La maggior parte degli studenti sugli spalti era bianca e divisa per grado: gli studenti degli ultimi due anni erano seduti nei posti più vicini al campo, mentre quelli del primo anno stavano dietro. Le ragazze raramente stavano sole con i ragazzi, quando succedeva si tenevano per mano. I giovani che brulicavano nella parte bassa degli spalti e a destra rappresentavano una parte diversa della scuola. Al contrario dei loro pari negli spalti, la maggior parte dei ragazzi che girovagavano nella parte inferiore era di colore. Tranne 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Homecoming Court,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solo un gruppo era multietnico e si riconosceva soprattutto per gli abiti «artistici»: capelli colorati in modo non naturale, piercing, vestiti neri che mi ricordavano quelli degli scaffali di Hot Topic, una nota catena di supermercati dedicata al goth, al punk e ad altre sottoculture.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1.35131835937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Altri due particolari confermavano che non eravamo nel 1994: la moda e i cellulari. Non andavano più di moda le frange ispirate agli anni Ottanta, le messe in piega e l’uso sconsiderato di gel e lacca che avevano dominato la mia scuola negli anni Novanta e, a differenza del 1994, i cellulari erano ovunque. A quanto vedevo tutti gli adolescenti a Nashville quel giorno ne avevano uno: iPhone, Blackberry e altri smartphone di fascia alta sembravano estremamente popolari in quella scuola di classe medio-alta.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7.947998046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Non stupisce constatare che i telefoni nelle mani degli studenti bianchi fossero in genere più costosi e di marche più d’élite rispetto a quelli nelle mani dei ragazzi di colore.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32592773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pervasività dei cellulari negli spalti non è poi così sorprendente: più dell’80% degli studenti di scuola superiore negli Stati Uniti nel 2010 possedeva un cellulare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Ad essere sorprendente, almeno per gran parte degli adulti, era un’altra cosa, cioè quanto poco i ragazzi li usassero come telefoni. I ragazzi che osservavo non chiamavano nessuno: estraevano i cellulari per fare foto alla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Homecoming Court,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molti scrivevano freneticamente nel tentativo di trovare un amico nella folla. Quando lo trovavano, smettevano di scrivere. Le poche volte in cui un cellulare suonava, la risposta tipica era «Mamma!» o «Papà!» e dalla risposta si capiva che la chiamata era un’interruzione non gradita da parte di un genitore che voleva controllare il figlio. Molti ragazzi inviavano sms, ma in quest’occasione non rivolgevano tanta attenzione al cellulare. Quando guardavano il display, spesso lo mostravano anche al vicino, leggendo o guardando qualcosa insieme.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6.247558593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genitori sugli spalti, invece, dedicavano molta più attenzione ai loro dispositivi. Erano ancora più dotati di smartphone rispetto ai figli e questi dominavano la loro attenzione. Non saprei, forse controllavano la mail o aggiungevano alla partita qualche altro contenuto, forse per noia o distrazione. Molti adulti, comunque sia, guardavano con attenzione il proprio cellulare, distogliendo a malapena lo sguardo quando veniva segnato un touchdown e, al contrario degli adolescenti, non condividevano il proprio dispositivo con altri né scattavano foto dell’evento.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3.79882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molti dei genitori che ho incontrato si lamentano dell’ossessione dei propri figli per il cellulare, gli adolescenti a Nashville trattavano il cellulare come una semplice fotocamera o come strumento per coordinarsi fra loro. Il motivo è chiaro: i loro amici erano lì. Non avevano bisogno di altro.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0.28930664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Ero andata a Nashville per capire meglio come i social media e altre tecnologie avessero cambiato la vita degli adolescenti. Le nuove tecnologie dell’informazione e della comunicazione mi affascinano fin dalle superiori. La mia generazione è stata la prima a trascorrere la propria adolescenza in rete, ed è stato così anche per me. Quella però era un’epoca diversa: pochi dei miei amici s’interessavano di computer all’inizio degli anni Novanta, e il mio interesse per internet era legato all’insoddisfazione per la mia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6.1779785156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comunità locale. Internet mi offriva un mondo più grande, un mondo di persone che condividevano i miei particolari interessi, pronti a parlarne a qualsiasi ora del giorno e della notte. Sono cresciuta in un’era in cui andare sul web era un meccanismo di fuga. E io avevo una voglia disperata di fuggire.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29.9079990386963" w:lineRule="auto"/>
        <w:ind w:left="1544.6437072753906" w:right="1490.18188476562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che ho incontrato sono attratti da social media popolari come Facebook e Twitter o da tecnologie mobili come applicazioni e sms per motivi completamente diversi: al contrario di me e degli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early adopter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«pionieri» di internet), che evitavamo la nostra comunità locale passando il tempo in chat e forum, la maggior parte degli adolescenti oggi va in rete per comunicare con le persone della propria comunità. La loro partecipazione al web non è eccentrica, ma completamente normale, anzi è data per scontata.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6.044921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giorno dopo la partita di football a Nashville, ho intervistato una ragazza che aveva assistito all’incontro. Abbiamo dato un’occhiata insieme alla sua pagina Facebook e lei mi ha mostrato varie foto della sera precedente. Non pensava a Facebook durante la partita, ma appena arrivata a casa ha caricato le foto, taggato i suoi amici e iniziato a commentare le foto degli altri. Gli aggiornamenti di stato sulla sua pagina erano pieni di riferimenti a conversazioni durante la partita. Usava Facebook per prolungare il piacere di comunicare con i suoi compagni durante la partita, anche se fisicamente non poteva più essere con loro.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7.9431152343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social media svolgono un ruolo essenziale nella vita degli adolescenti in rete. Anche se le singole tecnologie cambiano, insieme forniscono uno spazio per passare il tempo e comunicare con gli amici. Le loro interazioni mediate a volte completano o integrano i loro incontri faccia a faccia. Nel 2006, anno di massima popolarità di MySpace, Skyler, un ragazzo di diciotto anni), ha detto alla madre che la sua presenza su MySpace era imprescindibile per la sua vita sociale. «Se non sei su MySpace non esisti», diceva. Voleva dire semplicemente che l’accettazione sociale dipende dalla possibilità di socializzare con i propri pari nel posto «fico». Ogni gruppo di adolescenti ha uno spazio diverso che considera «fico». Una volta era il centro commerciale, ma per i giovani descritti in questo libro lo sono i social network come Facebook, Twitter e Instagram. Inevitabilmente, quando questo libro verrà pubblicato, la prossima generazione di adolescenti avrà adottato nuove applicazioni e nuovi strumenti, che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15.294189453125" w:firstLine="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renderanno démodé i social network. Gli spazi possono cambiare, ma i princìpi alla base no.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5.2832031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alcuni adolescenti s’incontrano ancora nei centri commerciali e durante le partite di football, l’introduzione dei social media cambia il panorama. Permette ai giovani di creare uno spazio «fico» senza spostarsi fisicamente. E considerati i vari fattori sociali e culturali, i social media sono diventati uno spazio pubblico importante dove gli adolescenti possono incontrarsi e socializzare con i propri pari in modo informale. Sono alla ricerca di uno spazio tutto loro per capire il mondo oltre la loro camera da letto. I social media hanno permesso loro di partecipare ai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in rete»,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li chiamo io, e di contribuire alla loro creazione (Abbiamo scelto di mantenere il termine originale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di non utilizzare le traduzioni «spazio pubblico in rete», che avrebbe eliminato l’idea della comunità immaginata, quindi delle persone, né «pubblico in rete» che non avrebbe avuto in sé l’idea di spazio e avrebbe creato un’ambiguità di significato con «audience». La definizione verrà data dall’autrice in un sottocapitolo dedicato. Questa scelta è confermata anche dal Social Science Research Network, N.d.T.).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0.0683593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questo libro, documento i modi e i motivi per cui i social media sono diventati essenziali nella vita di moltissimi adolescenti americani e i modi in cui vivono questi spazi creati da tali tecnologie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descrivendo e mettendo in discussione anche le ansie di molti adulti americani quando gli adolescenti usano i social media. Illustrando le loro pratiche, le loro abitudini e le loro tensioni con gli adulti, cerco di offrire uno sguardo critico sulla vita dei giovani contemporanei in rete.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854.54376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Cosa sono i social media?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493.12377929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Durante l’ultimo decennio, i social media si sono evoluti da un’accozzaglia esoterica di tecnologie a un insieme di siti e servizi al centro della cultura contemporanea. Gli adolescenti usano molti servizi popolari per socializzare, spettegolare, condividere informazioni e passare il tempo. Anche se questo libro parla di molte tecnologie in rete – inclusi internet in senso lato e servizi mobili come la messaggistica in particolare – una gran parte è dedicata a una serie di servizi conosciuti come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social media.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Uso questo termine per riferirmi ai siti e servizi emersi nei primi anni Duemila,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2.684326171875" w:firstLine="11.39999389648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i social network, i siti di condivisione video, le piattaforme di blogging e microblogging e i relativi strumenti che permettono ai partecipanti di creare e condividere contenuti. Oltre a riferirsi a varie piattaforme e strumenti di comunicazione, il termine richiama anche una mentalità culturale emersa a metà anni Duemila nel quadro di un fenomeno tecnico e commerciale chiamato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Web 2.0</w:t>
      </w:r>
      <w:r w:rsidDel="00000000" w:rsidR="00000000" w:rsidRPr="00000000">
        <w:rPr>
          <w:rFonts w:ascii="Arial" w:cs="Arial" w:eastAsia="Arial" w:hAnsi="Arial"/>
          <w:b w:val="0"/>
          <w:bCs w:val="0"/>
          <w:i w:val="1"/>
          <w:iCs w:val="1"/>
          <w:smallCaps w:val="0"/>
          <w:strike w:val="0"/>
          <w:color w:val="0000ee"/>
          <w:sz w:val="29.149999618530273"/>
          <w:szCs w:val="29.149999618530273"/>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03.289794921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servizi conosciuti come social media non sono né i primi né gli unici strumenti per interagire a livello sociale in modo significativo, o che permettono agli adolescenti di comunicare e partecipare a ricche comunità in rete. Anche se meno popolari di una volta, strumenti come email,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instant messagging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forum sono ancora usati, ma in quanto fenomeno culturale i social media hanno ridisegnato l’ecosistema dell’informazione e della comunicazione.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9.824218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Negli anni Ottanta e Novanta i «pionieri di internet», gli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early adopter,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usavano servizi come email 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instant messagging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comunicare con persone che conoscevano e usavano servizi rivolti alla sfera pubblica, come forum e chat, per comunicare con estranei. Anche se molti dei partecipanti alle prime comunità in rete diventavano amici di persone incontrate online, la maggior parte dei pionieri di internet entravano in questi spazi senza conoscere gli altri. Le comunità sul web erano organizzate per argomento, con spazi divisi fra le discussioni sulla politica in Medio Oriente, sui consigli per la salute o sul funzionamento dei vari linguaggi di programmazione.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4.750976562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partire dal 2003 aumenta la popolarità dei blog, e l’ascesa dei social network ha riconfigurato questo panorama basato sulla condivisione di argomenti di interesse comune. Anche se i servizi di blogging più popolari aiutavano le persone a entrare in contatto fra loro in base a interessi condivisi, gran parte dei blogger scrivevano per persone che già conoscevano e leggevano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Quando furono lanciati i primi sociali network, come Friendster e MySpace, questi erano pensati per permettere ai propri utenti di incontrare persone nuove, soprattutto amici di amici, che condividessero gli stessi interessi, gusti o passioni. Friendster, in particolare, era pensato come un servizio di organizzazione di incontri. In altre parole, i siti di social network erano pensati proprio per creare reti sociali. Tuttavia, quello che ha reso questi servizi inaspettatamente così popolari era la possibilità di usarli come piattaforma per comunicare con i propri amici. Invece di pensare agli amici degli amici che si potevano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4.99023437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incontrare con questo servizio, molti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early adopter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pensavano semplicemente a socializzare con i loro amici. All’apice della sua popolarità, la didascalia slogan di MySpace era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Place for Friends: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la maggior parte dei suoi utenti, infatti, era proprio un posto per gli amici.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0.8239746093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social network hanno cambiato l’essenza delle comunità in rete. Mentre i primi strumenti di community online, come Usenet e i forum, erano organizzati intorno agli interessi, pur essendo utilizzati anche per comunicare con gli amici, i blog e le pagine personali erano organizzate intorno agli individui. I collegamenti permettevano di evidenziare i propri amici, ma anche chi condivideva uguali interessi. I social network hanno ridotto l’importanza degli interessi e hanno reso l’amicizia il collante attorno a cui si sviluppa il sito.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5.99609375" w:firstLine="30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early adopter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usavano da tempo internet e la tecnologia che offre per socializzare, ma nella cultura di massa partecipare a community online era spesso visto come una pratica esoterica da smanettoni informatici o emarginati sociali. A partire da metà anni Duemila, con la diffusione di massa dell’accesso a internet e l’ascesa dei social media (MySpace, Facebook e Twitter in primis), condividere informazioni e comunicare in rete con gli amici per molte persone è diventato parte integrante della vita quotidiana, in particolare per gli adolescenti di quel periodo. Invece di essere vista come una pratica sottoculturale, la partecipazione ai social media è diventata la norma.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6.4343261718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i giovani hanno utilizzato innumerevoli strumenti per comunicare fra loro, la passione così diffusa per i social media è senza precedenti. Gli adolescenti che nel 2013 usavano Facebook, Instagram o Tumblr non erano considerati strani, così come non lo erano quelli che a metà anni Duemila usavano Xanga, LiveJournal o MySpace. All’apice della loro popolarità, i social media più famosi non sono visti con sdegno, e farne parte non è interpretato come indizio di tendenze asociali. Anzi, come descrivo in questo libro, utilizzarli è semplicemente una parte della vita quotidiana, in modo analogo a guardare la Tv o telefonare. Questo è un cambiamento significativo rispetto alle mie esperienze, essendo io cresciuta con le prime tecnologie digitali.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7.7026367187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la maggior parte degli strumenti e dei servizi a cui mi riferisco nel corso del libro sono oggi obsoleti, le attività chiave – chiacchierare e socializzare, esprimersi, lottare per la privacy, condividere media e informazioni – continuano e continueranno ad essere valide. Anche se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8.0438232421875" w:right="1491.30859375" w:firstLine="14.0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singoli siti e applicazioni possono cambiare continuamente, le pratiche degli adolescenti quando prendono partecipano ai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non cambiano. Le nuove tecnologie e le applicazioni mobili cambiano il panorama, ma le interazioni degli adolescenti con i social media dal cellulare estendono pratiche e attività simili ad ambienti senza confini geografici. L’evoluzione tecnologica da quando ho iniziato questo progetto – e nel periodo che passerà dal momento in cui scrivo a quando lo leggerete – è considerevole, ma molti degli argomenti che troverete nelle prossime pagine trascendono i singoli momenti tecnici, anche se gli argomenti usati per descrivere i fenomeni sono fissati nel loro tempo.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1850.04379272460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Il significato di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rete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00.14160156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sono desiderosi di trovare il proprio posto nella società. La differenza, come risultato dei social media, è che il loro costante desiderio di legami sociali e autonomia ora si esprime nei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cioè dei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riorganizzati dalle tecnologie di rete. Al tempo stesso, quindi, sono (1) lo spazio creato dalle tecnologie di rete e (2) la comunità immaginata che emerge come risultato dell’intersezione di persone, tecnologia e abitudini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6.225585937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concetto di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soprattutto al plurale, tende ad essere di natura accademica. I componenti di un pubblico in questo senso variano. Può essere un luogo accessibile in cui ci si può incontrare liberamente, oppure un gruppo di persone che capiscono di far parte di una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community immaginata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come descritto dal politologo Benedict Anderson. Le persone fanno parte di molti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uniti come pubblico o per vicinanza geografica, e tuttavia,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spesso s’intrecciano l’uno con l’altro, mettendo alla prova ogni sforzo di capirne la forma e i confini. Quando il Presidente degli Stati Uniti pronuncia il discorso sullo Stato dell’Unione, probabilmente l’ha scritto pensando al pubblico americano, ma potrà essere ascoltato anche nel resto del mondo. Quindi non è mai del tutto chiaro chi rientri nel pubblico immaginato dal Presidente.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9.022216796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hanno scopi diversi: possono essere di natura politica oppure essere organizzati intorno a identità condivise e pratiche sociali e richiamano spesso la nozione di entità controllata dallo Stato, ma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possono coinvolgere anche attori privati, come compagnie, centri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4436950683594" w:right="1490.52001953125" w:firstLine="28.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commerciali, ecc. Per la presenza dei media nei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contemporanei,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sono legati alla nozione di pubblico, nel senso di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audience.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Queste strutture hanno, però, limiti sfocati e sono contestate dagli studiosi. Usando il termine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non voglio prendere posizione nei dibattiti, quanto piuttosto considerare l’ampia varietà di fenomeni interconnessi indicata dal termine.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creano uno spazio e una comunità dove incontrarsi, comunicare e aiutare a organizzare la società così come noi la conosciamo.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9.0783691406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sono pubblici sia nel senso spaziale, sia nel senso di comunità immaginata. Si basano sui social media e su altre tecnologie emergenti ed esistono grazie a loro. In quanto spazi,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che esistono grazie ai social media permettono di incontrarsi, comunicare, passare del tempo e scherzare.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creati dalla tecnologia assolvono più o meno le stesse funzioni di spazi pubblici, come i centri commerciali o il parco per le generazioni precedenti. In quanto organizzazione sociale, i social media creano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che permettono di considerarsi parte di una comunità più ampia, e agli adolescenti di sentirsi parte di una comunità immaginata collettivamente, come succedeva alle generazioni precedenti guardando la Tv insieme, cosa che permetteva di vedersi «connessi» attraverso di essa.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535156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utilizzano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per gli stessi motivi per cui hanno sempre apprezzato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cioè la volontà di essere parte di un mondo più ampio comunicando con altre persone ed essendo liberi di muoversi. Analogamente, molti adulti temono le tecnologie in rete per gli stessi motivi per cui sono diffidenti riguardo alla partecipazione degli adolescenti alla vita pubblica e alla socializzazione nei parchi, nei centri commerciali e in altri luoghi in cui s’incontrano i giovani. Se c’è una cosa che ho imparato dalle mie ricerche è che i servizi di social media come Facebook e Twitter danno agli adolescenti nuove opportunità di partecipare alla vita pubblica, ed è questo che, più di ogni altra cosa, preoccupa molti adulti ansiosi.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01.7272949218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la maggior parte delle persone capisce la struttura alla base degli spazi fisici e le relazioni che essi permettono, l’architettura degli spazi in rete e i modi in cui permettono di comunicare sono diversi. I giovani si relazionano con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per soddisfare il proprio desiderio di socializzare, desiderio nato prima di internet. Le tecnologie di rete alterano l’ecosistema sociale e quindi hanno conseguenze sulle dinamiche sociali che si sviluppano.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4003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identificare ciò che è nuovo e ciò che non lo è, è importante capire che la tecnologia introduce nuove possibilità sociali che mettono in discussione i preconcetti sulle interazioni personali di tutti i giorni. La struttura e l’architettura degli ambienti permettono di realizzare alcuni tipi di interazioni. È più facile chiacchierare intorno a una tavola rotonda piuttosto che seduti fra i banchi come a scuola. Anche se ci si può girare e parlare con il compagno della fila dietro, questa struttura è pensata per incoraggiare ad ascoltare l’insegnante. Le particolari proprietà e caratteristiche di un ambiente possono essere considerate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perché rendono possibili, pur non determinandole, alcune azioni, e talvolta sono utilizzate per incoraggiarle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Capire 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 una particolare tecnologia o di uno spazio è importante per far luce su ciò che si può usare a proprio vantaggio o che si può contrastare per raggiungere i propri obiettivi. Ad esempio, 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 una finestra con il vetro molto spesso permettono a due persone di vedersi senza sentirsi. Per comunicare nonostante la finestra, possono gesticolare, creare dei cartelli con dei messaggi scritti o rompere il vetro. 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della finestra non predicono come le due persone comunicheranno, ma creano comunque la situazione.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2.4436950683594" w:right="1493.9306640625" w:firstLine="32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Essendo coinvolta la tecnologia,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hanno caratteristiche diverse rispetto ai tradizionali spazi pubblici fisici. Quattro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particolare danno forma a molti degli ambienti mediati creati dai social media e, anche se di per sé non sono nuove, la loro interrelazione grazie ai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crea nuove opportunità e nuove sfide: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504.11010742187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persistenza: la durata delle espressioni e dei contenuti online; • visibilità: il pubblico potenziale che può esserne testimone; • possibilità di diffusione: la facilità con cui il contenuto può essere condiviso;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ricercabilità: la capacità di trovare contenuti.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9.8168945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contenuto condiviso attraverso i social media spesso persiste perché le tecnologie sono programmate per consentire 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persistenza.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fatto che i contenuti spesso persistano ha delle implicazioni importanti. Un contenuto di questo tipo nel tempo permette interazioni asincrone. Alice può scrivere a Bob a mezzanotte quando Bob sta dormendo profondamente, ma il messaggio aspetterà che Bob si svegli la mattina o anche il suo ritorno a casa dopo tre settimane di campo estivo, anche se Alice se ne sarà persino dimenticata. Persistenza significa che le conversazioni realizzate attraverso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9.53369140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social media sono tutt’altro che effimere, e anzi durano nel tempo. La persistenza permette diversi tipi di interazioni rispetto a un parco, così effimero. Il messaggio di Alice non sparisce quando Bob lo legge e Bob può mantenerlo per decenni. Persistenza, quindi, significa anche che le tracce degli utenti dei social media sono «registrate» come mai prima d’ora.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0437316894531" w:right="1493.497314453125" w:firstLine="298.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Attraverso i social media, si può condividere facilmente con un pubblico ampio e accedere ai contenuti da distanze maggiori, e questo aumenta 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visibilità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potenziale di un messaggio. Spesso il contenuto condiviso attraverso i social media è accessibile a molte persone perché nella maggior parte dei sistemi viene condiviso per default con un pubblico più ampio. Molti sistemi popolari richiedono agli utenti di attivarsi se vogliono limitare la visibilità di un contenuto. Negli spazi fisici è abbastanza diverso, perché in questi spazi serve uno sforzo coordinato per rendere il contenuto visibile a un ampio pubblico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le interazioni sono spesso pubbliche per default, per renderle private bisogna fare qualcosa.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6.7358398437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social media sono spesso progettati per aiutare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diffondere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informazioni, incoraggiando in modo esplicito o implicito la condivisione di link attraverso strumenti di reblogging o di creazione di segnalibri che ripostano immagini o testi, o facilitando il copia e incolla di contenuti fra uno spazio e l’altro. Molto di ciò che viene postato sul web è quindi facile da diffondere con pochi clic</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Alcuni sistemi forniscono dei semplici pulsanti per «inoltrare», «ripostare» o «condividere» contenuti in liste articolate o dettagliate. Anche quando questi strumenti non sono all’interno del sistema, il contenuto spesso può essere facilmente scaricato sul computer, duplicato e inoltrato ad altre persone. La facilità con cui si possono condividere quotidianamente media in rete è senza eguali, e questo può essere sia un grande punto di forza che un problema, perché può servire sia per organizzare manifestazioni a scopi politici, sia per diffondere pettegolezzi o dicerie.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493.11401367187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Infine, l’ascesa dei motori di ricerca ha permesso di fare spesso delle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ricerche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all’interno delle comunicazioni. Mia madre avrebbe dato non so cosa per poter urlare «Cerca!» e vedere dove passavo il tempo con i miei amici e di cosa parlavo con loro. Oggi qualsiasi ficcanaso può interrogare un database e scoprire un’infinità di messaggi scritti da altri o che riguardano altre persone. Non necessariamente i messaggi scritti, per essere accessibili pubblicamente, sono stati postati con l’idea che sarebbero riapparsi in un motore di ricerca con cui si possono riportare alla luce con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8.9477539062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facilità delle interazioni segrete. Questi strumenti sono, in genere, programmati per eliminare gli indizi del contesto, aumentando così la probabilità che il cercatore decontestualizzi ciò che ha trovato.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6.1401367187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Nessuna delle proprietà dei social media è nuova. Le lettere che i miei nonni si sono scambiati durante il corteggiamento erano persistenti. I messaggi stampati sul giornalino della scuola o scritti sulle pareti del bagno della scuola sono stati visibili a lungo. I pettegolezzi e le dicerie nella Storia si sono diffusi alla velocità della luce con il passaparola. E benché i motori di ricerca rendano le ricerche sicuramente più efficienti, la pratica di chiedere agli altri non è nuova, anche se con i motori di ricerca nessun altro lo sa. La novità è il modo in cui i social media alterano e amplificano le situazioni sociali, offrendo delle funzioni tecniche per compiere queste azioni ben radicate.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3.114013671875" w:firstLine="30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Usare questi diversi strumenti aiuta a creare nuove dinamiche sociali. Ad esempio, gli adolescenti si «spiano» a vicenda cercando dati persistenti e visibili di persone che reputano interessanti. Il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«drama»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inizia quando gli adolescenti aumentano la visibilità dei pettegolezzi diffondendoli il più velocemente possibile attraverso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(Il termine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drama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è essenziale per la comprensione del libro nel suo insieme, in particolare del capitolo dedicato al bullismo: come nel caso di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 è scelto di mantenere il termine originale, avendo questo un significato, definito dalla stessa autrice nel quinto capitolo, non esattamente traducibile). E gli adolescenti cercano attenzione sfruttando la ricercabilità, la possibilità di diffusione e la persistenza, per aumentare al massimo la visibilità su YouTube dei video del gruppo con cui suonano nel garage di casa. Queste pratiche particolari che emergono quando gli adolescenti usano gli strumenti intorno a loro danno l’impressione che la loro socialità sia radicalmente diversa, ma in realtà le motivazioni e i processi alla base non sono cambiati poi chissà quanto.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6.47094726562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sanno manipolare i social media per attirare l’attenzione e aumentare la propria visibilità, e lo fanno, ma questo non significa che abbiano molta esperienza nel farlo o che siano automaticamente in grado di gestirne le conseguenze. Significa semplicemente che in generale gli adolescenti si sentono più a proprio agio con i social media rispetto agli adulti e che sono meno scettici. Non cercano di analizzare le differenze portate dalla tecnologia, ma semplicemente di relazionarsi con un mondo in cui la tecnologia è un dato di fatto. A causa della loro posizione sociale, ad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85.24780273437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essere nuovo e insolito per loro non è la tecnologia, ma la vita pubblica che questa permette. Gli adolescenti muoiono dalla voglia di avere accesso alla vita pubblica, di capirne il senso, e comprendere le tecnologie che creano i pubblici diventa solo un tassello del percorso. Gli adulti, al contrario, godono di maggior libertà nell’esplorazione dei vari ambienti pubblici. È più probabile che confrontino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con altri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sono più preparati per farlo. Come conseguenza di questo si concentrano più sulle apparenti differenze sostanziali fra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e gli altri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quelli che si sviluppano in un bar o in una chiesa. Per la differenza di età e di esperienza, gli adolescenti e gli adulti si concentrano su questioni diverse: gli adolescenti si concentrano sul significato di essere in pubblico, gli adulti di essere in rete.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9492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questo libro, ritornerò a parlare di queste quattro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discutere di come la partecipazione ai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condizioni le pratiche sociali quotidiane. È importante, comunque, notare che non è così che gli adolescenti descriverebbero i cambiamenti in atto. Spesso non sanno perché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siano diversi rispetto ad altri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 perché gli adulti trovino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così strani. Per gli adolescenti, queste tecnologie e le proprietà ad esse collegate sono semplicemente una parte ovvia della vita in un’epoca in rete, mentre molti adulti restano sconvolti da queste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dai cambiamenti che apportano. Quando nel corso del libro affronterò tali questioni, confronterò le prospettive degli adolescenti e le ansie degli adulti per sottolinearne i cambiamenti e le somiglianze.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845.54382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Nuove tecnologie, vecchie speranze e vecchie paure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491.33789062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Qualsiasi nuova tecnologia che catturi l’attenzione della massa può destare preoccupazione, se non addirittura un vero e proprio panico. Molti erano preoccupati, quando fu introdotta la macchina da cucire, che il movimento in su e in giù delle gambe delle donne avrebbe avuto conseguenze sulla loro vita sessuale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Il walkman, il mangianastri portatile, era considerato un dispositivo malvagio che avrebbe incoraggiato a scomparire ognuno nel suo mondo, separato e incapace di comunicare con gli altri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 tecnologia non è l’unico prodotto culturale a portare a questo cosiddetto «panico morale»: anche nuovi tipi di media causano commenti impauriti. I creatori dei fumetti, delle sale giochi e del rock and roll sono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1506.505126953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stati visti come sinistri figuri determinati a convincere i bambini a diventare giovani delinquenti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3.3203125" w:firstLine="3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 pensava che i romanzi sarebbero stati una minaccia per la morale femminile, una preoccupazione su cui Gustave Flaubert esagera in modo divertente nel suo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Madame Bovary.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Sembra addirittura che Socrate abbia messo in guardia sui pericoli della scrittura e dell’alfabeto, sostenendo che avrebbe avuto delle conseguenze sulla memoria e sulla capacità di comunicare la verità</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Oggi ridiamo di queste paure, ma quando comparvero per la prima volta quelle tecnologie e quei generi letterari furono prese molto seriamente.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8.5437011718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una conoscenza debolissima della storia delle Tic (Tecnologie dell’informazione e della comunicazione, o Ict) mostra come i panici morali siano occasionali e debbano essere considerati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cum grano salis.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Una maglietta popolare disegnata da John Slabyk e in vendita sul sito Threadless riassume la disillusione per le utopie tecnologiche fallite: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 hanno mentito questo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doveva essere il futuro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dov’è il mio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jet pack,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dov’è il mio compagno robot,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dov’è la mia cena in pillola,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dov’è la mia auto a idrogeno,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dov’è la mia casa volante a energia nucleare,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dov’è la cura per questa malattia.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03.08349609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tecnologie sono spesso proclamate come la soluzione ai grandi problemi del mondo. Quando queste soluzioni non si concretizzano si resta delusi, e questo può portare a un certo risentimento perché ci si concentra sulle terribili conseguenze possibili di tali tecnologie.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5.878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Buona parte delle paure e delle ansie che circondano l’uso dei social media da parte dei giovani nasce da equivoci o da speranze infrante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Spesso dalla confusione delle persone emerge una retorica utopica e distopica, ma su questo fenomeno tornerò più avanti. Talvolta, come nel caso dei molestatori sessuali e di altre questioni di sicurezza in rete, la conseguenza dell’equivoco è il panico morale. Altre volte, come nel caso della nozione distopica secondo cui gli adolescenti sarebbero dipendenti dai social media o della positiva idea secondo cui la tecnologia risolverà la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04.4042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disuguaglianza, porre il focus sulla tecnologia non mette in risalto altre dinamiche in gioco.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5.7067871093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Entrambi gli estremi dipendono da una forma di pensiero magico che gli studiosi chiamano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determinismo tecnologico</w:t>
      </w:r>
      <w:r w:rsidDel="00000000" w:rsidR="00000000" w:rsidRPr="00000000">
        <w:rPr>
          <w:rFonts w:ascii="Arial" w:cs="Arial" w:eastAsia="Arial" w:hAnsi="Arial"/>
          <w:b w:val="0"/>
          <w:bCs w:val="0"/>
          <w:i w:val="1"/>
          <w:iCs w:val="1"/>
          <w:smallCaps w:val="0"/>
          <w:strike w:val="0"/>
          <w:color w:val="0000ee"/>
          <w:sz w:val="29.149999618530273"/>
          <w:szCs w:val="29.149999618530273"/>
          <w:u w:val="none"/>
          <w:shd w:fill="auto" w:val="clear"/>
          <w:vertAlign w:val="superscript"/>
          <w:rtl w:val="0"/>
        </w:rPr>
        <w:t xml:space="preserve">15</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Nelle visioni utopiche e distopiche le tecnologie sono dotate di poteri intrinseci che influenzano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tutte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persone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tutte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situazioni nello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stesso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modo. Nella retorica utopica si pensa che quando una particolare tecnologia sarà adottata su larga scala trasformerà la società in modo magnifico, mentre le visioni distopiche si concentrano sulle terribili conseguenze dell’adozione su larga scala di una particolare tecnologia che rovinerà tutto. Nessuna di queste retoriche estreme aiuta a capire cosa succeda realmente quando vengono adottate delle nuove tecnologie su larga scala. La realtà è sfumata e intricata, piena di pro e di contro. Vivere in un mondo in rete è complicato.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850.04379272460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bambini saranno bambini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490.36987304687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 ascolti le voci dei giovani, il puzzle che completi rivela un miscuglio di opportunità e sfide, cambiamenti e continuità. Come alla partita di football a Nashville, molti elementi della cultura adolescente americana non sono cambiati nell’era digitale. La scuola è molto simile, e molte ansie e speranze che hanno caratterizzato la mia esperienza si ritrovano ancora oggi. Altri elementi sono notevolmente diversi, ma spesso le differenze hanno a che vedere più con l’aumento del consumismo e della competizione per accedere a risorse limitate e a una considerevole pressione dei genitori, in particolare nelle comunità più benestanti, che con la tecnologia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Troppo spesso è più facile concentrarsi sulla tecnologia piuttosto che sulle questioni di un sistema più ampio, perché i cambiamenti tecnici sono più facili da vedere.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1.910400390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nostalgia s’intrufola nel percorso per capire la relazione fra adolescenti e tecnologia. È possibile che gli adulti idealizzino la propria infanzia, dimenticando le avversità e le difficoltà che hanno affrontato. Molti degli adulti che ho incontrato credono che la propria infanzia sia stata più ricca, più bella, più semplice e più sicura dell’esperienza dei giovani contemporanei mediata dalla tecnologia; associano l’ascesa della tecnologia digitale al declino sociale, intellettuale e morale. La ricerca che presento mostra che spesso è vero piuttosto il contrario.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4.0344238281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Molte delle preoccupazioni sulla tecnologia, così gonfiate ed esasperate nelle discussioni, non sono nuove (il bullismo, ad esempio), ma potrebbero piuttosto essere fuorvianti (ad esempio, un calo nell’attenzione) o distrarre da rischi reali (come i molestatori). I miti sono, per la maggior parte, legati a incidenti reali, altre volte si basano su dati sproporzionati o deliberatamente esagerati per diffondere la paura. La cultura dei media accentua questa dinamica, amplificando le ansie e rinforzando le paure. Perché gli adulti sentano le voci dei giovani, devono abbandonare la nostalgia e le proprie paure, cosa non facile.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4.2126464843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vivono un’età intermedia fra infanzia ed età adulta, fra dipendenza e indipendenza, e lottano per ritagliarsi un’identità che non sia definita esclusivamente dai legami familiari. Vogliono essere riconosciuti come una persona diversa rispetto a figlio, figlia, sorella o fratello. Queste lotte avvengono in modi ben noti: gli adolescenti lottano per conquistare la propria libertà senza accettarne le responsabilità, o non riuscendoci. Gli adolescenti amano e al tempo stesso disprezzano i propri genitori o altri adulti di riferimento, li rifiutano e ne hanno bisogno. E al tempo stesso molti adulti hanno paura di loro e per loro.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9.94018554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sforzi degli adolescenti di controllare la presentazione di sé, spesso con un abbigliamento o un taglio di capelli che i genitori ritengono socialmente inaccettabili o con azioni che i genitori considerano a rischio, sono chiaramente legati a sforzi ben più ampi di formazione di sé e di autonomia personale. Vestendosi come il ventenne che la cultura popolare sembra osannare, mostrano il loro desiderio di essere visti come giovani indipendenti. Le scelte estetiche sono uno dei molti modi di formare un’identità legata più agli amici e meno alla famiglia.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1.08642578125" w:firstLine="31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Sviluppare amicizie significative è una componente essenziale del processo di raggiungimento dell’età adulta. Gli amici offrono molto: consigli, sostegno, divertimento e un legame che combatte la solitudine. Così facendo, permettono la transizione all’età adulta fornendo un contesto oltre a quello della famiglia e dell’ambiente domestico. Anche se la famiglia resta importante, molti giovani assaporano l’opportunità di creare relazioni che non siano già fissate, ma frutto di scelte.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00.5859375" w:firstLine="29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L’importanza degli amici nello sviluppo sociale e morale è ben documentata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 le paure sull’uso dei social media da parte degli adolescenti sottovalutano questo desiderio fondamentale di connessioni sociali. Troppo spesso i genitori proiettano i propri valori sui figli, non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3.81103515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riuscendo a capire che la scuola non è la prima preoccupazione per la maggior parte degli adolescenti. Molti genitori si chiedono: «Perché i miei figli sembrano incatenati al cellulare o continuano a scrivere sms agli amici anche quando sono nella stessa stanza? Perché sembrano costretti a controllare Facebook centinaia di volte al giorno? Sono dipendenti dalla tecnologia o stanno semplicemente sprecando tempo? Come entreranno al college se sono costantemente distratti?». Ritrovo queste domande di adulti preoccupati ogni volta che tengo una conferenza, e questi comportamenti sono largamente considerati nelle guide alla genitorialità o nei resoconti giornalistici sull’uso dei social media da parte degli adolescenti.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3.203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Queste domande diventano molto meno urgenti e difficili quando riconosciamo le motivazioni sociali degli adolescenti. La maggior parte di loro non è costretta a comportarsi così dall’oggetto di per sé: è costretta dall’amicizia. Il dispositivo diventa interessante per loro soprattutto perché ha un fine sociale. Inoltre, le interazioni sociali possono essere una distrazione dalla scuola, ma spesso non sono una distrazione dall’apprendimento. Tenendo bene a mente questa dinamica sociale di base, gli adolescenti in rete diventano improvvisamente meno strani e rappresentano una minore fonte di preoccupazione.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1.2341308593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Consideriamo, ad esempio, la preoccupazione diffusa della dipendenza da internet. Ci sono adolescenti con una relazione malata con la tecnologia? Certo, ma la maggior parte dei «dipendenti» dal cellulare o dal computer sono più concentrati sul rimanere connessi ai propri amici in una cultura in cui incontrarsi di persona è molto difficile. La fissazione degli adolescenti per i propri amici va di pari passo con il desiderio di entrare negli spazi pubblici liberamente accessibili agli adulti. La capacità di accedere agli spazi pubblici a scopi sociali è una componente essenziale del processo di raggiungimento dell’età adulta, ma molti degli spazi pubblici dove gli adulti si riuniscono (bar, club e ristoranti) sono inaccessibili ai giovani.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9.3933105468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 il passaggio dall’infanzia all’età adulta, gli adolescenti cercano di capire come inserirsi in un mondo più ampio. Vogliono vivere gli spazi pubblici, ma guardano anche agli adulti, figure pubbliche incluse, per capire cosa voglia dire essere grandi. Guardano ai genitori e ad altri adulti nella loro comunità come modelli per l’età adulta, ma seguono anche celebrità come Kanye West o Kim Kardashian per immaginare la libertà di cui godrebbero se fossero famosi. Nel bene e nel male, anche i racconti dei media aiutano a costruire dei racconti più generalizzati sul funzionamento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2.886962890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della vita pubblica. I reality show come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Jersey Shore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mostrano quanto potrebbe essere divertente per gli adolescenti non dover accontentare genitori e insegnanti.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0.76660156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Alcuni adolescenti potrebbero rifiutare i messaggi dell’età adulta che sentono o vedono, ma imparano comunque da ogni segnale che hanno intorno. Quando iniziano a immaginarsi come giovani adulti, iniziano anche a sperimentare i confini di alcune libertà, spingendo per avere la macchina o per spostare l’orario del coprifuoco un po’ più tardi. La loro determinazione a crearsi la propria agenda può essere snervante per alcuni genitori, in particolare per quelli che vogliono proteggere i figli da qualsiasi possibile pericolo. Il percorso verso l’età adulta è cosparso di autodeterminazione, rischi e decisioni difficili.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0.47729492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vogliono stare con gli amici seguendo condizioni dettate da loro, senza la supervisione di un adulto, e in pubblico. È paradossale come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che frequentano permettano loro una privacy e un’autonomia impossibile a casa, dove spesso genitori e fratelli origliano. Riconoscere questo è importante per capire il rapporto degli adolescenti con i social media. Anche se molti adulti non la pensano così, la passione degli adolescenti per la vita sociale attraverso i social media non è un rifiuto della privacy. È possibile che gli adolescenti desiderino godere dei vantaggi di partecipare a uno spazio pubblico, ma apprezzino anche l’intimità e la capacità di controllare la propria situazione sociale. La loro capacità di raggiungere la privacy è spesso minacciata da adulti ficcanaso, soprattutto genitori e insegnanti, ma gli adolescenti fanno di tutto per sviluppare strategie innovative per gestire la propria privacy nei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906494140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social media permettono un tipo di spazio pubblico incentrato sulle esigenze dei giovani, spesso inaccessibile in altri modi; ma, essendo molto visibile, può destare preoccupazione negli adulti che guardano gli adolescenti che cercano la propria strada.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1847.3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Uno spazio che possono considerare tutto loro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491.744384765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 2007, in una mensa scolastica di una piccola città dell’Iowa, stavo parlando con Heather, una ragazzina di sedici anni, quando a un certo punto è venuto fuori il discorso del rapporto degli adulti con Facebook. Heather aveva sentito poco prima che i politici stavano cercando di vietare l’accesso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2.70385742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degli adolescenti ai social network ed era furiosa: «Questa cosa mi fa veramente arrabbiare. Sono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social network,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sono un modo per comunicare. Se li vietano sarà veramente difficile comunicare con le persone che non si vedono spesso». Le ho chiesto perché non le incontrasse di persona. Lo sfogo che ne è seguito mi ha chiarito che avevo toccato un tasto dolente.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839.84375" w:right="1942.407226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Non posso. Faccio già fatica a frequentare i miei amici nel fine settimana, figuriamoci le persone con cui non parlo spesso. Sono troppo impegnata. Ho un sacco di corsi da seguire e compiti per casa, ho un lavoretto e quando sono libera esco con i miei migliori amici. Ci sono delle persone, però, con cui ho un po’ perso i contatti, ma che mi piace sentire perché siamo ancora amici, solo che non parliamo da molto tempo. Non ho altri mezzi per farlo. Se si trasferiscono in un’altra scuola è molto difficile. Di alcuni non so nemmeno dove vivano, non ho il numero di cellulare o il contatto di tutti, e quindi Facebook rende ogni cosa molto più semplice.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7437438964844" w:right="1501.0986328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Heather i social media non sono solo uno strumento, ma un’ancora di salvezza che le permette di rimanere in contatto con le persone a cui tiene, ma con cui non può interagire fisicamente. Senza i vari siti e servizi che usa, Heather, come molti dei suoi pari, pensa che la sua vita sociale ne risentirebbe in modo significativo. Non pensa che Facebook sia di per sé utile, ma è il luogo in cui tutte le persone che conosce passano il tempo e in cui va quando non sa come contattare qualcuno direttamente.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1437683105469" w:right="1496.325683593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social media che gli adolescenti usano sono i diretti discendenti dei punti di ritrovo in cui gli adolescenti da decenni si incontrano. Facebook, gli sms, Twitter, la messaggistica istantanea e altri social media rappresentano per gli adolescenti di oggi quello che il drive-in negli anni Cinquanta o il centro commerciale negli anni Ottanta rappresentavano per gli adolescenti di allora. Gli adolescenti vi si riversano sapendo che possono socializzare con gli amici e conoscere meglio i propri compagni di classe e quelli che conoscono poco. Li usano più o meno per gli stessi motivi per cui le generazioni precedenti andavano ai balli scolastici, si riunivano nei parcheggi, colonizzavano i cortili delle case o tenevano occupato il telefono per ore. Gli adolescenti vogliono fare pettegolezzi, flirtare, lamentarsi, confrontare gli appunti, condividere passioni, emozionarsi e scherzare. Vogliono poter parlare fra loro, anche se questo significa andare in rete.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9.6789550781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fatto di affidarsi a Facebook e ad altri strumenti, come nel caso di Heather, esprime un importante cambiamento nell’esperienza degli adolescenti, non legato ai social media, ma che aiuta a spiegare la popolarità delle tecnologie digitali. Molti adolescenti americani hanno una libertà geografica limitata, meno tempo libero e più regole. In molte comunità negli Usa, l’epoca in cui si poteva correre liberamente dopo la scuola finché non faceva buio è finita da un bel pezzo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Molti adolescenti sono bloccati a casa finché non sono abbastanza grandi per avere la patente. Per i più giovani gli incontri con gli amici dopo la scuola dipendono da genitori con orari flessibili che collaborano e che vogliono o possono fare da autisti o accompagnatori.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8.6645507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la socializzazione è sempre più legata all’ambiente domestico. Spesso gli adolescenti s’incontrano a casa l’uno dell’altro piuttosto che nei luoghi pubblici. E non c’è da stupirsi: aumentare la regolamentazione significa che non ci sono molti spazi pubblici in cui gli adolescenti si possano incontrare. Il centro commerciale, una volta uno dei principali punti di ritrovo, è molto meno accessibile di prima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Essendo i centri commerciali proprietà privata, il proprietario può vietare l’accesso a chi vuole e molti vietano agli adolescenti in gruppo di entrare. Inoltre i genitori sono meno propensi a permettere ai figli di passare il tempo nei centri commerciali per paura degli estranei che potrebbero incontrare. Gli adolescenti in sostanza hanno meno spazi per stare insieme in pubblico rispetto a prima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 il successo dei social media dev’essere parzialmente considerato in relazione al restringimento del panorama sociale. Facebook, Twitter e MySpace non sono nuovi spazi pubblici: in molti casi sono gli unici spazi «pubblici» in cui gli adolescenti possono incontrarsi con facilità in gruppi numerosi di pari. E, cosa ancora più significativa, lo possono fare rimanendo fisicamente a casa.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4.0515136718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mi hanno più volte detto che preferirebbero di gran lunga vedersi di persona, ma che la frenesia e i tanti impegni quotidiani, le difficoltà di spostamento e le paure dei genitori hanno reso impossibili queste interazioni faccia a faccia. Amy, una ragazzina di sedici anni, sintetizza così: «Mia madre non mi lascia uscire spesso di casa, così sto su MySpace, scrivo sms e telefono e questo è praticamente tutto, perché mia madre ha sempre qualche folle motivo per farmi stare a casa». I social media potrebbero sembrare uno strano luogo d’incontro per gli adolescenti, ma per molti di loro passare tempo su Facebook o Twitter è l’unica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0.959472656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opportunità di incontrarsi in tanti con amici, conoscenti, compagni di classe e altri pari. La passione per i social media deriva dal loro desiderio di socializzare.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500.792236328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hanno dimestichezza con l’uso dei social media come luoghi di incontro, ma questo non significa che li conoscano in maniera approfondita. Molti non sono così abili con le tecnologie digitali come il luogo comune che sono «nativi digitali» potrebbe far pensare. Gli adolescenti che ho incontrato sapevano andare su Google, ma non sapevano usarlo bene, immettendo delle chiavi di ricerca che restituissero risultati di qualità. Sapevano usare Facebook, ma la conoscenza delle impostazioni per la privacy non andava di pari passo con la configurazione della loro pagina. «È più probabile che molti adolescenti siano più ingenui digitali che nativi digitali», scherzava la sociologa Eszter Hargittai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5932617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termine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nativo digitale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è un parafulmine per le innumerevoli speranze e paure che molti adulti appiccicano a questa nuova generazione. I racconti dei media portano a credere che i bambini di oggi, quelli cresciuti con la tecnologia digitale, siano dotati di nuovi meravigliosi superpoteri. Sembra che la loro capacità di multitasking lasci senza parole i genitori, proprio come i tremila sms al mese che passano dal loro cellulare. Al tempo stesso, questi racconti mettono in guardia il pubblico sulla loro vulnerabilità nei confronti di pericoli senza precedenti: molestatori sessuali, cyberbullismo e una miriade di forme di declino morale e intellettuale compresa la dipendenza da internet, declino dell’attenzione, riduzione dell’alfabetismo, condivisioni eccessive avventate, e così via. Come la maggior parte delle paure, queste ansie non sono nuove, anche se spesso sono gonfiate e fraintese. La chiave per capire come i giovani utilizzino i social media è allontanarsi dai titoloni dei giornali, belli e brutti, e immergersi nelle realtà più sfumate dei giovani.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89.88891601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mie esperienze di incontro con i giovani mi hanno convinta che le più grandi sfide che gli adolescenti affrontano in rete non sono assolutamente nuove. Alcune delle sfide affondano le radici nella lunga storia delle disuguaglianze sociali e razziali degli Usa, ma la variabile economica è sempre più visibile. Gli adolescenti americani continuano a vivere e a studiare in condizioni impari. Ho visitato scuole con attrezzature all’avanguardia, facoltà qualificate e specializzate e studenti molto motivati a entrare in università private prestigiose, che fanno parte della Ivy League. All’altro estremo, ho visitato scuole che cadevano a pezzi, con metal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8.03955078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detector, uno stuolo di supplenti che sostituivano insegnanti a tempo pieno e studenti che fumavano marijuana durante le lezioni. Spiegare queste disparità è complesso, ed è poco probabile che vengano affrontate nel prossimo futuro.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5942382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quasi tutti gli adolescenti oggi hanno accesso alla tecnologia, esistono comunque grandissime differenze: alcuni hanno cellulari di fascia alta con piani tariffari illimitati, un portatile tutto loro e il wi-fi a casa, mentre altri sono limitati a telefoni con funzioni minime, piani a consumo e possono connettersi solo attraverso le reti filtrate della scuola o con i computer della biblioteca. Ancora una volta le disuguaglianze economiche svolgono un ruolo essenziale. Il divario dell’accesso a internet non è però l’unico: le competenze, la capacità di usare i nuovi media e addirittura la conoscenza di base dell’inglese modificano il modo in cui gli adolescenti vivono le nuove tecnologie. Alcuni imparano a usarle dai genitori, mentre altri insegnano ai genitori cosa scrivere su un motore di ricerca o come compilare una domanda di lavoro online.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89.8876953125" w:firstLine="30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Una delle grandi speranze riguardanti internet era che sarebbe servito da livellatore. La mia ricerca sulla cultura dei giovani e i social media, oltre ai risultati di altre ricerche, ha reso evidente che non si è concretizzato il mondo sociale daltonico e incorporeo che internet avrebbe dovuto realizzare. E quest’infelice realtà di tensioni razziali e discriminazione che precede di molto l’ascesa dei media digitali spesso sembra sfuggire all’attenzione della popolazione.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4311523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 frattempo sentiamo spesso dire che gli spazi online che gli adolescenti frequentano sono mondi sinistri, popolati da molestatori sessuali e da bulli. Raramente però sentiamo che molti adolescenti sono spaventati dalle stesse esperienze offline. Anche se non sono nuove, pratiche insidiose che avvengono in rete, come il bullismo, il razzismo, le molestie sessuali e lo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slut shaming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sono estremamente importanti da affrontare. Aiutare gli adolescenti a vivere una vita pubblica sicura dovrebbe essere una preoccupazione comune significativa, ma è fondamentale riconoscere che non è la tecnologia a creare questi problemi, anche se li rende più visibili e ai media piace usare la tecnologia come pretesto per raccontare storie oscene sui giovani. La sola vista di una gioventù a rischio dovrebbe terrorizzarci tutti, ma si ha ben poca possibilità di successo se ci si concentra solo sul rendere invisibile ciò che si vede.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5.263671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Internet rispecchia, amplifica e rende più visibile il buono, il brutto e il cattivo della vita quotidiana. Quando gli adolescenti utilizzano questi strumenti e li inseriscono nella propria vita quotidiana, ci mostrano come i nostri più ampi sistemi sociali e culturali tocchino la loro vita. Quando un adolescente soffre offline, rivela il proprio dolore online. Quando la sua esperienza è costruita su razzismo e misoginia, in rete questo diventa visibile. Nel rendere propri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gli adolescenti portano con sé i valori e le opinioni che influenzano le loro esperienze. Come società, dobbiamo usare la visibilità che otteniamo con i social media per capire come il tessuto sociale e culturale che organizza la vita negli Usa influenzi i giovani. E dobbiamo farlo per intervenire in modo da aiutare direttamente i giovani che soffrono.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15112304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 dall’ingresso di internet nella nostra vita quotidiana, e ancor di più dall’adozione di massa dei social media, ci bombardano con l’idea che le nuove tecnologie stiano distruggendo il nostro tessuto sociale. In mezzo a questo flusso di storie terribili, i tecno-utopisti esaltano i benefici straordinari della vita sul web, mentre i cyber-distopisti descrivono come il nostro cervello si stia disintegrando perché siamo a contatto con le macchine. Queste scuole di pensiero opposte portano all’estremo la discussione sul rapporto giovani/social media: i social media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sono buoni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sono cattivi. Tali estremi, e i miti che tramandano, confondono la realtà delle pratiche dei giovani e minacciano di trasformare il divario generazionale in un divario invalicabile. Questi miti falsano la realtà della vita degli adolescenti, talvolta idealizzandola, ma più spesso demonizzandola.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854.54376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Come leggere questo libro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498.641357421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prossimi capitoli sono dedicati alle varie questioni che stanno alla base del coinvolgimento nei social media dei giovani. Molti capitoli si sviluppano intorno alle preoccupazioni, ancora presenti nella società americana, riguardo alle abitudini dei giovani. Ogni capitolo offre un modo ben argomentato di guardare a una delle questioni. Anche se i capitoli possono essere letti indipendentemente, sono organizzati collettivamente per passare dalle sfide individuali e familiari a questioni sociali più ampie.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0.4724121093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Una conclusione riassume le mie argomentazioni e offre un’analisi più profonda del significato dei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per i giovani contemporanei. Sono una ricercatrice appassionata della salute e del benessere dei giovani, quindi ho scritto questo libro con l’obiettivo di creare un ritratto con diverse sfumature della vita quotidiana degli adolescenti in un’epoca in cui i social media sono diventati di massa. Le domande che mi pongo sono semplici: Cos’è nuovo e cosa non lo è nella vita influenzata dai social media? Cosa aggiungono e cosa tolgono i social media alla qualità della vita sociale degli adolescenti? E se a noi, in quanto società, non piacciono i risultati di una tecnologia, cosa possiamo fare per cambiare l’equazione in modo costruttivo, assicurandoci di sfruttare le qualità dei social media e limitandone il potenziale abuso?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26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È molto più facile capire i miti in modo retrospettivo che smontarli mentre vengono tramandati, ma questo libro si pone il secondo obiettivo. Detto questo, alcune delle ansie più pervasive riguardo ai social media hanno iniziato a placarsi negli ultimi anni, quando gli adulti hanno cominciato a partecipare ai social media e soprattutto a Facebook. La mia cauta speranza è che questo calmerà alcuni dei timori più ansiosi. E tuttavia i cliché e le storie presenti nel libro tendono a risorgere con l’avvento di ogni nuova tecnologia, mentre altri continuano nonostante l’evidenza schiacciante del contrario. Adesso che molti adulti si trovano sempre più a proprio agio nell’uso di Facebook, i racconti dei media sono passati a concentrarsi sulla pericolosità di applicazioni mobili come Snapchat o Kik. La storia si ripete, anche se l’oggetto del panico è cambiato.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8105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social media hanno influenzato la vita di molte persone, e continueranno a svolgere un ruolo significativo nel dar forma a molti aspetti della società americana. Molti si lamentano di questi sviluppi o hanno nostalgia del mondo pre-internet; ma sarei sorpresa di trovare qualcuno che ancora crede che internet sparirà. Insieme agli aeroplani, l’acqua corrente, l’elettricità e i trasporti a motore, internet adesso è una cosa fondamentale della vita moderna. Questo non significa che l’accesso a internet sia universale e che non ci siano persone che rinunceranno sempre a usarlo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Anche in una nazione ricca come gli Stati Uniti, molti non hanno accesso ai servizi igienici e alcuni scelgono di vivere senza elettricità. Solo perché internet e i social media sono quasi onnipresenti nella società americana non significa che tutti avranno accesso, vorranno averlo o li utilizzeranno nello stesso modo.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3754882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giovani contemporanei stanno crescendo in un ambiente culturale in cui molti aspetti della loro vita sono mediati dalla tecnologia, e molte delle esperienze e delle opportunità saranno influenzate dal loro utilizzo della tecnologia. L’allarmismo non aiuta i giovani a imparare a vivere questa realtà in modo costruttivo. Come società, paghiamo il prezzo di questi allarmismi e delle visioni fantastiche che ignorano realtà più complesse. Scrivendo questo libro, spero di aiutare il pubblico a capire meglio cosa stanno facendo i giovani quando utilizzano i social media e perché i tentativi di capire il mondo intorno a loro dovrebbero essere elogiati.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89355468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Questo libro è stato scritto pensando a un ampio pubblico: esperti e studenti, genitori e insegnanti, giornalisti e bibliotecari. Anche se molte sezioni ricorrono a idee accademiche, non mi aspetto che il lettore abbia familiarità con la lettura accademica a cui mi riferisco. Quando serve per capire l’argomento, fornisco le conoscenze necessarie nel testo. Spesso riporto molti metri di paragone e riferimenti nelle note finali, e una bibliografia approfondita che permette di approfondire e di capire i dibattiti a riguardo.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9.8706054687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 corso del libro, attingo al materiale qualitativo ed etnografico che ho raccolto fra il 2003 e il 2012 e a interviste realizzate fra il 2007 e il 2010 per fornire un ritratto descrittivo delle diverse questioni che affronto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Dato il contesto in cui scrivo e i dati che utilizzo, la maggior parte della discussione è orientata esplicitamente alla cultura degli adolescenti americani, anche se alcune delle mie analisi possono essere pertinenti anche per altre culture e contesti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 inoltre per scontata, e raramente cerco di mettere in discussione, la logica capitalista che è alla base della società americana e dello sviluppo dei social media. Pur credendo che questi presupposti siano criticabili, questo andrebbe oltre i propositi del mio progetto. Accettando il contesto culturale in cui vivono i giovani, cerco di spiegare le loro pratiche alla luce della società in cui si trovano.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500.734863281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tecnologie di rete dominanti all’inizio delle mie ricerche sono diverse rispetto a quelle popolari alla fine di questo libro. Addirittura MySpace, che prima era il social network dominante fra i giovani, nel 2013 è poco più di un’ombra di ciò che era. È possibile che nel momento in cui state leggendo questo libro i servizi più popolari siano ancora diversi. Mentre scrivo, Facebook sta perdendo fascino e applicazioni come Instagram, Tumblr e Snapchat guadagnano terreno. Il panorama dei social media è in continuo movimento: molti servizi a cui faccio riferimento nel libro potrebbero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1.862792968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sopravvivere, ma anche soccombere. Ma la capacità di condurre relazioni sociali, di comunicare asincronicamente e di cercare informazioni online è destinata a restare. Non fatevi distrarre dagli argomenti trattati perché faccio riferimento a servizi obsoleti. Gli esempi possono dare un senso di antiquato, ma i princìpi essenziali e le pratiche che cerco di descrivere penso che continueranno per molto tempo dopo la pubblicazione del libro.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497.513427734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Non tutti hanno uguale accesso a internet, non tutti ne facciamo esperienza allo stesso modo. Ma i social media influenzano la società contemporanea e ne sono influenzati, quindi è doveroso andare oltre la saccenteria e le paure per capire cosa sono i social media e come s’inseriscano nella vita sociale dei giovani.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1437683105469" w:right="1493.3447265625" w:firstLine="30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società spesso passiamo talmente tanto tempo a preoccuparci dei giovani da non riuscire a renderci conto di come il nostro paternalismo e il nostro protezionismo impediscano loro di diventare degli adulti informati, riflessivi e impegnati. Indipendentemente dai racconti dei media, la maggior parte dei giovani spesso trovano dei modi per superare le restrizioni e sviluppare un senso di chi sono e di come vogliono vivere nel mondo. Voglio evidenziare la loro creatività e la loro perseveranza, mostrando anche che le loro esperienze non sono universali o uniformemente positive.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6.41357421875" w:firstLine="30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Questo libro non è una lettera d’amore alla cultura dei giovani, anche se le mie ricerche mi hanno convinta che i giovani sono più flessibili rispetto a quanto credessi inizialmente, ma è piuttosto il tentativo di convincere gli adulti dotati di autorità sui giovani, come genitori e insegnanti, giornalisti e forze dell’ordine, impiegati e personale militare, che ciò che i giovani fanno quando utilizzano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ha senso. Al tempo stesso, scendere a patti con la vita nell’epoca di internet non è per forza facile o ovvio. Anzi, è complicato.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5.50231933593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1. IDENTITÀ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083251953125" w:line="240" w:lineRule="auto"/>
        <w:ind w:left="0" w:right="1956.2536621093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Perché gli adolescenti sembrano strani in rete?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033203125" w:line="229.9079990386963" w:lineRule="auto"/>
        <w:ind w:left="1539.84375" w:right="1489.87304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 2005, un’università della Ivy League stava vagliando la domanda di ammissione di un ragazzo di colore di un quartiere a sud di Los Angeles, che aveva scritto un’eccellente presentazione in cui spiegava che voleva allontanarsi dalle gang della sua comunità e frequentare quella prestigiosa istituzione. I selezionatori leggendolo sono rimasti molto colpiti: uno studente che supera ostacoli di quel tipo è proprio quello che desiderano vedere. Cercando ulteriori informazioni su di lui, hanno digitato il suo nome su Google e hanno trovato il suo profilo su MySpace. Era pieno del simbolismo della sua gang, di parole volgari e riferimenti alle attività della gang: hanno rifiutato la sua domanda.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5.8850097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 sentito questa storia quando un rappresentante dell’ufficio ammissioni mi ha contattata, iniziando la conversazione con una semplice domanda: «Perché uno studente dovrebbe mentire a un comitato di ammissione quando la verità si può facilmente trovare in rete?». Ho chiesto maggiori informazioni sul contesto e sul candidato. La domanda mi aveva scioccato e inizialmente la mia risposta era piena di risatine nervose. Avevo incontrato e intervistato adolescenti di quel quartiere. Mi hanno sempre colpito le sfide che affrontavano, a causa delle dinamiche delle gang nella loro zona. In modo maldestro, ho offerto un’interpretazione alternativa: forse i simboli della gang sul suo profilo MySpace erano una strategia di sopravvivenza.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04.58740234375" w:firstLine="30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Cercando di mettermi nei suoi panni, ho raccontato all’impiegato del college alcune dinamiche che avevo visto a Los Angeles. La mia impressione era che questo ragazzo fosse assolutamente cosciente della relazione fra le gang e il resto della popolazione nella sua città. Forse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6.500244140625" w:firstLine="6.2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sentiva una sorta di obbligo di prendere posizione nel contesto, per non essere preso di mira. Se anche lui era più o meno come gli altri adolescenti che ho incontrato, probabilmente pensava che il pubblico del suo profilo sarebbero stati i suoi compagni di classe, la sua famiglia e la sua comunità, non il comitato di ammissione del college. Senza conoscerlo, ho pensato che fosse sincero nella sua lettera di presentazione. Al tempo stesso, avevo anche il sospetto che non avrebbe mai osato parlare con qualcuno della sua zona del desiderio di frequentare un’istituzione prestigiosa, perché sarebbe stato emarginato socialmente, se non addirittura attaccato fisicamente. Il sociologo britannico Paul Willis, negli anni Ottanta, sosteneva che quando i giovani cercano di cambiare la propria posizione socioeconomica, spesso rischiano di essere alienati dalla comunità</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Questa dinamica era spesso molto radicata nelle comunità che ho osservato.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8.48388671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selezionatore del college era stupefatto dalla mia analisi e abbiamo parlato molto delle sfide della rappresentazione di sé in un’epoca connessa in rete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Non saprò mai se quel ragazzo sia stato accettato in quella prestigiosa università, ma ho ripensato a quell’incontro osservando come altri adulti interpretassero male il modo di parlare di sé in rete degli adolescenti. Ho capito che, se decontestualizzato, quello che gli adolescenti fanno e dicono sui social media sembra strano, se non problematico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5.8972167968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È importante pensare al pubblico a cui l’adolescente si rivolge, al di là di chi effettivamente legge. Purtroppo capita che gli adulti credano di capire ciò che vedono sul web, senza considerare come gli adolescenti immaginassero il contesto postando una particolare foto o un commento. La capacità di capire come contesto, pubblico e identità siano legati fra loro è una delle sfide essenziali per comprendere come muoversi nei social media. E nonostante tutti gli errori che possono fare e fanno, gli adolescenti sono spesso gli apripista nell’immaginare come navigare in un mondo connesso in cui contesti collassati e pubblici immaginati sono la norma.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1845.24368286132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Decontestualizzato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4437561035156" w:right="1496.9091796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L’esperto di media Joshua Meyrowitz descrive nel suo libro del 1985,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Sense of Place,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storia di Stokely Carmichael, un attivista americano per i diritti umani. Negli anni Sessanta, Carmichael ha tenuto diverse conferenze per pubblici diversi. Usava uno stile diverso a seconda che parlasse con i</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48876953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leader politici bianchi o con delle congregazioni di colore del sud. Quando Carmichael ha iniziato presentare le sue idee alla Tv o alla radio, si è trovato di fronte a una scelta difficile: a quale pubblico rivolgersi? Qualsiasi stile scegliesse, sapeva che avrebbe escluso qualcuno. Aveva ragione: usando un tono di voce forte e spiegato, Carmichael ha ottenuto la simpatia degli attivisti di colore, escludendo le élite bianche.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2719726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Meyrowitz sostiene che i media elettronici come radio e televisione facciano collassare facilmente dei contesti apparentemente disconnessi. Le figure pubbliche, i giornalisti e le celebrità devono muoversi in contesti sociali disconnessi contemporaneamente, soppesando ciò che dicono in base al modo in cui i diversi pubblici potrebbero interpretare le loro azioni. Un collasso del contesto avviene quando si è costretti ad affrontare nello stesso momento contesti sociali altrimenti senza relazione fra loro e con norme diverse, e che apparentemente richiedono risposte sociali diverse. Ad esempio, alcuni potrebbero trovare piuttosto imbarazzante correre incontro a un proprio ex professore mentre si è al bar a bere con gli amici. Questi collassi di contesto succedono molto più spesso nei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6.418457031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dinamiche descritte da Meyrowitz non sono più dominio esclusivo degli esperti di alto profilo con accesso ai media radiotelevisivi. Quando gli adolescenti interagiscono con i social media, devono confrontarsi quotidianamente con contesti collassati e pubblici invisibili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loro insegnanti potrebbero leggere ciò che postano per i loro amici e, quando i loro amici di scuola iniziano a parlare con altri amici del campo estivo, potrebbero essere contenti che i due gruppi di amici si mescolino oppure esserne infastiditi. E così, immaginando di stabilizzare il contesto, gli adolescenti fanno ciò che altri hanno già fatto prima: come i giornalisti e i politici, gli adolescenti immaginano il pubblico che cercano di raggiungere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Parlando a un pubblico invisibile o sconosciuto, è impossibile e improduttivo tener conto di tutte le possibili interpretazioni. Gli oratori invece immaginano in modo coerente un gruppo di potenziali lettori o partecipanti, e si concentrano su come potrebbero rispondere a un’eventuale affermazione. Il pubblico immaginato, quindi, definisce il contesto sociale. Scegliendo come presentarsi a pubblici disconnessi e invisibili, bisogna cercare di risolvere i collassi di contesto e definire chiaramente il contesto.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02.8039550781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immaginano spesso che il loro pubblico sia composto dai contatti che hanno scelto di «seguire» o di cui sono «amici», senza pensare a chi effettivamente potrebbe vedere il profilo. In teoria, le impostazioni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491.824951171875" w:firstLine="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della privacy permettono di definire chi può vedere cosa. Su MySpace e Twitter, in cui le impostazioni per la privacy sono relativamente semplici, impostare un limite di accesso ai contenuti è fattibile. Su Facebook invece la privacy si è dimostrata difficile da gestire e confusionaria, a causa di impostazioni complesse e in continuo cambiamento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Molti adolescenti, inoltre, scelgono di non limitare l’accesso al proprio profilo perché sia accessibile ai ragazzi con cui hanno in comune degli interessi. Altri riconoscono che le impostazioni per la privacy non sono molto utili per evitare che i genitori curiosino o che gli amici condividano messaggi fuori luogo. Molti giovani si lamentano del fiato sul collo dei genitori quando sono al computer, e degli amici che copiano e incollano gli aggiornamenti di stato e li inoltrano.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6.286621093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complicare ancor di più le cose, il fatto che qualcuno sia all’interno del pubblico immaginato di un adolescente non significa che questa persona leggerà effettivamente quello che viene postato. Quando i siti di social media offrono un flusso di contenuti – funzione comune su Twitter, Facebook e Instagram – spesso s’immagina che il proprio pubblico siano le persone che si seguono, ma queste potrebbero non seguire a loro volta o non vedere il post fra la miriade di contenuti condivisi. Quindi, indipendentemente dalle impostazioni per la privacy, gli adolescenti devono ragionare su chi può vedere il loro profilo, su chi lo vede effettivamente e su come lo interpreterà chi guarderà.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004638671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modello mentale che gli adolescenti hanno del loro pubblico spesso non è accurato, ma non perché siano stupidi o ingenui. Quando si chatta o si condividono foto con gli amici attraverso i social media, è difficile ricordare che ci può anche essere chi guarda e non commenta. E questo non riguarda solo gli adolescenti, anche se questi spesso vengono rimproverati perché non tengono conto degli adulti curiosi. Proprio come si può essere catturati in una conversazione a una festa dimenticandosi del resto degli ospiti, è facile che succeda anche su Twitter. I social media aggiungono altre sfide, in particolare perché gran parte di questi sistemi permette la ricerca e la persistenza dei contenuti. I tweet e gli aggiornamenti di stato non sono accessibili solo al pubblico che segue la discussione mentre si sviluppa: vengono archiviati, e in futuro si potrà accedervi e cercare al loro interno, ripostarli e diffonderli. Il collasso del contesto che gli adolescenti affrontano in rete avviene raramente nel momento in cui gli spettatori rispondono, ma più spesso dopo qualche tempo, quando nuovi pubblici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492.9174804687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leggono i messaggi in una nuova ottica. Quando gli adolescenti vivono il collasso del contesto in ambienti fisici, la loro reazione naturale è il silenzio; ad esempio, se un gruppo di adolescenti è in un centro commerciale e la madre di uno di loro o un addetto alla sicurezza si avvicina, loro interromperanno la conversazione, anche se stavano parlando di un argomento innocuo. Si potrebbero sentire a proprio agio quando un estraneo ascolta per caso le loro conversazioni, ma se compare all’improvviso una figura con un’autorità sociale il contesto cambia completamente. Sul web questo diventa più difficile. Come spiega Summer, una quindicenne del Michigan, cambiare contesti in rete è più difficile che in un parco: nel parco «lo vedi quando hai gente intorno e così puoi cambiare argomento in fretta». In rete non c’è modo di cambiare conversazione, sia perché è virtualmente impossibile sapere se qualcuno si sta avvicinando, sia perché, vista la natura persistente della maggior parte degli scambi, significa che esiste un registro delle conversazioni precedenti. E quindi quando la madre di Summer guarda la sua pagina Facebook, ha accesso a una serie di interazioni che hanno avuto luogo molto tempo prima e fuori dal contesto sociale e temporale in cui sono state create. Summer non può semplicemente cambiare argomento quando la madre si avvicina. La possibilità di cambiare contesto rapidamente presuppone una situazione sociale effimera e non può essere data per scontata in ambienti digitali.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3.3789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social media spesso combinano più contesti sociali insieme, e per questo gli adolescenti fanno fatica a gestire efficacemente le norme sociali. Alcuni si aspettano che gli amici e la famiglia capiscano e rispettino i diversi contesti sociali e che sappiano riconoscere quando un contenuto, anche se pubblicamente accessibile, non è pensato per loro, eppure c’è sempre qualcuno che non ci riesce. Ed è questo il problema di Hunter quando posta contenuti su Facebook.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493.13964843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Hunter è un quattordicenne un po’ fissato con la tecnologia che vive in un quartiere povero di Washington D.C. e che ricorda uno Steve Urkel dei giorni nostri, con vestiti troppo grandi, occhiali tenuti insieme con il nastro adesivo e un modo di fare un po’ da nerd. Vive in due mondi separati: descrive i suoi cugini e la sorella come «ghetto», mentre gli amici della sua scuola sono per lui tutti eccentrici con una mentalità accademica. Su Facebook questi due mondi collidono, ed è una fatica continua per lui farli convivere. Lo infastidisce particolarmente essere interrotto dalla sorella nelle sue conversazioni con gli amici.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39.84375" w:right="1944.0075683593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Quando parlo con i miei amici su Facebook o aggiorno il mio stato, una delle cose che odio sono i commenti di persone a cui non mi sto rivolgendo. Nella scuola in cui andavo, mi chiamavano spesso nerd e dicevano che ero la persona di colore meno di colore che avevano mai visto. Così ho scritto su Facebook per ridere: «Mi dovrei offendere quando mi fanno sentire la suoneria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Bianco e nerd?».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 non ricordo male ne stavamo parlando a scuola. E mia sorella se ne viene fuori dal nulla: «Ma no, dai, fratellino!». E io: «No, non stavo parlando con te!».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2.1437072753906" w:right="1510.446777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Quando gli ho chiesto come sua sorella o i suoi amici dovrebbero fare a sapere a chi si sta rivolgendo in uno stato su Facebook, mi ha risposto: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839.84375" w:right="1949.057617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È proprio questo il punto. A volte forse è effettivamente difficile, ma credo sia simile a quando si parla. Parlo con mia sorella in modo diverso che con i miei amici di scuola o della mia ex scuola. Per esempio: «Alla lezione della prof.ssa K. mi sono addormentato», e mia sorella: «Be’, non ti dovresti addormentare, ma ascoltare la lezione». Cioè, penso che tu possa capire che non sto parlando con te visto che sto parlando di un insegnante in particolare.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143798828125" w:right="1491.29760742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Hunter vuole bene a sua sorella, ma non sopporta la sua idea di etichetta sociale. Vuole mantenere i rapporti con lei ed è contento che sia su Facebook, anche se è difficile per colpa delle sue priorità, dei suoi valori e delle sue decisioni. Non vuole emarginarla su Facebook, ma s’infastidisce molto perché lei spesso cerca di rispondere a messaggi dei suoi amici senza capire che questo viola un codice implicito di comportamento.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5.57128906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peggiorare le cose, la sorella di Hunter non è l’unica persona della sua famiglia che secondo lui s’intromette a sproposito. Hunter e i suoi amici sono appassionati del gioco di carte dei Pokémon e di videogiochi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«old skool»,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li chiama lui, come The Legend of Zelda. I suoi cugini, invece, preferiscono gli sparatutto in prima persona come Halo e pensano che i suoi giochi d’altri tempi siano da mezze cartucce. Quindi ogni volta che Hunter posta messaggi sui videogiochi, i suoi cugini colgono l’occasione per prenderlo in giro. Frustrato dall’incapacità della famiglia di cogliere le sue allusioni, Hunter come ultima spiaggia è ricorso a limitare quello che scrive in rete e a usare una funzione di Facebook per creare una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0.4736328125" w:firstLine="1.2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lista e bloccare la visibilità del post solo ad alcune persone. Dover prendere queste misure per impedire alla sua famiglia di vedere ciò che scrive lo rattrista perché lui non vuole nascondere, vuole solo che la sua famiglia la smetta di «metterlo in imbarazzo». Il contesto è importante per Hunter, non perché si vergogni dei suoi gusti o voglia nascondere le sue passioni, ma perché vuole avere il controllo su una precisa situazione sociale: vuole postare messaggi senza dover specificare il contesto, vuole che il suo pubblico capisca la sua situazione e che rispetti delle tacite convenzioni sociali. Senza un senso condiviso del contesto, passare del tempo sul web diventa pesante.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2.91992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capacità di capire e definire il contesto sociale è importante. Quando gli adolescenti parlano con gli amici, interagiscono in modo diverso che con la famiglia o gli insegnanti. Le trame dei programmi Tv puntano sulla forza dei contesti collassati per divertire, ma gestirli nella vita quotidiana è spesso estenuante. Ad esempio, può essere divertente vedere l’espressione imbarazzata di Kramer quando lui e George per caso incontrano la madre di Kramer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Seinfeld,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 collisioni sociali come queste non sono proprio così esilaranti quando succedono fuori dal set di una sitcom</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Situazioni come questa richiedono un monitoraggio costante e negoziati sociali, che a loro volta richiedono decisioni strategiche e tattiche che trasformano una situazione sociale ordinaria in una questione di difficile gestione. Molti non si sentono a proprio agio all’idea che i loro mondi possano incontrarsi in modo non controllato, eppure nei social media questa dinamica si verifica spesso. Molto di ciò che è in gioco riguarda i modi variegati con cui la gente legge le situazioni sociali e si presenta di conseguenza.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8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La definizione dell’identità nei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rete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496.879882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 suo libro del 1995,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Life on the Screen,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psicologa Sherry Turkle iniziò a delineare la creazione di un futuro mediato che assomigliava ai mondi immersivi, utopici e distopici, dei romanzi di fantascienza. Osservando gli utenti precoci, soprattutto bambini, abbracciare i mondi virtuali, sosteneva che il confine fra computer ed esseri umani era sempre più sfumato e che dalla fuga dai limiti della propria identità offline stava emergendo una nuova società. La psicologa era particolarmente affascinata dalle giocose azioni delle identità online di questi utenti. Con l’occhio da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19.73876953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psicanalista, ha studiato il potenziale terapeutico, ma anche ingannevole, della definizione mediata dell’identità</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8.509521484375" w:firstLine="31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Sherry Turkle criticava il tentativo di alcuni di usare identità fittizie per danneggiare altri, ma sottolineava anche che si poteva guadagnare molto dal processo di autoriflessione che inizia quando ci si mette in gioco o si analizza la propria identità per essere presenti nei mondi virtuali. Al contrario del faccia a faccia in cui si dà per scontato il proprio corpo, chi andava in rete doveva diligentemente creare la propria presenza digitale. Jenny Sundén, esperta di studi sui media, descrive questo processo come la creazione di una persona attraverso la tastiera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Anche se Sherry Turkle riconosceva il legame, sempre presente, dell’identità con la psiche di ognuno, lasciava spazio all’idea che internet potesse liberare le persone, e lo facesse effettivamente, dal fardello della propria «materialità», o della propria identità fisica e corporale, permettendo di divenire una versione migliore di se stessi.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65.047607421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Volevo credere che la sua visione del futuro fosse quella giusta. Quando ho iniziato a vivere internet come adolescenti a metà anni Novanta, andavo su internet per scappare dal cosiddetto «mondo reale». Mi sentivo emarginata e incompresa a scuola, ma in rete potevo ritrarmi come la persona che volevo essere. Ho assunto identità fittizie nel tentativo di immaginare chi ero. E non ero l’unica: chattare all’epoca era divertente anche perché era impossibile sapere se gli altri fossero davvero come si dipingevano. Sapevo che chi si dichiarava mago o scopritore della cura per il cancro probabilmente non era chi diceva di essere, ma caratteristiche come etnia e genere non erano sempre così chiare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All’epoca era divertente e liberatorio, e avevo accettato l’idea che internet ci potesse salvare dalla tirannia e dall’ipocrisia. Manifesti come 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Dichiarazione di indipendenza del Cyberspazio,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scritta nel 1996 da Perry Barlow, avevano un importante significato per me. Barlow disse ai leader globali al Forum Economico Mondiale che la nuova «casa della Mente» rendeva possibili «identità senza corpo». Io ero orgogliosa di essere uno dei bambini «nativi» della nuova civiltà di cui parlava.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9.160156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Vent’anni dopo, le dinamiche di raffigurazione della propria identità online sono piuttosto diverse rispetto a quanto credevano i primi sostenitori. Anche se i servizi di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gaming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i mondi virtuali sono popolari fra alcuni gruppi di giovani, esiste una differenza culturale significativa fra i siti di giochi di ruolo e i più diffusi siti di social media che tendono a incoraggiare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2.4658203125" w:hanging="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un’atmosfera più orientata alla realtà. Anche se gli pseudonimi sono abbastanza comuni in questi ambienti, la definizione dell’identità su social media come Facebook è molto diversa da ciò che Sherry Turkle aveva inizialmente immaginato. Molti adolescenti oggi si connettono per socializzare con amici che conoscono già da ambienti fisici e per ritrarsi in comunità in rete che sono legate alle comunità sociali reali. Queste abitudini, che incoraggiano una maggiore continuità fra il mondo online e quello offline degli adolescenti, erano molto meno comuni quando ero adolescente io.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6152343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Questo non significa che la definizione dell’identità sia uniforme in tutte le attività sul web. La maggior parte dei giovani usa vari servizi di social media, vivendo relazioni e contesti diversi. Le loro abitudini apparentemente diverse sulle varie piattaforme potrebbero indicare un tentativo di essere persone diverse, ma questa sarebbe una lettura ingenua dei tipi di definizione dell’identità che si sviluppano sui social media e attraverso di essi. Ad esempio un adolescente potrebbe usare il proprio nome su un servizio di videochiamate come Skype, scegliendo invece un nome di fantasia per un’applicazione come Instagram</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 un nome utente che ricordi la sua presenza in una particolare comunità virtuale su Tumblr.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3.768310546875" w:firstLine="31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Spesso gli adolescenti rispondono a ciò che percepiscono come delle norme di un particolare servizio. Quindi, quando una ragazza sceglie di identificarsi come «Jessica Smith» su Facebook e come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«littlemonster»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(‘mostriciattola’) su Twitter, non si sta creando più identità in senso psicologico: sta scegliendo di rappresentarsi in modi diversi su siti diversi, seguendo le aspettative di pubblici diversi e norme diverse. A volte queste scelte sono tentativi coscienti degli individui di controllare la rappresentazione di sé, ma più spesso sono risposte stravaganti al requisito di fornire un nome utente. Anche se alcuni adolescenti scelgono lo stesso nome per più siti, altri scoprono che il loro nome utente non è più disponibile o di essere cresciuti rispetto a quell’identità precedente. Indipendentemente dal motivo, il risultato è un guazzabuglio di identità online che lasciano spazio a più interpretazioni. E così facendo gli adolescenti interpretano e, al tempo stesso, producono i contesti sociali in cui vivono.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6.7114257812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contesto è importante. Muovendosi fra contesti sociali diversi, sia mediati, come quelli prodotti dai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sia reali e non mediati, come la scuola, gli adolescenti gestiscono in modo diverso le dinamiche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2.2656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sociali. Le modalità di interazione e gli interlocutori cambiano se invece che in mensa a scuola ci si trova alla lezione pomeridiana di musica o nei gruppi su un servizio di messaggistica. Per molti ragazzi che ho intervistato, Facebook era il luogo principale di riunione per diversi gruppi di amici. Altri servizi come Tumblr o Twitter erano più diffusi fra gli adolescenti che volevano ritagliarsi il loro spazio in comunità online animate da interessi comuni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Ad esempio, su Tumblr esistono intere comunità di adolescenti legati dalla passione per la moda e, insieme, gestiscono un blog molto attivo che ha sbalordito l’industria della moda. Su Twitter non è raro trovare adolescenti che discutono animatamente della celebrità del momento con altri fan. Questi esempi mostrano come vengano usate tali piattaforme intorno al 2013. L’approccio degli adolescenti ai diversi siti, infatti, può essere cambiato adesso che state leggendo questo libro, ma gestire il contesto in un sito e in più siti è la normalità da ben più di dieci anni. Ciò che conta non è il singolo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 social media, ma il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contesto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cui si situa per un particolare gruppo di giovani. I singoli siti vanno e vengono, cambiano il proprio target e si evolvono nel tempo. Alcuni credono che questi alti e bassi portino a cambiamenti radicali nella cultura dei giovani, ma spesso le abitudini alla base non cambiano, pur cambiando ciò che il contesto rende visibile e significativo.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489.686279296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contesto di un particolare sito non è determinato dalle sue caratteristiche tecniche, ma piuttosto dall’influenza reciproca fra adolescenti e sito. Nel gergo sociologico, il contesto dei siti di social media è socialmente strutturato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Parlando in modo più concreto, questo significa che gli adolescenti si rivolgono a un particolare sito perché secondo loro funziona bene per un certo scopo. Comunicano con persone che conoscono, osservano come altri usano quel sito e con le loro abitudini rafforzano quelle norme o le sfidano. Di conseguenza, le norme dei social media sono determinate dagli effetti della rete: persone simili s’influenzano a vicenda nel modo in cui usare un particolare sito e contribuiscono collettivamente a crearne le norme.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490.15747070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Poiché l’uso dei social media per gli adolescenti è legato ai loro più ampi gruppi di simili, le norme che si rinforzano in rete non si discostano molto dalle norme che esistono a scuola. Esistono però delle differenze. Ad esempio, ho incontrato una ragazza con una passione sfrenata per i One Direction, una famosa boy band, ma i suoi amici di scuola non la condividevano. In mensa non si faceva problemi a parlare della sua cotta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89.6386718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uno dei membri della band perché sapeva che i suoi amici non l’avrebbero trovato un argomento interessante. Non nascondeva agli amici la sua passione, ma non li coinvolgeva in discussioni sul loro taglio di capelli o sul loro ultimo video. Per farlo andava su Twitter, dove lo poteva fare con altri fan. È andata su Twitter perché i One Direction usavano quella piattaforma per creare contatti con i propri fan, ma dopo aver conosciuto gli altri fan, passava più tempo con loro che a rispondere ai tweet della band. Attraverso questa comunità di fan, ha iniziato a interagire con Tumblr e a scrivere post per i fan su Instagram. Tutti gli amici sapevano della sua passione, e di tanto in tanto la prendevano in giro per la sua cotta, ma non la seguivano su Twitter perché non erano interessati a quell’aspetto della sua vita. Non stava nascondendo i suoi interessi, ma aveva creato un contesto separato, e quindi un altro personaggio digitale, per parlare con gli altri fan. Quando voleva parlare con i suoi amici di scuola, accedeva a Facebook o inviava un sms. Al tempo stesso, però, i contesti non erano completamente separati. Quando ha scoperto che anche uno dei suoi compagni di classe era fan dei One Direction, ha iniziato ad avere contatti con lui sia su Facebook che su Twitter: Facebook per la scuola, Twitter per la band. Con qualche fan incontrato su Twitter è diventata anche amica su Facebook, creando il contesto per parlare di altri argomenti.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062011718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Questa giovane fan è un’utente esperta di internet, a suo agio nel gestire la sua identità e i suoi interessi in contesti sociali diversi, in base alla sua visione delle norme e delle abitudini nelle diverse comunità. Si sposta con agilità fra Facebook e Twitter avendo capito che sono contesti sociali diversi. Conosce la sua identità e sa scegliere facilmente come presentarsi in questi diversi ambienti. Si sposta in modo semplice in questi ambienti mediati così come fra ambienti online e offline, non perché passi da un’identità all’altra, o creando una separazione fra reale e virtuale, ma perché cambia contesti sociali e agisce di conseguenza.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3.1726074218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muovendosi fra ambienti sociali diversi e interagendo con diversi gruppi di amici, con gruppi legati a interessi condivisi o con i compagni di classe, si spostano fra contesti diversi che hanno collettivamente e socialmente costruito. Il loro senso di contesto è molto influenzato, ma non chiaramente definito, dall’ambiente, dal tempo e dal pubblico. Anche se gli spostamenti fra contesti sociali distinti non sono nuovi, la tecnologia rende possibile per i giovani uno spostamento rapido fra i vari ambienti, dando l’impressione che siano presenti in più luoghi</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0.82153320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contemporaneamente. Il quadro che ne risulta è una danza complessa, visto che gli adolescenti si muovono rapidamente fra i contesti sociali e spesso capita che li confondano.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2.8601074218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popolarità dei social media negli ultimi anni ha portato a un considerevole aumento di identità con nomi reali, ma è importante riconoscere che continuano a esistere ambienti dove gli adolescenti s’incontrano anonimamente o usano identità non reali per creare una distanza fra i tipi di contesti sociali attuabili offline e quelli immaginabili online. Questo è particolarmente visibile nei multiplayer online come World of Warcraft (WoW) e StarCraft, piuttosto popolari fra i giovani che ho incontrato. È all’interno di questi spazi, e in mondi virtuali come Second Life e Whyville, che gli adolescenti possono incontrarsi e s’incontrano in una definizione dell’identità giocosa e costruttiva, molto simile all’idea che avevano i primi esperti di internet</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Il processo di creazione di un avatar e di scelta delle caratteristiche virtuali richiede moltissima riflessione, e gli adolescenti spesso prendono le cose sul serio.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63574218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alcuni investono molto tempo nel pensare ai propri avatar, altri che ho incontrato non dedicavano più tempo al proprio personaggio nel gioco che al proprio account su Twitter. Le loro scelte erano sensate e valide, ma secondo loro non c’era bisogno di analizzarle alla ricerca di chissà quale significato. Quando ho chiesto a un ragazzino perché avesse scelto un particolare personaggio su WoW, mi ha guardato con una faccia perplessa. Ho insistito chiedendo se la sua scelta avesse un particolare significato e lui mi ha risposto, alzando gli occhi al cielo: «È solo un gioco!», prima di iniziare a parlarmi della sua collezione di personaggi con diverse abilità che si potevano sfruttare in base all’obiettivo da raggiungere.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8.6328125" w:firstLine="31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Scegliere e progettare un avatar è un momento essenziale nella partecipazione a giochi immersivi e a mondi virtuali, ma i giovani vi approcciano in modi straordinariamente differenti. Alcuni costruiscono appositamente i propri avatar perché riflettano il proprio corpo, altri scelgono personaggi basandosi su abilità o aspetto. Per alcuni essere «nel mondo» è diverso rispetto all’ambiente scolastico, mentre altri giocano con i propri compagni. Sembrerebbe che gli elementi tipici dei giochi di ruolo di questi ambienti implichino una significativa separazione fra reale e virtuale, ma questi sono spesso confusi anche nei mondi dei giochi fantasy</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524.15039062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Insieme alla definizione dell’identità nei siti di social media più popolari o di videogiochi molto diffusi, è emersa una sottocultura in cui 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1.19628906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partecipanti respingono completamente identità riconoscibili e proclamano le virtù dell’anonimato. Il caso più visibile è la comunità che partecipa e contribuisce al forum di immagini 4chan, sito creato nel 2003 da Chris Poole, un quindicenne conosciuto come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condividere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immagini pornografiche con altri adolescenti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Spesso definito «lato oscuro di internet», 4chan è una fonte attiva di produzione della cultura internet, ma anche di scherzi di cattivo gusto. Da questo sito sono nati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popolari come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lolcat,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cioè immagini, spesso divertenti, di gatti con didascalie scritte con il carattere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Impact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usando un linguaggio di internet, il cosiddetto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lolspeak</w:t>
      </w:r>
      <w:r w:rsidDel="00000000" w:rsidR="00000000" w:rsidRPr="00000000">
        <w:rPr>
          <w:rFonts w:ascii="Arial" w:cs="Arial" w:eastAsia="Arial" w:hAnsi="Arial"/>
          <w:b w:val="0"/>
          <w:bCs w:val="0"/>
          <w:i w:val="1"/>
          <w:iCs w:val="1"/>
          <w:smallCaps w:val="0"/>
          <w:strike w:val="0"/>
          <w:color w:val="0000ee"/>
          <w:sz w:val="29.149999618530273"/>
          <w:szCs w:val="29.149999618530273"/>
          <w:u w:val="none"/>
          <w:shd w:fill="auto" w:val="clear"/>
          <w:vertAlign w:val="superscript"/>
          <w:rtl w:val="0"/>
        </w:rPr>
        <w:t xml:space="preserve">17</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 4chan è nato Anonymous, il gruppo di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hacktivisti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conosciuto soprattutto per una serie di azioni politiche ben pubblicizzate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Anche se è impossibile sapere molto su chi contribuisce al sito, il contenuto tipicamente condiviso riflette i gesti e il senso dell’umorismo generalmente associati ad adolescenti maschi.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1.6491699218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È difficile conoscere chi partecipa a 4chan perché la maggior parte dei contenuti è condivisa anonimamente. Ho incontrato qualche adolescente che contribuiva a 4chan e ho scoperto che molti di loro apprezzavano le norme sull’anonimato del regolamento del sito. L’anonimato dava loro un senso di libertà, irraggiungibile su siti in cui era più tipico costruire la propria identità, «reale» o attraverso uno pseudonimo. Alcuni hanno ammesso di aver usato questa libertà in modi discutibili o negativi, raccontando di come si erano coalizzati contro ragazze secondo loro fastidiose o di come avevano usato furbizie e imbrogli per manipolare gli amministratori di Facebook per farsi fornire dei dati. Spesso però parlavano di come volessero avere uno spazio in cui non fossero costantemente sotto esame da parte degli adulti o degli altri. Diventando anonimi ed essendo una parte invisibile di una folla, sapevano che non si stavano costruendo una reputazione nel sito. Eppure, anche se non erano personalmente riconoscibili, erano contenti quando vedevano che il proprio post godeva delle attenzioni della comunità e suscitava discussioni, perché questo li faceva sentir parte della comunità. Il frequente uso del gergo del gruppo e di riferimenti condivisi facilitava l’identificazione di altri membri di 4chan: un altro meccanismo di creazione di comunità</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0.714111328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hanno adottato e usano molti ambienti sociali, hanno contribuito a creare le norme che li regolano ed è quindi emersa un’ampia varietà di abitudini. Gli adolescenti sono diventati più raffinati nell’uso dei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7.1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contesti e nella presentazione di sé per essere letti dal loro pubblico immaginato. Non sempre ci riescono, ma il loro impegno è fenomenale.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1845.24368286132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Dar vita a un profilo e mostrare un’identità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493.825683593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 era al settimo cielo quando la figlia sedicenne l’ha invitato ad essere suo amico su MySpace durante il periodo d’oro di questo sito. Chris aveva deciso di non costringerla ad essere sua amica sui social network, quindi per lui l’invito era un segnale di stima e di affetto. Ha accettato subìto la richiesta ed è andato a vedere il suo profilo privato. Gli è venuto un colpo al cuore: a metà pagina campeggiava una domanda, «Che droga sei?», seguita da un’immagine di una sostanza bianca su uno specchio accanto a una banconota arrotolata. Il testo sotto diceva «Cocaina». Cercando di non farsi prendere dal panico, si è avvicinato alla figlia con fare interrogativo. Lei ha risposto sorridendo: «Ma papàààà! È un test!». I test erano l’ultimissima moda nella sua scuola, e questo era il più popolare del momento. Gli ha raccontato che a ogni test si poteva facilmente predire il risultato e rispondere per ottenere il risultato voluto. Queste spiegazioni, però, non erano di nessun sollievo per Chris, che però ha aspettato a giudicare ed esitando ha chiesto perché volesse avere «Cocaina» come risultato. Lei ha continuato a spiegare, dicendo che gli adolescenti che fumavano marijuana a scuola erano noiosi, mentre quelli che prendevano funghetti erano pazzi. «Ma la tua generazione si è fatta un sacco di cocaina e ne siete usciti bene!». Chris è scoppiato a ridere per come la figlia percepisse lui e la sua generazione. Lui era cresciuto in una comunità rurale del Midwest dove dominavano l’alcol e le gravidanze in età adolescenziale. Chris infatti aveva solo sedici anni in più di sua figlia. Dopo il liceo ha trovato lavoro nel settore della musica, ma essendo un padre single il tempo per le feste scarseggiava. La cocaina proprio non faceva parte della sua gioventù. Con un’espressione seria, le ha chiesto se le interessava la cocaina. La sua risposta gli ha fatto tirare un sospiro di sollievo. «Assolutamente no, nemmeno per idea!». Poi hanno parlato di come un lettore della sua pagina potesse decontestualizzare un test divertente.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1.9238281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Molti adolescenti postano informazioni sui social media perché le considerano divertenti o con l’idea di dare una particolare impressione a un pubblico più limitato, senza considerare come questi contenuti possano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5.02929687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essere letti se decontestualizzati. Molto di ciò che sembra un’informazione imprecisa sull’identità è semplicemente un’interpretazione sbagliata di un particolare atto di presentazione di sé. Questo fenomeno è visibile specialmente nei primi generi di social media, a cui per partecipare era necessario dare informazioni esplicite sulla propria identità. Pensate ad esempio a MySpace, che richiede di inserire età, sesso, Paese e altri dati per creare un profilo (Oggi indicare il Paese non è più necessario per iscriversi, N.d.T.).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31909179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Dal profilo MySpace di Allie su cui ero capitata, ho scoperto che aveva novantacinque anni, che proveniva dall’Isola di Natale e che guadagnava più di 250mila dollari all’anno. Non è impossibile che una signora quasi centenaria usi MySpace da una remota e quasi disabitata isoletta dell’Oceano Indiano gestendo la sua multinazionale, ma è davvero poco probabile. Basta una rapida occhiata al resto del suo profilo per avere altre informazioni e vedere che, più probabilmente, è una adolescente che frequenta una scuola superiore nel New Jersey. Nel suo album fotografico si trovano autoscatti, foto con gli amici e altre con adolescenti che fanno i buffoni. La maggior parte dei suoi amici indicano che sono del New Jersey e anche la scuola superiore che dice di frequentare è in quello Stato. I commenti sul suo profilo includono messaggi su compiti per casa e su genitori. Non conosco Allie, ma non credo che stia cercando di imbrogliarmi con queste deviazioni demografiche.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0.31494140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 incontrato molti adolescenti che inventavano nome, città, età e reddito nei campi del profilo. Pensavano che fosse divertente indicare la propria situazione sentimentale su Facebook come «È complicato», sia che fossero in una relazione sia che fossero single. Un utente occasionale di Facebook concluderebbe che moltissimi adolescenti sono in una relazione omosessuale perché in tantissimi hanno deciso di indicare il loro migliore amico come la persona con cui sono «in una relazione». Sullo stesso stile i profili su Facebook fanno pensare che i dati all’anagrafe non siano accurati perché, almeno su Facebook, gli adolescenti hanno spesso decine di fratelli: ovviamente basta curiosare un po’ di più per capire che anche questi sono del gruppo dei migliori amici. Questi sono alcuni fra i tanti modi giocosi in cui i giovani rispondono alle richieste di informazioni sui social media, fornendo informazioni non accurate, ma che in realtà contengono dei segnali significativi sulle loro amicizie e sulla loro vita sociale.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3.75854492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Parlando con gli adolescenti, ho scoperto molti modi di inserire dati fasulli in questi campi per divertirsi e scherzare. Al di fuori delle comunità benestanti in cui è malvisto parlare di soldi, ho incontrato un’infinità di ragazzi che dicevano su MySpace di guadagnare più di 250mila dollari all’anno. Era tendenza comune, soprattutto fra i maschi, anche scegliere una data di nascita che li portasse ad avere sessantanove anni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Anche cercare gli utenti di social media in Afghanistan o in Zimbabwe offre una finestra nuova sulla vita degli adolescenti, perché molti di loro scelgono la prima o l’ultima opzione nel menù a cascata per indicare la propria provenienza. Facebook spinge gli utenti a usare nomi reali, ma molti adolescenti che ho conosciuto indicavano solo il nome, preferendo scegliere il cognome di una persona famosa, di un personaggio di fantasia o di un amico. Questi sono solo alcuni dei modi in cui gli adolescenti fornivano informazioni fittizie sul proprio profilo. In questo modo sentivano di avere il controllo sul profilo, soprattutto considerando la frequenza con cui mi dicevano quanto fosse ridicolo che i siti richiedessero tali informazioni.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7.9064941406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 modo di leggere il profilo di un adolescente è dare per scontato che stia mentendo, ma dichiararsi ricchi o di un altro Paese non significa ingannare: è solo un modo per divertire gli amici ignorando le aspettative del sito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 maggior parte di loro non sta mettendo in scena un’identità fittizia in un mondo virtuale, ma semplicemente si rifiuta di sottostare alle regole di presentazione di sé definite da questi siti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Non vedono perché dovrebbero fornire informazioni accurate, anche perché la maggior parte del loro pubblico già sa chi sono. Dominic, un sedicenne di Seattle, mi ha detto che era inutile fornire informazioni accurate «perché tutti i miei amici sui social media sono miei amici nella realtà: sanno se sto scherzando o no». La consapevolezza del contesto sociale aiuta a determinare ciò che gli adolescenti condividono o meno. Molti considerano le richieste sui social media come consigli, non come requisiti, perché vedono questi siti solo come piattaforme per interagire con i compagni di classe o con persone che già conoscono da altri ambienti.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5.8496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motivo per cui gli adolescenti condividono alcune informazioni e non altre non è né arbitrario né prescritto dal sito né dalle le norme che governano l’uso che gli adulti fanno di quel sito. Ciò che conta è il contesto sociale orientato ai giovani in cui loro condividono. Gli adolescenti non vedono i social media come uno spazio virtuale in cui scegliere se essere se stessi o se creare un alter ego, ma come uno spazio per incontrare gli amici,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4.719238281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equilibrio fra privacy e sicurezza, con humour e foto. Quando Mickey, un quindicenne di origini messicane di Los Angeles, dice: «Non sto mentendo [su MySpace], ma non inserisco informazioni reali», sta sottolineando come fornire informazioni fittizie gli permetta di controllare la situazione sociale. Non vuole essere trovato facilmente dai genitori o dagli insegnanti o da eventuali «vermi viscidi» alla ricerca di adolescenti vulnerabili. Vuole essere in uno spazio con gli amici, quindi dà solo quelle informazioni necessarie per essere trovato da loro, senza aumentare la propria visibilità agli adulti.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3.183593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Ricapitolando, gli adolescenti inventano informazioni fittizie perché è divertente, perché credono che il sito non abbia motivo di richiederle o perché pensano che questo limiti la propria visibilità per le persone da cui non vogliono essere trovati. Così facendo cercano di controllare il contesto sociale in rete.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4326171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Quando gli adolescenti si creano un profilo sui social media, navigano al tempo stesso in ambienti pubblici straordinari e negli spazi più intimi delle loro amicizie. Paul Hodkinson e Siân Lincoln sostengono che la costruzione di questi profili può essere compresa attraverso le lenti della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cultura della camera da letto</w:t>
      </w:r>
      <w:r w:rsidDel="00000000" w:rsidR="00000000" w:rsidRPr="00000000">
        <w:rPr>
          <w:rFonts w:ascii="Arial" w:cs="Arial" w:eastAsia="Arial" w:hAnsi="Arial"/>
          <w:b w:val="0"/>
          <w:bCs w:val="0"/>
          <w:i w:val="1"/>
          <w:iCs w:val="1"/>
          <w:smallCaps w:val="0"/>
          <w:strike w:val="0"/>
          <w:color w:val="0000ee"/>
          <w:sz w:val="29.149999618530273"/>
          <w:szCs w:val="29.149999618530273"/>
          <w:u w:val="none"/>
          <w:shd w:fill="auto" w:val="clear"/>
          <w:vertAlign w:val="superscript"/>
          <w:rtl w:val="0"/>
        </w:rPr>
        <w:t xml:space="preserve">23</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molti usano fotografie, poster o altri gadget per personalizzare la propria stanza, spesso abbelliscono la presentazione di sé in rete sfruttando media diversi. Come usano la propria stanza per creare uno spazio per incontrare gli amici, si rivolgono ai social media per fare lo stesso sul web. Eppure, per le caratteristiche dei social media, creare un confine fra questi spazi online è di gran lunga più difficile. Anche se i giovani si lamentano dell’impossibilità di tenere fratelli e genitori fuori dalla propria stanza, avere la propria privacy e intimità sui social media è ancora più difficile. Questa è una sfida per gli adolescenti: ritrarre in modo sensato le sfumature di sé per pubblici diversi e contrapposti.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18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La gestione dell’identità in un ambiente online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8438110351562" w:right="1495.0158691406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sociologo canadese Erving Goffman descrive,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 vita quotidiana come rappresentazione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(1959), i rituali sociali coinvolti nella rappresentazione di sé come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gestione dell’impressione.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Sostiene che le impressioni che facciamo sugli altri siano il prodotto di ciò che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diamo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di ciò che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emaniamo.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altre parole, ciò che comunichiamo o trasmettiamo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8.0438232421875" w:right="1493.0529785156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agli altri dipende da ciò che scegliamo di condividere per fare una bella impressione e da ciò che senza volere riveliamo come effetto secondario di ciò che siamo e di come reagiamo. Le norme, le dinamiche culturali e le istituzioni dove avvengono il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l’</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emanare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contribuiscono a definire il contesto più ampio di come queste rappresentazioni vengano comprese. Quando interpretiamo la presentazione di sé degli altri, leggiamo il contenuto esplicito che questi comunicano alla luce delle informazioni implicite emanate e del contesto. La tensione fra segnali espliciti e impliciti ci permette di ottenere informazioni molto dettagliate sui tentativi di influenzare il modo in cui questi segnali sono percepiti. Ovviamente le nostre reazioni ai tentativi di «impressionarci» permettono loro di modificare ciò che danno per cercare di comunicare la cosa – secondo loro – migliore.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3.14086914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Basandoci sulla nostra visione della situazione sociale, pubblico e contesto compresi, prendiamo decisioni su cosa condividere per agire in modo adeguato alla situazione ed essere percepiti nel modo migliore. Quando i giovani cercano di capire il contesto in cui si trovano, lo fanno per gestire la situazione sociale con cui devono confrontarsi. Potrebbero voler essere visti come «fichi» dagli altri, anche se gli adulti dovessero considerare inappropriato il loro comportamento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Gli adolescenti potrebbero cercare di capire se la persona da cui sono attratti li ricambia senza dover sostenere una situazione imbarazzante, o potrebbero voler essere visti come fiduciosi e contenti, anche se stanno affrontando una depressione o se stanno vivendo una situazione di ansia. Qualsiasi cosa cerchino di comunicare, prima devono comprendere la situazione e i limiti del contesto. Quando i contesti collassano o quando le informazioni vengono decontestualizzate, i giovani possono non riuscire a ottenere l’impressione che volevano.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01.171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presentazioni di sé non sono mai costruite a vuoto. Goffman si sofferma molto sul ruolo degli individui nella creazione della presentazione di sé, ma sottolinea anche i modi in cui gli individui sono parte di gruppi più grandi che trasmettono impressioni sul gruppo nel suo insieme. Discutendo l’importanza dei «team» nella gestione delle impressioni, Goffman fa notare che le persone lavorano insieme per formare impressioni, facendo affidamento sulla familiarità condivisa per contribuire a definire una data situazione in un modo reciprocamente favorevole. Sostiene anche che «ogni membro del team ha il potere di distruggere lo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6.1975097656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spettacolo o di rovinarlo con un comportamento inappropriato»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Quando gli adolescenti creano dei profili in rete, sono al tempo stesso individui e parte di un gruppo. La loro rappresentazione di sé si costruisce attraverso ciò che esplicitamente danno o che i loro amici condividono, ma anche come risultato del modo in cui altre persone rispondono. Quando Bob, amico di Alice, commenta sul suo profilo, cambia la presentazione di sé di Alice. Anche la foto che Bob sceglie come foto principale ha un effetto su Alice, perché potrebbe essere mostrata sul profilo di Alice quando lui lascia un commento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 gestione delle impressioni online e offline non è un atto esclusivamente individuale: è un processo sociale.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7744140625" w:right="1471.1950683593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gestione delle impressioni in un ambiente in rete è così complicata anche perché i contesti in cui gli adolescenti operano sono in rete. I contesti non collassano per caso, ma perché gli individui hanno un’opinione diversa su quali siano i confini e di come le loro decisioni riguardino gli altri. Nella Carolina del Nord ho scambiato due parole con un ragazzo dell’ultimo anno del liceo che mirava a una borsa di studio sportiva in una scuola della Division One, il livello più alto. Quando i reclutatori e gli allenatori di diverse scuole gli hanno chiesto l’amicizia su Facebook, lui ha accettato senza pensarci due volte. Aveva sempre trattato Facebook come un curriculum, usandolo per dare di sé l’immagine di un ragazzo 100% americano, riflessivo e compassionevole, ma era spesso preoccupato per ciò che i suoi amici postavano su Facebook, e a ragione.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5.993652343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Qualche giorno dopo, stavo parlando per caso con Matthew, un compagno di squadra del ragazzo, con cui era amico su Facebook. Al contrario dell’immagine di atleta 100% americano che il suo amico aveva creato, il profilo di Matthew era pieno di commenti volgari e di battute che potevano essere facilmente fraintese. Ho chiesto a Matthew, di diciassette anni, perché avesse deciso di scrivere quelle cose sul suo profilo, soffermandomi su come potessero essere fraintese da un estraneo. «Tutti i miei amici su Facebook mi conoscono e sanno che sto scherzando!», mi ha risposto.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0.6469726562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ho fatto notare come, per le sue impostazioni per la privacy, il suo profilo fosse visualizzabile anche dagli amici degli amici, ma non capiva. Io allora gli ho mostrato che il suo compagno aveva scelto di diventare amico di molti allenatori e di altri rappresentanti delle scuole per le quali aveva fatto domanda di ammissione. Matthew, stupito, ha semplicemente replicato: «Ma perché?». Matthew e il suo compagno avevano idee molto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6.925048828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diverse su come usare Facebook e sul loro pubblico immaginato, ma la loro presenza in rete era collegata da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tecniche di Facebook. Ognuno influiva sui tentativi dell’altro di presentazione di sé, e le diverse norme che seguivano per stringere amicizie e condividere contenuti creavano dei conflitti inaspettati.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2.40600585937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quando gli adolescenti hanno un senso logico di ciò che ritengono appropriato in un particolare ambiente, non per forza gli amici hanno lo stesso senso del decoro o seguono le stesse norme. Risolvere la natura in rete dei contesti sociali è complesso. La «soluzione» più frequentemente consigliata è di evitare di impegnarsi in una gestione delle impressioni dipendente dal contesto. Infatti, come ha affermato Mark Zuckerberg, fondatore di Facebook: «Avere due identità di sé è un esempio di mancanza d’integrità»</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Gli adolescenti che cercano di gestire i collassi di contesto separando le diverse informazioni spesso restano molto delusi quando queste informazioni superano i confini. E questo è ancor più vero per gli adolescenti, come il ragazzo di Los Angeles dell’inizio di questo capitolo, costretti a lottare contro contesti sociali radicalmente diversi che non si risolvono reciprocamente (nel suo caso la gang e un’istituzione prestigiosa). La questione diventa particolarmente complessa perché chi ha l’autorità spesso crede di avere anche il diritto di guardare, giudicare e condividere, anche quando le sue interpretazioni derivano da informazioni completamente decontestualizzate. Nel 2010 l’Unione americana per le libertà civili ha ricevuto il reclamo di uno studente di un piccolo liceo in una zona di campagna che faceva luce su questo fenomeno. A un’assemblea scolastica, un agente di polizia di un campus universitario aveva mostrato, a mo’ di esempio, la foto di una studentessa con una birra in mano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 foto non era sul suo profilo di Facebook, ma era stata postata da un suo amico, e lei era stata taggata. Lo scopo dell’assemblea era di sensibilizzare gli adolescenti sulla questione della privacy, ma gli studenti si sono indignati.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80.202636718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causa del tentativo dell’agente di polizia di spingere gli studenti a comportarsi secondo standard da adulti, la studentessa temeva di non ricevere una borsa di studio o di dover subire gravi ripercussioni. A complicare le cose, lei non aveva scelto di presentarsi sotto quelle vesti, ma l’aveva fatto l’amico al posto suo. Infatti, scegliendo di caricare quella foto e di taggare la studentessa, il suo amico aveva danneggiato l’immagine di sé che la studentessa voleva presentare. Alcuni potrebbero dire che la colpa era comunque della ragazza, perché è stata a una festa e aveva una birra in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3.38500976562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mano. In effetti può essere che la stesse bevendo (il 72% degli studenti al liceo ha bevuto alcol almeno una volta), ma può anche essere che tenesse la birra per un amico o semplicemente che fingesse per integrarsi meglio nel gruppo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 sicuro lei non pensava che la sua scelta di andare a quella festa l’avrebbe svergognata pubblicamente. In situazioni come queste gli adolescenti vengono incolpati per non aver riflettuto prima di agire, mentre gli adulti si arrogano il diritto di definire il contesto in cui i giovani interagiscono. Decontestualizzano il contenuto per interpretarlo attraverso la lente dei valori degli adulti e credono di avere il diritto di svergognarli perché il contenuto era già disponibile. Così facendo ignorano la privacy degli adolescenti e minano i loro sforzi di gestire la propria identità.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3.846435546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Qualcuno potrebbe ragionevolmente dire che la ragazza con la birra sia stata fortunata a non essere stata arrestata, visto che il consumo di alcol da parte dei minorenni è illegale. Eppure è importante far notare che le stesse tecniche di svilimento usate dagli adulti per spingere gli adolescenti a conformarsi ai loro standard sono usate sia dagli adolescenti sia dagli adulti per emarginare e punire i giovani i cui valori, identità o esperienze non sono largamente accettati. Ho incontrato tantissimi ragazzi che nascondevano un segreto ai loro genitori o insegnanti, ma ad avere più difficoltà con le sfide dovute ai contesti collassati erano quelli che cercavano di venire a capo della propria identità sessuale o che si vedevano emarginati nella propria comunità. Alcuni come Hunter, il ragazzo di Washington che cercava di convivere con la sua famiglia «ghetto» e i suoi amici eccentrici, erano semplicemente irritati e infastiditi; altri, come le ragazzine vittime di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slut shaming,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erano molto imbarazzati ed emotivamente sconvolti da foto decontestualizzate di una relazione intima, condivise per farli vergognare usando la loro sessualità come arma. Altri ancora, come gli adolescenti della comunità LGBT, con alle spalle un background religioso e conservatore, erano terrorizzati dalla possibilità che collassassero i contesti in cui cercavano di agire.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3.3605957031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Nello Stato dell’Iowa mi sono trovata a parlare con una ragazza che stava esaminando la propria sessualità. Aveva trovato una comunità di altre ragazzine lesbiche in una chat. Secondo lei alcune di loro non erano chi dicevano di essere, ma trovava utili i loro consigli anonimi: le avevano consigliato alcuni siti sul coming out, raccontavano le proprie esperienze e le avevano anche dato il numero di un centro dedicato alla comunità LGBT, da chiamare nel caso in cui si fosse trovata in difficoltà nel dirlo ai suoi</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1806640625" w:firstLine="9.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genitori conservatori. Il sostegno e le conferme che questi estranei le davano le facevano piacere, ma non era ancora pronta per il coming out ed era terrorizzata dalla possibilità che i suoi genitori vedessero le sue chat. Era preoccupata anche che i suoi amici di scuola lo scoprissero e lo dicessero ai suoi genitori. Aveva scoperto che il computer salvava la cronologia dei siti visitati quando, alle medie, era stata punita dai genitori per aver visitato siti non adatti alla sua età. Così cancellava scrupolosamente la cronologia dopo ogni visita alla chat room. Non capiva come Facebook sembrasse seguirla in tutto il web, ma aveva paura che in qualche modo scoprisse e pubblicasse i siti che visitava sulla sua pagina Facebook. Nel tentativo di proteggersi, usava Internet Explorer per visitare la chat e qualsiasi altro sito dedicato alla comunità LGBT, e Google Chrome per mantenere il suo personaggio etero e diligente. Aveva comunque paura di fare confusione e di far collassare i diversi contesti sociali, facendo coming out per errore prima di essere pronta. Questa tensione emerge continuamente, in particolare con i giovani che faticano a capire chi sono e come possono integrarsi in un mondo più ampio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993164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Dalla fatica che gli adolescenti fanno per capire i diversi contesti sociali e presentarsi in modo adeguato risulta chiaro che internet non si è evoluto in un luogo idilliaco in cui si può essere liberi dalle limitazioni del mondo fisico. I giovani s’impegnano per capire chi sono e come integrarsi in una società in cui i contesti sono in rete e collassati, i pubblici sono invisibili e tutto ciò che dicono o fanno può essere facilmente decontestualizzato. Stanno combattendo le stesse battaglie degli adulti, ma sotto una sorveglianza continua e senza la sicurezza di sapere chi sono. In breve, vivono in un gran casino di labirinto culturale.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284790039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2. PRIVACY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083251953125" w:line="240" w:lineRule="auto"/>
        <w:ind w:left="0" w:right="1619.5654296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Perché i giovani condividono così pubblicamente?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033203125" w:line="229.9079990386963" w:lineRule="auto"/>
        <w:ind w:left="1543.7437438964844" w:right="1497.077636718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Molti giovani sentono di essere in una situazione in cui non possono mai avere la meglio quando condividono informazioni in rete: sia se pubblicano in spazi pubblici pensieri personali sia se creano spazi privati che i genitori non possono vedere. Lo scontro genitori-adolescenti sulla privacy dura da decenni. I genitori si lamentano quando gli adolescenti rivendicano la propria privacy chiedendo loro di stare fuori dalla stanza, di non ascoltare le loro telefonate e di poter socializzare con gli amici senza essere accompagnati, ed esprimono frustrazione quando i figli indossano vestiti succinti o della taglia sbagliata: considerano i loro vestiti scollati o succinti un indicatore del rifiuto della privacy. In altre parole, pratiche comuni e radicate negli adolescenti sono state storicamente dei segni certi di ossessione o rifiuto per la privacy.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12915039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social media hanno introdotto una nuova dimensione alle lotte, ormai trite e ritrite, per gli spazi privati e l’espressione personale. Gli adolescenti non vogliono che i genitori vedano il loro profilo sul web o li controllino mentre chattano con gli amici. I genitori non sono più preoccupati solo per quello che i figli indossano fuori casa, ma anche per i vestiti con cui si fotografano in camera per pubblicare le foto. Interazioni prima invisibili agli adulti improvvisamente lasciano delle tracce, spingendo i genitori a preoccuparsi di conversazioni che considerano inappropriate o di quando gli adolescenti condividono «troppo». La mia adolescenza è stata testimone di segnali di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Divieto di accesso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sulla porta della mia camera e battaglie per una minigonna o un reggiseno a vista, ma l’ascesa di internet ha trasformato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499.60205078125" w:hanging="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lotte per la privacy e le minigonne in titoloni dei giornali per un’intera fascia della popolazione giovane.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485595703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spesso crescono frustrati dal preconcetto dei genitori secondo cui fanno parte di una generazione che ha rifiutato la privacy per partecipare ai social media. Nella Carolina del Nord, ho chiesto a «Waffles» cosa ne pensasse e lui mi ha risposto esasperato: «Tutti gli adolescenti vogliono la privacy. Tutti, ma proprio tutti la vogliono, che lo dicano o meno». Waffles è un diciassettenne un po’ eccentrico che passa diverse ore al giorno a interagire con altre persone con i videogiochi, ed è presente in molte comunità in rete. Rifiuta l’idea secondo cui a lui la privacy non interessa perché partecipa a questi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«Solo perché gli adolescenti usano siti internet per comunicare con altre persone non significa che non tengano alla privacy. Mica diciamo a tutti ogni singola cosa della nostra vita. [...] Quindi, secondo me, dire che agli adolescenti non piace la privacy è da ignoranti e affrettati». Waffles ha espresso a parole un sentimento che spesso vedo esprimere alzando gli occhi al cielo: gli adolescenti, perfettamente coscienti di quanti adulti rifiutino il loro coinvolgimento nei social media, hanno poca pazienza quando sentono i preconcetti semplicistici degli adulti sulla loro privacy</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2.4436950683594" w:right="1499.66552734375" w:firstLine="32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lottano per gestire la propria identità, per navigare nelle comunità dedicate ai giovani e al tempo stesso mantenere un proprio spazio privato, e lo fanno sotto i riflettori dell’ecosistema dei media che pubblicizza ogni moda giovanile passeggera, ogni panico morale e ogni nuova tecnologia. Ogni settimana sui media sentiamo parlare di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morte della privacy,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riferendosi regolarmente all’uso dei giovani dei social media come prova del suo compianto decesso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Emily Nussbaum, in un suo articolo sul «New York Magazine» in cui descrive la volontà di esprimersi pubblicamente, ha parlato di una preoccupazione diffusa: «I ragazzini di oggi. Non hanno il senso del pudore. Non hanno il senso della privacy. Fanno di tutto per un po’ di fama. Sono degli esibizionisti, dei piccoli pazzi pornografici che pubblicano in rete il proprio diario, il proprio numero di telefono, le loro stupide poesie e, sant’Iddio, le loro foto oscene!»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Negli Usa ho sentito esprimere questo sentimento – in modo meno eloquente – da genitori, insegnanti e religiosi, scandalizzati da ciò che gli adolescenti volevano condividere. Spesso si avvicinavano a me, genuinamente preoccupati per il futuro dei loro figli e incapaci di capire perché una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23.9843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 che amava se stessa e la privacy potesse impegnarsi in attività sul web.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5.60424804687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L’idea che gli adolescenti condividano troppo, e che quindi non siano interessati alla privacy, oggi è così radicata nell’opinione pubblica che le ricerche che dimostrano invece il desiderio di privacy degli adolescenti e il loro impegno per ottenerla vengono spesso ignorate dai media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Indipendentemente da quanti giovani lottino per la propria privacy, gli adulti citano le espressioni pubbliche dei ragazzi come prova decisiva della loro mancanza di pudore e della loro volgarità. Al tempo stesso, pezzi grossi della tecnologia come Mark Zuckerberg, il fondatore di Facebook, ed Eric Schmidt, attuale Presidente del consiglio di amministrazione di Google, sostengono che gli adolescenti di oggi sono diversi e che le norme sociali sulla privacy sono cambiate per adattare le loro scelte commerciali sulla privacy degli utenti. Citano l’uso capillare dei social media da parte dei giovani come prova del fatto che l’era della privacy sia finita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Sembra che i giornalisti, i genitori e gli esperti di tecnologia credano che la volontà di condividere in spazi pubblici e, tanto più, qualsiasi atto di esibizionismo siano incompatibili con il desiderio di una privacy personale.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490.94482421875" w:firstLine="31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 adolescenti che ho incontrato erano veramente preoccupati per la propria privacy, ma il modo in cui la concepiscono e agiscono potrebbe non incontrare immediatamente il favore degli adulti, né sembrare logico per loro. Quando gli adolescenti – e se è per questo la maggior parte degli adulti – cercano la privacy, lo fanno in relazione a chi ha potere su di loro. Al contrario dei sostenitori della privacy e degli adulti con più coscienza politica, in genere non si preoccupano per i governi e le multinazionali. Cercano invece di evitare la sorveglianza di genitori, insegnanti e altre figure autoritarie vicine alla loro vita. Reclamano il diritto di essere ignorati dalle persone che secondo loro s’immischiano «nelle loro cose» e non sono particolarmente preoccupati riguardo agli attori dell’organizzazione. Cercano piuttosto di evitare gli adulti paternalistici, che usano la sicurezza e la protezione come scusa per controllare la loro vita sociale quotidiana.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4.4433593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desiderio di privacy dei giovani non affievolisce il loro entusiasmo nel prender parte agli spazi pubblici: esiste una grande differenza fra essere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pubblico 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essere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pubblico. Gli adolescenti vogliono incontrarsi in ambienti pubblici per socializzare, ma non vogliono necessariamente che ogni cosa che dicono sia resa pubblica. Eppure, visto che essere in un pubblico in rete, che è diverso da un parco pubblico, spesso rende le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0.112304687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interazioni più visibili agli adulti, la mera partecipazione ai social media può confondere queste due dinamiche. A prima vista, il desiderio di essere in pubblico e di avere la propria privacy sembrano in contraddizione, ma capire come i giovani concepiscano la privacy e vivano i social media è essenziale per capire cosa significhi la parola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privacy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un mondo connesso, un mondo in cui negoziare confini sbiaditi è la normalità. Invece di indicare la morte della privacy come la conosciamo, l’uso degli adolescenti dei social media sottolinea la complessa e reciproca influenza fra privacy e sfera pubblica nel mondo connesso in cui tutti oggi viviamo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1854.54376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Convivere con norme contrastanti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1437683105469" w:right="1493.4765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 2006, la diciassettenne Bly Lauritano-Werner ha scritto un pezzo per Youth Radio in cui spiegava cosa significasse per lei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privacy</w:t>
      </w:r>
      <w:r w:rsidDel="00000000" w:rsidR="00000000" w:rsidRPr="00000000">
        <w:rPr>
          <w:rFonts w:ascii="Arial" w:cs="Arial" w:eastAsia="Arial" w:hAnsi="Arial"/>
          <w:b w:val="0"/>
          <w:bCs w:val="0"/>
          <w:i w:val="1"/>
          <w:iCs w:val="1"/>
          <w:smallCaps w:val="0"/>
          <w:strike w:val="0"/>
          <w:color w:val="0000ee"/>
          <w:sz w:val="29.149999618530273"/>
          <w:szCs w:val="29.149999618530273"/>
          <w:u w:val="none"/>
          <w:shd w:fill="auto" w:val="clear"/>
          <w:vertAlign w:val="superscript"/>
          <w:rtl w:val="0"/>
        </w:rPr>
        <w:t xml:space="preserve">7</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registrandolo con la madre per mostrare la differenza generazionale, al cuore della sua frustrazione. Il pezzo è stato trasmesso sulla National Public Radio e rivela una tensione fra Bly e la madre sui confini della privacy. «Mia madre usa sempre la scusa che internet è “pubblico” per difendersi. Non che faccia qualcosa di cui mi vergogni, ma a una ragazza serve la sua privacy. Ho un diario online per comunicare con i miei amici, non perché mia madre possa aggiornarsi sugli ultimi gossip che mi riguardano». Quando Bly intervista la madre durante il pezzo, questa sostiene di avere il diritto di vedere ciò che la figlia pubblica «perché ho un legame di affettocon te. Sono tua mamma e penso anche che sia più interessante per me che per qualcuno che non ti conosce. Tu pubblichi qualcosa e tutti lo possono vedere. Anch’io faccio parte del grande pubblico, quindi lo posso vedere». La madre, però, sa che Bly non vuole che lei faccia parte di quel pubblico.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8.70239257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molti adulti credono di avere il diritto di vedere ogni contenuto tecnicamente accessibile pubblicato dai figli adolescenti, molti adolescenti non sono d’accordo. Ad esempio, quando ho parlato con la quindicenne Chantelle del fatto che alcuni insegnanti guardano il profilo Facebook dei propri studenti, lei mi ha risposto con un tono sprezzante: «Perché lo guardano? Io non me ne andrei sulla loro pagina a guardare le loro cose, quindi perché lo dovrebbero fare?». Poi ha aggiunto che non aveva niente da nascondere, ripetendo però che gli insegnanti curiosoni violavano il suo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6.6760253906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senso della privacy. Il problema di Chantelle, e di molti altri adolescenti, è più una questione di norme sociali e di etichetta che di accesso tecnico. Erving Goffman, il sociologo presentato nel capitolo precedente per la sua analisi della presentazione di sé, ha segnalato anche l’importanza della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disattenzione civile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permettere di convivere con rispetto negli spazi pubblici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Ad esempio, anche se due persone in autobus sono sedute una di fronte all’altra, le norme sociali vietano loro di fissarsi o di intromettersi nella conversazione dell’altro. Ovviamente, qualcuno lo fa comunque, ma si percepisce anche la responsabilità sociale che li spinge a distogliere lo sguardo e a far finta di non sentire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Ciò che conta non è se si è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grado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 sentire la conversazione, ma se lo si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può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fare. L’etichetta e l’educazione operano come una forza sociale che ridiscute ciò che è funzionalmente possibile.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755126953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Bly e sua mamma non trovano una soluzione nel pezzo radio di tre minuti, la ragazza accetta che non ci sia niente da fare per fermare la madre dal curiosare e conclude, invece, che i servizi di blog «stanno diventando noiosi» perché i genitori stanno creando un loro profilo e usano questi servizi per conoscere persone, non riconoscendo l’ipocrisia dietro il consiglio di non parlare agli estranei. Il pezzo, come dicevamo, è stato registrato nel 2006, e gli argomenti di Bly sono specifici per il servizio di blogging LiveJournal, ma ho sentito ripetere queste opinioni nel corso degli anni in riferimento a numerosi altri siti di social media, specialmente Facebook. Nel 2012 ho chiesto agli adolescenti che per primi hanno iniziato a usare Twitter, Tumblr e Instagram perché preferissero questi servizi a Facebook. Ho sentito una risposta pressoché uniforme: «Perché i miei genitori non li conoscono». I siti cambiano, ma molti adolescenti si sentono frustrati quando gli adulti «invadono» spazi dedicati a loro. Così, nel tentativo di ottenere privacy, alcuni si spostano su altri siti e applicazioni per evitare i genitori e altri adulti.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6.8737792968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il desiderio di Bly di liberarsi dal controllo della madre l’ha spinta ad abbandonare un servizio che prima apprezzava, l’aumento della popolarità dei social media e le sfide che derivano dalla molteplicità dei pubblici stanno costringendo altri adolescenti a riflettere su come ottenere la privacy nei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in maniera più generale. Alcuni sono alla continua ricerca di zone senza adulti, ma questo gioco del gatto e del topo è stancante, soprattutto quando i genitori scoprono rapidamente il «nuovo» sito. Ciò che sorprende molti adulti è che gli adolescenti non stiano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8.201904296875" w:firstLine="5.399932861328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cercando di nascondersi, ma che vogliano solo privacy</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 conseguenza, molti ragazzi stanno sviluppando delle soluzioni alternative per raggiungere la privacy in pubblico. Per arrivarci, devono lottare con gli strumenti a loro disposizione, con le norme che formano le pratiche sociali e con la propria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agentività.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18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Raggiungere la privacy controllando la situazione sociale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491.75781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 concetto di privacy è complesso e senza una chiara definizione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Louis Brandeis, membro della Corte Suprema degli Usa, ha descritto la privacy come «il diritto di essere lasciati in pace», mentre l’esperta di diritto Ruth Gavison la descrive come una misura dell’accesso a una persona che gli altri hanno attraverso informazioni, attenzione o vicinanza fisica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 un approccio strutturalista, l’esperto di diritto Alan Westin sostiene che la privacy è «il diritto di individui, gruppi o istituzioni di scegliere da sé quando, come e quante informazioni su di sé siano comunicate agli altri»</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Queste definizioni, diverse ma collegate, sottolineano il controllo sull’accesso e sulla visibilità. Anche se non è stato raggiunto il consenso sulla definizione di privacy e per qualcuno questo può essere frustrante, l’esperto di diritto Daniel Solove sostiene che ogni approccio alla privacy fa intuire come la gestiamo nella vita quotidiana</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3.5791015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L’opinione pubblica sulla privacy si concentra in generale sul nascondersi o sulla scelta di tirarsi fuori da ambienti pubblici, mentre gli esperti e gli ingegneri spesso si concentrano maggiormente sul controllo del flusso di informazioni. Possono essere entrambi dei modi utili per pensare la privacy ma, come fa giustamente notare la filosofa Helen Nissenbaum, la privacy è sempre radicata nel contesto</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Molti dibattiti degli esperti sulla privacy si concentrano sul fatto che qualcuno abbia o no la privacy o se l’abbia persa. Eppure, per gli adolescenti che ho intervistato, la privacy non è necessariamente qualcosa che hanno, ma piuttosto qualcosa che cercano di raggiungere continuamente e attivamente, nonostante le barriere sociali e strutturali complichino le cose. Ottenere la privacy richiede qualcosa in più degli strumenti per controllare le informazioni, l’accesso o la visibilità: richiede l’abilità di controllare la situazione sociale gestendo spunti contestuali complessi,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tecniche e dinamiche sociali. Ottenere la privacy è un processo sempre in atto, perché le situazioni sociali non sono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8.78784179687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mai statiche. In particolare nei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la natura ricercabile e persistente delle interazioni complica tutti i confini temporali. Commenti scritti settimane fa possono alimentare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drama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attuali ed è spesso difficile distinguere l’inizio e la fine di una conversazione in un canale di scrittura asincrono.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89.8876953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Controllare una situazione sociale per cercare di ottenere la privacy non è né ovvio né facile e richiede energie, conoscenze e abilità. Per prima cosa, bisogna avere un certo grado di agentività e di potere in una situazione sociale, il che significa o avere uno status sociale o prendere provvedimenti per resistere efficacemente a chi ha più potere all’interno della situazione, poi comprendere in modo ragionevole la situazione sociale e il contesto in cui si agisce. Poi bisogna avere l’abilità di gestire la situazione sociale per capire come le informazioni fluiscano e vengano interpretate, e infine influire sul processo. Questi prerequisiti possono essere opprimenti e spesso sono dati per scontati da chi rimprovera ai giovani di fare poco per gestire la propria privacy.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82763671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Quando gli adolescenti cercano di ottenere la privacy nei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hanno spesso a che fare con questi elementi fondamentali. Negli ambienti sociali in cui i genitori stanno con il fiato sul collo dei figli con il pretesto di assicurarsi che siano al sicuro, gli adolescenti non hanno l’agentività necessaria per controllare la situazione sociale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Le dinamiche delle situazioni sociali mediate, inclusi ospiti invisibili, contesti collassati e contenuti persistenti, complicano ulteriormente le cose, rendendo incredibilmente difficile per gli adolescenti immaginare i confini di queste situazioni sociali mediate. E, per concludere, è difficile sviluppare le abilità per gestire il flusso delle informazioni in una situazione sociale in cui 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alla base cambiano regolarmente. Ad esempio, quando siti come Facebook modificano ripetutamente le impostazioni per la privacy, sviluppare le capacità per gestire la visibilità dei contenuti diventa, se non quasi impossibile, incredibilmente complesso. Considerando tutto questo, gli adolescenti non sono in grado di controllare facilmente il flusso delle informazioni sui social media. Alcuni lo capiscono intuitivamente, altri fanno fatica perché la retorica diffusa si concentra in maniera massiccia sull’accesso e sul controllo. I più creativi spesso rispondono alle limitazioni che incontrano sperimentando approcci più innovativi per ottenere la privacy e controllare così la situazione sociale. E questo tipicamente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06.4331054687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implica aggirare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tecniche, rivendicare l’agentività e usare nuove strategie per riconfigurare la situazione sociale.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18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Pubblico per default, privato solo con l’azione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490.47363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maggior parte delle conversazioni interpersonali, anche quelle in ambienti pubblici, sono private per default e pubbliche solo con l’azione. Ad esempio, quando due persone chiacchierano in un bar, possono dare per scontato un certo grado di privacy. Parti della conversazione potrebbero essere anche riportate ad altre persone, ma a meno che qualcuno a portata di orecchio non stia registrando la conversazione di nascosto, questa quasi certamente resterà in qualche modo privata per le norme sociali sulla cortesia e sulla disattenzione civile. Esistono molti esempi di violazioni di questa norma, ad esempio la decisione di Linda Tripp di registrare la confessione di Monica Lewinsky o i paparazzi che usano telecamere a lunga distanza per immortalare delle celebrità</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Queste, tuttavia, sono considerate violazioni perché la maggior parte delle persone non pensa che le proprie conversazioni saranno pubblicate se capiscono che la situazione sociale è intima.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7.982177734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un mondo mediato le sicurezze e le norme sulla visibilità e sulla diffusione delle espressioni devono essere messe in discussione. Molti dei social media più diffusi incoraggiano a diffondere informazioni. In un sito come Facebook, è di gran lunga più facile condividere con tutti gli amici piuttosto che modificare le impostazioni per la privacy per restringere la visibilità di un contenuto a un pubblico più limitato. Di conseguenza, molti fanno un calcolo diverso rispetto a quello che farebbero in una situazione non mediata: piuttosto che chiedersi se l’informazione da condividere è abbastanza significativa da essere resa pubblica, si domandano se non sia abbastanza intima da richiedere una protezione speciale. In altre parole, quando partecipano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rete, molti partecipanti adottano una mentalità diffusa, quella del «pubblico per default, privato solo con l’azione».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5.64086914062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causa di questa cornice di «pubblico per default», la maggior parte dei ragazzi non si attiva per limitare il pubblico di chi può vedere le sue conversazioni ordinarie su Facebook. Gli adolescenti condividono regolarmente contenuti con un pubblico ampio semplicemente perché non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9.56298828125" w:hanging="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vedono il motivo di sforzarsi per renderli privati. Ad esempio condividono apertamente messaggi come «Buon compleanno!» o «Che fai di bello?» perché non pensano che queste interazioni abbiano molta importanza. La somma delle loro interazioni sul web è molto più pubblica perché non si danno molto da fare per rendere private delle minuzie</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Gli adulti si lamentano che gli adolescenti sprecano tempo pubblicando banalità, mentre questi pensano che il loro pubblico possa semplicemente scartare i contenuti che non ritengono importanti o interessanti.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9.49218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Questo non significa che gli adolescenti non limitino mai la visibilità dei contenuti. Quando pensano che qualcosa potrebbe essere delicato, in genere cambiano mezzo e utilizzano sms o app di messaggistica o di chat per comunicare direttamente con un pubblico più ristretto. Ovviamente a volte fanno confusione, intenzionalmente o meno. Potrebbero postare un commento inappropriato che sanno che porterà a un conflitto per guadagnare attenzione o per attaccare verbalmente qualcuno. Potrebbero postare una foto che non ritengono particolarmente controversa per il loro pubblico immaginato e che poi invece porterà a problemi inattesi. Gli adolescenti ragionano sul costo sociale di ciò che postano, ma non sempre lo fanno nel modo giusto.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3950195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giovani sanno che la tecnologia ha cambiato le norme di condivisione, ma vedono questo più in termini di ciò che è visibile piuttosto che come un cambiamento dei valori alla base. Nella Carolina del Nord ho conosciuto Alicia, una diciassettenne che ha espresso a parole come secondo lei la tecnologia avesse dato forma alla condivisione di informazioni: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842.8437805175781" w:right="1944.580078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Io credo semplicemente che [la tecnologia stia] ridefinendo ciò che è accettabile trasmettere di se stessi. Io sono cresciuta con la tecnologia, quindi non so come fossero le cose prima del boom dei social network, ma mi sembra che invece di passare il tempo a parlare con altri e condividere cose che sembrerebbero private, passiamo semplicemente il tempo a inserire le cose in un sistema di comunicazione accessibile per chi vuole. È più comodo.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1.2437438964844" w:right="1503.6718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Alicia riconosce che la dinamica del «pubblico per default» crea un conflitto per la privacy, ma crede anche che sia una falsa pista: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39.84375" w:right="1952.5646972656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Quando [gli adulti] vedono [i nostri album di] foto o delle conversazioni sulla bacheca di Facebook, credono che sia una violazione della privacy. Io credo che sia diverso... Credo che la privacy sia piuttosto la possibilità di scegliere ciò che si vuole tenere per sé.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6437072753906" w:right="1508.0590820312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Alicia non sta rinunciando alla privacy scegliendo di condividere pubblicamente, ma crede invece di poter ottenere privacy scegliendo cosa non condividere.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886230468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Concentrandosi su cosa tenere privato piuttosto che su cosa rendere pubblico, gli adolescenti spesso inavvertitamente vivono un’altra retorica condivisa: la privacy servirebbe solo a chi ha qualcosa da nascondere. Infatti, molti cercano intenzionalmente la privacy quando provano a limitare l’accesso a un pubblico più ristretto, per rispetto o per paura, ma, visto che i contenuti sono sempre più persistenti, sono anche più coscienti delle conseguenze indesiderate di dati disponibili e facilmente decontestualizzabili.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6030273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Washington ho conosciuto Shamika, una diciassettenne i cui aggiornamenti di stato venivano mostrati da alcuni ragazzi in nuovi contesti, per divertirsi e iniziare il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drama.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Questo la faceva infuriare perché i post che aveva scritto un mese prima non erano pensati per alimentare litigi tempo dopo. Per affrontare il problema, Shamika ha preso un provvedimento radicale: cancellare tutti i contenuti del passato. Ogni giorno, quando entrava su Facebook, leggeva i commenti ricevuti e li cancellava. Passava in rassegna i commenti lasciati sulle foto e sui post degli amici e li cancellava. Faceva sistematicamente tabula rasa della sua presenza su Facebook applicando il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whitewalling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bacheca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 Facebook in inglese si chiamava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mentre adesso si chiama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diario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italiano 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timeline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inglese, N.d.T.): la sua bacheca così era bella linda e mostrava lo sfondo bianco della pagina. Quando ho fatto notare a Shamika che chiunque avrebbe potuto fare copia e incolla di quei contenuti e riportarli in vita tempo dopo, lei ha scosso la testa prima di dirmi che sarebbe stato «raccapricciante». In altre parole, usando la tecnologia per indicare i suoi desideri, aveva spostato il focus da una questione di accesso tecnologico a una di violazione di norme sociali.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19.937744140625" w:firstLine="29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Anche se la persistenza è diventata ormai presente sui più grandi social media, sono iniziate a emergere nuove applicazioni che mettono in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0.185546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discussione questa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 esempio, nel 2013 gli adolescenti hanno iniziato a usare Snapchat, un’app di condivisione di foto in cui le immagini vengono cancellate una volta visualizzate. Partendo dal preconcetto che servizi come questo venissero usati solo per condividere contenuti inappropriati, i giornalisti parlavano di questa applicazione associandola 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sexting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(cioè lo scambio di messaggi sessualmente espliciti) o alla condivisione di immagini a sfondo sessuale. Chiedendo per caso ad alcuni adolescenti di Snapchat, ho scoperto che gran parte di loro usava quest’app per indicare che l’immagine non era pensata per la posterità: condividevano barzellette, battute, foto ridicole o immagini che erano divertenti solo in quel preciso momento. Piuttosto che visualizzare fotografie come una produzione archivistica, consideravano la creazione e condivisione di quelle immagini come un gesto effimero e usavano Snapchat per indicare questa volontà.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339111328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discusso nell’introduzione, 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affordance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tecniche e le impostazioni predefinite influenzano il modo in cui gli adolescenti usano un particolare social media, ma non rendono obbligatoria una pratica. Quando gli adolescenti incontrano una particolare tecnologia, prendono decisioni basandosi sui loro obiettivi. Spesso, in un ecosistema tecnico in cui rendere privato un contenuto è più difficile che condividerlo pubblicamente, gli adolescenti scelgono di condividere, anche dando l’impressione che abbiano rinunciato alla privacy. Non è che ognuno di loro abbia un disperato bisogno di attenzione, ma semplicemente non vedono perché sforzarsi per minimizzare la visibilità delle loro foto o delle loro conversazioni. Di conseguenza, le interazioni che in uno spazio non mediato sarebbero effimere diventano improvvisamente persistenti, dando l’impressione che le norme siano radicalmente cambiate; ma non è così. Invece di agire per ottenere la privacy limitando la visibilità di alcuni contenuti, gli adolescenti sviluppano altre strategie per ottenerla in pubblico.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18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Steganografia sociale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518.28735351562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bambini amano fare esperimenti con la cifratura dei messaggi: dall’alfabeto farfallino alle penne con inchiostro simpatico, esplorano i messaggi nascosti e giocando a fare le spie e i messaggeri. Crescendo</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