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5.1989746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050792" cy="699516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50792" cy="69951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9.7991943359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Also by Dr. Phil McGraw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3271484375" w:line="240" w:lineRule="auto"/>
        <w:ind w:left="0" w:right="4218.850097656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 Life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40" w:lineRule="auto"/>
        <w:ind w:left="0" w:right="4100.974121093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Love Smart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40" w:lineRule="auto"/>
        <w:ind w:left="0" w:right="4037.29980468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Family First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40" w:lineRule="auto"/>
        <w:ind w:left="0" w:right="3391.07360839843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Family First Workbook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40" w:lineRule="auto"/>
        <w:ind w:left="0" w:right="3021.05041503906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Ultimate Weight Solution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69.8915672302246" w:lineRule="auto"/>
        <w:ind w:left="3696.1199951171875" w:right="2299.598999023437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Ultimate Weight Solution Cookbook The Ultimate Weight Solution Food Guide Self Matters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3328.62487792968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Self Matters Companion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40" w:lineRule="auto"/>
        <w:ind w:left="0" w:right="3571.07360839843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Relationship Rescue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3857421875" w:line="240" w:lineRule="auto"/>
        <w:ind w:left="0" w:right="2943.32458496093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Relationship Rescue Workbook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0" w:right="3913.02368164062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Life Strategies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44677734375" w:line="240" w:lineRule="auto"/>
        <w:ind w:left="0" w:right="3324.720458984375" w:firstLine="0"/>
        <w:jc w:val="righ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Life Strategies Workbook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8560485839844"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Copyright © 2012 by Phillip C. McGraw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29150390625" w:line="239.90411281585693" w:lineRule="auto"/>
        <w:ind w:left="1440" w:right="157.67333984375" w:firstLine="2.16003417968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All rights reserved. No portion of this book may be reproduced, stored in a retrieval system, or transmitted in any form or by any means—electronic, mechanical, photocopy, recording, scanning or other—except for brief quotations in critical reviews or articles, without the prior written permission from the Publisher.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5234375" w:line="240" w:lineRule="auto"/>
        <w:ind w:left="1446.2640380859375"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Published in Los Angeles, California, by Bird Street Books, Inc.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8564453125" w:line="240" w:lineRule="auto"/>
        <w:ind w:left="1447.3440551757812"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978-0-9854627-3-4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279296875" w:line="240" w:lineRule="auto"/>
        <w:ind w:left="1450.5839538574219"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Cover Design: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Hagop Kalaidjian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8564453125" w:line="240" w:lineRule="auto"/>
        <w:ind w:left="1447.3440551757812" w:right="0" w:firstLine="0"/>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600000381469727"/>
          <w:szCs w:val="21.600000381469727"/>
          <w:u w:val="none"/>
          <w:shd w:fill="auto" w:val="clear"/>
          <w:vertAlign w:val="baseline"/>
          <w:rtl w:val="0"/>
        </w:rPr>
        <w:t xml:space="preserve">Interior Design: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Maureen Forys, Happenstance Type-O-Rama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549.14306640625" w:right="154.7741699218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memoriam of my mother, Jerry McGraw: a loving mother, grandmother, and great-grandmother, who joined our Lord on June 17, 2011.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4013671875" w:line="229.9075698852539" w:lineRule="auto"/>
        <w:ind w:left="1684.7100830078125" w:right="295.17333984375" w:firstLine="0"/>
        <w:jc w:val="center"/>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She was an inspiration in life and in death and is sorely missed but lovingly remembered. And in honor of the never-ending cycle of life: dedicated to my grandchildren, Avery Elizabeth and London Phillip.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68.448486328125" w:firstLine="2.3040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anecdotes in this book are used to illustrate common issues and problems that I have encountered, and do not necessarily portray specific people or situations. No real names have been used.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1293640137" w:lineRule="auto"/>
        <w:ind w:left="1440" w:right="55.99853515625" w:firstLine="290.8799743652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with all books, this one contains opinions and ideas of the author. It is intended to provide helpful and informative material on the subjects addressed in the publication. It is sold with the understanding that the author and publisher are not engaged in rendering medical, health, psychological or any other kind of personal professional services or therapy in the book. The reader should consult his or her medical, health, psychological or other competent professional before adopting any of the concepts in this book or drawing inferences from it. The content of this book, by its very nature, is general, whereas each reader’s situation is unique. Therefore, as with all books of this nature, the purpose is to provide general information rather than address individual situations, which books by their very nature cannot do.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 w:right="55.99853515625" w:firstLine="293.1840515136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author and publisher specifically disclaim all responsibility for any liability, loss, or risk, personal or otherwise, which is incurred as a consequence, directly or indirectly, of the use and application of any of the contents of this book.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2.60925292968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Acknowledgments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6591796875" w:line="229.9075698852539" w:lineRule="auto"/>
        <w:ind w:left="1440.2879333496094" w:right="62.19970703125" w:firstLine="10.080108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first thank my beautiful wife, Robin, who has been by my side for 40 years as we’ve faced down all the “bad guys” together and loved up all the “good guys,” always remaining thankful that our true and loyal friends have outnumbered the “bad guys” by a country mile! We have been blessed individually and as a couple to have so many wonderful people in our lives across so many years.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5598754883" w:lineRule="auto"/>
        <w:ind w:left="1440.2879333496094" w:right="55.99853515625" w:firstLine="292.896118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our sons, Jay and Jordan, you are the reasons your mother and I have strived so hard to understand how to survive and succeed in the real world. Thank you for making us proud by becoming the excellent young men you are: Jay, as an outstanding son, father to Avery and London, and husband to your wonderful wife, Erica; and Jordan, as a wonderful son and talented and deeply passionate musician. If the two of you represent our future, then our world is truly blessed. Thanks for always believing in your ol’ dad. It helps me to “keep my feet moving,” so as to never let you down.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3.1680297851562" w:right="55.99853515625" w:firstLine="290.0160217285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Thank you, Bob Asahina, for your work on organizing, editing, and researching for this book. Your passion for this project was so obvious and made me know I was on the right track from our very first meeting. Thank you, also, for stimulating me to dig deep, both professionally and personally, for the content within its pages. You made this book better every time you touched it. You are the consummate professional and so much fun to work with!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4.6080017089844" w:right="55.99853515625" w:firstLine="293.76007080078125"/>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acknowledge and deeply appreciate my friend and colleague G. Frank Lawlis, Ph.D., A.B.P.P. (a double diplomate), a fellow of the American Psychological Association and chairman of the advisory board for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Dr. Phil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show. Thanks for all you have shared and for being at my side personally and professionally for almost 40 years, including your invaluable input on the research, clinical, and content aspects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Life Code.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62.19970703125" w:firstLine="298.36807250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am also grateful for the valued opinions and editorial input of one of the most respected psychological experts in the world: John T. Chirban, Ph.D., Th.D., clinical instructor in psychology at Harvard Medical School and core faculty member at the Cambridge Hospital. John, thanks for the endless hours of careful review and thoughtful and challenging feedback. You made me and this book better by your comments and by allowing me to see you as a father to your wonderful children over the years.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2.8799438476562" w:right="55.99853515625" w:firstLine="290.304107666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Thanks to Scott Madsen, who is always deserving of acknowledgment and my deep appreciation for all you do. Thank you, in particular, for your feedback on this book and for running interference and keeping the “hounds” from my door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287933349609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 was deep in “book mode!”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5.99609375" w:firstLine="299.519958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Carla Pennington, you are truly at the heart of my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Dr. Phil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team, and I thank you for your uncompromising commitment and dedication at my side as we work with so many challenging and deserving stories, many of whom inspired the messages in these pages. I also appreciate your valuable insights and contributions to this book. You always find a way to get it all done when it comes to our work.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272415161" w:lineRule="auto"/>
        <w:ind w:left="1443.4559631347656" w:right="62.42431640625" w:firstLine="289.727935791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Thank you also to Angie Kraus, Melissa Key, Kathy Giaconia, and Barbara Robinson, for your unwavering support, loyalty, and passion. I am grateful for your careful reading and study of this manuscript and for sharing your heartfelt reactions from the first draft forward. You will see your comments and reactions reflected throughout. And thank you, Justin Arluck, for your feedback and for coming up with the acronym BAITER.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55.99853515625" w:firstLine="290.30395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Thanks to Bill Dawson, my trusted friend and “foxhole buddy,” for encouraging me to always search deep into my thoughts, feelings, and experiences that have enlightened me about the real world and how it works. So much of what I have learned and shared here was experienced as we “fought them off” together in courthouses coast to coast and border to border. As we always say, “Death to the enemy!”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8.35205078125" w:right="55.99853515625" w:firstLine="282.52777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a very special thanks to Lisa Clark and the entire team at Bird Street Books. Lisa, you don’t seem to have the word “no” in your vocabulary and apparently never sleep, eat, or go home! Thanks for caring and finding something special in the manuscript every time you read it and reread it.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8.35205078125" w:right="55.99853515625" w:firstLine="291.4558410644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thank you, Oprah, my dear and valued friend, for creating the opportunity and platform for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Dr. Phil</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Had I not met you, I would still be Dr. McGraw, not “Dr. Phil,” and this book would never have been written. You continue to be an inspiration, and my family and I are grateful for you every day.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50.0799560546875" w:right="83.9990234375" w:firstLine="283.103942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Jan Miller, Shannon Marven, and my team at Dupree Miller &amp; Associates, Inc., I give my sincere thanks. You are a tireless, committed, remarkable group, and you always go far above the call of duty on all of my literary projects.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8.5589599609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Contents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6591796875" w:line="240" w:lineRule="auto"/>
        <w:ind w:left="1424.4479370117188"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single"/>
          <w:shd w:fill="auto" w:val="clear"/>
          <w:vertAlign w:val="baseline"/>
          <w:rtl w:val="0"/>
        </w:rPr>
        <w:t xml:space="preserve">Acknowledgments</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4479370117188"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single"/>
          <w:shd w:fill="auto" w:val="clear"/>
          <w:vertAlign w:val="baseline"/>
          <w:rtl w:val="0"/>
        </w:rPr>
        <w:t xml:space="preserve">A Behind-the-Scenes Introduction to the New “Life Code”</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15171813965" w:lineRule="auto"/>
        <w:ind w:left="1463.0400085449219" w:right="990.8740234375" w:hanging="18.1440734863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Part 1: The Real-World “Bad Guys”: How to Spot and Defeat Them</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Life Is a Game: Be a Player or Be Played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09594726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Who Are These People?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9440612792969"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The “Bad Guys”/“BAITER” Secret Playbook</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4.4479370117188" w:right="0" w:firstLine="0"/>
        <w:jc w:val="left"/>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single"/>
          <w:shd w:fill="auto" w:val="clear"/>
          <w:vertAlign w:val="baseline"/>
          <w:rtl w:val="0"/>
        </w:rPr>
        <w:t xml:space="preserve">A Personal Note from Dr. Phil to the BAITERs Among Us</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390625" w:line="279.8880100250244" w:lineRule="auto"/>
        <w:ind w:left="1444.031982421875" w:right="670.34912109375" w:firstLine="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Part 2: The New “Life Code” and Rules for Winning in the Real World</w:t>
      </w: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Stop Being a Target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19927978515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Your New “Life Code” Playbook</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56.416015625" w:right="171.77490234375" w:hanging="6.62399291992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Taking the Mystery Out of Negotiation—and Negotiating the Non-negotiable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Parenting in the Real World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49.5039367675781" w:right="0" w:firstLine="0"/>
        <w:jc w:val="left"/>
        <w:rPr>
          <w:rFonts w:ascii="Arial" w:cs="Arial" w:eastAsia="Arial" w:hAnsi="Arial"/>
          <w:b w:val="0"/>
          <w:bCs w:val="0"/>
          <w:i w:val="0"/>
          <w:iCs w:val="0"/>
          <w:smallCaps w:val="0"/>
          <w:strike w:val="0"/>
          <w:color w:val="000000"/>
          <w:sz w:val="28.80000114440918"/>
          <w:szCs w:val="28.8000011444091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singl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8.80000114440918"/>
          <w:szCs w:val="28.80000114440918"/>
          <w:u w:val="single"/>
          <w:shd w:fill="auto" w:val="clear"/>
          <w:vertAlign w:val="baseline"/>
          <w:rtl w:val="0"/>
        </w:rPr>
        <w:t xml:space="preserve">Conclusion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4296760559082" w:lineRule="auto"/>
        <w:ind w:left="1539.1531372070312" w:right="113.96484375" w:firstLine="0"/>
        <w:jc w:val="center"/>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A Behind-the-Scenes Introduction to the New “Life Code”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3134765625" w:line="229.90779876708984" w:lineRule="auto"/>
        <w:ind w:left="1442.8799438476562" w:right="55.9985351562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 though this is the first page you are reading, I will confess to you that it is the last thing I am writing as I put this book together. I really couldn’t have done this introduction justice until the book was finished, because the writing of it has affected me in a meaningful way. To be candid, I usually feel tired and beat up after writing a book, but I don’t now. I feel energized and razor sharp about the subject matter. To say that I’m proud of this book would be an understatement. It has been written from a place of passion, determination, and concern. Given my profession and what I have dealt with every day for 35 years, I can unequivocally say I have seen the Good, the Bad, and the Ugly of life. It’s in that “seeing” that I have gained what has, at times, been a painful wisdom that I seek to share in the following pages.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0" w:firstLine="29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this book, I intend to help you understand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the world really works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who you really are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you go about dealing with this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 world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 don’t even want you to change who you are so much as I want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who you are— unless, of course, you are one of the people I am describing in Chapters 1, 2, and 3! I say that because in the first three chapters, you’re going to read about the people in your life who would just as soon cheat, exploit, and betray you as they would look at you. When you are done with that part of the book, those people will never be able to sneak up and “blindside” you ever again. Then, we shift gears in a big way, and you’re going to read about yourself and get an insider’s knowledge-based “Life Code” playbook on how to power up and win, and I mean win big, in your life, regardless of your encounters along the way with any of the “jerks” from the first part.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 w:right="55.99853515625" w:firstLine="298.36807250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want to share every part of the process with you because there’s a lot of value in how I developed these “New Rules.” When I decided to write about those people in this world who you wish would have never darkened your doorway, I started with my own personal life and experiences. I sat down at my desk at home on a Sunday afternoon and made a list of the people throughout the span of my life who, in my opinion, have sought to hurt me, betray me, and take advantage of me and those I love. Unfortunately, I had a pretty substantial list that spanned all the way from my childhood until this past Christmas! I was so consumed with the process that I forgot to eat, and for me, that is a serious omission!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40" w:lineRule="auto"/>
        <w:ind w:left="0" w:right="113.376464843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Here is how I actually went about getting focused. I created a sheet on every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31.93603515625" w:right="55.99853515625" w:firstLine="19.871978759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single one of these jerks. (Some took several sheets to really capture the “essence” of who they were and what they had done or tried to do! I’m sure some of yours will too.) At the top, I described the scenario wherein they tried to jerk me around. Then, I did kind of an “autopsy” on what had happened in pretty good detail. I identified and listed what they had said and done when they had me in their sights. Hindsight truly is 20/20, so it was not hard to see. As I said, I had a whole set of lists, and I actually put them up on the office wall so I could pace back and forth as I looked for, studied, and added to the commonalities. I even color-coded certain things with my little granddaughter Avery’s highlighters so I could see whether certain tactics, certain underhanded dealings, recurred from situation to situation.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24.898681640625" w:firstLine="293.471984863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Boy, oh boy, was I shocked! The similarities between people who had sought to exploit me in different ways, at different times in my life, were huge. I mean, it was incredible how consistent some of these behaviors and patterns were when compared side-by-side. Remember, I’m talking about people who, in most cases, didn’t even know each other. It wasn’t as if they had gotten together and attended the same “how to screw people over” class. But somehow or another, they all seem to have similar traits, characteristics, and tactics. This may seem intuitively obvious, but trust me—it wasn’t, at least not at first. I didn’t just list generalities, like they lied through their teeth. I deconstructed their ploys and tied early behaviors (such as “grooming”) to later acts, and so on. I also looked 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were, not just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did.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31.93603515625" w:right="31.099853515625" w:firstLine="298.9437866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I peeled back the layers, I discovered that what these types of people do can be identified and described in a definable, observable fashion and put on a finite list. I could not believe, when I looked at what they had in common, how amazingly similar these jerks are in the ways that they use and abuse people. It jumped out at me like a neon sign, blinking in my face. I stood there thinking, “Are you kidding me? How could I be in this profession this long, get this old, and not have figured out and articulated this before now?” I was livid with myself.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85005188" w:lineRule="auto"/>
        <w:ind w:left="1440" w:right="55.99853515625" w:firstLine="296.35192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Next, I started scrubbing the literature. I wanted to know whether anybody else had ever tried to figure this out and put it all together in one place. I went to bookstores, Amazon.com, the psychological/psychiatric literature, and the sociological literature. I scrubbed the current Diagnostic and Statistical Manual (DSM) that lists all the different mental illnesses and syndromes along with detailed traits and characteristics. It is great for what it is, but it distinguishes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differences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rather than commonalities. In short, I came up with zip. Zero.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29.9079418182373" w:lineRule="auto"/>
        <w:ind w:left="1446.6239929199219" w:right="56.2255859375" w:firstLine="289.727935791015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Maybe authors and researchers were thinking that such an endeavor was too negative, unwieldy, or just indescribable. But come on! We have a world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02197265625" w:firstLine="3.168029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infected with a fungus of certain human beings whose primary purpose in life is to get up every day and take advantage of others,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people are,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do what they do, is knowable. It’s knowable! And if it’s knowable, then it should be avoidable. We can at least take away the element of surprise.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55.999755859375" w:firstLine="304.4152832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later in this book, I’m going to tell you about what I call the “Evil Eight”—the eight identifying characteristics that are dead giveaways when you see these people coming down the pike. If you’re like me, when I first saw this information put together in plain language, all in one place, you may hit yourself in the forehead with the heel of your hand and say, “It’s so obvious now! Man, oh man, if I had known then what I know now, some things in my life would have been a whole lot different.” Well, you’re about to know, and things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going to be different.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11347961426" w:lineRule="auto"/>
        <w:ind w:left="1442.8799438476562" w:right="24.67529296875" w:firstLine="293.471374511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I didn’t stop there. I did exactly the same process with regard to the good guys. I was on a roll now! I listed those people in my life whom I admire and look up to and have enough intimate knowledge about to really know how they do what they do. These are people whom I have seen succeed, overcome, conquer, and contribute to this world. At the risk of sounding egotistical, I even included myself on that list, because I am proud of my family and my career and my spiritual life. I’ve been happily married almost 40 years with two great and thriving sons, so I figured, hey, take a look back! At the top of the sheet, I wrote down why I was including a particular person. Their successes spanned business, family and spiritual leadership, and athletics. I included successful people from all walks of life, males and females, young and old, rich and poor; but every single one of them was, at least in my view, a winner in some significant way.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8486938477" w:lineRule="auto"/>
        <w:ind w:left="1440" w:right="55.999755859375" w:firstLine="293.1832885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I started making the list of their traits, characteristics, and behaviors just as before. What is it that this person does that has contributed to their success? Education? Intelligence? Commitment? Passion? Social skills? Risk-taking? Analytical skills? Was it their strategy of problem solving or maybe their negotiating skills, philosophy, or coping skills? I put these up on a different wall in the same room. (I was driving Robin crazy!) Again, I started going through and color-coding to see whether there were similarities or whether these were a bunch of unique people who shared little or nothing with others who were also successful. Again, I was shocked! Even though these people came from different walks of life and might never have even heard of each other, the commonalities were incredible. There were differences, certainly, but more importantly, the core list of traits and characteristics, strategies, and styles shared by all of these people was overwhelmingly clear. Success doesn’t happen by accident; people don’t just get “lucky.” Success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created</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just as importantly, once obtained, it must be managed and protected. I didn’t see a single success story in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62.421875" w:hanging="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which the person at the center, the hero, the victor, didn’t come under some attack at some point. You’ve heard the saying “It’s lonely at the top,” and it’s true.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2737731934" w:lineRule="auto"/>
        <w:ind w:left="1440" w:right="55.99365234375" w:firstLine="293.184509277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say I was excited is a huge understatement. All of these people’s formula for success, just as with the bad guys mentioned earlier, was knowable. It was definable and observable and could be put on a finite list. And, believe me when I tell you, this was not a commonsense list. This was not a list that you would easily come up with if you sat down to speculate about what was at the core of their successes. But the good news is, even if not commonsensically obvious, success leaves footprints. You can track success and figure out what is at its core. So, I did the same thing that I did with the other list. I went to the bookstore, I scrubbed Amazon.com, and I got into the psychological, psychiatric, and sociological literature to see whether anyone had done what I was doing. I found a lot of “rah-rah” motivational-type books, tapes, and programs (some pretty good ones, actually, as far as they went), but I did not find one example of anybody talking about how to win in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 world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how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protect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success once you have it. They talked about things like vision and purpose, but nobody talked about how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world really works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how sometimes you have to invent a way and fight the battles.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55.99853515625" w:firstLine="296.3525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maybe, just maybe, I live in a completely different world than they do, but in my world, cheaters do sometimes win, the early bird doesn’t always get the worm, and doing unto others as you wish they would do unto you doesn’t always get you what you want, need, or deserve. It makes good copy, it’s a good story to tell, and it’s how we all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wish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world was, but it is not the world I live in, and I’m telling you it’s not the world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live in. To win in the real world, these people I studied became “street smart” and didn’t take any “wooden nickels.” They didn’t sell out their integrity, they didn’t settle for what they didn’t want, and they played to win.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55.99853515625" w:firstLine="298.36853027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written seven other books and am proud of every one of them. As I said, writing a book is a lot of work. If you’re really going to do it right, it takes a lot of time and effort and a really dedicated team. I don’t know how other authors do it, but, with me, sometimes a chapter will go through 20 or 25 drafts before being locked, and that’s after what might be months of research. Because of that reality, I hadn’t been at all sure that I wanted to write another book right now—that is, until I started covering my office walls with all of this information. Once I did that, I became a rabid man on a mission, and this book started to write itself. Robin would come in and say, “Why aren’t you complaining about all the work and time this is absorbing?” I said, “Sit down and let me tell you about this book.” About ten minutes later, she laughed and said, “Calm down, 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84033203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get it! I get it.”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272415161" w:lineRule="auto"/>
        <w:ind w:left="1440.2879333496094" w:right="24.678955078125" w:firstLine="307.0060729980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maybe I’ve told you more than you want to know about where this book came from and how I went about putting it together. But I just thought I would “pull back the curtain” and let you see behind the scenes of everything that led up to what you are about to read. I’m excited about writing it, and I’m excited for you that you are about to read it. Like I said, I’m going to tell you about the “Evil Eight” identifying characteristics of the bad guys, and then I’m going to tell you about what I call the “Nefarious 15” tactics that these people use to get to you and me and everybody else they target. I’m going to show you their secret “playbook;” I’m going to show you exactly, precisely how they do what they do. That knowledge is going to be amazingly empowering to you. And then, we’re going to stop talking about the bad guys and start talking about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I’m going to give you what I call the “Sweet 16”—the 16 things that the successful people who I have studied consistently do to win. And these “Sweet 16” things are things you can do, too. I don’t want to change who you are; I want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who you are and to what you know.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5.7600402832031" w:right="56.0009765625" w:firstLine="292.6060485839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up until this point you’ve been doing everything “by the book” but your life still isn’t where you want it, you’ve been reading the wrong book. It’s time to read the right one.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736.350097656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Here we go.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2.9736328125" w:firstLine="0"/>
        <w:jc w:val="right"/>
        <w:rPr>
          <w:rFonts w:ascii="Arial" w:cs="Arial" w:eastAsia="Arial" w:hAnsi="Arial"/>
          <w:b w:val="1"/>
          <w:bCs w:val="1"/>
          <w:i w:val="0"/>
          <w:iCs w:val="0"/>
          <w:smallCaps w:val="0"/>
          <w:strike w:val="0"/>
          <w:color w:val="000000"/>
          <w:sz w:val="47.52000045776367"/>
          <w:szCs w:val="47.5200004577636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52000045776367"/>
          <w:szCs w:val="47.52000045776367"/>
          <w:u w:val="none"/>
          <w:shd w:fill="auto" w:val="clear"/>
          <w:vertAlign w:val="baseline"/>
          <w:rtl w:val="0"/>
        </w:rPr>
        <w:t xml:space="preserve">Part 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4189453125" w:line="237.74296760559082" w:lineRule="auto"/>
        <w:ind w:left="1844.9748229980469" w:right="404.8486328125" w:firstLine="0"/>
        <w:jc w:val="center"/>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The Real-World “Bad Guys”: How to Spot and Defeat Them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5.198974609375" w:firstLine="0"/>
        <w:jc w:val="righ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3388671875" w:line="240" w:lineRule="auto"/>
        <w:ind w:left="0" w:right="24.33349609375" w:firstLine="0"/>
        <w:jc w:val="righ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Life Is a Game: Be a Player or Be Played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216796875" w:line="229.9075698852539" w:lineRule="auto"/>
        <w:ind w:left="1772.523193359375" w:right="352.89916992187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“Better to be awakened by a painful truth than lulled to sleep by a seductive lie.”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501953125" w:line="240" w:lineRule="auto"/>
        <w:ind w:left="0" w:right="3532.0739746093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HIL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RAW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44921875" w:line="229.90789890289307" w:lineRule="auto"/>
        <w:ind w:left="1438.2719421386719" w:right="55.99853515625" w:firstLine="10.080108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Have you ever sat around and wondered how and why someone who you are certain does not have your brains, personality, value system, work ethic, commitment, motivation, or skills often seems to wind up at the top of the heap —while you’re stuck in the middle, or even the bottom? Or are you baffled by how your best friend always seems to get all of the attention—while you stand on the sidelines? Or are you amazed by how your sister always manages to end up with the good-looking, popular guy—when you wish he had chosen you instead? Or do you wonder why, after you’ve had an argument with someone, you’re inevitably the one who always feels guilty and apologizes when you know,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 mean really know</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that you did nothing wrong?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55.99853515625" w:firstLine="285.40802001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Worse still, have you wondered why that guy in the next cubicle, who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be a backstabbing, brown-nosing, manipulating, “sycophant suck-up,” got the promotion or credit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deserved? Or why you get taken advantage of and flat-out betrayed by the very people you trusted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thought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were your friends and allies? Or why your child is always the one getting bullied at school? Or why someone suckered you, once again, by selling you something you didn’t need, at a price you couldn’t afford, or by borrowing (taking) your hard-earned money with some sob story and never paying it back? Or why you lost your husband to someone everyone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but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your husband (duh!) knows to be a scheming gold digger? Worst of all, do you ever wonder why people get away with lying, stealing, cheating, or emotionally or physically abusing someone you know and love, or even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6.0479736328125" w:right="55.99853515625" w:firstLine="282.2399902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Whether these things happen to you or to someone you care about, you can change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it. Seriously, you can. I’ll tell you right now, one goal of this book is for you to stop being victimized and start being “victim-wise!”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2879333496094" w:right="62.19970703125" w:firstLine="29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you have had any (or all) of the thoughts I began this chapter with—and I think we all have at one time or another—your “questions,” your “wonderings,” were very likely statements of frustration and complaint more than they were actual queries. But they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real questions, because they have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 answers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Answers I’m going to give you. I’m going to tell you the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5.99853515625" w:firstLine="13.8240051269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“unvarnished” truth about how and why these things happen to you or those you love so deeply. I’m going to tell you with the honesty and clarity that you have come to expect from me. I’m going to give you the straight truth, nothing less, because knowledge is power, and you can use that power to change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your life. Notice I said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your life.” I’m a pragmatist; I only want to talk about what you have a chance to change, because that’s the only part you should put energy into. It doesn’t do any good to just sit around being upset about it if you don’t make the effort to figure out what, how, and why it happened. You can be madder than the snake that married the garden hose, but that won’t change reality. To do that, you have to get street-smart savvy and recognize that the world rewards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34.68853950500488" w:lineRule="auto"/>
        <w:ind w:left="2164.1876220703125" w:right="198.4606933593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I’m going to give you the straight truth, nothing less, because knowledge is power, and you can use that power to change the rest of your life.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201171875" w:line="229.90814208984375" w:lineRule="auto"/>
        <w:ind w:left="1438.2719421386719" w:right="31.099853515625" w:firstLine="300.0959777832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want you to learn the actions required to get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and keep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you want in your life, for yourself and those you love. I want you to learn the new “Life Code” and have a crystal-clear view of how the world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works. It all begins with you surrounding yourself with the right people—the good and authentic people —and “unsurrounding” yourself with the wrong people. And we both know there are plenty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wrong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people in this world. I guess a lot of things in life boil down to the war of good versus evil, and your life and mine are often the battleground. Edmund Burke said, “In order for evil to flourish, all that is required is for good men to do nothing.” By the end of this book, I think you will be much better prepared to do “something”—to fight to procure and protect what you value and, if you are a parent, to prepare your children to self-protect when they go out into this “full-contact” world.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 w:right="56.2255859375" w:firstLine="299.807891845703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Okay, enough generalities. Let’s get very real about the world we live in and the challenges and obstacles we all have to contend with and overcome. I made a threshold decision as I began working on this book. I cannot do it, or you, justice if I’m not willing to share some very personal thoughts, beliefs, values, and heretofore distinctly private experiences. That needs to start right now, so here are some critical truths I have come to understand about me and my very personal point of view as I go about living in this contemporary world: I love life, but not everything in it. I love people, but not all of them. I love myself, but not everything about me. There is a dark side to most things in this world, including life, people, and self, and it is pivotally important to “light up”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5.99975585937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dark side and understand those who are controlled by it. It is time to take away the mystery and overcome the denial of its existence, even its existence within ourselves. Understand when I say “dark side,” I’m not necessarily talking about “evil” in the spiritual sense, at least not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just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spiritual sense. Life experiences, mental illness, drugs, greed, environment, and poor role-modeling can all forge damaged people and can generate a darkness, an exploitiveness, in the way they approach life. Whatever their genesis, there are people in your life (and mine) who will hurt you if you let them.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4250984191895" w:lineRule="auto"/>
        <w:ind w:left="1447.4592590332031" w:right="8.3984375" w:firstLine="18.647918701171875"/>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Getting What You Want and Keeping What You Get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333984375" w:line="229.9077272415161" w:lineRule="auto"/>
        <w:ind w:left="1445.7600402832031" w:right="55.9985351562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Firstly, I want to show you how you can protect yourself from getting hurt by the damaged and dangerous people lurking around the corner. Hurt by people who live on the dark side, dispense pain as a matter of course, and never shed a tear or give a second thought to how they have victimized you—and may even brag about it. You know I’m right; there are some bad people in this world and in all of our lives.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9.908185005188" w:lineRule="auto"/>
        <w:ind w:left="1431.93603515625" w:right="55.99853515625" w:firstLine="315.3599548339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Secondly, as I said earlier, I plan to give you this new “Life Code,” which is defined by new or, in some cases, improved awareness, skills, and attitudes, not just for surviving, but also for winning and winning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big</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This “Life Code” is not just for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getting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you want but also for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keeping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you have worked so hard for, including material things and, even more importantly, a fulfilling and peaceful life. There are endless opportunities and possibilities in our current world, and I hope you’re as passionate and excited about those opportunities as I am.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217.5440979003906" w:right="273.819580078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 love life, but not everything in it. I love people, but not all of them. I love myself, but not everything about me.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29.90811347961426" w:lineRule="auto"/>
        <w:ind w:left="1440.2879333496094" w:right="55.99853515625" w:firstLine="288.000030517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really do live in exciting times! But for some reason, our society teaches us things like how to read, how to add and subtract, what chemicals make up what substances, who was President over the past 200+ years, and a lot of other facts—but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to win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to effectively get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keep what you want for yourself and your family. Most people in America have a high-school education, but I have not found many curricula that focus on human nature and why we do what we do and don’t do what we don’t do. You see, those are different skills, skills that require finesse, and are sometimes much harder to describe and teach than a factual formula, for example. But you need this information; we all do. Just because it’s hard to articulate doesn’t make it any less critical to have.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2.8799438476562" w:right="55.99853515625" w:firstLine="295.4881286621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have spent my professional and personal life studying exactly that and specifically studying success and how to not only have it but how to sustain it. Analyzing what it takes to win and win big in life has been a passion that has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5.99853515625" w:firstLine="10.36804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defined much of who I am. I have had so much fun doing this that I’m bursting to share it with you. By learning and applying this new “Life Code,” you will not believe how your life can and will change.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34.68875408172607" w:lineRule="auto"/>
        <w:ind w:left="2294.5333862304688" w:right="343.249511718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Analyzing what it takes to win and win big in life has been a passion that has defined much of who I am.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767578125" w:line="229.9079418182373" w:lineRule="auto"/>
        <w:ind w:left="1440" w:right="55.99853515625" w:firstLine="293.1838989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Think about it: If you take flying lessons, you can learn to fly; swimming lessons, you can learn to swim; singing lessons, you can learn to sing. So, why not take winning lessons? Why not figure out what to think, feel, and do in order to get what you want for yourself and your family? We live in a different world, and it requires different skills and knowledge than it did even ten years ago. At the risk of sounding cocky, if you read this book and others don’t, you are going to have a huge “leg up” on the competition. They will be either embracing a mind-set that no longer fits our fast-paced, changing world or, more likely, just passively accepting whatever comes their way, maybe good, maybe bad. You, on the other hand, are going to have a well-thought-out, passion-fueled strategy built on the skills and confidence that stem from rolling up your sleeves and learning what others simply don’t know.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0" w:right="68.44970703125" w:firstLine="291.16790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have to start by getting very “real” about who you are, including your strengths and weaknesses,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getting real about how the world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works, both the good and the bad. And it’s a rapidly changing world, so it takes commitment to keep up.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38.2719421386719" w:right="55.99853515625" w:firstLine="309.0238952636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experts estimate that we at least double our knowledge base every two years! Technology is the best example. When I was in high school, I had barely even heard of a computer; now we can’t live without them. I used rotary-dial phones, not cell phones. I never saw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Pong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until college, let alone video games! Kids weren’t one click away from a bottomless pit of pornography and didn’t interact with strangers in some “chat room” on the World Wide Web. Much of what your parents told you about the world simply doesn’t apply anymore or just won’t cut it in this day and time, not because they wanted to mislead you but because it has radically changed since you left the nest. Back then, there was no Internet pounding on you, no transient lifestyle destroying your neighborhood lifestyle, no cable television bombarding you with glamorized sex and violence —and there were, at least seemingly, fewer scammers and exploiters out there seeking to take advantage. You didn’t have all of those influences and factors to contend with, but you do now and, of critical importance, so do your children. Soooo, let’s get current. Let’s get tuned in to what it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take in this day and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time to build the life you want.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5.999755859375" w:firstLine="298.3673095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isn’t just knowledge or technology that has changed. Yesterday’s rules and expectations about relationships, emotions, and interacting simply don’t apply anymore, at least not like they once did, and those who figure that out and adapt to the current world will have an incredible edge. There are all kinds of people in this world, ranging from the sheltered, naïve, “goody two-shoes” neophytes to the street-smart, savvy, worldly people who are tough and smart. I want that to be you. I want you to be tough and smart when you need to be.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2751312256" w:lineRule="auto"/>
        <w:ind w:left="1440.2879333496094" w:right="24.89990234375" w:firstLine="298.0793762207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lived on both sides of that dichotomy, and trust me, being smart and tough is better, way better. But I’m so excited about “powering you up” that I’m getting ahead of myself. Power begins with having a crystal-clear view of reality and what each and every person in your life is driven by. That will take a bit of a “wake-up” call because we typically choose to be blind to such things as why people do what they do. For some reason, it just seems to be human nature to choose to take people at face value. Yes, that blindness is a choice. You might be wearing rose-colored glasses that are distorting your view of what’s really happening around you and to you.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340" w:right="371.8249511718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Power begins with having a crystal-clear view of reality and what each and every person in your life is driven by.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08486938477" w:lineRule="auto"/>
        <w:ind w:left="1440" w:right="55.999755859375" w:firstLine="307.295227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let’s “wake up” and get really clear and up-to-date about an element of society we don’t like to think about and wish didn’t exist. I’m talking about the people in your life who are negative and exploitive. They are obstacles to your success, happiness, security, and peace of mind. Once you “get” how they think, feel, and act, they become a puzzle that is easily solved. You should know that many people advised me against writing this part of the book, saying that it was too negative and that people don’t really want to face the truth or deal with the ugly side of life. Obviously, I said, “Wrong! I’m not writing to a bunch of mouth-breathers here! Do not underestimate my readers, my supporters, my viewers. We have been getting real together for 15 years, and they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want the truth; they do want to know what I know about their world!” It might shock you, it might even horrify you, but most importantly, this knowledge will empower you.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2.8799438476562" w:right="24.89990234375" w:firstLine="287.999267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Ask yourself these questions: Do you crave routine? Are you so used to doing, speaking, and thinking the same things day in and day out that you feel, quite literally, like someone else is at the controls and you’re just a passenger? I’m here to tell you that there can be real danger in routine. We can become such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5.9912109375" w:firstLine="8.06411743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creatures of habit that we go on “automatic pilot” and stop paying close attention to our world. It can seem like a harmless rhythm of life, but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paying attention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harmless. We get lulled to sleep by the routine of repetition and predictability. We get bored, get dull, and lose our emotional edge and sensitivity, if we ever had it, and in so doing we can put ourselves and those we love in danger—danger of being preyed upon by those in our lives who are more than happy to swoop in or “seep” in and take what isn’t theirs, wreak havoc in our lives, and cause pain. We fall into a stupor of unthinking, an innocent or unmindful trance where we don’t react to warning signs, or even clear and present dangers.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34.68875408172607" w:lineRule="auto"/>
        <w:ind w:left="2506.8971252441406" w:right="541.472167968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It can seem like a harmless rhythm of life, but not paying attention is never harmless.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11347961426" w:lineRule="auto"/>
        <w:ind w:left="1440.2879333496094" w:right="31.097412109375" w:firstLine="292.896575927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common mugger on the dark street at night is a good example of how shuffling along on “auto pilot” can land you in trouble. Does he choose the sharp, alert, strong-looking man or woman who has a presence and is glancing around with a keen alertness? Or does he pick the person walking head down, tuned out, and just going through the motions? We can and do get “mugged” in life just as we can get mugged on the street if we shuffle along. Those from the dark side seek the gullible, the trusting, or the inattentive. Almost all of the Internet scams, for example, target the elderly, the lonely, the desperate. They hunt in the neophyte end of the continuum, so if that is where you exist, you may well be getting hunted as we speak.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55.99853515625" w:firstLine="298.36853027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wish I had written this book a long time ago. I didn’t, though I should have. I’m writing this book now to create an “urgent awareness” within you and a plan to activate it in your life, starting right now. I hope that when you finish this book, you will feel a sense of personal peace and power based on a greater emotional and social competency that makes you anything but an easy target for those who come at you from the dark side. I hope that you feel awake, alert, in tune, and like you’re in the driver’s seat as you implement the new “Life Code” in every area of your world.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0.2879333496094" w:right="31.322021484375" w:firstLine="298.0805969238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spite of all of my extensive and, I think, excellent training, there was a time when I really didn’t understand or confront how the world truly worked. I knew how it appeared to work. I learned the traditional lessons about the hydraulics of our lives: Work hard and be rewarded; keep your nose to the grindstone; be honest and loyal; be patient and caring and giving because good things come to those who wait; trust in human nature and give your fellow man the benefit of</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62.19970703125" w:hanging="3.168029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doubt; and 1,000 other virtues framed and presented as “good qualities.” It all makes for a great story, and as a self-confessed “incurable optimist,” I believe in “goodness and light.” But sadly, that story is changing, and there is more to it, much more, and the whole story rarely gets told.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68432617188" w:lineRule="auto"/>
        <w:ind w:left="1440" w:right="56.0009765625" w:firstLine="293.182067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part of the story that needs more telling is the part that alerts us to the fact that embracing those good and wholesome values and qualities, without some major and urgent awareness, can set us up to be abused, exploited, and left in life’s “dust.” It’s part of the story that takes away naïveté and prepares us for a darker side of human nature. It can even be found at our highest levels of academic learning. The leading business schools in the leading universities teach how the banking and financial market systems work (or are supposed to work), but they sure didn’t teach how to spot and appropriately deal with self-dealing by major banks and Wall Street firms. That would have been a valuable class!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0" w:right="49.57763671875" w:firstLine="288.2859802246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you get right down to it, I fear that only some of what I was taught is true all of time, some of it is true some of the time, and some of it isn’t true any of the time! The real truth is that much of what we were all taught is not so much how the world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works as it is how the world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work. In other words, it’s how things should be done in “polite” society if everyone has a clear moral compass. But even if the values taught are true and just, and many are, you must be a realist. Be prepared for when those desirable values and beliefs are violated by those who have no moral compass, ignore basic values, and seek to exploit. We need to talk about what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happens in marriage, work, society, politics, and even religion. There’s an old saying my football coaches used to tell us: “BS the fans, not the players!” I want you to become a player.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147.4978637695312" w:right="154.9267578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The real truth is that much of what we were all taught is not so much how the world really works as it is how the world should work.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01334381104" w:lineRule="auto"/>
        <w:ind w:left="1440" w:right="56.0009765625" w:firstLine="298.3660888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say “player” because so much of life is a competition. You may wish it wasn’t, but it is. It becomes pretty clear if you step back and evaluate it. You competed for your mate, your job, your social position, and your friends. You worked hard to create a family, make a home, and maybe build up a nice little “nest egg.” And now you have to fight to protect those things. It seems like we spend the first half of our lives trying to get ahead, creating some stability and building our success, and then we spend the second half just trying to keep people from taking it all away from us. And some of that fight is against people who aren’t like you. They will lie, cheat, steal, use, and abuse. They will bully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6.22314453125" w:firstLine="3.168029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molest your children, steal your husband or wife, and take credit for your work. They will sabotage you at every turn. And by the way, they aren’t coming; they’re already here! They’re in your life and mine, maybe even in your own home or family.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5.7600402832031" w:right="55.98876953125" w:firstLine="290.5949401855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spiritual upbringing taught me to pray for the misguided people in my life, and I always have and always will, and I hope you do the same for those in your life.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But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this is a big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but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praying for them does not mean that we—you and I—shouldn’t also protect ourselves and those we love from them. In fact, it’s our duty to self-protect because, true to their reptilian nature, these people, like snakes, will inject their venom into us (if not destroy us) without flinching. We must open our eyes to the “games” they play and boldly confront this very negative and unsavory part of our world.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54541015625" w:line="234.68875408172607" w:lineRule="auto"/>
        <w:ind w:left="2485.3244018554688" w:right="524.138183593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In fact, it’s our duty to self-protect because, true to their reptilian nature, these people, like snakes, will inject their venom into us (if not destroy us) without flinching.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29.90807056427002" w:lineRule="auto"/>
        <w:ind w:left="1440" w:right="24.671630859375" w:firstLine="298.37097167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following chapters, I’m going to tell you how to spot them and neutralize them so you are inoculated against their attacks and how to win this competition for whatever it is that you are fighting. If you think I’m just a cynic; if you’re not interested in getting real and acknowledging that there are some truly bad people out there, committing to protecting yourself and your loved ones, and preserving what you earned and value and seek in life; if you want to be average; if you want to sit in the middle of the bell curve and “receive” rather than “create” what comes your way and hope that nobody takes it away from you—then you can stop reading right now, because this book is not for you.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1334381104" w:lineRule="auto"/>
        <w:ind w:left="1442.8799438476562" w:right="31.094970703125" w:firstLine="293.4750366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Here is my hope and my promise: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hope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let me give you a powerful edge in your life by being willing to learn how you can steel yourself against the dark side of this life and the people who would do you harm.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hope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are willing to learn that some of the lessons you’ve been taught about how to get ahead in this life or find true peace are myths; they are just crocks, plain and simple. We will challenge many timeworn beliefs, and if they withstand challenge, then fine, hang on tight. But if they don’t, be prepared to hit the eject button and radically change what you think, feel, believe, and do.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hope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power up and start more proactively creating what you want and deserve in this life. And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promise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if you do, your head will rest easier on the pillow at night, because you will know that a savvy player (you) stands in the gap, protecting you and your family. Knowledge is power, and I’m offering you some of both right now. “The truth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5.98876953125" w:hanging="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will set you free.” I believe that, even if it’s, in part, an ugly truth or includes things you don’t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hear. A great attitude for reading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Life Code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“Sorry to hear it, but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glad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know 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0576171875" w:right="0" w:firstLine="0"/>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Life Isn’t Fair. So What?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22412109375" w:line="229.9075698852539" w:lineRule="auto"/>
        <w:ind w:left="1442.8799438476562" w:right="55.99853515625" w:firstLine="8.92807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Oh, and before we go on, let’s get one more thing out of the way. If bad things are happening to you or someone you love, those things are not a result of bad luck. I’m not a big believer in luck. I believe the harder you work, the luckier you get! I don’t too much believe in accidents either. For the most part, accidents happen because someone—in my life it’s usually me—had to do something stupid, wrong, or careless to enable the “accident” to occur.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0.2879333496094" w:right="24.674072265625" w:firstLine="29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been a pilot for 40+ years, and during a portion of my career I was involved in accident investigation, especially scheduled airlines. I quickly learned that when a plane crashes, somewhere along the line, somebody had to do something wrong. If everybody did exactly what they were supposed to do, exactly the way they were supposed to do it, 99.9999 percent of the time the plane would not have crashed. Maybe the pilot ignored a bad weather alert. Maybe a mechanic performed a sloppy maintenance check and missed a tiny leak in the hydraulic valve that controls the rudder. Maybe the flight controller was inattentive at the radarscope. And how many car “accidents” result from drivers who are texting at the wheel? Or running a red light? Or simply driving under the influence?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245.0880432128906" w:right="307.21923828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Knowledge is power, and I’m offering you some of both right now.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29.90811347961426" w:lineRule="auto"/>
        <w:ind w:left="1443.4559631347656" w:right="55.99853515625" w:firstLine="294.91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no different in interpersonal relationships, whether personal or professional. When you break it down, it’s usually not “bad luck.” It’s not some kind of accident when you get passed over at work, your spouse makes a decision to have an affair (most certainly not your fault, but maybe at least foreseeable if they cheated in their previous three relationships, for example), or you get “screwed” in a business deal. Some people “lose” or come out on the short end because they don’t know how the game of life is really played. They don’t know, for example, just how low some people can go or how dark they can get.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2.8799438476562" w:right="55.99853515625" w:firstLine="295.4881286621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ugly but true that some people, a lot of people, “win” just because they play the game of life according to a different set of rules or no rules at all, and they are very skilled at it. And I’ll tell you something else: Simply put, many times those “winners” cheat! They cheat to win, at your expense. On the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62.19970703125" w:firstLine="4.608001708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playground we hear children say “Cheaters never win, and winners never cheat!” Yeah, right! That is the chant of an innocent child. Leave it on the playground, because “that dog don’t hunt,” as we say in Texas—not in the real world it doesn’t.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8.72497558593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BAITERS: WHO ARE THEY?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3271484375" w:line="240" w:lineRule="auto"/>
        <w:ind w:left="2020.89599609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Backstabbers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44921875" w:line="240" w:lineRule="auto"/>
        <w:ind w:left="2018.880004882812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Abusers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390625" w:line="240" w:lineRule="auto"/>
        <w:ind w:left="2025.7920837402344"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Imposters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3271484375" w:line="240" w:lineRule="auto"/>
        <w:ind w:left="2020.6080627441406"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Takers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44921875" w:line="240" w:lineRule="auto"/>
        <w:ind w:left="2020.89599609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Exploiters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390625" w:line="240" w:lineRule="auto"/>
        <w:ind w:left="2020.89599609375"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Reckless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02880859375" w:line="229.86764430999756" w:lineRule="auto"/>
        <w:ind w:left="1440" w:right="55.99853515625" w:firstLine="307.2959899902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how do we refer to these people who cheat, exploit, use, and abuse? I think of them as BAITERs (for people who are “Backstabbers/Abusers/Imposters/Takers/Exploiters/Reckless”).</w:t>
      </w:r>
      <w:r w:rsidDel="00000000" w:rsidR="00000000" w:rsidRPr="00000000">
        <w:rPr>
          <w:rFonts w:ascii="Arial" w:cs="Arial" w:eastAsia="Arial" w:hAnsi="Arial"/>
          <w:b w:val="0"/>
          <w:bCs w:val="0"/>
          <w:i w:val="0"/>
          <w:iCs w:val="0"/>
          <w:smallCaps w:val="0"/>
          <w:strike w:val="0"/>
          <w:color w:val="000000"/>
          <w:sz w:val="36.00000063578288"/>
          <w:szCs w:val="36.00000063578288"/>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00000063578288"/>
          <w:szCs w:val="36.0000006357828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will talk in great detail later, but for now, understand that we are talking about people who believe the “means are justified by the end.” They are totally self-focused and results-oriented, and they are willing to do anything, absolutely anything, to achieve their goal, whatever it may be—a job, a promotion, money, a wife or husband (maybe even yours), attention, an escape from accountability, or anything else they desire. For most people, of course, “anything” may mean only hard work, smart work, dedication, and commitment. But for BAITERs, it may mean taking a darker approach, where they don’t try just to win, but to win at your expense, or where they use you as a stepping-stone or steal your place in the game.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43798828125" w:line="238.928861618042" w:lineRule="auto"/>
        <w:ind w:left="1440" w:right="119.049072265625" w:firstLine="10.1376342773437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00000762939453"/>
          <w:szCs w:val="19.200000762939453"/>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9.200000762939453"/>
          <w:szCs w:val="19.20000076293945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 BAITERs, as I conceptualize them for the current discussion, are not one-dimensional people who are all exactly alike. They don’t all come from an identical background or get to be who they have become based on similar experiences. If this group of people were to collectively present themselves to mental health professionals for evaluation, they would not all have the same diagnosis and would instead be scattered across several different categories. Some would likely be diagnosed as antisocial personalities, some borderline personalities, and some paranoid personalities. Some might be considered oppositional defiant personalities or a number of other diagnostic categories. Some might fit into multiple diagnostic categories. Some would just be, in my opinion, downright evil. Others might simply be damaged or lacking the proper upbringing, simply not knowing any better. But for the purposes of our discussion, whatever their etiology or diagnostic classification, you will find that certain behavioral patterns and corrupted values show up with great commonality across the group. Religious folks might classify the behavior of BAITERs as “sin,” and psychiatry/psychology might call it “sin-drome/syndrome.” These labels may be describing different patterns, and sometimes they might overlap.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66064453125" w:line="239.90396976470947" w:lineRule="auto"/>
        <w:ind w:left="1440" w:right="83.49853515625" w:firstLine="294.2640686035156"/>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For the purposes of our discussion, I’m not sure it should matter to you </w:t>
      </w:r>
      <w:r w:rsidDel="00000000" w:rsidR="00000000" w:rsidRPr="00000000">
        <w:rPr>
          <w:rFonts w:ascii="Arial" w:cs="Arial" w:eastAsia="Arial" w:hAnsi="Arial"/>
          <w:b w:val="0"/>
          <w:bCs w:val="0"/>
          <w:i w:val="1"/>
          <w:iCs w:val="1"/>
          <w:smallCaps w:val="0"/>
          <w:strike w:val="0"/>
          <w:color w:val="000000"/>
          <w:sz w:val="21.600000381469727"/>
          <w:szCs w:val="21.600000381469727"/>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they stole your husband, got your job, attacked your reputation, or stabbed you in the back. My point is that “evil” is real and dangerous and that we need to identify it and deal with it effectively—or we may end up with the short end of the stick. If you appoint yourself to be in charge of “fixing” them, then causal information has a significant bearing, but that’s not the purpose of the current discussion. Think about it this way: You’re standing on the street in front of your house and somebody drives over your foot and smashes it, breaking several bones and requiring you to have a painful surgery and arduous recovery process. Whether they did it out of</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9878234863" w:lineRule="auto"/>
        <w:ind w:left="1442.1600341796875" w:right="294.54833984375" w:firstLine="6.0479736328125"/>
        <w:jc w:val="lef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carelessness or pure meanness doesn’t really change the damage to your foot. That foot is just as smashed either way. So, for the purposes of this discussion, BAITER is a summary term that generally describes those who create pain, heartache, and havoc in your life. We will talk later about forgiveness, and maybe then motivation plays a part, but I’ll let you decide that at the time.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3232421875" w:line="229.90761280059814" w:lineRule="auto"/>
        <w:ind w:left="1440" w:right="55.99853515625" w:firstLine="293.1838989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an unpleasant picture, I know, but a realistic one nonetheless. As you’ll learn in Chapter 2, these people don’t see the world the way you do. They do not have your standards for relationships. They lack empathy—the “fellow feeling” that enables human beings to appreciate and identify with another person’s emotions. They lack conscience. They lack the ability to feel remorse, and they selfishly and narcissistically pursue whatever their own egos demand. They are, consciously and subconsciously, unscrupulous. They use dirty tricks and underhanded politics. They exploit, abuse, lie, cheat, and manipulate. They do not hesitate to commit any nefarious act that will take them closer to their goal. They are committed to win and to win at any cost—and that “cost” is often paid by you.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54541015625" w:line="234.68856811523438" w:lineRule="auto"/>
        <w:ind w:left="2064.180450439453" w:right="112.945556640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It is ugly but true that some people, a lot of people,“win” just because they play the game of life according to a different set of rules or no rules at all, and they are very skilled at it.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201171875" w:line="229.90807056427002" w:lineRule="auto"/>
        <w:ind w:left="1440" w:right="55.99853515625" w:firstLine="290.879821777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the truth is that sometimes you actually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help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them hurt you. If you’re like a lot of folks in this world, you’re probably not sure about exactly what it is that you deserve. Am I really worthy of the promotion? Do I really deserve such a great mate? Can I measure up when the pressure is on? Those doubts and questions and a thousand like them can make you tentative in stepping up and boldly claiming what you want. You might even freeze or “choke” under pressure, even if just for a fleeting moment. But it is that tentativeness, that moment of hesitation or doubt that your competition, particularly the BAITER, seizes upon to get an edge against you.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2792053223" w:lineRule="auto"/>
        <w:ind w:left="1446.0479736328125" w:right="55.99853515625" w:firstLine="287.1359252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me, integrity means doing the right thing even if nobody is watching. But for the BAITERs—the exploiters and abusers—the fact that nobody is watching merely means it’s easier for them to operate. They don’t even bother trying to find reasons or to rationalize their attitude and moves; they are driven by blind ambition and a cutthroat mentality that they access without a second thought, and you lose.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3.4559631347656" w:right="62.19970703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sometimes, many times, the BAITERs don’t even have to cheat because you default to them by simply not “getting” what is going on. Life is a “full contact” hard-knocks game even before the cheating starts. These people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31.0986328125" w:firstLine="0.864105224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understand that life is full of negotiating, positioning, influencing, and working the system. You might never pre-arrange to “run into” your boss or your hoped for mate to get a chance for some critical face time, but they do. They will show up at his church on Sunday and just happen to “bump into” him! “Gee, I didn’t know you attended here. I would love it if you could tell me about the place and the people.” You may think that is highly manipulative or downright unacceptable, and you’ll have plenty of time to think it, because you’ll be sitting at home while she’s at your job or out with your Mister.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9890289307" w:lineRule="auto"/>
        <w:ind w:left="1445.7600402832031" w:right="55.999755859375" w:firstLine="292.6072692871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fact, your competition could be someone who simply outhustles you to win, rather than a flat-out BAITER who lies and cheats. Of course, you have to make a distinction in your life between the two, and this is where intent figures into the equation because that distinction should be based on intent. If someone is deliberately causing you pain or harm or putting you at risk or wantonly disregarding your well-being, that person is most certainly a BAITER. This differs from someone who is just in a conflict with you because your interests are not aligned.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138.7879943847656" w:right="173.380126953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If someone is deliberately causing you pain or harm or putting you at risk or wantonly disregarding your well-being, that person is most certainly a BAITER.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79418182373" w:lineRule="auto"/>
        <w:ind w:left="1448.35205078125" w:right="55.999755859375" w:firstLine="279.93515014648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While some people are wondering why life isn’t fair, others are seizing, and sometimes stealing, the moment. They’re not timid; they steal the attention and strategically position themselves for a chance to win. They are bold enough to step up and ask for what they want and ask again and again until they get it. Meanwhile, others unwittingly just “lie down” and let them have their way.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3.4559631347656" w:right="31.32568359375" w:firstLine="287.423248291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Am I saying you have to become like “them” to win or even survive? No, of course not, but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have to plug in, engage, and stop letting them abuse you and your trust while you wish that things were different. You do have to play smarter, harder, and better. That means changing what you are doing and how you are thinking.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990386963" w:lineRule="auto"/>
        <w:ind w:left="1442.8799438476562" w:right="55.999755859375" w:firstLine="295.487365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sorry to have to tell you that right now, I’m 100 percent certain the very people I’m describing, the BAITERs, are in your life and mine and are willing to take advantage of you in some way—even to the point of actively wishing you harm. If that sounds paranoid, I assure you, it is not. The reality is that there are many predatory people out there. So, unless you live in the Pleasantville movie set with Tobey Maguire, you are very likely at risk, at least in some parts of your life. Maybe it’s a “friend” or a co-worker or even a family member. Maybe it’s 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9440612792969" w:right="74.874267578125" w:firstLine="0.863952636718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salesman cheating you, a boss abusing you, or a bully picking on you or your child. It may not be fun to face the truth, but it is the truth.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31.097412109375" w:firstLine="296.35253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those of you who are still with me, you might be asking this legitimate question: Does that harsh assessment apply to everyone in your life? No, of course not. The world in general and your personal world in particular are a melting pot that includes a broad array of people, ranging from your biggest and most sincere supporters to the most cold-blooded, selfish, and self-serving BAITER. In a perfect world, dishonest, exploitive behavior would never, ever be rewarded because it is never a good practice to reward bad behavior (which is why we should never give into to our child’s tantrums, right?). But you know better. As much as you might not like it, you know that sometimes the world does reward bad behavior.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8486938477" w:lineRule="auto"/>
        <w:ind w:left="1440" w:right="55.99853515625" w:firstLine="290.8804321289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you must be aware that it’s not just your spouse, neighbor, or co-worker who is potentially “playing” you. There are so many stealthy manipulators in our lives that it’s shocking we aren’t even more outraged than we are and marching in protest on a daily basis. There is a trillion-dollar-a-year corporate marketing and advertising machine that is programming us, and our innocent children, during every waking moment. The message is we are not okay if we don’t buy what they sell, if we are not constant and consummate consumers. Fast-food companies play mind games by selling you “acceptance” rather than food when the commercial focuses on happy, smiling, accepting people eating at the restaurant. They hardly even show the burgers! They did research and learned that you want to feel like you’re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part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something, like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belong</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so that is what they sell. Auto companies sell sex and romance with beautiful models and exotic backdrops rather than cars. “Smoke and mirror” Photoshopped models wear the newest fashions on bodies so emaciated they look like walking hangers but are glamorized for our young daughters to emulate and aspire to. Buy our food and be part of this happy scene! Buy our car and be in love and cruising along the ocean shore. Buy our clothes and be like us. Join our club by wearing our label!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276.6555786132812" w:right="298.45703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There are so many stealthy manipulators in our lives that it’s shocking we aren’t even more outraged than we are and marching in protest on a daily basis.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3542480469" w:line="229.9079418182373" w:lineRule="auto"/>
        <w:ind w:left="1442.8799438476562" w:right="55.9912109375" w:firstLine="288.00048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politicians spend billions to research and identify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fears so they can then exploit them. Vote for us or your worst fears will come true! And the list goes on and on and on. We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need to call them on that manipulative crap!</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56.0009765625" w:firstLine="2.3040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Things are getting worse, not better, when it comes to the science of manipulation. We need to fight back, and it starts with you being “on to them.” Remain in denial, and you can guarantee that you’ll be taken advantage of by these insidious methods. Or use this book and incorporate this new “Life Code” as your new guide and your wake-up call, and guarantee that you’ll be more equipped to fend off such attacks.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56.0009765625" w:firstLine="296.0621643066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Hey, it happened to me! As I’ll tell you in detail in Chapter 2, I was once taken advantage of by someone I trusted to handle my financial affairs. Even though it was my business as a psychologist to understand people’s behavior, I was completely fooled by this person. Frankly, in retrospect, I was a “Pollyanna,” and it cost me and my family a lot of money and heartache. I made the mistake of not listening to my gut.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6.0479736328125" w:right="24.674072265625" w:firstLine="292.3181152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can’t change what happened in the past, and neither can you. But I have changed what has happened since, and so can you! There was a “death of innocence,” so to speak, but that’s okay because it is real. Am I bitter? No, I’m not bitter; I’m better.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5247802734375" w:right="0" w:firstLine="0"/>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The Death of Innocence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22412109375" w:line="229.90771293640137" w:lineRule="auto"/>
        <w:ind w:left="1440" w:right="55.99853515625" w:firstLine="8.352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America, 9/11 marked a collective, national “death of innocence.” Up until that day, we, all of us, heard about acts of terrorism from overseas and wondered how those people lived under such a constant threat. We did not want to even consider that one day it could be us. I mean, come on, this is America, the greatest and most powerful country in the world. No one would dare aggress against us, certainly not here on American soil. But on that tragic day, evil visited our shores. It was a sad national wake-up call. We were forced to consciously acknowledge a threat that had been there all along—that we are hated, actually hated, by hundreds of millions of people the world over. We were forced to go on national alert. We resisted, but we made the attitude and life adjustment and came around.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8486938477" w:lineRule="auto"/>
        <w:ind w:left="1440.2879333496094" w:right="55.99853515625" w:firstLine="29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time to do that again, but this time in your own life. You know that what I’m saying is true, and you could probably make a “threats” list right now about people and circumstances in your own life that could cause you pain if you fail to maintain vigil and take protective actions. Maybe it is a kid at school pestering your child to do drugs or a family member or co-worker who you know in your heart is toxic, though you haven’t dealt with the situation. I believe we all know the truth when we hear it, even if it is not what we wanted to hear, and we feel better once we come to grips with reality. Think about it. If you are worried about a spot on an X-ray or a rumor that your teenager is up to no good, your friends can pat you on the back of the hand and reassure you, they can tell you what you want to hear, but deep down, don’t you know better—or at least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know the truth? Of course you do, because you are smart. My dad used to say, “Boy, there are two things that don’t get better with time, bills and problems!” He was right; early acknowledgment and early intervention or action are always best. Denial is childish.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139.4691467285156" w:right="202.370605468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 believe we all know the truth when we hear it, even if it is not what we wanted to hear, and we feel better once we come to grips with reality.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79418182373" w:lineRule="auto"/>
        <w:ind w:left="1440.2879333496094" w:right="62.19970703125" w:firstLine="296.06414794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From this point forward, I challenge you to be totally and even brutally honest with yourself. If you are creating problems and fear and anxiety in the absence of any real threat, stop doing that! You don’t need to manufacture drama. It can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5.99853515625" w:firstLine="10.36804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distract you from recognizing and reacting when a very real threat is upon you. Don’t buy into either imagined dangers or mindless reassurances of people telling you they “know that everything will be just fine” when you know they haven’t a clue what they are talking about and are only trying to make you feel better. They mean well, but it doesn’t help. Dealing with reality helps.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55.99853515625" w:firstLine="293.1838989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is one of those times. I’m speaking the truth, and you know it. You must become a sophisticated realist. I want there to be as big of a difference between where you are now in your awareness and where you will be when we are done as there is between a wet-behind-the-ears rookie cop and a seasoned, street-smart veteran. Once you are tuned in, plugged in, and in control of your life, you will experience a genuine peace that comes from knowing and dealing with the truth.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4592590332031" w:right="0" w:firstLine="0"/>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Who’s Looking Out for You?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22412109375" w:line="229.9075698852539" w:lineRule="auto"/>
        <w:ind w:left="1440" w:right="55.99853515625" w:firstLine="10.36804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betting that you and I probably come from pretty similar backgrounds. I was born and raised in the middle part of this country. I come from a Christian and God-fearing family. I accepted Christ as my personal Savior when I was 13 years old and value that relationship above all others in my life. Robin and I raised our boys in a God-centered home and believe very much in Christian teachings.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704284668" w:lineRule="auto"/>
        <w:ind w:left="1440" w:right="55.99853515625" w:firstLine="296.3520812988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there’s something else I believe. I believe in the old adage “Pray to God, but row for the shore.” It’s the “rowing” that I want to address now. I don’t believe we are “passengers” on the “life bus.” I think we create our own experiences; we make our own breaks, because I believe God gave us the gift and responsibility of free will. A huge gift! And as the old saying goes, “To whom much is given, much is expected.” He gives us opportunities and allows obstacles, and we have to rise to the challenges.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55.99853515625" w:firstLine="299.8080444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of my clergy friends loves to tell the old joke—you’ve probably heard it before—about a man caught in an unbelievable flood. When all his neighbors were running for high ground, he said, “No, I’m staying here—God will save me.” Eventually the flood forced him to his rooftop. Rescuers came by in boat after boat begging him to get aboard, but he said, “No, I’m staying here—God will save me.” Finally, when the tide rose above the rooftop and as he was floating in the water, he yelled at the heavens, “God, I kept the faith; I thought you were going to save me!” Then the clouds opened up, and he heard a booming voice say, “Hey, I sent you nine neighbors and three rescue boats. What else do you want from me?”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141.386260986328" w:right="205.99853515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Once you are tuned in, plugged in, and in control of your life, you will experience a genuine peace that comes from knowing and dealing with the truth.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07056427002" w:lineRule="auto"/>
        <w:ind w:left="1440" w:right="62.19970703125" w:firstLine="296.35208129882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Maybe I’m trying to be your neighbor, and this book could be your rescue boat.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4250984191895" w:lineRule="auto"/>
        <w:ind w:left="1448.5247802734375" w:right="31.363525390625" w:firstLine="9.5904541015625"/>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Inoculate Yourself Against Life’s Threats—and Study Success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333984375" w:line="229.9075698852539" w:lineRule="auto"/>
        <w:ind w:left="1438.2719421386719" w:right="55.99853515625" w:firstLine="10.080108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you’re probably thinking that all this talk about competition, about life as a “game,” is a little distasteful. Of course, we can debate what “winning” really means, and you may even say that if it takes being manipulative and exploitive to “win,” if it takes cheating and lying to win, then “No thanks!”—because that isn’t really winning. That’s fine with me, and I might even agree with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But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this is another big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but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should at the very least know how the game is being played, because, like it or not, you are in it.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54541015625" w:line="234.68875408172607" w:lineRule="auto"/>
        <w:ind w:left="2091.994171142578" w:right="126.57470703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If you understand the threat of users and abusers, know how to pick them out of the crowd, and are wise to their methods and tactics, then and only then can you protect yourself and your loved ones.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14208984375" w:lineRule="auto"/>
        <w:ind w:left="1443.4559631347656" w:right="55.99853515625" w:firstLine="303.8400268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don’t be put off by the term “game,” because it does not refer simply to frivolous things. Many games are very serious, and some games are life and death. You can sit back in self-righteous splendor and say, “Well, Dr. Phil, I just don’t play games. I’m not a game-player.” I hear you, but you’re wrong—you are in the game, you are playing the game, and you cannot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choose. Even saying that you don’t want to play is a choice. This game is going on around you, and you are in it. All I want you to do is play well.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0" w:right="55.99853515625" w:firstLine="293.1840515136719"/>
        <w:jc w:val="both"/>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Think about it: Knowing that someone “cheated” to win will not pay your bills or keep you warm at night if you’ve been victimized. You may think it’s a hollow victory if they used unscrupulous means, but if they get your job or your husband, you’re still on your own, and knowing you’re “in the right” is little comfort. It has been said that “there are no victims, only volunteers,” and I want that to change today! I do not want that volunteer to be you. If you understand the threat of users and abusers, know how to pick them out of the crowd, and are wise to their methods and tactics, then and only then can you protect yourself and your loved ones. You need to know how to counteract them, to stop them in their tracks,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so you don’t keep getting “played!”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2.8799438476562" w:right="56.224365234375" w:firstLine="291.1680603027344"/>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Understand, I’m not here to teach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to cheat; I’m here to teach you how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cheat. But—and this is important—I’m not asking you to get down to</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62.19970703125" w:hanging="3.168029785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their level. There’s an old saying, “When you roll with pigs, you’re going to get muddy. And the pigs like it.” I’m not here to say you should roll with pigs, but I’m here to prepare you to recognize them when they’re coming around the corner and headed into your life.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34.68875408172607" w:lineRule="auto"/>
        <w:ind w:left="2058.966827392578" w:right="120.8337402343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I’m not here to say you should roll with pigs, but I’m here to prepare you to recognize them when they’re coming around the corner and headed into your life.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29.9079704284668" w:lineRule="auto"/>
        <w:ind w:left="1442.8799438476562" w:right="55.99853515625" w:firstLine="295.4879760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will confess to you straight up that some of what I’m going to tell you can be used for evil. It can be used to take advantage of and exploit other people. But so can most things. Pain pills are wonderful if you’ve had a rough day at the dentist or surgery on your back, but if you abuse them, they can destroy your life. The sun is warm and wonderful and can give you important vitamins to make you healthy, but stay in it too long, and you’ll get severely burned. It’s not the saw, it’s the carpenter.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5.99853515625" w:firstLine="298.3679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there are elements of your life that are missing, I can promise you that it is not always because of what someone did to you or didn’t do for you. It is often because of what you do or don’t do to create and claim that which you want and need. I want this book to give you tools in the right framework so you can create leverage.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0.2879333496094" w:right="31.099853515625" w:firstLine="287.999877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are ready to move on and get started in earnest. It is time to see the new “Life Code” and “The New Rules for Winning in the Real World.” In Chapter 2, I’m going to share with you what I call the “Evil Eight,” which are the eight identifiers that can empower you to spot the BAITERs when they enter your space. In Chapter 3, you are going to get the BAITERs’ secret “playbook” that includes what I call the “Nefarious 15,” the actual tactics the BAITERs use to exploit their targets. Chapter 4 will talk about how to ensure that you don’t leave yourself open ever again! Chapter 5 will give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own “Life Code” playbook, including what I call the “Sweet 16” tactics for winning in the real world. Chapter 6 is going to talk about the powerful tool of effective negotiation, and Chapter 7 is all about what you can do as parents to truly prepare your children for living successfully.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5.198974609375" w:firstLine="0"/>
        <w:jc w:val="righ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3388671875" w:line="240" w:lineRule="auto"/>
        <w:ind w:left="0" w:right="1958.9239501953125" w:firstLine="0"/>
        <w:jc w:val="righ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Who Are These People?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216796875" w:line="289.88359451293945" w:lineRule="auto"/>
        <w:ind w:left="3023.5232543945312" w:right="1591.2744140625"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“Forgive your enemies, but don’t forget their names.” </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OHN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ENNEDY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4250984191895" w:lineRule="auto"/>
        <w:ind w:left="1449.0576171875" w:right="60.198974609375" w:firstLine="0"/>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Know (Really Know) Your Adversary, Because They Definitely Know You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333984375" w:line="229.9075698852539" w:lineRule="auto"/>
        <w:ind w:left="1442.8799438476562" w:right="56.22436523437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read something in the paper recently that just horrified me. These three men decided to rob a family, so they invaded the family’s home. But they didn’t just loot the house—they raped the wife, beat the husband, and then killed them both. And the couple’s 12-year-old son saw them do it. So what did the criminals do? They caught the boy and drowned him in boiling water.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1334381104" w:lineRule="auto"/>
        <w:ind w:left="1440.2879333496094" w:right="55.99853515625" w:firstLine="292.896118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who these people are at their absolute worst, and this is exactly who I am talking about when I refer to BAITERs. Fortunately for all of us, this type of dysfunctional personality and conduct is on a continuum, and those monsters are definitely at the far end in a negative direction. These cruel and violent acts tell you unmistakably that you are dealing with some seriously screwed-up individuals. They are unconscionable and have absolutely no empathy, no regard for human life or the rights of others, and no impulse control. Again, for the purposes of this book, we won’t be focusing so much 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 people, including these extreme examples, are so sick and demented, as we will on the fact that some of them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sick and demented. Regardless of why they are the way they are, the reality is that they live among us—the sick murderers and those who are less violent but highly exploitive. The day this happened, someone was probably standing next to them at the gas station, in line behind them at the fast-food counter, or riding in the same subway car. These are people who make even the staunchest opponents of the death penalty question their stance. When something horrific like that crime happens, we all just shake our heads and say, “I’m sorry, I just don’t get it. How could anyone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something like that?”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133.4861755371094" w:right="169.30908203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Regardless of why they are the way they are, the reality is that they live among us—the sick murderers and those who are less violent but highly exploitive.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01334381104" w:lineRule="auto"/>
        <w:ind w:left="1440" w:right="55.99853515625" w:firstLine="290.8799743652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I say, this kind of dysfunction is on a continuum, and most of us will never run across murderous monsters like that in our lifetimes. But every one of us has had the experience of being caught off-guard by people who are perhaps not so violent but are very much on the dysfunctional continuum. I’m guessing you won’t have to think very hard to make a list of the people in your life who have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5.9985351562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violated you in a variety of ways. Maybe your BAITER wasn’t that extreme and violent, but they still inflicted pain and disruption in your life. They betrayed your trust; talked behind your back; seduced your significant other; stole your money; took credit for your work; abused you mentally, emotionally, or physically; controlled, dominated, and isolated you; alienated your friends; or exploited your kindness and goodwill.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558517456" w:lineRule="auto"/>
        <w:ind w:left="1444.6080017089844" w:right="55.99853515625" w:firstLine="291.74392700195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Maybe they were your employees who took their pay every day and then stabbed you in the back. Maybe they were employers who used you, abused you, and then unceremoniously fired you. In this world, there are “givers” and “takers,” and these BAITERs are takers; in fact, remember that’s what the “T” stands for. They can be emotional monsters who are interested in only one person, and that is themselves. They lie, cheat, and steal; use and abuse; and take advantage of the rest of us. By the way, if you ask them, it’s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their fault, and they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never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feel remorse.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34.68875408172607" w:lineRule="auto"/>
        <w:ind w:left="2031.8251037597656" w:right="81.560058593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My dad used to say,“There is something about that old boy over there that I just can’t stand about me!”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29.908185005188" w:lineRule="auto"/>
        <w:ind w:left="1440.2879333496094" w:right="55.99853515625" w:firstLine="287.999877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of course, are typically left in shock because we weren’t prepared, so once again, we just shake our heads and say the same thing: “I never saw that coming. How could they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But don’t feel bad about not having a natural ability to see them coming. If you don’t have larceny in your heart, if you don’t approach people and situations looking for an opportunity to exploit, it’s very hard to recognize that mind-set in others. We have no construct for it, and we have no experience with it, so it’s hard to conceptualize something in others that we haven’t experienced within ourselves. That makes us extremely vulnerable.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31.93603515625" w:right="24.674072265625" w:firstLine="304.41589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dad used to say, “There is something about that old boy over there that I just can’t stand about me!” What he was saying is that he could see in others only that which he had to some degree within himself. The converse is true: If we don’t have it within ourselves, we can be quite blind to it. That’s why I’m working to put these potentialities consciously on your radar screen, so you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see them, even though they are foreign to your way of thinking.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5.4719543457031" w:right="55.99853515625" w:firstLine="292.895965576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and when this has happened to you, you probably felt very alone. But you don’t have to look very far to find others who are in your same boat—and as you know from Chapter 1, I am no exception.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04541015625" w:right="0" w:firstLine="0"/>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Dr. </w:t>
      </w:r>
      <w:r w:rsidDel="00000000" w:rsidR="00000000" w:rsidRPr="00000000">
        <w:rPr>
          <w:rFonts w:ascii="Arial" w:cs="Arial" w:eastAsia="Arial" w:hAnsi="Arial"/>
          <w:b w:val="1"/>
          <w:bCs w:val="1"/>
          <w:i w:val="0"/>
          <w:iCs w:val="0"/>
          <w:smallCaps w:val="0"/>
          <w:strike w:val="1"/>
          <w:color w:val="000000"/>
          <w:sz w:val="53.28000259399414"/>
          <w:szCs w:val="53.28000259399414"/>
          <w:u w:val="none"/>
          <w:shd w:fill="auto" w:val="clear"/>
          <w:vertAlign w:val="baseline"/>
          <w:rtl w:val="0"/>
        </w:rPr>
        <w:t xml:space="preserve">Phil</w:t>
      </w: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 Pollyanna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22412109375" w:line="229.9077844619751" w:lineRule="auto"/>
        <w:ind w:left="1440" w:right="55.99853515625" w:firstLine="10.36804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always been one to believe that it is our responsibility as humans to look for the good in our fellow man and, in fact, not just look for it but actually try to help people be the best they can be. When it turned out that I was going to spend my life in the helping professions, that attitude seemed to lend itself to challenges of my chosen work. And boy, oh boy, did I throw myself into my work. I began working in private practice in clinical psychology and behavioral medicine back in the late 1970s. Between my office hours and an active hospital practice, I worked really hard—too hard, probably. I was a young lion, and I was going to stamp out disease and suffering far and wide! I was going to cure the ills of the world, and I attacked them with a vengeance, sometimes 20 hours a day, day after day. Despite what I now see was a serious lack of balance, my efforts paid off professionally, because I soon had a thriving practice, growing by leaps and bounds.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2.8799438476562" w:right="24.674072265625" w:firstLine="295.4881286621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knew I couldn’t do it alone, so I sought out staff and professionals who seemed to share my passion and would go the extra mile to make a difference. I had a number of other therapists on the team, as well as physicians, technicians, and nurses. Pretty soon, I needed a really strong administrator. Theresa was that person. She was smart, sharp, dedicated, and passionate about working somewhere that was making a difference in people’s lives. I met her through her husband, a businessman I knew in town. They had five children, some of whom had been in quite a bit of trouble with the law.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106.099090576172" w:right="159.39453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I’ve always been one to believe that it is our responsibility as humans to look for the good in our fellow man and, in fact, not just look for it but actually try to help people be the best they can be.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79990386963" w:lineRule="auto"/>
        <w:ind w:left="1440.2879333496094" w:right="24.674072265625" w:firstLine="292.896118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Theresa, who physically and personality-wise reminded me of Aunt Bee from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Andy Griffith Show</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seemed to be a conservative, down-to-earth woman who was “mortified” that her boys had been in trouble. She cried in shame when it came up in any context. She was the choir director at her church, volunteered there several nights a week, and was always more than happy to talk about her faith, and yours. She seemed like a great fit in many ways. But for some reason, I had this nagging feeling in the back of my mind that something just wasn’t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5.99853515625" w:firstLine="5.7600402832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right. It was not anything I could put my finger on. I thought about it and decided it was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problem, not hers. Maybe I was being judgmental about her children. Maybe I felt uneasy because she seemed so much more spiritually developed than me. I mean, come on, I was lucky to get to church once a month, and she practically lived at hers and was constantly ministering to others. I scolded myself and ignored my “gut feeling.” I gave her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benefit of the doubt.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didn’t want to be judgmental, especially based on some vague feeling or because some of her children had been in trouble. I hired her and put her to work.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6.0479736328125" w:right="55.99853515625" w:firstLine="284.83184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it turned out, she came in like a house afire and got things under control. She worked long, hard hours and attended to every detail as if it was her own money and her own business she was handling.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0" w:right="62.19970703125" w:firstLine="299.8078918457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day, about a year later, I was coincidentally having lunch with her husband. He flew all over the country for business and was in town, so we were catching up a bit. For the first time in my life, I was embarrassingly told by the waiter, “Sir, I’m sorry, but your credit card has been declined. They would like for you to call.” I was shocked, embarrassed, and confused. I use credit cards sparingly, but I have never, ever paid one dime of interest because I pay off the balance at the end of every month, so I didn’t understand how the card could be rejected. Theresa’s husband, sensing my embarrassment, quickly tossed some cash on the table, and we were out of there.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62.19970703125" w:firstLine="295.4879760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knew “Aunt Bee” would be all over these idiots in two seconds; how dare they turn down my card! She took this kind of thing personally. They were messing with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I was right, because she freaked. She felt “horrible” that I had been embarrassed. She blamed herself and could hardly wait to race out of my office and get this fixed.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31.099853515625" w:firstLine="293.1838989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nagging feeling I had experienced initially wasn’t going away. What was I feeling? Why was I ignoring it? Something just wasn’t right. I decided to call Danny, my accountant and longtime good friend, and just chat with him about the whole deal. I knew my books were balanced every month, so it couldn’t be that. When I called, they put me on hold while they rounded him up for me. It was in that single moment, sitting there, phone to my ear, that something happened that changed my life forever. It changed my values and challenged my beliefs and my teachings. It changed who I was. I don’t understand how it happened to this day. Was it some divine intervention? Dumb luck? A technological glitch? Was it supposed to happen to change who I was or change what I taught others? To prepare me to write this book? I don’t know the answer, but I know the impact.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75408172607" w:lineRule="auto"/>
        <w:ind w:left="2232.6048278808594" w:right="260.2185058593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The nagging feeling I had experienced initially wasn’t going away. What was I feeling? Why was I ignoring it? Something just wasn’t right.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29.9075698852539" w:lineRule="auto"/>
        <w:ind w:left="1440" w:right="55.999755859375" w:firstLine="307.295227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what happened that was so life-changing? While I was on hold for Danny, all of a sudden I heard another conversation taking place on my phone, my line! It was like I had “bugged” the other phone line. I was on line 2, and line 3 was the only other line lit up at the time. This had never happened before, and it has never happened since. But on this day, in that moment, another conversation was bleeding over to my line while I was on hold. It was tinny, had a little static, and was electronic sounding, but I could hear it just as plain as day.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55.999755859375" w:firstLine="288.287200927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I was hearing on my phone was Theresa on the other line with her husband, whom I had just had lunch with, and he was yelling and screaming at her in an absolute rage. He was calling her every name in the book: “You b----! You lying c---! Are you doing it again? Don’t you lie to me! If you’re screwing with this man’s money, I swear I’ll put you in jail myself! Tell me you’re not doing this again! I swear I will kill you dead! Oh my God, what have you done?” “Aunt Bee” my foot! She confessed it all to her husband as I listened in shock. She was embezzling, and embezzling in a massive way. I was stunned. I looked at the phone as I broke out in a cold sweat. I couldn’t believe what I was hearing and, moreover, couldn’t believe that I was hearing it! It was such a surreal moment that I remember as if it were yesterday. Danny finally picked up, and it blocked the bleed-over. I said, “Danny, you are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going to believe what is going on. Please get over here as fast as you can. I’ll explain when you get here.” Within five minutes, he was standing in my doorway. I tried to explain what had happened, but how could I?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40" w:lineRule="auto"/>
        <w:ind w:left="0" w:right="398.853759765625" w:firstLine="0"/>
        <w:jc w:val="right"/>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 ignored my instincts and gave her the benefit of the doubt.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901000976562" w:line="229.90801334381104" w:lineRule="auto"/>
        <w:ind w:left="1440.2879333496094" w:right="55.999755859375" w:firstLine="298.079376220703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called Theresa into my office and told her I “knew.” She tried to lie, but when I repeated verbatim both ends of her conversation with her husband, she folded like a pup tent in a hurricane. She confessed it all, and “all” was some kind of story. She had been embezzling money from me practically since day one. It was all premeditated. She had set me up, and despite my uneasy feelings, I’d been had. Had, big time! She was smart, as many BAITERs are. She would write out checks for all of my bills, present them to me for signature, and then stuff them in the bottom of the drawer. If the bills totaled $11,962, she would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5.9985351562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then transfer $11,962 out of the account to make it look like that money had gone out to pay bills when, in fact, it had gone to her. When past due notices came in, she intercepted them so I never had a clue. She bought cars for some of her children, made the down payment on a house for another one, and was stacking money big time—to the tune of six figures. It was a devastating “double whammy” for me and my family, because the money was gone and the bills, like my credit card, were still unpaid.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9876708984" w:lineRule="auto"/>
        <w:ind w:left="1440.2879333496094" w:right="56.0009765625" w:firstLine="307.00851440429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Simply put, I got conned. I got conned by a well-disguised BAITER who was running a scam and using religion, God, and family to cover it. She knew what was important to me; she pushed what she knew would resonate with my value system. I ignored my instincts and gave her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benefit of the doubt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 thought that was “the thing to do.” And in a perfectly just world, it just might be the thing to do. But in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world, where you and I actually live, it simply allowed that wolf in sheep’s clothing to pull the wool right over my eyes.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2383728027344" w:right="0" w:firstLine="0"/>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Scanning Your Life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22412109375" w:line="229.90785598754883" w:lineRule="auto"/>
        <w:ind w:left="1431.93603515625" w:right="55.99853515625" w:firstLine="14.1119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Just flip through today’s newspaper or go online, and look at the top 100 news stories over the past year to see how many of them involved exactly the kind of people I’m talking about. Here’s a handful of names to make my point: Bernie Madoff, who swindled investors out of billions of dollars in the biggest Ponzi scheme in history; Jared Lee Loughner, who shot Congresswoman Gabrielle Giffords and killed six people, including a federal judge and a 9-year-old girl; Jerry Sandusky, who used his foundation and his position on the coaching staff at Penn State to sexually abuse teenage and pre-teenage boys; Wade Michael Page, the white supremacist who committed suicide after killing six members of a Sikh temple in a suburb of Milwaukee; Rielle Hunter, who cheated with Sen. John Edwards and then wrote a book about their affair and went on the air criticizing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wife, Elizabeth Edwards, the woman she had victimized, who had just died of cancer; Levi Aron, who pleaded guilty to kidnapping and dismembering an 8-year-old boy who had been on his way home from a day camp in Brooklyn. And how about the endless string of female teachers who had sex with their underage students? I could go on and 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31.099853515625" w:firstLine="298.36807250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know you can make your own list, even though your BAITERs, like mine, probably didn’t make the headlines: your sister who loves to start trouble and cause drama, your two-faced friend who stabbed you in the back thinking you wouldn’t find out, a spouse who cheated and the concubine with whom he did it, the registered sex offender down the street, the co-worker who takes credit for your work, the gossip who betrayed your trust and embarrassed you, the jealous friend who tells blatant lies about you, the service person you hire to work in your home who pretends to befriend you while all the time padding his bill and cheating you, the boss who berates you in front of others, your mother-in-law who disrespects your boundaries and doesn’t seem to understand that her little boy is now 40 with his own wife (you) and three children—and needs to butt out and leave you alone! So, how do you ferret these folks out so you can keep an eye on them or eliminate them from your personal space?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54541015625" w:line="234.68875408172607" w:lineRule="auto"/>
        <w:ind w:left="2497.775421142578" w:right="564.224853515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 know you can make your own list, even though your BAITERs, like mine, probably didn’t make the headlines.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1335449219" w:line="240" w:lineRule="auto"/>
        <w:ind w:left="0" w:right="115.4541015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good news is there are some tip-offs—some patterns, traits, and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4559631347656" w:right="55.9985351562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characteristics that reveal who these BAITERs, these users and abusers, are. These are what psychologists call “identifiers”—things that mark these types of people like a sign on their forehead. By the time you finish this chapter, you should have a keen sense of how to identify people like this, before they get to you. This knowledge is a cornerstone of the new “Life Code.”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9876708984" w:lineRule="auto"/>
        <w:ind w:left="1442.8799438476562" w:right="55.99853515625" w:firstLine="287.999877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I described in the introduction, I came up with this list of common traits by first doing a really honest (and painful) audit of some of the BAITERs I have encountered in my personal life and then by performing an exhaustive review of the professional literature. I also spoke to some of my most trusted colleagues about their own opinions and experiences. It was really interesting how each and every person I reached out to passionately “dove in” to the analysis. They all related to the challenge because not one of them had been immune! Through this personal and professional analysis and with a lot of great help reviewing and refining the lists I had made, I compiled one list of the most observable identifiers to help you spot these BAITERs coming from a mile away—before they have a chance to do harm to you and your loved ones.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4.6080017089844" w:right="55.99853515625" w:firstLine="302.68783569335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Sometimes, but not always, these BAITERs find their way to mental-health professionals, often because it’s court-ordered, and so they have become the subject of much research, diagnosis, and debate. So, when relevant, I weighed all of that data as well. They have, across time, been referred to as “psychopaths,” “sociopaths,” “antisocial personalities,” “borderline personalities,” and “paranoids” among many, many others. Diagnostically it is certainly not a “one size-fits-all” situation. But diagnosticians typically tend to try to separate distinct syndromes, not find a composite of many. My goal was exactly the opposite. For me, this is not an academic exercise; it is a real-world “applied” wisdom that I seek—a wisdom you can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every day. These people come in different shapes, sizes, and styles, but they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come, and if you are like me and everyone else I know, they are very likely already in your life as you are reading this.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62.19970703125" w:firstLine="290.30395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give you some insight into how the psychological and psychiatric professions deal with BAITERs, at least in part, let’s use the diagnosis of the antisocial personality disorder (ASPD) as an example, remembering many other diagnoses may apply individually or in combination. The National Institutes of Mental Health (NIMH) states that antisocial personality disorder is a mental health condition in which a person has a long-term pattern of manipulating, exploiting, or violating the rights of others. The condition is common in people in prison.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423583984375" w:line="229.9079418182373" w:lineRule="auto"/>
        <w:ind w:left="1448.6399841308594" w:right="62.19482421875" w:firstLine="289.727935791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fourth edition of the American Psychiatric Association’s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Diagnostic and Statistical Manual</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this disorder is characterized by “a pervasive pattern of disregard for, and violation of, the rights of others that begins in childhood or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3199462890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early adolescence and continues into adulthood.”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04248046875" w:line="234.68875408172607" w:lineRule="auto"/>
        <w:ind w:left="2395.6838989257812" w:right="403.092041015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They can get you in trouble just by your being in the wrong place at the wrong time.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767578125" w:line="229.9075698852539" w:lineRule="auto"/>
        <w:ind w:left="1450.9440612792969" w:right="55.999755859375" w:firstLine="282.23922729492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Those diagnosed with ASPD as adults were commonly diagnosed with “conduct disorder” as children. Fire-setting and cruelty to animals during childhood are linked to the development of antisocial personality disorder.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779876708984" w:lineRule="auto"/>
        <w:ind w:left="1442.8799438476562" w:right="31.32568359375" w:firstLine="287.999267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According to the NIMH, the causes of antisocial personality disorder are unknown. Genetic factors and child abuse are believed to contribute to the development of this condition. People with an antisocial or alcoholic parent are at increased risk. Far more men than women are affected. The effectiveness of treatment for antisocial personality disorder is not known. Treatments that show the person the negative consequences of illegal behavior seem to hold the most promise.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0.2879333496094" w:right="55.999755859375" w:firstLine="296.06338500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From your own experience, you probably know people who routinely behave as if the rules of society simply don’t apply to them. It’s absolutely imperative that you develop an urgent awareness of who these people are because they are dangerous to be around. They can get you in trouble just by your being in the wrong place at the wrong time. Even worse, the rules they break can be in their interactions with you because you become an unwitting target. I want you to join me in performing what I call a “life scan.” This is an intuitive-based “risk assessment” to start you down the road of listening to and trusting your instincts.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2879333496094" w:right="24.67529296875" w:firstLine="296.06338500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Exercise: I want you, using the following table, to write down the different categories in which you interact with other people. This may include categories such as work, social, family, sports, hobbies, religion, romantic, and even online. Then I want you to make a list of the people you routinely encounter in each of those categories. In just a few paragraphs from now, I’m going to begin to give you some very specific and observable identifiers that tend to make any of these people who might be dangerous much more obvious. But before we get to that, what I would like for you to do is tune in to your instincts: What does your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gut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tell you about each of the people you put on your list? You can categorize them as “safe,” “neutral,” “suspicious,” or “dangerous.” You may need to create more sheets if you know a lot of people because I want you to be thorough.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9418182373" w:lineRule="auto"/>
        <w:ind w:left="1440" w:right="62.198486328125" w:firstLine="296.35131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Remember, all I’m asking for right now is your instinct. Don’t worry about being wrong at this point. Be honest with yourself, even if it feels like you are being harsh, because no one will see this work except you. Once you have some identifiers and some more information, you may change your opinion in either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68432617188" w:lineRule="auto"/>
        <w:ind w:left="1442.8799438476562" w:right="24.674072265625" w:firstLine="7.48809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direction about anybody on your list. But right now, I just want you to acknowledge your gut-level reaction. I think when you start listening to your gut, you’ll find some people who end up on your “suspicious” or “dangerous” list are people you’ve always had funny feelings about but you just didn’t know why. I think you’re going to be saying, “Wow, I really do have a strange feeling about this person; I just never acknowledged it because I didn’t want to seem negative or judgmental, and I couldn’t quite put my finger on why. But now that I’m specifically approaching it with a purpose in mind, I can see that I’ve been ignoring these feelings for a long time.” Give yourself permission to acknowledge your feelings even if you can’t defend or articulate them, let alone offer any proof. By the way, if you feel that way about certain people, I hope you’re wrong. I hope when you do your homework, you find out it was something completely benign that was causing your unease. But if not, I want them to go on your watch list.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3.974609375" w:firstLine="0"/>
        <w:jc w:val="righ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WARNING BELLS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3271484375" w:line="229.9077844619751" w:lineRule="auto"/>
        <w:ind w:left="2016.0000610351562" w:right="55.99853515625" w:firstLine="5.18402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Think of all the people in your current life who give you that “funny feeling,” that nagging sense that something isn’t quite right. List the area of your life in which you interact with them, include their names, and then describe the feeling they give you. Remember, this is for your eyes only, so be honest with yourself.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4404296875" w:line="240" w:lineRule="auto"/>
        <w:ind w:left="0" w:right="486.398925781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5102352" cy="426110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02352" cy="426110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440.2879333496094" w:right="55.99853515625" w:firstLine="29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don’t want you to have to say later, “If I only knew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I know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You can “know it now,” and you can clean up your life and get real about people who might pose a threat. Like we say about physical disease, “Early detection and early intervention can be outcome-determinative.” And don’t forget, “An ounce of prevention is worth a pound of cure.” It all fits!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115.394287109375" w:right="178.5192871093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 don’t want you to have to say later,“If I only knew then what I know now.”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3542480469" w:line="240" w:lineRule="auto"/>
        <w:ind w:left="0" w:right="122.00805664062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do you start? You’ve made your “gut-check” list, so now let’s put some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38.2719421386719" w:right="74.649658203125" w:firstLine="13.536071777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science to it. You need to learn the identifiers of the people we’re talking about —the BAITERs who lie, cheat, and steal, and worse, without any regard for anyone else.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4250984191895" w:lineRule="auto"/>
        <w:ind w:left="1449.0576171875" w:right="19.91455078125" w:hanging="0.5328369140625"/>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The “Evil Eight” Identifiers of the BAITER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35205078125" w:line="235.62041759490967" w:lineRule="auto"/>
        <w:ind w:left="1453.7088012695312" w:right="59.619140625" w:hanging="8.467254638671875"/>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#1: They see the world through a lens of arrogant entitlement and frequently treat people as targets.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22607421875" w:line="229.9079418182373" w:lineRule="auto"/>
        <w:ind w:left="1431.93603515625" w:right="55.99853515625" w:firstLine="13.247985839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one is hard for most people to grasp. People tell me all the time: “I hear your words, but I just don’t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get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But you have to understand that the BAITERs don’t live in the same world you do. Their world is defined solely by their own needs and desires. Other people, and other people’s needs and desires, just aren’t real to them. You might approach a situation simply to enjoy it, learn from it, or just do it for the sake of doing it. The BAITER is always “on the make” looking for a way to capitalize. A lot of these people are so crooked they have to screw their socks on in the morning! They can’t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victimize people if they see an opening. They will lie when the truth would do better because it is just their nature.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2879333496094" w:right="0" w:firstLine="290.592041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by the way, they’re not going to feel any worse about it than they would crossing the street. Those are nonemotional events to them. If they find an angle to “get ahead,” they will do it and do it right over the top of you. If they can cheat you or hurt you or your loved ones to gain some advantage, they will— without a blink. The goal is getting the advantage, not nurturing some relationship with you.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3623046875" w:line="234.68875408172607" w:lineRule="auto"/>
        <w:ind w:left="2336.3441467285156" w:right="399.244384765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If they find an angle to “get ahead,” they will do it and do it right over the top of you.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01334381104" w:lineRule="auto"/>
        <w:ind w:left="1440" w:right="55.99853515625" w:firstLine="291.168060302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You might inadvertently invite a BAITER to your home for dinner or drinks. Innocent enough, right? Maybe, but he might also be thinking about how he can “use” this access to your home to his advantage. If you are his boss, he may be thinking how he can drop comments around co-workers about being invited to your home. It is power to him, so how can he use it? If it is a “friend,” she may be looking for flaws that she can gossip about to other “friends” to cause you embarrassment and, by comparison, make herself look better. Or maybe he is thinking how he can criticize you to others concerning your house: “You would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5.1840209960938" w:right="74.649658203125" w:firstLine="5.18402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believe how much booze she has in there!” “They have a nice room, but their children are so mistreated and abused and crammed into a hole in the basement. They’re so selfish!”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55.99853515625" w:firstLine="296.0639953613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Maybe your houseguest was that woman your husband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worked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She wanted to take something from you, something that was yours—your husband. Think back: Maybe months before you found out what was going on, she was at your house, chatting pleasantly with you but all the while thinking: “She has no idea what’s going on between her husband and me. I could get him to leave her with a snap of my fingers, and it would be her fault for not paying attention to him.” And do you remember? She was smiling all the while.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34.68875408172607" w:lineRule="auto"/>
        <w:ind w:left="2464.818878173828" w:right="506.7089843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If a home-wrecker wants your husband, to her, you’re the problem she has to overcome.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11347961426" w:lineRule="auto"/>
        <w:ind w:left="1440.2879333496094" w:right="55.99853515625" w:firstLine="292.895965576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protect yourself from these people, you have to understand their motivations and think like they do, but never think they are not plotting at your expense or at least scanning for an opening. It’s simply who they are; it is as natural to them as brushing your teeth is to you. My uncle was a career policeman, and he always said locks are for honest people. An honest person walks up to a locked door and sees a barrier—obviously whoever owns this property doesn’t want me on the other side of it. But a crook sees a locked door as an obstacle, merely something to overcome.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21361541748" w:lineRule="auto"/>
        <w:ind w:left="1440.2879333496094" w:right="55.99365234375" w:firstLine="298.0799865722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a BAITER is hired at your workplace and you have the job he actually wants, that’s just a locked door to him. You’re just an obstacle to get past. If a home-wrecker wants your husband, to her,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problem she has to overcome. Your marriage means nothing to her.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5.99853515625" w:firstLine="290.30395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people have a sense of entitlement about everything, no matter what it is or who possesses it. Their attitude is, “This is mine; you just have it currently.” They think, “I’d like that,” and their mental tumblers churn: “Now, how can I get it?” If the BAITER wants your job, your house, your husband, or your life, you better hunker down because you’ve got a fight on your hands. My goal is to prepare you so that the BAITER does not have the element of surprise and can’t launch a sneak attack.</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415466308594"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#2: They lack empathy.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654296875" w:line="229.9075698852539" w:lineRule="auto"/>
        <w:ind w:left="1442.8799438476562" w:right="55.9985351562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I look around my house, if I don’t like something—say this candle on my coffee table—I can just throw it away. I’m not going to feel bad about it; I don’t think, “Oh, I’ve treated my wax so poorly.” I’m not going to have an emotional reaction or worry about hurt feelings, because candles don’t have feelings.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31.099853515625" w:firstLine="290.304107666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That’s how BAITERs think about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people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They’re cold. It’s not that they don’t share your feelings, which is what sympathy is all about. They don’t have any regard for, or understand, your feelings—or human feelings in general—in the first place, which is what empathy is all about. It never occurs to them how you might be hurting or suffering because of what they did.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54541015625" w:line="234.68839645385742" w:lineRule="auto"/>
        <w:ind w:left="2170.96923828125" w:right="205.54931640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It never occurs to them how you might be hurting or suffering because of what they did.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201171875" w:line="229.90814208984375" w:lineRule="auto"/>
        <w:ind w:left="1442.8799438476562" w:right="24.674072265625" w:firstLine="290.304107666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BAITERs will betray this deficiency if they are taken beyond a “scripted” response. They may know how to mimic empathy, repeating what they have heard others say or what some therapist may have told them empathetic people say. But once they use up the buzzwords or sound bites, they are out of their depth and may seem really inept or cold. Additionally, you will see them do some things that indicate they don’t appreciate a point of view other than their own. They may have a history of cruelty to animals (which you may not know about but might be able to find out), or you may see them behave coldly and unconcernedly—if, for example, you are driving together and see a puppy in traffic or hear a story about an animal being hurt or injured. Beyond a script, they will show you a callousness, without even being aware they’ve tipped you off. Listen and watch, and they will out themselves to you soon enough.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41759490967" w:lineRule="auto"/>
        <w:ind w:left="1456.5312194824219" w:right="24.96337890625" w:hanging="11.2896728515625"/>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#3: They are incapable of feeling remorse/guilt and don’t learn from situation to situation.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22607421875" w:line="229.90785598754883" w:lineRule="auto"/>
        <w:ind w:left="1440" w:right="55.99853515625" w:firstLine="8.352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can they do the things they do? Because they pursue pure gratification without fear of consequence or without the burden of conscience. They do not have the ability to feel guilt or sorrow. They do not have the capacity to feel bad about what they have done. Think about that; if they never get a signal from their brain that says “Stop!” then why would they ever do so? Someone who lacks empathy, has no conscience, and feels no remorse also lacks an understanding of normal human cause and effect. Those home invaders who murdered that family saw the situation strictly from their own, selfish point of view. The only thing that even sort of registered with them was what was in it for them. After killing the parents, it made perfect sense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to them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kill that 12-year-old boy. After all, he saw them kill his mother and father, and they had to get rid of witnesses so they’d never get caught. (Of course, they did get caught anyway, as BAITERs often do.) In fact, to this way of thinking, there could not have been any other outcome. From their perspective, there was no upside to letting him live and no downside to killing him. How could the killers reach any other conclusion? Of course they killed him; the fact that they did so by drowning him in scalding hot water was beside the point. They just didn’t care. Extreme example? Yes, but even if the stakes change, the dynamic is the same.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5.99853515625" w:firstLine="298.0801391601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It’s not just cold-blooded killers who behave like this. Remember that home wrecker who was your dinner guest? She stood there smiling and talking to you while drinking a cocktail you mixed, in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home, all the while knowing an hour earlier she was having sex with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husband at a hotel.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34.68875408172607" w:lineRule="auto"/>
        <w:ind w:left="2786.5023803710938" w:right="822.4688720703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They can appear to be witty and charming, but it’s all subterfuge.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01334381104" w:lineRule="auto"/>
        <w:ind w:left="1440.2879333496094" w:right="31.099853515625" w:firstLine="307.008056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She could act that way only because she has no regard for or insight into how her behavior is compromising her character or how she is trespassing into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life. Not only does she lack empathy, but her conscience is turned off. She simply doesn’t have the moral concerns the rest of us have. These BAITERs act without any of the barriers, any of the boundaries, any of the concerns that we would have, and that’s why we have such a hard time understanding how they can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things they do.</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6.0479736328125" w:right="80.675048828125" w:firstLine="287.135925292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can appear to be witty and charming, but it’s all subterfuge. They are not interested in you as a person; they have a hidden agenda and no feelings about it at all.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991.8572998046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Someone whose conscience is turned off is capable of almost anything.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6448364257812"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Where they go wrong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654296875" w:line="229.9075698852539" w:lineRule="auto"/>
        <w:ind w:left="1440" w:right="55.99853515625" w:firstLine="8.352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Notice I say “almost anything.” In the end, there are real-world limits to what these people can do, because they’re flawed human beings. Most of all, they lack insight—the ability to learn from their mistakes. They don’t even think they make mistakes, because if they are caught and confronted, it’s always someone else’s fault. This flaw can be really, really helpful in spotting them because they can’t recognize when their story, excuse, or explanation is not “playing well” in the room. They might be advancing a really transparent lie, and they have no ability to see that you aren’t buying it because they don’t know how to consider your point of view. The lack of empathy and lack of ability to feel remorse are big tip-offs.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29.90807056427002" w:lineRule="auto"/>
        <w:ind w:left="1442.8799438476562" w:right="55.99853515625" w:firstLine="290.304107666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lack of insight is a big reason why BAITERs are so resistant to psychological therapy. They rarely seek treatment on their own. They may start therapy only when required to by a court. And then they often don’t have the self-awareness to benefit from counseling. They are so narcissistic that they can’t get outside of themselves to see what they are doing or what they caused. They simply can’t conceive of a real alternative to their way of doing things. So, they’re locked into behavioral patterns and make the same mistakes over and over again.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41759490967" w:lineRule="auto"/>
        <w:ind w:left="1456.5312194824219" w:right="24.73876953125" w:hanging="11.2896728515625"/>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#4: They are irresponsible, self-destructive, and disregard the well-being of others.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22607421875" w:line="229.9075698852539" w:lineRule="auto"/>
        <w:ind w:left="1440" w:right="31.324462890625" w:firstLine="5.18402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This may seem paradoxical at first. If these BAITERs are so self-centered, how can they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also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self-destructive? The answer is precisely because they have an unreal sense of their own power. They also do not register consequences. To them, everyone else is a fool, but they never are themselves. So if they do something reckless and get hurt themselves, they don’t learn not to do it again because, after all, it just couldn’t have been their fault!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9890289307" w:lineRule="auto"/>
        <w:ind w:left="1440.2879333496094" w:right="55.99853515625" w:firstLine="292.8961181640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These BAITERs tend to seem accident-prone, but it is really just that they don’t follow the rules. They ignore weather reports, drive at unsafe speeds in the rain, and then crash their cars—all because they don’t think the rules of the road apply to them. They are often substance abusers, and some researchers believe they need to take risks in order to feel alive and aroused. They take risks that we wouldn’t because their narcissism makes them irresponsible. They think they are “bulletproof.”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2.8799438476562" w:right="55.99853515625" w:firstLine="290.304107666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don’t just deceive other people; they deceive themselves into thinking that they’re special—that they’re not subject to normal cause and effect. They don’t believe the rules apply to them.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415466308594" w:right="0" w:firstLine="0"/>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#5: They thrive on drama and crisis.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654296875" w:line="229.9075698852539" w:lineRule="auto"/>
        <w:ind w:left="1440" w:right="24.674072265625" w:firstLine="5.1840209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Their unhealthy behavior often begins to show sometime around puberty. Before adolescence, it seems all children are self-centered, but most gradually become socialized. Normal children learn that other people have rights, that they can’t always get what they want, and that they have to get along to get ahead. BAITERs love conflict and controversy; it accompanies them seemingly at every turn. They need the drama to feel alive, so they create it. They stir things up and love to see everyone getting upset. Drama and crisis are currency to them because they love the power to make people react. They thrive on a good fight, a good scandal, a good drama.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85005188" w:lineRule="auto"/>
        <w:ind w:left="1445.1840209960938" w:right="68.448486328125" w:firstLine="291.168060302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Most children learn the difference between assertiveness and aggressiveness. They’re brought up by their parents to understand that it’s okay to assert their own rights, but it’s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okay to be aggressive and trample on other people’s rights.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054.0159606933594" w:right="108.798828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Drama and crisis are currency to them because they love the power to make people react. They thrive on a good fight, a good scandal, a good drama.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29.90821361541748" w:lineRule="auto"/>
        <w:ind w:left="1448.9280700683594" w:right="55.99853515625" w:firstLine="287.42401123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BAITERs never learn these lessons. Instead, they start acting out when they can’t get their way. As I said, boys are cruel to animals, start fires, and get into fistfights. The BAITER girls start dressing provocatively, using foul language, and engaging in sexual promiscuity at an early age.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29.90822792053223" w:lineRule="auto"/>
        <w:ind w:left="1442.8799438476562" w:right="31.099853515625" w:firstLine="290.30410766601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are often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very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angry and arrogant, which shows just below the surface. Over time, their lack of impulse control and inability to relate to other people as human beings keep landing them in hot water. They have a low tolerance for frustration, a low threshold for engaging in aggression, and poor impulse control. This leads them into frequent conflicts with authority figures (teachers, law enforcement, supervisors at work).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31.93603515625" w:right="55.99853515625" w:firstLine="304.41604614257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for every time BAITERs get caught, they get away with their behavior much more often. The worst of them may wind up in juvenile detention and then jail or prison, but most of them seem to stay one step ahead of disaster and often escape any serious accountability. That means they are living in your world and readily able to mess with you!</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75408172607" w:lineRule="auto"/>
        <w:ind w:left="2374.024658203125" w:right="401.187744140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But for every time BAITERs get caught, they get away with their behavior much more often.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#6: They brag about outsmarting other people.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654296875" w:line="229.9075698852539" w:lineRule="auto"/>
        <w:ind w:left="1440" w:right="56.224365234375" w:firstLine="8.3520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BAITERs are braggarts, and if you pay attention, they will show you who they are. They actually brag about doing something that you and any halfway moral person would regard as cheating. But to them, it’s not being dishonest—it’s just being smarter than, and one step ahead of, the other guy, some sucker who got what he deserved.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4.6080017089844" w:right="62.19970703125" w:firstLine="297.216033935546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was just smarter than he was. I mean, we had this deal, and we were partners. But I knew what I was doing, and he didn’t, so I wound up with all the assets while he got all the debt. Now he’s bankrupt, and I’m way ahead.”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2.8799438476562" w:right="55.99853515625" w:firstLine="293.47213745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He’s bragging about screwing his partner over, but he doesn’t see it like that. As I said, with no insight, BAITERs never know how what they’re saying is playing in the room. They’re so narcissistic, they think everybody will see things from their point of view. They say things like, “That guy is so trusting, he’ll be easy pickings,” or “She’s so asleep at the switch, she’ll never even see me coming ’til I’m gone.” “You snooze, you lose.” The fact that you are aghast and can’t believe what you’re hearing is lost on them.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7990722656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#7: They have a pattern of short-term relationships.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654296875" w:line="229.9075698852539" w:lineRule="auto"/>
        <w:ind w:left="1442.8799438476562" w:right="55.99853515625" w:firstLine="2.3040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can’t sustain a relationship because they’re hollow inside. They have nothing to give—although they can give the illusion of giving, even over-giving, to make you feel indebted. It’s nothing but a way to aggrandize themselves, however. Eventually people get what they give, and BAITERs don’t give enough, or anything at all, so whatever relationships they begin can’t last. They are incapable of making authentic human connections. You won’t have to ask many questions to tease this out of them because their favorite topic is themselves. As long as you will listen, they will spew it out.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72436523437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#8: They live in a fantasy world marked by delusion.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654296875" w:line="229.9077844619751" w:lineRule="auto"/>
        <w:ind w:left="1440.2879333496094" w:right="55.99853515625" w:firstLine="0"/>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it comes to how they see themselves, BAITERs are nothing short of delusional. They may see themselves as victims or in some exalted status but always in a manner that justifies and motivates their self-serving agenda. They are like “method actors” who live the delusion as though it were reality. They can almost be so convinced of and immersed in the fantasy that they could “straight line” a polygraph. Amateur liars will, when challenged, become nervous and ill at ease; BAITERs, on the other hand, are pros. And the delusions typically extend to others. For example, they may construct a fantasy in which you are the exploiter and are contemptible for being who you are and having what you have. Within their delusional system, they are entitled, and they will take, use, and abuse in a reckless and wanton fashion. Delusions of grandeur cause them to condescend to you with a contempt they may attempt to hide but always feel. These people are mean and cold, and you are just a target. If their delusions turn to those of persecution, they can become urgently dangerous in the name of self-preservation.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4208984375" w:lineRule="auto"/>
        <w:ind w:left="1442.8799438476562" w:right="62.19970703125" w:firstLine="293.47213745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Paranoia makes it difficult, if not impossible, to sustain human relationships. In journalistic descriptions of serial killers, paranoid people are looking for ways to harm or manipulate other people. In truth, those suffering from paranoia are afraid of other people and turn to aggression to defend themselves. They assume other people are out to get them, and they act out of a distorted sense of self defense.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4.6080017089844" w:right="62.19970703125" w:firstLine="302.6879882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there you have the “Evil Eight.” Specialized knowledge and awareness are key components of the new “Life Code,” and these eight identifiers are critical information. Now that you have it, a level of vigilance will yield a very different perspective than before.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109.5999145507812" w:right="133.887939453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Paranoia makes it difficult, if not impossible, to sustain human relationships.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0576171875" w:right="0" w:firstLine="0"/>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Benefit of the Doubt: Why?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22412109375" w:line="229.90768432617188" w:lineRule="auto"/>
        <w:ind w:left="1438.2719421386719" w:right="24.674072265625" w:firstLine="10.080108642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By now, your instincts should be telling you there are people out there, and probably in your life, who are just not okay. I don’t want you to panic, and I don’t want you to become a cynic, but I do want you to listen to that inner voice —a voice that may give you the sense of unease that security specialist Gavin de Becker calls “the gift of fear.” If you feel that, you must ask yourself what’s bothering you. When you do, think about everything in this chapter. Go back through the “Evil Eight,” and see what applies. If you’re still not sure, ask somebody you trust if the criteria really apply to the person in question, from their point of view.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40" w:lineRule="auto"/>
        <w:ind w:left="0" w:right="181.7236328125" w:firstLine="0"/>
        <w:jc w:val="right"/>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What you should do is suspend judgment until you know more.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89794921875" w:line="229.90807056427002" w:lineRule="auto"/>
        <w:ind w:left="1440" w:right="55.99853515625" w:firstLine="288.2879638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Whatever you do, don’t ignore that feeling. I know that goes against how you think you should behave. We’re taught not to be suspicious. We don’t want to be paranoid. We’ve been told since childhood that we should give people the benefit of the doubt, that we should trust people.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5.99853515625" w:firstLine="296.06414794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what I’m saying is you should trust yourself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In the end, that’s the only way you can protect yourself and your family. That doesn’t mean you should be suspicious of everyone, any more than you should trust everyone. What you should do is suspend judgment until you know more. To do otherwise is to discard data and ignore the available information. That never makes sense.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4195404053" w:lineRule="auto"/>
        <w:ind w:left="1440" w:right="55.99853515625" w:firstLine="288.287963867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 have all been taught to give people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benefit of the doubt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as though doing so is a virtue, as though it is a reflection of our evolved character, the moral high ground. The new “Life Code” calls for a very different attitude and practice. I think it is reckless, not virtuous, to blindly give people the benefit of the doubt. I’m an incurable optimist, I really am, but I don’t give people the benefit of the doubt. I just don’t. Nor do I automatically judge them negatively. I approach people from a neutral standpoint, then start gathering data from the first impression on, and finally form an opinion when I have enough information. I don’t judge books by their covers, so to speak, and neither should you. I want you to rethink your first instinct of trusting people until they prove unworthy. I want you to say, “You know what? I’m not going to do that anymore, nor am I going to prejudge somebody as bad. I’m going to keep an open mind and gather data. But if my instincts are telling me there is something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9440612792969" w:right="56.005859375" w:hanging="4.32006835937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not quite right with someone, I am going to listen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me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and they’re going to go on my special watch list.”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2879333496094" w:right="80.675048828125" w:firstLine="290.591888427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by the way, you don’t have to let everyone into your life in the same way. You can have differing levels of trust, appropriate to your level of involvement with people—strangers, casual acquaintances, people you deal with in business, neighbors, close friends, family members.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558517456" w:lineRule="auto"/>
        <w:ind w:left="1440.2879333496094" w:right="24.674072265625" w:firstLine="299.519958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One of my dearest friends is a brilliant billionaire. I could call him right now and say, “Hey, I need you here; I need your help.” And I don’t care what he was doing—he would stop everything, call his pilot, fire up the burner, and be on my doorstep as fast as his private jet could get him here. But, he’s a notorious womanizer. So, if I had a daughter in college or young sister, I definitely wouldn’t say, “Oh, by the way, could you please stop in Dallas on the way and pick her up?” I would trust him with my life but not with my women! Ha! I’m kidding, sort of.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8486938477" w:lineRule="auto"/>
        <w:ind w:left="1442.8799438476562" w:right="24.674072265625" w:firstLine="290.3039550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There are other people I wouldn’t do business with, but I might not tell them to get out of my life. I wouldn’t have them in my home, I wouldn’t lend them my car, and I certainly wouldn’t entrust my kids to them. But if they’re going be at the Sunday social, am I going to skip it? Nope. I don’t think they’re going to pick my pocket, but that doesn’t mean I’m going to invite them in where they could hurt me or take advantage of me. Maybe you have neighbors you say hello to but wouldn’t invite into your home. That’s not being inhospitable; that’s being careful and recognizing limits and boundaries. I have “tennis buddies” who I have “known” for years and trust 100 percent at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level of my involvement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with them. I trust them to reliably show up when we set up a game, to not cheat, to not pout, and to not go nuts if they have a bad day. I trust them to play hard, compete well, and generally be pleasant to spend two hours with. Before I would take the relationship to the next level, I would need more information. That they are a good “tennis buddy” is a positive, but it does not mean they would be a good business partner. Plato said, “You can learn more about a man in an hour of play than in a year of conversation,” so it does help—it is data, but it is not sufficient.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392.370147705078" w:right="434.034423828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 think it is reckless, not virtuous, to blindly give people the benefit of the doubt.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3542480469" w:line="229.9079418182373" w:lineRule="auto"/>
        <w:ind w:left="1444.6080017089844" w:right="62.19970703125" w:firstLine="283.6798095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What do you need to take a relationship to the next level? Relevant observations and information from which you can make attributions to the person. If it is to determine whether a business relationship is prudent, you need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5.999755859375" w:firstLine="5.4721069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references from people who have been where you are thinking of going. You need a credit and legal history. You need to pay attention to the relevant values they espouse. Given hypotheticals, how do they problem solve?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assume that because they are fun to fish with, or go to the movies with, that they are worthy of betting any part of your family’s future on.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 benefit of the doubt</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That is just bad life management and is excluded from the new “Life Code.”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3.4559631347656" w:right="74.65087890625" w:firstLine="292.8953552246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Remember I said at the beginning of the chapter that there were people in your past about whom you’d say, “I wish I knew then what I know now?” Well, if you’ve been paying attention to this chapter, you may never have to say that again.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4592590332031" w:right="0" w:firstLine="0"/>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When Warning Bells Go Off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22412109375" w:line="229.9075698852539" w:lineRule="auto"/>
        <w:ind w:left="1443.4559631347656" w:right="55.99853515625" w:firstLine="4.896087646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before I wrap up this chapter, there is one other scan I want you to do. I recommend you get into the habit of doing what I call a “situational scan.” Before I even tell you what I mean, let me assure you that I’m not trying to turn you into a Navy Seal or James Bond or some freaky paranoid who walks into a room and gets all shifty-eyed. But I do want you to develop that “urgent awareness” I have been talking about.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2.8799438476562" w:right="31.324462890625" w:firstLine="293.47213745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For some reason, I have had a particular habit throughout my life, even before I was trained in the field of psychology. That habit was to come into any new situation or setting and immediately, consciously, and systematically “scan” the room to get a feel for what was going on and who was involved. I believe it is a good and healthy thing to have social sensitivity. Most people have social sensitivity to some degree. We “read” our audience. Are they bored and wanting to change the subject or move on? Are they confused and frustrated? Are they loving what you are doing and offering you encouragement, verbal or nonverbal, to carry on? Tuning into this “vibe” is social sensitivity. I want you to consciously and purposefully take that social sensitivity to the next level.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0.2879333496094" w:right="55.99853515625" w:firstLine="29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Robin and I go to a restaurant, I’ve always had the habit of trying to position myself where I could see the largest part of the room. (In Texas we call that the gunfighter’s chair! It would drive me crazy to have my back exposed to the entire room.) Once seated, if not before, I immediately, discreetly, but purposefully do a visual scan of the room. If the guy three tables away is getting drunk and noisy, I don’t do anything about it, but I do make a mental note. If a couple sitting next to us is arguing and the man is shaking his finger in the woman’s face, I just take that into account. If there is a table full of fans with University of Oklahoma clothing and paraphernalia on and they’re next to a table with University of Texas clothing and paraphernalia, I add that to my mental checklist. If things “get drunk out,” this could become a volatile situation. If, sometime during the evening, trouble erupts in any of these noted areas, I’m not saying I’ll get involved, but I also won’t be blindsided. I won’t be caught unawares.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203.050537109375" w:right="238.6242675781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Most people have social sensitivity to some degree. We “read” our audience.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5.7600402832031" w:right="55.99853515625" w:firstLine="292.6078796386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on a more personal note, some guy is really flirting with my wife, even a little bit, I pay attention. Robin is very good at handling this sort of thing on her own and probably doesn’t need my help in the least. But if she does, I’m not going to spend the first five minutes getting “caught up” on what she’s talking about.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55.99853515625" w:firstLine="298.3679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someone, just out of the blue, becomes uncharacteristically and totally enchanted with you, charmed by you, and focused on you, that might feel good, but come on—at least ask yourself, “why?” Maybe you just woke up today and have a newfound magnetism, but then again maybe not.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85598754883" w:lineRule="auto"/>
        <w:ind w:left="1440" w:right="56.2255859375" w:firstLine="298.3679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someone is staring at you, pay attention. Watch for agitation, animated behavior, bizarre behavior, or emotionally charged conversation or interactions. Be ultra-aware if it is a situation where alcohol is being consumed, because it could be a factor.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55.99853515625" w:firstLine="298.3679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was recently attending my good friend Ron White’s comedy show at one of the casinos in Las Vegas. After the show (hilarious by the way, a “must” on your bucket list), a group of us—including Robin; Ron and his fiancée, Margot; and my son, Jay, and our daughter-in-law, Erica—had dinner at a restaurant in the casino. When we were done, I called for security to escort us through the casino, but they were given the wrong instructions on where to meet us. After waiting a bit, we decided to go on without them. Bad idea. Poor situational awareness. I knew better but hoped that if I kept my feet moving and got to the elevators, we would be okay. Wrong.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025.8232116699219" w:right="46.138916015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If someone, just out of the blue, becomes uncharacteristically and totally enchanted with you, charmed by you, and focused on you, that might feel good, but come on—at least ask yourself, “why?”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07056427002" w:lineRule="auto"/>
        <w:ind w:left="1443.4559631347656" w:right="55.99853515625" w:firstLine="292.895965576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Now, please understand, I don’t consider myself some big celebrity who needs bodyguards and escorts, but I have to say, late hours plus free alcohol plus a vacation mentality of relaxed standards plus opportunity add up to trouble every time. I think maybe because I have been on television every day for ten years, people feel some degree of familiarity, which the vast majority of the time is just wonderful, but add in all the other factors I mentioned, and that dynamic can change in a hurry.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202880859375" w:line="229.9079418182373" w:lineRule="auto"/>
        <w:ind w:left="1444.6080017089844" w:right="74.649658203125" w:firstLine="293.7599182128906"/>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I’ve been in casinos late at night before. By the time it’s 2 or 3 a.m., a lot of patrons are beyond drunk. Invariably, some guy, or three or four, who have had 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 w:right="55.999755859375" w:hanging="2.87994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big bowl of that “loudmouth soup,” decide they want to have a session with Dr. Phil. And sure enough, that is exactly what happened that night. A group of highly inebriated guys from Atlanta saw me and started yelling and running over.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741.8232727050781" w:right="2031.0247802734375"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“Hey, Dr. Phil, how’s that working for you?” (Very original!) “Hey, my wife quotes you all the f---ing time!”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80.673828125" w:firstLine="301.8232727050781"/>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“Hey, you have to come up to my room and say hi to my wife; she won’t believe this s---! She said you said I was a moron!”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844619751" w:lineRule="auto"/>
        <w:ind w:left="1440.2879333496094" w:right="24.67529296875" w:firstLine="301.535339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b----- wife watched your show every day, and she said she saw no future and left me cold after eight years.” He says all of this while burping and spraying spit all over my shirt. “Why do you think she did that?” (I, of course, am thinking but not saying, “I can’t imagine why she would not be just plum giddy with a guy as charming as you!”)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24.67529296875" w:firstLine="299.5193481445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Okay, now you can guess how this went down when I declined to perform group therapy on drunks or go awaken some total stranger from a deep sleep with her drunken, loudmouth husband. He wasn’t happy, and neither was the man their drunk friend crashed into while trying to get over to talk to me. Fortunately, security did show up and avert an even more awkward situation.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40" w:right="24.67529296875" w:firstLine="298.3673095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It is just good practice to do a situational scan and have situational awareness when you are out in the world. I’m sure you already do this to some degree. If you and your husband and children walk into a roadside café and it’s full of 50 or so Hell’s Angels roughhousing and being unruly, I’m guessing your alarm bells would go off. If you were in a dark alley walking to your car and you heard several men coming up behind you with rapid footsteps, again, bells would go off. So, you do have the capability. I just want to lower the threshold at which those bells sound.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2.8799438476562" w:right="55.999755859375" w:firstLine="295.487365722656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 can best summarize the “Evil Eight” by describing the last BAITER who tried to “put the britches” on Robin and me.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612.1890258789062" w:right="653.864746093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It is just good practice to do a situational scan and have situational awareness when you are out in the world.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79990386963" w:lineRule="auto"/>
        <w:ind w:left="1440.2879333496094" w:right="55.994873046875" w:firstLine="296.063385009765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Dr. Chase (name changed, but all other facts, though summarized, are very real) arranged a social meeting with us through an acquaintance. Within the first ten minutes he was name-dropping like he was calling roll on a red carpet. He knew Robin had written two #1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best sellers dealing with women’s health and well-being and is a highly sought-after speaker and television guest. The good doctor was so arrogant that it was obvious he believed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31.097412109375" w:hanging="0.864105224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that, just because he was offering, she should: a) become his patient and unqualifiedly endorse him; b) arrange for him to be on my show and our son’s show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 Doctors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c) overlook his constant drama, criticism, and conflict with colleagues and his third wife; and d) coauthor a book with him, with his name of course being the first, because he is, after all, a doctor. Dr. Chase was so narcissistic, he truly believed that he was destined to be famous and that Robin should be grateful for the chance to ride on his train to the promised land. How did he fare on our instinct meter and score on our “Evil Eight” checklist?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2879333496094" w:right="55.9912109375" w:firstLine="292.896575927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instinct meter was pinging, and we listened to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us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This guy was way too “slick.” He drove a Bentley and made sure we knew it. We also knew he had filed bankruptcy within the last three months. He touted three failed marriages and a hostile, pouty girlfriend with whom he bickered and disrespected. He clearly had a sense of entitlement (#1). He had no sensitivity to the awkwardness of his aggressive “pitch” at a social function (#2 and #3). Repeated conflict with colleagues, being ostracized for his unprofessional conduct (#4). Constant drama, personally and professionally (#5). Publicly belittling others to aggrandize himself (#6) and multiple failed relationships (#7). And if he thought either Robin or I would ever get involved with him, he was definitely delusional (#8). He was batting a thousand. By the way, he was confused and appalled when he was told we had no interest in any shared projects or in having him on either of our shows! Add us to the list of failed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very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short-term relationships! A definite BAITER.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5.198974609375" w:firstLine="0"/>
        <w:jc w:val="righ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3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23388671875" w:line="237.74250984191895" w:lineRule="auto"/>
        <w:ind w:left="2096.2998962402344" w:right="690.6536865234375" w:firstLine="0"/>
        <w:jc w:val="center"/>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The “Bad Guys”/“BAITER” Secret Playbook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3154296875" w:line="229.9075698852539" w:lineRule="auto"/>
        <w:ind w:left="1560.3480529785156" w:right="146.97265625" w:firstLine="0"/>
        <w:jc w:val="center"/>
        <w:rPr>
          <w:rFonts w:ascii="Arial" w:cs="Arial" w:eastAsia="Arial" w:hAnsi="Aria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“Don’t be afraid of enemies who attack you. Be afraid of the friends who flatter you.”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4501953125" w:line="240" w:lineRule="auto"/>
        <w:ind w:left="0" w:right="3722.1990966796875" w:firstLine="0"/>
        <w:jc w:val="right"/>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ALE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ARNEGIE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44921875" w:line="229.90787029266357" w:lineRule="auto"/>
        <w:ind w:left="1448.35205078125" w:right="31.099853515625" w:firstLine="2.0159912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BAITERs lead such dysfunctional lives, how do they manage to succeed? How can they take advantage of the rest of us with such apparent ease? How does that scheming home-wrecker steal your husband? How does that con man swindle you out of your money? Why does that brown-nosing, sycophant suck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5.99853515625" w:firstLine="3.7440490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up, backstabber get the promotion you deserve? How do they get next to you, worm their way into your confidence, gain information, and then use it to betray you? How does the abusive husband get his wife to stay with him despite his cruel and demeaning treatment of her? How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molesters find and get close to vulnerable families and children?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563949585" w:lineRule="auto"/>
        <w:ind w:left="1442.8799438476562" w:right="62.19970703125" w:firstLine="295.488128662109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previous chapter, you learned how to identify a BAITER (Backstabbers, Abusers, Imposters, Takers, Exploiters, Reckless) and how to do a “life scan” and a “situation scan” to determine potential threats in your life and the lives of your loved ones. You discovered how to spot those in your life who are potential threats by “grading their paper” against the “Evil Eight” identifiers.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44775390625" w:line="229.90807056427002" w:lineRule="auto"/>
        <w:ind w:left="1442.0159912109375" w:right="49.573974609375" w:firstLine="21.024017333984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1. Do they see the world through a lens of arrogant entitlement and frequently treat people as targets?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3818359375" w:line="240" w:lineRule="auto"/>
        <w:ind w:left="1452.095947265625"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2. Do they lack empathy?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50537109375" w:line="229.90807056427002" w:lineRule="auto"/>
        <w:ind w:left="1448.6399841308594" w:right="18.873291015625" w:firstLine="2.304077148437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3. Are they incapable of feeling remorse/guilt and fail to learn from situation to situation?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4404296875" w:line="229.90807056427002" w:lineRule="auto"/>
        <w:ind w:left="1440.8639526367188" w:right="62.19970703125" w:firstLine="3.16802978515625"/>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4. Are they irresponsible and self-destructive, and do they disregard the well-being of others?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3818359375" w:line="240" w:lineRule="auto"/>
        <w:ind w:left="1451.5199279785156"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5. Do they thrive on drama and crisis?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474853515625" w:line="240" w:lineRule="auto"/>
        <w:ind w:left="1449.7920227050781"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6. Do they brag about outsmarting other people?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411376953125" w:line="240" w:lineRule="auto"/>
        <w:ind w:left="1456.416015625"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7. Do they have a pattern of short-term relationships?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352783203125" w:line="240" w:lineRule="auto"/>
        <w:ind w:left="1449.5039367675781" w:right="0" w:firstLine="0"/>
        <w:jc w:val="left"/>
        <w:rPr>
          <w:rFonts w:ascii="Arial" w:cs="Arial" w:eastAsia="Arial" w:hAnsi="Aria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80000114440918"/>
          <w:szCs w:val="28.80000114440918"/>
          <w:u w:val="none"/>
          <w:shd w:fill="auto" w:val="clear"/>
          <w:vertAlign w:val="baseline"/>
          <w:rtl w:val="0"/>
        </w:rPr>
        <w:t xml:space="preserve">8. Do they live in a fantasy world, marked by delusion?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0464477539062" w:line="229.9079418182373" w:lineRule="auto"/>
        <w:ind w:left="1453.8240051269531" w:right="55.99853515625" w:firstLine="284.5440673828125"/>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addition to learning to “listen” to your instincts, you are now equipped with “BAITER Radar,” sensitized to these identifiers that make these dangerous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3.4559631347656" w:right="55.99853515625" w:firstLine="1.1520385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people much easier to detect in your life before they can sink their fangs into you. Simply by doing some homework, either you can gather enough history to “out” them or you can make important attributions about and to them, based on observations of behaviors that you are now trained to recognize in real time.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844619751" w:lineRule="auto"/>
        <w:ind w:left="1440" w:right="55.99853515625" w:firstLine="296.35192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Even though you’re now armed with a checklist, you must guard against being in denial or being lulled to sleep. I have spoken about an “urgent awareness” because it is beyond likely that these BAITERs are already in your life right now, maybe as close as the person sitting next to you on your couch. Remember, in the new “Life Code” that I am proposing, giving the “benefit of the doubt” is an outdated, obsolete, and naïve concept that can be extremely dangerous. Once again, I am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asking you to become cynical or highhandedly judgmental. But I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asking you to attend to factual, observable information to determine the required level of self-protection, which can range from paying extra-close attention to someone all the way to lacing up your running shoes and heading for the hills (or anywhere, as long as it’s far away from the toxic and dangerous individual).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1347961426" w:lineRule="auto"/>
        <w:ind w:left="1440" w:right="31.324462890625" w:firstLine="290.8798217773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by the way, subtlety in these endeavors is not always your friend. Sometimes you will encounter people who are “on the bubble” as to whether they are going to exploit you. You don’t want to tempt someone by projecting yourself as such an inattentive, easy target that they just can’t help take the shot. There is a reason that banks, stores, and casinos have “uniformed” security officers who watch not just the customers but also the employees. An overt show of force, an obvious layer of security, will deter a large percentage of potential bad guys.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6.2255859375" w:firstLine="296.35192871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My dad used to say, “You put a fox in the hen house, and he will have chicken for dinner every single night.” He was right, and so am I when I tell you that if you don’t watch the people in your life as they deal with your money, your family, your reputation, or even your mate, you are at a much higher risk of being exploited than if you maintain an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obvious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level of vigilance. In short, watch the people in your life, and let them know they are being watched. This is not about being paranoid; it is about being vigilant and urgently aware. And the less you know about those you are watching, the closer you need to watch. Is this a sad state of affairs? Maybe, but it is what it is, and pretending it isn’t only makes it worse.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85005188" w:lineRule="auto"/>
        <w:ind w:left="1442.8799438476562" w:right="37.122802734375" w:firstLine="304.41589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now you know that you need to spot them, and you have the tools to do so. But, now you need to do more than just spot them; I want you to understand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think and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take advantage of you and your loved ones. It’s time to get inside their heads to unlock and master their secret “playbook.” This is the playbook that jumped off my office wall after looking at all the BAITERs in my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50.0799560546875" w:right="55.997314453125" w:hanging="4.319915771484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life and slapped me right in the face—bam! I already knew that they lied, cheated, and stole. What I hadn’t articulated to myself or anyone else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they actually did it and got away with it.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2.8799438476562" w:right="55.999755859375" w:firstLine="295.487365722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the BAITERs I’m describing, we’re talking about a breed of exploiter that can be complex and multilayered, so I want you to learn their specific tricks, tools, and tactics. You’ve got to not only see them but know how to neutralize them so they will decide they are better off moving on. They do that because, all of a sudden, you’re just way too much trouble to put one over on. You need to understand their playbook—their strategic plan, their tactical manual. I get that poking around “inside their head,” while very interesting, can be very unsettling.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2.8799438476562" w:right="55.999755859375" w:firstLine="287.999267578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As a clinical psychologist, a courtroom consultant, an author of books on human behavior, and the host of the show focused on human functioning, I’ve spent decades dealing with BAITERs and their victims, and I know as well as anyone what’s involved in truly becoming familiar with these people. To predict their behavior, you have to see the world through their eyes and let your mind take a walk on the dark side. You need to have the same dialogue they have with themselves. You have to be able to switch gears and think like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4208984375" w:lineRule="auto"/>
        <w:ind w:left="1442.8799438476562" w:right="55.999755859375" w:firstLine="304.4152832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let’s open up the BAITERs’ secret “playbook.” And let me be very clear about why. Think about this analogy: A father has a precious daughter who has reached her teenage years and is ready to start dating. Now Dad, having himself once been a hairy-legged teenage boy fueled by pure testosterone, has some insight into how these young men think. So, he wants to be his daughter’s “friend at the factory” and tell her all of the tricks and traps that a horny, young teenage boy may use to, well…get next to her.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345.2847290039062" w:right="345.60791015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To predict their behavior, you have to see the world through their eyes and let your mind take a walk on the dark side.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804195404053" w:lineRule="auto"/>
        <w:ind w:left="1440" w:right="55.999755859375" w:firstLine="298.3673095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If Dad tells her every “pick-up line” and every strategy or angle a boy is likely to use to compromise her, she is way ahead of the game. If Dad tells her that a boy is likely to say, for example, “If you loved me, you would,” and then some dude, in fact, uses that lame line, bells are going to go off like crazy in her head. She’ll be thinking, “Wow, this guy is as predictable as an old plow horse! He better come at me with more game than that, because I’ve got his playbook.” But if nobody ever bothered to sit her down and let her know what they’re going to come at her with, she would be much more vulnerable than she is once her dad briefs her.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113.544921875" w:firstLine="0"/>
        <w:jc w:val="righ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same is true for you. This is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“sit-down,” and I want to tell you what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0.2879333496094" w:right="55.99853515625" w:firstLine="2.5920104980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the BAITERs are going to come at you with. My hope is that, like the father’s daughter, when it happens to you—and it will—you will say, “Wow, this is exactly what Dr. Phil and I talked about. They’re doing exactly what he said they would. They’re going to need a lot more game than that to get to me, because I have an urgent awareness and I value myself too much to be used and exploited.” Dad was trying to keep them out of his innocent daughter’s pants. I’m trying to keep them out of your pockets, your home, and maybe your pants too!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5247802734375" w:right="0" w:firstLine="0"/>
        <w:jc w:val="left"/>
        <w:rPr>
          <w:rFonts w:ascii="Arial" w:cs="Arial" w:eastAsia="Arial" w:hAnsi="Arial"/>
          <w:b w:val="1"/>
          <w:bCs w:val="1"/>
          <w:i w:val="0"/>
          <w:iCs w:val="0"/>
          <w:smallCaps w:val="0"/>
          <w:strike w:val="0"/>
          <w:color w:val="000000"/>
          <w:sz w:val="53.28000259399414"/>
          <w:szCs w:val="53.280002593994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28000259399414"/>
          <w:szCs w:val="53.28000259399414"/>
          <w:u w:val="none"/>
          <w:shd w:fill="auto" w:val="clear"/>
          <w:vertAlign w:val="baseline"/>
          <w:rtl w:val="0"/>
        </w:rPr>
        <w:t xml:space="preserve">The “Nefarious 15”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22412109375" w:line="229.9075698852539" w:lineRule="auto"/>
        <w:ind w:left="1450.0799560546875" w:right="68.448486328125" w:firstLine="9.2160034179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here are what I call the “Nefarious 15.” They are the 15 most nefarious “tactics,” behaviors, or strategies BAITERs will use to “get to you,” hurt you, and take what is yours.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41759490967" w:lineRule="auto"/>
        <w:ind w:left="1452.9023742675781" w:right="50.982666015625" w:hanging="7.66082763671875"/>
        <w:jc w:val="lef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#1: They infiltrate your life, seducing with promises and flattery.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22607421875" w:line="229.90771293640137" w:lineRule="auto"/>
        <w:ind w:left="1431.93603515625" w:right="55.99853515625" w:firstLine="18.432006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I’m going to start you off with a challenge here because sometimes it’s difficult to distinguish between someone who genuinely is a friend and has an interest in you and your life and someone who is trying to ingratiate and enmesh himself into your life with an ulterior motive. If, for example, we’re talking about child molesters, who are certainly a subset of BAITERs, they are masters at “grooming” not only their child victim, but the victim’s family. I once dealt with a tragically perfect example. Karen, a single mother in her late 20s, had a 9-year old boy who, for the purposes of this book, I will call Jeffrey. Karen worked two jobs in an effort to provide for herself and her son. She was extremely anguished over the fact that she didn’t have more time to spend with Jeffrey and that he had no male role model in his life. The hours between his dismissal from school and her arrival home at about 7 p.m. were a particular challenge.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4208984375" w:lineRule="auto"/>
        <w:ind w:left="1438.2719421386719" w:right="24.674072265625" w:firstLine="298.0801391601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Her neighbor, Don, was a 40-something man who lived across the street. Don was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supposedly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divorced with no children and was eager to volunteer to do things with Jeffrey. After some time of “building a relationship” with Karen and Jeffrey (actually grooming them), he told her it was crazy for her to be paying a babysitter for those after-school hours (he identified the “need”) because he got home from work about the time Jeffrey would arrive from school. “Let me help out here. I think the world of Jeffrey, and I’m happy to look after him, take him to the park, drive him to baseball practice, or whatever he might be interested in. I’m happy to do it, and it would save you money, give him a male role model, let you take a deep breath, and not worry so much about him being okay. I want to —it would be a gift to me” (and there’s the “solution”).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4195404053" w:lineRule="auto"/>
        <w:ind w:left="1440" w:right="55.99853515625" w:firstLine="299.80804443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Of course, as you can imagine, such a kind offer, which fit so well into what was needed, seemed to Karen like an answer to a prayer. It was several months later that Jeffrey began to show signs of withdrawing. He became uncharacteristically sullen and moody. He began to come up with excuses not to see Don. To make a long story short, Don had infiltrated his way into their lives by building a relationship. He “understood” Karen and her challenges, he empathized with her as a mother, and he wanted to “help.” He identified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then provided a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solution</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This gave him access, and he began grooming Jeffrey. First he expressed an interest in what Jeffrey was into (music, sports), and then it was horse-play, wrestling, tickling, and playing. Then it was porn movies just playing in the background, and then it escalated to the unthinkable,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2.8799438476562" w:right="68.44970703125" w:firstLine="7.200012207031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this innocent boy was serially molested and ultimately raped. This sick, perverted BAITER came at mother and son with a mask of sincerity and an offer to help. He didn’t snatch him off the street; he got himself invited into their lives and home.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5698852539" w:lineRule="auto"/>
        <w:ind w:left="1440" w:right="55.99853515625" w:firstLine="298.367919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this example of terrible perversion, the BAITER’s target is an innocent child, but even more often, the target is you and your money, reputation, job, spouse, or social position. Whether the BAITER’s personal poison is perversion or greed, he (or she) must be identified and defended against when he attempts to work his way into your world. The BAITER grooms you just like they do a child, which is why you must lose your childlike trust in favor of making data based attributions to the people in your world.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11347961426" w:lineRule="auto"/>
        <w:ind w:left="1431.93603515625" w:right="24.898681640625" w:firstLine="306.4318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addition to recognizing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needs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and weaknesses and providing seeming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solutions</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another infiltration tactic is the BAITERs’ use of flattery. These people are basically “con artists.” They instill confidence by appealing to your ego and your innate need for approval. You’re going to shake your head over what I am about to tell you, but this is a powerful insight not many people have because it isn’t talked about much. Research has shown a very strong connection between who we choose to believe/trust and the level of acceptance we feel from that person. Here’s the deal (part of which is obvious and part of which is not): We tend to believe people who we like. And here’s the key part: We tend to like those who like us. So, by extension, if someone wants to gain your trust and be believed by you, one of their most powerful tools is to make you feel liked by them. So, by further extension, if someone is trying to get you to buy into their agenda, they can advance their cause and gain more and more access and information, all just by “loving you up!” They will flatter you, laugh at your jokes, agree with your positions, support your efforts, and on and on, right up until they strike.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510.8773803710938" w:right="532.4597167968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They instill confidence by appealing to your ego and your innate need for approval.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5068359375" w:line="229.9079990386963" w:lineRule="auto"/>
        <w:ind w:left="1442.8799438476562" w:right="55.99853515625" w:firstLine="295.487976074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 Hollywood, I am especially attuned to this because it seems to be the “capital city” for flattery and insincere declarations by dysfunctional sycophants looking to get ahead. There are some good, warm, and genuine people in what has now become my world, but we do appear to have more than our share of BAITERs. And Hollywood certainly doesn’t have a monopoly on this sick system of self-destruction because you’ll find it in the NBA and the NFL and anywhere there is a hierarchy. If all you are ever hearing is what you want to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8799438476562" w:right="0" w:firstLine="0"/>
        <w:jc w:val="left"/>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hear, be afraid. Be very afraid.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48.9280700683594" w:right="55.999755859375" w:firstLine="279.3591308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someone tells you your outfit looks nice or your haircut is flattering, it’s sometimes hard to know whether they’re being sincere. But you will develop “measuring sticks” that work for you by listening to your instincts. For example, I’m always cautious of people who enthusiastically say, “Oh, you are sooo funny!” or “That is sooo funny!” but without actually laughing. If it was sooo funny, why aren’t they sooo laughing? And if they’re not sincere, if they are “working you,” it behooves you to figure out why. Trust me; they aren’t putting all that energy into you for no reason. They are setting you up for something, and whatever it is, it won’t be a gift to you.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 w:right="0.225830078125" w:firstLine="296.35131835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BAITERs do this because it works, not because it doesn’t. One complaint I constantly hear from people with office jobs is that someone they work with has the ear of their boss and is always “working it.” “Oh, she is such a suck-up, but it’s so transparent. The boss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to see through her like a picture window.” But based on the research I just shared, you know that, in fact, it may be working—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5.999755859375" w:hanging="0.28793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big time. Maybe the boss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susceptible to her flattery. People’s favorite topic in the whole wide world is, take a guess, wait for it…themselves! They want to talk about themselves more than they want to talk about you or anything else. They want to talk about their attitudes, their opinions, their beliefs, their experiences. They are like opera stars warming up for the big performance: “Me, me, me, me, me!”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07056427002" w:lineRule="auto"/>
        <w:ind w:left="1440.2879333496094" w:right="55.999755859375" w:firstLine="307.00729370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the manipulative trifecta just may be talking to the boss about the boss, listening to the boss talk about the boss, and being a really good audience no matter what the boss is talking about. It’s flattering for people to be so interested in you and whatever you have to say, hanging on every word. Plus, the person who is doing those three things is getting a lot of face time and may well be monopolizing the boss’s time. And when you have the boss’s ear, your story is going to get heard, first and loudest. BAITERs know this all too well.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2333984375" w:line="234.68875408172607" w:lineRule="auto"/>
        <w:ind w:left="2170.7423400878906" w:right="237.750244140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If all you are ever hearing is what you want to hear, be afraid. Be very afraid.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4244384765625" w:firstLine="0"/>
        <w:jc w:val="right"/>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#2: They define you as a conspiratorial confidant.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654296875" w:line="229.90779876708984" w:lineRule="auto"/>
        <w:ind w:left="1440" w:right="31.099853515625" w:firstLine="2.87994384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Although BAITERs don’t have much in the way of empathy, they are keenly aware of other people’s vulnerability and the popularity of the “sport of gossiping.” If they discover that their target is willing to gossip, they have found an “in.” They exploit this by fostering “conspiratorial relationships”—an “us against them” mentality. You’ve encountered these people time and again. Everything is a “secret.” They can be really obvious, even in terms of body language. They tend to lean in really close, put their hand up by the side of their mouth, presumably to guard the sanctity of the message, and even speak in low tones. Many statements begin with “Did you hear…” or “I’ve got to tell you something, but you cannot tell a soul.” What they’re doing is trying to define a relationship on an intimate-disclosure level because they are smart enough to know that they can rely on your “reciprocity.” If they engage you in what seems to be an unguarded and private manner with delicate and sensitive information, then you are very likely to accept that definition of the relationship and respond in kind with your own sensitive disclosures. And these BAITERs are correct because we tend to engage people at the level they engage us, so we’re likely to respond as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intend.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29.9081563949585" w:lineRule="auto"/>
        <w:ind w:left="1450.0799560546875" w:right="55.99853515625" w:firstLine="286.2721252441406"/>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How do they do this? They bait you with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seemingly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intimate life details and experiences in order to suck you in and get you to do the same. For example, someone in your office may tell you about inadvertently seeing your boss having a fight with his wife in the parking lot. “I was surprised,” he might say. “I never saw that side of him before. Have you?”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2879333496094" w:right="55.99853515625" w:firstLine="296.06414794921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He’s baiting you with his conspiratorial sharing. You might respond by engaging him at the same level and telling a story about something your boss did to you. Or you might say—</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confidentially</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of course—that you actually witnessed the same scene in the parking lot but didn’t want to say anything about it to anybody.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1334381104" w:lineRule="auto"/>
        <w:ind w:left="1440" w:right="55.99853515625" w:firstLine="290.8799743652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At that point he’s got you—you are “dead meat.” You have become a partner in crime! By engaging, you have violated a boundary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with a partner</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a partner who will throw you under the bus at the first opportunity. You have put your well-being in his hands, and he is about to crumple it up and throw it away. He’s like a cat with a dead mouse waiting to take it back to its owner—the boss of both of you. So the next time he’s in a conversation with your boss, he lets slip that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were gossiping about the boss fighting with his wife in the parking lot. Or maybe even, to curry both favor and credibility with the boss, he might say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1431.93603515625" w:right="55.99853515625" w:firstLine="19.87197875976562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something like, “I hate to bring this up, but if there’s one thing that I just can’t stand, it is disloyalty and vicious backbiting. You need to know that this woman in our department”—</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—“is spreading poison about your relationship with your wife and your abusive nature. I’m sorry, I’m not one to carry tales, but that just makes me sick to my stomach. Please keep me out of this if you even think it’s worthy of your response, because I just don’t want to be sucked into this. I love you, and I love my job and this company too much.”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779876708984" w:lineRule="auto"/>
        <w:ind w:left="1442.8799438476562" w:right="55.99853515625" w:firstLine="304.41589355468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So the boss is now furious with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 of course. But how are you going to deny that you were gossiping? You actually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talking about him behind his back. And now you’re toast. If he asks you point blank, “Have you been talking about me and my wife and my abusive nature?” you’ve got nowhere to run and nowhere to hide. And if you now try to point a finger at your co-worker, you’re fighting an uphill and defensive battle because your co-worker got to the boss first.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34.68875408172607" w:lineRule="auto"/>
        <w:ind w:left="2295.9376525878906" w:right="329.7485351562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Do not get sucked in by the hero worship, because it is just a matter of time before those roses they are throwing turn into daggers.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29.90814208984375" w:lineRule="auto"/>
        <w:ind w:left="1440.2879333496094" w:right="55.99853515625" w:firstLine="290.5918884277344"/>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Another word of caution: People who take an extreme position, such as being your new best friend forever, your most passionate ally, your greatest supporter, and your biggest fan and conspiratorial confidant, can be very dangerous. People who occupy one extreme of the emotional continuum are the very ones who tend to flip-flop to the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emotional extreme. If someone “sort of” likes you and then changes their mind, that person is likely to “sort of” </w:t>
      </w:r>
      <w:r w:rsidDel="00000000" w:rsidR="00000000" w:rsidRPr="00000000">
        <w:rPr>
          <w:rFonts w:ascii="Arial" w:cs="Arial" w:eastAsia="Arial" w:hAnsi="Aria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like you. By contrast, people who put you on a pedestal and hold you in such high esteem, even if it’s phony, can have a radical and extreme change of heart. And you and I both know that none of us belongs on that pedestal to begin with, so we are guaranteed to ultimately disappoint and thus wind up with an overzealous enemy. These are often the very people who try to enter into these conspiratorial relationships with you. So do not take the bait. Do not get sucked in by the hero worship, because it is just a matter of time before those roses they are throwing turn into daggers.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41759490967" w:lineRule="auto"/>
        <w:ind w:left="1444.031982421875" w:right="24.73876953125" w:firstLine="1.209564208984375"/>
        <w:jc w:val="both"/>
        <w:rPr>
          <w:rFonts w:ascii="Arial" w:cs="Arial" w:eastAsia="Arial" w:hAnsi="Aria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999969482422"/>
          <w:szCs w:val="40.31999969482422"/>
          <w:u w:val="none"/>
          <w:shd w:fill="auto" w:val="clear"/>
          <w:vertAlign w:val="baseline"/>
          <w:rtl w:val="0"/>
        </w:rPr>
        <w:t xml:space="preserve">#3: They are way too focused on getting your approval—as though their very existence depends on your accepting them.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22607421875" w:line="229.90768432617188" w:lineRule="auto"/>
        <w:ind w:left="1440" w:right="55.99853515625" w:firstLine="0.287933349609375"/>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When I was in clinical practice, one red flag that got my attention was clients who were too concerned about what I thought rather than finding a solution to the problem that brought them into my office. If you have a problem and are sincere about fixing it, you want to focus on it: You’re depressed, your wife has had an affair, or your son is on drugs. You’re not trying to impress your counselor; you don’t care whether he likes you. You want help with your problem. So you should be looking for action steps, not watching the therapist out of the corner of your eye to see who’s winning favor and who’s getting blamed.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1484375" w:line="234.68875408172607" w:lineRule="auto"/>
        <w:ind w:left="2258.6004638671875" w:right="292.84912109375" w:firstLine="0"/>
        <w:jc w:val="center"/>
        <w:rPr>
          <w:rFonts w:ascii="Arial" w:cs="Arial" w:eastAsia="Arial" w:hAnsi="Arial"/>
          <w:b w:val="1"/>
          <w:bCs w:val="1"/>
          <w:i w:val="1"/>
          <w:iCs w:val="1"/>
          <w:smallCaps w:val="0"/>
          <w:strike w:val="0"/>
          <w:color w:val="000000"/>
          <w:sz w:val="33.12000274658203"/>
          <w:szCs w:val="33.120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12000274658203"/>
          <w:szCs w:val="33.12000274658203"/>
          <w:u w:val="none"/>
          <w:shd w:fill="auto" w:val="clear"/>
          <w:vertAlign w:val="baseline"/>
          <w:rtl w:val="0"/>
        </w:rPr>
        <w:t xml:space="preserve">Be very cautious of someone who seems to be “working you” rather than working the problem.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8896484375" w:line="229.90811347961426" w:lineRule="auto"/>
        <w:ind w:left="1442.8799438476562" w:right="55.99853515625" w:firstLine="293.4721374511719"/>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But BAITERs are terribly insecure, so they are always trying to win allies and supporters. They have a need to win you over that goes beyond just forming a relationship as I described earlier. The BAITERs need for you to actually endorse their position, whatever it may be, because they will use you to validate them at some point. Don’t be surprised to hear they have told someone, “Carol agrees with me 100 percent! She thinks you are dead wrong, too.” They’re looking for your approval, constantly checking on your reaction so they can use it to con someone else.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29.90807056427002" w:lineRule="auto"/>
        <w:ind w:left="1440" w:right="55.99853515625" w:firstLine="296.3520812988281"/>
        <w:jc w:val="both"/>
        <w:rPr>
          <w:rFonts w:ascii="Arial" w:cs="Arial" w:eastAsia="Arial" w:hAnsi="Aria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80000114440918"/>
          <w:szCs w:val="28.80000114440918"/>
          <w:u w:val="none"/>
          <w:shd w:fill="auto" w:val="clear"/>
          <w:vertAlign w:val="baseline"/>
          <w:rtl w:val="0"/>
        </w:rPr>
        <w:t xml:space="preserve">Be very cautious of someone who seems to be “working you” rather than working the problem. You might miss their manipulations because you are so busy working on their problem, trying to help them, while they are busy trying to screw you!</w:t>
      </w:r>
    </w:p>
    <w:sectPr>
      <w:pgSz w:h="15840" w:w="12240" w:orient="portrait"/>
      <w:pgMar w:bottom="0" w:top="1396.79931640625" w:left="0" w:right="132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