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54"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52120971679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0" cy="8715375"/>
            <wp:effectExtent b="0" l="0" r="0" t="0"/>
            <wp:docPr id="56"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5810250" cy="87153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569091796875" w:right="1565.13427734375" w:hanging="9.000091552734375"/>
        <w:jc w:val="both"/>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A portion of this book includes the authors’ thoughts on diet and exercise. It is supplied for informational purposes only and is not meant to take the place of a doctor’s advice. Before embarking on any regimen of diet and exercise you should first consult your own physician.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1548.3940124511719"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Copyright © 2018 by John Knapp and John Zeratsky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35.5690002441406"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547.7191162109375" w:right="1842.298583984375" w:firstLine="2.024993896484375"/>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Published in the United States by Currency, an imprint of the Crown Publishing Group, a division of Penguin Random House LLC, New York.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547.7191162109375" w:right="0" w:firstLine="0"/>
        <w:jc w:val="left"/>
        <w:rPr>
          <w:rFonts w:ascii="Georgia" w:cs="Georgia" w:eastAsia="Georgia" w:hAnsi="Georgia"/>
          <w:b w:val="0"/>
          <w:bCs w:val="0"/>
          <w:i w:val="0"/>
          <w:iCs w:val="0"/>
          <w:smallCaps w:val="0"/>
          <w:strike w:val="0"/>
          <w:color w:val="0b4085"/>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crownpublishing.com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48.3940124511719"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CURRENCY and its colophon are trademarks of Penguin Random House LLC.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50.6440734863281"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541.4190673828125" w:right="3319.6832275390625" w:firstLine="1.125030517578125"/>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Names: Knapp, Jake, author. | Zeratsky, John (Product designer), author. Title: Make time : how to focus on what matters every day.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9.8880100250244" w:lineRule="auto"/>
        <w:ind w:left="1548.6190795898438" w:right="1760.0341796875" w:firstLine="1.57501220703125"/>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Description: New York : Currency, [2018] | Includes bibliographical references and index. Identifiers: LCCN 2017059817 | ISBN 9780525572428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9.8880100250244" w:lineRule="auto"/>
        <w:ind w:left="1548.3940124511719" w:right="3259.6380615234375" w:firstLine="1.800079345703125"/>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Subjects: LCSH: Time management. | Work-life balance. | Self-realization. Classification: LCC BF637.T5 K63 2018 | DDC 650.1/1—dc23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50.6440734863281" w:right="0" w:firstLine="0"/>
        <w:jc w:val="left"/>
        <w:rPr>
          <w:rFonts w:ascii="Georgia" w:cs="Georgia" w:eastAsia="Georgia" w:hAnsi="Georgia"/>
          <w:b w:val="0"/>
          <w:bCs w:val="0"/>
          <w:i w:val="0"/>
          <w:iCs w:val="0"/>
          <w:smallCaps w:val="0"/>
          <w:strike w:val="0"/>
          <w:color w:val="0b4085"/>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LC record available at </w:t>
      </w: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https://lccn.loc.gov/ 2017059817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8.6190795898438"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ISBN 9780525572428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9.2941284179688"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Ebook ISBN 9780525572435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8.6190795898438"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Illustrations by Jake Knapp (with Luke Knapp and Flynn Knapp)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8.3940124511719"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Cover design by Zak Tebbal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8.3940124511719"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Cover photograph: (iPhone) Rafael Fernandez/Wikimedia Commons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38.0441284179688"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v5.3.2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8.6190795898438"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Pr>
        <w:drawing>
          <wp:inline distB="19050" distT="19050" distL="19050" distR="19050">
            <wp:extent cx="4648200" cy="6877050"/>
            <wp:effectExtent b="0" l="0" r="0" t="0"/>
            <wp:docPr id="55"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464820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Pr>
        <w:drawing>
          <wp:inline distB="19050" distT="19050" distL="19050" distR="19050">
            <wp:extent cx="4648200" cy="6515100"/>
            <wp:effectExtent b="0" l="0" r="0" t="0"/>
            <wp:docPr id="51"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4648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CONTENTS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40" w:lineRule="auto"/>
        <w:ind w:left="1567.743988037109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INTRODUCTION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93.9939880371094"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Most of Our Time Is Spent by Default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93.9939880371094"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Meet the Time Dorks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333.2000255584717" w:lineRule="auto"/>
        <w:ind w:left="1882.5190734863281" w:right="5122.3687744140625"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The Backstory, Part 1: The Distraction-Free iPhone The Backstory, Part 2: Our Dorky Quest to Make Time Four Lessons from the Design Sprint Laboratory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0048828125" w:line="240" w:lineRule="auto"/>
        <w:ind w:left="1563.8439941406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HOW MAKE TIME WORKS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333.2000255584717" w:lineRule="auto"/>
        <w:ind w:left="1893.7690734863281" w:right="5080.21240234375" w:firstLine="0.22491455078125"/>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Make Time Is Just Four Steps, Repeated Every Day Highlight: Start Each Day by Choosing a Focal Point Laser: Beat Distraction to Make Time for Your Highlight Energize: Use the Body to Recharge the Brain Reflect: Adjust and Improve Your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82.5190734863281"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The Make Time Tactics: Pick, Test, Repeat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94.4441223144531"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No Perfection Required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2.5190734863281"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The “Everyday” Mindset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40" w:lineRule="auto"/>
        <w:ind w:left="154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1447800" cy="342900"/>
            <wp:effectExtent b="0" l="0" r="0" t="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14478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99462890625" w:line="240" w:lineRule="auto"/>
        <w:ind w:left="1882.5190734863281"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The Missing Months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0.044097900390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What Will Be the Highlight of Your Day?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2.5190734863281"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Three Ways to Pick Your Highlight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546.4480018615723" w:lineRule="auto"/>
        <w:ind w:left="1545" w:right="6145.31494140625" w:firstLine="337.5190734863281"/>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Trust Your Gut to Choose the Best Highlight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2028825" cy="419100"/>
            <wp:effectExtent b="0" l="0" r="0" t="0"/>
            <wp:docPr id="53"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20288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40551757812"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CHOOSE YOUR HIGHLIGHT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00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 Write It Down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 Groundhog It (or, “Do Yesterday Again”)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98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 Stack Rank Your Life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981.519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 Batch the Little Stuff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98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 The Might-Do List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98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 The Burner List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989.169006347656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 Run a Personal Sprint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25537109375" w:line="240" w:lineRule="auto"/>
        <w:ind w:left="1562.044067382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MAKE TIME FOR YOUR HIGHLIGHT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87.819061279296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 Schedule Your Highlight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98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9. Block Your Calendar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8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10. Bulldoze Your Calendar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98.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11. Flake It Till You Make It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12. Just Say No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13. Design Your Day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14. Become a Morning Person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15. Nighttime Is Highlight Time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16. Quit When You’re Done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40" w:lineRule="auto"/>
        <w:ind w:left="0" w:right="1545" w:firstLine="0"/>
        <w:jc w:val="righ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2905125" cy="1809750"/>
            <wp:effectExtent b="0" l="0" r="0" t="0"/>
            <wp:docPr id="52"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29051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866775" cy="352425"/>
            <wp:effectExtent b="0" l="0" r="0" t="0"/>
            <wp:docPr id="48"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8667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150634765625" w:line="240" w:lineRule="auto"/>
        <w:ind w:left="1877.344055175781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A Love Affair with Email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9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Redesigning YouTube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0.044097900390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Why Infinity Pools Are So Hard to Resist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94.6690368652344"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Don’t Wait for Technology to Give Back Your Time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88.594055175781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Create Barriers to Distraction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1743075" cy="314325"/>
            <wp:effectExtent b="0" l="0" r="0" t="0"/>
            <wp:docPr id="47"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7430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5205078125" w:line="299.88000869750977" w:lineRule="auto"/>
        <w:ind w:left="1883.1190490722656" w:right="6164.7393798828125" w:hanging="321.3749694824219"/>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BE THE BOSS OF YOUR PHONE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17. Try a Distraction-Free Phone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8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18. Log Out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83.11904907226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19. Nix Notifications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20. Clear Your Homescreen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21. Wear a Wristwatch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22. Leave Devices Behind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25537109375" w:line="299.88000869750977" w:lineRule="auto"/>
        <w:ind w:left="1865.1190185546875" w:right="6284.447021484375" w:hanging="311.77490234375"/>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STAY OUT OF INFINITY POOLS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23. Skip the Morning Check-In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24. Block Distraction Kryptonite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25. Ignore the News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26. Put Your Toys Away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27. Fly Without Wi-Fi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28. Put a Timer on the Internet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5.119018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29. Cancel the Internet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30. Watch Out for Time Craters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333.2000255584717" w:lineRule="auto"/>
        <w:ind w:left="1868.0441284179688" w:right="6972.816162109375"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31. Trade Fake Wins for Real Wins 32. Turn Distractions into Tools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33. Become a Fair-Weather Fan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249267578125" w:line="240" w:lineRule="auto"/>
        <w:ind w:left="1553.344116210937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SLOW YOUR INBOX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333.2000255584717" w:lineRule="auto"/>
        <w:ind w:left="1868.0441284179688" w:right="6402.90283203125"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34. Deal with Email at the End of the Day 35. Schedule Email Time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333.2000255584717" w:lineRule="auto"/>
        <w:ind w:left="1868.0441284179688" w:right="6912.72705078125"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36. Empty Your Inbox Once a Week 37. Pretend Messages Are Letters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38. Be Slow to Respond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39. Reset Expectations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1.519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40. Set Up Send-Only Email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1.519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41. Vacation Off the Grid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1.519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42. Lock Yourself Out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1.5190124511719" w:right="5979.796142578125" w:hanging="299.4749450683594"/>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MAKE TV A “SOMETIMES TREAT”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43. Don’t Watch the News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61.519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44. Put Your TV in the Corner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1.519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45. Ditch Your TV for a Projector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333.2000255584717" w:lineRule="auto"/>
        <w:ind w:left="1861.5190124511719" w:right="6122.9254150390625"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46. Go à la Carte Instead of All-You-Can-Eat 47. If You Love Something, Set It Free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0048828125" w:line="240" w:lineRule="auto"/>
        <w:ind w:left="1564.444122314453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FIND FLOW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61.519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48. Shut the Door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1.519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49. Invent a Deadline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50. Explode Your Highlight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51. Play a Laser Sound Track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52. Set a Visible Timer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53. Avoid the Lure of Fancy Tools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54. Start on Paper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249267578125" w:line="240" w:lineRule="auto"/>
        <w:ind w:left="1553.344116210937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STAY IN THE ZONE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55. Make a “Random Question” List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56. Notice One Breath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57. Be Bored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58. Be Stuck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8.044128417968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59. Take a Day Off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60. Go All In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40" w:lineRule="auto"/>
        <w:ind w:left="154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1447800" cy="381000"/>
            <wp:effectExtent b="0" l="0" r="0" t="0"/>
            <wp:docPr id="49"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14478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010986328125" w:line="240" w:lineRule="auto"/>
        <w:ind w:left="1878.019104003906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You Are More Than a Brain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333.2000255584717" w:lineRule="auto"/>
        <w:ind w:left="1882.5190734863281" w:right="5589.921875" w:hanging="4.499969482421875"/>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You Awaken to the Roar of a Saber-Toothed Tiger The Modern Lifestyle Is an Accident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77.344055175781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Act Like a Caveman to Build Energy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67578125" w:line="240" w:lineRule="auto"/>
        <w:ind w:left="154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2324100" cy="457200"/>
            <wp:effectExtent b="0" l="0" r="0" t="0"/>
            <wp:docPr id="57"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23241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40795898438"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KEEP IT MOVING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333.2000255584717" w:lineRule="auto"/>
        <w:ind w:left="1867.1440124511719" w:right="5990.5230712890625"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61. Exercise Every Day (but Don’t Be a Hero) 62. Pound the Pavement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6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63. Inconvenience Yourself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64. Squeeze in a Super Short Workout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25537109375" w:line="240" w:lineRule="auto"/>
        <w:ind w:left="1563.5440063476562"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EAT REAL FOOD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6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65. Eat Like a Hunter-Gatherer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66. Central Park Your Plate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67. Stay Hungry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68. Snack Like a Toddler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1440124511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69. Go on the Dark Chocolate Plan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249267578125" w:line="240" w:lineRule="auto"/>
        <w:ind w:left="1554.2440795898438"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OPTIMIZE CAFFEINE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69.169006347656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70. Wake Up </w:t>
      </w: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You Caffeinate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9.169006347656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71. Caffeinate </w:t>
      </w: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You Crash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9.15893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72. Take a Caffeine Nap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9.15893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73. Maintain Altitude with Green Tea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9.15893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74. Turbo Your Highlight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9.15893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75. Learn Your Last Call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9.15893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76. Disconnect Sugar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249267578125" w:line="240" w:lineRule="auto"/>
        <w:ind w:left="1555.7339477539062"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GO OFF THE GRID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69.15893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77. Get Woodsy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9.158935546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78. Trick Yourself into Meditating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333.2000255584717" w:lineRule="auto"/>
        <w:ind w:left="1867.8089904785156" w:right="6765.533447265625" w:firstLine="1.349945068359375"/>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79. Leave Your Headphones at Home 80. Take Real Breaks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0048828125" w:line="240" w:lineRule="auto"/>
        <w:ind w:left="1562.0339965820312"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MAKE IT PERSONAL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67.80899047851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81. Spend Time with Your Tribe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67.808990478515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82. Eat Without Screens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249267578125" w:line="240" w:lineRule="auto"/>
        <w:ind w:left="1553.3340454101562"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SLEEP IN A CAVE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819061279296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83. Make Your Bedroom a Bed Room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819061279296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84. Fake the Sunset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819061279296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85. Sneak a Nap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819061279296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86. Don’t Jet-Lag Yourself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67.819061279296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87. Put On Your Own Oxygen Mask First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154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1162050" cy="352425"/>
            <wp:effectExtent b="0" l="0" r="0" t="0"/>
            <wp:docPr id="58"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1620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14453125" w:line="240" w:lineRule="auto"/>
        <w:ind w:left="1895.794067382812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Fine-Tune Your Days with the Scientific Method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82.5190734863281"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Take Notes to Track Your Results (and Keep You Honest)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87.4690246582031"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Small Shifts Create Big Results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154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2609850" cy="352425"/>
            <wp:effectExtent b="0" l="0" r="0" t="0"/>
            <wp:docPr id="60"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26098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150634765625" w:line="240" w:lineRule="auto"/>
        <w:ind w:left="1552.1440124511719"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“QUICK START” GUIDE TO MAKE TIME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53.344116210937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SAMPLE AGENDAS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64.4441223144531"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FURTHER READING FOR TIME DORKS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339.86400604248047" w:lineRule="auto"/>
        <w:ind w:left="1546.7440795898438" w:right="1648.555908203125" w:firstLine="6.6000366210937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SHARE YOUR TACTICS, FIND RESOURCES, AND GET IN TOUCH THANK-YOU NOTES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240" w:lineRule="auto"/>
        <w:ind w:left="1567.743988037109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ILLUSTRATION CREDITS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53.0441284179688"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MAKE TIME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TEST READERS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INTRODUCTION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89990234375" w:line="240" w:lineRule="auto"/>
        <w:ind w:left="1541.9401550292969"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is how people talk nowadays: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4076700" cy="1590675"/>
            <wp:effectExtent b="0" l="0" r="0" t="0"/>
            <wp:docPr id="61"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40767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1439819335938"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this is how our calendars look: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14.8746395111084" w:lineRule="auto"/>
        <w:ind w:left="1534.1439819335938" w:right="1995" w:firstLine="460.8560180664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5238750" cy="2419350"/>
            <wp:effectExtent b="0" l="0" r="0" t="0"/>
            <wp:docPr id="5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5238750" cy="241935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All day, our phones never stop: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3486150" cy="450532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348615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8212432861328" w:lineRule="auto"/>
        <w:ind w:left="4290" w:right="4049.43359375" w:hanging="2755.8560180664062"/>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by evening, we’re almost too tired for Netflix:</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324100" cy="2914650"/>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23241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507873535156" w:right="1547.24365234375" w:firstLine="302.99331665039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Do you ever look back and wonder “What did I really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today?” Do you ever daydream about projects and activities you’ll get to someday—but “someday” never comes?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5238750" cy="2562225"/>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23875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404296875" w:right="1544.407958984375" w:firstLine="301.800079345703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is a book about slowing down the crazy rush. It’s about making time for things that matter. We believe it’s possible to feel less busy, be less distracted, and enjoy the present moment more. Maybe that sounds a little hippy-dippy, but we’re serious.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41284179688" w:right="1543.63037109375" w:firstLine="306.89987182617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Make Time is not about productivity.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It’s not about getting more done, finishing your to-dos faster, or outsourcing your life. Instead, it’s a framework designed to help you actually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create more time in your day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for the things you care about, whether that’s spending time with your family, learning a language, starting a side business, volunteering, writing a novel, or mastering Mario Kart. Whatever you want time for, we think Make Time can help you get it. Moment by moment and day by day, you can make your life your own.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9819335938" w:right="1544.644775390625" w:firstLine="298.200073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want to start by talking about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life is so busy and chaotic these days. And why, if you feel constantly stressed and distracted, it’s probably not your fault.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40856933594" w:right="1547.911376953125" w:firstLine="301.1999511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the twenty-first century, two very powerful forces compete for every minute of your time. The first is what we call the Busy Bandwagon. The Busy Bandwagon is our culture of constant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41284179688" w:right="1543.363037109375" w:hanging="3.59985351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busyness—the overflowing inboxes, stuffed calendars, and endless to-do lists. According to the Busy Bandwagon mindset, if you want to meet the demands of the modern workplace and function in modern society, you must fill every minute with productivity. After all, everyone else is busy. If you slow down, you’ll fall behind and never catch up.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0441284179688" w:right="1544.227294921875" w:firstLine="303.8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second force competing for your time is what we call the Infinity Pools. Infinity Pools are apps and other sources of endlessly replenishing content. If you can pull to refresh, it’s an Infinity Pool. If it streams, it’s an Infinity Pool. This always-available, always-new entertainment is your reward for the exhaustion of constant busyness.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5440368652344" w:right="1553.3544921875" w:firstLine="302.1000671386719"/>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is constant busyness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mandatory? Is endless distraction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 reward? Or are we all just stuck on autopilot?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201416015625" w:line="240" w:lineRule="auto"/>
        <w:ind w:left="1563.80661010742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Most of Our Time Is Spent by Default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37.4440002441406" w:right="1544.51171875" w:firstLine="16.20010375976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Both forces—the Busy Bandwagon and the Infinity Pools—are powerful because they’ve become our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defaults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In technology lingo,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default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means the way something works when you first start using it. It’s a preselected option, and if you don’t do something to change it, that default is what you get. For example, if you buy a new phone, by default you get email and Web browser apps on the homescreen. By default, you get a notification for every new message. The phone has a default wallpaper image and a default ring tone. All these options have been preselected by Apple or Google or whoever made your phone; you can change the settings if you want to, but it takes work, so many defaults just stick.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9819335938" w:right="1544.5703125" w:firstLine="300.3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There are defaults in nearly every part of our lives. It’s not just our devices; our workplaces and our culture have built-in defaults that make busy and distracted the normal, typical state of affairs. These standard settings are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everywhere</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Nobody ever looked at an empty calendar and said, “The best way to spend this time is to cram it full of random meetings!” Nobody ever said, “The most important thing today is everybody else’s whims!” Of course not. That would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41284179688" w:right="1548.267822265625" w:firstLine="0"/>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be crazy. But because of defaults, it’s exactly what we do. In the office, every meeting defaults to thirty or sixty minutes even if the business at hand actually requires only a quick chat. By default other people choose what goes on our calendars, and by default we’re expected to be okay with back-to-back-to-back meetings. The rest of our work defaults to email and messaging systems, and by default we check our inboxes constantly and reply-all immediately.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3440856933594" w:right="1548.77685546875" w:firstLine="303.8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React to what’s in front of you. Be responsive. Fill your time, be efficient, and get more done. These are the default rules of the Busy Bandwagon.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4076700" cy="2981325"/>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0767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41040039062" w:right="1543.2763671875" w:firstLine="293.6999511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When we tear ourselves away from the Busy Bandwagon, the Infinity Pools are ready to lure us in. While the Busy Bandwagon defaults to endless tasks, the Infinity Pools default to endless distraction. Our phones, laptops, and televisions are filled with games, social feeds, and videos. Everything is at our fingertips, irresistible, even addictive. Every bump of friction is smoothed away.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41284179688" w:right="1543.924560546875" w:firstLine="316.1999511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Refresh Facebook. Browse YouTube. Keep up on the nonstop breaking news, play Candy Crush, binge-watch HBO. These are the defaults behind the ravenous Infinity Pools, devouring every scrap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404296875" w:right="1543.182373046875" w:firstLine="9.9000549316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time the Busy Bandwagon leaves behind. With the average person spending four-plus hours a day on their smartphone and another four-plus hours watching TV shows, distraction is quite literally a full-time job.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3486150" cy="1933575"/>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34861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76806640625" w:right="1543.232421875" w:firstLine="301.19644165039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There you are in the middle, pulled in opposite directions by the Busy Bandwagon and the Infinity Pools. But what about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you</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What do you want from your days and from your life? What would happen if you could override these defaults and create your own?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76440429688" w:right="1537.4267578125" w:firstLine="298.200073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Willpower isn’t the way out. We’ve tried to resist the siren song of these forces ourselves, and we know how impossible it can be. We also spent years working in the technology industry, and we understand these apps, games, and devices well enough to know that they eventually will wear you down.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76806640625" w:right="1555.618896484375" w:firstLine="304.800109863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Productivity isn’t the solution, either. We’ve tried to shave time off chores and cram in more to-dos. The trouble is, there are always more tasks and requests waiting to take their place. The faster you run on the hamster wheel, the faster it spins.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77905273438" w:right="1547.318115234375" w:firstLine="315.599975585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there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 way to free your attention from those competing distractions and take back control of your time. That’s where this book comes in. Make Time is a framework for choosing what you want to focus on, building the energy to do it, and breaking the default cycle so that you can start being more intentional about the way you live your life. Even if you don’t completely control your own schedule—and few of us do—you absolutely can control your attention.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9441223144531" w:right="1543.09326171875" w:firstLine="297.8999328613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want to help you set your own defaults. With new habits and new mindsets, you can stop reacting to the modern world and start actively making time for the people and activities that matter to you. This isn’t about saving time. It’s about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making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time for what matters.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0441284179688" w:right="1547.2216796875" w:firstLine="303.8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ideas in this book can give you space in your calendar, in your brain, and in your days. That space can bring clarity and calm to everyday life. It can create opportunities to start new hobbies or get to that “someday” project. A little space in your life might even unlock creative energy you lost or never found in the first place. But before we get into all of that, we’d like to explain who the heck we are, why we’re so obsessed with time and energy, and how we came up with Make Time.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4953000" cy="1057275"/>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9530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451904296875" w:line="240" w:lineRule="auto"/>
        <w:ind w:left="1563.80661010742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Meet the Time Dorks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39.11999225616455" w:lineRule="auto"/>
        <w:ind w:left="1539.5401000976562" w:right="1553.40576171875" w:firstLine="0.3039550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are Jake and JZ.</w:t>
      </w:r>
      <w:r w:rsidDel="00000000" w:rsidR="00000000" w:rsidRPr="00000000">
        <w:rPr>
          <w:rFonts w:ascii="Georgia" w:cs="Georgia" w:eastAsia="Georgia" w:hAnsi="Georgia"/>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are not rocket-building billionaires like Elon Musk, handsome Renaissance men like Tim Ferriss, or genius executives like Sheryl Sandberg. Most time-management advice is written by or about superhumans, but you will find no superhumanity in these pages. We’re normal, fallible human beings who get stressed out and distracted just like everyone else.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0087890625" w:right="1543.297119140625" w:firstLine="300"/>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What makes our perspective unusual is that we’re product designers who spent years in the tech industry helping to build services like Gmail, YouTube, and Google Hangouts. As designers, our job was to turn abstract ideas (like “Wouldn’t it be cool if email sorted itself?”) into real-life solutions (like Gmail’s Priority Inbox). We had to understand how technology fits into—and changes—daily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1539.5440673828125" w:right="1543.065185546875" w:firstLine="0.599975585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life. This experience gives us insight into why Infinity Pools are so compelling, and how to prevent them from taking over. A few years ago, we realized we could apply design to something invisible: how we spent our time. But instead of starting with a technology or business opportunity, we started with the most meaningful projects and the most important people in our lives. Each day, we tried to make a little time for our own personal top priority. We questioned the defaults of the Busy Bandwagon and redesigned our to-do lists and calendars. We questioned the defaults of the Infinity Pools and redesigned how and when we used technology. We don’t have limitless willpower, so every redesign had to be easy to use. We couldn’t erase every obligation, so we worked with constraints. We experimented, failed, and succeeded, and, over time, we learned.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09326171875" w:line="239.9040126800537" w:lineRule="auto"/>
        <w:ind w:left="1550.3440856933594" w:right="1547.9833984375" w:firstLine="301.1999511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this book, we’ll share the principles and tactics we’ve discovered, along with many tales of our human errors and dorky solutions. We thought this one was a good place to start: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01.80604457855225" w:lineRule="auto"/>
        <w:ind w:left="2040" w:right="2040.85754394531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581025" cy="504825"/>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81025" cy="504825"/>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Backstory, Part 1: The Distraction-Free iPhone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5244140625" w:line="240" w:lineRule="auto"/>
        <w:ind w:left="1859.9400329589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Jake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60.2400207519531" w:right="1848.408203125" w:firstLine="2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2012, and my two sons were playing with a wooden train in our living room. Luke (age: eight) was diligently assembling the track while Flynn (age: baby) drooled on a locomotive. Then Luke picked his head up and said: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324350" cy="2657475"/>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43243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5.7398986816406" w:right="1863.353271484375" w:firstLine="323.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question wasn’t intended to make me feel bad; he was just curious. But I didn’t have a good answer. I mean, sure, there was probably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excuse for checking my email right at that moment. But not a great one. All day, I’d been looking forward to spending time with my kids, and now that it was finally happening, I wasn’t really there at all.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4.1398620605469" w:right="1863.450927734375" w:firstLine="290.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that moment, something clicked. It wasn’t just that I had succumbed to one moment of distraction—I had a bigger problem.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5.0399780273438" w:right="1863.336181640625" w:firstLine="313.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day, I realized, I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reacting: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my calendar, to incoming email, to the infinite stream of new stuff on the Internet. Moments with my family were slipping past me, and for what? So I could answer one more message or check off another to do?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7.5399780273438" w:right="1863.3447265625" w:firstLine="304.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realization was frustrating because I was already trying to find balance. When Luke was born in 2003, I’d set out on a mission to become more productive at work so that I could spend more quality time at home.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4.739990234375" w:right="1863.72558593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2012, I considered myself a master of productivity and efficiency. I kept reasonable hours and was home in time for dinner every night. This was what work/life balance looked like, or so I believed.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4.1398620605469" w:right="1848.636474609375" w:firstLine="3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that was the case, why was my eight-year-old son calling me out for being distracted? If I was so on top of things at work, why did I always feel so busy and scattered? If I started the morning with two hundred emails and got to zero by midnight, was that really a successful day?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0.2398681640625" w:right="1863.59985351562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it hit me: Being more productive didn’t mean I was doing the most important work; it only meant I was reacting to other people’s priorities faster.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398986816406" w:right="1848.5424804687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of being constantly online, I wasn’t present enough with my children. And I was perpetually putting off my big “someday” goal of writing a book. In fact, I’d procrastinated for years without typing so much as a page. I’d been too busy treading water in a sea of other people’s emails, other people’s status updates, and snapshots of other people’s lunch.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74.639892578125" w:right="1861.202392578125" w:firstLine="30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wasn’t just disappointed in myself, I was pissed off. In a fit of irritation, I grabbed my phone and furiously uninstalled Twitter, Facebook, and Instagram. As each icon disappeared from my homescreen, I felt a weight lift.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0.2398681640625" w:right="1848.286132812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stared at the Gmail app and gritted my teeth. At that time, I had a job at Google, and I’d spent years working on the Gmail team. I loved Gmail. But I knew what I had to do. I can still remember the message that popped up on the screen asking me, almost in disbelief, if I was sure I wanted to remove the app. I swallowed hard and tapped “Delete.”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171700" cy="2971800"/>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21717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4.1398620605469" w:right="1863.348388671875" w:firstLine="294.3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my apps, I expected to feel anxiety and isolation. And in the days after that,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 a change. But I wasn’t stressed; instead, I felt relief. I felt free.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7.139892578125" w:right="1863.636474609375" w:firstLine="315.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stopped reflexively reaching for my iPhone at the slightest hint of boredom. Time with my kids slowed down in a good way. “Holy smokes,” I thought. “If the iPhone wasn’t making me happier, what about everything else?”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74.0399169921875" w:right="1863.40332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loved my iPhone and all the futuristic powers it gave me. But I also had accepted every default that came with those powers, leaving me constantly tethered to the shiny device in my pocket. I started wondering how many other parts of my life needed to be reexamined, reset, and redesigned. What other defaults was I accepting blindly, and how could I take charge?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313.20799827575684" w:lineRule="auto"/>
        <w:ind w:left="1865.6399536132812" w:right="1858.6560058593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Soon after my iPhone experiment I took a new job. It was still at Google, only now I worked at Google Ventures, a venture capital firm that invested money in outside startups. The first day there, I met a guy named John Zeratsky.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790950" cy="1762125"/>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37909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5.7398986816406" w:right="1863.398437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I wanted to dislike him. John is younger and—let’s be honest—better-looking than I am. Even more despicable, however, was his constant calm. John was never stressed. He completed important work ahead of schedule yet somehow found time for side projects. He woke early, finished work early, went home early. He was always smiling. What the hell was his deal?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7.5399780273438" w:right="1858.494873046875" w:firstLine="30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 ended up getting along just fine with John, or as I call him, JZ. I soon discovered he was a kindred spirit—my brother from another mother, if you will.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398986816406" w:right="1849.3310546875" w:firstLine="32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me, JZ was disillusioned with the Busy Bandwagon. We both loved technology and had spent years designing tech services (while I was at Gmail, he was at YouTube). But we were both beginning to understand the cost of these Infinity Pools to our attention and time.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398986816406" w:right="1861.34887695312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like me, JZ was on a mission to do something about it. He was kind of like Obi-Wan Kenobi about this stuff, only instead of a robe, he wore plaid shirts and jeans, and instead of the Force, he was interested in what he called “the system.” It was almost mystical. He didn’t know exactly what it was, but he believed it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74.6440124511719" w:right="1872.4389648437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existed: a simple framework for avoiding distractions, maintaining energy, and making more time.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440185546875" w:right="1848.494873046875" w:firstLine="32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it sounded kind of weird to me, too. But the more he talked about what such a system could look like, the more I found myself nodding my head. JZ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into ancient human history and evolutionary psychology, and he saw that part of the problem was rooted in the huge disconnect between our hunter gatherer roots and our crazy modern world. He looked through the lens of a product designer and figured this “system” would work only if it changed our defaults, making distractions harder to access instead of relying on willpower to constantly fight them.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0.2439880371094" w:right="1863.2922363281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heck, I thought. If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this system, it would be exactly what I was looking for. So I teamed up with JZ, and the quest began.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550048828125" w:line="239.9040126800537" w:lineRule="auto"/>
        <w:ind w:left="2609.06005859375" w:right="1688.293457031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Backstory, Part 2: Our Dorky Quest to Make Time </w:t>
      </w:r>
      <w:r w:rsidDel="00000000" w:rsidR="00000000" w:rsidRPr="00000000">
        <w:drawing>
          <wp:anchor allowOverlap="1" behindDoc="0" distB="19050" distT="19050" distL="19050" distR="19050" hidden="0" layoutInCell="1" locked="0" relativeHeight="0" simplePos="0">
            <wp:simplePos x="0" y="0"/>
            <wp:positionH relativeFrom="column">
              <wp:posOffset>-570902</wp:posOffset>
            </wp:positionH>
            <wp:positionV relativeFrom="paragraph">
              <wp:posOffset>-328612</wp:posOffset>
            </wp:positionV>
            <wp:extent cx="590550" cy="609600"/>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90550" cy="609600"/>
                    </a:xfrm>
                    <a:prstGeom prst="rect"/>
                    <a:ln/>
                  </pic:spPr>
                </pic:pic>
              </a:graphicData>
            </a:graphic>
          </wp:anchor>
        </w:draw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725830078125" w:line="240" w:lineRule="auto"/>
        <w:ind w:left="1859.9400329589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JZ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62.9400634765625" w:right="1865.074462890625" w:hanging="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Jake’s distraction-free iPhone was a bit extreme, and I admit I didn’t try it right away. But once I did, I loved it. So the two of us began searching for other redesigns—ways to switch our default setting from “distracted” to “focused.”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5.7398986816406" w:right="1848.450927734375" w:firstLine="32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started reading the news only once a week and reprogrammed my sleep schedule to become a morning person. I experimented with eating six small meals a day and then tried eating just two large ones. I adopted different exercise regimens, from distance running to yoga classes to daily push ups. I even persuaded my programmer friends to build me customized to-do-list apps. Meanwhile, Jake spent a full year tracking his daily energy levels in a spreadsheet, trying to understand whether he should drink coffee or green tea, whether he should exercise in the morning or the evening, and even whether he liked being around people (the answer: yes… mostly).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1.7399597167969" w:right="1863.40820312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learned a lot from this obsessive behavior, but we were interested in more than just what worked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still believed in the idea of a system that anyone could tailor to their own life. To find it, we’d need some human test subjects besides ourselves, and as luck would have it, we had the perfect laboratory.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7.5399780273438" w:right="1848.39111328125" w:firstLine="30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working at Google, Jake created something he called a “design sprint”: basically a workweek redesigned from the ground up. For five days, a team would cancel all meetings and focus on solving a single problem, following a specific checklist of activities. It was our first effort at designing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products, and it worked—the design sprint quickly spread across Google.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398986816406" w:right="1865.155029296875" w:firstLine="32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2012, we started working together to run design sprints with startups in the Google Ventures portfolio. Over the next few years, we ran more than 150 of these five-day sprints. Nearly 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74.3440246582031" w:right="1871.65283203125" w:hanging="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thousand people participated: programmers, nutritionists, CEOs, baristas, farmers, and more.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4.1439819335938" w:right="1863.397216796875" w:firstLine="315.3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couple of Time Dorks, the whole thing was an amazing opportunity. We had the chance to redesign the workweek and learn from hundreds of high-performing teams at startups including Slack, Uber, and 23andMe. Many of the principles behind Make Time were inspired by what we discovered in those sprints.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550048828125" w:line="240" w:lineRule="auto"/>
        <w:ind w:left="1564.819030761718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Four Lessons from the Design Sprint Laboratory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38.3441162109375" w:right="1544.8193359375" w:firstLine="3.60000610351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first thing we learned was that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something magic happens when you start the day with one high-priority goal.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Each sprint day, we drew attention to one big focal point: On Monday, the team creates a map of the problem; on Tuesday, each person sketches one solution; on Wednesday, they decide which solutions are best; on Thursday, they build a prototype; and on Friday, they test it. Each day’s goal is ambitious, but it’s just one thing.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0440979003906" w:right="1555.3515625" w:firstLine="291.90002441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focal point creates clarity and motivation. When you have one ambitious but achievable goal, at the end of the day, you’re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done.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 can check it off, let go of work, and go home satisfied.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40124511719" w:right="1543.292236328125" w:firstLine="289.49996948242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Another lesson from our design sprints was that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we got more done when we banned devices.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Since we set the rules, we were able to prohibit laptops and smartphones, and the difference was phenomenal. Without the constant lure of email and other Infinity Pools, people brought their complete attention to the task at hand, and the default switched to focus.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41162109375" w:right="1545.1513671875" w:firstLine="301.4999389648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also learned about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the importance of energy for focused work and clear thinking.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When we first started running design sprints, teams worked long hours, fueled by sugary treats. Late in the week, energy would plummet. So we made adjustments, and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994140625" w:right="1544.30419921875" w:firstLine="1.800079345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saw how things like a healthy lunch, a quick walk, frequent breaks, and a slightly shorter workday helped maintain peak energy, resulting in better and more effective work.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343994140625" w:right="1542.27294921875" w:firstLine="312.9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Lastly, these experiments taught us the power of, well, experiments.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Experimenting allowed us to improve the process,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seeing the results of our changes firsthand gave us a deep confidence that we never could have built just by reading about someone else’s results.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9819335938" w:right="1551.912841796875" w:firstLine="309.9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Our sprints required a whole team and a whole week, but we could see right away that there was no reason individuals couldn’t redesign their days in a similar way. The lessons we learned became the foundation for Make Time.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40673828125" w:right="1543.299560546875" w:firstLine="311.99996948242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course, it wasn’t a yellow brick road to perfection. We still got swept up in the Busy Bandwagon and sucked into the Infinity Pools of distraction now and again. Although some of our tactics turned into habits, others sputtered and failed. But taking stock of our results each day helped us understand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tripped up. And this experimental approach also allowed us to be kinder to ourselves when we made mistakes—after all, every mistake was just a data point, and we could always try again tomorrow.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40673828125" w:right="1542.92114257812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Despite our stumbles, Make Time was resilient. We found ourselves with more energy and headspace than we’d ever had, and we were able to take on bigger projects: the kinds of “someday” things we’d never been able to get around to before.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85750" cy="247650"/>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2857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69995117187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Jake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64.7441101074219" w:right="1863.353271484375" w:firstLine="1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wanted to start writing in the evenings, but realized that the lure of watching TV was a big problem. So I experimented and made a serious change to my defaults, putting the DVD player in the closet and unsubscribing from Netflix. With the freed-up time, I</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7.5440979003906" w:right="1863.358154296875" w:firstLine="6.5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started working on an adventure novel, and I stuck with it, pausing only when we wrote our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Sprint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Writing was something I’d wanted to do since I was a kid, and making time for it felt awesome.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5004882812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85750" cy="295275"/>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2857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4497070312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JZ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55.7440185546875" w:right="1858.743896484375" w:firstLine="23.7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years, my wife, Michelle, and I had dreamed of taking long sailing trips together. So we bought an old sailboat and started spending our weekends fixing it up. We applied the same tactic of choosing one daily task and putting time on the calendar to get it done and as a result made time to learn about diesel engine maintenance, electricity, and ocean navigation. Together we’ve now sailed from San Francisco to Southern California, Mexico, and beyond.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50048828125" w:line="239.9040126800537" w:lineRule="auto"/>
        <w:ind w:left="1539.5440673828125" w:right="1537.215576171875" w:firstLine="300.2999877929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were so excited about our results that we started blogging about the Make Time techniques that worked for us. Hundreds of thousands of people read the posts, and many of those readers wrote to us. Of course, some of them wanted to inform us that we’re self-righteous morons, but the vast majority of responses were inspiring and awesome. People experienced dramatic changes from tactics such as removing apps on their smartphones and prioritizing one task each day. They found renewed energy and felt happier. The experiments worked for lots of people, not just for us! As one reader told us, “It’s weird how easy the switch was.”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39.5440673828125" w:right="1555.303955078125" w:firstLine="294.599914550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that’s just it: Reclaiming your time and attention can be weirdly easy. As Jake learned from his distraction-free iPhone, the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4440002441406" w:right="1553.78173828125" w:firstLine="12.9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changes do not require tons of self-discipline. Instead, change comes from resetting defaults, creating barriers, and beginning to design the way you spend your time. Once you start using Make Time, these small positive shifts become self-reinforcing. The more you try it, the more you’ll learn about yourself and the more the system will improve.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4.1439819335938" w:right="1542.974853515625" w:firstLine="312.6000976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Make Time isn’t anti-technology; we’re both tech nerds, after all. We won’t ask you to disconnect entirely or become a hermit. You can still follow your friends on Instagram, read the news, and send emails like a modern person. But by challenging the standard behaviors in our efficiency-obsessed, distraction-saturated world, you can get the best of technology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put yourself back in control. And once you take control, you can change the game.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MAKE TIME WORKS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39990234375" w:line="240" w:lineRule="auto"/>
        <w:ind w:left="1563.802642822265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Make Time Is Just Four Steps, Repeated Every Day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39.5401000976562" w:right="1543.43994140625" w:firstLine="2.4000549316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four daily steps of Make Time are inspired by what we learned from design sprints, from our own experiments, and from readers who have tried out the framework and shared their results. Here’s a zoomed-out view of how each day looks: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4076700" cy="2895600"/>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40767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9819335938" w:right="1540.599365234375" w:firstLine="300.3001403808594"/>
        <w:jc w:val="both"/>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first step is choosing a single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highlight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prioritize in your day. Next, you’ll employ specific tactics to stay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laser-focused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 that highlight—we’ll offer a menu of tricks to beat distraction in an always-connected world. Throughout the day, you’ll build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energy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41040039062" w:right="1554.28955078125" w:firstLine="4.499969482421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 you can stay in control of your time and attention. Finally, you’ll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reflect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 the day with a few simple notes.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4.2440795898438"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Let’s zoom in for a closer look at those four steps.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3486150" cy="2486025"/>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34861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5068359375" w:line="240" w:lineRule="auto"/>
        <w:ind w:left="1564.48150634765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Highlight: Start Each Day by Choosing a Focal Point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487.3440551757812" w:right="1543.143310546875" w:firstLine="54.6000671386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first step in Make Time is deciding what you want to make time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for</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Every day, you’ll choose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a single activity to prioritize and protect in your calendar.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 might be an important goal at work, like finishing a presentation. You might choose something at home, like cooking dinner or planting your garden. Your Highlight might be something you don’t necessarily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have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do but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do, like playing with your kids or reading a book. Your Highlight can contain multiple steps; for example, finishing that presentation might include writing the closing remarks, completing the slides, and doing a practice run-through. By setting “finish presentation” as your Highlight, you commit to complete all the tasks required.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40185546875" w:right="1537.59765625" w:firstLine="310.8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course, your Highlight isn’t the only thing you’ll do each day. But it will be your priority. Asking yourself “What’s going to be the highlight of my day?” ensures that you spend time on the things that matter to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don’t lose the entire day reacting to other people’s priorities. When you choose a Highlight, you put yourself in a positive, proactive frame of mind.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994140625" w:right="1549.32861328125" w:firstLine="293.1001281738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help you do that, we’ll share our favorite tactics for choosing a daily Highlight and actually making time to accomplish it. But this alone isn’t enough. You’ll also need to rethink how you react to distractions that might get in your way, and that’s exactly what the next step is all about.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3486150" cy="24860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4861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5068359375" w:line="239.9040126800537" w:lineRule="auto"/>
        <w:ind w:left="1564.4815063476562" w:right="3169.442138671875" w:firstLine="1.350097656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Laser: Beat Distraction to Make Time for Your Highlight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725830078125" w:line="239.9040126800537" w:lineRule="auto"/>
        <w:ind w:left="1541.6439819335938" w:right="1544.35791015625" w:firstLine="12.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Distractions like email, social media, and breaking news are everywhere, and they’re not going away. You can’t go live in a cave, throw away your gadgets, and swear off technology entirely. But you can redesign the way you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use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technology to stop the reaction cycle.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40185546875" w:right="1550.59814453125" w:firstLine="299.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We’ll show you how to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adjust your technology so you can find Laser mode.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Simple changes like logging out of social media apps or scheduling time to check email can have a huge effect—we’ll provide specific tactics to help you focus.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3486150" cy="24860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4861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5068359375" w:line="240" w:lineRule="auto"/>
        <w:ind w:left="1564.48150634765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Energize: Use the Body to Recharge the Brain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45.61598777770996" w:lineRule="auto"/>
        <w:ind w:left="1537.4440002441406" w:right="1537.305908203125" w:firstLine="4.500122070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achieve focus and make time for what matters, your brain needs energy, and that energy comes from taking care of your body. That’s why the third component of Make Time is to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charge your battery with exercise, food, sleep, quiet, and face-to-face time.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It’s not as hard as it might sound. The lifestyle defaults of the twenty-first century ignore our evolutionary history and rob us of energy. That’s actually good news: Because things are so out of whack, there are a lot of easy fixes.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2490234375" w:line="239.9040126800537" w:lineRule="auto"/>
        <w:ind w:left="1538.0441284179688" w:right="1544.381103515625" w:firstLine="303.8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Energize section contains many tactics you can choose from, including sneaking a nap, giving yourself partial credit for exercise, and learning how to use caffeine strategically. We won’t ask you to become a fitness freak or adopt a wacky diet. Instead, we’ll offer simple shifts you can make for the immediate reward of having energy for the things you want to do.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3486150" cy="248602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4861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5068359375" w:line="240" w:lineRule="auto"/>
        <w:ind w:left="1564.48150634765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Reflect: Adjust and Improve Your System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41.36682510375977" w:lineRule="auto"/>
        <w:ind w:left="1538.0401611328125" w:right="1547.452392578125" w:firstLine="14.4038391113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Finally, before going to bed, you’ll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take a few notes.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It’s super simple: You’ll decide which tactics you want to continue and which ones you want to refine or drop.</w:t>
      </w:r>
      <w:r w:rsidDel="00000000" w:rsidR="00000000" w:rsidRPr="00000000">
        <w:rPr>
          <w:rFonts w:ascii="Georgia" w:cs="Georgia" w:eastAsia="Georgia" w:hAnsi="Georgia"/>
          <w:b w:val="0"/>
          <w:bCs w:val="0"/>
          <w:i w:val="0"/>
          <w:iCs w:val="0"/>
          <w:smallCaps w:val="0"/>
          <w:strike w:val="0"/>
          <w:color w:val="0b4085"/>
          <w:sz w:val="37.5"/>
          <w:szCs w:val="37.5"/>
          <w:u w:val="none"/>
          <w:shd w:fill="auto" w:val="clear"/>
          <w:vertAlign w:val="superscript"/>
          <w:rtl w:val="0"/>
        </w:rPr>
        <w:t xml:space="preserve">2</w:t>
      </w: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you’ll think back on your energy level, whether you made time for your Highlight, and what brought you joy in the day.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63623046875" w:line="239.9040126800537" w:lineRule="auto"/>
        <w:ind w:left="1544.9400329589844" w:right="1547.403564453125" w:firstLine="306.6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Over time, you’ll build a customized daily system tailored to your unique habits and routines, your unique brain and body, and your unique goals and priorities.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201416015625" w:line="240" w:lineRule="auto"/>
        <w:ind w:left="1546.927642822265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Make Time Tactics: Pick, Test, Repeat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44.6400451660156" w:right="1544.569091796875" w:hanging="2.699890136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book includes dozens of tactics for putting Make Time into practice. Some tactics will work for you, but some won’t (and some may just sound nuts). It’s like a cookbook. You wouldn’t try all the recipes at once, and you don’t need to do all the tactics at once, either.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00146484375" w:right="1548.365478515625" w:firstLine="309.9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Instead, you’ll pick, test, and repeat. As you read, take note of any tactics you want to try. Fold the corner of the page or make a list on a piece of paper. Look for tactics that seem doable but a little challenging—and especially, look for tactics that sound like fun.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4440002441406" w:right="1547.50366210937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 your first day using Make Time, we suggest trying one tactic from each step. That is, one new tactic to help you make time for your Highlight, one that keeps you laser-focused by changing how you react to distractions, and one for building energy—three tactics total.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3486150" cy="141922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4861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3.843994140625" w:right="1536.88720703125" w:firstLine="300"/>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 don’t necessarily have to try something new every day. If what you’re doing is working, keep it up! But if it isn’t or if you think it could work better still, each day is a chance to experiment. Your version of the Make Time system will be totally personalized, and because you built it yourself, you’ll trust it, and it will fit into your existing lifestyle.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201416015625" w:line="240" w:lineRule="auto"/>
        <w:ind w:left="1564.819030761718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No Perfection Required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37.4440002441406" w:right="1544.14306640625" w:firstLine="2.4000549316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While developing Make Time, we immersed ourselves in books, blogs, magazines, and scientific research. A lot of what we read was intimidating. We were confronted with hundreds of glossy, perfect lives: the effortlessly organized executive, the enlightened mindful yogi, the writer with the perfect process, the carefree host pan searing trumpet mushrooms with one hand while blowtorching crème brûlées with the other.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40002441406" w:right="1548.68286132812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It’s stressful, isn’t it? None of us can be perfect eaters, perfectly productive, perfectly mindful, and perfectly rested all the time. We can’t do the fifty-seven things bloggers tell us we’re supposed to do before 5 a.m. And even if we could, we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shouldn’t.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Perfection is a distraction—another shiny object taking your attention away from your real priorities.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40795898438" w:right="1551.802978515625" w:firstLine="293.099975585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We’d like you to forget the idea of perfection when it comes to Make Time. Don’t even try to do it perfectly—there’s no such thing! But there’s also no way to screw it up. And you won’t have to start over if you “fall off the wagon,” because each day is a clean slate.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7440185546875" w:right="1537.495117187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Keep in mind that neither of us uses all the tactics in this book all the time. We use some tactics all the time and some tactics some of the time, and we each use some tactics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none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the time. There are things that work for JZ that do not work for Jake and vice versa. We each have our own imperfect formula, and that formula can change depending on what’s going on. When Jake is traveling, he temporarily installs an email app on his phone, and JZ has been known to binge-watch Netflix on occasion—</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Stranger Things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is so good! The goal is not monastic vows but a workable and flexible set of habits.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201416015625" w:line="240" w:lineRule="auto"/>
        <w:ind w:left="1546.93161010742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“Everyday” Mindset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37.4440002441406" w:right="1537.330322265625" w:firstLine="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read Make Time cover to cover, it can feel like a lot to do. Heck, even if you skip around the book—which we encourage—it can still feel like a lot to do. So instead of thinking of these tactics as “more things you have to do,” consider ways to make them part of your normal life. That’s why we suggest, for example, walking to work (</w:t>
      </w:r>
      <w:r w:rsidDel="00000000" w:rsidR="00000000" w:rsidRPr="00000000">
        <w:rPr>
          <w:rFonts w:ascii="Georgia" w:cs="Georgia" w:eastAsia="Georgia" w:hAnsi="Georgia"/>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and exercising at home (</w:t>
      </w:r>
      <w:r w:rsidDel="00000000" w:rsidR="00000000" w:rsidRPr="00000000">
        <w:rPr>
          <w:rFonts w:ascii="Georgia" w:cs="Georgia" w:eastAsia="Georgia" w:hAnsi="Georgia"/>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rather than an expensive gym membership or an hourlong fitness class every morning.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4.1400146484375" w:right="1544.67529296875" w:firstLine="307.8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best tactics are the ones that fit into your day. They’re not something you force yourself to do; they’re just something you do. And in most cases, they’ll be things you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do.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00329589844" w:right="1544.560546875" w:firstLine="30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We’re confident Make Time will help you create space in your life for the things that matter most. And once you start, you’ll find that Make Time is self-reinforcing. You can begin with one small change. Positive results will compound as you go and you’ll be able to tackle bigger and bigger goals. Even if you’re already a master of efficiency, you can use Make Time to bring attention and satisfaction to what’s working well.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4440002441406" w:right="1544.3896484375" w:firstLine="30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can’t get you out of every pointless meeting or magically set your inbox to zero, and we won’t try to turn you into a Zen master. But we can help you slow down a little, turn down the noise of the modern world, and find more joy in each day.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1962890625" w:line="233.881516456604" w:lineRule="auto"/>
        <w:ind w:left="1721.5501403808594" w:right="1973.333740234375" w:hanging="166.99661254882812"/>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b4085"/>
          <w:sz w:val="29.149999618530273"/>
          <w:szCs w:val="29.149999618530273"/>
          <w:u w:val="none"/>
          <w:shd w:fill="auto" w:val="clear"/>
          <w:vertAlign w:val="superscript"/>
          <w:rtl w:val="0"/>
        </w:rPr>
        <w:t xml:space="preserve">1</w:t>
      </w:r>
      <w:r w:rsidDel="00000000" w:rsidR="00000000" w:rsidRPr="00000000">
        <w:rPr>
          <w:rFonts w:ascii="Georgia" w:cs="Georgia" w:eastAsia="Georgia" w:hAnsi="Georgia"/>
          <w:b w:val="0"/>
          <w:bCs w:val="0"/>
          <w:i w:val="0"/>
          <w:iCs w:val="0"/>
          <w:smallCaps w:val="0"/>
          <w:strike w:val="0"/>
          <w:color w:val="0b4085"/>
          <w:sz w:val="17.489999771118164"/>
          <w:szCs w:val="17.489999771118164"/>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In this book, “JZ” stands for John Zeratsky. Not to be confused with the musician and business mogul Jay-Z. Try not to be disappointed.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474609375" w:line="233.881516456604" w:lineRule="auto"/>
        <w:ind w:left="1722.6747131347656" w:right="2064.4970703125" w:hanging="169.87014770507812"/>
        <w:jc w:val="left"/>
        <w:rPr>
          <w:rFonts w:ascii="Georgia" w:cs="Georgia" w:eastAsia="Georgia" w:hAnsi="Georgia"/>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Georgia" w:cs="Georgia" w:eastAsia="Georgia" w:hAnsi="Georgia"/>
          <w:b w:val="0"/>
          <w:bCs w:val="0"/>
          <w:i w:val="0"/>
          <w:iCs w:val="0"/>
          <w:smallCaps w:val="0"/>
          <w:strike w:val="0"/>
          <w:color w:val="0b4085"/>
          <w:sz w:val="29.149999618530273"/>
          <w:szCs w:val="29.149999618530273"/>
          <w:u w:val="none"/>
          <w:shd w:fill="auto" w:val="clear"/>
          <w:vertAlign w:val="superscript"/>
          <w:rtl w:val="0"/>
        </w:rPr>
        <w:t xml:space="preserve">2</w:t>
      </w:r>
      <w:r w:rsidDel="00000000" w:rsidR="00000000" w:rsidRPr="00000000">
        <w:rPr>
          <w:rFonts w:ascii="Georgia" w:cs="Georgia" w:eastAsia="Georgia" w:hAnsi="Georgia"/>
          <w:b w:val="0"/>
          <w:bCs w:val="0"/>
          <w:i w:val="0"/>
          <w:iCs w:val="0"/>
          <w:smallCaps w:val="0"/>
          <w:strike w:val="0"/>
          <w:color w:val="0b4085"/>
          <w:sz w:val="17.489999771118164"/>
          <w:szCs w:val="17.489999771118164"/>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tl w:val="0"/>
        </w:rPr>
        <w:t xml:space="preserve">Or, in the immortal words of Rob Base and DJ Easy Rock: “Take it off the rack, if it’s wack, put it back.”</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13899993896" w:lineRule="auto"/>
        <w:ind w:left="0"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Pr>
        <w:drawing>
          <wp:inline distB="19050" distT="19050" distL="19050" distR="19050">
            <wp:extent cx="5810250" cy="87249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10250" cy="8724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11038970947" w:lineRule="auto"/>
        <w:ind w:left="0" w:right="0" w:firstLine="0"/>
        <w:jc w:val="left"/>
        <w:rPr>
          <w:rFonts w:ascii="Georgia" w:cs="Georgia" w:eastAsia="Georgia" w:hAnsi="Georgia"/>
          <w:b w:val="0"/>
          <w:bCs w:val="0"/>
          <w:i w:val="0"/>
          <w:iCs w:val="0"/>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Georgia" w:cs="Georgia" w:eastAsia="Georgia" w:hAnsi="Georgia"/>
          <w:b w:val="0"/>
          <w:bCs w:val="0"/>
          <w:i w:val="0"/>
          <w:iCs w:val="0"/>
          <w:smallCaps w:val="0"/>
          <w:strike w:val="0"/>
          <w:color w:val="000000"/>
          <w:sz w:val="22.5"/>
          <w:szCs w:val="22.5"/>
          <w:u w:val="none"/>
          <w:shd w:fill="auto" w:val="clear"/>
          <w:vertAlign w:val="baseline"/>
        </w:rPr>
        <w:drawing>
          <wp:inline distB="19050" distT="19050" distL="19050" distR="19050">
            <wp:extent cx="5810250" cy="87249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810250" cy="8724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2197.5" w:right="2197.5457763671875" w:firstLine="0"/>
        <w:jc w:val="center"/>
        <w:rPr>
          <w:rFonts w:ascii="Georgia" w:cs="Georgia" w:eastAsia="Georgia" w:hAnsi="Georgia"/>
          <w:b w:val="0"/>
          <w:bCs w:val="0"/>
          <w:i w:val="0"/>
          <w:iCs w:val="0"/>
          <w:smallCaps w:val="0"/>
          <w:strike w:val="0"/>
          <w:color w:val="818285"/>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818285"/>
          <w:sz w:val="33.75"/>
          <w:szCs w:val="33.75"/>
          <w:u w:val="none"/>
          <w:shd w:fill="auto" w:val="clear"/>
          <w:vertAlign w:val="baseline"/>
          <w:rtl w:val="0"/>
        </w:rPr>
        <w:t xml:space="preserve">We do not remember days, we remember moments. </w:t>
      </w:r>
      <w:r w:rsidDel="00000000" w:rsidR="00000000" w:rsidRPr="00000000">
        <w:rPr>
          <w:rFonts w:ascii="Georgia" w:cs="Georgia" w:eastAsia="Georgia" w:hAnsi="Georgia"/>
          <w:b w:val="0"/>
          <w:bCs w:val="0"/>
          <w:i w:val="0"/>
          <w:iCs w:val="0"/>
          <w:smallCaps w:val="0"/>
          <w:strike w:val="0"/>
          <w:color w:val="818285"/>
          <w:sz w:val="30"/>
          <w:szCs w:val="30"/>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818285"/>
          <w:sz w:val="22.5"/>
          <w:szCs w:val="22.5"/>
          <w:u w:val="none"/>
          <w:shd w:fill="auto" w:val="clear"/>
          <w:vertAlign w:val="baseline"/>
          <w:rtl w:val="0"/>
        </w:rPr>
        <w:t xml:space="preserve">CESARE PAVESE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74462890625" w:line="239.9040126800537" w:lineRule="auto"/>
        <w:ind w:left="1539.5440673828125" w:right="1544.5654296875" w:firstLine="11.99996948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want to make time for things that matter, the Busy Bandwagon will tell you the answer is to do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more</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Get more done. Be more efficient. Set more goals and make more plans. It’s the only way to fit those important moments into your life.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40673828125" w:right="1543.006591796875" w:firstLine="300.2999877929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disagree. Doing more doesn’t help you create time for what matters; it just makes you feel even more frazzled and busy. And when you’re busy day after day, time slides by in a blur.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9819335938" w:right="1542.83447265625" w:firstLine="300.3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chapter is about stopping the blur, slowing down, and actually experiencing the moments you want to savor and remember rather than rushing through them just to get to that next item on your to-do list. This idea is pretty simple, but we came about it the hard way, by losing weeks and months of our own lives to a whirling churn of busyness.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581025" cy="6096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81025" cy="60960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Missing Months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7987060546875" w:line="240" w:lineRule="auto"/>
        <w:ind w:left="1859.9400329589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JZ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74.6400451660156" w:right="1863.30932617187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early 2008, the beginning of one of the snowiest winters in Chicago’s history. The days were short. The streets were a mess. Getting to work was a daily battle against the elements.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74.3440246582031" w:right="1871.898193359375" w:hanging="19.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one day I woke up with a shocking realization: I couldn’t remember the last two months.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440185546875" w:right="1859.456787109375" w:firstLine="322.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be alarmed. I didn’t have any scary medical problems, and I wasn’t unwittingly tangled in a Jason Bourne–style CIA plot. But it was still serious. The months had simply disappeared, without texture or terrain or footprints to mark their passage.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440185546875" w:right="1863.39721679687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remember that time, because things were going well. I had a good job, a great girlfriend, and close friends who lived nearby. An outsider would have looked at my life and said, “He’s living the dream.” So why did I feel disconnected from the reality of my dreamlike life?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4.7441101074219" w:right="1871.944580078125" w:firstLine="31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know what was wrong, but I sure did want to figure it out. So, naturally, I began experimenting.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440185546875" w:right="1863.355712890625" w:firstLine="32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started by getting productive. I thought if I packed more into each day, I’d have more to remember. A couple of years earlier, while working at a fast-paced tech startup, I became obsessed with making the most of every hour. My work was neatly planned and organized; I processed and cleared my inbox every day; I even carried a stack of notecards in my pocket so I could capture any spontaneous thoughts or ideas. Not a single moment of thinking time was to be wasted!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0.2439880371094" w:right="1848.442382812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worked well enough at the office, so I wondered: Could these kinds of productivity hacks help me make the most of my time at home, too? I began to see my life as a problem to be solved with categorized to-do lists, a rigid calendar, and an absurd filing system.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4.1439819335938" w:right="1865.267333984375" w:firstLine="318.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didn’t work. I was so focused on small tasks that the days slipped by even faster than before. The blur was getting worse.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7439880371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sucked.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257550" cy="22002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2575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4.4400024414062" w:right="1863.36181640625" w:firstLine="318.2998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decided to overhaul my approach. Instead of obsessively managing my minutes, I turned my attention to the long term. I created lists of one-year, three-year, five-year, and ten-year goals, which I asked my girlfriend to review and discuss with me. (The next year she married me, so I guess she was on the same page with at least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my goals.)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398986816406" w:right="1863.441162109375" w:firstLine="3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Setting goals seemed more meaningful than optimizing my to do list, but I still felt adrift—these objectives were too far away to be motivating. And there were other problems: What if my priorities changed? All of a sudden I’d realize I was working toward a goal that no longer mattered to me. And living a “someday” life was demoralizing. In the words of author James Clear, I was essentially saying, “I’m not good enough yet, but I will be when I reach my goal.”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0.2398681640625" w:right="1865.25634765625" w:firstLine="316.8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experiments weren’t working. I was stuck between day-to day minutiae and too-far-away goals, and the dreary February and March weather did nothing to lift my spirits. But eventually, the winter ended, spring turned to summer, the birds started to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74.3440246582031" w:right="1863.355712890625" w:hanging="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sing, and almost by accident, I began to see the solution I’d been looking for.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440185546875" w:right="1848.570556640625" w:firstLine="32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realized I didn’t need perfectly planned task lists or well crafted long-term plans. Instead, it was simple but satisfying activities that helped stop the blurring of time. For example, I started meeting a group of friends every Friday for lunch at a restaurant across town. I would look forward to that all week. Other days, I’d go for a run along the lakefront after work. And when the weather was right, I’d sometimes leave the office early, walk to the harbor, and go sailing for a few hours before sunset. The long days and warm nights sure helped—summer arrived at exactly the right time for me that year. I had been lucky to stumble upon a way to add meaning to each day and fortunate to recognize it as the solution to my problem.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440185546875" w:right="1858.7841796875" w:firstLine="32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wasn’t just outside-the-office plans that helped me stop the blur. After seeing how much making time for those activities helped, I began to think of my work in terms of more meaningful activities, too. Instead of checking off as many to-dos as possible or racing to clear my inbox before heading home, I focused on accomplishments that were satisfying and important. One day I found myself looking forward to a big presentation I was giving to executives, and I realized it was similar to the satisfaction I got from the lunches, lakefront jogs, and evening sails. I started thinking less about my to-do list and more about substantial projects like leading design workshops and spending a day fixing software bugs with engineers.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440185546875" w:right="1871.756591796875" w:firstLine="31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my life wasn’t all social lunches and milestones at work. I had plenty of mundane stuff to get done, like answering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5.7440185546875" w:right="1865.2832031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emails, keeping our apartment clean, and returning library books before the deadline. And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those things done, but they weren’t where I directed my greatest focus.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4.8440551757812" w:right="1848.348388671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reflected on my missing months and what helped me stop the blur of time, I began to understand something: I loved thinking about big, lofty goals and I was good at getting things done hour by hour, but neither was truly satisfying. I was happiest when I had something I could hold on to in the present —a chunk of time that was bigger than a to-do but smaller than a five-year goal. An activity I could plan for, look forward to, and appreciate when it was done.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74.6440124511719" w:right="1863.709716796875" w:firstLine="30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I needed to make sure every day had a highlight.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50048828125" w:line="239.9040126800537" w:lineRule="auto"/>
        <w:ind w:left="1541.6439819335938" w:right="1543.17138671875" w:firstLine="298.200073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believe that focusing on these in-between activities—in the space between goals and tasks—is the key to slowing down, bringing satisfaction to your daily life, and helping you make time. Long term goals are useful for orienting you in the right direction but make it hard to enjoy the time spent working along the way. And tasks are necessary to get things done, but without a focal point, they fly by in a forgettable haze.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5238750" cy="20097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2387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41040039062" w:right="1547.720947265625" w:firstLine="306.90002441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Plenty of self-help gurus have offered suggestions for setting goals and plenty of productivity experts have created systems for getting things done, but the space between has been neglected. We call the missing piece a Highlight.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40" w:lineRule="auto"/>
        <w:ind w:left="1540.856628417968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Will Be the Highlight of Your Day?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39.5440673828125" w:right="1544.632568359375" w:firstLine="0.2999877929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want you to begin each day by thinking about what you hope will be the bright spot. If, at the end of the day, someone asks you, “What was the highlight of your day?” what do you want your answer to be? When you look back on your day, what activity or accomplishment or moment do you want to savor? That’s your Highlight.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40002441406" w:right="1544.454345703125" w:firstLine="296.3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Highlight is not the only thing you’ll do each day. After all, most of us can’t ignore our inboxes or say no to our bosses. But choosing a Highlight gives you a chance to be proactive about how you spend your time instead of letting technology, office defaults, and other people set your agenda. And although the Busy Bandwagon says you should try to be as productive as possible each day, we know it’s better to focus on your priorities even if that means you don’t get to everything on your to-do list.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88720321655273" w:lineRule="auto"/>
        <w:ind w:left="1537.4400329589844" w:right="1537.6513671875" w:firstLine="296.40396118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Highlight gives each day a focal point. Research shows that the way you experience your days is not determined primarily by what happens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to you</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In fact, you create your own reality by choosing what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you pay attention to.</w:t>
      </w:r>
      <w:r w:rsidDel="00000000" w:rsidR="00000000" w:rsidRPr="00000000">
        <w:rPr>
          <w:rFonts w:ascii="Georgia" w:cs="Georgia" w:eastAsia="Georgia" w:hAnsi="Georgia"/>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might seem obvious, but we think it’s a big deal: You can design your time by choosing where you direct your attention. And your daily Highlight is the target of that attention.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3762207031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5524500" cy="7620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524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0006713867188" w:line="239.9040126800537" w:lineRule="auto"/>
        <w:ind w:left="1551.5440368652344" w:right="1553.388671875" w:firstLine="300.8999633789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Focusing on a daily Highlight stops the tug-of-war between Infinity Pool distractions and the demands of the Busy Bandwagon.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40734863281" w:right="1558.4033203125" w:firstLine="0.8999633789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 reveals a third path: being intentional and focused about how you spend your time.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40" w:lineRule="auto"/>
        <w:ind w:left="1546.93161010742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Three Ways to Pick Your Highlight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550.3440856933594" w:right="1549.224853515625" w:firstLine="0.8999633789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Choosing your daily Highlight starts with asking yourself a question: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0" w:right="0" w:firstLine="0"/>
        <w:jc w:val="center"/>
        <w:rPr>
          <w:rFonts w:ascii="Georgia" w:cs="Georgia" w:eastAsia="Georgia" w:hAnsi="Georgia"/>
          <w:b w:val="0"/>
          <w:bCs w:val="0"/>
          <w:i w:val="1"/>
          <w:iCs w:val="1"/>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What do I want to be the highlight of my day?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18.2440185546875" w:right="1548.06884765625" w:firstLine="315.8999633789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Answering this question isn’t always easy, especially when you’re just beginning to use Make Time. Sometimes you’ve got many important tasks. Maybe there’s one you’re super excited about (“Bake birthday cake”), one with a looming deadline (“Finish slide deck”), or even a nasty job hanging over your head (“Put rat traps in garage”).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40856933594" w:right="1553.621826171875" w:firstLine="303.3000183105469"/>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 how should you decide? We use three different criteria to choose our Highlight.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61.444091796875" w:right="0" w:firstLine="0"/>
        <w:jc w:val="left"/>
        <w:rPr>
          <w:rFonts w:ascii="Arial" w:cs="Arial" w:eastAsia="Arial" w:hAnsi="Arial"/>
          <w:b w:val="1"/>
          <w:bCs w:val="1"/>
          <w:i w:val="0"/>
          <w:iCs w:val="0"/>
          <w:smallCaps w:val="0"/>
          <w:strike w:val="0"/>
          <w:color w:val="a7a9a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a7a9ac"/>
          <w:sz w:val="30"/>
          <w:szCs w:val="30"/>
          <w:u w:val="none"/>
          <w:shd w:fill="auto" w:val="clear"/>
          <w:vertAlign w:val="baseline"/>
          <w:rtl w:val="0"/>
        </w:rPr>
        <w:t xml:space="preserve">Urgency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39.8440551757812" w:right="1556.18408203125" w:firstLine="2.100067138671875"/>
        <w:jc w:val="left"/>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first strategy is all about urgency: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What’s the most pressing thing I have to do today?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40185546875" w:right="1545.11474609375" w:firstLine="306.0000610351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Have you ever spent hours churning through email and attending meetings only to realize at the end of the day that you failed to make time for the one thing you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needed to do? Well, we have. Lots of times. And whenever it happens, we feel miserable. Oh, the regret!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40124511719" w:right="1543.08837890625" w:firstLine="306.90002441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have something that absolutely positively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must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be accomplished today, make it your Highlight. You often can find urgent Highlights on your to-do list, email, or calendar—look for projects that are time-sensitive, important, and medium-size (in other words, they don’t take ten minutes but don’t take ten hours, either).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33.84399414062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urgent Highlight might be one of the following: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65.3399658203125" w:right="1855.560302734375" w:firstLine="0.8999633789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Create a price quote and send it to a customer who’s expecting it before the end of the week.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2165.0399780273438" w:right="1855.106201171875" w:firstLine="4.19998168945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Request catering and venue proposals for an event you’re organizing at work.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168.040008544922"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Prepare and cook dinner before friends come over.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2156.639862060547" w:right="1855.35400390625" w:firstLine="12.60009765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Help your daughter finish a big school project that’s due tomorrow.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2165.6399536132812" w:right="1853.78173828125" w:firstLine="1.79992675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Edit and share vacation photos that your family is eager to see.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50.6440734863281" w:right="0" w:firstLine="0"/>
        <w:jc w:val="left"/>
        <w:rPr>
          <w:rFonts w:ascii="Arial" w:cs="Arial" w:eastAsia="Arial" w:hAnsi="Arial"/>
          <w:b w:val="1"/>
          <w:bCs w:val="1"/>
          <w:i w:val="0"/>
          <w:iCs w:val="0"/>
          <w:smallCaps w:val="0"/>
          <w:strike w:val="0"/>
          <w:color w:val="a7a9a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a7a9ac"/>
          <w:sz w:val="30"/>
          <w:szCs w:val="30"/>
          <w:u w:val="none"/>
          <w:shd w:fill="auto" w:val="clear"/>
          <w:vertAlign w:val="baseline"/>
          <w:rtl w:val="0"/>
        </w:rPr>
        <w:t xml:space="preserve">Satisfaction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9.7477722167969" w:right="1543.797607421875" w:hanging="7.80364990234375"/>
        <w:jc w:val="both"/>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second Highlight strategy is to think about satisfaction: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At the end of the day, which Highlight will bring me the most satisfaction?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7.90080070495605" w:lineRule="auto"/>
        <w:ind w:left="1550.6477355957031" w:right="1547.65380859375" w:firstLine="289.1999816894531"/>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Whereas the first strategy is all about what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needs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get done, this strategy encourages you to focus on what you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get done. Again, you can start with your to-do list. But instead of thinking about deadlines and priorities, take a different approach: Think about the sense of accomplishment locked inside each potential Highlight.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38037109375" w:line="239.9040126800537" w:lineRule="auto"/>
        <w:ind w:left="1537.4476623535156" w:right="1547.657470703125" w:firstLine="316.800079345703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Look for activities that are not urgent. Instead, consider projects you’ve been meaning to get around to but haven’t quite found the time. Maybe you have a particular skill you want to put to use, or maybe it’s a pet project that you want to develop before sharing it with the world. These projects are super vulnerable to procrastination, because although they’re important, they are not time-sensitive, and that makes them easy to postpone. Use your Highlight to break the “someday” cycle.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4.2477416992188"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Here are some examples of Satisfying Highlights: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2166.5399169921875" w:right="1843.1298828125" w:firstLine="0.8999633789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Finish the proposal for a new work project you’re excited about and share it with a few trusted colleagues.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2169.239959716797"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Research destinations for your next family vacation.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8.6399841308594"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Draft 1,500 words of the next chapter in your novel.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1544.9440002441406" w:right="0" w:firstLine="0"/>
        <w:jc w:val="left"/>
        <w:rPr>
          <w:rFonts w:ascii="Arial" w:cs="Arial" w:eastAsia="Arial" w:hAnsi="Arial"/>
          <w:b w:val="1"/>
          <w:bCs w:val="1"/>
          <w:i w:val="0"/>
          <w:iCs w:val="0"/>
          <w:smallCaps w:val="0"/>
          <w:strike w:val="0"/>
          <w:color w:val="a7a9a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a7a9ac"/>
          <w:sz w:val="30"/>
          <w:szCs w:val="30"/>
          <w:u w:val="none"/>
          <w:shd w:fill="auto" w:val="clear"/>
          <w:vertAlign w:val="baseline"/>
          <w:rtl w:val="0"/>
        </w:rPr>
        <w:t xml:space="preserve">Joy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38.3441162109375" w:right="1550.83984375" w:firstLine="3.600006103515625"/>
        <w:jc w:val="left"/>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third strategy focuses on joy: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When I reflect on today, what will bring me the most joy?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4440002441406" w:right="1543.182373046875" w:firstLine="306.0000610351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Not every hour has to be optimized and orchestrated for maximum efficiency. One of our goals with Make Time is to steer you away from the impossible vision of perfectly planned days and toward a life that’s more joyful and less reactive. That means doing some things just because you like doing them.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3.843994140625" w:right="1543.597412109375" w:firstLine="308.1001281738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other people, some of your joyful Highlights may look like wastes of time: sitting at home reading a book, meeting a friend to play Frisbee in the park, even doing a crossword puzzle. Not to us. You only waste time if you’re not intentional about how you spend it.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1561.81640625" w:firstLine="0"/>
        <w:jc w:val="righ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All sorts of Highlights can bring you joy. Here are some examples: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2166.2399291992188"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Going to your friends’ housewarming party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61.739959716797"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Mastering a new song on the guitar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69.239959716797"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Having a fun lunch with your hilarious coworker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6.9400024414062"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Taking your kid to the playground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1546.927490234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Trust Your Gut to Choose the Best Highlight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44.90201950073242" w:lineRule="auto"/>
        <w:ind w:left="1538.0400085449219" w:right="1548.23486328125" w:firstLine="1.7999267578125"/>
        <w:jc w:val="both"/>
        <w:rPr>
          <w:rFonts w:ascii="Georgia" w:cs="Georgia" w:eastAsia="Georgia" w:hAnsi="Georgia"/>
          <w:b w:val="0"/>
          <w:bCs w:val="0"/>
          <w:i w:val="0"/>
          <w:iCs w:val="0"/>
          <w:smallCaps w:val="0"/>
          <w:strike w:val="0"/>
          <w:color w:val="0b4085"/>
          <w:sz w:val="22.5"/>
          <w:szCs w:val="22.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Which strategy should you use on any particular day? We think the best way to choose a Highlight is to trust your gut to decide whether an urgent, joyful, or satisfying Highlight is best for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today</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b4085"/>
          <w:sz w:val="37.5"/>
          <w:szCs w:val="37.5"/>
          <w:u w:val="none"/>
          <w:shd w:fill="auto" w:val="clear"/>
          <w:vertAlign w:val="superscript"/>
          <w:rtl w:val="0"/>
        </w:rPr>
        <w:t xml:space="preserve">2</w:t>
      </w: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725830078125" w:line="239.9040126800537" w:lineRule="auto"/>
        <w:ind w:left="1539.8440551757812" w:right="1537.449951171875" w:firstLine="294.29992675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 good rule of thumb is to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choose a Highlight that takes sixty to ninety minutes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If you spend less than sixty minutes, you might not have time to get in the zone, but after ninety minutes of focused attention, most people need a break. Sixty to ninety minutes is a sweet spot. It’s enough time to do something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40673828125" w:right="1544.718017578125" w:firstLine="8.6999511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meaningful, and it’s a reasonable amount of time to create in your schedule. With the tactics in this chapter and throughout the book, we’re confident you can make sixty to ninety minutes for your Highlight.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7440795898438" w:right="1544.66796875" w:firstLine="293.099975585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When you’re starting out, choosing a Highlight may feel strange or difficult. If this happens to you, don’t worry; it’s perfectly natural. Over time, you’ll get the hang of it and choosing will become easier and easier. Remember, you really can’t screw it up. And because Make Time is a daily system, no matter what happens, you can always tweak your approach and try again tomorrow.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4440002441406" w:right="1542.89916992187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course, your Highlight isn’t magical. Deciding where to focus your energy on any particular day isn’t going to make it happen automatically. But being intentional is an essential step toward making more time in your life. Choosing a Highlight makes focusing on your priorities the default, so you can spend time and energy on what matters, not on reacting to the distractions and demands of modern life.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396728515625" w:line="240" w:lineRule="auto"/>
        <w:ind w:left="154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85750" cy="24765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857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4985351562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Jake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55.7440185546875" w:right="1863.345947265625" w:firstLine="26.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never too late in the day to choose (or change) your Highlight. Recently, I had a really lousy day. In the morning, I’d planned to make my Highlight editing 100 pages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manuscript. But all day long I was randomized by everything from a plumbing problem to a pounding headache to unexpected dinner guests. In the afternoon, I realized I could change my Highlight—and my attitude. I decided to scrap my editing goal for the day and instead focus on enjoying the dinner with friends. When I made that choice, my whole day turned around. I could let go and enjoy.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41040039062" w:right="1552.62451171875" w:firstLine="287.999877929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After losing those winter months in 2008, JZ didn’t have a flash of inspiration that led him to the idea of a Highlight. But his observation that daily satisfaction comes from a medium-size Highlight rather than tiny tasks or lofty goals planted the seed that grew into the philosophy we use to plan our days.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8.92879009246826" w:lineRule="auto"/>
        <w:ind w:left="1550.0401306152344" w:right="1542.86376953125" w:firstLine="293.40393066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Now we both select a Highlight every day</w:t>
      </w:r>
      <w:r w:rsidDel="00000000" w:rsidR="00000000" w:rsidRPr="00000000">
        <w:rPr>
          <w:rFonts w:ascii="Georgia" w:cs="Georgia" w:eastAsia="Georgia" w:hAnsi="Georgia"/>
          <w:b w:val="0"/>
          <w:bCs w:val="0"/>
          <w:i w:val="0"/>
          <w:iCs w:val="0"/>
          <w:smallCaps w:val="0"/>
          <w:strike w:val="0"/>
          <w:color w:val="0b4085"/>
          <w:sz w:val="37.5"/>
          <w:szCs w:val="37.5"/>
          <w:u w:val="none"/>
          <w:shd w:fill="auto" w:val="clear"/>
          <w:vertAlign w:val="superscript"/>
          <w:rtl w:val="0"/>
        </w:rPr>
        <w:t xml:space="preserve">3</w:t>
      </w: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have come up with a bunch of tactics that help us turn our intentions into action. Some are everyday things such as scheduling your Highlight (#1), and others are occasional, like stringing together multiple daily Highlights into a sort of personal sprint (#7).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4400329589844" w:right="1537.41943359375" w:firstLine="304.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next section is a collection of tactics for choosing a Highlight and making time for it in your day. As you read the tactics on the following pages, remember the mantra Pick, Test, Repeat. Make a note of the tactics that sound helpful, fun, and a little challenging. If you’re just starting with Make Time, focus on one Highlight tactic at a time. If it works, keep it in your routine. If you need additional help choosing and making time for your Highlight, come back and add another tactic you want to try. Now let’s start highlighting the people, projects, and work that matter most to you.</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a8c8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a8c8f"/>
          <w:sz w:val="33.75"/>
          <w:szCs w:val="33.75"/>
          <w:u w:val="none"/>
          <w:shd w:fill="auto" w:val="clear"/>
          <w:vertAlign w:val="baseline"/>
          <w:rtl w:val="0"/>
        </w:rPr>
        <w:t xml:space="preserve">HIGHLIGHT TACTICS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6376953125" w:line="240" w:lineRule="auto"/>
        <w:ind w:left="0" w:right="0"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Choose Your Highlight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99804687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1. Write It Down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337.64267921447754" w:lineRule="auto"/>
        <w:ind w:left="2949.78759765625" w:right="2947.928466796875"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2. Groundhog It (or, “Do Yesterday Again”) 3. Stack Rank Your Life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7514648437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4. Batch the Little Stuff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5. The Might-Do List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6. The Burner List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7. Run a Personal Sprint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4150695800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 Write It Down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48.2440185546875" w:right="1547.586669921875" w:hanging="14.40002441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Yes, we know this sounds obvious, but there’s a special, almost magical power to writing down your plans: The things you write down are more likely to happen. If you want to make time for your Highlight, start by writing it down.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40673828125" w:right="1542.96142578125" w:firstLine="307.2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Make writing down your Highlight a simple daily ritual. You can do it at any time, but the evening (before bed) and the morning work best for most people. JZ likes to think about tomorrow’s Highlight as he’s winding down in the evening. Jake chooses his Highlight in the morning, sometime between eating breakfast and starting work.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914650" cy="24003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9146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9401550292969" w:right="1537.35107421875" w:firstLine="297.90390014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Where should you record your Highlight? You’ve got plenty of options. There are apps (check our recommendations at </w:t>
      </w:r>
      <w:r w:rsidDel="00000000" w:rsidR="00000000" w:rsidRPr="00000000">
        <w:rPr>
          <w:rFonts w:ascii="Georgia" w:cs="Georgia" w:eastAsia="Georgia" w:hAnsi="Georgia"/>
          <w:b w:val="0"/>
          <w:bCs w:val="0"/>
          <w:i w:val="0"/>
          <w:iCs w:val="0"/>
          <w:smallCaps w:val="0"/>
          <w:strike w:val="0"/>
          <w:color w:val="0b4085"/>
          <w:sz w:val="30"/>
          <w:szCs w:val="30"/>
          <w:u w:val="none"/>
          <w:shd w:fill="auto" w:val="clear"/>
          <w:vertAlign w:val="baseline"/>
          <w:rtl w:val="0"/>
        </w:rPr>
        <w:t xml:space="preserve">maketimebook.com</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that will remind you to write it down every day. You can put your Highlight on your calendar as an all-day event. You can jot it down in a notebook. But if we had to pick one method for writing down a Highlight, we’d choose sticky notes. They’re easy to get and easy to use, and they don’t require batteries or software updates.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37.4400329589844" w:right="1547.296142578125" w:firstLine="296.3999938964844"/>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 can write down your Highlight and never look at it again—or you can stick it to your laptop, phone, fridge, or desk as a persistent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9819335938" w:right="1547.51708984375" w:hanging="3.599853515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gentle reminder of the one big thing you want to make time for today.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69580078125" w:line="240" w:lineRule="auto"/>
        <w:ind w:left="1550.46783447265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2. Groundhog It (or, “Do Yesterday Again”)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39.9040126800537" w:lineRule="auto"/>
        <w:ind w:left="1540.14404296875" w:right="1553.013916015625" w:firstLine="3.30001831054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Not sure what to choose for your Highlight? Just like Bill Murray in the movie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Groundhog Day</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you can do yesterday again. There are lots of great reasons to repeat your Highlight: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39.9040126800537" w:lineRule="auto"/>
        <w:ind w:left="2161.1399841308594" w:right="1854.493408203125" w:firstLine="5.399932861328125"/>
        <w:jc w:val="left"/>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didn’t get to your Highlight, it’s probably still important.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Repeat for a second chance.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152.4398803710938" w:right="1847.39501953125" w:firstLine="14.10003662109375"/>
        <w:jc w:val="both"/>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started your Highlight but didn’t finish it or if your Highlight was part of a bigger project, today is the perfect day to make progress or start a personal sprint (#7).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Repeat to build momentum.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155.143585205078" w:right="1851.268310546875" w:firstLine="11.396331787109375"/>
        <w:jc w:val="both"/>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you’re establishing a new skill or routine, you’ll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need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repetition to cement the behavior.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Repeat to create a habit.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154.8399353027344" w:right="1844.31396484375" w:firstLine="11.699981689453125"/>
        <w:jc w:val="both"/>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yesterday’s Highlight brought you joy or satisfaction, hey, there’s nothing wrong with more of that!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Repeat to keep the good times rolling.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6.1399841308594" w:right="1544.244384765625" w:firstLine="287.699890136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 don’t have to reinvent yourself each day. Once you’ve identified something that’s important to you, focusing on it day after day will help it take root in your life, grow, and flourish. Sounds cheesy, but it’s true.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701904296875" w:line="240" w:lineRule="auto"/>
        <w:ind w:left="1555.9880065917969"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3. Stack Rank Your Life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50830078125" w:line="239.9040126800537" w:lineRule="auto"/>
        <w:ind w:left="1548.8398742675781" w:right="1547.861328125" w:firstLine="2.7000427246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you’re feeling stuck choosing a Highlight or if you’re feeling a conflict between competing priorities in your life, try this recipe for ranking your big priorities: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24398803710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Ingredients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174.039916992187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pen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74.039916992187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piece of paper (or the notes app on your phone)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324100" cy="212407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3241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48876953125" w:line="240" w:lineRule="auto"/>
        <w:ind w:left="1563.54400634765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Make a list of the big things that matter in your life.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37.4440002441406" w:right="1536.9482421875" w:firstLine="2.4000549316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don’t just mean at work. This list can include “Friends” or “Family” or “Parenting”; it can include your significant other—or, if you’re in the market for a significant other, “Dating.” You might list hobbies (“Soccer,” “Painting”) alongside work. Your big things can be as broad as “Work” or as specific as “Get promoted” or “Apollo project.” Other categories to consider are health, finances, and personal growth.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171.9400024414062" w:right="1855.887451171875" w:hanging="5.40008544921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Include only big stuff and try to use one- or two-word titles (this keeps the list high level).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168.6399841308594"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Don’t prioritize the list yet, just write it.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69.239959716797"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List three to ten things. Then…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1547.33993530273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Choose the one most important thing.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1.9400024414062"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is easier said than done, but you can do it! Here are some tips: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59.9398803710938" w:right="1851.734619140625" w:firstLine="6.30004882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Consider what’s most meaningful to you, not what is most urgent.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2155.7398986816406" w:right="1848.255615234375" w:firstLine="1.20010375976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Think about what needs the most effort or work. For example, exercise might be very important, but if you already have a strong habit in place, you might shift your focus elsewhere.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2159.639892578125" w:right="1843.179931640625" w:firstLine="7.7999877929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Follow your heart. For example, you might think you should put “Work” ahead of “Fiddle lessons” but you really wish you could make the fiddle your top priority. Well, do it!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2163.2398986816406" w:right="1847.210693359375" w:firstLine="5.4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Don’t sweat it—this list isn’t set in stone. You can always make a new stack rank next month, next week, tomorrow, or even later this afternoon.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166.539916992187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Once you’ve chosen the most important thing…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544.3399047851562" w:right="2110.1593017578125" w:firstLine="6.900024414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Choose the second, third, fourth, and fifth most important things.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45.540008544921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Rewrite the list in order of priority.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2324100" cy="211455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3241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007568359375" w:line="240" w:lineRule="auto"/>
        <w:ind w:left="1553.04412841796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Draw a circle around number one.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8.843994140625" w:right="1554.345703125" w:firstLine="2.70004272460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want to make progress on your number one priority, you’ll need to make it your focus whenever possible. Drawing the circle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40124511719" w:right="1551.8408203125" w:firstLine="4.19998168945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reinforces this prioritization—there’s something symbolic about putting your decision in ink.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52.4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Use this list to help you choose Highlights.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1.6439819335938" w:right="1548.5693359375" w:firstLine="13.200073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Keep this list around to remind yourself of your one highest priority —and to break ties between two activities when you’re not sure how to spend your effort.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85750" cy="24765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857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706054687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Jake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1882.7439880371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share a couple of my own lists. First, from August 2017: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359.20394897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Family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326.20391845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Time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319.30389404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novel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317.20397949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Advising and workshops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169.248046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month later, in September, I reshuffled my list: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359.204254150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Time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326.20422363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Family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319.304199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Advising and workshops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317.204284667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novel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99.88000869750977" w:lineRule="auto"/>
        <w:ind w:left="1855.748291015625" w:right="1863.30810546875" w:firstLine="299.9998474121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I demoted my family to number 2. What a jerk! But I knew I had to put the pedal to the metal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 we could finish the manuscript before JZ left town to sail to Mexico in October. And my family was in a good spot—my kids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5.0440979003906" w:right="1848.34716796875" w:hanging="9.3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back in school after a summer in which we did a bunch of projects and traveled together, and we had good defaults in place for spending time together. Shifting family to number two didn’t mean ignoring them; it just meant being honest with myself about where I most needed to focus.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547.918090820312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4. Batch the Little Stuff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39.9040126800537" w:lineRule="auto"/>
        <w:ind w:left="1538.0441284179688" w:right="1544.63134765625" w:firstLine="13.49990844726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 can be tough to focus on your Highlight when you know there are dozens of non-Highlight tasks piling up. We have the same problem. In fact, JZ’s Highlight today is to finish a draft of this tactic, but at some point this week he also has to catch up on email (he got behind while traveling last week) and return a few phone calls.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9440002441406" w:right="1543.046875" w:firstLine="30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Fortunately, we have a solution: Bundle up the small tasks and use batch processing to get them all done in one Highlight session. In other words, make a batch of small things your big thing. For example, one day this week, JZ’s Highlight will be “catch up on email” or “return phone calls.”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40673828125" w:right="1547.474365234375" w:firstLine="30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These small tasks may not sound like Highlight material—no one wishes they could make time for email—but there’s a surprising satisfaction that comes from catching up. And when you catch up all at once instead of constantly trying to keep your inbox or to-do list empty, you supercharge that feeling of satisfaction.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40673828125" w:right="1537.496337890625" w:firstLine="301.79992675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Just don’t do it every day. This is a once-in-a-while tactic, a way of dealing with the necessary chores and tasks that otherwise invade our days. You’ll realize the real power of this tactic on the days you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don’t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use it: knowing you can safely ignore small, nonurgent tasks, letting them pile up while you focus on your Highlight. After all, with batching the little stuff, you have a plan for catching up.</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5238750" cy="214312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2387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51708984375" w:line="240" w:lineRule="auto"/>
        <w:ind w:left="1548.7680053710938"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Tactic Battle: To-Do Lists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38.0441284179688" w:right="1543.26416015625" w:firstLine="16.1999511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Remember, not all tactics work for all people, and that goes for the two of us. Sometimes we disagree on whether a tactic really worked (do I have more energy because I took a caffeine nap [#72] or just because I took a nap?). Sometimes we have very different objective results. But rather than water down our opinions, when we disagree, we’ll present our conflicting advice head to head so that you can experiment and decide for yourself where you stand.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40002441406" w:right="1537.158203125" w:firstLine="316.800079345703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Here’s one thing we do agree on: We hate to-do lists. Checking off finished tasks feels good, but the fleeting glow of accomplishment masks an ugly truth: Most to-dos are just reactions to other people’s priorities, not yours. And no matter how many tasks you finish, you’re never done—more to-dos are always waiting to take their place. To-do lists just perpetuate the feeling of “unfinishedness” that dogs modern life.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40673828125" w:right="1553.67919921875" w:firstLine="30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To-do lists also can obscure what’s really important. We’re all susceptible to choosing the path of least resistance, especially when we’re tired, stressed, overwhelmed, or just plain busy. To-do lists make it worse because they mix easy tasks with hard-but-important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1.6439819335938" w:right="1537.73193359375" w:firstLine="8.400115966796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ones. When you use a to-do list, you’re tempting yourself to put off those important tasks and knock off one of the easy items instead. But to-do lists aren’t all bad. They let you capture things so you don’t have to hold them all in your brain. To-do lists let you see everything in one place. They’re a necessary evil.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44140625" w:line="239.9040126800537" w:lineRule="auto"/>
        <w:ind w:left="1539.5440673828125" w:right="1547.4536132812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 as much as we dislike to-do lists, we have to use them. Over the years, we’ve both developed our own special to-do-list technique. Naturally, each of us thinks his solution is the best, so we’ll let you decide.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69580078125" w:line="240" w:lineRule="auto"/>
        <w:ind w:left="1558.5418701171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5. The Might-Do List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33203125" w:line="240" w:lineRule="auto"/>
        <w:ind w:left="154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285750" cy="29527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857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4497070312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JZ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64.7441101074219" w:right="1848.479003906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solution to the to-do-list problem is to separate the decision about what to do from the act of doing it. I call my approach the Might-Do List. It’s exactly what it sounds like: a list of things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might do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Projects sit on your Might-Do List until you decide to make them your Highlight and schedule them on your calendar. Here’s how the pieces fit together: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324350" cy="200025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243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0.2398681640625" w:right="1848.5522460937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especially vulnerable to path-of-least-resistance thinking when you don’t plan. But when you take an important task off your Might-Do List, make it your daily Highlight, and put it on your calendar, you’ll know you made a thoughtful decision about how to spend your time, and you can pour your energy into the task at hand.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398986816406" w:right="1848.398437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Might-Do List can help you avoid the to-do-list treadmill at the office or on personal projects. In 2012, my wife and I bought our first sailboat together. In 2016, we sold that boat and bought a different one. Each time, we were taking on not just a boat but a big project. There were literally hundreds of to-dos required to get the boats ready, from the trivial (install towel hooks) to the intense (sterilize the plumbing so it’s safe for drinking water). If we had worked directly from our to-do list, we would have been overwhelmed. Instead, we used a Might-Do List to help us stay organized (and sane!) and ensure that we were making time for the important tasks rather than frittering away day after day on the easy stuff.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0.2398681640625" w:right="1850.902099609375" w:firstLine="318.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it worked: Before a day of boat work, we’d sit down with our Might-Do List and talk about everything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We’d use the same three Highlight criteria—urgency, satisfaction, and joy—to select the work that was important to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Then we’d put it on the calendar, using our best guess at the time required. When the specified time rolled around, we’d show up at our boat, tools and coffee in hand, with a plan for the day. This helped us stay intentional and focused and allowed us to finish each day with a deep sense of satisfaction and accomplishment.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691955566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6. The Burner List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73486328125" w:line="240" w:lineRule="auto"/>
        <w:ind w:left="154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285750" cy="24765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857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3032226562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Jake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55.7440185546875" w:right="1848.355712890625" w:firstLine="26.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the idea of JZ’s “Might-Do” framework, but I need something more detailed to help me choose and track the most important Highlights. My method is called the Burner List. It won’t track every detail of every project or help you juggle a million tasks. But that’s exactly the point. The Burner List is intentionally limited. It forces you to acknowledge that you can’t take on every project or task that comes your way. Like time and mental energy, the Burner List is limited, and so it forces you to say no when you need to and stay focused on your number one priority. Here’s how to make one: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0048828125" w:line="240" w:lineRule="auto"/>
        <w:ind w:left="1872.619018554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 Divide a sheet of paper into two columns.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99.88000869750977" w:lineRule="auto"/>
        <w:ind w:left="1865.0440979003906" w:right="1863.43139648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out a single blank sheet of paper and create two columns by drawing a line down the middle. The left-hand column is going to be your front burner, and the right-hand column your back burner.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0048828125" w:line="240" w:lineRule="auto"/>
        <w:ind w:left="1860.4690551757812"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2. Put your most important project on the front burner.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99.88000869750977" w:lineRule="auto"/>
        <w:ind w:left="1864.7441101074219" w:right="1866.121826171875" w:hanging="9.0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allowed to have one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project, activity, or objective on the front burner. Not two, not three—just one.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7.5399780273438" w:right="1871.78955078125" w:firstLine="325.1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top left-hand corner, write the name of your most important project and underline it. Then list the to-dos for that top project. This should include any task you can do in the next few days to move the project forward.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903320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324350" cy="333375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3243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3940124511719"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3. Leave some counter space.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99.88000869750977" w:lineRule="auto"/>
        <w:ind w:left="1857.5440979003906" w:right="1863.389892578125" w:firstLine="19.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Leave the rest of the first column empty. It might be tempting to fill the space with every task you can think of, but the Burner List is not intended to fill the paper’s surface area efficiently; it’s intended to make good use of your time and energy. The blank space gives you room to add more tasks for the top project as they come up, but just as important, extra visual space makes it easier to focus on the important stuff.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0048828125" w:line="240" w:lineRule="auto"/>
        <w:ind w:left="1859.1191101074219"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4. Put your second most important project on the back burner.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4.1439819335938" w:right="1863.2470703125" w:hanging="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top of the right-hand column, write the name of your second most important project and underline it, then list the related to-dos underneath.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9.6440124511719" w:right="1861.342773437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idea is to direct your time and attention as you would if you were cooking on a stove. You’d naturally focus most of your attention on the front burner. Sure, you’re aware of the back burner and might reach back there to stir a pot or flip a pancake every now and again, but the front burner is where the action is.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0048828125" w:line="240" w:lineRule="auto"/>
        <w:ind w:left="1864.7441101074219"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5. Make a kitchen sink.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99.88000869750977" w:lineRule="auto"/>
        <w:ind w:left="1864.7441101074219" w:right="1848.35693359375" w:firstLine="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about halfway down the right-hand column, list any miscellaneous tasks that you need to do but that don’t fit with project 1 or project 2. It doesn’t matter if they’re part of project 3 or project 4 or are totally random; they get chucked into the kitchen sink with everything else.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903320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257550" cy="250507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2575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5.6399536132812" w:right="1871.787109375" w:firstLine="2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Burner List won’t have room for everything, and that means you’ll have to let go of things that aren’t as important. But again, that’s exactly the point. I’ve found that one big project,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7.5440979003906" w:right="1848.29956054687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small project, and a short list of catchall tasks are all I can (or should!) take on at once. If it doesn’t fit on the paper, it won’t fit in my life.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4.7441101074219" w:right="1861.196289062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Burner List is disposable and gets scrapped every time I cross off a few finished to-dos. I generally “burn” through a list every few days and then re-create it over and over. This act of re-creating the list is important. It allows me to discard some unfinished tasks that no longer matter, and it also allows me to reconsider which projects belong on the front and back burners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right 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Sometimes it’ll be a work project that gets the high priority spot, and sometimes it’ll be a personal project. It’s okay and natural for things to shift. What’s important is there can only be one front burner project at a time.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40" w:lineRule="auto"/>
        <w:ind w:left="2177.64404296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get cooking!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949951171875" w:line="240" w:lineRule="auto"/>
        <w:ind w:left="1557.691955566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7. Run a Personal Sprint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39.9040126800537" w:lineRule="auto"/>
        <w:ind w:left="1539.5440673828125" w:right="1547.633056640625" w:firstLine="0.2999877929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Whenever you begin a project, your brain is like a computer starting up, loading relevant information, rules, and processes into your working memory. This “boot up” takes time, and you have to redo it to a certain extent every time you pick up the project.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4440612792969" w:right="1543.46923828125" w:firstLine="298.5000610351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is why, in our design sprints, teams work on the same project for five days in a row. Information stays in people’s working memory from one day to the next, allowing them to get deeper and deeper into the challenge. As a result, we can accomplish exponentially more than we could if those same hours were spread across weeks and months.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51.5440368652344" w:right="1549.005126953125" w:firstLine="302.1000671386719"/>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this kind of a sprint isn’t just for teams; you can run a “personal sprint” yourself. Whether you’re painting the living room,</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41284179688" w:right="1543.45703125" w:firstLine="2.099914550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learning to juggle, or preparing a report for a new client, you’ll do better work and make faster progress if you keep at it for consecutive days. Just choose the same Highlight for several days in a row (breaking it up into steps for each day if you need to) and keep your mental computer running.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13.1160545349121" w:lineRule="auto"/>
        <w:ind w:left="1545" w:right="1995" w:firstLine="45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5238750" cy="288607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238750" cy="2886075"/>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85750" cy="257175"/>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857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00976562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Jake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57.5440979003906" w:right="1855.347900390625" w:firstLine="25.1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seen this effect with my writing. The first day after a long break is hard. I may not write much of anything, and I get frustrated and cranky. The second day is still slow, but I feel I’m starting to boot up. By the third day and fourth day, I’m in the zone—and I do whatever I can to keep the momentum.</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a8c8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a8c8f"/>
          <w:sz w:val="33.75"/>
          <w:szCs w:val="33.75"/>
          <w:u w:val="none"/>
          <w:shd w:fill="auto" w:val="clear"/>
          <w:vertAlign w:val="baseline"/>
          <w:rtl w:val="0"/>
        </w:rPr>
        <w:t xml:space="preserve">HIGHLIGHT TACTICS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6376953125" w:line="244.90201950073242" w:lineRule="auto"/>
        <w:ind w:left="3440.10009765625" w:right="3396.075439453125"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Make Time for Your Highlight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451660156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8. Schedule Your Highlight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9. Block Your Calendar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10. Bulldoze Your Calendar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11. Flake It Till You Make It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12. Just Say No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13. Design Your Day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342.0853328704834" w:lineRule="auto"/>
        <w:ind w:left="3854.2874145507812" w:right="3810.242919921875" w:firstLine="0"/>
        <w:jc w:val="center"/>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14. Become a Morning Person 15. Nighttime Is Highlight Time 16. Quit When You’re Done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66998291015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8. Schedule Your Highlight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50.6440734863281" w:right="1544.677734375" w:firstLine="0.8999633789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want to make time for your Highlight, start with the calendar. Like writing down your Highlight (#1), this tactic could hardly be simpler: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79.8880100250244" w:lineRule="auto"/>
        <w:ind w:left="2004.3002319335938" w:right="2234.3475341796875" w:firstLine="39.89974975585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Think about how much time you want for your Highlight. 2. Think about when you want to do your Highlight. 3. Put your Highlight on the calendar.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39.9040126800537" w:lineRule="auto"/>
        <w:ind w:left="1537.4440002441406" w:right="1544.769287109375" w:firstLine="30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When you schedule something, you’re making a commitment to yourself, sending yourself a tiny message that says: “I’m going to do this.” But scheduling your Highlight has another important benefit: It forces you to confront the trade-offs in how you spend your time. Imagine today’s Highlight is to buy groceries and cook dinner for your family. You think, “Dinner should be ready at 7 p.m. or the kids won’t get to bed in time. And I need to start cooking at 6 p.m. That means I have to leave the office at 5 p.m. so I have time to stop at the store on my way home.” You add an event to your calendar at 5 p.m. and label it “Leave work.”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914650" cy="207645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9146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41040039062" w:right="1552.8271484375" w:firstLine="305.3999328613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Once you’ve scheduled your Highlight, that time is taken. You can’t schedule any meetings or commit to any other activity. When other things come up, you get to decide whether to schedule them in the remaining time around your Highlight or whether they can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40856933594" w:right="1547.529296875" w:hanging="10.800018310546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wait. You can see your priorities take form right there on your calendar.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85750" cy="29527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857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4497070312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JZ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60.2439880371094" w:right="1848.34228515625" w:firstLine="18.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Early in my career, I didn’t have many meetings, so I never used a calendar. But I had a to-do list. Every day I’d get to the office, take a look at my to-do list, and think, “What should I do today? Ooh, that!” I’d pick out something that seemed easy and time sensitive and get to work. But by the end of the day, I was often disappointed: I hadn’t necessarily done the most important things, and I never finished everything on my to-do list.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5.7440185546875" w:right="1848.49365234375" w:firstLine="32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Later, I started working at Google. You can’t work at Google without using a shared calendar. Not only do you need it to keep track of your meetings (there are a lot), but colleagues also can see your schedule and invite you to meetings by adding them directly to your calendar.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57.5440979003906" w:right="1863.2958984375" w:firstLine="325.1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Ironically, it was the busy, meeting-heavy culture of Google— and the required use of a calendar—that helped me make time for things that were important to me. With a calendar, I could see how I was spending my time, and my colleagues could see, too. And as my schedule got crazier, I realized I had to schedule my Highlight if I wanted to make time for it.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553.442382812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9. Block Your Calendar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4444541931152" w:lineRule="auto"/>
        <w:ind w:left="1534.1439819335938" w:right="1544.161376953125" w:firstLine="17.400054931640625"/>
        <w:jc w:val="both"/>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start with an empty calendar, you can schedule your Highlight for the ideal time, when your energy is highest and your focus is at its peak. But for most of us, starting the day with a blank calendar is about as likely as finding a thousand-dollar bill on the sidewalk: It certainly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happen, but we’d better not count on it.</w:t>
      </w:r>
      <w:r w:rsidDel="00000000" w:rsidR="00000000" w:rsidRPr="00000000">
        <w:rPr>
          <w:rFonts w:ascii="Georgia" w:cs="Georgia" w:eastAsia="Georgia" w:hAnsi="Georgia"/>
          <w:b w:val="0"/>
          <w:bCs w:val="0"/>
          <w:i w:val="0"/>
          <w:iCs w:val="0"/>
          <w:smallCaps w:val="0"/>
          <w:strike w:val="0"/>
          <w:color w:val="0b4085"/>
          <w:sz w:val="37.5"/>
          <w:szCs w:val="37.5"/>
          <w:u w:val="none"/>
          <w:shd w:fill="auto" w:val="clear"/>
          <w:vertAlign w:val="superscript"/>
          <w:rtl w:val="0"/>
        </w:rPr>
        <w:t xml:space="preserve">4</w:t>
      </w: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if you work in an office where colleagues can add meetings to your calendar, forget about it. You’ll have to take a different approach: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Use daily “do not schedule” blocks to make room for your Highlight.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58251953125" w:line="240" w:lineRule="auto"/>
        <w:ind w:left="0" w:right="0" w:firstLine="0"/>
        <w:jc w:val="center"/>
        <w:rPr>
          <w:rFonts w:ascii="Georgia" w:cs="Georgia" w:eastAsia="Georgia" w:hAnsi="Georgia"/>
          <w:b w:val="1"/>
          <w:bCs w:val="1"/>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Pr>
        <w:drawing>
          <wp:inline distB="19050" distT="19050" distL="19050" distR="19050">
            <wp:extent cx="2914650" cy="2447925"/>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9146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40673828125" w:right="1542.63671875" w:firstLine="301.79992675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JZ learned this trick from his friend Graham Jenkin. In 2007 and 2008, Graham was JZ’s boss at Google, and to JZ, it seemed like Graham could do it all. He managed something like twenty people, and he gave each of them personal attention and true support. He also led the redesign of AdWords, Google’s flagship advertising product. This meant he was involved in everything from designing user interfaces, to testing with customers and reviewing specifications, to coordinating with engineers. Everyone wondered where Graham found the time, and most people (including JZ) assumed he worked really long hours. But they were wrong.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40185546875" w:right="1544.163818359375" w:firstLine="303.3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many ways, Graham had the typical schedule of a corporate manager. Each day was packed with meetings. But there was something unusual about his calendar: From 6 to 11 a.m. each day, Graham had scheduled time with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himself</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41040039062" w:right="1548.29345703125" w:firstLine="305.3999328613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“That’s my time. I wake up early, get to the office early, hit the gym, grab breakfast, then work for a couple hours before my meetings begin,” Graham said.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1.5440368652344"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“Don’t people schedule over it?” JZ asked.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59.89598274230957" w:lineRule="auto"/>
        <w:ind w:left="1554.2440795898438" w:right="1547.652587890625" w:firstLine="297.2999572753906"/>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“Sometimes they try, but I just tell them I’ve already got plans.” Ten years later, we still use Graham’s trick to make time for our Highlight. And we picked up a few more tips along the way.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0517578125" w:line="239.9040126800537" w:lineRule="auto"/>
        <w:ind w:left="2274.2999267578125" w:right="2259.3695068359375" w:firstLine="8.40408325195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Play offense, not defense.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Don’t use your “do not schedule” blocks just to avoid coworkers or get out of meetings. Be very intentional with any time you block— turn it into Energize time (see </w:t>
      </w:r>
      <w:r w:rsidDel="00000000" w:rsidR="00000000" w:rsidRPr="00000000">
        <w:rPr>
          <w:rFonts w:ascii="Georgia" w:cs="Georgia" w:eastAsia="Georgia" w:hAnsi="Georgia"/>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or Highlight time.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272.7999877929688" w:right="2269.5684814453125" w:firstLine="9.6000671386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Don’t be greedy.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did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say you should block your calendar, but you shouldn’t fill it up entirely. It’s good to leave unblocked space for opportunities, and your coworkers will appreciate your availability. When you start out with this tactic, you might try blocking an hour or two each day and then adjust from there.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270.7000732421875" w:right="2277.777099609375" w:firstLine="3.59985351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Take it seriously.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don’t take those commitments seriously, other people won’t either. Treat these blocks like important meetings, and when people try to double book you, remember Graham’s simple and effective comeback: “I’ve already got plans.”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701904296875" w:line="240" w:lineRule="auto"/>
        <w:ind w:left="1573.4147644042969"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10. Bulldoze Your Calendar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50830078125" w:line="239.9040126800537" w:lineRule="auto"/>
        <w:ind w:left="1543.4437561035156" w:right="1555.633544921875" w:firstLine="8.099975585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can’t block your calendar, there’s another way to clear time for your Highlight: Bulldoze it.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4437561035156" w:right="1547.4365234375" w:firstLine="308.099975585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Imagine a tiny bulldozer driving through your calendar, pushing events around. The bulldozer might compress one meeting by fifteen minutes and another by thirty. It might shove your one-on-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41284179688" w:right="1537.45361328125" w:firstLine="11.99996948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one from the morning to the afternoon or push your lunch back by half an hour so you can get a full two hours of Highlight time. The bulldozer could even stack all your meetings on one or two days of the week, freeing up the other days for solo work.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88720321655273" w:lineRule="auto"/>
        <w:ind w:left="1537.4440002441406" w:right="1537.213134765625" w:firstLine="316.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Bulldozing is admittedly easier if you’re the boss than it is if you’re the intern,</w:t>
      </w:r>
      <w:r w:rsidDel="00000000" w:rsidR="00000000" w:rsidRPr="00000000">
        <w:rPr>
          <w:rFonts w:ascii="Georgia" w:cs="Georgia" w:eastAsia="Georgia" w:hAnsi="Georgia"/>
          <w:b w:val="0"/>
          <w:bCs w:val="0"/>
          <w:i w:val="0"/>
          <w:iCs w:val="0"/>
          <w:smallCaps w:val="0"/>
          <w:strike w:val="0"/>
          <w:color w:val="0b4085"/>
          <w:sz w:val="37.5"/>
          <w:szCs w:val="37.5"/>
          <w:u w:val="none"/>
          <w:shd w:fill="auto" w:val="clear"/>
          <w:vertAlign w:val="superscript"/>
          <w:rtl w:val="0"/>
        </w:rPr>
        <w:t xml:space="preserve">5</w:t>
      </w:r>
      <w:r w:rsidDel="00000000" w:rsidR="00000000" w:rsidRPr="00000000">
        <w:rPr>
          <w:rFonts w:ascii="Georgia" w:cs="Georgia" w:eastAsia="Georgia" w:hAnsi="Georgia"/>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you might have more control over your calendar than you think. There’s no harm in telling people something important came up and asking if they can meet a little earlier or later or for a quick chat instead of for an hour. In fact, when meetings are shortened or disappear from the calendar, people are usually thrilled.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701171875" w:line="239.9040126800537" w:lineRule="auto"/>
        <w:ind w:left="1546.14013671875" w:right="1549.520263671875" w:firstLine="293.6999511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all try to say yes to meeting requests because that’s the default in virtually every office culture. But don’t assume there’s a good reason behind the length of every meeting or the time of day it shows up on your calendar or even why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were invited. Office schedules aren’t formed by some grand design; they congeal organically, like pond scum. It’s okay to clean things up.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701904296875" w:line="240" w:lineRule="auto"/>
        <w:ind w:left="1573.4111022949219"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11. Flake It Till You Make It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39.9040126800537" w:lineRule="auto"/>
        <w:ind w:left="1537.4400329589844" w:right="1542.87841796875" w:firstLine="4.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There will be days and weeks when you feel so busy and overscheduled that you can’t imagine how you’ll ever make time for your Highlight. When this happens, ask yourself what you can cancel. Can you skip a meeting, push back a deadline, or ditch your plans with a friend?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01184082031" w:right="1543.489990234375" w:firstLine="289.49996948242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know, we know. This mindset sounds horrible. Even the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bemoaned today’s culture of last-minute cancellation, calling this the “Golden Age of Bailing.”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01611328125" w:right="1553.160400390625" w:firstLine="295.7998657226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 know what? We think bailing is fine provided that you do something worthwhile instead. Of course, you can’t skip out on everything all the time, but there’s a big middle ground between blindly serving your calendar and being an unreliable flake.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4440002441406" w:right="1547.49267578125" w:firstLine="303.8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Just be honest, explain why you’re bailing, and let it go. Bailing is not a good long-term strategy; over time, you’ll get a feel for how many commitments you can take on while still making time for your Highlight. But in the meantime, it’s better to ruffle a few feathers than to always push your priorities off for “someday.” Go ahead and flake out. Don’t feel bad. And if people complain, just tell them we said it was okay.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69580078125" w:line="240" w:lineRule="auto"/>
        <w:ind w:left="1573.4150695800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12. Just Say No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39.9040126800537" w:lineRule="auto"/>
        <w:ind w:left="1537.4440002441406" w:right="1547.49755859375" w:firstLine="16.20010375976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Blocking, bulldozing, and flaking are great ways to make time for your Highlight. But the best way to get out of low-priority obligations is never to accept them in the first place.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40673828125" w:right="1552.000732421875" w:firstLine="312.8999328613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For the two of us, saying no doesn’t come naturally. We’re the kind of people who default to yes. This is partly niceness—we wish we could do it all, and we want to be helpful. And to be honest, it’s partly a lack of guts. It’s much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easier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say yes. Saying no to an invitation or a new project can feel uncomfortable, and we’ve lost many hours, days, and weeks of Highlight time because we didn’t have the courage to decline a commitment up front.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40673828125" w:right="1555.77148437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we’ve been working on it, and we’ve found that we’re much happier when we default to no. What helped us make the switch was developing scripts for various situations so that we always know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say no.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40185546875" w:right="1551.812744140625" w:firstLine="293.3999633789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Are you already fully committed to your Highlight and truly don’t have time? “Sorry, I’m really busy with some big projects, and I just don’t have time for anything new.”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18.2440185546875" w:right="1552.257080078125" w:firstLine="333.00003051757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Could you squeeze in a new project but worry about giving it the proper attention? “Unfortunately, I don’t have the time to do a great job on this.”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9.89999771118164" w:lineRule="auto"/>
        <w:ind w:left="1551.5440368652344" w:right="1556.556396484375" w:firstLine="300"/>
        <w:jc w:val="left"/>
        <w:rPr>
          <w:rFonts w:ascii="Georgia" w:cs="Georgia" w:eastAsia="Georgia" w:hAnsi="Georgia"/>
          <w:b w:val="0"/>
          <w:bCs w:val="0"/>
          <w:i w:val="0"/>
          <w:iCs w:val="0"/>
          <w:smallCaps w:val="0"/>
          <w:strike w:val="0"/>
          <w:color w:val="0b4085"/>
          <w:sz w:val="37.5"/>
          <w:szCs w:val="37.5"/>
          <w:u w:val="none"/>
          <w:shd w:fill="auto" w:val="clear"/>
          <w:vertAlign w:val="superscript"/>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Invited to an activity or event that you know you won’t enjoy? “Thanks for the invitation, but I’m not really into softball.”</w:t>
      </w:r>
      <w:r w:rsidDel="00000000" w:rsidR="00000000" w:rsidRPr="00000000">
        <w:rPr>
          <w:rFonts w:ascii="Georgia" w:cs="Georgia" w:eastAsia="Georgia" w:hAnsi="Georgia"/>
          <w:b w:val="0"/>
          <w:bCs w:val="0"/>
          <w:i w:val="0"/>
          <w:iCs w:val="0"/>
          <w:smallCaps w:val="0"/>
          <w:strike w:val="0"/>
          <w:color w:val="0b4085"/>
          <w:sz w:val="37.5"/>
          <w:szCs w:val="37.5"/>
          <w:u w:val="none"/>
          <w:shd w:fill="auto" w:val="clear"/>
          <w:vertAlign w:val="superscript"/>
          <w:rtl w:val="0"/>
        </w:rPr>
        <w:t xml:space="preserve">6</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4440002441406" w:right="1544.81811523437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short,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be nice but honest.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Over the years, we’ve heard about many tricky techniques for deflecting requests, making up excuses, or deferring indefinitely, and we’ve tried some of them. But they don’t feel good, and they’re not honest. Worse, they just delay the hard decision until a later time, and those half choices can weigh you down, sticking to you like barnacles on the hull of a boat. So ditch the tricks, shed the barnacles, and tell the truth.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9819335938" w:right="1547.4560546875" w:firstLine="299.7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Just because you’re saying no to this request doesn’t mean you can’t say yes in the future. Again, say it only if you mean it. “I really appreciate the invitation, and I’d love to hang out another time.” Or “It means a lot that you’d ask for my help, and I hope we can work together in the future.”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0440979003906" w:right="1544.4921875" w:firstLine="301.4999389648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Our friend Kristen Brillantes uses what she calls the Sour Patch Kid method when she says no. Just like the candy, Kristen’s answers are sour at first but sweet at the end. For example: “Unfortunately, my team won’t be able to participate. But you might ask Team X; they’d be perfect for this kind of event.” The key, says Kristen, is to make sure the sweet ending is authentic, not an empty add-on. If she can, she’ll offer a connection to another person with capacity or interest for whom the invitation might be a cool opportunity. If not, she offers encouragement or gratitude. Something as simple as a “Thank you for thinking of me; this sounds really fun” goes a long way.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701904296875" w:line="240" w:lineRule="auto"/>
        <w:ind w:left="1573.4150695800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13. Design Your Day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50830078125" w:line="239.9040126800537" w:lineRule="auto"/>
        <w:ind w:left="1550.3440856933594" w:right="1543.272705078125" w:hanging="10.5000305175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When we ran our design sprints for Google Ventures, we planned each day hour by hour and even minute by minute. Every sprint was another opportunity to perfect our formula. We kept track of the ebbs and flows of work throughout the day—when people’s energy dipped, when things moved too fast or too slow—and adjusted accordingly.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40673828125" w:right="1544.207763671875" w:firstLine="3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Blocking your calendar and scheduling your Highlight is a great way to start making time. But you can take this proactive, intentional mindset to another level by learning from our sprints and designing your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entire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day. JZ has been doing this for years, structuring the time in his calendar like this: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914650" cy="2390775"/>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29146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40673828125" w:right="1547.57080078125" w:firstLine="294.29992675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Yes, it’s detailed. Very detailed. He actually blocked time for making coffee and showering! JZ designs his time like this nearly every day. In the evening, he looks back and quickly evaluates his schedule for what worked and what didn’t and compares his plan with how he really spent his time. Then he adjusts his future schedule to account for what he’s learned.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40551757812" w:right="1543.0029296875" w:firstLine="31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Being this scheduled might sound annoying: “Where’s the freedom and spontaneity, man?” But in reality, a structured day creates freedom. When you don’t have a plan, you have to decide constantly what to do next, and you might get distracted thinking about all the things you should or could do. But a completely planned day provides the freedom to focus on the moment. Instead of thinking about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do next, you’re free to focus on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do it. You can be in the flow, trusting the plan set out by your past self. When is the best time of day to check email? How long should it take? You can design the answers ahead of time rather than reacting in real time.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Pr>
        <w:drawing>
          <wp:inline distB="19050" distT="19050" distL="19050" distR="19050">
            <wp:extent cx="285750" cy="24765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857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706054687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Jake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855.7440185546875" w:right="1848.685302734375" w:firstLine="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Sarah Cooper is one of my role models. A few years ago, she quit her job at Google to become a full-time writer and comedian and then promptly started cranking out hilarious posts on her website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Cooper Review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racked up millions of readers, and signed a deal for three books. So naturally, when I quit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job at Google, I went to Sarah for advice on how she scheduled her time now that she wasn’t working in an office.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5.0502014160156" w:right="1848.574218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Sarah’s secret was establishing a solid, predictable schedule by designing her day hour by hour. She used a notebook for planning her schedule and evaluating what really did or didn’t get done afterward. “It made me realize there are actually enough hours in the day to get stuff done. Instead of writing to-do lists, I map out my day in half-hour increments.”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299.88000869750977" w:lineRule="auto"/>
        <w:ind w:left="1860.2500915527344" w:right="1848.39111328125" w:firstLine="32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liked the idea and I knew all about JZ’s freakish devotion to micromanaging his calendar, so I gave it a shot. Rather than using my calendar or a journal, I used an approach recommended by Cal Newport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Deep Work: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my schedule on a piece of blank paper, then replanning throughout the day as things change and evolve, like this: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790950" cy="293370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7909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5.7398986816406" w:right="1863.36181640625" w:firstLine="32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worked. The constant redesigning gave me a handle on how I was spending my time, showed me when my best writing time was, and helped me establish a routine. Now, when I feel things are out of whack, I know what to do—it’s time to redesign my day.</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238750" cy="2143125"/>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2387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51708984375" w:line="240" w:lineRule="auto"/>
        <w:ind w:left="1548.7680053710938"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Tactic Battle: Morning vs. Night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37.4440002441406" w:right="1544.23583984375" w:firstLine="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can’t make time for your Highlight in the middle of the day, you might try creating some space in the early morning or late evening. JZ’s a night owl who turned himself into a morning person. Jake couldn’t make the switch, so he optimized the night. Here are our strategies.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701904296875" w:line="240" w:lineRule="auto"/>
        <w:ind w:left="1573.4150695800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14. Become a Morning Person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33203125" w:line="240" w:lineRule="auto"/>
        <w:ind w:left="154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285750" cy="29527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2857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44970703125" w:line="240" w:lineRule="auto"/>
        <w:ind w:left="1859.9440002441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JZ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1882.7439880371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2012, I decided to become a morning person.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99.88000869750977" w:lineRule="auto"/>
        <w:ind w:left="1865.9440612792969" w:right="1861.201171875" w:firstLine="316.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didn’t come naturally. My whole life, whenever I had to wake early—for a meeting, event, or class—I struggled to get out of bed. I always seemed to be rushing and running late, and the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9.png"/><Relationship Id="rId11" Type="http://schemas.openxmlformats.org/officeDocument/2006/relationships/image" Target="media/image47.png"/><Relationship Id="rId10" Type="http://schemas.openxmlformats.org/officeDocument/2006/relationships/image" Target="media/image50.png"/><Relationship Id="rId21" Type="http://schemas.openxmlformats.org/officeDocument/2006/relationships/image" Target="media/image28.png"/><Relationship Id="rId13" Type="http://schemas.openxmlformats.org/officeDocument/2006/relationships/image" Target="media/image51.png"/><Relationship Id="rId12"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15" Type="http://schemas.openxmlformats.org/officeDocument/2006/relationships/image" Target="media/image60.png"/><Relationship Id="rId14" Type="http://schemas.openxmlformats.org/officeDocument/2006/relationships/image" Target="media/image52.png"/><Relationship Id="rId17" Type="http://schemas.openxmlformats.org/officeDocument/2006/relationships/image" Target="media/image59.png"/><Relationship Id="rId16" Type="http://schemas.openxmlformats.org/officeDocument/2006/relationships/image" Target="media/image57.png"/><Relationship Id="rId5" Type="http://schemas.openxmlformats.org/officeDocument/2006/relationships/styles" Target="styles.xml"/><Relationship Id="rId19" Type="http://schemas.openxmlformats.org/officeDocument/2006/relationships/image" Target="media/image58.png"/><Relationship Id="rId6" Type="http://schemas.openxmlformats.org/officeDocument/2006/relationships/image" Target="media/image56.png"/><Relationship Id="rId18" Type="http://schemas.openxmlformats.org/officeDocument/2006/relationships/image" Target="media/image61.png"/><Relationship Id="rId7" Type="http://schemas.openxmlformats.org/officeDocument/2006/relationships/image" Target="media/image53.png"/><Relationship Id="rId8"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