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048751831054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0" cy="70485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1025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1.057128906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2017 Sunil Saxena, M.D. 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19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Project Summary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39.9040126800537" w:lineRule="auto"/>
        <w:ind w:left="1548.543701171875" w:right="1496.1608886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Massive Action Equals Massive Success: Learn the Critical Mental Framework to Focus Your Energy, Reach Your Goals Quicker and Live an Insanely Awesome Life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Authored by Sunil Saxena MD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Saxena Publishing, LLC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ISBN-13: 978-0692947081 (Custom Universal)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ISBN-10: 0692947086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DOWNLOAD THE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3254.92492675781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60"/>
          <w:szCs w:val="60"/>
          <w:u w:val="none"/>
          <w:shd w:fill="auto" w:val="clear"/>
          <w:vertAlign w:val="baseline"/>
          <w:rtl w:val="0"/>
        </w:rPr>
        <w:t xml:space="preserve">FREE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AUDIO BOOK!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998046875"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Pr>
        <w:drawing>
          <wp:inline distB="19050" distT="19050" distL="19050" distR="19050">
            <wp:extent cx="1752600" cy="215265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526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02880859375" w:line="232.87542343139648" w:lineRule="auto"/>
        <w:ind w:left="1827.2052001953125" w:right="1747.24853515625" w:firstLine="0"/>
        <w:jc w:val="center"/>
        <w:rPr>
          <w:rFonts w:ascii="Arial" w:cs="Arial" w:eastAsia="Arial" w:hAnsi="Arial"/>
          <w:b w:val="0"/>
          <w:bCs w:val="0"/>
          <w:i w:val="0"/>
          <w:iCs w:val="0"/>
          <w:smallCaps w:val="0"/>
          <w:strike w:val="0"/>
          <w:color w:val="e3313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Just to say thanks for downloading our book, we’d like to give you the Audiobook </w:t>
      </w:r>
      <w:r w:rsidDel="00000000" w:rsidR="00000000" w:rsidRPr="00000000">
        <w:rPr>
          <w:rFonts w:ascii="Arial" w:cs="Arial" w:eastAsia="Arial" w:hAnsi="Arial"/>
          <w:b w:val="0"/>
          <w:bCs w:val="0"/>
          <w:i w:val="0"/>
          <w:iCs w:val="0"/>
          <w:smallCaps w:val="0"/>
          <w:strike w:val="0"/>
          <w:color w:val="e33130"/>
          <w:sz w:val="42.494998931884766"/>
          <w:szCs w:val="42.494998931884766"/>
          <w:u w:val="none"/>
          <w:shd w:fill="auto" w:val="clear"/>
          <w:vertAlign w:val="baseline"/>
          <w:rtl w:val="0"/>
        </w:rPr>
        <w:t xml:space="preserve">100% FREE!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98608398437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Go 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7.5235366821289" w:lineRule="auto"/>
        <w:ind w:left="2771.4404296875" w:right="2700.0244140625"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www.saxenaspeaks.com/freeaudiobook</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Sunil Saxena, MD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3353.96240234375" w:right="3289.0374755859375" w:firstLine="0"/>
        <w:jc w:val="center"/>
        <w:rPr>
          <w:rFonts w:ascii="Arial" w:cs="Arial" w:eastAsia="Arial" w:hAnsi="Arial"/>
          <w:b w:val="0"/>
          <w:bCs w:val="0"/>
          <w:i w:val="0"/>
          <w:iCs w:val="0"/>
          <w:smallCaps w:val="0"/>
          <w:strike w:val="0"/>
          <w:color w:val="e3313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BOOK DR. SAXENA  </w:t>
      </w:r>
      <w:r w:rsidDel="00000000" w:rsidR="00000000" w:rsidRPr="00000000">
        <w:rPr>
          <w:rFonts w:ascii="Arial" w:cs="Arial" w:eastAsia="Arial" w:hAnsi="Arial"/>
          <w:b w:val="0"/>
          <w:bCs w:val="0"/>
          <w:i w:val="0"/>
          <w:iCs w:val="0"/>
          <w:smallCaps w:val="0"/>
          <w:strike w:val="0"/>
          <w:color w:val="e33130"/>
          <w:sz w:val="60"/>
          <w:szCs w:val="60"/>
          <w:u w:val="none"/>
          <w:shd w:fill="auto" w:val="clear"/>
          <w:vertAlign w:val="baseline"/>
          <w:rtl w:val="0"/>
        </w:rPr>
        <w:t xml:space="preserve">TO SPEAK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40283203125" w:line="240" w:lineRule="auto"/>
        <w:ind w:left="0" w:right="0" w:firstLine="0"/>
        <w:jc w:val="center"/>
        <w:rPr>
          <w:rFonts w:ascii="Arial" w:cs="Arial" w:eastAsia="Arial" w:hAnsi="Arial"/>
          <w:b w:val="0"/>
          <w:bCs w:val="0"/>
          <w:i w:val="0"/>
          <w:iCs w:val="0"/>
          <w:smallCaps w:val="0"/>
          <w:strike w:val="0"/>
          <w:color w:val="e3313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60"/>
          <w:szCs w:val="60"/>
          <w:u w:val="none"/>
          <w:shd w:fill="auto" w:val="clear"/>
          <w:vertAlign w:val="baseline"/>
        </w:rPr>
        <w:drawing>
          <wp:inline distB="19050" distT="19050" distL="19050" distR="19050">
            <wp:extent cx="4629150" cy="3324225"/>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2915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5053710937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Visit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355712890625" w:line="240" w:lineRule="auto"/>
        <w:ind w:left="0" w:right="3947.2637939453125" w:firstLine="0"/>
        <w:jc w:val="right"/>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www.saxenaspeaks.com</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835571289062"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Sunil Saxena, MD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children,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Mia, Rohan, Gavin, and Dillon.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3422.3623657226562" w:right="3396.81579589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guys are the reason I do everything I do. I love you, peeps!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7.4877929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Acknowledgments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7998046875" w:line="252.39901542663574" w:lineRule="auto"/>
        <w:ind w:left="1538.0438232421875" w:right="1492.576904296875" w:firstLine="7.1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my editor, Elayne Wells Harmer: thank you for your excellent editing skills. Without you, this book could not have become a reality. Thank you to all the authors—especially those mentioned in this book —who courageously dared to write their books and contribute knowledge to the world. Reading has made me who I am today!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6.7034912109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Author’s Note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849853515625" w:line="240.3394889831543" w:lineRule="auto"/>
        <w:ind w:left="1542.8437805175781" w:right="1495.62255859375" w:firstLine="42.9953002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 February 2015, I realized I had not accomplished what I was capable of during my years on this planet. I had just turned 45, which in my mind was the “halftime” of my life. From the time I was young, others have admired my potential, characterizing me as someone who “will do great things someday.” Although I had accomplished a lot by others’ standards, I couldn’t say I had done “something great.” By my standards, I had given a mediocre performance for 45 years. I earned an M.D., was a successful doctor, had four great children, and started six successful companies.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4916992187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 knew I was capable of more.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499.750976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been given great talents, and as John F. Kennedy once said, “those to whom much is given, much is expected.”</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take this charge seriously—I know I have more in the tank to make this planet a better place before I am gone.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5.2832031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looked back on my 45 years, I tried to understand what had worked well and what had not. This self-analysis and deep reflection resulted in a huge life change. I took what I call “massive action” and studied how I could improve. I hired a life coach and met with him every week for an entire year. Every day I carefully examined the good and the bad in my life. I read books and went to seminars. I thoroughly researched and studied every aspect of self-improvement and reaching your potential.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9.98046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result? I pinpointed which of my traits and behaviors had led to my successes and which ones were holding me back. I identified weaknesses and deficiencies. Since then, I have significantly improved in these areas by taking Massive Action</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3.71826171875" w:firstLine="44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Massive Action? Defining it and explaining its power to change is why I wrote this book. I want to share my experiences so that you, too, can gain valuable insights that will change your life. I can say without reservation that adopting a Massive Action mindset has been a critical aspect of my success.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72.167968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have to have the goal of becoming a billionaire or achieving worldwide fame to adopt the Massive Action mindset and lifestyle. No matter how big or modest your goals are, taking Massive Action will allow you to achieve your goals more quickly and easily, and with more certainty. This approach will make you a better person. It will give you the energy and momentum you need to not just live a life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thrive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your life.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7561035156" w:right="1493.4179687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following pages, I’ll explain what Massive Action is, give you real-life suggestions on how to take it, and describe the hurdles to look out for along the way. I sincerely hope you find this book valuable and even life changing. These concepts changed my life—I’m confident they can change yours as well.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200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Sunil Saxena, M.D.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99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Washington, D.C.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99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August 2017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39.9040126800537" w:lineRule="auto"/>
        <w:ind w:left="1559.6437072753906" w:right="2037.7313232421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Address to the Massachusetts legislature, January 9, 1961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Congressional Record,</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January 10, 1961, vol. 107, Appendix, p. A169).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40" w:lineRule="auto"/>
        <w:ind w:left="1549.74380493164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When I’m talking about “massive action” the way I define it, I will refer to it as “Massive Action.”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8.342285156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Table of Contents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1542.8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Author’s Note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Section I: What Is Massive Action?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 Taking Extraordinary Steps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 A 20X Mindset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 A Little Extra</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4: Go Big or Go Home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5: Swing Big, Miss Big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6: 168 Hours in a Week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7: Three Weeks in Every Week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8: The Un-Comfort Zone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9: Grit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Section II: How To Take Massive Action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10: Identify Your Why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11: Keep the Right People Around You</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2.1437072753906" w:right="1947.5573730468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12: Acquire Knowledge: Seminars, Books, and the Internet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13: Establish Rock-Solid Inner-Core Beliefs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14: Just Do 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15: Keep the Momentum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16: Make It a Lifestyle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17: Make Rapid Decisions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18: The 30-Day Challenge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19: Develop Mini Habits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20: Set a Schedule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21: Overwhelm Your Other Senses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22: Go Back to Basics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23: Remove Fear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24: Use Fear of Missing Out (FOMO)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25: Don’t Take Action for Action’s Sake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26: Set S.M.A.R.T. Goals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27: Review High-Level Goals Daily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28: Eliminate and Outsource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29: Block Uninterrupted Time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2.1437072753906" w:right="5364.1564941406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30: Use a High-Level Strategy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31: Live with Uncertainty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32: Modeling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33: Stay in Peak State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34: Believe in Your Goals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35: “Persist Until”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9436950683594" w:right="5087.132568359375" w:firstLine="0"/>
        <w:jc w:val="center"/>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Section III: Hurdles To TakingMassive Action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36: The Invisible Force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37: You Are Enough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38: Negative Feedback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39: Bad Advice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40: Bad Shit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52.1437072753906" w:right="4469.25598144531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41: Little Action Equals Little Results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42: Avoid Victim Mentality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52.1437072753906"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Conclusion: Determine Your Destiny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Section 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429.8280143737793" w:lineRule="auto"/>
        <w:ind w:left="2838.10302734375" w:right="2857.81860351562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What Is </w:t>
      </w:r>
      <w:r w:rsidDel="00000000" w:rsidR="00000000" w:rsidRPr="00000000">
        <w:rPr>
          <w:rFonts w:ascii="Arial" w:cs="Arial" w:eastAsia="Arial" w:hAnsi="Arial"/>
          <w:b w:val="0"/>
          <w:bCs w:val="0"/>
          <w:i w:val="0"/>
          <w:iCs w:val="0"/>
          <w:smallCaps w:val="0"/>
          <w:strike w:val="0"/>
          <w:color w:val="e33130"/>
          <w:sz w:val="60"/>
          <w:szCs w:val="60"/>
          <w:u w:val="none"/>
          <w:shd w:fill="auto" w:val="clear"/>
          <w:vertAlign w:val="baseline"/>
          <w:rtl w:val="0"/>
        </w:rPr>
        <w:t xml:space="preserve">Massive Action</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Pr>
        <w:drawing>
          <wp:inline distB="19050" distT="19050" distL="19050" distR="19050">
            <wp:extent cx="647700" cy="1619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77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2439.201049804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Taking Extraordinary Steps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89.88402366638184" w:lineRule="auto"/>
        <w:ind w:left="2534.971923828125" w:right="2441.9293212890625"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path to success is to take massive, determined action.”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—Tony Robbins</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9521484375" w:line="240.81459045410156" w:lineRule="auto"/>
        <w:ind w:left="1542.8437805175781" w:right="1491.2353515625" w:firstLine="37.99591064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iterally defined, “massive action” means taking big steps or doing big things. The term is a lot more complex than it initially seems, though. It’s a nuanced point that takes time to truly understand, but it’s well worth the extra effort.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39.9040126800537" w:lineRule="auto"/>
        <w:ind w:left="1542.8437805175781" w:right="1497.612304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Massive Action means doing everything it takes to get to your goal. It can mean giving 120 percent. It can mean going to great or extraordinary lengths to accomplish your dreams—or it can simply mean doing more than the next person.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0.6437683105469" w:right="1501.510009765625" w:firstLine="44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massive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relative. Certainly, an elephant is massive compared to an ant, but is an elephant massive compared to the earth? It’s clear that Massive Action must be compared to something for it to be deemed “massive.”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0.3437805175781" w:right="1504.6191406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following pages, I’m going to help you understand what this concept means at its deepest level, why it’s so important, and how to shift to a Massive Action mindset and lifestyle. I’ll explain how taking this kind of action is different from and independent of accomplishing goals.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7561035156" w:right="1514.730224609375" w:firstLine="449.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cannot control the outcome of a certain event. You can, however, push as hard as possible on something you do have the ability to control: yourself. If your goal is to win the U.S. Open, you can’t entirely control that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116943359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specific outcome—but taking Massive Action will nevertheless give you stunning results and take your game to the highest level. Phil Mickelson, for example, has not yet won the U.S. Open, but he has taken Massive Action to improve his game and achieved incredible results—he’s one of the greatest golfers of our time. When you focus your actions on things you can control, and do so over a long period of time, you will see extraordinary results. You will almost certainly accomplish your loftiest goals.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6.7437744140625" w:right="1510.1757812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Massive Action is a mindset and a lifestyle. Without it, true success is not possible—but with it, anything is.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5312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Tony Robbins, Facebook page, January 31,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49.74380493164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2015, 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https://www.facebook.com/TonyRobbins/posts/10153040938109060</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2: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 20X Mindset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3911.9165039062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only easy day was yesterday.”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—Motto of the U.S. Navy SEALs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49318313598633" w:lineRule="auto"/>
        <w:ind w:left="1540.1437377929688" w:right="1490.4150390625" w:firstLine="38.19610595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nderstanding and believing that you are capable of 20 times what you’re currently accomplishing is a vital mindset if you want Massive Action to produce real results for you. The “20X” mindset must become a rock-solid inner-core belief (see Chapter 18). If your goals sound good to you, but you don’t truly believe you have what it takes to achieve them, Massive Action will have limited results.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3193359375" w:line="239.9040126800537" w:lineRule="auto"/>
        <w:ind w:left="1542.8437805175781" w:right="1491.92382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20X mindset comes from the Navy SEALs, elite warriors who are given the most difficult and dangerous missions, defending the United States of America. Their motto suggests that each day they must prove what they’re capable of—they don’t slack off or rest on past achievements. They have reached the highest level in the military by believing that their capabilities increase with each accomplishment. Whatever your focus, you must have this mindset if you want to succeed at the highest level.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2.02514648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SEALs use mental, physical, and emotional challenges to prove to themselves that they are truly capable of 20X. Once you see that you are capable of 20X in one area, it becomes natural to believe you can do 20X in any area. That’s how success begins. 20X is a foundational mindset that is critical for Massive Action to work.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40" w:lineRule="auto"/>
        <w:ind w:left="0" w:right="1554.268798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Navy SEALs do, you can use physical and mental challenges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3.99414062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are not related to your primary field to prove to yourself that 20X is possible.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3.4437561035156" w:right="1491.54296875" w:firstLine="455.0999450683594"/>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if you can run one mile and I tell you that you’re completely capable of running 20 miles, it may seem doubtful or even impossible to you. The story of the Fauja Singh, a man from India who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running marathons after the age of 100, comes to mind. He did not let anything, including age, stop him from starting a new journey. You just start doing it and push yourself farther every day. Before you know it, you’re running 20 miles and you realize,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am capable of doing 20 times what I thought I could.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2.55493164062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if you make $100,000 a year and I tell you you’re capable of making $2 million a year, it may seem far-fetched and unattainable. If you’ve conquered running 20 miles, though, it becomes easier for you to believe you can earn 20X what you are earning today. Confidence in one area carries over to others, and soon you realize you’re extremely capable in many areas of your life. Have you ever noticed that successful individuals are often successful in multiple areas? Arnold Schwarzenegger was a seven-time Mr. Olympia, a Hollywood A-list celebrity, married to a Kennedy, governor of California, and an internationally recognized personality. He has often said that what he learned in bodybuilding carried over and made him successful in many other areas. He learned the concept of “sets and reps” as a bodybuilder, and applied it to everything in his life.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70.59692382812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things that are difficult for you, such as talking to strangers or public speaking, can be used as mental challenges to show that you are 20X more capable than what you think. Whatever you are the most afraid of is exactly what you should conquer first. This proves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do it to prove to anyone else) that you can achieve things you previously thought were unthinkable. It starts you down a path of success.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15.233154296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late Arnold Palmer was initially terrified of flying. He overcame his fears and even became an expert pilot. He flew himself to many golf tournaments and other events, and would often take his friends along, including Jack Nicklaus.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7.3583984375" w:firstLine="45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Likewise, if you’re deathly afraid of public speaking, you should take this on as a challenge—not with the goal of making public speaking your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22.9492187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profession, but rather to prove to yourself that you can overcome this. Become the best speaker you can possibly be.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6.143798828125" w:right="1493.051757812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Interacting in social situations and talking to strangers used to be a big fear of mine. I struggled with it for more than 10 years, and I finally decided that I wanted to be able to talk to anybody, anywhere, any time. Having worked on this for years, I have reached that point. This newfound comfort has freed me up in social situations and allowed me to interact and network much better. More importantly, it proved to me that I can take on my most difficult challenges and succeed. I’m even developing a course called Social Dynamics on this exact topic.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1.8945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Physical challenges such as running, push-ups, sit-ups, and chin-ups can also be used as the Navy SEALs do on a routine and regular basis. Personally, I could only do two push-ups before I started training. Now I can do 100 push-ups in two minutes or less—something I never thought possible but is routine and easy now. This confidence translates into everything else when I want to take on a difficult challenge. There’s always that initial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“well, can I really do 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thought, but drawing on past successes of improving my social dynamics (talking to anyone, anywhere, anytime) and conditioning (push-ups), I immediately realize that I’m more than capable of taking on the next challenge that is 20X what I’m currently doing. The thought comes and goes in an instant and does not paralyze me from taking Massive Action.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1437683105469" w:right="1494.3457031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20X a rock-solid inner-core belief is a foundational element and must be present before you can see the results of taking Massive Action. You can put in a ton of effort, but if you don’t truly believe you’re capable of 20X, then you will instinctively find ways to sabotage yourself and not fully reap the benefits of putting in so much time and effort to accomplish your goals.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4.34570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an illustration. We all know people who do lots of things and appear very busy. You come back two or three years later, however, and they’re essentially in the same situation—they haven’t progressed.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511.4392089843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friend of mine dreamed of getting into the real estate investing game, reaping great financial rewards, and eventually giving up his primary job. I would see him and his wife at every real estate event in the area, and at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1.31958007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course I took, often paying for the highest level of training. What I noticed after a years, however, was that he really never got ahead. He and his wife did a lot of work and took Massive Action, but were stuck in the same place.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501.910400390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was clear: he was missing that rock-solid inner core belief that he was in fact capable and worthy of achieving 20X his current situation. He outwardly projected that he and his wife could do it, but it was apparent that it was not something he really believed. This lack of self belief and self-confidence prevented all the Massive Action from having its desired effect.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76.240234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through this process so many times and in so many different areas, it comes naturally to me at this point. Whenever I take on a new challenge that seems impossible—Jim Collins calls them BHAGs: Big Hairy Audacious Goals—I always experience some trepidation at first, but then I quickly draw upon my past experiences and get over it! Having accomplished and overcome many hurdles, I start taking Massive Action and don’t let the initial fear cripple me. While the first 30, 60, or 90 days can be difficult, and it may even appear as if nothing is happening, I know that if I’m taking Massive Action, certain things will invariably materialize. I soon realize that I am actually doing what I thought was impossible just a month or a few months prior. I get through this phase quickly because I can draw upon my reference experiences.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3.154296875" w:firstLine="45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 that to achieve mastery in anything typically takes 10 years. Malcolm Gladwell talks about the 10,000 hours rule. Ten years and 10,000 hours are only guidelines; everyone’s experience will be different. Just remember to have a realistic timeframe. It’s difficult in those first months, even years, to stick with things, because results can come slowly. Drawing from past experiences will help you understand this is how things work. You resist the temptation to declare defeat and move on to something else because you realize that sticking with things and even moving ahead with small victories is a start to Massive Results and fulfilling your dreams.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4312.22534179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 Little Extra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39.9040126800537" w:lineRule="auto"/>
        <w:ind w:left="2384.268798828125" w:right="2303.2489013671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“There’s nothing wrong with ordinary. I just prefer to shoot for extraordinary.”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—Darren Hardy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1.1560821533203" w:lineRule="auto"/>
        <w:ind w:left="1542.8437805175781" w:right="1518.458251953125" w:firstLine="7.998809814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extraordinary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wonderful word to dissect and understand. The prefix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extra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comes from Latin, meaning “outside,” so the literal translation is “outside of ordinary.”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74658203125" w:line="239.9040126800537" w:lineRule="auto"/>
        <w:ind w:left="1539.84375" w:right="1506.2646484375" w:firstLine="45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extraordinary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typically has a positive connotation, let’s break it down further.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503.651123046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spend their entire lives in pursuit of being ordinary. They want to be just like everybody else; they want to keep up with the Joneses. If the neighbors are doing it, then by all means it’s a good idea. They want to fit in at work, at school, with their social circle. They want to be part of the “herd.”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53.27636718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instinct is genetically programed into our outdated brain operating system. If you think about it, 10,000 years ago a human who did not fit in— who was outside of ordinary—risked a high chance of death. Back then you needed your group for survival. If you became “extraordinary,” and the leader of the group didn’t like your “extraordinaryism,” you risked being ostracized from the group, which often meant death. No wonder genetic selection favored those humans who were more inclined to fit in. It is a powerful instinct programmed into us over thousands of years.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1.5759277343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 lot of our instincts, however, they work against us in the modern world. We must learn to update our brain’s operating system. Imagine using the first version of Windows operating system on your computer today—it just won’t work. Your brain is running Windows 10,000 BC, and it’s time for an update.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3.7437438964844" w:right="1490.712890625" w:firstLine="45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be difficult to reprogram some of these parts of your operating system. They are hardwired into you for survival. It is an uphill battle, but once you have done it, you are now playing with an OS that is modern and fresh and can easily beat those who have not taken the time or effort to upgrade.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2.963867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look at Apple Computer, their entire “why” as a company is to challenge the status quo. They strive to be “outside ordinary.” Steve Jobs in the 1980s was fired from his own company for challenging the system too much. After he left, the company dwindled down until it was almost out of business. They brought Steve back, and then Apple charted a course to become the most profitable company on the planet. Clearly, their core philosophy comes from Steve Jobs, who made a career of challenging the status quo and being extraordinary. Steve’s death does concern me greatly for the future of Apple, but for now I’ll enjoy writing this book on my brand-new Mac!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91.7724609375" w:firstLine="44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Apple does not have just customers—they have raving fans. I have seen many lines outside Apple stores worldwide when the company is releasing a new product. How many times have you seen this for a new Dell or Microsoft release?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5.0988769531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public school is a perfect example of pushing everyone to be ordinary and often punishing those who dare to be extraordinary. The public school system in America is set up to make people ordinary by pushing them to the middle. The schools want under performers to move to the middle by increasing performance, and over-performers to move to the middle by hampering ambition, so that everything runs smoothly and harmoniously. In the most popular TED talk of all time, Ken Robinson explains this concept. He talks about how the public school system is killing creativity, which is another way of saying it’s “killing” our extraordinary children—or rather, preventing them from being born in the first place.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5.4272460937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the goal of organized society is to bring everybody into the middle to follow a set of rules. The problem with this thinking is that it discourages people from achieving great results. People are told their entire lives to stay on the normal path and follow the rules: go to school, get good grades, graduate from college, get an advanced degree if you really want to excel. Then get married, have 2.2 kids, and live happily ever after. In an organized society, daring to be different is often frowned upon.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51.2437438964844" w:right="1510.37841796875" w:firstLine="44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those who accomplish great things don’t pay attention to the conventions of organized society.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9.101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about you, but most people I come into contact with are bored out of their minds and are not happy at all. This is because they are not pursuing their passion, and they’ve become resigned to being ordinary. Since childhood, many of them have been taught to fear anything that is not normal.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2.29614257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to consciously understand this point and push ourselves to be outside ordinary. We have to upgrade our brain’s operating system. Taking Massive Action in and of itself means being willing to be outside ordinary and suffer the negative consequences from the naysayers and haters who will certainly come. I’ll explain this concept later, but if you don’t have haters, then you’re not doing it right. You need to go get some.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90.898437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Stepping outside of your comfort zone to be extraordinary is where the magic happens. If you think you’re going to be very comfortable while you achieve great success, think again. It doesn’t work that way. In fact, accepting uncertainty and discomfort is a hallmark of a high achiever. High achievers are always challenging the system, receiving negative feedback, and being put in uncomfortable situations. If that’s not your cup of tea, then Massive Action will not help.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7.811279296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Massive Action squarely places you outside your comfort zone and makes you extraordinary. Since most people don’t take Massive Action, this will cause your friends, family, coworkers, boss and acquaintances to question what you’re doing.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502.1545410156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exactly what happened to a man who worked at a video shop as a teenager. He was always telling everyone that one day he would make millions of dollars and drive a Porsche. Driving a Porsche was the symbol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5.117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used to keep his dreams alive and push forward. One day, the manager of the store pulled him aside and kindly gave him what he thought was good advice.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8.0438232421875" w:right="1510.46142578125" w:firstLine="466.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 son,” the manager told him. “Don’t get your hopes too high. All that does is lead to frustration and disappointment down the road. Trust me —I know.”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503.704833984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boy eventually left the small town, and seven years later, he came back as a young man—driving to the video store in his brand-new Porsche. The manager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working there, and the two men had a very different discussion than the one they’d had years before.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3.90014648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the teenager had had the right mindset to ignore the manager’s advice. After all, if you would not readily switch places with the person advising you, don’t take the advice. Since the teenager clearly did not dream of being a video store manager, he did the right thing by politely thanking the manager for his advice, and then immediately dismissing everything he had said.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5.0378417968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hear this kind of well-meaning counsel all the time, even from my own family. Be careful, because your family can be your greatest enemy. They think they’re telling you the right thing and doing what is in your best interest, but often they’re giving you terrible advice.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501.62719726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understand that when you take Massive Action, become extraordinary, and start moving outside of your comfort zone, you’ll find the road is not paved. You have to make your own path. It’s not a smooth, paved road where you can drive 70 miles an hour in sheer comfort. It gets rough, and there are potholes, ditches, and other obstacles. Those who relish this and embrace it are the ones who are successful. Those who think this sounds dreadful are the ones who are better off being ordinary. The choice is yours.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00.79711914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 still remember when my father, an architect, bought a few rental properties in the small town where we lived. He dreamed of making more money and having a nest egg for retirement. Within a year of purchasing the properties, he realized how much work it was to maintain them and all the headaches that came with that. His solution? He decided to get rid of the headaches, so he sold the properties at a loss. If he had kept the properties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0.9313964843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the tenants paid off their mortgage, not only would he have made money every month but would have owned multiple properties by the time he was 60 years old.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5.6225585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father’s instinct was to get rid of the headaches and live a comfortable life. What resulted, however, was discomfort years later, when he did not have sufficient funds to enjoy life in retirement.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9.3823242187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actually enjoy the headaches—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relish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them—and understand this is the path to achieving great success. Embrace the obstacles now, because they will allow you to achieve your dreams later. For many of you, this will be a 180-degree shift in your way of thinking.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86.5295410156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the other day, a person in my improv class was commenting on how great it was to take this class, because he had met a diverse set of individuals who he never would have known otherwise. He had spent most of his adult life at the same job and with the same set of friends. He’s a typical example of someone who’s fine with simply moving comfortably through life and rarely striving to be extraordinary.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90.98632812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become extraordinary, you must operate outside your comfort zone, independent of what everyone else is doing. If everybody else is doing it, it’s just not going to get you to the high-level success you desire. My friend took a small step outside his comfort zone by taking an improv class. Dive in with everything you’ve got!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1.4437866210938" w:right="1447.952880859375" w:firstLine="46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talking to my teenage daughter the other day about typical high school activities, such as going to football games on Friday nights, going to prom, and having a normal and predictable daily schedule. She is doing none of the above—instead, she has set her sights on a higher goal and is laser-focused on achieving it. While some people—including her mother— think my daughter is missing out on the “high school experience,” that’s just their perspective. I could not disagree more.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9.89999771118164" w:lineRule="auto"/>
        <w:ind w:left="1540.1437377929688" w:right="1441.2145996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boils down to what she wants in life. If you want a “normal” life— where you fit in with the crowd—you’ll never achieve any degree of high level success. If you want to change the world or do something great, make sure you’re being extraordinary. It’s your choice—there’s no right or wrong answer. It all depends on what kind of mark you want to leave on this earth. Most people I know who achieved great things when they were young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3583984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 not fit into the norm. It’s amazing how many ultra-successful people did not go to college: five of the world’s 10 richest individuals do not have a college degree. While I am a strong believer in education, and I feel everybody should go to college and beyond, this is a perfect example of how doing something “outside of ordinary” will yield extraordinary results.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504.300537109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motivational speaker Jim Rohn once said, “Formal education will make you a living; self-education will make you a fortune.”</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think beyond formal schooling and constantly self-educate. That’s the only way to achieve a high level of success.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5.8438110351562" w:right="1492.6220703125" w:firstLine="45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fundamentals of taking Massive Action is continuously learning and educating yourself with small, incremental, continuous improvements. The Japanese call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kaizen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96.68945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it’s not directly related to what you’re doing, you should always carve out a certain amount of time for continuing the educational process. I spend between $25,000 and $50,000 per year on self-education. This includes conferences, online seminars, training, personal coaching, and mentoring. How much do you spend?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40" w:lineRule="auto"/>
        <w:ind w:left="1544.34371948242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Jim Rohn, Facebook page, July 20,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1549.74380493164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2015, 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https://www.facebook.com/OfficialJimRohn/posts/10155779714540635</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378.7750244140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Go Big or Go Home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89.88402366638184" w:lineRule="auto"/>
        <w:ind w:left="2689.190673828125" w:right="2593.709716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 big or go home. Because what do you have to lose?”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—Eliza Dushku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9521484375" w:line="240.40483474731445" w:lineRule="auto"/>
        <w:ind w:left="1538.0438232421875" w:right="1494.549560546875" w:firstLine="42.795867919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art of what makes up the Massive Action mindset and lifestyle is the “go big or go home” mentality. That means if you’re going to do something, go all in: give it 100 percent of your enthusiasm and effort. Otherwise, what’s the point of doing it? Why do something halfway? You do whatever it takes —and that usually means investing a large amount of action to move toward your goals. As we’ll discuss later, what this does is build momentum, giving you the energy and motivation to persist and move forward.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25830078125" w:line="239.9040126800537" w:lineRule="auto"/>
        <w:ind w:left="1539.84375" w:right="1492.70385742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the kind of person who wants to be extremely cautious and take baby steps, that approach will likely not result in the proper Massive Action. Think of that methodology as applied to sports: when you take a full swing, it’s so much easier to hit the ball. Whether you play golf, baseball, or volleyball, the concept is the same: if you come at it fully engaged, you’ll hit the ball and hit it well.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3.5131835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tennis player, I have trouble when I play at half speed—it’s much easier to hit the ball if I’m swinging at full speed, completely focused and engaged. Monica Seles and Maria Sharapova are examples of champion tennis players who put everything into every shot. Just listen to their grunts! Spectators at Wimbledon often complain that it interferes with their enjoyment of the match. That’s when you know you’re doing it right—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500.35400390625" w:hanging="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get negative feedback because you’re giving 100 percent! Put everything you have into every point in life and sit back and relish the complaints.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1.373291015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ready to do that, then go home, figuratively speaking. It’s not worth undertaking a project or a goal if you’re going to approach it cautiously and hedge your bets by taking a let’s-wait-and-see attitude. Of course, there are always exceptions; certain areas in your life might call for a more cautious approach, but only you know which areas need that. Most of the time, however, you must dive in full force and not worry too much about the negative consequences. It just doesn’t work otherwise—you’re better off not doing it at all.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90.794677734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taking Massive Action with a “go big or go home” mentality, you might undertake 10 things that move you toward your desired high level success. If you have a wait-and-see approach, you might just try one thing at a time and never achieve success. Of the 10 things you try because of the right mental framework, number eight (for example) might really work and get you over the finish line of success. If you have a cautious attitude, however, you might give up after failing just a few times, never having gotten to number eight. Do everything in your power to achieve the results you want. You might be surprised to find that after just a few months of doing something, you’ll realize what works and what doesn’t. You’ll be glad you tried something you otherwise would not have—and that something might be what gives you the success you desire.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379.140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Swing Big, Miss Big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89.88402366638184" w:lineRule="auto"/>
        <w:ind w:left="2447.315673828125" w:right="2353.483886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swing big with everything I’ve got. I hit big, or I miss big.”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—Babe Ruth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9521484375" w:line="240.3394889831543" w:lineRule="auto"/>
        <w:ind w:left="1539.84375" w:right="1492.14111328125" w:firstLine="10.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swing-big, miss-big mentality is another essential part of taking Massive Action and a corollary of the “go big or go home” attitude. If you’re going to do something, you might as well do it with everything you’ve got, even if your efforts result in an epic fail. Of course, there will always be critics who blast you when that happens. Take a look at those who criticize you, and examine their level of success. I guarantee that the vast majority of them are not successful. Those who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successful understand what you’re doing and will support you.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49169921875" w:line="239.9040126800537" w:lineRule="auto"/>
        <w:ind w:left="1542.8437805175781" w:right="1498.259277343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don’t take a shot, your chance of success is zero. Wayne Gretzky often observed that “you miss 100 percent of the shots you never take.”</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swing big, you will sometimes miss big. But sometimes you will connect, and the results will be massive. In fact, the results will be so big, they will eclipse all your misses combined.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Jordan explains this beautifully.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497.85400390625" w:firstLine="46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missed more than 9,000 shots in my career,” he said in a 1997 Nike TV commercial. “I’ve lost almost 300 games. Twenty-six times I’ve been trusted to take the game-winning shot and missed. I’ve failed over and over and over again in my life. And that is why I succeed.”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40" w:lineRule="auto"/>
        <w:ind w:left="0" w:right="1559.6154785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must understand that when you’re swinging big, you will often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4.289550781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miss. In fact, you might even miss more often than you will hit. It’s just that the hits are what people remember—and the hits are what will change your life. What we remember about Michael Jordan is his greatness and how he could make that game-winning shot again and again. We forget the 26 times he missed that shot at the last second. And even though he didn’t always make the shot, overall he had the greatest career in the history of basketball.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1.4437866210938" w:right="1502.840576171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the occasional critic, your failures are not what most people see or remember. Unfortunately,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remember them, and those memories can hold us back. There may be a few people who are quick to criticize or who focus on failure, but most people focus on success—almost to a fault. The human tendency to tell stories of success, especially “overnight” success, often makes us forget the hard work and failure that is part of the journey. Successful entrepreneurs know that success is what people value, but they also know that behind every success story are plenty of failure stories.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78.0639648437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Jeff Bezos has built a company called Amazon (every heard of it?) by embracing this exact mentality. Amazon is constantly undertaking “big” initiatives to change the world. Bezos has built a culture where it is okay to fail. In most companies, employees get fired if they come up with some big scheme that fails. At Amazon, not only do such employees not get fired, they get a pat on the back and a hearty “good job!” This simple principle, in my opinion, is why Amazon is enjoying massive success. Jeff Bezos is not afraid to swing big and miss big—in fact he encourages it. And you know what? Every so often, Amazon connects on a big swing and changes the world.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504.328613281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Massive Action allows you to develop the swing-big, miss-big mindset. In fact, the two are almost the same thing. So just go for it—just do it!—and swing big even if you realize you may fail.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10.25634765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baseball, getting a hit one-third of the time puts you in the Hall of Fame. What if I told you that you could achieve all your goals and enjoy all the success you desired—and you’d only be successful one-third of the time?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50.5004882812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exactly how life works. You’ll probably be unsuccessful two thirds of the time and successful one-third of the time. Of course, the exact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041015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ratios will vary, but don’t get hung up on the numbers. Focus on the fact that failure will occur. It’s important to realize that when you’re taking Massive Action, you will miss more than you hit.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96.289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look at failure as a dead end or a reason to quit. Failure is an ingredient—a mandatory ingredient—to success. You cannot have success without failure. Every time you fail, you’re a step closer to success. Recognize that every time you take action, you improve—even when you fail. When you understand the process and evaluate your failures, they will lead to and drive your success. This mindset allows you to celebrate your failures as much as you celebrate success.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5.8438110351562" w:right="1506.21826171875" w:firstLine="44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often take failure personally. We think that failure means we’re not good enough to achieve our desired goals. We think that when we fail, we should quit. But the exact opposite is true. If we allow them to, failures will lead to success.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7561035156" w:right="1502.097167968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cleaning solution Formula 409, for example, got its name because its inventor failed 408 times to get the formula right. On the 409</w:t>
      </w:r>
      <w:r w:rsidDel="00000000" w:rsidR="00000000" w:rsidRPr="00000000">
        <w:rPr>
          <w:rFonts w:ascii="Arial" w:cs="Arial" w:eastAsia="Arial" w:hAnsi="Arial"/>
          <w:b w:val="0"/>
          <w:bCs w:val="0"/>
          <w:i w:val="0"/>
          <w:iCs w:val="0"/>
          <w:smallCaps w:val="0"/>
          <w:strike w:val="0"/>
          <w:color w:val="000000"/>
          <w:sz w:val="29.149999618530273"/>
          <w:szCs w:val="29.149999618530273"/>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he got it right. Thomas Edison, one of the greatest inventors of all time, understood this mentality. At one point, a visitor to his lab said to him, “Isn’t it a shame that with the tremendous amount of work you have done, you haven’t been able to get any results?”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5.5438232421875" w:right="1515.62744140625" w:firstLine="458.699951171875"/>
        <w:jc w:val="left"/>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“Results?” he responded. “Why, man, I have gotten a lot of results! I know several thousand things that won’t work.”</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64.8940181732178" w:lineRule="auto"/>
        <w:ind w:left="1540.1437377929688" w:right="1499.86328125" w:firstLine="45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quick look at Abraham Lincoln’s life illustrates this point perfectly: 1816: The Lincoln family was forced out of their home; young Abe worked to help support the family.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3486328125"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1818: His mother died.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1831: Lost his job.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1832: Ran for state legislature—lost.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64.8940181732178" w:lineRule="auto"/>
        <w:ind w:left="1542.8437805175781" w:right="1517.423095703125" w:firstLine="473.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1833: Borrowed money to begin a business, and by the end of the year, the business was bankrupt. He worked for years to pay off the debt in full. 1834: Ran for state legislature again—won.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501220703125"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1835: His first love died, leaving him heartbroken.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1838: Sought to become speaker of the state legislature—defeated.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1843: Ran for his party’s nomination for Congress—lost.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1.4437866210938" w:right="1491.220703125" w:firstLine="48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1846: Ran for Congress again—won. Went to Washington; did a good job.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64.8940181732178" w:lineRule="auto"/>
        <w:ind w:left="1540.1437377929688" w:right="1504.15771484375" w:firstLine="476.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1849: Sought the job of land officer in his home state—rejected. 1854: Ran for United States Senate—withdrew candidacy when process was deadlocked.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958984375" w:line="239.9040126800537" w:lineRule="auto"/>
        <w:ind w:left="1546.7437744140625" w:right="1509.6630859375" w:firstLine="469.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1856: Nominated for the vice-presidential position at his party’s national convention—lost.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1858: Ran for U.S. Senate again—lost.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01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1860: Elected president of the United States.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39.84375" w:right="1493.310546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an impressive list of failures—and they led to Abraham Lincoln becoming the president of the United States of America. Will you let failure stop you? Or will you recognize it is a natural part of success? The more often you swing—even if you miss—the faster you can work through your failures and create the environment you need for success.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39.9040126800537" w:lineRule="auto"/>
        <w:ind w:left="1549.7438049316406" w:right="1683.284912109375" w:firstLine="3.149871826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Charles Clay Doyle,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Dictionary of Modern Proverbs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Haven, CT: Yale University Press, 2012).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2587890625" w:line="239.9040126800537" w:lineRule="auto"/>
        <w:ind w:left="1546.3687133789062" w:right="1742.171630859375" w:firstLine="3.15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Frank Lewis Dyer and Thomas C. Martin,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Edison: His Life and Inventions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Harper &amp; Brothers, 1910).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6: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224.14794921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168 Hours in a Week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64.8940181732178" w:lineRule="auto"/>
        <w:ind w:left="1631.456298828125" w:right="1549.78271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 any given day, we might not achieve the right balance. But in the whole of 168 hours, we can find space for anything that really matters.”</w:t>
      </w:r>
      <w:r w:rsidDel="00000000" w:rsidR="00000000" w:rsidRPr="00000000">
        <w:rPr>
          <w:rFonts w:ascii="Arial" w:cs="Arial" w:eastAsia="Arial" w:hAnsi="Arial"/>
          <w:b w:val="0"/>
          <w:bCs w:val="0"/>
          <w:i w:val="1"/>
          <w:iCs w:val="1"/>
          <w:smallCaps w:val="0"/>
          <w:strike w:val="1"/>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9.149999618530273"/>
          <w:szCs w:val="29.149999618530273"/>
          <w:u w:val="single"/>
          <w:shd w:fill="auto" w:val="clear"/>
          <w:vertAlign w:val="superscript"/>
          <w:rtl w:val="0"/>
        </w:rPr>
        <w:t xml:space="preserve">7</w:t>
      </w:r>
      <w:r w:rsidDel="00000000" w:rsidR="00000000" w:rsidRPr="00000000">
        <w:rPr>
          <w:rFonts w:ascii="Arial" w:cs="Arial" w:eastAsia="Arial" w:hAnsi="Arial"/>
          <w:b w:val="0"/>
          <w:bCs w:val="0"/>
          <w:i w:val="1"/>
          <w:iCs w:val="1"/>
          <w:smallCaps w:val="0"/>
          <w:strike w:val="0"/>
          <w:color w:val="000000"/>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—Laura Vanderkam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323974609375" w:line="240.81459045410156" w:lineRule="auto"/>
        <w:ind w:left="1546.143798828125" w:right="1497.1533203125" w:firstLine="34.695892333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uring my medical training, I quickly learned that there are 168 hours in every week. I became very familiar with that number, because there were many weeks during my training when I actually worked almost every one of them.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39.9040126800537" w:lineRule="auto"/>
        <w:ind w:left="1540.1437377929688" w:right="1490.706787109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philosophy of medical training in America is to have doctors in training live at the hospital (hence the word “resident”). The thinking is that if residents spend three years at the hospital, they will eventually learn enough to be competent doctors. The brutal schedule is also intended to weed out the “weak,” those who cannot sustain the pressure of long hours required to take care of patients. This theoretically ensures the stick-to-it ness that is required to hang in there and do whatever it takes to make sure the patient gets the best outcome possible.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00.518798828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idea of using most of those 168 hours every week is part of the Massive Action mentality, today’s method of medical training is missing a large component of this philosophy.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49.891357421875" w:firstLine="456.30004882812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in sports, practice makes you good.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Perfect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practice makes you great. You have to put in a LOT of hours towards your goal to get there— but in the proper way. Tony Robbins talks about taking massive,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determined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79931640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action. “Determined” is another way of saying it has to be done in the right way. That’s what it takes to make sure the Massive Action is effective. Massive action has to be directed and focused towards the goal. A focused beam of light (a laser) can cut steel, but an unfocused light can at best light up a room.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7.38403320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experience with medical training is that residents put in a lot of hours and essentially live at the hospital. That part of the Massive Action plan they have right. The problem, however, is that a majority of those hours, depending on the training program, are spent on useless tasks that don’t really further your medical education or make you better at patient care. The long hours can be exhausting and actually hinder learning. When you have already worked more than a hundred hours and the week is not yet over, you can imagine a resident’s level of fatigue. Fatigued individuals cannot perform well and certainly are in no state to learn.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502.54882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Today’s medical education is a perfect example of imperfect practice. While you will still improve and find your way through, the training is not producing the highest-quality doctors or high performers. Taking Massive Action is not just about putting in lots of time—massive results require targeted, efficient practice.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500.7189941406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168 hours in a week, you can take 56 hours out for sleep (8 hours per day) and still have more than 100 hours per week to accomplish your goals. I bet you didn’t think of it that way. The average person works a 40- hour work week. In the United States, we typically work closer to 50 hours because that’s just our culture. Even at 50 hours, though, that’s less than half the available hours to move towards your goal.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6.435546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Massive Action means doing whatever it takes to get to your desired high-level outcome. This also means understanding all the time available, and properly scheduling it so you optimize your time. Of course, too many hours on a consistent basis can lead to burnout and loss of motivation, but most people are not in danger of that happening. Most people are on the other side of the scale: they’re only utilizing maybe 50 percent of available hours. They think they are working hard but are not even close to using the maximum time available.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40" w:lineRule="auto"/>
        <w:ind w:left="0" w:right="1553.25439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amazing what you can get done when you understand what is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788085937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available. Plan your days and your week so that you can use your time most effectively. Most people often have other commitments in terms of work and/or family. Determine what’s important to you, because that will dictate how you are going to spend your available time.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3.994140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highly recommend writing your schedule down. Go through a typical week and start by slotting in your sleep time. Take an entire week and actually journal what you do every day by the hour. I bet you will be amazed at the difference between how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actually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 your time and how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thought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spent your time. After this week, you will have a good idea of how you are spending your time. Analyze your journal and organize your activities. Take a blank weekly calendar, slot in what you have to do, then find time for the new items you want to squeeze in. Make use of the remaining 112 hours, considering needed down time. Be realistic and put in what you think you can accomplish. Put in about 20 percent buffer time, because nothing ever works perfectly—plus humans cannot run at 100 percent efficiency for long. Once you do this, you will be amazed at how much time you actually have.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6.378173828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thing I typically evaluate is drive time. When I have a drive that takes more than 30 minutes, I use that time productively. Drive time is a great opportunity to listen to audiobooks or make phone calls with your hands-free device. I get through an average of four books a month just using my drive time. This is just one example of maximizing your hours by carefully planning what you need to do. You can adjust on the fly as the day is evolving, but it’s important to start with a high-level plan. If you don’t plan out your day, you most likely will not accomplish much. If you start with a schedule, even if things go off course, you will still accomplish a lot.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7437438964844" w:right="1492.5537109375" w:firstLine="452.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that every week actually has 168 hours is the first step to using that time efficiently. With sleep time taken out, you still have over 100 hours per week. When you realize that, you see how much you can actually accomplish. If you keep doing this every week, imagine what you can accomplish in a month or year!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39.9040126800537" w:lineRule="auto"/>
        <w:ind w:left="1549.7438049316406" w:right="1749.400634765625" w:firstLine="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Laura Vanderkam,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168 Hours: You Have More Time Than You Think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Penguin Group, 2011).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2229.92919921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Three Weeks in Every Week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4119.97253417968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“Time is free, but it’s priceless.”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—Harvey Mackay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81459045410156" w:lineRule="auto"/>
        <w:ind w:left="1540.1437377929688" w:right="1493.30810546875" w:firstLine="45.6953430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 fact, every week actually contains three weeks! Most entrepreneurs understand this intuitively but may have never formally thought of it this way. People who don’t take Massive Action have no clue what I’m talking about.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39.9040126800537" w:lineRule="auto"/>
        <w:ind w:left="1542.8437805175781" w:right="1510.0903320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there’s the regular workweek:  Monday  through  Friday, approximately 8 a.m. to 5 p.m. Second, you have weekday evenings, approximately 6 p.m. to midnight. Third, you’ve got the weekend. Essentially, you can accomplish the same amount of work in any of these three periods.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68.6425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don’t have the Massive Action mindset cannot fathom working in the evenings or during the weekends. In the medical profession, working evenings and weekends is just assumed. Those who complain at the mere thought of working the “off” hours will not be the ones using Massive Action to accomplish massive goals.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2.31689453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you don’t always have to work evenings and weekends when you’re taking Massive Action—unless you have a lot of commitments and you’re trying to move into a different career or start a business. But once you start taking Massive Action and getting early results, you will likely want to work harder since you’re seeing the path towards your ultimate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955722808838" w:lineRule="auto"/>
        <w:ind w:left="1540.1437377929688" w:right="1491.06567382812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goals. You’ll want to be working evenings or weekends because you’ll see the payoff. Working more can mean getting to your goals quicker. Most average people do average things on weekends and evenings. Have dinner, watch TV, complain about their day, and that’s about it. On weekends, they might go to a movie or a sporting event. Nothing organized, nothing focused, nothing moving them towards their goals. One of my rules is that I can only stay up past  11 p.m. if I’m doing something productive. Just watching TV late at night is a waste of time and prevents my getting up early and accomplishing my tasks the next day. I can lose three to four hours that way—half a workday. If I am staying up late and wasting time, I have to work evenings and the weekend to make up for it. It’s simply a choice you make when you are taking Massive Action. It boils down to efficiency and learning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accomplish in a certain amount of time. Some people are more efficient and don’t need as much time. Others need more time to accomplish the same tasks. There’s nothing wrong with either way—you can take Massive Action no matter who you are or what time frame works for you. It’s just a matter of understanding all the available resources and specifically realizing that there are three weeks available in every week. Plan and schedule accordingly so you’re at your most productive level.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6396484375" w:line="239.9040126800537" w:lineRule="auto"/>
        <w:ind w:left="1542.8437805175781" w:right="1500.98388671875" w:firstLine="45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your three weeks in every week effectively, and you will have a triple advantage over others who do not understand this concept.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8: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095.13549804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Un-Comfort Zone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89.88402366638184" w:lineRule="auto"/>
        <w:ind w:left="2311.378173828125" w:right="2216.2054443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“Live where the magic happens—get out of your comfort zone.”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—Sunil Saxena, M.D.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9521484375" w:line="240.49318313598633" w:lineRule="auto"/>
        <w:ind w:left="1542.8437805175781" w:right="1477.401123046875" w:firstLine="42.9953002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t’s critical that you get out of your comfort zone to achieve maximum results in life. Take a moment to truly understand and embrace this way of living, because it’s critical that you have this mindset if you want Massive Action to work its magic. It must become a lifestyle, just as physical fitness should become a lifestyle if you really want it to work over the long term. It can’t be something you do for a little bit then stop.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3193359375" w:line="239.9040126800537" w:lineRule="auto"/>
        <w:ind w:left="1539.84375" w:right="1494.931640625" w:firstLine="464.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“Comfort zone” can be defined as a behavioral space where your activities and behaviors fit a routine and pattern that minimizes stress and risk. We all intuitively know the line between our comfort zone and “un comfort zone,” as I call it, but we’re not always willing to admit those boundaries. We may think of ourselves as risk-takers—someone who pushes the limits. We may think we get out of our comfort zone easily and regularly. The truth is that few people embrace the deliberate practice of getting out of their comfort zone, and that’s exactly why few people succeed at a high level in life.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03.4350585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Embracing the un-comfort zone can often be one of the most difficult things we do in life. As human beings, we are genetically hardwired to want to be comfortable. Ten thousand years ago when we lived in caves, if we got out of our comfort zone, we could die. Staying in our comfort zone was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5.14160156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literally a life-and-death decision. It’s clear why our ancestors who survived embraced comfort and security. This is why it is so difficult to get up on a cold, dark winter morning. Our Neanderthal ancestors worked hard to stay in a warm, safe environment.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3.4437561035156" w:right="1500.74584960937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today’s world, it is much more important to get up, get going, embrace the cold, and take Massive Action. Your body will fight you at every turn, telling you to stay in bed (or keep the same job, or live in the same town your whole life, etc.), since that is where comfort and security live. Your body does not know any better and is just trying to survive. Your outdated brain OS (Windows 10,000 BC) will do everything it can to make you stay in bed because it is hard wired with a survival-first mentality. It does not care that you want a six-pack and that requires getting up and going to the gym. It just wants to survive.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69.10766601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Personally, I can get out of bed much more easily on a warm, sunny summer day than I can on a cold, dark winter day. Getting up at 6 a.m. in the summer is relatively easy for me, but dragging myself out of bed at 6 a.m. in the winter feels like the biggest fight of my life. However, once I’m up and about, it’s hard to remember why it was such a big deal. Despite being as “smart” as I think I am, this scene plays out daily in the wintertime, and this pattern repeats itself every year.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5.383300781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to taking Massive Action and getting out of this cycle is to understand 1) that it exists, and 2)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exists. Once you understand the underlying reasons for the difficulty of change and discomfort, you can take action to give your body what it wants—while you get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In my example of waking up in the winter, I can do a few things to help make it easier: I program the heat to come on two hours before my alarm goes off, I set bright lights to automatically turn on, and I have a cup of freshly brewed coffee waiting for me in the kitchen—so I have to get out of bed. These are all things that provide the comfort your body wants while your brain gets the satisfaction of getting up early to get work done.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7561035156" w:right="1491.215820312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modern times, getting out of your comfort zone is a good thing. It doesn’t have the dire consequences that it did 10,000 years ago. Training your mind to want to regularly visit your un-comfort zone today is something you must do if you want to be successful at a high level.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1.32568359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have different areas that stretch us out of our comfort zone. It’s not the same for everyone. Most people do find it much more difficult to get up in the winter versus the summer, but some truly feel no difference. It is important to “know thyself,” as Peter Drucker talks about so well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Managing Oneself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to understand what causes us to feel stress and risk.</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Certain triggers let us know when we are out of our comfort zone. A large portion of the world’s population would almost rather die than speak publicly. It is important to understand, however, that this type of stress is a good thing, and we must learn to embrace and overcome it.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3.7437438964844" w:right="1491.35131835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types of stress, such as chronic anxiety from financial hardship, are detrimental to our emotional and mental well-being, and will prevent us from reaching our goals. In those situations, we should work to solve the underlying problem. In other words, pushing yourself to become a master public speaker (if this makes you uncomfortable) will do wonders for your life in so many unrelated areas, but living in a state of chronic stress (such as financial hardship) just because you want to challenge and overcome obstacles will weaken your ability to perform in many areas of your life. I am talking about specific things such as public speaking that can be overcome in a set timeframe, not chronic stressors.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94.364013671875" w:firstLine="45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huge advantages of taking Massive Action is that it often overwhelms your brain and allows you to get out of your comfort zone more easily. Additionally, it often produces results quickly, which then gives you the confidence to keep pushing harder and harder and move further and further out of your comfort zone. It essentially builds momentum, which is the rocket fuel that can propel you into the un-comfort zone—where success happens.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7561035156" w:right="1498.0688476562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Talking in social situations such as a party is another great example of good stress. Many people find this terrifying. Think back to the last time you were in a social situation and felt some degree of stress and risk. The longer you waited to open your mouth and start talking to someone, the more that feeling of stress and risk built up within you. You started thinking about how people would react and started to envision all the negative reactions.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39.9040126800537" w:lineRule="auto"/>
        <w:ind w:left="1542.8437805175781" w:right="1501.787109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reality is that you built up the situation in your mind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beyond the reality of the situation. It’s amazing how quickly this can happen. You</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504.708251953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start by feeling relatively comfortable, and within just a few seconds, you can become terrified simply because of the thoughts in your head. Just ask any guy who has wanted to talk to a girl he finds attractive. Things can go from calm and comfortable to terrifying in a matter of seconds.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501.4672851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where taking Massive Action can be the solution to the problem. When you know you are entering a stressful social situation, force yourself to start talking immediately (I call it the three-second rule—more on that later), and keep talking to anyone who will listen. Sometimes that means talking to the front desk person, the valet, or someone who is working the event. Just start talking. This will overwhelm your thinking mind and stop the unfounded fear from taking root.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92.45361328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outside your comfort zone is where the magic happens. It’s something you must actively seek out and make part of your lifestyle. If talking to people in public or learning to dance terrifies you, that’s exactly what you must do. Successful people run toward the burning building (un comfort zone), while the average person runs away from it as fast as possible because of an instinctual self-preservation reflex.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1.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Massive Action and getting out of your comfort zone and overcoming fears will lead to success. It will allow your actions to produce the results you desire.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9.1320800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you overcome a fear and get out of your comfort zone, it teaches you (specifically your unconscious mind) what you are capable of doing. It teaches you there is nothing to be fearful about. It becomes easier every time you do it. You can pull from your past experiences when you are having difficulty, and it will help you overcome whatever you face in the future. It is amazing how powerful this simple concept can be. But even so, people have tremendous difficulty getting out of their comfort zone. We are genetically programmed to resist this—it often feels like we’re jumping off a building to certain death.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7437438964844" w:right="1501.4453125" w:firstLine="45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just fear, and it’s important to push through this. Every time you push through fear successfully, it becomes easier and easier. You get to a point where getting out of your comfort zone and taking action is no longer a big deal. It’s a great place to live your life. You just need to train your unconscious mind to trust your conscious mind. There will be a struggle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14282226562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between your unconscious mind, which resists the un-comfort zone, and your conscious mind. Every time you go through this cycle, your unconscious mind becomes more “comfortable” with the concept of being “uncomfortable,” and it won’t fight nearly as hard. Your unconscious mind now becomes your partner in success.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53125" w:line="240" w:lineRule="auto"/>
        <w:ind w:left="1548.39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Peter F. Drucker,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Managing Oneself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(Cambridge, MA: Harvard University Press, 2008).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9: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5582.4816894531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Grit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39.9040126800537" w:lineRule="auto"/>
        <w:ind w:left="1948.565673828125" w:right="1863.3740234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“Grit is sticking with your future—day in, day out, and not just for the week, not just for the month,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for years.”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—Angela Lee Duckworth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81459045410156" w:lineRule="auto"/>
        <w:ind w:left="1544.6437072753906" w:right="1502.547607421875" w:hanging="3.8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nother essential element of Massive Action is grit: applying a high level of effort over a period of time. Another way to say this is “perseverance and passion for long-term goals.”</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Merriam-Webster defines it as “firmness of mind or spirit: unyielding courage in the face of hardship or danger.”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39.9040126800537" w:lineRule="auto"/>
        <w:ind w:left="1542.8437805175781" w:right="1499.52514648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Author Angela Duckworth notes that anyone wanting to take Massive Action and achieve Massive Results must sustain their effort over a long period of time. Any successful company or individual illustrates this principle—the timeline to their success almost always involves great effort for a long time. Even “overnight success” stories, when examined closely, include years of action, failures, and refusal to give up.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65.152587890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wonderful example is Jelena Ostapenko, the first tennis player from Latvia to win a Grand Slam tournament and the first unseeded player to win the French Open since 1933. (Translation for non-tennis players: that’s a big deal.)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5.3417968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tennis, as in all sports, up-and-coming stars break through every so often as the new generation claims their rightful spot. Jelena started playing tennis at age five and won the French Open at age 20. In other words, it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7.15942382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took her 15 years to become an “overnight” success. Her youthful demeanor makes it seem like this “kid” who just started playing tennis won the French Open, but that’s not the case at all. In fact, she is a 15-year veteran of the sport.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0.4223632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victory brought tears to my eyes, because I understood the massive efforts that had gone into her success. This was a childhood dream coming true, something she had worked incredibly hard to achieve for the last 15 years. I don’t know her personally, but I can guarantee she had many up and downs, along with many moments of doubt. However, she kept her eyes on the prize and kept moving forward. She displayed indomitable spirit and grit.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500.7849121093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getting at least small wins over time, it’s difficult to maintain effort over such a long period of time. Thankfully, taking Massive Action almost always results in some degree of success, and those small wins provide fuel to continue. High-level success is a long and difficult road, but every small achievement sustains you along the way. Understanding the concept of grit and the importance of maintaining it over time is one of the most important variables in success. Understanding this one concept can separate the successful from the unsuccessful.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502.7294921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often point to talent as an essential part of success, and while talent never hurts, I believe it’s only about 10 percent of the equation. Applying yourself and staying true to your mission over time is much more important. Pete Rose, one of the greatest baseball players of all time, mentioned this when he talked about how many players had more talent than he did, but they hadn’t won the championships and awards he had won. He observed that simply staying in the game far outweighs talent.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2.45117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History books are littered with people who had enormous talent but never amounted to anything. I know people like that, and I am sure you know a few people who fit the mold as well. In fact, when you look at highly successful people, you often discover that their talent is not even that great.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1.2437438964844" w:right="1499.501953125" w:firstLine="43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given a choice, I will always bet on a person with a high degree of grit over someone with a high degree of talent. U.S. President Calvin Coolidge has often been quoted as saying the following: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508.0371093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in the world can take the place of persistence. Talent will not; nothing is more common than unsuccessful men with talent. Genius will not; unrewarded genius is almost a proverb. Education will not; the world is full of educated derelicts. Persistence and determination alone are omnipotent.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95.36499023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daughter is an aspiring singer-songwriter, so I have become familiar with the music industry. You’ll find countless examples of people in the music business who don’t have the best voices yet have achieved a high level of success. Bob Dylan, Bruce Springsteen, and Tom Petty are perfect examples of individuals who may not be the best singers but have grit in abundance.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3.4437561035156" w:right="1496.8261718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grit—or applying a high level of effort over a sustained period of time—is a foundational element of taking Massive Action. Grit allows you to keep going, and when you keep going, you’ll achieve success—even if it’s well down the road, years after beginning your journey.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39.9040126800537" w:lineRule="auto"/>
        <w:ind w:left="1538.9437866210938" w:right="1596.0375976562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Angela Lee Duckworth, et. al. “Grit: Perseverance and Passion for Long-term Goals.”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Journal of Personality and Social Psychology</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no. 92 (6) (2007): 1087–1101. doi:10.1037/0022-3514.92.6.1087</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Section II: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429.8280143737793" w:lineRule="auto"/>
        <w:ind w:left="2350.996856689453" w:right="2343.197021484375" w:firstLine="0"/>
        <w:jc w:val="center"/>
        <w:rPr>
          <w:rFonts w:ascii="Arial" w:cs="Arial" w:eastAsia="Arial" w:hAnsi="Arial"/>
          <w:b w:val="0"/>
          <w:bCs w:val="0"/>
          <w:i w:val="0"/>
          <w:iCs w:val="0"/>
          <w:smallCaps w:val="0"/>
          <w:strike w:val="0"/>
          <w:color w:val="e3313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How To Take </w:t>
      </w:r>
      <w:r w:rsidDel="00000000" w:rsidR="00000000" w:rsidRPr="00000000">
        <w:rPr>
          <w:rFonts w:ascii="Arial" w:cs="Arial" w:eastAsia="Arial" w:hAnsi="Arial"/>
          <w:b w:val="0"/>
          <w:bCs w:val="0"/>
          <w:i w:val="0"/>
          <w:iCs w:val="0"/>
          <w:smallCaps w:val="0"/>
          <w:strike w:val="0"/>
          <w:color w:val="e33130"/>
          <w:sz w:val="60"/>
          <w:szCs w:val="60"/>
          <w:u w:val="none"/>
          <w:shd w:fill="auto" w:val="clear"/>
          <w:vertAlign w:val="baseline"/>
          <w:rtl w:val="0"/>
        </w:rPr>
        <w:t xml:space="preserve">Massive Action</w:t>
      </w:r>
      <w:r w:rsidDel="00000000" w:rsidR="00000000" w:rsidRPr="00000000">
        <w:rPr>
          <w:rFonts w:ascii="Arial" w:cs="Arial" w:eastAsia="Arial" w:hAnsi="Arial"/>
          <w:b w:val="0"/>
          <w:bCs w:val="0"/>
          <w:i w:val="0"/>
          <w:iCs w:val="0"/>
          <w:smallCaps w:val="0"/>
          <w:strike w:val="0"/>
          <w:color w:val="e33130"/>
          <w:sz w:val="60"/>
          <w:szCs w:val="60"/>
          <w:u w:val="none"/>
          <w:shd w:fill="auto" w:val="clear"/>
          <w:vertAlign w:val="baseline"/>
        </w:rPr>
        <w:drawing>
          <wp:inline distB="19050" distT="19050" distL="19050" distR="19050">
            <wp:extent cx="647700" cy="16192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77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697.3248291015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Identify Your Why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7998046875" w:line="240" w:lineRule="auto"/>
        <w:ind w:left="0" w:right="2664.387817382812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don’t buy what you do, they buy why you do it.”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—Simon Sinek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61946868896484" w:lineRule="auto"/>
        <w:ind w:left="1546.143798828125" w:right="1495.115966796875" w:firstLine="34.695892333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efore you can take Massive Action, it’s vital to understand why you’re doing it. Making such a big change can be difficult for many reasons, including the time commitment involved and the pressures that naturally exist when creating change. When you understand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become motivated and committed to taking the action you’ve identified.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88037109375" w:line="239.9040126800537" w:lineRule="auto"/>
        <w:ind w:left="1542.8437805175781" w:right="1492.80883789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us has our own reasons for doing something, and we need to take the time to understand those reasons. Identify a methodology to help you pinpoint what is truly important to you and why you’re doing what you do. Clarity and focus are essential for taking Massive Action. If you’re not clear on what you want to achieve, taking Massive Action is like the shotgun approach: a lot of effort shot randomly in different directions.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7.0202636718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lacked clarity and focus when I first started making life changes. For several years, I was simply drifting, not really knowing what I wanted to accomplish in the next phase of my life. I’d accomplished a lot and was happy with where I was, but I knew there was more I could do and give. I hired a life coach and spent an entire year trying to gain clarity and focus on what I wanted to do next with my life. It was an incredible experience.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39.9040126800537" w:lineRule="auto"/>
        <w:ind w:left="1544.6437072753906" w:right="1504.04541015625" w:firstLine="44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 year of working with my coach on a weekly basis, I had the precise focus I needed to take Massive Action. I set out to do everything I</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6.0876464843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to reach the goals I’d set for the next chapter of my life. I started reading books and investigating multiple opportunities. I started to take Massive Action with the goal of figuring out what my end goals would be. I’m happy to report that incredible things have happened since that time, and I’m well on the way to achieving my current overall long-term goals.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5.8438110351562" w:right="1496.9555664062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the end results you want, and you’ll gain certainty about the right path for you. Taking Massive Action requires consistent effort, time, and grit. Without a solid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will likely quit before you achieve the desired results of making such an enormous change.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53.3789062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Start with Why</w:t>
      </w:r>
      <w:r w:rsidDel="00000000" w:rsidR="00000000" w:rsidRPr="00000000">
        <w:rPr>
          <w:rFonts w:ascii="Arial" w:cs="Arial" w:eastAsia="Arial" w:hAnsi="Arial"/>
          <w:b w:val="0"/>
          <w:bCs w:val="0"/>
          <w:i w:val="1"/>
          <w:iCs w:val="1"/>
          <w:smallCaps w:val="0"/>
          <w:strike w:val="0"/>
          <w:color w:val="000000"/>
          <w:sz w:val="29.149999618530273"/>
          <w:szCs w:val="29.149999618530273"/>
          <w:u w:val="singl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must-read for anybody who is serious about taking Massive Action. In this book, author Simon Sinek explains that understanding and connecting with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actually biology at work. You want to connect with your deep “reptilian brain,” or limbic system— the old brain that evolved well before our rational-thinking neocortex.</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part of our brain that acts quickly and is driven by emotion, that instinctively tells us to run or fight if we are being attacked. It’s the part of our brain that is wired to keep us alive. It has evolved to favor speed over intelligence when survival is at stake.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8.624267578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made a decision based purely on instinct or emotion, this was the part of your brain that was acting. Rational decisions are made by the neocortex; emotional decisions are made by the reptilian brain. Sometimes our rational decisions are in sync with our emotions, and sometimes they are not. When you connect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your emotions, your ability to take Massive Action increases dramatically. Your instincts and emotions will be working with you, not against you. When your emotions support what you are doing, taking Massive Action becomes easier.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7561035156" w:right="1501.899414062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started something you knew was good for you but your efforts fizzled out (like losing weight or beginning an exercise program), your reptilian brain most likely did not process your big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Eventually your primitive programming won out, and your reptilian brain decided the effort wasn’t worth it.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5.5438232421875" w:right="1503.63525390625" w:firstLine="456.5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Connecting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this deep emotional center in your brain is the key to success.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214355468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decided to get in shape a few years ago, my fear of dying connected with my deep emotional center and became my big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Before that, I had often started a fitness program, working out for weeks or even months at a time, but eventually giving up. I did not have a strong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But in 2016, my blood pressure spiked to life-threatening levels, and I finally realized I had to get control of my diet and begin a regular exercise program. I immediately began a 30-day challenge, and since that moment, I have consistently worked out and eaten healthy. The real fear of death connected with my emotional brain and pushed me to make these behaviors a consistent part of my life. Before this, nothing had worked.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8.0438232421875" w:right="1491.622314453125" w:firstLine="45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how your actions and behavior influence those around you should also be part of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you’re successful at taking Massive Action, your family, friends, children, and others around you benefit as well. Success—however you define it or wherever you achieve it —makes a difference to those close to you.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64.516601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friend of mine was a jock in high school who struggled just to get Cs. In his 20s, however, he joined the Keller Williams sales organization, and today he is the top-selling agent in his Kentucky hometown. Although academics weren’t his thing, he had the typical gritty get-the-job-done mentality often found in football guys. That mentality—combined with him identifying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—provided the combination that led to his superstar success.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4.2102050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talks a lot about why he does what he does. The number-one reason he sells real estate is to provide his family with the lifestyle he never had. He throws an annual Kentucky Derby party that costs about $50,000. That’s a lot of money, but he looks forward to this party every year. He enjoys every minute, and he loves providing his family, close friends, and business associates with a unique experience they could not have had otherwise. His hard work and success allows him to do these types of things.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2.40478515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friend understands that an important part of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to support those around him. No matter who you are or what you are trying to accomplish, part of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should include identifying ways that your success can support and help those in your life who you care about.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40" w:lineRule="auto"/>
        <w:ind w:left="0" w:right="1556.364746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the Keller Williams organization is a great example of that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10.4833984375" w:hanging="1.20010375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principle. The organization talks about building a “business worth owning” for a “life worth living.” Sure, selling houses can be fun, but like all jobs, it’s only a means to an end. Whatever we do to earn a paycheck, the real reason we are working is to create a life worth living.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3.4437561035156" w:right="1494.84619140625" w:firstLine="45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 your big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Take Massive Action. Support those around you. This is a formula for a life well lived.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69.87060546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before I had a family, I knew my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success and financial freedom was to support my children. In addition to providing for them when they were young, I knew they would someday develop their own passions, and I wanted to fully support them in those endeavors. I knew this even before they were born.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4.6437072753906" w:right="1471.247558593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Fast-forward 15 years later: my son is a competitive golfer, and my daughter is a singer/songwriter. Both of them have aspirations to perform professionally. My main reason for what I do is to support them to make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dreams come true. All the hard work I have invested in the past allows me to have the money—and, more importantly, the time—to support them 100 percent now.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4.6437072753906" w:right="1490.12329101562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that time and financial freedom is huge. And I’ve identified a new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location freedom. My daughter will likely go on tour at some point in her career, and my son may attend college far away. I want to support them every step of the way, and that means having a business that isn’t tied to one geographical location.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2.2045898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going gets tough as I work to create that business, I remember why I do what I do, and push though the difficulties. Of course, I recognize that my kids may or may not be successful at the highest level, but I can look back no matter the outcome and know I did all I could to support them. That is what’s important to me. If financial or location pressures prevented me from supporting them 100 percent, I might always wonder, “What if?” What if I had worked harder and provided more support? Would that have made a difference in their success? Because I’ve taken Massive Action to get where I am, I don’t have to wonder.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5.8438110351562" w:right="1517.921142578125" w:firstLine="464.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 begets success. We see it happening all around us: the rich get richer, and the poor get poorer. Once you are on the upward spiral of</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493.71093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 you keep accomplishing more—and it helps those around you achieve success as well.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500.9436035156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important, often-overlooked aspect of success is your mindset. When you start achieving success, you know you have the right mindset. That positive attitude and outlook rubs off on those around you, especially your family.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1.61987304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great example of this mindset is reading two to four books a month. My goal is to read at least two books a month, but I typically read four  books. At a very young age, my children adopted this same simple habit. I can only imagine how different my life would be today if I had started reading this many books when I was younger.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0.034179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often asked for the one piece of advice I would give someone who wants to be successful. My advice is simple: read a minimum of one book every month. When you read, you gain information and education, develop discipline, and create the mental framework needed for success. Of course, you need to do more than read books, but in my opinion, reading is the most important thing you can do to get started on the right path. Reading is just one example, but at the heart of success is a mental framework of how to learn and apply knowledge in pursuit of a certain goal.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3.3886718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success doesn’t just allow you to help and support those around you—it first affects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Initial success creates a foundation on which you can continue to build great things. Look around. You’ll see numerous examples of people who became successful in one area and then used that success to achieve in other areas.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501.82250976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over the course of a decade, Arnold Schwarzenegger was named Mr. Olympia seven different times. He then parlayed that success into building an A-list Hollywood career. He continued his record of success in politics by becoming the governor of California.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0.6437683105469" w:right="1498.764648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am living proof of this same principle. The success I achieved as a doctor led to my success in business, which now provides me with other entrepreneurial opportunities, including writing this  book and sharing my story. Without my initial success, I never would have been able to do this.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40" w:lineRule="auto"/>
        <w:ind w:left="0" w:right="1543.532714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what your big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remember that an important part of that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16.560058593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needs to include supporting those you care about, as well as supporting your future success.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53125" w:line="239.9040126800537" w:lineRule="auto"/>
        <w:ind w:left="1546.3687133789062" w:right="1803.333740234375" w:firstLine="13.27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Simon Sinek,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Start With Why: How Great Leaders Inspire Everyone to Take Action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Penguin Group, 2009).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39.9040126800537" w:lineRule="auto"/>
        <w:ind w:left="1544.3437194824219" w:right="1690.1806640625" w:firstLine="15.2999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part of the cerebral cortex concerned with sight and hearing in mammals, regarded as the most recently evolved part of the cortex.</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2984.5477294921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Keep the Right People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4451.97143554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Around You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89.88402366638184" w:lineRule="auto"/>
        <w:ind w:left="1925.596923828125" w:right="1833.135986328125"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are the average of the five people you spend the most time with.”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—Jim Rohn</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9521484375" w:line="240.61946868896484" w:lineRule="auto"/>
        <w:ind w:left="1540.1437377929688" w:right="1493.892822265625" w:firstLine="1.69982910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you’re taking Massive Action, it’s critical to make sure you have the right people around you if you want success. Think of them as multipliers of your Massive Action. If you have the right people, they will multiply your action in a positive way. If you have the wrong people, they will detract from your action in a negative way.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88037109375" w:line="239.9040126800537" w:lineRule="auto"/>
        <w:ind w:left="1542.8437805175781" w:right="1498.05297851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inventory of the five people you spend the most time with, because they are the ones who have the greatest influence on you. Are they friends? Family? Is your spouse one of them? Maybe people at work? Are they taking Massive Action? If the answer is yes, then you have some great people around you, and it should be much easier for you to adapt the Massive Action lifestyle.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3.1396484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answer is no, then they are not the right people. You must figure out a way to find the right people and spend more time with them. This can be done through networking groups, associations, online forums, mentoring, coaching, and even online Facebook groups. It’s amazing the amount of technology and reach we have these days and unique ways to spend time with the right people.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1.015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seem harsh at times, but the wrong people will sabotage the effects of your Massive Action. Even if they are longtime friends or family members, it is critical that you separate your time from them if they are not the right people. You don’t have to cut them out 100 percent, but you must limit your interactions. It will absolutely have an effect on your Massive Action.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505.0659179687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area I see this phenomenon play out is in long-term relationships such as marriages. One person might be the type to take Massive Action or becomes that person after marriage, while the other person is not. This creates friction and tension. I’ve seen marriages (including mine) fall apart for this very reason. When you take Massive Action, you are a different person from the average Joe. This can cause trouble in your closest relationships. If you want success, you have to be willing to understand this concept and identify ways to deal with it.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4.10766601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also common in sports. My son is a competitive golfer and is always looking to improve. He is taking Massive Action with the goal of becoming a professional golfer. He plays at a local club that has many kids in the same situation—junior golfers who are literally some of the best in the world, with the same goals and mindset of taking Massive Action. He is lucky to have found such a great environment. He can naturally spend a lot of time with the right people.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02.001953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Specifically take time to identify the five people you spend the most time with. Just like in a fantasy football league, analyze each player and see if they’re the right fit for the team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trying to create. If so, the player stays; if not, figure out a way to replace that player with somebody who is taking Massive Action and moving towards high-level goals like the ones you want.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0.3437805175781" w:right="1504.5361328125" w:firstLine="43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this down and rate each person from 1 to 10. The goal is to get to all 10s. You may start far from this, but this is okay. Start on the road to gathering an all-star team around you. After all, who doesn’t want to be surrounded by 10s?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0.3437805175781" w:right="1502.194824218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recently did this while going through an exercise to find my real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I was able to identify the characteristics of the individuals I wanted around me. I realized I did not have the right people around me, so I set out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513.6071777343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them. I identified the following characteristics in individuals I want around me: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268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Unwilling to settle for the status quo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68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Driven by goals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68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Diverse and inclusive of people and ideas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685.2438354492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at an intellectual level that challenges me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68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Handle my desire to never stop growing and learning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2686.143798828125" w:right="1507.12646484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the tools/gifts to be better, but may need some guidance maximizing them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50.6437683105469" w:right="1502.109375" w:firstLine="44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often hear this and think, “Yeah, yeah, yeah, I’ve heard that, and I’ll work on it.” I can’t express enough how important it is to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write this down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make sure that you’ve got the right people in place.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8.76220703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Podcasts and books are great ways to gather the right people around you without actually being physically with them. I listen to a phenomenal business podcast on a regular basis. I get to “spend time” with the right people when I want to—and it doesn’t cost me a penny. I’m continually amazed at how I learn critical nuggets in almost every episode I listen to. I would be happy if I got such a nugget weekly or even monthly—one little piece of knowledge or insight can change your life.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0.897216796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Books are another great way to spend time with the right people. I typically read four books in an average month, with a goal of two books per month at minimum. I often reread the best books. You get to spend time with the right people for hours—again, on your terms and at a minimal cost. If, like me, you who have trouble reading physical books, check out audiobooks. This format has changed my life since I can get through a book on a plane flight or a longer drive out of town. I can consume an audiobook for hours, but when I read physical books I have about a 30-minute attention span. My daughter is the exact opposite and much prefers physical books. Just figure out what works best for you and get started.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10.656738281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trying to improve in life and are serious about taking Massive Action in different areas, it’s critical to have support from at least one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4.02343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 in each area. That person can support you in that specific area and help you achieve the right mindset.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6.14013671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this and take it seriously. It is a critical factor that will lead to success if done properly.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53125"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Jim Rohn, Facebook page, September 6,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49.74380493164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2014, 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https://www.facebook.com/OfficialJimRohn/posts/10154545230540635</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12: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Acquire Knowledge: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Seminars, Books, and the Internet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89.88402366638184" w:lineRule="auto"/>
        <w:ind w:left="1609.893798828125" w:right="1517.20703125"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“Education is the most powerful weapon you can use to change the world.”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—Nelson Mandela</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45166015625" w:line="239.9040126800537" w:lineRule="auto"/>
        <w:ind w:left="1544.6437072753906" w:right="1491.4135742187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normal to have different aspects of your life in different stages. For example, your career may be successful, but your journey to physical fitness is just beginning. Or you feel comfortable and confident speaking publicly, but the thought of talking one-on-one with a stranger terrifies you.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8.897705078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starting your journey in any pursuit, your most important tool is knowledge. We live in an incredible age where massive amounts of information—much of it specialized information—is available at our fingertips, essentially for free. You have heard of the Internet, right? When you are in the knowledge-acquisition phase of your journey, be open to all sources of knowledge and devour as much as you can. Since you are early in your journey, you don’t know what source or type of knowledge will be the key to your success, so take in as much as possible. With time, the path you should follow will become clear.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8.956298828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Obtaining knowledge is one thing; implementing it is another. That’s where many people get bogged down. Those of us who love to learn are good students, but often we’re not very good implementers.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1.1474609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acquire knowledge through a variety of sources. I personally recommend taking as many classes and seminars as you can, online or in person. Both provide the knowledge that you need. I have found, however, that my best contacts come from in-person seminars. And the best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9321212768555" w:lineRule="auto"/>
        <w:ind w:left="1539.84375" w:right="1491.0729980468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doesn’t always come from the actual seminar—I often find the golden nuggets come from the people you talk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during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seminar. For example, I recently attended a conference on social media. I overhead two individuals talking about how to capture great video they could use on a social media platform. Drones are relatively new, and they both had recently begun learning about and experimenting with drones. They compared notes and shared what was working for them. While this may seem insignificant, the fact that they were able to interact with someone who shared a common passionate pursuit helped them both. A single nugget might have changed the way they captured film, changing their online content from a dismal failure to super successful. You never know what piece of information or person you meet will make the difference. Having an open mind and continuing to learn everything you can is key.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3251953125" w:line="239.9040126800537" w:lineRule="auto"/>
        <w:ind w:left="1544.6437072753906" w:right="1494.511718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most of what I have learned during the knowledge-acquisition phase hasn’t helped me in the long run. However, to find those gold nuggets, I have to be searching for knowledge of all kinds. If you try to discriminate from the get-go, you’ll miss important pieces of gold that can lead to success.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6.6577148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Books  are another incredible source of knowledge. To begin with, I highly recommend reading at least one  book  every month on the specific area you’re trying to master. Additionally, read other genres: classics, self help, general knowledge, even fiction. The point is to simply read. I often find that even when I’m reading non-business-related books, I learn concepts that apply beautifully to the area that I’m working on. What I read provides a different perspective, and that slight alteration in the way I see something can lead to massive success in that given field.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5.2148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Internet is literally a game changer from a knowledge-acquisition standpoint. I grew up in the 1980s and 1990s when acquiring knowledge looked very different. I remember going to the library in middle school to do research for a book report, and started by opening up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Encyclopedia Britannica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Typically the information was many years out of date, but we went with whatever was printed in the encyclopedia. We did our best not to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0.5444335937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plagiarize, but basically we were summarizing what we found in one resource.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51.2437438964844" w:right="1468.25805664062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1990s, I remember trying to find information about different companies when I was investing in stocks. The best information came from Charles Schwab; the organization would fax a four-page summary of certain companies upon request. Obtaining information was time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7.04401016235352" w:lineRule="auto"/>
        <w:ind w:left="1543.4437561035156" w:right="1446.30981445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consuming and complicated—and outdated as soon as I received it. The information also came from a single source and could be biased. This is what makes the Internet a game-changer when you’re taking Massive Action. Once you determine what topic you’d like to study, you can begin acquiring knowledge within seconds. Within minutes, you can gather more information than you can consume in days. And that’s not all— you can also find experts who can help you with your exact situation, and classes and seminars you can attend to learn more.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4970703125" w:line="239.9040126800537" w:lineRule="auto"/>
        <w:ind w:left="1539.84375" w:right="1492.5537109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I was learning about Instagram ads and how to use them to build an audience for musicians. This approach is relatively new, and I had no experience. Within a few hours, I read blogs, watched YouTube videos, and gained a fairly solid understanding of Instagram ads. It was all free, and I never left my computer. On-demand knowledge—what a great thing!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9.067382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Internet, you don’t have to travel to conferences or spend lots of money to find experts who know what they are doing. We live in an age where information is available at our fingertips. In fact, you don’t even have to be at your computer—you can pull up this information on your phone.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9.78515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taking advantage of this plethora of free information at your fingertips, you’re missing out on an enormous resource. Somebody is trying to hand you the keys of the kingdom, and you’re basically saying, “No, thanks. I’ll stay here in a job that I hate and a life that is going nowhere.” That’s crazy! Seek and acquire this knowledge, and improve your life.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4.6437072753906" w:right="1495.738525390625" w:firstLine="45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Internet also offers great resources for a price. Quality online classes and trainings are invaluable. Again, in the old-school way of learning, you traveled to conferences and consumed content on a predetermined schedule. Today you can find incredible training programs online that include videotaped conferences and lectures. You can watch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7.454833984375" w:hanging="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at 3 in the morning or 10 at night—whenever your schedule allows. The Internet allows you to acquire knowledge during times that fit your availability rather than the availability of the content provider.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3.436279296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information you find on the Internet is staggering. For instance, the battery in my key fob was dead. Cars these days are quite complicated, and it’s difficult to figure out what’s going wrong. I went to YouTube, and within minutes found a video of someone walking me through the exact process of starting my car—the exact make and model—without a battery in the key fob. Before, I would have had to call AAA or the dealer, and likely would have been stranded for hours while trying to solve the problem. Thanks to the amazing amount of knowledge available on the Internet, I was able to take action, figure out the solution, and be on my way within minutes.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01.47338867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Knowledge acquisition allows you to take Massive Action. Begin by developing the knowledge base necessary to make decisions and move toward your goal. Without knowledge, you are unable to implement action in any meaningful way. The resources you need are at your fingertips!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Nelson Mandela,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Notes to the Future: Words of Wisdom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Atria Books, 2012).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13: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233.9312744140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Establish Rock-Solid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0" w:lineRule="auto"/>
        <w:ind w:left="0" w:right="3605.41259765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Inner-Core Beliefs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3765.25024414062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belief will help create the fact.”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—William James</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1.1560821533203" w:lineRule="auto"/>
        <w:ind w:left="1539.84375" w:right="1499.337158203125" w:firstLine="40.9959411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elief is divided into three levels. If you want Massive Action to work its magic, you must have Level Three belief, which I call rock-solid inner-core belief (RSICB).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74658203125" w:line="239.9040126800537" w:lineRule="auto"/>
        <w:ind w:left="1539.84375" w:right="1495.848388671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Level One is disbelief. This level is easy to understand—if you don’t believe you’re going to become the president of the United States, you probably won’t be. If you truly believe something isn’t going to happen, chances are high that it’s not going to happen.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8.0438232421875" w:right="1496.689453125" w:firstLine="46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Level Two is more difficult to understand and to evaluate. I call this level “false belief”: when you outwardly pretend to believe something, but deep down inside, you don’t believe. Individuals at this level can fool others —and even themselves. Outwardly they project a lot of confidence and make others believe they truly have RSICB. I’ve often found myself at this level.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5.8438110351562" w:right="1499.84619140625" w:firstLine="44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false belief, people may say, “Oh, sure, I can do this.” But you can see in their eyes that they’re not really sure it’s going to happen. At this level, individuals often hesitate and qualify. Instead of saying, “Of course it’s going to happen,” they think about it a little bit.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1828613281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they might say, “Well, I guess I can do this as long as . . .” and then they list a few reasons they may fail. They are qualifying themselves, or hedging their bets, and that indicates doubting. If you truly believe something, there is no need to qualify. At the false-belief level, you can often fool others, and even yourself. You cannot, however, fool your subconscious mind. If you have false belief, your subconscious mind knows that you don’t believe, even if you have convinced your conscious mind otherwise.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500.0073242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takes effort to move up to Level Three: firm, rock-solid inner-core belief, the only level where Massive Action can produce results. RSICB is the true conviction we are looking for. It means you talk about something without a moment of hesitation. Here’s a simple example: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9.9436950683594" w:right="1466.03271484375" w:firstLine="432.9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friend or co-worker asks, “Hey, can you grab me a coffee from Starbucks? I really need it to keep going this afternoon.”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64.8940181732178" w:lineRule="auto"/>
        <w:ind w:left="1539.84375" w:right="1523.511962890625" w:firstLine="45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say, without hesitation, “Of course, no problem. I’ll be right back.” That’s RSICB. You have no doubt you can get the coffee and bring it back.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3486328125" w:line="239.9040126800537" w:lineRule="auto"/>
        <w:ind w:left="1543.4437561035156" w:right="1495.0219726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 might not feel as confident if someone asks, “Hey, do you think you can get this project done by the end of the day?” You may hesitate and start qualifying, saying, “Well . . . I’m not sure it will happen unless X, Y, or Z happens too.”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8.5852050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Massive Action to result in the massive results you want, you need rock-solid inner-core belief. That kind of belief is what makes the big stuff happen.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72.5805664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RSICB were in the dictionary, Muhammad Ali’s picture would be right next to the definition. He truly believed in everything he did in his life, not just boxing. He exuded fearless confidence and inner-core belief. “I am the greatest,” he said. “I said that even before I knew I was. I figured that if I said it enough, I would convince the world that I really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greatest.” The important thing is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believed he was the greatest—it was just a matter of proving this to the world.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2.1437072753906" w:right="1500.22216796875" w:firstLine="44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Muhammad Ali’s deep belief unquestionably contributed to his massive success in boxing and beyond.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40" w:lineRule="auto"/>
        <w:ind w:left="0" w:right="1572.385253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struggle with developing RSICB, you can do something about it: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81.66870117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reaffirm that you really can do whatever it is you want to do. I call it “believe it until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Keep pushing yourself until you know deep down in your heart that you can do it, until you can say it without a moment of hesitation. Remember, your subconscious (or reptilian brain) must believe as well. Once you believe on every level, amazing things start to happen.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53125"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William James,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Will to Believe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(CreateSpace Independent Publishing Platform, 2016).</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14: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Just Do It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3952.00683593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“Just do it—even if you suck at it.”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—Twist on a Nike ad campaign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61946868896484" w:lineRule="auto"/>
        <w:ind w:left="1540.8436584472656" w:right="1497.5732421875" w:hanging="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 essential part of taking Massive Action is developing a just-do-it mentality. The slogan made famous by Nike is, in my opinion, the best three-word slogan ever. When you have a just-do-it mentality, you take Massive Action. This slogan is not just for athletes—anyone can achieve tremendous success and impressive results with this mentality.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88037109375" w:line="239.9040126800537" w:lineRule="auto"/>
        <w:ind w:left="1531.4437866210938" w:right="1474.38110351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thinking things through is an important part of achieving success, most people take thinking to an extreme. When I’m uncomfortable and out of my comfort zone, I often find myself overthinking an action and finding reasons not to do it. Maybe I’ll decide not to attend an event because I “need to get up early” so I can have a productive day—even though I’m typically in bed by 10 or 11 p.m. even when I do attend events.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over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it and look for excuses and reasons to not do what is hard for me to do. When you’re committed to taking Massive Action, you naturally have a just-do-it attitude.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9.89868164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entrepreneurs I know have a “do it now and ask for forgiveness later” attitude. They forge forward with a just-do-it mentality, figuring things out as they go. They recognize that even if they fail, they will have learned and gained invaluable experience and insight that will help them get it right the next time. Failure allows us to figure out where problems are.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6828613281" w:right="1498.21289062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quick and Massive Action followed by evaluating results and improving is the way to achieve the quickest results. Sometimes it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to achieve results.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8.850097656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Successful people understand this cycle and don’t worry about the possibility of initial lack of success. They actually expect it. They recognize that the first time around might be a miserable failure, but they also realize that the quicker they can get through this failure cycle, the quicker they will get to the end result of success. When you stop thinking about possible failure and all the reasons not to take action, you just do it. And when this mindset is a natural part of the way you live your life, you’ll find that taking Massive Action—and achieving high-level success—comes naturally.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15: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172.044677734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Keep the Momentum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89.88402366638184" w:lineRule="auto"/>
        <w:ind w:left="2502.862548828125" w:right="2406.3854980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get some momentum going, and anything can happen.”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—Frank Permuy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9521484375" w:line="240.49318313598633" w:lineRule="auto"/>
        <w:ind w:left="1539.84375" w:right="1493.3837890625" w:firstLine="10.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ake time to understand the concept of momentum, because momentum is critical for Massive Action. In high school physics, we all learned that a body in motion will continue in motion in the same direction until stopped by an opposite action. A snowball rolling down a hill, for example, gains both speed and size as it rolls, and only stops when it hits an obstacle. This is exactly how momentum works in life.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3193359375" w:line="239.9040126800537" w:lineRule="auto"/>
        <w:ind w:left="1542.8437805175781" w:right="1501.2243652343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first start moving toward something, it might feel like you’re trying to roll a huge boulder uphill. If you can get that boulder started, however, momentum and gravity work their magic, and it starts rolling downhill. It takes a lot of energy to get started, but picks up its own strength and speed as it goes.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94.013671875" w:firstLine="44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start taking Massive Action, you will experience small wins. Even the thought of moving toward your goal creates energy, excitement, and momentum. Harnessing this initial energy and excitement creates even more momentum. You don’t want to waste this initial surge. Many people enjoy mini-victories along the way to success, but they blow it off, saying, “Oh, that was easy. Let’s see if this continues before I celebrate too much.”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39.9040126800537" w:lineRule="auto"/>
        <w:ind w:left="1542.8437805175781" w:right="1517.76123046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doubtful and don’t have the rock-solid inner-core belief that they will reach their end goal, so they dismiss small victories and miss the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491.0009765625" w:firstLine="19.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opportunity to harness this initial excitement and power that can lead to greater momentum. You will need this energy when you hit roadblocks. The energy tucked away in reserve can be invaluable. If you dismiss or ignore the energy when it comes—anytime it comes—you will not have it when you need it most. Recognize and celebrate the small victories on your journey of taking Massive Action. No matter how small those victories are, if they move you toward your goal, feel good about it. That feeling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momentum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it only gets bigger and faster if you allow it.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4.6437072753906" w:right="1490.8740234375" w:firstLine="45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you recognize and celebrate victories along the way, you should also recognize failures along the way. When you realize these failures are part of the process, you diminish the loss of momentum you may experience. Failures become experience; that perspective can prevent failures from destroying the momentum you’re gaining.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6.7492675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that you move toward your goal, you gain momentum. There may be stretches, even long ones, when you feel like you’re not making progress. If you maintain Massive Action, however, you’re moving toward your goal. That’s how things work. Few things progress in a linear fashion, with the same amount of movement every day. Success does not work that way. Occasionally you’ll have a breakthrough that will launch you to the next level, but just as often, you’ll hit a plateau where you’ll stay for a while. The important thing is to consistently work hard, even during the plateaus. That consistency will get you the next breakthrough as soon as possible, which will launch you to the next level, which will bring you to the next plateau, which will lead to the next breakthrough. Ultimately, following this process of taking Massive Action leads you to your ultimate goal of success.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74.0112304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Ride the wave of momentum. Don’t dismiss it. Momentum will show up if you’re working hard and moving forward in your journey. Be willing to let it in when it knocks on the door. As soon as it shows up, recognize it and use it to your benefit.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5.5029296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done this many times. I get into the wrong mind-frame, and even when small things go well, I ignore them, choosing instead to focus on the bad. I don’t allow the small wins to start a little momentum. You will have ups and downs. Don’t let your downs keep you down; look for the ups, then let them do their job.</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2.296142578125" w:firstLine="452.69989013671875"/>
        <w:jc w:val="both"/>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Bobby Jones once said, “Golf is the closest game to the game we call life. You get bad breaks from good shots; you get good breaks from bad shots. But you have to play the ball where it lies.”</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74.13818359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sure you’ve seen this concept play out in sports on TV. One team might be struggling throughout an entire game, but all it takes is one or two little things to go their way, and all of a sudden, they look like a different team. That spark of momentum carries them to victory.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9.846191406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Successful teams are always looking for that spark of momentum. When they see it, they recognize it immediately and run with it. Unsuccessful teams are the ones that don’t believe in momentum or understand the concept. If they’re on a losing streak, that’s what they focus on. Even when they get a break and a few good things happen, the opportunity disappears into thin air because they didn’t recognize that it was momentum knocking on the door. They dismiss it, move on, and lose the game.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4.05395507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scenario plays out in life too, but over a longer timeframe. No matter who you are, some things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your way. Use the spark of energy those good things create to carry you to success. Believe that you will eventually be successful. Let your rock-solid inner-core belief allow you to look for the little things that can start the momentum train going.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89.90234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have experienced this if you’ve considered buying a new car. Once you make that decision, you see that car everywhere. Did that make or model just become super popular? Of course not. The same cars have been there all the time, but you started to focus on a specific car, and now you notice it everywhere.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99.92065429687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when you focus on your wins, even the small ones, they will appear everywhere. Ignore them, and they will stay hidden in the shadows. In fact, taking Massive Action allows the sparks of momentum to show up more often and more frequently. Because you’re taking action, something good will happen. Because you go to that conference, you might meet that one person who will become your business partner and change your life.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7561035156" w:right="1498.27514648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Massive Action creates momentum. When you recognize and celebrate momentum, it creates success. If you squash it, you will stay right where you are.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Brent Beshore, “Golf: The Game of Life,”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Forbes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August 20,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1549.7438049316406" w:right="0" w:firstLine="0"/>
        <w:jc w:val="left"/>
        <w:rPr>
          <w:rFonts w:ascii="Arial" w:cs="Arial" w:eastAsia="Arial" w:hAnsi="Arial"/>
          <w:b w:val="0"/>
          <w:bCs w:val="0"/>
          <w:i w:val="0"/>
          <w:iCs w:val="0"/>
          <w:smallCaps w:val="0"/>
          <w:strike w:val="0"/>
          <w:color w:val="0000ee"/>
          <w:sz w:val="22.5"/>
          <w:szCs w:val="2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2012, 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https://www.forbes.com/sites/brentbeshore/2012/08/20/golf-the-game-of-life/#2e132ebf4bcf</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595.41259765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Make It a Lifestyle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4213.75976562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not a diet, it’s a lifestyle.”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—Unknown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3394889831543" w:lineRule="auto"/>
        <w:ind w:left="1540.1437377929688" w:right="1503.50341796875" w:firstLine="1.69982910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you want to get into top physical shape, people will tell you it has to become a lifestyle. For your new behavior to last, it must become part of what you do every day. True change doesn’t just last a month or a year—it’s something you incorporate into your life. It becomes the new normal. Just like brushing your teeth every day, getting and staying in top physical shape requires a regular schedule of exercise and proper diet for the rest of your life. It’s something you get used to and it becomes a habit over time. After a while, you will not be able to live any other way.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49169921875" w:line="239.9040126800537" w:lineRule="auto"/>
        <w:ind w:left="1531.4437866210938" w:right="1492.97851562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thought applies to taking Massive Action. It’s something you just do—and then it becomes a lifestyle. Whenever you do something new, you should be in the habit of reflexively taking Massive Action. If you have that attitude toward everything in your life, soon you can’t imagine living life any other way.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9.1436767578125" w:right="1491.00830078125" w:firstLine="44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recent spring break with my kids illustrates what I mean. We started spring break by flying to Orlando on a Friday and working on a crowdfunding campaign for my daughter from Friday through Sunday. The average kid on spring break would be going to camp or playing with friends. My daughter spent her spring break taking a major step toward her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8.73901367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dreams. We both did this without thinking much about what “normal” kids would do. It was just part of our lifestyle.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39.84375" w:right="1497.93701171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ultimate goal, of course, is becoming a professional singer songwriter, but her Massive Action plan includes working on a crowdfunding campaign during spring break. Since Massive Action is my default behavior and lifestyle, I was more excited than anyone else to go to Orlando and start working. I didn’t look at it as “missing out” on spring break.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enjoyed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spring break! I know that Massive Action produces massive results over time, and that gets me more excited than anything.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507.0446777343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may say that students should take off during spring break, but I disagree. We were spending time together in pursuit of a goal that she set for herself. I’m supporting her 100 percent. She senses that, and it strengthens our relationship. I could not have imagined a better way to start spring break than by taking three days to work on a worthy pursuit that helps my daughter move closer to her dreams.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7.65869140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great example of incorporating Massive Action into your lifestyle. Sure, it falls outside the ordinary spring break experience, but that’s what it takes to achieve extraordinary success in life. If your idea of spring break is hanging around on the beach having a good time with friends, you’re not taking Massive Action. That mindset is simply not congruent with ultra-success.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501.019287109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think it’s important to have downtime and recharge your batteries, most people who are into the Massive Action lifestyle would rather be working and getting something done than taking “time off.” Those who are into the fitness lifestyle would rather be at the gym, while others cannot comprehend how people can actually enjoy going to the gym. It comes down to what you want in life—the answer to your big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2.26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boils down to mindset and lifestyle. Once you start taking Massive Action, you realize that being productive and accomplishing something is much more fulfilling than sitting around and taking it easy. The real enjoyment comes from the journey of taking Massive Action and accomplishing your goals. Those who have achieved physical fitness, for example, are reaping the tremendous rewards of their efforts, and now they would rather be at the gym than just about anywhere else in the world.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9.7619628906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when you get your mind focused on adopting the Massive Action approach in your lifestyle, you will see tremendous results and want nothing more than to continue your heightened efforts. You will become “outside of ordinary.” Ultra-successful people are certainly not the norm in our society; you must be “abnormal” if you want to be successful.</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17: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037.531127929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Make Rapid Decisions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 leader has the courage to make decisions.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decision is usually the worst decision.”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—Orrin Woodward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81459045410156" w:lineRule="auto"/>
        <w:ind w:left="1541.8435668945312" w:right="1496.58203125" w:hanging="1.0002136230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you’re taking Massive Action, making rapid decisions are part of the process and a necessary skill set. You’ll find that successful people, especially entrepreneurs, are rapid decision-makers. People who are unsuccessful and stuck in one place are slow decision-makers.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0244140625" w:line="239.9040126800537" w:lineRule="auto"/>
        <w:ind w:left="1539.84375" w:right="1496.079101562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rapid decision-making has a downside. As with the swing big, miss-big mindset, you will miss more than you hit. When you’re making rapid decisions, you will get things wrong from time to time. The idea, however, is that over time, you gain more than you lose. And speed is important, because opportunities come and go quickly.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4.6437072753906" w:right="1444.949951171875" w:firstLine="45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reptilian brains instinctively make rapid decisions. Think about any small animal that is prey for another animal. Which is more likely to be eaten—the smart squirrel that thinks things through or the squirrel that is quick and can get away? Evolutionary biology—and your reptilian brain— puts a premium on speed over smarts.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0.822753906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reptilian brain processes emotions and wants to act quickly. When the neocortex gets in the way and wants to “think about it,” the opportunity often disappears. Remember that the mountain lion eats the squirrel that deliberated.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0.61645507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casino mentality illustrates this idea. Casinos all over the world make billions of dollars by recognizing the one-percent advantage. Casino owners know they’re going to lose 49 percent of the time, but that means they’ll win 51 percent of the time. And that’s enough to make them billions.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5.8438110351562" w:right="1442.996826171875" w:firstLine="45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you don’t want to be losing—or making wrong decisions— 49 percent of the time, but realistically you might make wrong decisions 10 or 20 percent of the time. You may not even know if a decision is wrong sometimes; sometimes only time will tell. But the point is, it doesn’t matter.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20.7324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experience you gain is invaluable and often can be gained no other way. Remember, even when you’re wrong, you’ll know better next time. Mistakes are always valuable if you let them teach you something.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4.6437072753906" w:right="1499.647216796875" w:firstLine="44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become a rapid decision-maker, you’ll get better and better at it; soon you’ll find that you move comfortably at this rapid pace. Your percentage of wrong decisions will go down. It will never reach zero—we all make wrong decisions, regardless of our speed. But you will become so good at rapid decision-making that you move easily at this pace and gain an advantage over those who deliberate excessively.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69.5104980468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emergency medicine physician for more than 10 years, I know firsthand the importance of making rapid decisions. Life-or-death decisions are routinely made in an ER. I often found myself treating a very ill patient without knowing exactly what was wrong, but I had to act quickly and do my best to prevent a tragic outcome. I couldn’t wait for every piece of information—if I did, the patient would likely die. I had to make decisions with the information I had. With experience and time, I got better at making those decisions rapidly.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5.791015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Colin Powell, a former U.S. Secretary of State, talks about making decisions using the “40-70” rule.</w:t>
      </w:r>
      <w:r w:rsidDel="00000000" w:rsidR="00000000" w:rsidRPr="00000000">
        <w:rPr>
          <w:rFonts w:ascii="Arial" w:cs="Arial" w:eastAsia="Arial" w:hAnsi="Arial"/>
          <w:b w:val="0"/>
          <w:bCs w:val="0"/>
          <w:i w:val="0"/>
          <w:iCs w:val="0"/>
          <w:smallCaps w:val="0"/>
          <w:strike w:val="0"/>
          <w:color w:val="000000"/>
          <w:sz w:val="29.149999618530273"/>
          <w:szCs w:val="29.149999618530273"/>
          <w:u w:val="singl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000000"/>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notes that if you have less than 40 percent of the information, you will likely make a wrong decision, while if you wait for more than 70 percent of the information, too often it will be too late and your decision will not matter. We need to make decisions quickly—and often with incomplete data.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00.214843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Quickly making decisions and taking action is a necessary skill no matter what your profession, and it’s an essential part of taking Massive Action. You must understand and accept that some of those decisions will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2.9846191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wrong, and you can’t beat yourself up about it. In fact, when things don’t work out as you planned and you don’t get your desired outcome, you gain something even more valuable—experience. Wrong decisions and failure come with the territory, and if you’re not willing to accept this, you’ll never be successful.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3.723144531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yourself better than anyone. If you think you overanalyze things or take too much time to think about decisions or what people say about you, then you already know you’re not making decisions quickly enough. If some people criticize you because you jump into things too quickly, you’re probably doing it right. It’s just a matter of time before your efforts turn into successes. Making rapid decisions allows you to achieve your goals more quickly, build necessary momentum, and get across the finish line.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Oren Harari,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Leadership Secrets of Colin Powell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McGraw-Hill, 2002).</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18: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010.07568359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30-Day Challenge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39.9040126800537" w:lineRule="auto"/>
        <w:ind w:left="1825.050048828125" w:right="1743.15917968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“Thirty days from now you will either be blown away by your results, or blown away by the effort you put in.”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—Sunil Saxena, M.D.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1.1560821533203" w:lineRule="auto"/>
        <w:ind w:left="1543.4437561035156" w:right="1494.150390625" w:firstLine="7.398834228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concept is simple. Whatever you’re trying to achieve, whatever habit you’re trying to develop, whatever change you want to make, you must do it every day for 30 days.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774658203125" w:line="239.9040126800537" w:lineRule="auto"/>
        <w:ind w:left="1540.1437377929688" w:right="1490.94848632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30-day challenge is one of my favorite topics. I have used it so often and so successfully that I am an absolute believer that this is the best way to start taking Massive Action. The same concept could be applied to a seven-day challenge or even a 365-day challenge—any consistent effort made toward accomplishing a goal is called “taking Massive Action.” I personally have found that a 30-day challenge seems to be the perfect time frame that creates the momentum I need to continue taking Massive Action until I reach my goal.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5.8438110351562" w:right="1469.395751953125" w:firstLine="45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struggled for decades to make going to the gym a regular habit, and I finally used this concept to really get going. I found the 30-day challenge literally life changing. I basically forced myself to go to the gym and follow a predetermined schedule (four different workouts that I rotated every four days) every day for 30 days in a row. I did this right after the blood pressure scare that I talked about earlier.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40" w:lineRule="auto"/>
        <w:ind w:left="199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structure and short time frame was the catalyst I needed.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9.812011718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I made physical gains that I could measure and feel—I was more in shape after 30 days than I had ever been before. This itself made me feel good and added to the momentum I had gained to make going to the gym a part of my regular lifestyle.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95.9899902343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I had told my friends and even guys at the gym that I was doing a 30-day challenge, and that helped me stay committed to complete the challenge. I was accountable to others. I got to know trainers and others who were working out at the gym. It was easy to chat with them and report, “Yep, I’m on day 14 of my 30-day challenge.” I felt good about what I was doing, and they encouraged me to succeed, even though most of them didn’t even know me well.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1437377929688" w:right="1499.2504882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Third, and most important, the 30-day challenge actually changed my mindset. I think one of my main issues over the years is that I never felt like I was that person who went to the gym. I wasn’t a “gym guy.” While I had played sports as a child, I never thought of myself as an athlete or someone who was in shape. But after 30 days, I felt like I belonged at the gym; I was an athlete training for an important goal. In my case, the goal was not an athletic performance or competition but rather a desire to live a longer life.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0.70922851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challenge changed my way of thinking, which is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important benefit of a 30-day challenge. You believe in yourself. You feel like you are that person who should be doing whatever you felt uncomfortable doing before. It pushes you out of your comfort zone and creates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comfort zone. The mental transformation can be remarkable.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8.9599609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used the 30-day challenge in other ways, including learning to be more social and going out more. My daughter has used it to overcome stage fright and performing at open-mic events, and my son used it to establish a better golf practice routine. These are just a few examples of how the 30- day challenge can be applied in any area.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1.2437438964844" w:right="1498.707275390625" w:firstLine="43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starting something new, start with a 30-day challenge. It can be difficult; you might even feel like there is an invisible force trying to stop you. In fact, your body naturally resists doing something new, especially something that takes you out of your comfort zone.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98901367188" w:line="239.9040126800537" w:lineRule="auto"/>
        <w:ind w:left="1542.8437805175781" w:right="1502.6171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just 30 days, even if it means putting other things in your life on hold. You don’t have to stop everything, just simplify things so you can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8.6828613281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devote your time, energy, and willpower to the 30-day challenge. Remember, this is only one month. Your life will not fall apart if you put other things on pause for 30 days. Even if other things suffer a bit, the momentum you gain and the mindset you create to help you achieve your main goals will make the sacrifice worthwhile.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5.8438110351562" w:right="1475.682373046875" w:firstLine="44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10 days will be the most difficult because you’re doing something new, and you need to get used to it. It will get easier toward the end. After 30 days, you’ll have established a habit that your body and mind now expect. You’ll be programmed to enjoy and look forward to your new routine.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6.143798828125" w:right="1495.7421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Remarkably, after 30 days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go to the gym. If for some reason I missed a day, I felt like something was wrong. The 30-day challenge was incredibly powerful and launched me on my fitness journey, helping me establish a lifestyle focused on being as healthy as possible.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502.3083496093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most important things the challenge did was change my mindset. Prior to the challenge, I had never enjoyed going to the gym, but after 30 days of consistently working out, I now look forward to going. While it’s still not one of my favorite activities, I feel like I belong there and enjoy the benefits from being fit.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8.84521484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massive result you hope to achieve, try the 30-day challenge immediately. Identify a plan, starting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tomorrow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whatever you’re working on. I’m almost always in the middle of a 30-day challenge for something. It’s important, however, to only do one challenge at a time. Once you realize the power of a 30-day challenge, it’s enticing to try two or three things at a time because you see the momentum and improvement a successful challenge can create. Doing more than one challenge at a time defeats the entire purpose. All your willpower and strength is required to maintain your 30-day challenge focused on one effort.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39.84375" w:right="1491.496582031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Initially, the excitement you feel at making progress can sometimes get you through the first few days of the challenge, or even the first week. Be prepared for that dip that will come at some point. There will be days when massive resistance shows up. It might come early in the challenge or later, but it will invariably come. When it does, don’t let it overwhelm you—</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5151405334473" w:lineRule="auto"/>
        <w:ind w:left="1545.8438110351562" w:right="1496.3964843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allow your 30-day streak to break. On those days of the dip, you will need all your willpower to push through and get to the end of the 30 days. Trust me—I’ve been there. Somewhere between day 10 and day 20, I lose enthusiasm and stop the challenge. In retrospect, I regret it and recognize it wasn’t the right choice. But at the time I’m giving up, it makes complete sense. Maybe something important happened, and I convince myself that I have to deal with other things so it’s okay to stop. I don’t resume the challenge, and soon that particular 30-day challenge is distant memory.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10693359375" w:line="239.9040126800537" w:lineRule="auto"/>
        <w:ind w:left="1544.6437072753906" w:right="1474.6655273437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never done something like this, it’s hard to explain how powerful this concept can be. A 30-day challenge can get you started on a path to success that you never imaged.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501.5539550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overthink the details—just do it. Start your 30-day challenge today! If you can’t build up enough momentum and willpower to sustain the challenge, don’t beat yourself up. You at least tried, and you can start again. But if you can stick to a 30-day challenge no matter what, it will change your life.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e3313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e33130"/>
          <w:sz w:val="54.98999786376953"/>
          <w:szCs w:val="54.98999786376953"/>
          <w:u w:val="none"/>
          <w:shd w:fill="auto" w:val="clear"/>
          <w:vertAlign w:val="baseline"/>
          <w:rtl w:val="0"/>
        </w:rPr>
        <w:t xml:space="preserve">CHAPTER 19: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0390625" w:line="240" w:lineRule="auto"/>
        <w:ind w:left="0" w:right="3355.09094238281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Develop Mini Habits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39.9040126800537" w:lineRule="auto"/>
        <w:ind w:left="1756.846923828125" w:right="1664.1357421875" w:firstLine="0"/>
        <w:jc w:val="center"/>
        <w:rPr>
          <w:rFonts w:ascii="Arial" w:cs="Arial" w:eastAsia="Arial" w:hAnsi="Arial"/>
          <w:b w:val="0"/>
          <w:bCs w:val="0"/>
          <w:i w:val="1"/>
          <w:iCs w:val="1"/>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“It’s not what we do once in a while that shapes our lives, it’s what we do consistently.”</w:t>
      </w:r>
      <w:r w:rsidDel="00000000" w:rsidR="00000000" w:rsidRPr="00000000">
        <w:rPr>
          <w:rFonts w:ascii="Arial" w:cs="Arial" w:eastAsia="Arial" w:hAnsi="Arial"/>
          <w:b w:val="0"/>
          <w:bCs w:val="0"/>
          <w:i w:val="1"/>
          <w:iCs w:val="1"/>
          <w:smallCaps w:val="0"/>
          <w:strike w:val="1"/>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9.149999618530273"/>
          <w:szCs w:val="29.149999618530273"/>
          <w:u w:val="single"/>
          <w:shd w:fill="auto" w:val="clear"/>
          <w:vertAlign w:val="superscript"/>
          <w:rtl w:val="0"/>
        </w:rPr>
        <w:t xml:space="preserve">17</w:t>
      </w:r>
      <w:r w:rsidDel="00000000" w:rsidR="00000000" w:rsidRPr="00000000">
        <w:rPr>
          <w:rFonts w:ascii="Arial" w:cs="Arial" w:eastAsia="Arial" w:hAnsi="Arial"/>
          <w:b w:val="0"/>
          <w:bCs w:val="0"/>
          <w:i w:val="1"/>
          <w:iCs w:val="1"/>
          <w:smallCaps w:val="0"/>
          <w:strike w:val="0"/>
          <w:color w:val="000000"/>
          <w:sz w:val="17.489999771118164"/>
          <w:szCs w:val="17.48999977111816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—Tony Robbins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9951171875" w:line="240.40483474731445" w:lineRule="auto"/>
        <w:ind w:left="1541.8435668945312" w:right="1491.300048828125" w:hanging="0.700225830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you are taking Massive Action, understanding the concept of mini habits can be the difference between success and failure. Stephen Guise explains this beautiful idea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Mini Habits: Smaller Habits, Bigger Results.</w:t>
      </w:r>
      <w:r w:rsidDel="00000000" w:rsidR="00000000" w:rsidRPr="00000000">
        <w:rPr>
          <w:rFonts w:ascii="Arial" w:cs="Arial" w:eastAsia="Arial" w:hAnsi="Arial"/>
          <w:b w:val="0"/>
          <w:bCs w:val="0"/>
          <w:i w:val="1"/>
          <w:iCs w:val="1"/>
          <w:smallCaps w:val="0"/>
          <w:strike w:val="0"/>
          <w:color w:val="000000"/>
          <w:sz w:val="29.149999618530273"/>
          <w:szCs w:val="29.149999618530273"/>
          <w:u w:val="single"/>
          <w:shd w:fill="auto" w:val="clear"/>
          <w:vertAlign w:val="superscript"/>
          <w:rtl w:val="0"/>
        </w:rPr>
        <w:t xml:space="preserve">18</w:t>
      </w:r>
      <w:r w:rsidDel="00000000" w:rsidR="00000000" w:rsidRPr="00000000">
        <w:rPr>
          <w:rFonts w:ascii="Arial" w:cs="Arial" w:eastAsia="Arial" w:hAnsi="Arial"/>
          <w:b w:val="0"/>
          <w:bCs w:val="0"/>
          <w:i w:val="1"/>
          <w:iCs w:val="1"/>
          <w:smallCaps w:val="0"/>
          <w:strike w:val="0"/>
          <w:color w:val="000000"/>
          <w:sz w:val="29.149999618530273"/>
          <w:szCs w:val="29.14999961853027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basic concept is to break your actions down into the smallest incredibly easy thing you can do. The idea of mini habits was life changing for me, and I recommend reading this book completely and adding it to your tool set.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725830078125" w:line="239.9040126800537" w:lineRule="auto"/>
        <w:ind w:left="1540.1437377929688" w:right="1497.099609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30-day challenge I explained in Chapter 19 works well with this concept. Mini habits can keep you on track during the rough times. They can work in conjunction with your 30-day challenge or any other sustained effort that takes you outside your comfort zone and requires tremendous willpower.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0.6437683105469" w:right="1499.66552734375" w:firstLine="439.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we’re taking Massive Action, an invisible force works to stop us dead in our tracks. (See Chapter 36.) We want to move forward on a conscious level, but this force keeps us from doing what we know we should be—and often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be—doing. Whether it’s a mental, physical, or emotional issue we are facing, we find reasons to justify why we’re not doing what we know is best for us.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072021484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started getting into shape, it took me years to get the habit down consistently. Even though I went to the gym for a few weeks, or even a few months, eventually I would stop. I knew going to the gym was in my best interest, especially in the long term. The problem, however, is that that negative force showed up and prevented me from continuing.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1.21337890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invisible force can take many different shapes. Maybe you start thinking your goal isn’t important enough, or you’re too busy, or you’re too tired, or you’re just not making enough gains to justify the effort. This force showed up in my life for many years, preventing me from making permanent changes.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2.8437805175781" w:right="1491.005859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Mini habits can be a powerful way to develop momentum and overcome this force. For example, if you’re struggling to get to the gym regularly and you set a goal of going to the gym four times a week, maybe your mini habit would be to show up at the gym and do one push-up. Something so incredibly simple it sounds stupid—but it works. Even just walking into the gym and walking back out could by your minimum mini habit that allows you to declare success.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2.8437805175781" w:right="1490.268554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going to the gym four times a week needs to become a physical habit. Sometimes just getting there can be the barrier. If the gym is not nearby (more than 15 minutes’ travel time), the force to prevent you can be strong. If it’s winter and cold and dark outside, your body does not want to get up. Then your mind starts thinking about how much time it’s going to take just to get there and back. Those thoughts can derail the entire train you’re trying to get rolling.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1437377929688" w:right="1498.61816406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develop a mini habit of doing just a little workout, it’s easier to tell yourself how easy it would be to just get up, do a few weights or cardio, and then come back. The result, of course, will be that you will end up doing more than that. In fact, by the time you get to the gym, you’ll be awake and much more physically and mentally ready to complete a full workout.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6.143798828125" w:right="1470.83618164062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used this concept over and over in life, and it can be the key to success when you’re encountering the type of force that prevents you from doing things. Mini habits can be the trick to get you going and build needed momentum. Momentum—no matter how small—is still momentum, and it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116943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snowball and get bigger and bigger until you’re taking Massive Action without even thinking about it.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53125"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Tony Robbins,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Awaken the Giant Within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Free Press, 1991).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1559.64370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singl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Stephen Guise,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Mini Habits: Smaller Habits, Bigger Results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(CreateSpace, 2013).</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