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76250" cy="70485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62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143250" cy="516255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43250"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33375" cy="504825"/>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333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SIMON &amp; SCHUSTER PAPERBACKS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Rockefeller Center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1230 Avenue of the Americas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New York, New York 10020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www.SimonandSchuster.com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Copyright © 1993 by Brian Tracy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 rights reserved,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including the right of reproduction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whole or in part in any form.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26.57599449157715" w:lineRule="auto"/>
        <w:ind w:left="1939.0594482421875" w:right="1869.0185546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SIMON &amp; SCHUSTER PAPERBACKS and colophon are registered trademarks of Simon &amp; Schuster, Inc.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09765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Designed by Liney Li Manufactured in the United States of America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25 27 29 30 28 26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26.57599449157715" w:lineRule="auto"/>
        <w:ind w:left="2875.1437377929688" w:right="2855.53222656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Library of Congress has cataloged the hardcover edition as follows: Tracy, Brian.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Maximum achievement: strategies and skills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that will unlock your hidden powers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 succeed/Brian Tracy.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 cm.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Achievement motivation. 2. Success.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Self-actualization (Psychology). 4. Motivation (Psychology).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Title.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BF503.T73 1993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158&amp;.1—dc20              93-4534             CIP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ISBN-13: 978-0-671-86518-4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ISBN-10: 0-671-86518-8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ISBN-13: 978-0-684-80331-9 (Pbk)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ISBN-10: 0-684-80331-3 (Pbk)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eISBN-13: 978-1-439-12627-1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0.2893066406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ACKNOWLEDGMENTS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033203125" w:line="240" w:lineRule="auto"/>
        <w:ind w:left="0" w:right="601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1573.4437561035156" w:right="1523.67187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Writing a book is an incredible undertaking, especially if you’ve never done it before. It takes years of research and experience, then months, if not years, of writing and rewriting. This book has emerged from the thousands of hours of seminars I’ve given, and the countless suggestions and observations from the thousands of men and women I’ve had the privilege of working with over the years.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3.9184570312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life has been one long, continuous process of personal and professional development, including reading thousands of books and articles, listening to thousands of hours of audiocassette recordings and attending innumerable courses and seminars. As Tennyson says in “Ulysses,” “I am a part of all that I have met.” I have been influenced by more people than I can even count but I want to thank some of them for making this book possible.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7.65014648437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let me thank the many fine men and women who have attended my seminars and lectures over the years. Their insights, observations and experiences have been invaluable to me and indispensable to the writing of this book. You know who you are, and my gratitude to you is unbounded!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643798828125" w:right="1491.4599609375" w:firstLine="381.2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Specifically, I thank the late John Boyle for opening my eyes to the power of the mind in determining everything that happens to us. I thank Earl Nightingale for his wonderful insights into the potential of the average person and Denis Waitley for summarizing the principles of success in 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Psychology of Winning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audiocassette program. I’ve been greatly influenced in my thinking by many wonderful thinkers, writers, and speakers such as Stephen Covey, Ken Blanchard and Tom Peters, as well as by Zig Ziglar, Jim Rohn, Tony Robbins and Wayne Dyer.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2.8437805175781" w:right="1508.4497070312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extremely grateful to my friends at Nightingale-Conant Corporation, Vic Conant, Kevin McEneeley, Mike Willbond and Jill Schachter, who have worked with me over the years to assure the quality of the audio recordings of these ideas.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0.521240234375" w:firstLine="36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especially grateful to my seminar sponsors, John Hammond, Dan Bratland, Jim Kaufman and Suanne Sandage, who have made these principles available to many thousands of people by conducting public seminars with me in every major city in North America over the years.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41210937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my company, past and present, there have been, and are, several people who have helped me immeasurably. My heartfelt thanks to Victor Risling, who worked with me on the road for years, starting early and staying late, and who made a vital contribution to my career in its formative stages. I thank my friend and partner, Michael Wolff, my marketing director, Donna Villerilli, my executive assistants and secretaries, Mavis Hancock and Shirley Whetstone, without whose help in typing and retyping the manuscript, this book might never have been completed.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0.708007812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thank my friends at Simon &amp; Schuster, especially my editor Bob Bender, for their support and encouragement in the preparation of the manuscript, and without whom this book would not have been possible. Perhaps the most important person of all in this whole process has been Margaret McBride, my literary agent, whose faith and confidence in me and my work served as the critical spark that ignited the writing of this book in the first place. Thank you, Margaret.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0.1437377929688" w:right="1501.90673828125" w:firstLine="37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most important lessons I’ve learned in life is that no one ever does it alone. We are all dependent on others for virtually everything. I would like to thank so many people, but I would run out of space, so let me conclude these acknowledgments by thanking my wonderful wife, Barbara, for everything, but especially for patiently putting up with me over the months as I pounded away at this book. And to my dear children, Christina, Michael, David and Catherine, who were continually shortchanged for my time. I promise to make it up to you.</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4094.7750854492188" w:right="4012.82531738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lovingly dedicated to my wonderful wife, Barbara,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3707.2967529296875" w:right="3674.802856445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best friend, wife, mother and partner I could ever have dreamed of.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3457.8469848632812" w:right="3422.853393554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God bless you and thank you for everything. You make me a very lucky man.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2.4267578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CONTENTS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033203125" w:line="240" w:lineRule="auto"/>
        <w:ind w:left="0" w:right="601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5314.5623779296875" w:firstLine="0"/>
        <w:jc w:val="righ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Introduction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3844.7625732421875" w:right="3754.93774414062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 Make Your Life a Masterpiece 2. The Seven Laws of Mental Mastery 3. The Master Program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0" w:right="4856.865234375" w:firstLine="0"/>
        <w:jc w:val="righ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4. The Master Mind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5. The Master Skill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6. The Master Power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4649.490966796875" w:firstLine="0"/>
        <w:jc w:val="righ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7. The Master Decision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0"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8. The Master Goal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3920.072021484375" w:right="3828.428344726562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9. Mastering Human Relationships 10. Mastering Personal Relationships 11. Mastering the Art of Parenting 12. Mastery: The Power of Love Appendixes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7.91076660156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INTRODUCTION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033203125" w:line="240" w:lineRule="auto"/>
        <w:ind w:left="0" w:right="601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1572.8437805175781" w:right="1520.457763671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system you are about to learn can change your life. This book contains a unique synthesis of ideas, methods and techniques brought together in one place for the first time. The individual components of this system, however, are not new; they have been learned and relearned throughout all the ages of man. These principles and practices have been tested and proven by millions of men and women, and all great success is based on them.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3.4680175781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integrating these ideas and methods into your daily life, you will feel happier, healthier and more self-confident. You will experience a greater sense of power, purpose and self-direction. You will be more positive, more focused and more able to achieve your goals. You will get along better with the important people in your life. You’ll be more successful in your career and you will feel wonderful about yourself.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2.5390625" w:firstLine="36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will learn how to unlock the great untapped reserves of potential that lie deep within you. By practicing the exercises that accompany each chapter, you’ll get results out of all proportion to the effort you put in. You will propel your whole life onto a highroad of success, achievement and greater happiness than perhaps you’ve ever known.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70.1437377929688" w:right="1527.9113769531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use a simple analogy, life is like a combination lock, only with more numbers. If you turn to the right numbers in the right sequence, the lock will open for you. It’s not a miracle, nor does it depend on luck. It doesn’t even matter who you are as long as you have the right numbers. By the same token, there is a proper combination of thoughts and actions that will enable you to accomplish almost anything you really want, and you can find that combination if you search for it.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7.12280273437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Health, wealth, happiness, success and peace of mind are all amenable to the same principle. If you do the right things in the right way, you’ll get the results you desire. If you can determine exactly what it is you want, you can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0.654296875" w:firstLine="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find out how others have achieved it before you. If you then do the same things they have done, you’ll achieve the same results they have. This “secret of success” is so simple that it is overlooked by most people. Whatever you want you can have, if you want it badly enough, and if you are willing to persist long enough and hard enough in doing what others have done to accomplish similar things before you. It doesn’t matter if you’re young or old, male or female, black or white. It doesn’t matter if you were born with a silver spoon in your mouth or if you came from a deprived background. Nature is neutral. She is no respecter of persons. She plays no favorites. She gives you back what you put in, no more and no less. And you can determine what you put in.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1580.3437805175781" w:right="1531.586914062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Goethe once wrote, “Nature understands no jesting; she is always true, always serious, always severe; she is always right, and the errors and faults are always those of man. The man incapable of appreciating her, she despises and only to the apt, the pure, and the true, does she resign herself and reveal her secrets.”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0.1437377929688" w:right="1490.906982421875" w:firstLine="36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Unsuccessful people have a hard time with this idea because they are so accustomed to looking for the reasons for their lives outside themselves. But the proof is all around us. Everywhere you look, you see men and women from every background—young and old, black and white, educated and uneducated—accomplishing great things and making valuable contributions to the societies they live in.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3.291015625" w:firstLine="36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same time, you see men and women with every advantage of background and education who seem to be going nowhere with their lives. They are working at jobs they don’t like, staying in relationships they don’t enjoy and functioning far below their potential for achievement and happiness.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496.85302734375" w:firstLine="36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way for you to be happy and successful, to get more of the things you really want in life, is to get the combinations to the locks. Instead of spinning the dials of life hoping for a lucky break, as if you were playing a slot machine, you must instead study and emulate those who have already done what you want to do and achieved the results you want to achieve.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07.5244140625" w:firstLine="36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this book is about. It contains the very best that has ever been discovered about individual achievement, in one place, free of jargon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7.6220703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complexity, ready to be put into action. This system gives you the combinations to the locks in virtually every area of your life. I know these ideas work for two major reasons. First, I’ve tested and proven them by trial and error for many years. Second, I’ve taught this system to more than a million people and it has worked for every single person who has seriously applied these ideas in his or her life. Some people study law and some people study engineering. Some read the sports pages and become authorities on football, baseball or basketball. Others invest many hours learning about cooking, history, stamps, computers or a thousand other subjects. I studied success in all its many forms.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29.9079990386963" w:lineRule="auto"/>
        <w:ind w:left="1542.8437805175781" w:right="1498.6535644531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a young age, I wanted to know why it was that some people were more successful than others. I was mystified by the disparities of wealth, happiness and influence I saw all around me. Something deep inside me said that there must be reasons for this apparent inequality, and I was determined to find out what they were.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8.19091796875" w:firstLine="37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came from a poor family and I didn’t like it. My father was not always regularly employed and we never seemed to have enough money for anything but the bare necessities. For my first ten years, most of my clothes were from the Goodwill and the St. Vincent de Paul charities.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6.95556640625" w:firstLine="37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a behavior problem when I was growing up. I was always in trouble of some kind, angry and lashing back at life without knowing why. I was suspended several times and expelled from two high schools. I got more detentions than any other kid in any school I attended from the seventh to the twelfth grades.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4.57397460937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failed high school, dropping six out of seven courses in my last year. My first real job was washing dishes in the kitchen of a small hotel. After that, I drifted from laboring job to laboring job, living in boarding houses, small hotels or one-room apartments, and occasionally sleeping in my car, or on the ground next to it.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6.456298828125" w:firstLine="37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worked in sawmills stacking lumber and on logging crews slashing brush with a chain saw. For a while, I dug wells. I worked as a construction laborer, and in a factory on the assembly line. When I was twenty-one, I got a job as a galley boy on a Norwegian freighter and went off to see the world. For the next few years, I traveled until I ran out of money, then worked until I could afford to travel again.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4.11376953125" w:firstLine="35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twenty-three, I was still working as an itinerant farm laborer during the day and sleeping on the hay in the farmer’s barn at night. When I could no longer get a laboring job, I got into sales, working on straight commission, getting paid every night so I could eat and pay for my rooming house, one day at a time.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2437438964844" w:right="1497.5439453125" w:firstLine="35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Throughout these early experiences, which taught me a lot about life, I continued to seek the answer to the question, “Why are some people more successful than others?”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72.3046875" w:firstLine="37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a voracious reader. I had a passion to know, to understand. I read everything I could find that would give meaning and order to what I saw going on around me. It was like a quest for me, like Don Quixote tilting at windmills, but with one big difference.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29.9079990386963" w:lineRule="auto"/>
        <w:ind w:left="1542.8437805175781" w:right="1505.43945312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intensely practical. I was looking for clear explanations of specific things that I could do immediately to get better results. I had no patience for grand theory or abstract principles. My only question of each new idea was, “Does it work?”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0.867919921875" w:firstLine="35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got into sales, I spun my wheels for several months until I began asking, “Why is it that some salespeople are more successful than others?” I attacked the question wholeheartedly, reading everything I could find on selling, listening to every audiotape available and attending every training seminar that came along. I asked top salespeople how they sold and what they did to deal with the constant problems that salespeople face.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1497.0947265625" w:firstLine="362.1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tried everything that made sense and improved on it as I went along. My sales started to increase, bit by bit. In six months, I was the top salesperson in my company. I was soon teaching others what had worked for me, and many of them went on to be top salespeople as well.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724853515625" w:firstLine="35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got into management, I read everything I could find that could help me to be more effective at getting results through others. I used what I learned to build a sales organization with ninety-five people in six countries producing millions of dollars in new business each month.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502.64404296875" w:firstLine="35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decided to get into real estate development, I hit the books once more. I got a real estate license and read everything I could find on the subject. For my first project, having never developed anything before, I optioned, financed, leased out, built and sold a three-million-dollar shopping center. And I learned everything I needed to know by studying and by asking questions of other successful developers.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4.881591796875" w:firstLine="36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next five years, I was responsible for buying, annexing, planning, developing, building, leasing and selling millions of dollars worth of commercial, industrial and residential property.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2437438964844" w:right="1491.2939453125" w:firstLine="35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went from a tiny one-bedroom apartment with rented furniture to my own condominium, then to a house, then to an even bigger house with a swimming pool and a three-car garage.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8.4985351562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studied sales, management and business so I could learn how to make a good living. I completed high school at night and by taking correspondence courses. Based on my life experiences, and a high score on the Scholastic Aptitude Test, I gained admittance to an executive MBA program and spent three years studying business theory, majoring in strategic planning and marketing.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29.9079990386963" w:lineRule="auto"/>
        <w:ind w:left="1545.5438232421875" w:right="1492.7001953125" w:firstLine="36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subsequently became a management consultant and used my knowledge and experience to earn or save my clients millions of dollars.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72.8437805175781" w:right="1532.49511718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had always been fascinated with the subject of happiness, and why it was that some people were obviously happier and more fulfilled than others. To find the answers, I studied psychology, philosophy, religion, metaphysics, motivation and personal achievement.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89.8925781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deal with my personality problems, I studied relationships, interpersonal psychology, communications and personality styles. When I got married, I read and listened to everything I could find on parenting and childraising. To improve the way I got along with people, I read books that helped me to better understand myself and the reasons I felt and acted the way I did.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02.55126953125" w:firstLine="36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studied history, economics and politics to understand more about the past and present, and to learn why it is that some countries, and parts of countries, are more affluent than others.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0.333251953125" w:firstLine="36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all, I probably put in more than twenty thousand hours of study over a period of twenty-five years. Many of these studies went on concurrently. Some took intense periods of two and three years, almost like obsessions. But these studies had one thing in common: They were all aimed at practical understanding. They were a continuous search for tested and proven ideas, insights and methods that could be applied to bring about improved results immediately.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7744140625" w:right="1520.72509765625" w:firstLine="356.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 made a great discovery. I found that I could learn anything I needed to know to become successful at anything that I really cared about. Knowledge made all things possible.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495.224609375" w:firstLine="36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took me twenty years to escape from poverty and from worrying about money all the time. I then concluded that if I put what I had learned about success together into a system of ideas that anyone could use, I could provide people with tools that would save them thousands of dollars and years of hard work.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6.83471679687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1981, I sat down and assembled a “success system” for others to use. I designed it as a two-day seminar called The Inner Game of Success, and then offered it via direct mail and newspaper advertising.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29.9079990386963" w:lineRule="auto"/>
        <w:ind w:left="1545.8438110351562" w:right="1497.796630859375" w:firstLine="36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on fire with the ideas in the seminar. I had an intense desire to share them with others. I knew these ideas worked and I was convinced that anyone who would apply even a small part of this system could bring about rapid, positive changes in his or her life.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1.00585937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worthwhile takes time. The seminar took three years to catch on. During that time, I spent everything I owned fine-tuning the content and presentation of the course. Gradually, as I worked out the bugs, the seminar began to grow in popularity. More and more people attended, from farther and farther away.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0.8959960937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the beginning, people described the seminar with words like, “This is like getting a brand-new chance at life,” or, “This seminar is like a blank check on the future.” We eventually changed the name of the course to the Phoenix Seminar, naming it after the mythical symbol of transformation and new life.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495.99487304687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1984, Nightingale-Conant Corporation, the largest distributor of audio and video learning programs in the world, released the seminar on audiotape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Psychology of Achievement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quickly became a best seller and has now sold almost five hundred thousand copies.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0.97656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1985, the demand for the seminar outstripped my ability to present it personally. I recorded it on videotape with workbook accompaniment and trained people to present it professionally. We entitled it the Phoenix Seminar on the Psychology of Achievement. The video version became so popular that it has now been translated into twelve languages and is being presented in twenty-four countries.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2.8437805175781" w:right="1502.860107421875" w:firstLine="36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seminar is used as a core course in both personal and corporate transformation. Men and women who go through the program emerge more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495.4296875" w:hanging="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positive and optimistic about themselves, their families, their work and every aspect of their lives. They feel more confident, competent and capable of directing and controlling their lives in a more productive way.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5.5615234375" w:firstLine="36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Corporations use the Phoenix Seminar on the Psychology of Achievement to improve productivity, performance and output. They use it as a foundation course for both teamwork and total quality management programs, finding that when they build “total quality people,” the people then build the company.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102050781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my reply to the thousands of graduates who have asked me to present these concepts in written form. The system you will learn in the pages that follow is the same system taught in the Phoenix Seminar on the Psychology of Achievement. It is a complete and comprehensive approach to the business of living well, of living a life characterized by happiness, harmony, health and true prosperity.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2.8437805175781" w:right="1492.3486328125" w:firstLine="36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last point before we begin: Over the years, thousands of my graduates have come back to me, sometimes within a few hours of learning this system, and said, “You won’t believe what’s happened to me!”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6.866455078125" w:firstLine="36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They’ve then gone on to tell me about wonderful things that have taken place in their work and personal lives since they began applying these ideas. So, I want you to know, in advance, that I will believe it, whatever it is. I know that when you begin practicing these principles in your life, you will experience successes you may never have dreamed possible before, and the more you use these ideas, the better they will work for you. Your future will become limited only by your imagination!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1.0821533203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CHAPTER 1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8325195312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Make Your Life a Masterpiece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3320312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657225" cy="4762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57225" cy="476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4755859375" w:line="229.9079990386963" w:lineRule="auto"/>
        <w:ind w:left="1575.2436828613281" w:right="1534.0185546875" w:hanging="0.900115966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the age of achievement. Never have more people accomplished more things in more different fields than they are accomplishing today. More people are becoming successful at a faster rate than at any other time in history. There have never been more opportunities for you to turn your dreams into realities than there are right now.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1.88842773437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Leading futurists and prominent businesspeople are predicting that mankind is entering a Golden Age. The Western ideals of democracy, individual liberty and free enterprise are sweeping the globe and bringing prosperity, growth and human freedom wherever they are seriously tried. There has probably never been a better time for you to achieve greater success, freedom, happiness and financial independence than at this very moment.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2414550781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will show you how to improve your life, achieve your goals and realize your full potential for success and happiness. No matter who you are or what your situation, you have within you, right now, the ability to accomplish more than you ever have before. You have the potential to exceed all your previous levels of accomplishment. You can be, have and do more than perhaps you have ever imagined. All you need to do is to learn how, and then put what you learn into action.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503.406982421875" w:firstLine="36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in this book has been tested and proven in the crucible of real life. My own experience has made me a sort of guinea pig for these ideas. If I had designed my early life as an ideal test case, I probably couldn’t have done better. I started so far behind that no one could have blamed me for not amounting to anything.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495361328125" w:line="240" w:lineRule="auto"/>
        <w:ind w:left="0" w:right="4679.06494140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MY OWN STORY</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54272460938" w:line="229.9079990386963" w:lineRule="auto"/>
        <w:ind w:left="1570.1437377929688" w:right="1573.577880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born in Canada in 1944. My parents were good people and hard working but we never seemed to have enough money. I still remember my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9.1436767578125" w:right="1527.548828125" w:hanging="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parents saying over and over as I was growing up, “We can’t afford it, we can’t afford it, we can’t afford it.” No matter what it was, we couldn’t afford it. They had been through the Great Depression and they had never fully recovered from the experience of worrying about money all the time.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5.240478515625" w:firstLine="35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entered my teens, I became aware for the first time that many other families seemed to be doing far better than we were. They had nicer homes, newer clothes and better cars. They seemed not to worry as much about money as we did, and they seemed to be able to afford a lot of things that our family couldn’t even dream of. It was about this time that I began asking the question, “Why is it that some people are more successful than others?”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6.50024414062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began wondering why it was that some people seemed to earn more money, have happier relationships and families, live in more beautiful homes and generally get much more joy and satisfaction out of life than others did.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3.7437438964844" w:right="1493.250732421875" w:firstLine="35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it happened, I had a lot of time to think about this question, because I spent a lot of time by myself. I was what was called a “loser.” I fooled around in class. I ran around with a bad bunch of kids. I was always shooting my mouth off trying to get attention, and I eventually became very unpopular.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1500.926513671875" w:firstLine="36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said that everyone is good for something, even if it’s just to set a bad example. That was me. I was the kid that parents and teachers pointed to as a warning. “If you don’t straighten up,” they said, “you’ll end up like Tracy.”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495.924072265625" w:firstLine="356.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sixteen, I had the first revelation that led to changing the course of my life. It dawned on me one day that if I ever wanted things to change for me, then it was up to me to change. If I didn’t like being unhappy and unpopular, and in trouble all the time, then it was up to me to do something about it. This began in earnest my lifelong search for the answer to the question, “Why are some people more successful than others?”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496.2939453125" w:firstLine="351.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dropping out of high school and working as a laborer for a couple of years, I finally saved a little money and went off to see the world. I have since traveled or worked in more than eighty countries on six continents. I have been in situations and had experiences that most people could not imagine. I have been dirt poor, going without food and sleeping on the ground countless times in far and foreign lands.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03.526611328125" w:firstLine="36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also stayed in beautiful hotels and dined in fine restaurants in the great cities of the world. In time, I became a senior executive of a $265 million development company. I’ve met four presidents and three prime ministers. My wife and I even had dinner with the president of the United States less than six months after setting it as a goal.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1572.8437805175781" w:right="1523.2507324218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years, mostly in retrospect, I learned a variety of lessons, and one of the most important is this: You can’t hit a target you can’t see. You can’t accomplish wonderful things with your life if you have no idea of what they are. You must first become absolutely clear about what you want if you are serious about unlocking the extraordinary power that lies within you.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5.328369140625" w:firstLine="36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success I’ve ever enjoyed came after I had taken the time to think through what my goal would look like when it was accomplished. I have since met and spoken with many men and women who have achieved great success and they all had that one trait in common. They knew exactly what they wanted. They all had a clear picture of what their ideal lives and accomplishments would look like. This vision of the kind of future they wanted to create for themselves became a powerful motivator that drove them onward. The realization of their goals seemed to flow from the exercise of establishing them in the first place.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5.41015625" w:firstLine="36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Goal setting is an important element of this system, and I’ll be explaining it in detail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Five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well before you do that, you have to do something that very few people ever do. It is absolutely essential to making this system work, and it is this: You have to decide exactly what “success” means to you. You have to decide what your life would look like if you made it into a masterpiece.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39.84375" w:right="1490.36132812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you begin. Use “zero-based thinking.” Imagine you could go back to the beginning in every situation in your life and start over. Like holding up a picture frame and viewing different parts of your life and relationships through it, ask this question: “If I had this decision to make today, knowing what I now know, what would I do?”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498.09082031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Refuse to compromise on your answers. Be perfectly honest with yourself. Define your ideal in each situation before you allow yourself to get bogged down with all the reasons it isn’t possible for you. All great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494.65454101562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achievement begins with your deciding what it is you really want and then dedicating yourself wholeheartedly to attaining it.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THE SEVEN INGREDIENTS OF SUCCESS</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70.1437377929688" w:right="1521.594238281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Anything that you could ever want more of, or any factor that you would consider important to your happiness, can be placed in one of seven categories. These Seven Ingredients of Success are consistent with everything ever written or discovered on success and happiness. They characterize the life and accomplishments of all high-performing men and women. They include everything you could ever want.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1570.1437377929688" w:right="1510.319824218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ideal life is a blending of these seven ingredients in exactly the combination that makes you the happiest at any particular moment. By defining your success and happiness in terms of one or more of these seven ingredients, you create a clear target to aim it. You can then measure how well you’re doing. You can identify the areas where you need to make changes if you want your life to improve.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495.6005859375" w:firstLine="35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must start with your ideal, your vision of a perfect future. You begin unlocking your inner powers by lifting up your eyes and “seeing” your life exactly as if it were already perfect in every respect. Your first job is to create a blueprint, a clear picture of where you are going and what it will look like when you get there. This image will then serve as an organizing principle, a guide, a benchmark, against which you can measure and compare everything you do in the process of turning it into your reality.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152587890625" w:line="240" w:lineRule="auto"/>
        <w:ind w:left="0" w:right="4681.6125488281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PEACE OF MIND</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39013671875" w:line="229.9079990386963" w:lineRule="auto"/>
        <w:ind w:left="1573.1437683105469" w:right="1501.737060546875" w:firstLine="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of these seven ingredients of success, and easily the most important, is peace of mind. It is the highest human good. Without it, nothing else has much value. Because of this, you strive for it all your life. You usually evaluate how well you are doing at any given time by how much inner peace you enjoy.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8.28002929687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Peace of mind is your internal gyroscope. When you are living in harmony with your highest values and your innermost convictions—when you are perfectly balanced in life—then you enjoy peace of mind. If, for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7436828613281" w:right="1520.965576171875" w:hanging="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 reason, you compromise your values, or go against your inner guidance, your peace of mind is the first thing to suffer.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501.0742187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Peace of mind, or harmony, is essential for the optimal performance of all human groupings, from your relationships with your friends and family members to the businesses and organizations in which you work. All interactions among people thrive on harmonious relationships. All manners, morals, etiquette and diplomacy are organized around the desire each person has to assure his or her peace of mind by not disrupting the peace of mind of others.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3.632812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corporations, peace of mind can be measured in terms of the amount of harmony that exists among coworkers. Productive, profitable companies are those in which people feel good about themselves. They feel safe and happy at work. They may be busy, even frantic with activity, but they are at peace inside.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51.2437438964844" w:right="1500.29296875" w:firstLine="35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wonderful truth about peace of mind is that it is your normal, natural condition. Happiness is your birthright. It belongs to you. It is not something you experience occasionally if you’re lucky. Peace of mind is central to your very existence. It is the basic precondition for enjoying everything else.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1.586914062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Achieving inner peace must be a central organizing principle of your life. It must become the overarching goal to which all your other goals are subservient. In fact, you are only successful as a person to the degree to which you can achieve your own happiness, your own contentment, your own sense of personal well-being—in short, your own peace of mind.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72.8437805175781" w:right="1531.582031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very idea of specifically aiming at the achievement of my own happiness caused me a good deal of confusion and anxiety at one time. My religious background had drummed into me the idea that my own personal happiness was not a valid consideration for my choices and behaviors.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1.4437866210938" w:right="1491.207275390625" w:firstLine="379.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anything, I was told that happiness was merely a by-product of living my life to make others happy. If I got any happiness, I was informed, I was just lucky. And if I didn’t, then that was my lot in life. The very idea of setting happiness as a specific goal for myself was described as selfish and uncaring.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517.066650390625" w:firstLine="35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major turning point came for me when I learned two things. First, I learned that if I didn’t commit to achieving my own happiness, no one else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4.445800781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would. If my aim in life was only to make others happy, I would always be at the mercy of the feelings of others, whoever they might be. And I found that trying to organize my life around making others happy was an unending exercise in frustration and disappointment, because it just wasn’t possible.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1572.8437805175781" w:right="1527.67944335937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I discovered that I couldn’t give away what I didn’t have. I couldn’t make someone else happy by being miserable myself. As Abraham Lincoln once said, “You can’t help the poor by becoming one of them.” I found that I couldn’t make others happy unless I could make myself happy first.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13.111572265625" w:firstLine="36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Peace of mind is so important to everything else you accomplish that it must be subjected to rigorous analysis. Where does it come from? Under what conditions does it exist for you? How can you get more of it?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0.3857421875" w:firstLine="37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simplest terms, you experience happiness and peace of mind whenever you are completely free from the destructive emotions of fear, anger, doubt, guilt, resentment and worry. In the absence of negative emotions, you enjoy peace of mind naturally, effortlessly. The key to happiness then is to systematically eliminate, or at least minimize, the parts of your life that cause you negativity or stress of any kind.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4.6437072753906" w:right="1502.520751953125" w:firstLine="36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idea bowled me over when I first came across it many years ago. Imagine! The way to live a happy, productive life is to achieve your own peace of mind by systematically eliminating the negative people, situations and emotions that make you unhappy.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2.4438476562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Wow! Could happiness in life be that simple? And herein lies the rub. The major obstacle to eliminating the negativity that interferes with your happiness is your attachment to the negative people and situations that cause it. Your rational mind comes up with all kinds of clever reasons why you must continue in your existing situation. Instead of working for you, instead of providing you with solutions to your problems, your amazing brain works frantically to keep you mired in them.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65.2111816406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Later in this book, I’ll show you a variety of ways to control, and eventually eliminate, your negative emotions. I’ll show you powerful techniques you can use to neutralize anger and worry in moments. I’ll show you how to take complete control of your emotions and how to keep them positive most of the time.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2.6879882812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moment, though, your job is to engage in what is called “mountaintop thinking.” Project forward in thought and imagine your ideal life. What combination of ingredients would have to exist for you to be perfectly happy? Don’t worry about what’s possible or not possible for you at the moment. Free your mind from all limitations and be perfectly selfish. Just define your life exactly as it would have to be for you to enjoy the peace of mind you desire.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4.76318359375" w:firstLine="35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would you be doing? Where would you be living? Who would be there with you? How would you spend your time, day in and day out? Remember, you can’t hit a target you can’t see. But if you can envision it clearly, there’s a very good likelihood that you can achieve it!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4.549560546875" w:firstLine="37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in business, create this ideal future vision of what your job or work would look like if it was absolutely excellent in every respect. What would you do more of (or less of) to achieve higher levels of harmony and cooperation in your work environment?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50.3437805175781" w:right="1503.14331054687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your family, what would your life look like if you and the people you care about were living in a state of complete peace and contentment? What sort of things would you do to help others to be happy in the process of achieving your own happiness?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4.3994140625" w:firstLine="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set peace of mind as your goal and plan everything you do in terms of whether it helps or hinders your attainment of that goal, you’ll probably never make another mistake. You’ll do and say the right things. You’ll find yourself operating from a higher set of principles. You’ll feel wonderful about yourself. Peace of mind is the key.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152587890625" w:line="240" w:lineRule="auto"/>
        <w:ind w:left="0" w:right="4162.2021484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HEALTH AND ENERGY</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76.143798828125" w:right="1544.691162109375" w:hanging="0.900115966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ingredient of success is health and energy. Just as peace of mind is your normal and natural mental state, health and energy is your normal and natural physical state.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3.228759765625" w:firstLine="36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body has a natural bias toward health. It produces energy easily and in abundance in the absence of mental or physical interference. And radiant health exists in the absence of any pain, illness or disease. Wonderfully enough, your body is constructed in such a way that if you just stop doing certain things to it, it often recovers and becomes healthy and energetic all by itself.</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10.0976562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achieve all kinds of things in the material world, but you lose your health or your peace of mind, you get little or no pleasure from your other accomplishments.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78.26171875" w:firstLine="37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yourself enjoying perfect health. Think of how you would be if, you were your ideal image of physical fitness. How would you look? How would you feel? How much would you weigh? What sort of foods would you eat and what kind of exercises would you do? What would you be doing more of, and less of?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8.309326171875" w:firstLine="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businessman in one of my seminars came up to me after he had thought about this “ideal image” and told me that, if he was in perfect health, he would be able to run a marathon. His problem was that he was forty years old, twenty pounds overweight, and not particularly fit. He doubted that it was possible for him, but the thought process had begun.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2.8437805175781" w:right="1502.93457031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more he thought about himself as he could be, rather than as he was, the more excited he became about the very idea of training for a marathon. He began to see himself as lean and fit. He became more and more convinced that he could do it.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3.71704101562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bought a couple of books on jogging and started running a little each day. He got the right clothes and the right running shoes. He increased his distance each week and soon began doing “fun runs” and mini-marathons. Within one year, he ran his first marathon, 26.4 miles. He fulfilled his vision and became the person he had imagined he could be. Most important, he felt fitter, thinner, stronger and more energetic than he had felt for many years.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LOVING RELATIONSHIPS</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75.2436828613281" w:right="1521.094970703125" w:hanging="0.600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ingredient of success is loving relationships. These are relationships with the people you love and care about, and the people who love and care about you. They are the real measure of how well you are doing as a human being. Most of your happiness and unhappiness in life comes from your relationships with others, and it is your relationships with others that make you truly human.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508.11767578125" w:firstLine="35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key quality of the fully functioning person is that he or she has the ability to enter into and maintain long-term friendships and intimate relationships with other people. The very essence of your personality is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25.1599121093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demonstrated in the way you get along with others, and the way they get along with you.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8.046875" w:firstLine="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almost any time, you can measure how well you are doing in your relationships by one simple test: laughter. How much two people, or a family, laugh together is the surest single measure of how well things are going. When a relationship is truly happy, people laugh a lot when they’re together. And when a relationship turns sour, the very first thing that goes is the laughter.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1493.863525390625" w:firstLine="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true for companies as well. High-performance, high-profit organizations are those in which people laugh and joke together. They enjoy one another and their work. They function smoothly and happily as teams. They are more optimistic, more open to new ideas, more creative and more flexible.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5.8438110351562" w:right="1524.056396484375" w:firstLine="36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used to think that people were an important part of any business. Then I learned a great truth; people are the business.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2437438964844" w:right="1490.626220703125" w:firstLine="35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furniture and fixtures can be replaced. The products, services and customers will change over time. But if you have the right people, the company will continue to prosper.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0.39916992187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important single responsibility of the executive is to ensure harmony and happiness among the people he or she is responsible for, to create a climate of optimism, enthusiasm and high morale. This “esprit de corps” is the distinguishing quality of all world class organizations.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4.617919921875" w:firstLine="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is your ideal relationship? Who would it be with and what would it look like? If you could design your important relationships in every detail, what would you want more of, or less of? What could you do, starting today, to create these conditions in your own life?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1498.656005859375" w:firstLine="354.9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Without a clear idea of what you really want in a relationship with another person, you will probably find yourself in situations not of your own choosing. Problems in life are almost invariably “people problems.” They come with hair on top, and talk back.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2.8437805175781" w:right="1495.8862304687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problems do more to disrupt your peace of mind and undermine your health than perhaps any other factor. One of your chief aims in life must therefore be to create a human environment in which you can be happy, contented and fulfilled. You must examine your relationships, one by one, and develop a plan to make each of them enjoyable and satisfying.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7.96630859375" w:firstLine="36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Only when you have your relationships under control and functioning harmoniously can you turn your thoughts toward the self-expression and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self-actualization that enable you to fulfill your true potential.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990234375" w:line="240" w:lineRule="auto"/>
        <w:ind w:left="0" w:right="4155.599975585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FINANCIAL FREEDOM</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72.8437805175781" w:right="1521.8225097656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fourth ingredient of success is financial freedom. To be financially free means that you have enough money so that you don’t worry about it continually, as most people do. It is not money that lies at the root of all evil; it is lack of money. Achieving your own financial freedom is one of the most important goals and responsibilities of your life. It is far too important to be left to chance.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1.701660156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Fully 80 percent of the population are preoccupied with money problems. They think about and worry about money when they wake up in the morning, while they’re having breakfast, and throughout the day. They talk and think about it during the evening. This is not a happy, healthy way to live. This is not conducive to being the best you can be.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0.98144531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Money is important. While I put it as number four on the list of ingredients of success, it is an essential factor in the achievement of the first three. Most worry, stress, anxiety and lost peace of mind are caused by money worries. Many health problems are caused by stress and worry about money. Many problems in relationships are caused by money worries, and one of the main causes for divorce is arguments over money. You therefore owe it to yourself to develop your talents and abilities to the point where you know that you can earn enough money so that you don’t have to worry about it.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72.8437805175781" w:right="1529.05517578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feeling of freedom is essential to the achievement of any other important goal, and you cannot be free until and unless you have enough money so that you are no longer preoccupied with it. One of your main aims in life must be to provide for your own financial independence, without self delusion, procrastination or trusting to luck.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6767578125" w:right="1492.596435546875" w:firstLine="36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that you had a magic wand and you could wave it to design your financial life in any way you wanted. What would your life look like if you achieved all your financial goals? What difference would it make in your day-to-day activities? What would you be doing more of, or less of?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9.1436767578125" w:right="1509.910888671875" w:firstLine="35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much would you like to be earning one year, five years, ten years from today? What kind of lifestyle would you like to be enjoying? How</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2.77221679687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much would you like to have in the bank? How much would you like to be worth when you retire?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3.47656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are very important questions! Most people never ask and answer them in their entire lives. But if you can be perfectly clear about where you want to go financially, you can learn what you need to know and do to get there. Many graduates of my seminars have gone out and changed their lives from rags to riches. They have become presidents of large corporations. Some have become millionaires. They have started and built their own successful businesses, or been promoted rapidly in their companies or industries, but only after they decided what they wanted.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489.886474609375" w:firstLine="35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decide exactly what you want your financial picture to look like, you will be able to use this system to achieve your goals faster than you might have imagined possible. It all starts with your defining your financial future clearly and then making a plan to realize it. Everything will follow from that, as you’ll learn later in this book.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WORTHY GOALS AND IDEALS</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66.5437316894531" w:right="1519.8144531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fifth ingredient of success is worthy goals and ideals. Perhaps your deepest subconscious drive, according to Dr. Viktor E. Frankl, author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of Man’s Search for Meaning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is the need for meaning and purpose in life. To be truly happy, you need a clear sense of direction. You need a commitment to something bigger and more important than yourself. You need to feel that your life stands for something, that you are somehow making a valuable contribution to your world.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1.48437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Happiness has been defined as “the progressive realization of a worthy ideal.” You can only be happy when you are working step by step toward something that is really important to you.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0.1437377929688" w:right="1516.41967773437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about what sort of activities and accomplishments you most enjoy. What were you doing in the past when you were the happiest? What sort of activities give you your greatest sense of meaning and purpose in life?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1495361328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SELF-KNOWLEDGE AND SELF-AWARENESS</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39013671875" w:line="229.9079990386963" w:lineRule="auto"/>
        <w:ind w:left="1572.8437805175781" w:right="1545.399169921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sixth ingredient of success is self-knowledge and self-awareness. Throughout all of history, self-knowledge has gone hand in hand with inner happiness and outer achievement. The phrase “Man, know thyself” goes all the way back to ancient Greece. To perform at your best, you need to know</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0.1437377929688" w:right="1499.868164062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you are and why you think and feel the way you do. You need to understand the forces and influences that have shaped your character from earliest childhood. You need to know why you react and respond the way you do to the people and situations around you. It is only when you understand and accept yourself that you can begin moving forward in the other areas of your life.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PERSONAL FULFILLMENT</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69.84375" w:right="1495.4162597656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seventh ingredient of success is a sense of personal fulfillment. This is a feeling that you are becoming everything that you are capable of becoming. It is the sure knowledge that you are moving toward the realization of your full potential as a human being. Psychologist Abraham Maslow called this “self-actualization.” He said it was the primary characteristic of the healthiest, happiest and most successful men and women in our society.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4.62036132812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major benefit of this book is that it will show you how to be your own psychologist. You will learn how to achieve and maintain a positive, optimistic and cheerful mental attitude under almost all circumstances. You will learn how to develop a fully integrated, fully functioning, fully mature personality.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2.5537109375" w:firstLine="36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Defining the seven ingredients of success gives you a series of targets to aim at. When you define your life in ideal terms, when you have the courage to decide exactly what you want, you begin the process of unlocking your hidden powers to succeed. In the chapters ahead, you will learn a proven system of thought and action you can use to achieve whatever goals you can set for yourself. But knowing where you want to end up is the first and most important step.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0" w:right="58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 •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73.7437438964844" w:right="1528.9697265625" w:firstLine="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Two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learn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Seven Laws of Mental Mastery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how to use them to create whatever life you can imagine for yourself.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Three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learn about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Master Program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how it controls every aspect of your thoughts and feelings about yourself. You learn how to reprogram it, to bring it into alignment with what you really want in your life.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4.58007812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Four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learn about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Master Mind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how to harness your mental powers for maximum achievement. You learn methods and techniques practiced by the most successful men and women of our age to achieve their goals.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7514648437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Five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learn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Master Skill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success. You learn perhaps the most powerful process of goal-setting and goal-achieving ever organized and presented in one place. This Master Skill will enable you to accomplish more in the next one or two years than many people accomplish in a lifetime.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8.61694335937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Six</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learn about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Master Power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Super-conscious Mind that is always available to you. Proper use of this mind enables you to accomplish virtually any goal you can set for yourself. The discovery and application of the superconscious faculty underlies all great success in the human experience, and you will learn to use it as naturally as breathing in and breathing out.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3.4437561035156" w:right="1491.072998046875" w:firstLine="36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Seven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learn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Master Decision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must make before you can activate your higher powers for personal and business success. You learn the critical difference between high achievers and low achievers. You learn how to take complete control over every aspect of your experience and how to make your life into something truly wonderful.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82.45971679687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Eight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learn about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Master Goal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inner peace, and how to organize every aspect of your life to assure the greatest happiness for yourself and the people around you. You learn the root causes of stress and negativity, and how to eliminate them from your life. You learn how to be more positive and optimistic in everything you do.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2.515869140625" w:firstLine="37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Nine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begin drawing together everything you’ve learned in previous chapters into a focus on achieving greater effectiveness with the people in your life.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Mastering Human Relationships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learn the foundation principles of interpersonal psychology and how to get along better with others in almost any situation.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2.38891601562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Ten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Mastering Personal Relationships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learn how to be happier in your romantic relationships. You learn why relationships succeed and why they fail. You learn a series of simple things you can do, or stop doing, that can transform your relationships overnight, and sometimes even faster.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501.13037109375" w:firstLine="36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Eleven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Mastering the Art of Parenting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learn how to be an excellent parent. You learn how to interact with your children, at any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2.30590820312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age, in such a way that they grow up happy, healthy and self-confident. You learn how to neutralize mistakes of the past and build loving relationships that endure for the rest of your life.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5438232421875" w:right="1499.30908203125" w:firstLine="36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Twelve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Mastery: The Power of Love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learn the “secret of the ages,” the most powerful force in the universe, the shaper of character and destiny, and the one thing that really matters. You learn the key to becoming fully human, to nil-filling your potential. You learn how to incorporate the principles of love into everything you do and into everything you are.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1570.1437377929688" w:right="1522.661132812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begin to practice what you learn in this book, you’ll enjoy greater peace of mind, better health and energy, more and better loving relationships, greater financial freedom, exciting goals and ideals to which you can commit yourself, enhanced self-knowledge and self-awareness, and a wonderful feeling of personal fulfillment and personal achievement.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71.281738281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ideas, insights and practical guidance contained in the pages ahead will bring you greater health, happiness and prosperity than you have ever experienced. As you apply these principles to your life, you will see improvements in yourself, your situation and the people around you that will appear amazing. Your whole life will open up and expand toward the horizon of your possibilities as you move onto the high road of Maximum Achievement.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APPLICATION EXERCISE</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70.1437377929688" w:right="1521.484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system is intensely practical. Each chapter contains exercises for you to do. They are designed to empower you with the tools you need to take complete control of your life, and for these tools to work, you must practice with them. You must discipline yourself to do the exercises in sequence so you receive the full benefit of their cumulative effect.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506.14501953125" w:firstLine="35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first exercise has been described throughout this chapter. It is for you to take the brush of your imagination and begin painting a masterpiece on the canvas of your life. It is for you to decide clearly what would make you the happiest in everything you are doing.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3.4437561035156" w:right="1504.709472656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Decide what’s right for you before you decide what’s possible. Create your ideal life in every detail. Don’t be concerned about the process of getting from where you are to where you want to go. For now, just focus 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7.928466796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creating a vision of your perfect future. In the chapters ahead, you will learn how to turn your visions into your realities.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1.0821533203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CHAPTER 2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8325195312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Seven Laws of Mental Mastery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3320312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657225" cy="4762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57225" cy="4762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4755859375" w:line="229.9079990386963" w:lineRule="auto"/>
        <w:ind w:left="1570.1437377929688" w:right="1521.36718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more practical information available today on how to achieve success in any field than there has ever been at any time. Yet, only 5 percent of the population are financially independent at the end of their working lives. Fully 80 percent of people working today would rather be doing something else, and 84 percent of them, by their own admission, feel that they are working below, even far below, their potential. Only 5 percent feel that they are producing at their full capacity in their jobs.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5.3710937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people are sick, overweight, unfit and unhealthy than ever before. The United States spends more of its gross national product on health care than any other nation, and the costs are increasing. Today, we know that an enormous amount of illness and disease is caused by negative mental attitudes and unhappiness of various kinds. People actually make themselves sick and poison their relationships with their own thinking.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0.95703125" w:firstLine="35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America is a free society. All choices are open to the individual. People can do anything, be anything, go anywhere, change any part of their lives for the better, whenever they want. Why is it then that so many people persist in their negativity and pessimism when they are free to think anything they want? Why is it that so few people are living up to their potential?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495361328125" w:line="240" w:lineRule="auto"/>
        <w:ind w:left="0" w:right="4932.533569335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THE SEARCH</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39013671875" w:line="229.9079990386963" w:lineRule="auto"/>
        <w:ind w:left="1570.1437377929688" w:right="1521.85058593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growing up, it never occurred to me that if you wanted to be good at something, you had to study it thoroughly and practice it diligently. I had the idea that things just happen. Health, happiness, peace, prosperity and high achievement just occur in the course of human destiny if you happen to be in the right place at the right time.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8.543701171875" w:right="1499.91455078125" w:firstLine="36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Living with this idea, as the great majority do, puts a person under the Law of Accident. This law, which becomes a law to the degree to which it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4.6826171875" w:firstLine="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accepted by default, is the governing principle for most people. In its simplest terms, it says that failing to plan is planning to fail. If you want to be a doctor, you study and practice medicine. If you want to be a good cook, you study cooking by getting cookbooks and using proven recipes. If you want to live a life full of joy, happiness and self fulfillment, you study the happiest and most successful people you can find and then do what they do until you get the same results in your own life. This was an amazing thought to me. It seemed so simple! Surely it couldn’t be as easy as that. And of course, it’s not. Nothing really worthwhile is easy. It’s an erroneous belief that, if a thing is right, it should be easy, like a relationship. If you have to really work at it, some people say, then there’s probably something wrong with it. This kind of thinking is fatal to happiness.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39.84375" w:right="1504.658203125" w:firstLine="36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began my quest for the holy grail of the good life, I formulated three basic operating principles that helped me immeasurably.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8.3959960937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life is hard. It always has been and it always will be. It’s never been any different for you or me or anyone else. The good thing is that if you accept this basic truth, life somehow becomes a little easier because you don’t suffer so much from feelings of frustration and injustice.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512451171875" w:firstLine="37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everything you are or ever will be is up to you. You are where you are today because that is where you have chosen to be. You are always free to choose your actions, or inactions, and your life today is the sum total of your choices, good and bad. If you want your future to be different, you have to make better choices.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7.5061035156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Third, and perhaps most important, you can learn anything you need to learn to become anyone you want to become, to achieve anything you want to achieve. There are very few limitations and most of them are on the inside, not on the outside.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29.9079990386963" w:lineRule="auto"/>
        <w:ind w:left="1575.8438110351562" w:right="1530.00854492187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necessity is the mother of invention, then pain seems to be the father of learning. We seem to need the prod of frustration and distress before we open ourselves up to new ideas and ways of doing things. This was certainly true for me in my early twenties.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503.671875" w:firstLine="359.3998718261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move ahead, you have to both learn and unlearn a few things. You are locked in place at your current level of knowledge and skill. You can go no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502.08984375" w:firstLine="3.299865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further with what you now know. Your future largely depends on what you learn and practice from this moment onward.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7.396240234375" w:firstLine="36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began to study success, happiness and achievement based on the preceding principles. They became the foundation upon which I built the superstructure of the system I’ll be sharing with you as we go along. Each part of this book complements each other part of this book, very much as a magnificent building goes up, piece by piece, until the structure is complete in all its glory.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506.72119140625" w:firstLine="35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Thought by thought, action by action, you will learn how to make your life a masterpiece. You will learn how to create something truly beautiful out of your efforts. You will learn how to take complete control of your destiny. You will learn how to accomplish more than you might have ever dreamed possible. Just don’t expect it to be easy.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52587890625" w:line="240" w:lineRule="auto"/>
        <w:ind w:left="0" w:right="4609.3218994140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BRICK BY BRICK</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73.4437561035156" w:right="1533.4960937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began to study the psychology and science of human achievement, I used myself and my own situation as the test of what was true or not. You must do the same. Listen to your inner voice. Irrespective of anything else you may have learned, or chosen to believe, simply ask, “Is this true for me?”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0.351562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you’ll more fully understand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Six</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superior men and women trust themselves at a deep level. They are very sensitive to whether something feels right. You should be the same. You should find that everything in this book has a good feel to it, but if it doesn’t, put it aside for the time being and come back to it later when it makes more sense.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39.84375" w:right="1491.298828125" w:firstLine="36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Theodore Roosevelt once said, “Do what you can, with what you have, right where you are.” That’s what I did. When I began asking why some people were more successful than others, I plunged in. Even though I had been a poor student, I was a voracious reader, and I wasn’t afraid of hard work. While other people around me were dating and dancing, I was studying, making up for lost time.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07.301025390625" w:firstLine="37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thing I learned was that if all it took to live a wonderful life was books and ideas, then we’d all be rich and happy. There are more and better books, tapes, videos and courses on how to be successful in every area of life today than there ever have been in all of human history. And I’ve never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523.779296875" w:hanging="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 or seen or listened to one that didn’t have something valuable to offer. But all of them together is not enough.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8.050537109375" w:firstLine="36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have to have a system. Without a system you can use to integrate the ideas you learn, you are like a person trying to assemble a jigsaw puzzle without a picture. And almost any system is better than no system at all. But you’ve got to learn the system and then discipline yourself to stay at it until you get the results you want.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1.206054687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one would seriously try to master any complex subject without learning everything possible from those who had gone before and demonstrated mastery in that area. This is true in law, medicine, engineering and business. It is equally true in human relations, happiness, health, wealth and peace of mind. Virtually anything you could ever want to be, have or do is amenable to learning and hard work. But you have to have a system, and you have to work the system.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BASIC OPERATING PRINCIPLES</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72.8437805175781" w:right="1525.0939941406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main reason for so much underachievement and frustration is simply that people do not know how to get the most out of themselves. They don’t know how to apply themselves for maximum performance and happiness. They don’t know their basic operating principles and as a result, they waste many hours, even years, functioning far below their potential.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7.851562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imagine that someone gave you an expensive, sophisticated personal computer. It was delivered to your home, and when you took all the parts out of the boxes, you found that there was only one thing missing: the instruction manual. Now imagine that you had no training at all in computers or in computer language. Then imagine that you now had to figure out how the computer worked, how to set it up, how to operate it, how to program it and how to get it to produce something of value. How long do you think it would take you, working without help or guidance, to figure out how to use a personal computer on this basis?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0.1437377929688" w:right="1496.2084960937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answer is that, even if you were highly motivated and determined, it would probably take you years to figure out how to operate a computer on your own. And it’s a certainty that long before that, you would have turned your mind to other things and gone back to doing your work in the same old, slow fashion.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5.9289550781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let’s imagine instead that you received the same computer, but this time it came complete with an instruction manual that was user-friendly and, in addition, a computer expert came along and showed you, step by step, how to set up the computer, how to operate it, how to program it and how to run it at maximum efficiency.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0.6054687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 instruction manual and expert training, you could have the computer up and running in an afternoon. From then on, you would get better and better at using it, and the quality and quantity of what you produced would increase rapidly.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75.253906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point is this: You come into this world with no instruction manual. You are born with an amazing brain, the complexities and possibilities of which are so vast that we cannot yet comprehend them. This marvelous, three-pound organ of yours contains as many as 100 billion cells and processes 100 million bits of information per hour. It maintains a perfect chemical balance in every one of your body’s billions of cells through your autonomic nervous system. Properly used, your incredible brain can take you from rags to riches, from loneliness to popularity, from sickness to radiant health, and from depression to happiness and joy—if you learn how to use it properly.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3.4437561035156" w:right="1499.036865234375" w:firstLine="36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entire book can be viewed as an instruction manual designed to help you get the most out of yourself. It will show you how to harness the amazing power of your mind to bring you anything you really want in life.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152587890625" w:line="240" w:lineRule="auto"/>
        <w:ind w:left="0" w:right="3206.496582031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YOUR MULTIDIMENSIONAL MIND</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72.8437805175781" w:right="1526.1364746093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mind is like a central processing unit in a large computer network. It is accessed, influenced and programmed by several operators, or sources. All data inputs affect and influence other data. All incoming information is immediately available to influence data being processed by any of the individual users. New information, whether true or false, can immediately alter operations in every other area.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6.143798828125" w:right="1491.7333984375" w:firstLine="35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subconscious mind is your central processing unit. Your main job in achieving any goal is to reprogram this unit so that what you think, feel and believe becomes the mental equivalent of exactly what you want to experience and enjoy.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1520.7080078125" w:firstLine="354.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access ports to your subconscious are both internal and external. Internally, you are affected by your thoughts, your mental pictures or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3.8720703125" w:firstLine="1.5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imagination and your feelings. Externally, you are influenced by your suggestive environment, by everything that registers on your conscious mind. You are affected by what you do, say, hear, see, read, watch, listen to and, especially, by the people you associate with and the conversations you participate in. Each of these influences can trigger or stimulate one or more of the other influences. All of them in combination have created, and are creating, the person you are today, and every aspect of your life.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9.0966796875" w:firstLine="35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think a thought, for any reason, it often triggers another thought, or even a stream of consciousness that takes you far away from the original thought. Your mind rushes on, like a torrent, carrying you toward your goals or away, depending on the amount of mental control you choose to exert.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0.10131835937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thoughts trigger images or pictures consistent with them, and these images can lead from one to another and away from the thought that triggered them in the first place, or back toward it.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2.8437805175781" w:right="1513.66210937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Thoughts or images trigger emotions of all kinds. Your feelings themselves trigger thoughts and images, which can then trigger additional feelings, and so on.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128906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thoughts you think, the images you hold, the feelings you experience trigger words and actions consistent with them. If you are thinking about your goals, if you can see your goals as already realized, and if this thought makes you feel positive and enthusiastic, you will speak positively and act effectively as you go through your day.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492.911376953125" w:firstLine="34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you read can affect your thoughts, images, feelings, words and actions, and these can in turn influence what you read next. The people around you, your conversations, will influence how you speak, walk, talk and behave.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9.465332031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tapes you listen to in your car, the shows you watch on television, the seminars you attend and the things you do each day will all affect the person you become and they will, in turn, affect, multiply, diminish, increase and alter other influences and other stored information.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7.79174804687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addition to all of these factors, your past experiences, your reinforcement history, good or bad, colors your attitudes and perceptions toward everything that happens to you, and around you.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5.8438110351562" w:right="1506.01806640625" w:firstLine="36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this sounds a little complicated, it is. Your mind and your life are like a room full of musicians, all playing different instruments and different tunes, and all trying to get your attention. Amidst all this confusion, is it any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6.8347167968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wonder that the great majority feel that they are not in control of their lives? Is it any wonder that most people would rather be doing something else, somewhere else, and in many cases, with someone else? Is it any wonder that most people feel that they could be doing much better than they are, but they feel helpless to make a change? This situation is both the great challenge and the great opportunity of your life.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00.347900390625" w:firstLine="36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main job, in taking control of your life and your future, is to become the conductor of your own orchestra. You must take control of the internal and external aspects of your life and get them all playing in harmony around a central theme of your own choosing. Your job is to play beautiful music with your life, to make your life a great performance.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UNDERSTANDING DIFFERENT LAWS</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69.84375" w:right="1522.87597656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already know that there are two types of laws in the universe: man-made laws and natural laws. You can violate man-made laws, like traffic laws, and you may or may not get caught. But if you attempt to violate natural laws, you get caught every single time, without exception.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3.7304687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Natural laws, in turn, can be divided into two categories: physical laws and mental laws. The operation of physical laws, like those governing electricity or mechanics, can be proven in controlled experiments and practical activities.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521.102294921875" w:firstLine="35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Mental laws, however, can only be proven by experience and intuition, and by seeing them work in your own life.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2.8437805175781" w:right="1507.50244140625" w:firstLine="37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mental laws were written about as far back as 2000 B.C., or four thousand years ago. In the ancient world, these laws or principles were taught in what were called the “mystery schools.” Students would enter these schools and undergo long periods of training, taking many years, during which they would be gradually introduced, one at a time, to these principles.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4.06982421875" w:firstLine="37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those days, such principles were never meant to be shared with the general public. The heads of these ancient schools felt that the average person would misunderstand and misuse these laws, and at that time, they were probably right.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492.601318359375" w:firstLine="354.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most of these laws are discussed and written about quite openly, although only a tiny fraction of the population is even aware of them. In studying the lives and stories of successful men and women, I found that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0.43579101562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almost all of them used these laws, consciously or unconsciously, and as a result they were often able to accomplish more in two or three years than the average person accomplishes in a lifetime. In fact, all real and lasting success comes from organizing your life in harmony with these general principles.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0.84716796875" w:firstLine="36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an important point: Mental laws are like physical laws in that they are in force 100 percent of the time. The Law of Gravity, for instance, works everywhere on planet Earth twenty-four hours per day. If you jump from a ten-story building, you will fall to the sidewalk with equal force whether you are in downtown New York or downtown Tokyo.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7.548828125" w:firstLine="37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doesn’t matter whether you know about gravity, or whether you agree with gravity, or whether anyone ever told you about gravity when you were growing up. The law is neutral. It works for you everywhere, regardless of whether you know about it or whether it is particularly convenient for you at that moment.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2.8437805175781" w:right="1497.404785156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Mental laws, although their physical effects cannot be seen quite so easily, also work 100 percent of the time. Whenever your life is going well, it means that your thoughts and activities are aligned and in harmony with these invisible mental laws. Whenever you are having problems of any kind, it is almost invariably because you are violating one or more of these laws, whether you know about them or not. Because they are central to your happiness, it is essential that you become familiar with them and integrate them into everything you do.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152587890625" w:line="240" w:lineRule="auto"/>
        <w:ind w:left="0" w:right="3923.28857421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1. THE LAW OF CONTROL</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72.8437805175781" w:right="1530.76171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Law of Control says that you feel positive about yourself to the degree to which you feel you are in control of your own life, and you feel negative about yourself to the degree to which you feel that you are not in control, or that you are controlled by some external force, person or influence.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2.8437805175781" w:right="1492.31811523437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law or principle is widely recognized in psychology. It is called “locus of control” theory. It is generally agreed that most stress, anxiety, tension and psychosomatic illness comes about as a result of the person feeling out of control, or not in control of some important part of his life.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517.21069335937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if you feel that your life is controlled by your debts, or your boss, or your ill health, or a bad relationship, or the behavior of others, you will suffer stress. This stress will manifest itself in irritation, anger, and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20.46264648437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resentment. If not dealt with, it can progress to insomnia, depression or illness of various kinds.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496.939697265625" w:firstLine="35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have either an internal or an external locus of control. That is, you can feel that you are in charge of your own life, happy, positive and confident, or you can feel controlled by others, helpless, trapped, very much like a victim.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2.265625" w:firstLine="37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every case, control over your life begins with your thoughts, the only thing over which you do have complete control. How you think about any situation determines how you feel, and your feelings determine your behavior.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29.9079990386963" w:lineRule="auto"/>
        <w:ind w:left="1538.0438232421875" w:right="1495.694580078125" w:firstLine="381.8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Self-discipline, self-mastery, self-control all begin with you taking control of your thinking. No person or situation can make you feel anything —it is only the way you think about a situation that makes you feel the way you do. And you can control the way you think. As Eleanor Roosevelt said, “No one can make you feel inferior without your consent.”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6767578125" w:right="1497.509765625" w:firstLine="356.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basically two ways you can get control of any situation that is causing you stress or unhappiness. First, you can take action. You can move forward and do something to change it. You can assert yourself in the situation and make it different somehow. And second, you can simply walk away. You can often regain control by letting go of a person or situation and getting busy doing something else.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491.05712890625" w:firstLine="376.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the very best thing to do in a situation if you feel out of control is just to leave. If you have ever ended an unhappy relationship or quit an unpleasant job, you will remember how much better you felt when you stopped struggling. By deciding not to resist anymore, you took back your sense of control.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1496.69189453125" w:firstLine="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law of control explains why it is so important for you to be decisive. It explains why it is so important for you to know exactly what you want. The self-confidence that comes with feeling in control is why a person with a clear purpose and a plan always has an edge over someone who is vague or unsure.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5.269775390625" w:firstLine="36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Examine the various areas of your life with a mental checklist and decide where you feel positive and in control, and where you don’t. Then begin thinking of the specific things you could do to get control in those parts of your life causing you stress. Think also of the situations you might be better off walking away from.</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8.616943359375" w:firstLine="36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your major responsibilities is to get and keep your life under control. This sense of control becomes your foundation for building greater happiness and success in the future. Make sure it’s rock solid.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 THE LAW OF CAUSE AND EFFECT</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75.2436828613281" w:right="1532.064208984375" w:hanging="0.300140380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Law of Cause and Effect says that for every effect in your life there is a specific cause. It is so important it has been called the “Iron Law of the Universe.” It says that everything happens for a reason, whether or not you know what it is. There are no accidents. We live in an orderly universe governed strictly by law, and this understanding is central to every other law or principle.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7.53906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Law of Cause and Effect says that there are specific causes of success and there are specific causes of failure. There are specific causes for health and for illness. There are specific causes for happiness and for unhappiness. If there is an effect in your life that you want more of, you merely need to trace it back to the causes and repeat the causes. If there is an effect in your life that you do not enjoy, you need to trace it back to the causes and get rid of them.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3.37890625" w:firstLine="36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law is so simple that it is baffling to most people. They continue doing, or not doing, things that are causing them unhappiness and frustration, and they then blame everyone else, or society, for their problems.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1.15478515625" w:firstLine="37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Insanity has been defined as “doing the same things in the same way and expecting to get different results.” To some degree, we’re all guilty of this. We need to face this tendency squarely and deal with it honestly.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2.8437805175781" w:right="1492.6049804687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 Scottish proverb that says, “It is better to light one wee candle than to curse the darkness.” It is better by far to sit down and carefully analyze the reasons for your difficulties than to get upset and angry about them.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89.69726562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book of Proverbs, it says, “Whatsoever a man soweth, that also shall he reap.” This version of the Law of Cause and Effect is called the Law of Sowing and Reaping. It says that whatever you sow, you will reap. It also says that whatever you are reaping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today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the result of what you have sown in the past. If you wish to reap a different harvest in any area of your life in the future, you need to plant different seeds today, and of course, this refers primarily to mental seeds.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7316894531" w:right="1505.020751953125" w:firstLine="353.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important application of the Law of Cause and Effect, or sowing and reaping, is this: “Thoughts are causes and conditions are effects.”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522.3583984375" w:firstLine="35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thoughts are the primary causes of the conditions of your life. Everything in your experience has begun with a thought of some kind, yours or someone else’s.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1.928710937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you are or ever will be, will be as a result of the way you think. If you change the quality of your thinking, you change the quality of your life. The change in your outer experience will follow the change in your inner experience. You will reap what you sow. You are doing it right now.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29.9079990386963" w:lineRule="auto"/>
        <w:ind w:left="1548.543701171875" w:right="1506.27197265625" w:firstLine="35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beauty of this immutable law is that by accepting it, you take full control over your thinking, your feelings and your results. By applying the Law of Cause and Effect, you bring yourself into harmony with the Law of Control. You immediately feel better and happier about yourself.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29394531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aspect of business success or failure can be explained by this basic law. If you sow the right causes, you reap the desired effects. If you produce quality products or services that customers want and need and are willing to pay for, and then promote them vigorously, you’ll be successful in selling them. If you don’t, you won’t.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4.810791015625" w:firstLine="37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 high-quality work and achieve the results that your company needs to grow and prosper, you’ll be successful and happy in your career. If you treat others well, they’ll treat you well. You’ll always get out of life what you put in—and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control what you put in.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3. THE LAW OF BELIEF</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72.8437805175781" w:right="1527.824707031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Law of Belief says that whatever you believe, with feeling, becomes your reality. The more intensely that you believe something to be true, the more likely it is that it will be true for you. If you really believe something, you cannot imagine it to be otherwise. Your beliefs give you a form of tunnel vision. They edit out or cause you to ignore incoming information that is inconsistent with what you have decided to believe.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00.67626953125" w:firstLine="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William James of Harvard said, “Belief creates the actual fact.” In the Bible, it says, “According to your faith [belief] it is done unto you.” To put it another way, you do not necessarily believe what you see but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you believe.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1515.21240234375" w:firstLine="35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if you absolutely believe that you are meant to be a great success in life, then no matter what happens, you will continue to press forward toward your goals. Nothing will stop you.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5.650634765625" w:firstLine="37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other hand, if you believe that success is a matter of luck or accident, then you will easily become discouraged and disappointed whenever things don’t work out for you. Your beliefs set you up for either success or failure.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1.030273437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generally have one of two ways of looking at the world. The first is what is called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benevolent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world view. If you have a benevolent world view, you generally believe that the world is a pretty good place in which to live. You have a tendency to see the good in people and situations and to believe that there is plenty of opportunity around you and that you can take advantage of it. You believe that although you may not be perfect, you are a pretty good person overall. You believe in the future, for yourself and others. You are primarily optimistic.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2.8437805175781" w:right="1498.0969238281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way of looking at the world is with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malevolent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world view. A person with a malevolent world view has a generally negative and pessimistic attitude toward himself or herself and toward life. He or she generally believes that “You can’t fight City Hall,” that “The rich get richer and the poor get poorer,” and that no matter how hard you work, you can’t get ahead anyway because the deck is stacked against you.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1.109619140625" w:firstLine="36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type of person sees injustice, oppression and misfortune everywhere. When things go wrong for them, as they usually do, they blame it on bad luck or bad people. They feel like victims. Because of this attitude, they don’t really like or respect themselves very much.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0.03540039062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Needless to say, people with optimistic beliefs tend to be the movers and shakers, the builders and the creators of the future. They tend to be positive and cheerful, and they see the world as a good and bright place in which to live. They have upbeat mental attitudes that enable them to respond positively and constructively to the inevitable ups and downs of day-to-day life. A key part of your journey toward success is the development and maintenance of this benevolent or positive world view.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29.9079990386963" w:lineRule="auto"/>
        <w:ind w:left="1580.3437805175781" w:right="1531.15966796875" w:hanging="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the biggest mental roadblocks that you will ever have to overcome are those contained in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self-limiting beliefs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These are beliefs you have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3.6083984375" w:firstLine="3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limit you in some way. They hold you back by stopping you from even trying. They often cause you to see things that simply aren’t true. You may feel that you are limited in intelligence because you got average or mediocre grades in school. You may believe you are limited in creative capacity, or in your ability to learn and remember. Perhaps you feel that you are not very outgoing, or very smart about money. Some people feel that they cannot lose weight, quit smoking or be attractive to members of the opposite sex.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5.84960937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whatever your belief, if you believe it strongly enough, it becomes your reality. You walk, talk, behave and interact with others in a manner consistent with your beliefs. Even if your beliefs are totally false, if you believe them, they will be true for you.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29.9079990386963" w:lineRule="auto"/>
        <w:ind w:left="1539.84375" w:right="1507.55615234375" w:firstLine="37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held myself back and sold myself short for years, as many people do, because I didn’t graduate from high school. I looked on university graduates with awe and respect. I unconsciously assumed that my future was limited. Because of this belief, I set only limited goals for myself, and I wasn’t surprised if I didn’t achieve them. After all, I did poorly in school—what could you expect?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6.983642578125" w:firstLine="36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day, I read a true story about a young man from a small town who graduated from high school with straight A’s. He then applied to the state university for admission. As part of the admissions procedure, he had to take the Scholastic Aptitude Test, like all the applicants to universities nationwide. A few weeks later, he received a letter from the admissions department informing him that he had scored in the 99th percentile on the test and he was accepted for the fall semester.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77.8588867187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was happy to be accepted but there was one problem. He didn’t know about percentiles and he concluded mistakenly that the 99th percentile was his IQ score. He knew that the average IQ is 100 and he felt he could never do university-level work with his “limited” intelligence.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7.6562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entire fall semester he failed or nearly failed every course. Finally, his counselor called him in and asked him why he was doing so poorly.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503.92944335937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he said, “you can’t blame me. I’ve only got a 99 IQ.” The counselor had the student’s file in front of him. “Why do you say that?” he asked.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5.8438110351562" w:right="1498.90380859375" w:firstLine="36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it said in my letter of admission to the university,” he replied.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496.42822265625" w:firstLine="349.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counselor realized what had happened he explained the difference between an IQ and a percentile.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9.39453125" w:firstLine="37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99th percentile means that you scored equal to or higher than 99 percent of all the students in America who wrote this test. You’re one of the brightest kids on this campus.”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507.83203125" w:firstLine="35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young man realized his error and changed his belief about his intelligence, he became a different person.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29.9079990386963" w:lineRule="auto"/>
        <w:ind w:left="1542.8437805175781" w:right="1502.932128906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went back into his classes and went to work with a new sense of competence and confidence. By the end of the semester he was on the honor roll and he eventually graduated in the top ten of his class.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3437805175781" w:right="1490.008544921875" w:firstLine="354.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story holds a valuable lesson for you, as it did for me. We too easily accept that we are limited in some way. Then we ignore or reject any evidence that contradicts what we’ve already decided to believe.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14.2437744140625" w:right="2122.6092529296875" w:hanging="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teacher asked a young boy, “Can you play a musical instrument?” “I don’t know,” he replied. “I haven’t tried yet.”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91.427001953125" w:firstLine="36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way, you’re like that young boy. You don’t know either what you can really do. Don’t be so quick to sell yourself short. Refuse to accept limitations on your potential. You can probably do far more than you’ve ever done before.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2.8437805175781" w:right="1491.98242187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your self-limiting beliefs are not true at all. They are based on negative information that you have taken in and accepted as true. Once you have accepted it as true, your belief makes it a fact for you. As Henry Ford said, “If you believe that you can do a thing, or if you believe you cannot, in either case, you are right.”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8.97705078125" w:firstLine="37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Three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will learn how to build a strong, confident belief system, one that is completely consistent with what you want to achieve with your life. In the meantime, you should begin to identify any self limiting beliefs that might be holding you back. Often, your spouse or a trusted friend can help you recognize and identify self-limiting ideas and beliefs that you are unaware of. Remember, they do just as much harm if you don’t know about them as if you do.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1495361328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4. THE LAW OF EXPECTATIONS</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39013671875" w:line="229.9079990386963" w:lineRule="auto"/>
        <w:ind w:left="1569.84375" w:right="1527.31323242187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Law of Expectations says that whatever you expect with confidence becomes your own self-fulfilling prophecy. To put it another way, what you get is not necessarily what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life, but what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expect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69.84375" w:right="1525.133056640625" w:firstLine="11.6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expectations exert a powerful, invisible influence that causes people to behave and situations to work out as you anticipated.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9.81201171875" w:firstLine="37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way, you are always acting as a fortune-teller in your own life by the way you talk about how you think things are going to turn out. Successful men and women have an attitude of confident, positive self-expectancy. They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successful, they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liked. They expect to be happy, and they are seldom disappointed.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2437438964844" w:right="1508.040771484375" w:firstLine="354.9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Unsuccessful people have an attitude of negative expectations, of cynicism and pessimism that somehow causes situations to work out exactly as they expected.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29.9079990386963" w:lineRule="auto"/>
        <w:ind w:left="1542.8437805175781" w:right="1500.38208007812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Pygmalion in the Classroom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Dr. Robert Rosenthal of Harvard University describes how the expectations of teachers have an enormous impact on the performance of their students. He also found that if students felt that they were expected to do well, they did much better than they would have in the absence of those expectations.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2.3046875" w:firstLine="37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famous experiment conducted in the San Francisco Bay Area by Dr. Rosenthal in the late 1960s, at the beginning of a school year, three teachers were called into the principal’s office. The principal told them, in effect, “We have been observing your teaching styles and we have concluded that you are the three best teachers in this school. As a special reward for teaching excellence, we are going to give you each one classroom of the brightest children in this school. These children have been selected on the basis of recent IQ tests, and we expect them to make jumps of 20 to 30 percent in academic achievement over the course of the coming year. But, because we don’t want to be accused of discrimination, we want you to keep this confidential. We won’t tell the parents, and you are not to tell the students that they have been specially selected for this advanced class.”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04.492187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teachers were delighted. A teacher’s dream is to have an entire classroom full of gifted children to teach. They went back to their classes with renewed enthusiasm.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00.09033203125" w:firstLine="36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entire school year, the classes were monitored, and the teachers were observed. The teachers seemed to teach with greater commitment. They seemed to be more patient with students who did not catch on to a new subject right away. They spent more time after school tutoring students. When a child was having difficulty grasping something, the teacher assumed that the problem was in the teaching, not the student.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1.005859375" w:firstLine="36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end of the school year, the three classes led not only the school but the entire school district in grades on standardized tests. They had achieved a leap of 20 to 30 percent in academic achievement over the previous year, just as had been predicted.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1.87133789062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results of the tests were in, the principal brought the teachers back into his office and sat them down. He congratulated them on having had such a wonderful year with their students. The teachers were unanimous in thanking the principal for giving them so many gifted young people to teach. They said that the teaching was easy when you had such fine students, and that they had enjoyed teaching that year more than in any other.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1496.58203125" w:firstLine="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principal then explained to them that it had all been an experiment. The students were not exceptional at all. Their names had been chosen by lottery out of the school population at large. They had been assigned randomly to the classes of the three teachers. In fact, they were just average students.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2.8437805175781" w:right="1499.5227050781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Needless to say, the teachers were surprised. How could the students have done so well, just as had been predicted? Then it occurred to them that the reason was that they were such excellent teachers. It was their expertise as teachers that was responsible for the results.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2.5354003906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principal then explained to them that they also had been chosen at random. At the beginning of the school year, the names of all the teachers in the school had been put into a hat and they were the first three that were drawn.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4.995117187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what is called a double-blind experiment. The experimenters held constant for everything except expectations. The expectations the principal had of the teachers were clear and explicit. He said, “You are excellent teachers and we expect you to get excellent results from these classes of superior students.”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493.291015625" w:firstLine="36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expectations the teachers had of the students were implicit and unspoken. They simply treated the children as though they were highly intelligent and expected them to perform in a way consistent with the information they had been given.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00.28076171875" w:firstLine="37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both cases, the expectations were based on false information. However, in both cases, the expectations, because they were created by a believable source, became self-fulfilling prophecies.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5.95092773437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very important. Your expectations are shaped in direct proportion to your respect for the validity of the source. The more you look up to another person, the greater influence he or she will have on your expectations of yourself.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6.54541015625" w:firstLine="36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teachers taught in an excellent fashion and the students learned at a higher rate than they had ever done before. One of the students in the experiment went from an IQ of 90 to an IQ of 115, a jump of 25 IQ points, by test, in one year under the influence of a teacher who had positive expectations. In experiment after experiment, it has been demonstrated that when teachers expect their students to perform well, the students work hard and live up to their teachers’ expectations.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59643554687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parents who have been through our seminars have transformed their children’s academic lives by asking their children’s teachers to start treating their children as if they were especially intelligent. They have found that the teachers have been, in most cases, more than willing to go along with this idea. The parents have then done the same thing at home.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0.1437377929688" w:right="1495.51635742187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results have been astonishing. Children who were getting C’s and D’s have jumped to A’s and B’s in as little as two months. Children who were unmotivated and bored with school because they were doing so poorly have become enthusiastic and excited about learning under the influence of parents and teachers who confidently, positively expected them to do well.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Four Kinds of Expectations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73.7437438964844" w:right="1522.18017578125" w:firstLine="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four sources of expectations that have an impact on your life. The first is the expectations of your parents. We are all unconsciously programmed to try to live up to, or down to, the expectations that our parents expressed of us when we were growing up. The need for the approval of our parents goes on even after our parents are no longer with us. If your parents expected you to do well, and confidently, positively encouraged you to do your best and be your best, this will have had an enormous influence on the person you have become. If, as happens in many cases, your parents expressed negative expectations of you, or no expectations at all, you may still be unconsciously saddled with the burden of trying not to disappoint your parents.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3.68530273437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one study, 90 percent of prisoners interviewed by psychologists reported that they had been told over and over again by their parents when they were growing up that “Someday, you’re going to end up in jail.”</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76.162109375" w:firstLine="36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source of expectations that affects your behavior is the expectations that your boss has of your performance. People who work under bosses who have positive expectations are always happier, perform better, and get more done than those who work under bosses who are negative or critical. Because you are inordinately influenced by the expectations of people you are dependent upon for your income, it’s not likely that you will ever be happy or successful working for or with people with negative attitudes and behavior.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6.069335937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source is the expectations that you have of your children, your spouse and your employees or staff. You have an enormous impact on the personality, the behavior and the performance of the people who look up to you for guidance and feedback. The more important you are in the life of someone else, the more powerfully will your expectations affect their performance. Perhaps the most consistently effective and predictable motivational behavior you can use is to confidently and constantly expect the best from others. People will always try not to disappoint you.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2.85278320312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always tell my children, “You’re the best in the West; you’re the best little boy (or girl) in the world.” I tell them that I love them and that I think they are wonderful children and they are going to do great things with their lives.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5.2436828613281" w:right="1494.635009765625" w:firstLine="36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this have an impact on their personalities? You’d better believe it! Try it yourself and see. Many successful people attribute much of their advance in life to the influence of someone they respected who constantly expressed confidence in their ability to be more than they were. Perhaps the kindest thing that you can do for another person is to say, “I believe in you. I know you can do it.”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2.2753906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fourth source is the expectations that you have of yourself. The wonderful thing about expectations is that you can manufacture your own. You can create your own mental set, your own way of approaching the world, confidently, expecting the very best of yourself in every situation. Your expectations of yourself are in themselves powerful enough to override any negative expectations that anyone else may have about you. You can create a force field of positive mental energy around you by confidently expecting to gain something from every situation.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5.657958984375" w:firstLine="35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 Clement Stone, the multimillionaire, is famous for being an “inverse paranoid.” This is someone who believes that the universe is conspiring to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him good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 inverse paranoid sees every situation as being heaven-sent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2.454833984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either to confer some benefit or teach some valuable lesson to help make him successful. This form of inverse paranoia is the foundation of a positive mental attitude. This is the most outwardly identifiable quality of a high performing man or woman.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8.4521484375" w:firstLine="37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our seminar graduates, who was unemployed at the time, told me that he began saying to himself every morning, “I believe something wonderful is going to happen to me today.”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03.21899414062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repeated this over and over until he developed an expectant attitude that caused him to look forward to every event of the day. The amazing thing was that a series of wonderful things began to happen to him. After being unemployed for six months, he received two job offers within the first week after beginning this exercise. His financial problems and legal difficulties seemed to clear themselves up miraculously. Wonderful things began to happen to him at every turn.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0.1437377929688" w:right="1503.878173828125" w:firstLine="36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imagine if you went around all day believing that some thing wonderful was about to happen to you. Think how much more positive, optimistic and cheerful you would be if you were absolutely convinced that everything was conspiring to make you happy and successful.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89.84497070312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can promise you this: If you try this exercise for just three days, at the end of the third day, so many wonderful things will have happened to you that you will not be able to recount them all.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4.52026367187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never rise any higher than your expectations of yourself. Since they are completely under your control, be sure that your expectations are consistent with what you want to see happen. Always expect the best of yourself.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497.31201171875" w:firstLine="34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start consciously working with this mental law, you will have a power for good that is virtually unlimited. The power of positive expectations alone can change your whole personality, and your life as well.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495361328125" w:line="240" w:lineRule="auto"/>
        <w:ind w:left="0" w:right="3638.4442138671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5. THE LAW OF ATTRACTION</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39013671875" w:line="229.9079990386963" w:lineRule="auto"/>
        <w:ind w:left="1574.6437072753906" w:right="1525.7104492187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books have been written about this law, and many people feel that it is central to understanding the human condition. The Law of Attraction says that you are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living magnet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invariably attract into your life people and situations in harmony with your dominant thoughts. Like attracts like. Birds of a feather flock together. Everything in your life you</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69.84375" w:right="1522.3303222656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attracted to yourself because of the person you are, and especially because of your thoughts.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6.28784179687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friends, your family, your relationships, your job, your problems and your opportunities have all been attracted to you because of your habitual way of thinking in each area.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76.031494140625" w:firstLine="36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an example of this in music,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principle of sympathetic resonance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 have two pianos in a large room and you strike the note C on one piano and then walk across the room to the other piano, you will find that the string of C on the other piano is vibrating at the same rate of vibration as the C string on the first piano. By the same principle, you will tend to meet and become involved with people and situations that are vibrating in harmony with your own dominant thoughts and emotions.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29.9079990386963" w:lineRule="auto"/>
        <w:ind w:left="1542.8437805175781" w:right="1498.1298828125" w:firstLine="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look around you at every aspect of your life, positive or negative, you will see that your entire world is of your own making. And the more emotion you attach to a thought, the greater will be the rate of vibration and the more rapidly you will attract people and situations in harmony with that thought into your life.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5.68969726562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see this law in action all around you. You think of a friend and just then, the phone rings with him or her on the other end. You will decide to do something and immediately afterward you start getting ideas and assistance. You become like a magnet attracting iron filings.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4.44335937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people hold themselves back because they don’t know how to get from where they are to where they want to go. But because of the Law of Attraction, it’s not necessary for you to have all the answers before you begin. As long as you’re clear about what you want and the kind of people you want to be associated with, you’ll draw them into your life.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65.738525390625" w:firstLine="36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thoughts are a form of energy that vibrates at a speed determined by the level of emotional intensity accompanying the thought. The more excited, or scared, you are, the more rapidly your thoughts radiate out from you and attract similar people and situations back into your life.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2.728271484375" w:firstLine="36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Happy people seem to attract other happy, pleasant people. A person with a prosperity consciousness seems to attract money-making ideas and opportunities. Optimistic, enthusiastic salespeople attract bigger and better customers. Positive businesspeople attract the resources, customers, suppliers and bankers they need to build successful businesses. The Law of Attraction works everywhere all the time.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497.424316406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the other mental laws, the law of attraction is neutral. It can help you or hurt you. Actually this law could be considered a variation of the Law of Cause and Effect, or sowing and reaping. That is why the philosopher says: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24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Sow a thought and you reap an act;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Sow an act and you reap a habit;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Sow a habit and you reap a character;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Sow a character and you reap a destiny.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1437377929688" w:right="1497.396240234375" w:firstLine="36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have more and be more and do more because you can change the person you are. You can change your dominant thoughts by exercising rigorous mental mastery. You can discipline yourself by keeping your thoughts on what you want and refusing to think about what you don’t want.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600097656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use the Law of Attraction in a positive way are often called lucky. This is just another way of attempting to explain why so many good things and helpful people are drawn into the lives of those who are clear about their goals and consistently optimistic about achieving them.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52587890625" w:line="240" w:lineRule="auto"/>
        <w:ind w:left="0" w:right="3127.1636962890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6. THE LAW OF CORRESPONDENCE</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69.84375" w:right="1522.1582031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Law of Correspondence is one of the most important laws of all, and is in many ways a summary law that explains many others. It says, “As within, so without.” It says that your outer world is a reflection of your inner world. This law declares that you can tell what is going on inside you by looking at what is going on around you.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1437683105469" w:right="1496.180419921875" w:firstLine="36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Bible, this principle is explained in the words, “By their fruits, ye shall know them.” Everything in your life is from the inner to the outer. Your external world of manifestation corresponds with your internal world of thought and emotion.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1.300048828125" w:firstLine="358.5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outer world of relationships will correspond to the person you really are inside, your true inner personality. Your outer world of health will correspond to your inner attitudes of mind. Your outer world of income and financial achievement will correspond to your inner world of thought and preparation. The way people respond and react to you will reflect your attitude and your behavior toward them.</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4.396972656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car you drive and the condition that you keep it in will correspond to your state of mind at any given time. When you are feeling positive and confident and in control of your life, your home, your car and your workplace will tend to be well-organized and efficient. When you feel overwhelmed with work, or frustrated and unhappy, your car, your workplace, your home, even your closets will tend to reflect this state of disarray and confusion. You can see the effects of this Law of Correspondence everywhere.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501.74194335937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is from the inner to the outer. My big mistake when I was younger was concentrating on doing rather than on being. I felt that I could get the things I wanted by practicing certain methods and techniques. I eventually learned that proper practice was necessary but not sufficient.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6.5307617187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German philosopher Goethe said, “One must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to be able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You must change yourself. You must become a different person on the inside before you see different results on the outside. And you can’t fake it for very long, if at all.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2.8437805175781" w:right="1493.068847656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try to improve or change aspects of their lives by trying to get other people to change. They don’t like what they see reflecting back to them in the mirror of their lives so they work at polishing the mirror instead of going to the source of reflection.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0.39794921875" w:firstLine="36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Emerson wrote, “What you are shouts at me so loudly, I can’t hear a word you’re saying.” You always come across to others as you really are. You seldom fool anyone. And the only way you can permanently change the outer things is to change the inner things.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1494.444580078125" w:firstLine="349.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William James wrote, “The greatest revolution of my life is the discovery that individuals can change the outer aspects of their lives by changing the inner attitudes of their minds.”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490.413818359375" w:firstLine="366.2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most important questions you can ask yourself is, “What kind of a person do I have to be to earn the respect of the people I care about and live the kind of life I want to live?”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495361328125" w:line="240" w:lineRule="auto"/>
        <w:ind w:left="0" w:right="2754.722900390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7. THE LAW OF MENTAL EQUIVALENCY</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39013671875" w:line="229.9079990386963" w:lineRule="auto"/>
        <w:ind w:left="1580.3437805175781" w:right="1523.394775390625" w:hanging="5.1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Law of Mental Equivalency is also called the Law of Mind and could actually be considered a restatement of the previous laws. Essentially, it says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thoughts objectify themselves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Your thoughts, vividly imagined and repeated, charged with emotion, become your reality. Almost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2.8437805175781" w:right="1524.493408203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that you have in your life has been created by your own thinking, for better or for worse.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16.74072265625" w:firstLine="36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Put another way, thoughts are things. They take on a life of their own. First you have them, then they have you. You act in a manner consistent with what you are thinking most of the time. You eventually become what you think about. And if you change your thinking, you change your life.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0.51269531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that happens in your life first begins and takes place in the form of thought. This is why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thoughtfulness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key quality of successful men and women. Becoming a skilled thinker in your own life means using your mental powers in such a way that they serve your best interests all of the time.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 •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69.84375" w:right="1520.31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begin thinking in a positive, confident way about the main aspects of your life, you take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control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what is happening to you. You bring your life into harmony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cause and effect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sow positive causes and reap positive effects. You begin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believe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intensely in yourself and your possibilities.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positive outcomes.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attract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positive people and situations, and soon your outer life of results will begin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correspond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your inner world of constructive thinking.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2.8437805175781" w:right="1508.30444335937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entire transformation begins with your thoughts. Change your thinking and you will, you must, change your life. The one thing you must do is to create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mental equivalent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what you want to experience in your reality. Everything else will follow from that.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152587890625" w:line="240" w:lineRule="auto"/>
        <w:ind w:left="0" w:right="3223.476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PUTTING THESE IDEAS TO WORK</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72.8437805175781" w:right="1522.961425781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One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began the transforming exercise of painting a mental masterpiece by defining your ideal goals and aspirations in each major area of your life. Now, take some time, based on the action of these mental laws, to think about how your habitual modes of thought have created every aspect of your life today.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2.8437805175781" w:right="1507.333984375" w:firstLine="36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your relationships. What is it in your attitudes, beliefs, expectations and behaviors that is causing your problems with other people? Second, your health. What are your ideas and beliefs about your weight, level of fitness, personal appearance, diet and rest? How do these beliefs help or hinder you?</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13.262939453125" w:firstLine="36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Third, your career. How do your thoughts affect your position, your progress, the quality of your work and the amount of satisfaction you get from what you do?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494.39941406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Fourth, your level of financial achievement. What would you like to increase or improve? What are your beliefs and expectations concerning your material well-being? How much would you like to earn, and why?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502.79785156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Fifth, the quality of your inner life—your thoughts, feelings, peace of mind and happiness. What beliefs, attitudes and expectations are creating your world today? Which of them do you need to change?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29.9079990386963" w:lineRule="auto"/>
        <w:ind w:left="1540.1437377929688" w:right="1502.26806640625" w:firstLine="37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honest with yourself, you will find that you have self-limiting ways of thinking in one or more of these areas. This is quite normal. Honestly facing the facts about yourself is the starting point of rapid self improvement.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1.08215332031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CHAPTER 3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83251953125" w:line="240" w:lineRule="auto"/>
        <w:ind w:left="0" w:right="4082.46154785156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Master Program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3320312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Pr>
        <w:drawing>
          <wp:inline distB="19050" distT="19050" distL="19050" distR="19050">
            <wp:extent cx="657225" cy="47625"/>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57225" cy="4762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4755859375" w:line="229.9079990386963" w:lineRule="auto"/>
        <w:ind w:left="1569.84375" w:right="1523.1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that happens to you, everything you become and accomplish is determined by the way you think, by the way you use your mind. As you begin changing your mind, you begin changing your life. But how did you get to where you are today? What formative influences have combined to make you the person you are right now? Why do you think and feel the way you do, and what are the factors that have brought you to your current situation?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2.3046875" w:firstLine="37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chapter, you will learn about your “master program” and how you have been put on a form of autopilot, starting from an early age. You will learn how to begin taking control of your internal guidance system, and how to remove influences and obstacles that have been interfering with your happiness without your even knowing about it. You will learn how to alter your master program to make it more consistent with the results you want.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1.341552734375" w:firstLine="35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twenty, I was living in a small apartment with no job. It was the middle of winter and it was thirty-five degrees below zero. I was alone in a new city, thousands of miles from where I grew up.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9.0625" w:firstLine="36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Eleven years later, when I was thirty-one, I was again living alone in a small apartment. Again it was cold outside, thirty-five degrees below zero. I was deeply in debt, unemployed and a thousand miles from my family and friends.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0.1437377929688" w:right="1511.644287109375" w:firstLine="36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eleven years of working and traveling very little had changed. I was older and wiser but I still felt that I was spinning my wheels. I felt frustrated. I felt that I was making very little progress. I had always harbored a secret belief that I had the potential to do more with my life, but I had no idea how to tap that potential.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16.390380859375" w:firstLine="36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had heard that the average person uses only 10 percent or less of his or her potential in the course of a lifetime. Albert Einstein, one of the great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3.583984375" w:firstLine="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geniuses of the twentieth century, was estimated to have only used about 15 percent of his.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7437744140625" w:right="1502.935791015625" w:firstLine="36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Research at Stanford University concluded that the average person uses only about 2 percent of his or her mental abilities, based on studies of the neocortex, the “thinking brain” of the human being.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0.7238769531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subject fascinated me. What was the potential of the average person? What was my real potential? How could I get more out of myself? I was trying to open a combination lock without the right numbers. So I read and reflected, and I eventually discovered the answers, one by one. I learned the combination to the lock on the door of human potential. This combination enabled me to change my life, as it will enable you to change yours.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29.9079990386963" w:lineRule="auto"/>
        <w:ind w:left="1539.84375" w:right="1493.73779296875" w:firstLine="36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begin with, in the entire history of the human race, there never has been, and never will be, anyone just like you. The odds that another person with your unique combination of characteristics and qualities will ever be born are more than 50 billion to one. You have the potential to do something special, even extraordinary, with your life, something that no one else can do. The only real question you have to answer is: Are you going to do it?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507.60498046875" w:firstLine="36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true that some people are born with extraordinary gifts, but most of us start off with talents and abilities that are more or less average. Most men and women who achieve great success in any field do it by developing their natural talents and abilities to a very high degree in some special area of interest. Your individual potential is there, inside you, but it has to be identified and developed if you want to get more of what is really possible out of yourself.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152587890625" w:line="240" w:lineRule="auto"/>
        <w:ind w:left="0" w:right="4279.99328613281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A SIMPLE EQUATION</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39013671875" w:line="229.9079990386963" w:lineRule="auto"/>
        <w:ind w:left="1572.8437805175781" w:right="1526.95800781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definition of individual potential is contained in the equation [IA + AA] x A = IHP. The first two letters, IA, stand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inborn attributes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These are what you are born with, your natural tendencies, your temperament, and your general mental ability.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5438232421875" w:right="1499.91455078125" w:firstLine="359.6998596191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two letters, AA, stand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acquired attributes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These are the knowledge, skill, talent, experience and ability that you have gained or developed as you have grown and matured.</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3.643798828125" w:right="1501.290283203125" w:firstLine="381.5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letter, A, stands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attitude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or the kind of mental energy that you bring to bear on your combination of inborn and acquired attributes. IHP stands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individual human performance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So the formula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Inborn Attributes plus Acquired Attributes multiplied by your Attitude equals your Individual Human Performance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7.94799804687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inborn attributes, your natural talents and abilities, the “inner aspects” of your personality are largely fixed at birth. They are your genetic heritage. You can’t do much to change them.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1500.682373046875" w:firstLine="357.9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acquired attributes are the skills and abilities you develop by channeling your natural talents through your education and experience. These are your areas of competence and potential mastery.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29.9079990386963" w:lineRule="auto"/>
        <w:ind w:left="1542.8437805175781" w:right="1496.66381835937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develop, improve and change your acquired attributes over time through study and practice, but the process is slow and deliberate, requiring patience, discipline and considerable effort.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7.308349609375" w:firstLine="36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only wild card in the equation is A, or attitude. And here’s one of the insights that changed my life.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9.58984375" w:firstLine="37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the quality of your attitude can be improved almost without limit, even a person with average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inborn attributes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average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acquired attributes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perform at a high level if he or she has a very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positive mental attitude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your attitude can be improved immediately and almost without limit. This is why it is your attitude as much as your aptitude that determines how much you accomplish. And your attitude is under the direct control of your will. You can decide what it is going to be every minute of every day.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8.801269531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Earl Nightingale referred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attitude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most important word in the language. We know we should have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positive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mental attitude. We’ve heard that for years. But what is that exactly?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97.840576171875" w:firstLine="35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attitude is the way you approach life. It is your “angle of attack.” It is your general mental tone and the outward expression of your thoughts and feelings. A positive mental attitude is a generally optimistic and cheerful way of greeting the people, problems and events that you encounter throughout your day.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0.1437377929688" w:right="1508.887939453125" w:firstLine="36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attitude is one of the best indicators of the person you really are inside. And people reflect back to you your attitude toward them. This is why happy, cheerful people seem to get along well wherever they go.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6.514892578125" w:firstLine="36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Developing this kind of positive attitude toward yourself and your life is the first step to unlocking your full potential. And the only way you can tell</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7.7050781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kind of attitude you really have is by observing how you react when things go wrong. As Epictetus wrote, “Circumstances do not make the man; they merely reveal him to himself.” You can tell best what you’re made of by watching the way you behave when you’re under pressure. Your real self comes out, for better or worse.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8.53881835937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where does your attitude come from? What causes one person to be positive and another to be negative? Your attitude is determined by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expectations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Your expectations about yourself and your life are very powerful. They exert an immense influence on your personality.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8.0688476562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expect good things to happen to you, you’ll be positive and optimistic in your approach to people and situations. If you look for the good in others, you’ll probably find it. If you expect something wonderful to happen to you today, it probably will.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2.8437805175781" w:right="1490.9350585937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Positive expectations are the mark of the superior personality. They create in you an attitude of positive expectancy that goes hand in hand with happiness and self-confidence. They give you a form of mental resilience, a nonchalant optimism that enables you to respond constructively to the challenges you face every day. And as I said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Two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can manufacture your own expectations by deciding to do so.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5.518798828125" w:firstLine="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 then do your expectations come from? Penetrating the layers of personality one by one is the only way to get right to the root cause of the way you think and feel. It is the only way to bring about rapid and permanent changes in your life and in your performance. Everything is from the inner to the outer. What you are doing and saying on the outside always has its roots in your inner life.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70.1437377929688" w:right="1527.5061035156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expectations are determined by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beliefs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yourself and the world you live in. Your expectations about people, work and every part of your life are generated by what you believe to be true in that area. Even if you have false or self-limiting beliefs, they will manifest themselves in your expectations, your attitudes and ultimately, in your results.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4.79248046875" w:firstLine="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According to the law of belief, if you have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benevolent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world view, if you believe that the world is a good place and that you are a good person, then you will expect the best from yourself, from others and from the situations you encounter. Your positive expectations will be expressed in a positive mental attitude and, by the Law of Correspondence, people will</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7436828613281" w:right="1497.723388671875" w:hanging="6.89987182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reflect back to you your attitude toward them. You will get back what you give out.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02.403564453125" w:firstLine="36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beliefs therefore determine the quality of your personality. And where do your beliefs come from? This brings us to perhaps the greatest breakthrough in psychology in the twentieth century—the discovery of the “self-concept.”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46484375" w:line="240" w:lineRule="auto"/>
        <w:ind w:left="0" w:right="3964.05029296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THE MASTER PROGRAM</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73.1437683105469" w:right="1502.09594726562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self-concept is your bundle of beliefs about yourself and about every part of your life and your world. It is the “master program” of your subconscious computer. The Law of Belief says that your beliefs determine your reality because you always see the world through a screen of prejudices formed by your belief structure. Your self-concept, your belief structure, precedes and predicts your performance and behavior in every area of your life. You always act in a manner consistent with your self concept, consistent with the bundle of beliefs that you have acquired from infancy onward.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518.177490234375" w:firstLine="36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you are where you are and what you are because of what you believe yourself to be. Whether you are rich or poor, happy or unhappy, fat or thin, successful or unsuccessful, your beliefs make you this way.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9.898681640625" w:firstLine="37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change your beliefs in any area of your life, you begin immediately to change in that area. Your expectations, your attitudes, your behavior and your results all change.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50.3437805175781" w:right="1502.265625" w:firstLine="352.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outer world is an expression of your inner world, and cannot be otherwise. “You are not what you think you are, but what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are.”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472.147216796875" w:firstLine="36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of us has been programmed to walk, talk, think and act the way we do today. You cannot think, feel or behave any differently on the outside unless you change your master program, your self-concept, on the inside. A negative or erroneous idea in your self-concept will be expressed in negative attitudes and behavior in your life and relationships.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3.84155273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you can change your program, your self-concept, by replacing self limiting ideas and beliefs with self-liberating thoughts. You can begin to think of yourself as you want to be rather than as you are. You can decide to make every part of your life positive, exciting and uplifting. You can create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3.405761718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life as a masterpiece. And when you do, these new constructive thoughts begin immediately to clothe themselves in their physical realities.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ASPECTS OF YOUR SELF-CONCEPT</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70.1437377929688" w:right="1529.281005859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 direct relationship between how well you do anything and your self-concept in that area. You perform as well as you believe yourself capable of performing. You are as effective as you believe yourself to be in whatever you do. You can never be better or different on the outside than you believe yourself to be on the inside.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09.0039062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you feel good about yourself and are doing well at your job, or in your relationships, or at a sport, you are demonstrating a positive self concept in that area. Whenever you do poorly or feel inferior or clumsy, or behave badly in some situation, your negative beliefs about yourself are being demonstrated in your behavior. As within, so without.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495.20263671875" w:firstLine="35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makes positive change possible for you is that your self-concept is largely subjective, not objective. Your beliefs about yourself, especially your self-limiting beliefs and doubts, are not based on fact at all. Negative ideas about yourself and your abilities are usually based on false information and impressions you have taken in and accepted as true.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1142578125" w:firstLine="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soon as you begin to reject these self-limiting ideas, they begin to lose their power over you. By deliberately changing your self-concept, your true potential becomes unlimited.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50.3437805175781" w:right="1495.714111328125" w:firstLine="35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young man, about twenty-five, who came to my seminar was working as a construction laborer. During our discussion of the influence of the self concept, he had a mental shock. The lights went on for him. He was stunned.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2.626953125" w:firstLine="36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told me that his father, an uneducated working man, had told his children continually, “Our family has always been laborers and we always will be. It’s our lot in life. That’s just the way it is.” As he grew up hearing this, he accepted it as a fact, a belief, and when he left school, he went to work as a laborer.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06.324462890625" w:firstLine="37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seminar, he suddenly realized that he had bought his father’s limited outlook on life without question. He had swallowed his father’s belief system whole. He looked at himself and the world the way his father had.</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6.6906738281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seven years later, he was still “working by the sweat of his brow.” He had inadvertently allowed his father to shape his self-concept with regard to his work and his possibilities. He saw how his beliefs about himself had shaped his expectations and his attitude. He realized that he had continually attracted only laboring opportunities and that his outer world, his relationships and his lifestyle had all been determined by his beliefs.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6.5307617187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decided at that moment that he didn’t like being a laborer. He had always felt he could do much more, but he had also felt trapped. Now, he experienced a new sense of freedom and control. He realized for the first time that his limitations were on the inside, not on the outside.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3.255615234375" w:firstLine="36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the seminar, he quit his laboring job and got into sales, starting at the bottom. He did poorly at first, but he was determined. He read every book he could find on selling. He listened to every audiocassette program. He attended every sales seminar available in his area and he even traveled to seminars in other cities.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3.4437561035156" w:right="1502.44873046875" w:firstLine="35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kept in touch. Within one year, he had doubled his income. In two years, he was making four times as much. He went to the top of his sales force and was soon hired away for more money and greater opportunity.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1492.294921875" w:firstLine="349.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Within five years he was making more than one hundred thousand dollars per year, had a beautiful home, a lovely wife, two children and an exciting future lying before him. He was the master of his own destiny.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502.7490234375" w:firstLine="35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turning point for him, as it was for me and thousands of others, was learning how his self-concept controlled his life and then deciding to change it. Everything followed from that.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0.8898925781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only do you have an overall self-concept, which is a general summary of your beliefs about yourself, but you also have a series of “mini self-concepts.” These parts of your self-concept control your performance and your behavior in each individual area of your life that you consider important.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495.621337890625" w:firstLine="352.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have a self-concept for how much you weigh, for how much you eat, for how much you exercise or for how fit you are. You have a self concept for how you dress and how you appear to other people. You have a self-concept of yourself as a parent, and as a child to your parents. You have a self-concept for how popular you are, at work and among your friends.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2.8437805175781" w:right="1516.715087890625" w:firstLine="36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have a self-concept for how well you play each sport and even for how well you play each part of each sport. A golfer may have one self-</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1.23046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concept as a great driver and another self-concept as a poor putter, and that’s the way he or she will play.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2.93945312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in sales, you have an overall self-concept for how good you are as a salesperson, which determines how well you do in sales. You also have individual self-concepts for how good you are at prospecting, identifying needs, presenting solutions, answering objections and closing. In each of these areas, you will be relaxed and competent, or tense and unsure, depending upon how you think of yourself performing those tasks.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6.685791015625" w:firstLine="36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have a self-concept for how well-organized and efficient you are, in both your personal and your work life. And you will always behave in a manner consistent with your self-concept. You cannot behave in a way that is different from your subconscious programming any more than a computer could decide to disregard its programming.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5.8438110351562" w:right="1496.5380859375" w:firstLine="35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have an overall self-concept for how competent you are in your field and for how much money you are capable of earning. You can never rise much higher than your self-concept level of ability or earn much more or less than your self-concept level of income.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68.074951171875" w:firstLine="37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if you earn more than 10 percent above or below what you feel you are worth, you will feel very uncomfortable. You will immediately begin engaging in compensatory behavior. If you earn 10 percent too much, you will begin to spend the money, lend it, invest it in things you know nothing about or even give it away or lose it. Such “throw-away” behavior is practiced by anyone who suddenly finds himself or herself with more money than is consistent with his or her self-concept.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492.63916015625" w:firstLine="37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many stories of men and women who have won large sums of money in various lotteries. In most cases, if they were working at laboring jobs when they won the money, in two or three years they were back working at the same jobs, their money was gone, and they had no idea where it went.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1.7919921875" w:firstLine="36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earn 10 percent or more below your self-concept level of income, you begin to engage in “scrambling” behavior. You begin to think more creatively, work longer and harder, look at second-income opportunities or think about changing jobs in order to get your income back up into your self-concept range.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5.4541015625" w:firstLine="35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 money, weight or anything else is concerned, you gradually get into your various “comfort zones,” and once there, you do everything possible to stay there. You resist change of any kind, even positive change.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3.233642578125" w:firstLine="36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comfort zone is the great enemy of human potential. Your comfort zones become habits of living that are hard to break. And any habit persisted in over time eventually becomes a rut. Then, instead of using your intelligence to get out of your rut, you use most of your energies making your rut more comfortable. You justify and rationalize your situation as being unchangeable. You feel and say, “There’s nothing I can do.”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75.13549804687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there is a lot you can do to change your future. In the pages to come, you will learn how to break out of your comfort zones. You will learn how to step up to the keyboard of your own mental computer and input a new belief system for yourself. You will learn how to redesign your self-concept so you can get more of whatever you really want in life.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THE THREE PARTS OF YOUR SELF-CONCEPT</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70.1437377929688" w:right="1529.385986328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self-concept is made up of three parts, like three layers of a cake. The first of these three parts is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self-ideal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This is the vision or ideal description of the person that you would most like to be in every respect. This ideal image exerts a powerful influence on your behavior and on the way you think about yourself.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502.381591796875" w:firstLine="352.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self-ideal is a combination of the qualities and attributes that you admire most in other people, living and dead. It is the sum of your dominant aspirations. It is your vision of what the perfect person should be.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0.8605957031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Exceptional men and women have very clear self-ideals, toward which they are constantly striving. They set high standards for themselves and strive to live up to them. And so can you. The more clear you are about the person you want to become, the more likely it is that, day by day, you will evolve into that person. You will rise to the height of your dominant aspirations for yourself. You will become what you most admire.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2.8437805175781" w:right="1493.8134765625" w:firstLine="37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Sadly, unsuccessful and unhappy men and women have very fuzzy ideals, or in most cases, no self-ideals at all. They give little or no thought to the person they want to be or to the qualities that they would like to develop in themselves. Their growth and evolution eventually slows and stops. They get stuck in a mental rut and they stay there. They lose all impetus for self-improvement.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504.3017578125" w:firstLine="35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one looks up to, and respects, the qualities of integrity, purposefulness, courage and action orientation in others, one begins to incorporate those values in oneself.</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504.698486328125" w:firstLine="35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clarify your fundamental values and work to integrate them into everything you do, your personality improves, and because your outer life reflects your inner life, your work, your relationships and every aspect of your outer life improves as well. More about this later.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494.366455078125" w:firstLine="36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part of your self-concept is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self-image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Your self-image is the way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yourself, and the way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yourself, as you go about your daily activities. Your self-image is often called your “inner mirror,” into which you look to see how you are supposed to behave or perform in a particular situation. You always behave consistently with the picture that you hold of yourself on the inside. Because of this, you can improve your performance by deliberately changing the mental pictures that you hold about yourself in that area.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07.6025390625" w:firstLine="36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process of self-image modification is one of the fastest and most dependable ways to improve your performance. As you begin to see yourself and think about yourself as more competent and confident, your behavior becomes more focused and effective.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39.84375" w:right="1494.7924804687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deliberately change your self-image, as you’ll learn to do later in this chapter, you’ll walk, talk, act and feel better than you ever have before. You will change both your personality and your results by changing your mental images.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74.17724609375" w:firstLine="36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part of your self-concept is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self-esteem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Your self-esteem is how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yourself. It is the emotional component of your personality, and it is the foundation quality of high performance. It is the key to happiness and personal effectiveness. It is like the reactor core in a nuclear power plant. It is the source of the energy, enthusiasm, vitality and optimism that powers your personality and makes you into a high-achieving man or woman.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502.794189453125" w:firstLine="35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level of self-esteem is determined by two factors, which are like the opposite sides of the same coin. The first is how valuable and worthwhile you feel about yourself, how much you like and accept yourself as a good person. This is the “personal assessment” side of self-esteem. This is your rating of yourself, aside from what is going on in your life at the moment.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4.699707031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first factor is not dependent upon external variables. A person with genuinely high self-esteem can have innumerable difficulties and setbacks in life and still retain a high, positive estimate of himself or herself as a human being. Unfortunately, there are very few people who have reached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7.79663085937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state of evolution where they can retain a sense of inner value independent of external circumstances.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0.9423828125" w:firstLine="36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factor determining your level of self-esteem is your feeling of “self-efficacy,” how competent and capable you feel you are in whatever you do. This is the “performance-based” side of self-esteem. It is the bedrock upon which most real and lasting self-confidence and self-respect are built.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6767578125" w:right="1493.856201171875" w:firstLine="356.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two parts of your self-esteem reinforce each other. When you feel good about yourself, you perform better. And when you perform well, you feel good about yourself. Both are essential. Neither can endure without the other.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29.9079990386963" w:lineRule="auto"/>
        <w:ind w:left="1542.8437805175781" w:right="1501.555175781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best measure of self-esteem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much you like yourself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more you like yourself, the better you do at everything you put your mind to. The more you like yourself, the more confidence you have, the more positive is your attitude, the healthier and more energetic you are and the happier you are overall.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494.2822265625" w:firstLine="35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since how you feel is largely determined by how you talk to yourself, silently or aloud, you can raise your self-esteem at will by saying, over and over, with enthusiasm and conviction, the words “I like myself! I like myself! I like myself!”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0.3125" w:firstLine="36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better yet, you can say “I love myself! I love myself! I love myself!” This may sound corny when you first hear it, but it is extremely powerful. As an experiment, look up from this page and say to yourself, as if you meant it from the bottom of your heart, “I like myself!” several times. Better yet, look in the next mirror you pass and say “I like myself.” You’ll find that you can’t say this five or six times without feeling genuinely better about yourself.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2.23510742187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taught this to our children. Whenever they are unhappy or misbehaving, we coax them into saying, “I like myself,” and they soon break out in smiles and cheer up. It seems that the more open and receptive a person is to this message, the greater the impact it has on his or her personality.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496.156005859375" w:firstLine="36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Liking yourself is very healthy. In fact, it is the key to personal effectiveness and to happy relationships with others. The more you like and respect yourself, the better you perform in everything you do. You are more relaxed and positive. You are more confident about your abilities. You make fewer mistakes. You have more energy and you are more creative.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01.46728515625" w:firstLine="37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people have been taught to believe that liking yourself is the same as being conceited or obnoxious. But exactly the opposite is true. Both the “superiority complex,” behaving in an arrogant or conceited way, and the “inferiority complex,” behaving in a self-deprecating way, are manifestations of low self-esteem, of not liking oneself very much at all. People with genuine self-esteem get along easily and well with just about everyone.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46484375" w:line="240" w:lineRule="auto"/>
        <w:ind w:left="0" w:right="3557.50366210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THE RULES OF SELF-ESTEEM</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73.1437683105469" w:right="1547.789306640625" w:firstLine="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two rules of self-esteem and self-liking: Rule number one is that you can never like or love anyone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than you like or love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can’t give away what you don’t have.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505.745849609375" w:firstLine="36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Rule number two is that you can never expect anyone else to like or love you more than you like, love or respect yourself.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0.1220703125" w:firstLine="36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own level of self-liking and self-acceptance is the control valve on the quality of your human relationships. It is the problem or the solution in every human situation. Everything you do to build and reinforce your own self-esteem increases the amount of satisfaction and happiness you enjoy with the other people in your life.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498.466796875" w:firstLine="36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 self-concept is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master program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your subconscious computer, where does it come from? How is it formed? What is it composed of? And most important, how can you reprogram it to improve yourself and increase your effectiveness in everything you do?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52587890625" w:line="240" w:lineRule="auto"/>
        <w:ind w:left="0" w:right="3637.86437988281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SELF-CONCEPT FORMATION</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72.8437805175781" w:right="1521.2402343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were not born with a self-concept. Everything that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believe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yourself today, you have learned as the result of what has happened to you since you were an infant. Each child comes into the world as pure potential, with a particular temperament and certain inborn attributes but with no self-concept at all. Every attitude, behavior, value, opinion, belief and fear you have today has been learned. Therefore, if there are elements of your self-concept that do not serve your purposes, you can unlearn them.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500.1525878906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 read recently about a thirty-two-year-old woman who was involved in an automobile accident. As a result of hitting her head, she experienced total amnesia. At the time of the accident, she was married,</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7744140625" w:right="1492.1435546875" w:hanging="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two children, eight and ten years old. She was extremely shy, she had a stutter and she was very nervous around other people. She had a poor self concept and a low level of self-esteem. To compound this problem, she did not work and she had a limited social circle.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0.137939453125" w:firstLine="36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of her total amnesia, when she woke up in the hospital she did not remember a single thing about her past life. She did not remember her parents, and she did not remember her husband and her children. Her mind was a complete blank.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1.90719604492188" w:lineRule="auto"/>
        <w:ind w:left="1539.84375" w:right="1491.043701171875" w:firstLine="36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so unusual that various specialists, neurosurgeons and psychologists were brought in to talk to her and to examine her. She was such a special case that she became very well known. When she recovered physically, she was interviewed on radio and television. She began studying her condition, and eventually she wrote articles and a book describing her experience.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869140625" w:line="229.9079990386963" w:lineRule="auto"/>
        <w:ind w:left="1542.8437805175781" w:right="1472.547607421875" w:firstLine="37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began traveling and giving lectures to medical and professional groups. Ultimately she became a recognized authority on amnesia. With no memory of her previous experiences, her childhood and her upbringing, and as a result of being the center of attention and being treated as though she were a very important person, she developed a totally new personality. She became positive, selfconfident and outgoing. She became gregarious and extremely friendly, and she developed an excellent sense of humor. She became popular and met and moved in an entirely new social circle. In effect, she developed a brand-new self-concept that was completely consistent with high performance, happiness and life satisfaction. She substituted one mental program for another.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you can do the same thing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492.84545898437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understand how your self-concept was formed, you will be able to bring about changes that make you into the kind of person you admire and want to be like. You will learn how to become the kind of person who can accomplish the goals and dreams that are most important to you.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4.395751953125" w:firstLine="36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Children come into the world with no self-concept. Children learn who they are, and how important and valuable they are (or aren’t) by the way they are treated from infancy onward. Infants have a tremendous need for love and touching. The love in their environment is like their emotional oxygen. You cannot give children too much love and affection in their</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9.390869140625" w:firstLine="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formative years. Children need love like roses need rain, almost as much as they need food and drink and shelter for healthy growth.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66.207275390625" w:firstLine="36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foundation of personality is laid down in the first three to five years of life. The healthiness of the adult will be largely determined by the quality and quantity of unbroken love and affection that the child receives from parents and others during this time.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1.62231445312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child who is raised with an abundance of love, affection and encouragement will tend to develop a positive and stable personality early in life. A child who is raised with criticism and punishment will tend to grow up fearful, suspicious, and distrustful, with the potential for a variety of personality problems that manifest themselves later in life. Adults with low self-esteem and negative mental attitudes were invariably children who were deprived of the love and security they needed during their formative years.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52587890625" w:line="240" w:lineRule="auto"/>
        <w:ind w:left="0" w:right="3478.369750976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THE QUALITIES OF CHILDREN</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69.84375" w:right="1520.62011718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Children are born with two remarkable qualities. The first is that they are born largely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unafraid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They come into the world with only two physical fears, the fear of loud noises and the fear of falling. All other fears have to be taught to the child through repetition and reinforcement while the child is growing up.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5438232421875" w:right="1493.0419921875" w:firstLine="35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Anyone who has ever tried to raise a small child to the age of five or six knows that they are not afraid of anything. They will climb up on ladders, run out into traffic, grab sharp instruments, and generally do things that appear suicidal to an adult. They have no fears at all until those fears are instilled in them by their parents and others.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39.84375" w:right="1494.844970703125" w:firstLine="36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remarkable quality of children is that they are completely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uninhibited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They laugh, they cry, they wet their pants. They say and do exactly what they feel like with no concern whatever for the opinions of others. They are completely spontaneous and express themselves easily and naturally with no inhibitions at all. Have you ever seen a self-conscious baby?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04.93408203125" w:firstLine="35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Wonderfully enough, this is your natural state, the way you come into the world, unafraid and uninhibited, completely fearless and able to express yourself freely and easily in all situations. You know this is true because, years later, whenever you are in a safe situation, with people you trust, you</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501.4562988281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revert to this natural state of fearlessness and spontaneity. You feel relaxed and comfortable, completely free to let your hair down and be yourself. These are some of the best moments of your life, your peak experiences, when you are truly happy. And they are your normal, natural condition.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46484375" w:line="240" w:lineRule="auto"/>
        <w:ind w:left="0" w:right="4025.55969238281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HOW CHILDREN LEARN</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69.84375" w:right="1525.2917480468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Children learn in two primary ways. First, they learn by imitation of one or both parents. Many of your adult habit patterns, including your values, your attitudes, your beliefs and your behaviors, were formed by watching and by listening to your parents when you were growing up. The sayings “Like father, like son” or “Like mother, like daughter” are certainly true. Often the child will identify strongly with one parent and will be more influenced by that parent than by the other.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4.055175781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way children learn is by moving away from discomfort toward comfort, or away from pain toward pleasure. Sigmund Freud called this the “pleasure principle.” His conclusion, and that of most psychologists, is that this striving toward pleasure or happiness is the basic motivation for all human behavior. The child’s development, from toilet training to eating habits, to every aspect of his or her socialization, is shaped by this continual drive or motivation toward comfort or personal pleasure,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toward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feels good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what feels bad.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4.8388671875" w:firstLine="36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all the discomforts that a child can suffer, the withdrawal of the love and approval of the parent is the most traumatic and frightening. Children have an intense need for emotional security, for their parents’ love, support and protection. When the parent withdraws his or her love in an attempt to discipline, control or punish the child, the child becomes extremely uncomfortable and insecure. The child becomes afraid.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89.941406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perception of the child is everything. It is not what the parents meant or intended that counts, it is what the child perceives that affects the child’s feelings and actions. When the child perceives that love has been withdrawn, the child immediately changes his or her behavior in an attempt to win back the parent’s love and approval. The child feels like a drowning person reaching for a life preserver.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51.2437438964844" w:right="1506.68212890625" w:firstLine="348.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Without a continuous and unbroken flow of unconditional love, the child’s security is threatened. Frustrated, the child loses his or her</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1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fearlessness and spontaneity.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2.5585937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personality problems in life are the result of “love withheld.” Probably much of what we do in life, from childhood onward, is done either to get love or to compensate for the lack of love. Most of our unhappy memories of childhood are associated with a perceived lack of love. Most of our problems in adult relationships are rooted in these earlier experiences of love deprivation.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3.1445312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an early age, as a result of mistakes parents make in raising their children, especially when they use destructive criticism and physical punishment, the child begins to lose his or her natural fearlessness and spontaneity. He or she begins to develop negative habit patterns, negative ways of reacting to life. All habits, positive or negative, are conditioned responses to stimuli. They are learned as the result of repetition, over and over, until they are firmly ingrained in the subconscious mind. Then they function automatically, whenever they’re triggered by some stimulus.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39.84375" w:right="1497.2290039062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Negative habits become customary behavior, parts of our self-concept. They become our comfort zones. Once they are programmed in and become part of our psychological makeup, we only feel comfortable when we’re behaving or reacting in a particular negative way. We become fear-driven rather than desire-driven.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THE SABOTEUR OF SUCCESS</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75.8438110351562" w:right="1527.74658203125" w:firstLine="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Destructive criticism is one of the most harmful of all human behavior. It lowers self-esteem, creates poor self-image, and undermines the individual’s performance in everything he or she attempts. Destructive criticism shakes the individual’s self-confidence so that he or she feels inferior, tenses up and makes mistakes whenever he or she attempts anything for which he or she has been criticized in the past. The individual may give up trying at all and simply avoid the area of endeavor altogether.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39.84375" w:right="1494.3408203125" w:firstLine="36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average parent criticizes his or her children as many as eight times for every time he or she praises them. Parents criticize their children unthinkingly in an attempt to get them to improve their behavior. But exactly the opposite occurs. Because destructive criticism undermines the child’s self-esteem and weakens his or her self-concept, effectiveness decreases rather than increases. The child’s performance gets worse, not better.</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492.85034179687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Destructive criticism makes the individual feel incompetent and inadequate. He or she feels angry and defensive and wants to strike back or escape. Performance nosedives. All sorts of negative consequences occur. Especially, the relationship between the parent and child deteriorates.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6.689453125" w:firstLine="37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Children who are criticized for their schoolwork soon develop a negative association between schoolwork and how they feel about themselves. They begin to hate it and avoid it whenever possible. They see schoolwork as a source of pain and frustration. And because of the Laws of Attraction and Correspondence, they begin to associate with other children with the same attitudes.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1.4437866210938" w:right="1498.292236328125" w:firstLine="380.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people make the mistake of thinking they are giving “constructive criticism” when they are really just tearing the other person down—and calling it “constructive” to rationalize their behavior. True constructive criticism leaves the person feeling better and more capable of doing a better job in the future. If criticism doesn’t improve performance, by increasing the individual’s feelings of self-esteem and self-efficacy, then it has merely been a destructive act of self-expression carried out against someone who is not in a position to resist.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6.143798828125" w:right="1508.613281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Destructive criticism lies at the root of many personality problems and of much hostility between individuals. It leaves a trail of broken spirits, demoralization, anger, resentment, self-doubt and a host of negative emotions.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307373046875" w:firstLine="35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children are criticized at an early age, they soon learn to criticize themselves. They run themselves down, sell themselves short and interpret their experiences in a negative way. They continually feel, “I’m not good enough,” no matter how hard they work or how well they do.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500.0732421875" w:firstLine="36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whole purpose of criticism, if you must give it, is “performance improvement.” It is to help the other person to be better as a result. Constructive criticism is not done for revenge. It is not a vehicle to express your displeasure or anger. Its purpose is to help, not hurt, or you should refrain from using it at all.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29.9079990386963" w:lineRule="auto"/>
        <w:ind w:left="1584.2437744140625" w:right="1537.5390625" w:hanging="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seven steps you can follow to ensure that what you are giving is “constructive feedback” rather than destructive criticism.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05.555419921875" w:firstLine="36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protect the individual’s self-esteem at all costs. Treat it like a balloon, with your words as potential needles. Be gentle. With my children,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495.239257812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always begin the process of correction with the words “I love you very much,” and then I go on to give them the feedback and guidance they require to be better.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6828613281" w:right="1500.733642578125" w:firstLine="37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focus on the future, not the past. Don’t cry over spilled milk. Talk about “What do we do from here?” Use words like “Next time, why don’t you . . .”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7.24365234375" w:firstLine="36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Third, focus on the behavior or the performance, not the person. Replace the word “you” with a description of the problem.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29.9079990386963" w:lineRule="auto"/>
        <w:ind w:left="1543.4437561035156" w:right="1493.92822265625" w:firstLine="36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saying, “You are not selling enough,” instead say, “Your sales figures are below what we expect. What can we do to get them up?” Fourth, use “I” messages to retain ownership of your feelings. Instead of saying, “You make me very angry,” instead say, “I feel very angry when you do that,” or, “I am not happy about this situation and I would like to discuss how we could change it.”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72.29370117187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Fifth, get clear agreement on what is to change, and when, and by how much. Be specific as well as future-oriented and solution-oriented. Say things like, “In the future, it’s important that you keep accurate notes and double check before you make shipments final.”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1437683105469" w:right="1498.14453125" w:firstLine="376.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Sixth, offer to help. Ask, “What can I do to help you in this situation?” Be prepared to show the person what to do and how to do it. As a parent, or if you are in a position of authority, one of your key jobs is to be a teacher. You can’t expect another to do something different without instructing that person how it is to be done.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7.5439453125" w:firstLine="37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Seventh, assume that the other person wants to do a good job and that, if he or she has done a poor job or made a mistake, it was not deliberate. The problem is limited skill, incomplete information or a misunderstanding of some kind.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29.9079990386963" w:lineRule="auto"/>
        <w:ind w:left="1573.1437683105469" w:right="1523.6889648437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calm, patient, supportive, sensitive, clear and constructive rather than angry or destructive. Build the person up rather than tearing him or her down. There’s probably no faster way for you to build self-esteem and self efficacy in others than by immediately ceasing all destructive criticism. You will notice the difference at once in all your relationships.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495361328125" w:line="240" w:lineRule="auto"/>
        <w:ind w:left="0" w:right="0" w:firstLine="0"/>
        <w:jc w:val="center"/>
        <w:rPr>
          <w:rFonts w:ascii="Arial" w:cs="Arial" w:eastAsia="Arial" w:hAnsi="Arial"/>
          <w:b w:val="1"/>
          <w:bCs w:val="1"/>
          <w:i w:val="0"/>
          <w:iCs w:val="0"/>
          <w:smallCaps w:val="0"/>
          <w:strike w:val="0"/>
          <w:color w:val="000000"/>
          <w:sz w:val="33.75"/>
          <w:szCs w:val="33.7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NEGATIVE HABIT PATTERNS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4.6437072753906" w:right="1524.87304687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two major negative habit patterns that we all learn in childhood. There are those that push you forward and those that hold you back. They affect everything you think, feel and do. They control and determine your destiny in life, and you are only vaguely aware of them. They are called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inhibitive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compulsive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Understanding their impact in your life and learning how to counteract their influence on your behavior is absolutely indispensable to your achieving the kind of success and happiness that is possible for you.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0.12207031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inhibitive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negative habit pattern is learned when the child is told over and over again, “Don’t! Get away from that! Stop that! Don’t touch! Watch out!” The child’s natural impulse is to touch, taste, smell, feel and explore every part of his or her world. When the parents react to the child’s exploratory behavior by shouting, by becoming upset, by spanking the child or with some other form of disapproval, the child is not old enough to understand what is going on. Instead, the child internalizes the message that “every time I try something new or different, Mommy or Daddy gets mad at me and stops loving me. It must be because I’m too small, I’m incompetent, I’m incapable, I can’t, I can’t, I can’t.”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5891113281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feeling that “I can’t” soon crystallizes into the “fear of failure.” And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fear of failure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the greatest single obstacle to success in adult life. The fear of failure wells up inside you whenever you think of taking any kind of risk, or doing anything new or different involving any risk of loss of time, money or emotion.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0.1437377929688" w:right="1492.80517578125" w:firstLine="37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my own case, because I had done poorly in school, I feared that I wasn’t smart enough to do much better than I was doing. When I saw other people around me wheeling and dealing and taking risks and getting into and out of jobs and business deals, I just looked away. I assumed they had attributes of intelligence and daring that I lacked.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6767578125" w:right="1496.76025390625" w:firstLine="35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a child, because I had been brought up to fear whippings from my father, I was afraid of bullies on the playground. When I got into selling, I was afraid of cold calls. When I got into management, I was afraid of asserting myself. When I made a little money, I was afraid of investing, and when I had the chance, I was afraid of starting my own business, for fear I would fail and lose my investment.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98.09082031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parents had been fearful and they brought me up fearful. They did a good job. It was only later when I learned that my fears were all in my mind, that there was nothing to be afraid of, that my real life began.</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2.376708984375" w:firstLine="36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experience all negative habit patterns in your body. When you are in the grip of a negative habit pattern, you feel and react exactly as if you were in danger of physical harm. And the place you feel the inhibitive negative habit pattern, the fear of failure, is down the front of your body, starting in your solar plexus and spreading from there.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3.682861328125" w:firstLine="37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for example, you were afraid of public speaking, and you were told that you were going to be called up in front of a large audience, your first reaction would be a feeling of weakness, of fright in your solar plexus, the emotional center of your body. And the more you thought about the upcoming event, the more the fear would spread. Your heart would start beating faster. You would begin breathing more rapidly and with shallower breaths.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4.0625" w:firstLine="36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throat might go dry, and you might get a pounding in the front part of your head, similar to a migraine headache. Your bladder might also fill up, and you would have an irresistible urge to run to the bathroom. You would react as if you were about to get a spanking. All these physical manifestations of the inhibitive negative habit pattern are usually programmed into your subconscious mind before you are six years old.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2.8437805175781" w:right="1490.35156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Negative habit patterns also trigger feelings of anxiety and nervousness, accompanied by perspiration, rapid heartbeat and emotional responses such as irritation, impatience and angry outbursts. The more deeply entrenched the negative habit pattern, the more extreme will be your reaction to the situation.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2437438964844" w:right="1507.503662109375" w:firstLine="351.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learn the fear of failure, of inhibition, characterized by the words, “I can’t,” in three different ways.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7.6538085937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you learn it by repeated association with a particular event, coupled with destructive criticism or physical punishment. If a child is spanked every time he or she touches the piano, he or she will eventually develop a conditioned response of fear that can be triggered by the very thought of playing a piano.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1.4437866210938" w:right="1492.80517578125" w:firstLine="37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doctor in my seminar told me how he was beaten by an alcoholic father when he was a child. The father would jump up from his chair without warning and hit the boy. Now, fifty years later, if the doctor even sees someone on television jump up quickly, his whole body reacts exactly as if he’s about to be attacked. His solar plexus tightens up. His heart rate jumps. He begins to perspire. He shakes all over. This is a conditioned</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13.24584960937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response caused by childhood trauma, and he will probably never get over it.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6.22802734375" w:firstLine="38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you can learn a negative habit pattern as the result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subtle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negative influences that you may not be aware of. Some people accept criticism of themselves unquestioningly as if they were actually true. Others believe the negative qualities described in their horoscopes. Some people do things poorly the first time and conclude they have no aptitude in that area.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8.5742187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important thing for you to do is to continually ask yourself, “What if I had the capacity to be really good in that area?” Then, assume that you do have the inherent ability and go to work on yourself. When you begin casting off the bonds of your self-limiting beliefs and fears, you’ll find that there are very few obstacles in front of you. They’re almost all in your mind, in your automatic responses.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6.143798828125" w:right="1506.727294921875" w:firstLine="359.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third way you can learn a negative habit pattern or fearful response is as the result of a single traumatic event of some kind.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17.457275390625" w:firstLine="36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particularly frightening experience, such as almost drowning or falling as a child, can give you an “irrational” fear of water or heights for life. The very thought of doing that particular thing triggers in you a form of paralysis.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3.935546875" w:firstLine="37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these fears are called phobias, and they can be progressive. One negative experience, continually dwelled upon and relived, can become a major fear that affects much of your life and seriously interferes with your happiness.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1508.714599609375" w:firstLine="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key word here is “irrational.” The situation triggers feelings of extreme anxiety and you become angry about it—but you don’t know why. The very thought of it upsets you and interferes with your work or your relationships.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514.39819335937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your requirements for becoming a positive person is to clear your mental decks, to blow out your subconscious tubes, and this requires that you identify and deal with any fears that could be holding you back.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2.8437805175781" w:right="1467.7221679687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Talk out your fears with a good friend or spouse. Others often can see things that you can’t. Consult a psychologist or psychiatrist if necessary. A professional therapist can often help you to free yourself of mental obstacles that have been blocking your progress for years.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8.769531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major type of negative habit pattern that children learn is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compulsive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compulsive negative habit pattern is learned by the child when he or she is told over and over again, “You’d better, or else.” Parents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3.68652343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say, “If you don’t do, or stop doing, something or other, you are in big trouble.” To the child,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trouble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parents always means the withdrawal of love and approval.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5.357666015625" w:firstLine="35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parents make their love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conditional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upon the child’s performance or behavior, the child soon internalizes the message that “I am not loved and therefore I am not safe until and unless I do what pleases my mommy and daddy. Therefore,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have 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what pleases them. I have to do what makes them happy. I have to do what they want. I have to, I have to, I have to.”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9.05639648437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compulsive negative habit pattern develops when parents make their love conditional rather than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unconditional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manifests itself in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fear of rejection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the fear of rejection is the second major reason for failure and underachievement in adult life.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39.84375" w:right="1501.83837890625" w:firstLine="37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were raised with conditional love, you can tell because of the way you feel as an adult. You will be overly concerned, if not obsessed, with the opinions of others, especially with the opinions of your parents, spouse, boss or friends.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2.023925781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word is “overly.” It’s normal and natural to be considerate of the thoughts and feelings of others. It is this concern for and respect for people’s opinions that serves as the glue that holds society together. Otherwise, we would have chaos.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3.569335937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carried to an extreme, like all fears, it can be paralyzing. It can reach the point where people are incapable of making a decision for themselves until they have received approval from someone else.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2.762451171875" w:firstLine="35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need and strive for the respect of other people, but superior people, self-actualizing men and women, have sufficient confidence in themselves to consider the opinions of others and then make their own decisions based on what they feel is right for them.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5.3710937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we’re all afraid. Especially, we fear criticism and disapproval. We will go to great lengths to earn the goodwill and acceptance of people we look up to. We will make sacrifices of all kinds to be liked. Soldiers will even risk their lives not to let others down.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95361328125" w:line="229.9079990386963" w:lineRule="auto"/>
        <w:ind w:left="1548.543701171875" w:right="1494.346923828125" w:firstLine="36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you need to be constantly aware of this insidious influence. It can, as Francis Bacon wrote, “make a man who can in no way be true to his own ends.”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492.313232421875" w:firstLine="36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each situation in which the opinions of others are involved, ask yourself, “What do I really want to do? What would make me the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497.651367187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happiest?” Then make your decisions for the person who is going to have to live with them—yourself.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495.843505859375" w:firstLine="36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compulsive negative habit pattern is experienced physically in the form of tension in the neck and shoulders and pain in the lower back. It is usually manifested whenever you feel overloaded, “under the gun,” or when you have too much to do and too little time. These physical pains are a major result of stress and overwork. They can lead to serious psychosomatic illnesses.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0.185546875" w:firstLine="35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Women tend to manifest the fear of rejection in depression, withdrawal and physical symptoms. Men tend to manifest this compulsive negative habit pattern in what is called “Type A behavior.” This behavior usually stems from the relationship between the father and the son, or the father and the daughter. It is caused by the feeling of the child that he or she never got the proper quality and quantity of love from his or her father.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2.8437805175781" w:right="1497.393798828125" w:firstLine="36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men, this unconscious striving for love from their fathers is transferred, in adult life, to the boss in the workplace. Type A behavior is then manifested as an over-concern for the approval of the boss. In extreme cases, this can cause a man to become obsessive about his work, even to the point of ruining his health and his family.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7744140625" w:right="1492.822265625" w:firstLine="36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remember when my father died, I took it very badly. I felt that I had never been able to get it right—that I had never done the things necessary to get his complete love and acceptance. Two years after his death, I still felt a great sense of loss and emptiness whenever I thought about him.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6767578125" w:right="1491.585693359375" w:firstLine="356.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one evening, I took my mother out to dinner and shared my feelings with her. She was surprised and told me that I had no reason to be sad or upset. She explained that my father had never had very much love to give to anyone.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502.785644531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of his childhood and early experiences, he had very little love for himself, and therefore very little for his children, including me. She told me that there was nothing that I could have done to get more love than I got.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466.03149414062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time, I have found that most men who suffer from Type A behavior are still trying to earn the love and respect of their fathers. But what I learned after my father died was that, whatever love you get, or got, from your father, that was all he had to give. There is nothing that you could have done, and nothing that you can do now, to change it. Once you understand</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514.98413085937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accept that, you can relax a little and then get on with the rest of your life.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THE SELF-CONCEPT IN BUSINESS</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70.1437377929688" w:right="1525.062255859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group of people, from a couple to a large organization, forms a self concept. It is the overall personality of the people when they’re together, or when they think of themselves as part of a larger whole. It can be called morale, or the culture, but it is much more. It is the general psychological tone of the organization. Above all, it is how happy the individuals are as part of the larger group. It is how proud and confident they feel, or don’t feel, in their membership in the greater entity.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1.883544921875" w:firstLine="36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couple has a self-concept. It is the way they see themselves and feel about themselves when they are together. It’s expressed in the amount they laugh together, or don’t laugh. Couples and families with positive self concepts are happy and enthusiastic about each other and about being together. Couples and families with negative self-concepts are characterized by constant complaining, criticizing and arguing.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03.37158203125" w:firstLine="36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Corporations have self-concepts as well, as does each division, department, or human grouping within the corporation, right down to the personality of the clean-up crew that comes in after hours.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7.452392578125" w:firstLine="35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self-concept of a business is made up of three basic ingredients. The first, the self-ideal, is a combination of the vision, values, ethics and mission of the organization. Wherever these are clear and positive and committed to by top management, the people in the company are happier, more positive and more confident about themselves and where they’re going.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6.143798828125" w:right="1503.775634765625" w:firstLine="365.9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most profound and unavoidable responsibilities of management (or parents) is to clearly articulate this self-ideal, and then to embody their values in their behavior toward others, to repeatedly tell others what they stand for and believe in and then lead by example.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1.2854003906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ingredient of the company’s self-concept is the collective self-image. This is the way the company’s management and employees see themselves and think about themselves. This self-image is largely determined by how well they feel they are doing their job, performing their functions. It is especially affected by the quality of their products and</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4.2590332031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services, and by the way they feel they are perceived in the marketplace by their customers and suppliers.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499.571533203125" w:firstLine="35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work with companies whose sales are up, whose market share is growing and whose profits are respectable, everyone seems happy, outgoing and confident. When I deal with companies that are struggling, in the marketplace or for internal reasons, the employees are often like members of a team that is losing too many games. They are unhappy, unsure and negative about their prospects. They take it out on each other by criticizing, complaining and backbiting.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5.71533203125" w:firstLine="36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jobs of the executive or team leader is to keep people’s spirits up by continually telling them how good they are. Everyone looks upward for guidance on how to interpret what’s happening. The executive’s job is to keep morale high by putting the best possible spin on events and by keeping people focused on the possibilities of the future, rather than the problems of the past.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2.8437805175781" w:right="1493.6523437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final ingredient of the organization’s self-concept, self-esteem, is the sum total of the ideals of the corporation, the current performance of the organization and how well each person feels he or she is being treated by superiors and coworkers. Managers who continually praise and encourage their people build high self-esteem in them. This high self-esteem is demonstrated in optimism, energy, creativity, cooperation and commitment. It is the hardest ingredient of all to build and maintain, but people who like and respect themselves as part of a first-class team become a powerful force in a competitive marketplace. They become a victory just looking for a place to happen.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6.5625" w:firstLine="36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company, organization, department, division, work team or family with a positive self-concept is one in which people feel terrific about themselves. Creating such a group is the highest art of management. It is the supreme skill of the individual in society. With a high, positive self-concept people are more productive, more resilient, more confident and happier than they could ever be without it.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6767578125" w:right="1503.946533203125" w:firstLine="35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this kind of team or family, you can do wonderful things. You can fulfill your potential as you help others to fulfill theirs.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1495361328125" w:line="240" w:lineRule="auto"/>
        <w:ind w:left="0" w:right="0" w:firstLine="0"/>
        <w:jc w:val="center"/>
        <w:rPr>
          <w:rFonts w:ascii="Arial" w:cs="Arial" w:eastAsia="Arial" w:hAnsi="Arial"/>
          <w:b w:val="1"/>
          <w:bCs w:val="1"/>
          <w:i w:val="0"/>
          <w:iCs w:val="0"/>
          <w:smallCaps w:val="0"/>
          <w:strike w:val="0"/>
          <w:color w:val="000000"/>
          <w:sz w:val="33.75"/>
          <w:szCs w:val="33.75"/>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LIFE’S GREATEST THREAT</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72.8437805175781" w:right="1527.8039550781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greatest problem of human life is fear. It is fear that robs us of happiness. It is fear that causes us to settle for far less than we are capable of. It is fear that is the root cause of negative emotions, unhappiness and problems in human relationships.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514.981689453125" w:firstLine="359.3998718261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only good thing about fear, if there is anything good, is that it is learned, and because of this, it can be unlearned.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7.39501953125" w:firstLine="36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fear of failure and the fear of rejection are learned responses, programmed into you before the age of six. These fears usually set the upper and lower limits of your comfort zone. Because of them, you do enough not to be criticized or rejected on the low side, and you stay well within your limits so you can avoid risk or failure on the high side. Once you’ve slipped into your comfort zone, you stay there, attempting to avoid any feeling of fear or anxiety. Your fears hold you back from most of what is possible for you.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29.9079990386963" w:lineRule="auto"/>
        <w:ind w:left="1542.8437805175781" w:right="1500.235595703125" w:firstLine="36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opposite of fear is love, starting with self-love, or self-esteem. There is an inverse or opposite relationship between self-esteem and fears of all kinds. The more you like yourself, the less you fear failure and rejection. The more you like yourself, the more willing you are to reach out and take the risks that will lead you on to success and happiness. The more you like yourself, the more willing you are to take the actions that propel you out of your comfort zone and toward the achievement of your real goals and desires.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9.6875" w:firstLine="35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begin the process of raising your self-esteem and overriding your fears by repeating the powerful words, “I like myself! I like myself! I like myself!” over and over.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493.5546875" w:firstLine="376.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 off each day by repeating “I like myself” fifty or one hundred times until the words penetrate your subconscious mind. You will soon see and feel the difference in your self-confidence, your competence and your relationships with others. You will start to feel wonderful about yourself.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1495361328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single"/>
          <w:shd w:fill="auto" w:val="clear"/>
          <w:vertAlign w:val="baseline"/>
          <w:rtl w:val="0"/>
        </w:rPr>
        <w:t xml:space="preserve">PROGRAMMING YOUR MIND FOR SUCCESS</w:t>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39013671875" w:line="229.9079990386963" w:lineRule="auto"/>
        <w:ind w:left="1572.8437805175781" w:right="1520.616455078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of your self-concept, you become what you think about most of the time. Your dominant thoughts and aspirations become your reality. The things you think about, and the way you think about them, determine your levels of health, wealth and happiness in every area of your life. You can tell how much you really want anything by how willing you are to</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