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9260" w:w="520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315700" cy="19050000"/>
            <wp:effectExtent b="0" l="0" r="0" t="0"/>
            <wp:docPr id="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1315700" cy="1905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3165531158447" w:lineRule="auto"/>
        <w:ind w:left="1334.5999145507812" w:right="1297.20031738281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PENGUIN BOOKS- GREAT IDEAS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On the Shortness of Life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Seneca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400146484375"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BC-AD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65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Seneca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281982421875" w:line="532.2941207885742" w:lineRule="auto"/>
        <w:ind w:left="933.3300018310547" w:right="849.93408203125"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5"/>
          <w:szCs w:val="35.5"/>
          <w:u w:val="none"/>
          <w:shd w:fill="auto" w:val="clear"/>
          <w:vertAlign w:val="baseline"/>
          <w:rtl w:val="0"/>
        </w:rPr>
        <w:t xml:space="preserve">On the Shortness of Life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TRANSLATED BY C. D. N. COSTA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1630859375"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sectPr>
          <w:type w:val="continuous"/>
          <w:pgSz w:h="9260" w:w="5200" w:orient="portrait"/>
          <w:pgMar w:bottom="0" w:top="0" w:left="0" w:right="0" w:header="0" w:footer="720"/>
          <w:cols w:equalWidth="0" w:num="1">
            <w:col w:space="0" w:w="5200"/>
          </w:cols>
        </w:sect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PENGUIN BOOKS - GREAT IDEAS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00146484375"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Penguin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699999809265137"/>
          <w:szCs w:val="6.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99999809265137"/>
          <w:szCs w:val="6.699999809265137"/>
          <w:u w:val="none"/>
          <w:shd w:fill="auto" w:val="clear"/>
          <w:vertAlign w:val="baseline"/>
          <w:rtl w:val="0"/>
        </w:rPr>
        <w:t xml:space="preserve">PI!NGUIN BOOkS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Published by the Penguin Group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sectPr>
          <w:type w:val="continuous"/>
          <w:pgSz w:h="9260" w:w="5200" w:orient="portrait"/>
          <w:pgMar w:bottom="0" w:top="0" w:left="518.3041763305664" w:right="528.2113647460938" w:header="0" w:footer="720"/>
          <w:cols w:equalWidth="0" w:num="2">
            <w:col w:space="0" w:w="2080"/>
            <w:col w:space="0" w:w="2080"/>
          </w:cols>
        </w:sect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Group (USA) Inc.,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375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Hudson Street, New York, New York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10014,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U.S.A.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8654632568359" w:right="0" w:firstLine="0"/>
        <w:jc w:val="lef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Penguin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9.2794799804688" w:firstLine="0"/>
        <w:jc w:val="right"/>
        <w:rPr>
          <w:rFonts w:ascii="Arial" w:cs="Arial" w:eastAsia="Arial" w:hAnsi="Arial"/>
          <w:b w:val="0"/>
          <w:bCs w:val="0"/>
          <w:i w:val="0"/>
          <w:iCs w:val="0"/>
          <w:smallCaps w:val="0"/>
          <w:strike w:val="0"/>
          <w:color w:val="000000"/>
          <w:sz w:val="8.600000381469727"/>
          <w:szCs w:val="8.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Group (Canada), 90 Eglin1on Avenue l!ast, Sui1e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700, Toromo,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295976638794" w:lineRule="auto"/>
        <w:ind w:left="806.4163208007812" w:right="815.6173706054688"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Onlario,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Canada M4P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2Y3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(a division of Pean;on Penguin Canada Inc.)  Penguin Books L!d, 80 S1rand, London WC2R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ORL,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glan</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9687595367432" w:lineRule="auto"/>
        <w:ind w:left="292.9926872253418" w:right="295.25543212890625"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Penguin Ireland, 25 S! S!ephen's Green, Dublin 2, Ireland (a division of Penguin Books L!d)  Penguin Group (Australia),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250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Camberwdl Road, Camberwell,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426414489746" w:lineRule="auto"/>
        <w:ind w:left="792.0003509521484" w:right="802.0632934570312"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Victoria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3124,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Australia (a division of Pean;on Australia Group Pry L!dl  Penguin Books India Pvt L1d, II Community Centre,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Panchsheel Park. New Delhi- 1</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0 017, India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Penguin Group (NZ). cnr Airborne and Rosedale Roads, Albany,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801.7365264892578" w:right="810.047607421875"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Auckland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1310,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New Zealand (a division of Pcanon New Zealand l!d)  Penguin Books (Soulh Africa) (Pry)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Lid. 24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Snudee Avenue,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Rosebank, johannesburg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2 196,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Sou!h Africa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0087890625"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Penguin Books L1d, Registered Offices: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Sttand, London WC2R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ORL,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England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40380859375" w:line="240" w:lineRule="auto"/>
        <w:ind w:left="0" w:right="0" w:firstLine="0"/>
        <w:jc w:val="center"/>
        <w:rPr>
          <w:rFonts w:ascii="Arial" w:cs="Arial" w:eastAsia="Arial" w:hAnsi="Arial"/>
          <w:b w:val="0"/>
          <w:bCs w:val="0"/>
          <w:i w:val="0"/>
          <w:iCs w:val="0"/>
          <w:smallCaps w:val="0"/>
          <w:strike w:val="0"/>
          <w:color w:val="000000"/>
          <w:sz w:val="8.600000381469727"/>
          <w:szCs w:val="8.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Fim published in � and L&lt;tt&lt;n in Penguin Classics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1997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8.600000381469727"/>
          <w:szCs w:val="8.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This selection fli"SI published in Penguin Books (U.K.)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2004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3231506347656" w:lineRule="auto"/>
        <w:ind w:left="806.4006805419922" w:right="812.3553466796875"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Firs! published in !he Uni1ed S1a1es of America by Penguin Books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2005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791086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75341796875"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Translation copyrighl © C.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N. Cos1a 1997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sectPr>
          <w:type w:val="continuous"/>
          <w:pgSz w:h="9260" w:w="5200" w:orient="portrait"/>
          <w:pgMar w:bottom="0" w:top="0" w:left="0" w:right="0" w:header="0" w:footer="720"/>
          <w:cols w:equalWidth="0" w:num="1">
            <w:col w:space="0" w:w="5200"/>
          </w:cols>
        </w:sect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All righ!S reserved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978271484375"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Taken &amp;om !he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sectPr>
          <w:type w:val="continuous"/>
          <w:pgSz w:h="9260" w:w="5200" w:orient="portrait"/>
          <w:pgMar w:bottom="0" w:top="0" w:left="974.4007110595703" w:right="974.9990844726562" w:header="0" w:footer="720"/>
          <w:cols w:equalWidth="0" w:num="2">
            <w:col w:space="0" w:w="1640"/>
            <w:col w:space="0" w:w="1640"/>
          </w:cols>
        </w:sect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Penguin Classics edition of DUJlop&lt;.&lt; and Lmrn.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transb11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sectPr>
          <w:type w:val="continuous"/>
          <w:pgSz w:h="9260" w:w="5200" w:orient="portrait"/>
          <w:pgMar w:bottom="0" w:top="0" w:left="1608.2008361816406" w:right="1602.711181640625" w:header="0" w:footer="720"/>
          <w:cols w:equalWidth="0" w:num="2">
            <w:col w:space="0" w:w="1000"/>
            <w:col w:space="0" w:w="1000"/>
          </w:cols>
        </w:sect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ed and edi1ed by C.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N. Costa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4002685546875" w:line="240" w:lineRule="auto"/>
        <w:ind w:left="0" w:right="0" w:firstLine="0"/>
        <w:jc w:val="center"/>
        <w:rPr>
          <w:rFonts w:ascii="Arial" w:cs="Arial" w:eastAsia="Arial" w:hAnsi="Arial"/>
          <w:b w:val="0"/>
          <w:bCs w:val="0"/>
          <w:i w:val="0"/>
          <w:iCs w:val="0"/>
          <w:smallCaps w:val="0"/>
          <w:strike w:val="0"/>
          <w:color w:val="000000"/>
          <w:sz w:val="6.699999809265137"/>
          <w:szCs w:val="6.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99999809265137"/>
          <w:szCs w:val="6.699999809265137"/>
          <w:u w:val="none"/>
          <w:shd w:fill="auto" w:val="clear"/>
          <w:vertAlign w:val="baseline"/>
          <w:rtl w:val="0"/>
        </w:rPr>
        <w:t xml:space="preserve">LIBRARY OP CONGRESS CATALOGING IN PUBLICATION DATA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699999809265137"/>
          <w:szCs w:val="6.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SeneGI., Lucius Annaeus, ca.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6.699999809265137"/>
          <w:szCs w:val="6.699999809265137"/>
          <w:u w:val="none"/>
          <w:shd w:fill="auto" w:val="clear"/>
          <w:vertAlign w:val="baseline"/>
          <w:rtl w:val="0"/>
        </w:rPr>
        <w:t xml:space="preserve">ac�5 AD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[Dialogi. English. Selections]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On !he shormess of lire I Seneca ; rransla1ed by G.D.N. Costa.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 on.--(Greal ideas)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3014316558838" w:lineRule="auto"/>
        <w:ind w:left="480.08060455322266" w:right="460.50323486328125"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Conwus: On the shortness of llfe---{;oruolation 10 Helvia--On rranquility of mind.  ISBN 0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30.3632 7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600269317627" w:lineRule="auto"/>
        <w:ind w:left="379.2567825317383" w:right="368.5028076171875"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I. Condua of life. I. Costa, Charles Desmond Nuttal. II. Seneca, Luaus Annaeus,  ca.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6.699999809265137"/>
          <w:szCs w:val="6.699999809265137"/>
          <w:u w:val="none"/>
          <w:shd w:fill="auto" w:val="clear"/>
          <w:vertAlign w:val="baseline"/>
          <w:rtl w:val="0"/>
        </w:rPr>
        <w:t xml:space="preserve">BC�S AD.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De breviate vitae. English. In. Seneca, Lucius Annaeus, ca.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6.699999809265137"/>
          <w:szCs w:val="6.699999809265137"/>
          <w:u w:val="none"/>
          <w:shd w:fill="auto" w:val="clear"/>
          <w:vertAlign w:val="baseline"/>
          <w:rtl w:val="0"/>
        </w:rPr>
        <w:t xml:space="preserve">BC�S AD.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Consolatio ad Helviam matrem.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English.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IV Seneca, Luciw Annaeus, ca. </w:t>
      </w: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4 ac-ll5 </w:t>
      </w:r>
      <w:r w:rsidDel="00000000" w:rsidR="00000000" w:rsidRPr="00000000">
        <w:rPr>
          <w:rFonts w:ascii="Arial" w:cs="Arial" w:eastAsia="Arial" w:hAnsi="Arial"/>
          <w:b w:val="0"/>
          <w:bCs w:val="0"/>
          <w:i w:val="0"/>
          <w:iCs w:val="0"/>
          <w:smallCaps w:val="0"/>
          <w:strike w:val="0"/>
          <w:color w:val="000000"/>
          <w:sz w:val="6.699999809265137"/>
          <w:szCs w:val="6.699999809265137"/>
          <w:u w:val="none"/>
          <w:shd w:fill="auto" w:val="clear"/>
          <w:vertAlign w:val="baseline"/>
          <w:rtl w:val="0"/>
        </w:rPr>
        <w:t xml:space="preserve">AD.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De n-anquilli�a!e animi. English. V Tide. VI. Series.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8.600000381469727"/>
          <w:szCs w:val="8.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8616.D532E5 2005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8.600000381469727"/>
          <w:szCs w:val="8.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600000381469727"/>
          <w:szCs w:val="8.600000381469727"/>
          <w:u w:val="none"/>
          <w:shd w:fill="auto" w:val="clear"/>
          <w:vertAlign w:val="baseline"/>
          <w:rtl w:val="0"/>
        </w:rPr>
        <w:t xml:space="preserve">188--&lt;lc22 2005047450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Printed in the United States of Amenca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Set in Monorype Dante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40" w:lineRule="auto"/>
        <w:ind w:left="0" w:right="0"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sectPr>
          <w:type w:val="continuous"/>
          <w:pgSz w:h="9260" w:w="5200" w:orient="portrait"/>
          <w:pgMar w:bottom="0" w:top="0" w:left="0" w:right="0" w:header="0" w:footer="720"/>
          <w:cols w:equalWidth="0" w:num="1">
            <w:col w:space="0" w:w="5200"/>
          </w:cols>
        </w:sect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E.J:cept in the United States of America, this book </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ts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sold subJect to the condic.on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!hal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il shall no!, by way of ttade or olherwise. be len!, resold. hired ou1. or oo:hfi'Oo"!&gt;&lt;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circulated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699999809265137"/>
          <w:szCs w:val="5.699999809265137"/>
          <w:u w:val="none"/>
          <w:shd w:fill="auto" w:val="clear"/>
          <w:vertAlign w:val="baseline"/>
        </w:rPr>
        <w:sectPr>
          <w:type w:val="continuous"/>
          <w:pgSz w:h="9260" w:w="5200" w:orient="portrait"/>
          <w:pgMar w:bottom="0" w:top="0" w:left="460.8888626098633" w:right="426.99920654296875" w:header="0" w:footer="720"/>
          <w:cols w:equalWidth="0" w:num="2">
            <w:col w:space="0" w:w="2160"/>
            <w:col w:space="0" w:w="2160"/>
          </w:cols>
        </w:sect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without the publisher's prior consent in any form of binding or </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c�er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952682495" w:lineRule="auto"/>
        <w:ind w:left="816.0005950927734" w:right="788.6871337890625"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other !han mal in which il is published and wi1hou1 a sunilar com:bnon  including !his condition being imposed on !he subsc:quen1 pwdwer.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877685546875" w:line="240.94058990478516" w:lineRule="auto"/>
        <w:ind w:left="273.76243591308594" w:right="240.70159912109375" w:firstLine="0"/>
        <w:jc w:val="center"/>
        <w:rPr>
          <w:rFonts w:ascii="Arial" w:cs="Arial" w:eastAsia="Arial" w:hAnsi="Arial"/>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The scanning. uploading and dislribution of !his book via !he lmeme1 or &gt;ia any  olher means wi!hou1 !he permission of !he publisher is illegal and punishable by law.  Please purchase only authorized elearonic editions, and do not participate in or encourage  electronic piracy of copyrigh�ed ma!Crials. Your suppon of 1he aulhor's righ!S is appreda!ed.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8.507080078125" w:firstLine="0"/>
        <w:jc w:val="right"/>
        <w:rPr>
          <w:rFonts w:ascii="Arial" w:cs="Arial" w:eastAsia="Arial" w:hAnsi="Arial"/>
          <w:b w:val="0"/>
          <w:bCs w:val="0"/>
          <w:i w:val="0"/>
          <w:iCs w:val="0"/>
          <w:smallCaps w:val="0"/>
          <w:strike w:val="0"/>
          <w:color w:val="000000"/>
          <w:sz w:val="35.5"/>
          <w:szCs w:val="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5"/>
          <w:szCs w:val="35.5"/>
          <w:u w:val="none"/>
          <w:shd w:fill="auto" w:val="clear"/>
          <w:vertAlign w:val="baseline"/>
          <w:rtl w:val="0"/>
        </w:rPr>
        <w:t xml:space="preserve">Contents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1484375" w:line="354.94388580322266" w:lineRule="auto"/>
        <w:ind w:left="1300.9431457519531" w:right="1253.0007934570312" w:hanging="1.52587890625E-4"/>
        <w:jc w:val="both"/>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On the Shortness of Life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48768" cy="97536"/>
            <wp:effectExtent b="0" l="0" r="0" t="0"/>
            <wp:docPr id="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8768" cy="975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Consolation to Helvia </w:t>
      </w:r>
      <w:r w:rsidDel="00000000" w:rsidR="00000000" w:rsidRPr="00000000">
        <w:rPr>
          <w:rFonts w:ascii="Arial" w:cs="Arial" w:eastAsia="Arial" w:hAnsi="Arial"/>
          <w:b w:val="0"/>
          <w:bCs w:val="0"/>
          <w:i w:val="0"/>
          <w:iCs w:val="0"/>
          <w:smallCaps w:val="0"/>
          <w:strike w:val="0"/>
          <w:color w:val="000000"/>
          <w:sz w:val="23.16666603088379"/>
          <w:szCs w:val="23.1666660308837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On Tranquillity of Mind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68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5.5"/>
          <w:szCs w:val="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5"/>
          <w:szCs w:val="35.5"/>
          <w:u w:val="none"/>
          <w:shd w:fill="auto" w:val="clear"/>
          <w:vertAlign w:val="baseline"/>
          <w:rtl w:val="0"/>
        </w:rPr>
        <w:t xml:space="preserve">On the Shortness of Life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9149169921875" w:line="287.9164695739746" w:lineRule="auto"/>
        <w:ind w:left="216.14103317260742" w:right="159.19097900390625" w:firstLine="10.20170211791992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Most human beings, Paulin us,* complain about the  meanness of nature, because we are born for a brief span  of life, and because this spell of time that has been given  to us rushes by so swiftly and rapidly that with very few  exceptions life ceases for the rest of us just when we are  getting ready for it. Nor is it just the man in the street  and the unthinking mass of people who groan over this  - as they see it - universal evil: the same feeling lies  behind complaints from even distinguished men. Hence  the dictum of the greatest of doctors:t 'Life is short, art  is long.' Hence too the grievance, most improper to a  wise man, which Aristotle expressed when he was taking  nature to task for indulging animals with such long  existences that they can live through five or ten human  lifetimes, while a far shorter limit is set for men who are  born to a great and extensive destiny. It is not that we  have a short time to live, but that we waste a lot of it.  Life is long enough, and a sufficiently generous amount  has been given to us for the highest achievements if it  were all well invested. But when it is wasted in heedless  luxury and spent on no good activity, we are forced at  last by death's final constraint to realize that it has passed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26672363281" w:line="240" w:lineRule="auto"/>
        <w:ind w:left="240.26416778564453" w:right="0" w:firstLine="0"/>
        <w:jc w:val="lef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friend of Seneca's.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990234375" w:line="240" w:lineRule="auto"/>
        <w:ind w:left="240.17816543579102" w:right="0" w:firstLine="0"/>
        <w:jc w:val="lef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Hippocrates.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419204711914"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Pr>
        <w:drawing>
          <wp:inline distB="19050" distT="19050" distL="19050" distR="19050">
            <wp:extent cx="48768" cy="97536"/>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768" cy="9753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Seneca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40478515625" w:line="288.4401512145996" w:lineRule="auto"/>
        <w:ind w:left="203.7645721435547" w:right="178.95904541015625" w:firstLine="7.497463226318359"/>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away before we knew it was passing. So it is: we are not  given a short life but we make it short, and we are not  ill-supplied but wasteful of it. Just as when ample and  princely wealth falls to a bad owner it is squandered in  a moment, but wealth however modest, if entrusted to  a good custodian, increases with use, so our lifetime  extends amply if you manage it properly.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6435546875" w:line="291.6405200958252" w:lineRule="auto"/>
        <w:ind w:left="206.74373626708984" w:right="159.0606689453125" w:firstLine="229.99969482421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Why do we complain about nature? She has acted  kindly: life is long if you know how to use it. But one  man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gripped by insatiable greed, another by a laborious  dedication to useless tasks. One man is soaked in wine,  another sluggish with idleness. One man is worn out by  political ambition, which is always at the mercy of the  judgement of others. Another through hope of profit is  driven headlong over all lands and seas by the greed of  trading. Some are tormented by a passion for army life,  always intent on inflicting dangers on others or anxious  about danger to themselves. Some are worn out by the  self-imposed servitude of thankless attendance on the  great. Many are occupied by either pursuing other  people's money or complaining about their own. Many  pursue no fixed goal, but are tossed about in ever changing designs by a fickleness which is shifting, in constant and never satisfied with itself. Some have no  aims at all for their life's course, but death takes them  unawares as they yawn languidly - so much so that I  cannot doubt the truth of that oracular remark of the  greatest of poets: 'It is a small part of life we really live.'  Indeed, all the rest is not life but merely time. Vices  surround and assail men from every side, and do not  allow them to rise again and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lift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their eyes to discern the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6884765625"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2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1705322265625" w:line="287.68798828125" w:lineRule="auto"/>
        <w:ind w:left="200.8744239807129" w:right="165.096435546875" w:firstLine="4.57466125488281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truth, but keep them overwhelmed and rooted in their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9144" cy="3048"/>
            <wp:effectExtent b="0" l="0" r="0" t="0"/>
            <wp:docPr id="1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9144" cy="30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 desires. Never can they recover their true selves. If by  chance they achieve some tranquillity, just as a swell  remains on the deep sea even after the wind has dropped,  so they go on tossing about and never find rest from  their desires. Do you think I am speaking only of those  whose wickedness is acknowledged? Look at those  whose good fortune people gather to see: they are  choked by their own blessings. How many find their  riches a burden! How many burst a blood vessel by  their eloquence and their daily striving to show off their  talents! How many are pale from constant pleasures!  How many are left no freedom by the crowd of clients  surrounding them! In a word, run through them all,  from lowest to highest: one calls for legal assistance,  another comes to help; one is on trial, another defends  him, another gives a judgment; no one makes his claim  to himself, but each is exploited for another's sake. Ask  about those whose names are learned by heart, and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see that they have these distinguishing marks: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cultivates Y and Y cultivates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 one bothers about  himself. Again, certain people reveal the most stupid  indignation: they complain about the pride of their  superiors because they did not have time to give them  an audience when they wanted one. But can anyone dare  to complain about another's pride when he himself never  has time for himself ? Yet whoever you are, the great  man has sometimes gazed upon you, even if his look  was patronizing, he has bent his ears to your words, he  has let you walk beside him. But you never deign to look  at yourself or listen to yourself. So you have no reason 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3744201660156"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708984375" w:line="287.10740089416504" w:lineRule="auto"/>
        <w:ind w:left="206.50775909423828" w:right="192.58697509765625" w:firstLine="9.000244140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claim credit from anyone for those attentions, since you  showed them not because you wanted someone else's  company but because you could not bearyour own.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95703125" w:line="291.16939544677734" w:lineRule="auto"/>
        <w:ind w:left="206.48370742797852" w:right="168.4954833984375" w:firstLine="225.45900344848633"/>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Even if all the bright intellects who ever lived were  to agree to ponder this one theme, they would never  suffidently express their surprise at this fog in the human  mind. Men do not let anyone seize their estates, and  if there is the slightest dispute about their boundaries  they rush to stones and arms; but they allow others to  encroach on their lives - why, they themselves even  invite in those who will take over their lives. You will  find no one willing to share out his money; but to how  many does each of us divide up his life! People are frugal  in guarding their personal property; but as soon as it  comes to squandering time they are most wasteful of  the one thing in which it is right to be stingy. So, I would  like to fasten on someone from the older generation  and say to him: 'I see that you have come to the last  stage of human life; you are close upon your hundredth  year, or even beyond: come now, hold an audit of your  life. Reckon how much of your time has been taken up  by a money-lender, how much by a mistress, a patron, a  client, quarrelling with your wife, punishing your slaves,  dashing about the city on your social obligations. Con sider also the diseases which we have brought on our selves, and the time too which has been unused.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find that you have fewer years than you reckon. Call  to mind when you ever had a fixed purpose; how few  days have passed as you had planned; when you were  ever at your own disposal; when your face wore its  natural expression; when your mind was undisturbed;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2335205078125"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7060546875" w:line="296.2389850616455" w:lineRule="auto"/>
        <w:ind w:left="196.6238021850586" w:right="198.538818359375" w:firstLine="0.2951622009277344"/>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what work you have achieved in such a long life; how  many have plundered your life when you were unaware  of your losses; how much you have lost through ground less sorrow, foolish joy, greedy desire, the seductions of  society; how little of your own was left to you.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realize that you are dying prematurely.'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880859375" w:line="285.33594131469727" w:lineRule="auto"/>
        <w:ind w:left="200.52034378051758" w:right="170.823974609375" w:firstLine="217.023715972900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So what is the reason for this? You are living as if  destined to live for ever; your own frailty never occurs  to you; you don't notice how much time has already  passed, but squander it as though you had a full and  overflowing supply - though all the while that very day  which you are devoting to somebody or something may  be your last. You act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mortals in all that you fear, and  like immortals in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that you desire.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hear many  people saying: 'When I am fifty I shall retire into leisure;  when I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sixty I shall give up public duties.' And what  guarantee do you have of a longer life? Who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allow  your course to proceed as you arrange it? Aren't you  ashamed to keep for yourself just the remnants of your  life, and to devote to wisdom only that time which  cannot be spent on any business? How late it is to begin  really to live just when life must end! How stupid to  forget our mortality, and put off sensible plans to our  fiftieth and sixtieth years, aiming to begin life from a  point at which few have arrived!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066162109375" w:line="287.88482666015625" w:lineRule="auto"/>
        <w:ind w:left="219.71986770629883" w:right="170.6964111328125" w:firstLine="212.2240638732910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will notice that the most powerful and highly  stationed men let drop remarks in which they pray for  leisure, praise it, and rate it higher than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their blessings.  At times they long to descend from their pinnacles if  they can in safety; for even if nothing external assails or  agitates it, high fortune of itself comes crashing down.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2640380859375"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7060546875" w:line="289.145450592041" w:lineRule="auto"/>
        <w:ind w:left="230.5539894104004" w:right="140.89508056640625" w:firstLine="215.789051055908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deified Augustus, to whom the gods granted  more than to anyone else, never ceased to pray for rest  and to seek a respite from public affairs. Everything he  said always reverted to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theme - his hope for leisure.  He used to beguile his labours with this consolation,  sweet though false, that one day he would live to please  himself. In a letter he wrote to the senate, after he  promised that his rest would not be lacking in dignity  nor inconsistent with his former glory, I find these words:  'But it is more impressive to carry out these things  than to promise them. Nevertheless, since the delightful  reality is still a long way off, my longing for that much  desired time has led me to anticipate some of its delight  by the pleasure arising from words.' So valuable did  leisure seem to him that because he could not enjoy it  in actuality, he did so mentally in advance. He who saw  that everything depended on himself alone, who decided  the fortune of individuals and nations, was happiest  when thinking of that day on which he would lay aside  his own greamess. He knew from experience how much  sweat those blessings gleaming through every land cost  him, how many secret anxieties they concealed. He was  forced to fight first with his fellow-countrymen, then  with his colleagues, and finally with his relations, shed ding blood on land and sea. Driven to fight in Macedonia,  Sicily, Egypt, Syria, Asia - almost every country - he  turned his armies against foreign enemies when they  were tired of shedding Roman blood. While he was  establishing peace in the Alps and subduing enemies  established in the middle of his peaceful empire; while  he was extending his boundaries beyond the Rhine,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155578613281" w:line="240" w:lineRule="auto"/>
        <w:ind w:left="0" w:right="2474.727783203125" w:firstLine="0"/>
        <w:jc w:val="righ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70849609375" w:line="287.6518249511719" w:lineRule="auto"/>
        <w:ind w:left="196.89672470092773" w:right="190.15228271484375" w:hanging="0.045986175537109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Euphrates and the Danube, at Rome itself Murena,  Caepio, Lepidus, Egnatius and others were sharpening  their swords against him. Nor hac he yet escaped their  plots when his daughter and all the noble youths bound  to her by adultery as though by an oath kept alarming  his feeble old age, as did Iullus and a second formidable  woman linked to an Antony. He cut away these ulcers,  limbs and all, but others took their place: just like a body  with a surfeit of blood which is always subject to a  haemorrhage somewhere. So he longed for leisure, and  as his hopes and thoughts dwelt on that he found relief  for his labours: this was the prayer of the man who could  grant the prayers of mankind.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9521484375" w:line="288.1699848175049" w:lineRule="auto"/>
        <w:ind w:left="206.5426254272461" w:right="170.69122314453125" w:firstLine="215.8003234863281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When Marcus Cicero was cast among men like Cati line and Clodius and Pompey and Crassus - some of  them undisguised enemies and some doubtful friends - when he was tossed about in the storm that struck the  state, he tried to hold it steady as it went to its doom;  but at last he was swept away. He had neither peace in  prosperity nor patience in adversity, and how often does  he curse that very consulship, which he had praised  without ceasing though not without good reason! What  woeful words he uses in a letter to Atticus when the  elder Pompey had been conquered, and his son was still  trying to revive his defeated forces in Spain! 'Do you  want to know,' he said, 'what I am doing here? I am  staying a semi-prisoner in my Tusculan villa.' He then  goes on to bewail his former life, to complain of the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2919921875" w:line="289.3286991119385" w:lineRule="auto"/>
        <w:ind w:left="225.57621002197266" w:right="167.9339599609375" w:hanging="10.05950927734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present, and to despair of the future. Cicero called himself  a semi-prisoner, but really and truly the wise man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never go so far as to use such an abject term. He will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4352111816406"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705078125" w:line="288.5514450073242" w:lineRule="auto"/>
        <w:ind w:left="225.63604354858398" w:right="160.6036376953125" w:hanging="0.047206878662109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never be a semi-prisoner, but will always enjoy freedom  which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solid and complete, at liberty to be his own  master and higher than all others. For what can be above  the man who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above fortune?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68310546875" w:line="289.3161392211914" w:lineRule="auto"/>
        <w:ind w:left="234.73068237304688" w:right="140.12542724609375" w:firstLine="221.2124252319336"/>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Livius Drusus, a bold and vigorous man, had proposed  laws which renewed the evil policy of the Gracchi, and  he was supported by a huge crowd from all over Italy.  But he could see no successful outcome for his measures,  which he could neither carry through nor abandon once  embarked upon; and he is said to have cursed the turbu lent life he had always lived, saying that he alone had  never had a holiday even as a child. For while still a ward  and dressed as a youth he ventured to speak to a jury in  favour of some accused men, and to acquire influence  in the law courts, with so much effect that, as we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know, he forced certain verdicts favourable to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clients.  To what lengths would so precocious an ambition not  go? You might have known that such premature boldness  would result in terrible trouble, both public and private.  So he was too late in complaining that he had never had  a holiday, since from his boyhood he had been a serious  trouble-maker in the Forum. It is uncertain whether he  died by his own hand, for he collapsed after receiving a  sudden wound in the groin, some people doubting  whether his death was self-inflicted, but no one doubting  that it was timely.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795654296875" w:line="307.06326484680176" w:lineRule="auto"/>
        <w:ind w:left="259.33149337768555" w:right="137.657470703125" w:firstLine="0"/>
        <w:jc w:val="righ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It would be superfluous to mention any more who,  though seeming to others the happiest of mortals, them selves bore true wimess against themselves by their  expressed hatred of every action of their lives. Yet they  did not change themselves or anyone else by these com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559631347656" w:line="240" w:lineRule="auto"/>
        <w:ind w:left="0" w:right="2474.74365234375" w:firstLine="0"/>
        <w:jc w:val="righ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70751953125" w:line="286.7742347717285" w:lineRule="auto"/>
        <w:ind w:left="204.58969116210938" w:right="192.379150390625" w:firstLine="9.151134490966797"/>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plaints, for after their explosion of words their feelings  reverted to normal.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95703125" w:line="288.7415885925293" w:lineRule="auto"/>
        <w:ind w:left="199.9179458618164" w:right="179.3194580078125" w:firstLine="222.424850463867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Assuredly your lives, even if they last more than a  thousand years,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shrink into the tiniest span: those  vices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swallow up any space of time. The actual time  you have - which reason can prolong though it naturally  passes quickly - inevitably escapes you rapidly: for you  do not grasp it or hold it back or try to delay that swiftest  of all things, but you let it slip away as though it were  something superfluous and replaceable.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3935546875" w:line="287.4257469177246" w:lineRule="auto"/>
        <w:ind w:left="214.76675033569336" w:right="169.7216796875" w:firstLine="217.177333831787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But among the worst offenders I count those who  spend all their time in drinking and lust, for these are the  worst preoccupations of all. Other people, even if they  are possessed by an illusory semblance of glory, suffer  from a respectable delusion. You can give me a list of  miserly men, or hot-tempered men who indulge in  unjust hatreds or wars: but they are all sinning in a more  manly way. It is those who are on a headlong course  of gluttony and lust who are stained with dishonour.  Examine how all these people spend their time - how  long they devote to their accounts, to laying traps for  others or fearing those laid for themselves, to paying  court to others or being courted themselves, to giving  or receiving bail, to banquets (which now count as  official business): you will see how their activities, good  or bad, do not give them even time to breathe.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081298828125" w:line="288.1069850921631" w:lineRule="auto"/>
        <w:ind w:left="223.720703125" w:right="163.472900390625" w:firstLine="217.823143005371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Finally, it is generally agreed that no activity can be  successfully pursued by an individual who is preoccupied  - not rhetoric or liberal studies - since the mind when  distracted absorbs nothing deeply, but rejects everything  which is, so to speak, crammed into it. Living is the least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597717285156"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9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704833984375" w:line="304.2838382720947" w:lineRule="auto"/>
        <w:ind w:left="211.2248992919922" w:right="181.67205810546875" w:firstLine="0.0820732116699218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important activity of the preoccupied man; yet there is  nothing which is harder to learn. There are many instruc tors in the other arts to be found everywhere: indeed,  some of these arts mere boys have grasped so thoroughly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869140625" w:line="286.7665386199951" w:lineRule="auto"/>
        <w:ind w:left="216.03673934936523" w:right="171.9952392578125" w:firstLine="0"/>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that they can even teach them. But learning how to live  takes a whole life, and, which may surprise you more, it  takes a whole life to learn how to die. So many of the finest  men have put aside all their encumbrances, renouncing  riches and business and pleasure, and made it their one  aim up to the end of their lives to know how to live. Yet  most of these have died confessing that they did not yet  know - still less can those others know. Believe me, it is  the sign of a great man, and one who is above human  error, not to allow his time to be frittered away: he has the  longest possible life simply because whatever time was  available he devoted entirely to himself. None of it lay  fallow and neglected, none of it under another's control;  for being an extremely thrifty guardian of his time he  never found anything for which it was worth exchanging.  So he had enough time; but those into whose lives the  public have made great inroads inevitably have too little.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156005859375" w:line="294.08411979675293" w:lineRule="auto"/>
        <w:ind w:left="230.43676376342773" w:right="158.797607421875" w:firstLine="0"/>
        <w:jc w:val="righ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Nor must you think that such people do not some times recognize their loss. Indeed, you will hear many  of those to whom great prosperity is a burden sometimes  crying out amidst their hordes of clients or their pleadings  in law courts or their other honourable miseries. 'It's  impossible to live.' Of course it's impossible.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those  who call you to themselves draw you away from your self. How many days has that defendant stolen from  you? Or that candidate? Or that old lady worn out with  burying her heirs? Or that man shamming an illness 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310272216797" w:line="240" w:lineRule="auto"/>
        <w:ind w:left="0" w:right="2462.9086303710938"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10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Lift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70654296875" w:line="288.77331733703613" w:lineRule="auto"/>
        <w:ind w:left="196.9417953491211" w:right="191.1517333984375" w:firstLine="3.40148925781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excite the greed of legacy-hunters? Or that influential  friend who keeps people like you not for friendship but  for display? Mark off, I tell you, and review the days of  your life: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see that very few - the useless rem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7900390625" w:line="289.3919563293457" w:lineRule="auto"/>
        <w:ind w:left="195.35409927368164" w:right="169.58343505859375" w:firstLine="6.223697662353516"/>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nants- have been left to you. One man who has achieved  the badge of office he coveted longs to lay it aside, and  keeps repeating, 'Will this year never end?' Another man  thought it a great coup to win the chance of giving  games, but, having given them, he says, 'When shall I  be rid of them?' That advocate is grabbed on every side  throughout the Forum, and fills the whole place with a  huge crowd extending further than he can be heard: but  he says, 'When will vacation come?' Everyone hustles  his life along, and is troubled by a longing for the future  and weariness of the present. But the man who spends  all his time on his own needs, who organizes every day  as though it were his last, neither longs for nor fears the  next day. For what new pleasures can any hour now  bring him? He has tried everything, and enjoyed every thing to repletion. For the rest, Fortune can dispose as  she likes: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life is now secure. Nothing can be taken  from this life, and you can only add to it as if giving to a  man who is already full and satisfied food which he does  not want but can hold. So you must not think a man has  lived long because he has white hair and wrinkles: he  has not lived long, just existed long. For suppose you  should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that a man had had a long voyage who. had  been caught in a raging storm as he left harbour, and  carried hither and thither and driven round and round  in a circle by the rage of opposing winds? He did not  have a long voyage, just a long tossing about.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316345214844"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711181640625" w:line="251.347017288208" w:lineRule="auto"/>
        <w:ind w:left="226.14364624023438" w:right="130.02471923828125" w:firstLine="224.99935150146484"/>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always surprised to see some people demanding  the time of others and meeting a most obliging response.  Both sides have in view the reason for which the time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asked and neither regards the time itself- as if nothing  there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being asked for and nothing given. They are  trifling with life's most precious commodity, being  deceived because it is an intangible thing, not open to  inspection and therefore reckoned very cheap - in  fact, almost without any value. People are delighted to  accept pensions and gratuities, for which they hire out  their labour or their support or their services. But nobody  works out the value of time: men use it lavishly as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it  cost nothing. But if death threatens these same people,  you will see them praying to their doctors;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they are in  fear of capital punishment, you will see them prepared  to spend their all to stay alive. So inconsistent are they  in their feelings. But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each of us could have the tally of  his future years set before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him</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as we can of our past  years, how alarmed would be those who saw only a few  years ahead, and how carefully would they use them!  And yet it is easy to organize an amount, however  small, which is assured; we have to be more careful in  preserving what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cease at an unknown point.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45947265625" w:line="251.93799018859863" w:lineRule="auto"/>
        <w:ind w:left="243.95166397094727" w:right="120.01190185546875" w:firstLine="226.1800193786621"/>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But you are not to think that these people do not  know how precious time is. They commonly say to  those they are particularly fond of that they are ready to  give them some of their years. And they do give them  without being aware of it; but the gift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such that they  themselves lose without adding anything to the others.  But what they actually do not know is whether they are  losing; thus they can bear the loss of what they do not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118713378906" w:line="240" w:lineRule="auto"/>
        <w:ind w:left="0" w:right="2445.61279296875" w:firstLine="0"/>
        <w:jc w:val="righ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12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04345703125" w:line="287.77379035949707" w:lineRule="auto"/>
        <w:ind w:left="196.94332122802734" w:right="189.53033447265625" w:hanging="0.964279174804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know has gone. No one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bring back the years; no  one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restore you to yourself. Life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follow the path  it began to take, and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neither reverse nor check its  course. It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cause no commotion to remind you of its  swiftness, but glide on quietly. It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lengthen itself  for a king's command or a people's favour. As it started  out on its first day, so it will run on, nowhere pausing  or turning aside. What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 the outcome? You have  been preoccupied while life hastens on. Meanwhile death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arrive, and you have no choice in making yourself  available for that.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9765625" w:line="287.3206615447998" w:lineRule="auto"/>
        <w:ind w:left="206.69260025024414" w:right="169.60235595703125" w:firstLine="225.250034332275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Can anything be more idiotic than certain people who  boast of their foresight? They keep themselves officiously  preoccupied in order to improve their lives; they spend  their lives in organizing their lives. They direct their  purposes with an eye to a distant future. But putting  things off is the biggest waste of life: it snatches away  each day as it comes, and denies us the present by  promising the future. The greatest obstacle to living is  expectancy, which hangs upon tomorrow and loses  today. You are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arran</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ging what lies in Fortune's control,  and abandoning what lies in yours. What are you looking  at? To what goal are you straining? The whole future  lies in uncertainty: live immediately. Listen to the cry of  our greatest poet, who as though inspired with divine  utterance sings salutary verses: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715148925781"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Life's finest day for wretched mortals here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0020751953125" w:line="240" w:lineRule="auto"/>
        <w:ind w:left="964.8641204833984" w:right="0" w:firstLine="0"/>
        <w:jc w:val="lef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always first to flee.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400329589844"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13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710205078125" w:line="251.0902976989746" w:lineRule="auto"/>
        <w:ind w:left="201.61195755004883" w:right="153.45062255859375" w:firstLine="15.926036834716797"/>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'Why do you linger?' he means. 'Why are you idle? If  you don't grasp it first, it flees.' And even if you do grasp  it, it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still flee. So you must match time's swiftness  with your speed in using it, and you must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drink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quickly  as though from a rapid stream that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not always flow.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chastising endless delay, too, the poet very elegantly  speaks not of the 'finest age' but 'finest day'. However  greedy you are, why are you so unconcerned and so  sluggish (while time flies so fast), extending months and  years in a long sequence ahead of you? The poet is telling  you about the day - and about this very day that is  escaping. So can it be doubted that for wretched mortals  - that is, the preoccupied - the finest day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always the  first to flee? Old age overtakes them while they are  still mentally childish, and they face it unprepared and  unarmed. For they have made no provision for it, stum bling upon it suddenly and unawares, and without realiz ing that it was approaching day by day. just as travellers  are beguiled by conversation or reading or some pro found meditation, and find they have arrived at their  destination before they knew they were approaching it;  so it is with this unceasing and extremely fast-moving  journey of life, which waking or sleeping we make at  the same pace - the preoccupied become aware of it  only when it is over.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23388671875" w:line="251.93799018859863" w:lineRule="auto"/>
        <w:ind w:left="235.19765853881836" w:right="147.17010498046875" w:firstLine="215.94011306762695"/>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Ifi wanted to divide my theme into different headings  and offer proofs,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would find many arguments to prove  that the preoccupied find life very short. But Fabianus,  who was not one of today' s academic philosophers but  the true old-fashioned sort, used to say that we must  attack the passions by brute force and not by logic; that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512908935547" w:line="240" w:lineRule="auto"/>
        <w:ind w:left="0" w:right="2467.7236938476562"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712890625" w:line="252.6177978515625" w:lineRule="auto"/>
        <w:ind w:left="215.37595748901367" w:right="165.469970703125" w:firstLine="5.640201568603516"/>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the enemy's line must be turned by a strong attack and  not by pinpricks; for vices have to be crushed rather than  picked at. Still, in order that the people concerned may  be censured for their own individual faults, they must  be taught and not just given up for lost.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5302734375" w:line="251.2587833404541" w:lineRule="auto"/>
        <w:ind w:left="220.75027465820312" w:right="153.06793212890625" w:firstLine="215.987548828125"/>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Life is divided into three periods, past, present and  future. Of these, the present is short, the future is doubt ful, the past is certain. For this last is the one over which  Fortune has lost her power, which cannot be brought  back to anyone's control. But this is what preoccupied  people lose: for they have no time to look back at their  past, and even if they did, it is not pleasant to recall  activities they are ashamed of. So they are unwilling to  cast their minds back to times ill spent, which they dare  not relive if their vices in recollection become obvious - even those vices whose insidious approach was disguised  by the charm of some momentary pleasure. No one  willingly reverts to the past unless all his actions have  passed his own censorship, which is never deceived. The  man who must fear his own memory is the one who has  been ambitious in his greed, arrogant in his contempt,  uncontrolled in his victories, treacherous in his decep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421630859375" w:line="251.54980659484863" w:lineRule="auto"/>
        <w:ind w:left="234.64420318603516" w:right="140.77239990234375" w:firstLine="0.7023239135742188"/>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tions, rapacious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his plundering, and wasteful in his  squandering. And yet this is the period of our time which  is sacred and dedicated, which has passed beyond all  human risks and is removed from Fortune's sway, which  cannot be harassed by want or fear or attacks of illness.  It cannot be disturbed or snatched from us: it is an  untroubled, everlasting possession. In the present we  have only one day at a time, each offering a minute at a  time. But all the days of the past will come to your call: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843994140625" w:line="240" w:lineRule="auto"/>
        <w:ind w:left="0" w:right="2469.99267578125" w:firstLine="0"/>
        <w:jc w:val="righ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0654296875" w:line="298.1768989562988" w:lineRule="auto"/>
        <w:ind w:left="206.48311614990234" w:right="187.81585693359375" w:hanging="4.81199264526367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can detam and inspect them at your will- something  which the preoccupied have no time to do. It is the mind  which is tranquil and free from care which can roam  through all the stages of its life: the minds of the preoccu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568359375" w:line="287.6330280303955" w:lineRule="auto"/>
        <w:ind w:left="211.26007080078125" w:right="171.36016845703125" w:hanging="4.788990020751953"/>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pied, as if harnessed in a yoke, cannot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tum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round and  look behind them. So their lives vanish into an abyss;  and just as it is no use pouring any amount ofliquid into  a contamer without a bottom to catch and hold it, so it  does not matter how much time we are given if there is  nowhere for it to settle; it escapes through the cracks  and holes of the mind. The present time is extremely  short, so much so that some people are unaware of it.  For it is always on the move, flowing on in a rush; it  ceases before it has come, and does not suffer delay any  more than the firmament or the stars, whose unceasing  movement never pauses in the same place. And so the  preoccupied are concerned only with the present, and it  is so short that it cannot be grasped, and even this is  stolen from them while they are involved in their many  distractions.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5234375" w:line="288.01809310913086" w:lineRule="auto"/>
        <w:ind w:left="225.67243576049805" w:right="160.5938720703125" w:firstLine="220.67174911499023"/>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In a word, would you like to know how they do not  live long? See how keen they are to live long. Feeble old  men pray for a few more years; they pretend they are  younger than they are; they comfort themselves by this  deception and fool themselves as eagerly as if they fooled  Fate at the same time. But when at last some illness has  reminded them of their mortality, how terrified do they  die, as if they were not just passing out of life but being  dragged out of it. They exclaim that they were fools  because they have not really lived, and that if only they  can recover from this illness they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live in leisure.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264129638672" w:line="240" w:lineRule="auto"/>
        <w:ind w:left="0" w:right="2466.9122314453125" w:firstLine="0"/>
        <w:jc w:val="righ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!6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707275390625" w:line="289.59131240844727" w:lineRule="auto"/>
        <w:ind w:left="196.1290168762207" w:right="197.3150634765625" w:firstLine="0.0486946105957031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Then they reflect how pointlessly they acquired things  they never would enjoy, and how all their toil has been  in vain. But for those whose life is far removed from all  business it must be amply long. None of it is frittered  away, none of it scattered here and there, none of it  committed to fortune, none of it lost through careless ness, none of it wasted on largesse, none of it superfluous:  the whole of it, so to speak, is well invested. So, however  short, it is fully sufficient, and therefore whenever his  last day comes, the wise man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hesitate to meet  death with a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firm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step.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72609519958496" w:lineRule="auto"/>
        <w:ind w:left="206.5071678161621" w:right="166.80999755859375" w:firstLine="224.6720695495605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Perhaps you want to know whom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would call the  preoccupied? You must not imagine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mean just those  who are driven from the law court only by the arrival of  the watchdogs; or those whom you see crushed either  honourably in their own crowd of supporters or con temptuously in someone else's; or those whose social  duties bring them forth from their own homes to dash  them against someone else's doors; or those whom the  praetor's auction spear occupies in acquiring disreputable  gain which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one day turn rank upon them. Some  men are preoccupied even in their leisure: in their  country house, on their couch, in the midst of solitude,  even when quite alone, they are their own worst com pany. You could not call theirs a life of leisure, but an  idle preoccupation. Do you call that man leisured who  arranges with anxious precision his Corinthian bronzes,  the cost of which is inflated by the mania of a few  collectors, and spends most of the day on rusty bits of  metal? Who sits at a wrestling ring (for shame on us! We  suffer from vices which are not even Roman), keenly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84765625"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17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71044921875" w:line="251.58880233764648" w:lineRule="auto"/>
        <w:ind w:left="216.09018325805664" w:right="161.0418701171875" w:firstLine="0.017871856689453125"/>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sectPr>
          <w:type w:val="continuous"/>
          <w:pgSz w:h="9260" w:w="5200" w:orient="portrait"/>
          <w:pgMar w:bottom="0" w:top="0" w:left="0" w:right="0" w:header="0" w:footer="720"/>
          <w:cols w:equalWidth="0" w:num="1">
            <w:col w:space="0" w:w="5200"/>
          </w:cols>
        </w:sect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following the bouts between boys? Who classifies his  herds of pack-animals into pairs according to age and  colour? Who pays for the maintenance of the latest  athletes? Again, do you call those men leisured who  spend many hours at the barber's simply to cut whatever  grew overnight, to have a serious debate about every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220703125" w:line="250.19173622131348" w:lineRule="auto"/>
        <w:ind w:left="0" w:right="0" w:firstLine="0"/>
        <w:jc w:val="left"/>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separate  thinning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19173622131348" w:lineRule="auto"/>
        <w:ind w:left="0" w:right="0" w:firstLine="0"/>
        <w:jc w:val="left"/>
        <w:rPr>
          <w:rFonts w:ascii="Arial" w:cs="Arial" w:eastAsia="Arial" w:hAnsi="Arial"/>
          <w:b w:val="0"/>
          <w:bCs w:val="0"/>
          <w:i w:val="0"/>
          <w:iCs w:val="0"/>
          <w:smallCaps w:val="0"/>
          <w:strike w:val="0"/>
          <w:color w:val="000000"/>
          <w:sz w:val="20.600000381469727"/>
          <w:szCs w:val="20.600000381469727"/>
          <w:u w:val="none"/>
          <w:shd w:fill="auto" w:val="clear"/>
          <w:vertAlign w:val="baseline"/>
        </w:rPr>
        <w:sectPr>
          <w:type w:val="continuous"/>
          <w:pgSz w:h="9260" w:w="5200" w:orient="portrait"/>
          <w:pgMar w:bottom="0" w:top="0" w:left="220.93826293945312" w:right="166.20758056640625" w:header="0" w:footer="720"/>
          <w:cols w:equalWidth="0" w:num="2">
            <w:col w:space="0" w:w="2420"/>
            <w:col w:space="0" w:w="2420"/>
          </w:cols>
        </w:sect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hair, to tidy up disarranged locks or to train  ones from the sides to lie over the forehead?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9755859375" w:line="251.26750946044922" w:lineRule="auto"/>
        <w:ind w:left="216.18844985961914" w:right="154.9237060546875" w:firstLine="4.749813079833984"/>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How angry they get if the barber has been a bit careless  </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he were trimming a real man! How they flare up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any of their mane is wrongly cut off, if any of it is badly  arranged, or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it doesn't all fall into the right ringlets!  Which of them would not rather have his country ruffled  than his hair? Which would not be more anxious about  the elegance of his head than its safety? Which would  not rather be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trim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than honourable? Do you call those  men leisured who divide their time between the comb  and the mirror? And what about those who busy them selves in composing, listening to, or learning songs, while  they distort their voice, whose best and simplest tone  nature intended to be the straight one, into the most  unnatural modulations; who are always drumming with  their fingers as they beat time to an imagined tune;  whom you can hear humming to themselves even when  they are summoned on a serious, often even sorrowful,  affair? Theirs is not leisure but indolent occupation. And,  good heavens, as for their banquets, I would not reckon  on them as leisure times when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see how anxiously they  arrange their silver, how carefully they gird up the tunics  of their page-boys, how on tenterhooks they are to see  how the cook has dealt with the boar, with what speed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67150878906"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7060546875" w:line="287.55566596984863" w:lineRule="auto"/>
        <w:ind w:left="208.15378189086914" w:right="181.18804931640625" w:firstLine="3.1904602050781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smooth-faced slaves rush around on their duties, with  what skill birds are carved into appropriate portions,  how carefully wretched little slaves wipe up the spittle  of drunkards. By these means they cultivate a reputation  for elegance and good taste, and to such an extent do  their failings follow them into all areas of their private  lives that they cannot eat or drink without ostentation.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8818359375" w:line="289.7066402435303" w:lineRule="auto"/>
        <w:ind w:left="216.24622344970703" w:right="163.10150146484375" w:firstLine="225.296096801757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would also not count as leisured those who are  carried around in a sedan chair and a litter, and tum up  punctually for their drives as if it was forbidden to give  them up; who have to be told when to bathe or to swim  or to dine: they are so enervated by the excessive torpor  of a self-indulgent mind that they cannot trust themselves  to know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they are hungry. I am told that one of these  self-indulgent people -if self-indulgence is the right word  for unlearning the ordinary habits of human life - when  he had been carried out from the bath and put in his  sedan chair, asked,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now sitting down?' Do you  think that this man, who doesn't know if he is sitting  down, knows whether he is alive, whether he sees,  whether he is at leisure? It is difficult to say whether I  pity him more if he really did not know this or if he  pretended not to know. They really experience forgetful ness of many things, but they also pretend to forget  many things. They take delight in certain vices as proofs  of their good fortune: it seems to be the lowly and  contemptible man who knows what he is doing. After  that see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can accuse the mimes of inventing many  details in order to attack luxury! In truth, they pass over  more than they make up, and such a wealth of incredible  vices have appeared in this generation, which shows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992248535156"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16666603088379"/>
          <w:szCs w:val="23.1666660308837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9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7099609375" w:line="251.86552047729492" w:lineRule="auto"/>
        <w:ind w:left="216.1558723449707" w:right="164.31610107421875" w:firstLine="9.600067138671875"/>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talent in this one area, that we could now actually accuse  the mimes of ignoring them. To think that there is  anyone so lost in luxuries that he has to trust another to  tell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him if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he is sitting down! So this one is not at leisure,  and you must give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him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another description - he is ill, or  even, he is dead: the man who is really at leisure is also  aware of it. But this one who is only half alive, and needs  to be told the positions of his own body - how can he  have control over any of his time?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34033203125" w:line="251.44818305969238" w:lineRule="auto"/>
        <w:ind w:left="220.1226043701172" w:right="141.29180908203125" w:firstLine="226.2152862548828"/>
        <w:jc w:val="both"/>
        <w:rPr>
          <w:rFonts w:ascii="Arial" w:cs="Arial" w:eastAsia="Arial" w:hAnsi="Arial"/>
          <w:b w:val="0"/>
          <w:bCs w:val="0"/>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It would be tedious to mention individually those who  have spent all their lives playing draughts or ball, or  carefully cooking themselves in the sun. They are not at  leisure whose pleasures involve a serious commitment.  For example, nobody will dispute that those people are  busy about nothing who spend their time on useless  literary studies: even among the Romans there is now a  large company of these. It used to be a Greek failing to  want to know how many oarsmen Ulysses had, whether  the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fliaJ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or the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Odyssey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was written first, and whether  too they were by the same author, and other questions  of this kind, which if you keep them to yourself in no  way enhance your private knowledge, and if you publish  them make you appear more a bore than a scholar. But  now the Romans too have been afflicted by the pointless  enthusiasm for useless knowledge. Recently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heard  somebody reporting which Roman general first did this  or that: Duilius first won a naval battle; Curius Dentatus  first included elephants in a triumph. So far these facts,  even if they do not contribute to real glory, at least are  concerned with exemplary services to the state: such  knowledge will not do us any good, but it interests us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716247558594"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20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1044921875" w:line="297.00456619262695" w:lineRule="auto"/>
        <w:ind w:left="201.78911209106445" w:right="185.77178955078125" w:hanging="6.14315032958984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because of the appeal of these pointless facts. We can  also excuse those who investigate who first persuaded  the Romans to embark on a ship. That was Claudius,  who for this reason was called Caudex because a struc ture linking several wooden planks was called in  antiquity a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caudex.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Hence too the Law Tables are called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82.79924392700195" w:lineRule="auto"/>
        <w:ind w:left="199.70794677734375" w:right="174.427490234375" w:hanging="0.681629180908203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codices,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and even today the boats which carry provisions  up the Tiber are called by the old-fashioned name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codicar iae.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Doubtless too it is of some importance to know that  Valerius Corvin us first conquered Messana, and was the  first of the family of the Valerii to be surnamed Messana  from the name of the captured city - the spelling of  which was gradually corrupted in everyday speech to  Messalla. Perhaps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also allow someone to take  seriously the fact that Lucius Sulla first exhibited lions  loose in the Circus, thou</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gh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at other times they were  shown in fetters, and that javelin-throwers were sent by  King Bacchus to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kill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them. This too may be excused - but does it serve any good purpose? - to know that  Pompey first exhibited in the Circus a fight involving  eighteen elephants, pitting innocent men against them  in a staged battle.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leader of the state and, as we are  told, a man of notable kindliness among the leaders of  old, he thought it would be a memorable spectacle to  kill human beings in a novel way. 'Are they to fight to the  death? Not good enou</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gh</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 Are they to be tom to pieces?  Not good enough. Let them be crushed by animals of  enormous bulk.' It would be better for such things to be  forgotten, lest in the future someone in power might learn  about them and not wish to be outdone in such a piece of  inhumanity. Oh, what darkness does great prosperity cast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6136779785156"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21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0703125" w:line="292.6136112213135" w:lineRule="auto"/>
        <w:ind w:left="206.47138595581055" w:right="180.350341796875" w:firstLine="10.63665390014648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over our minds! He thought himself beyond nature's  laws at the time that he was throwing so many crowds  of wretched men to wild creatures from abroad, when  he was setting such disparate creatures against each  other, when he was shedding so much blood in front of  the Roman people, who themselves were soon to be  forced by him to shed their own blood. But later he  himself, betrayed by Alexandrian treachery, offered him self to be stabbed by the lowest slave, only then realizing  that his surname ('Great') was an empty boast.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82080078125" w:line="296.9182777404785" w:lineRule="auto"/>
        <w:ind w:left="220.88464736938477" w:right="175.101318359375" w:firstLine="215.34326553344727"/>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But to return to the point from which I digressed, and  to illustrate how some people spend useless efforts on  these same topics, the man I referred to reported that  Metellus in his triumph, after conquering the Cartha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35498046875" w:line="284.7721767425537" w:lineRule="auto"/>
        <w:ind w:left="214.49651718139648" w:right="154.3988037109375" w:firstLine="6.3755035400390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ginians in Sicily, alone among all the Romans had </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120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elephants led before his chariot, and that Sulla was the  last of the Romans to have extended the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pomerium,*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which it was the ancient practice to extend after acquiring  Italian, but never provincial, territory. Is it better to  know this than to know that the Aventine Hill, as he  asserted, is outside the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pomerium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for one of two reasons,  either because the plebs withdrew to it or because when  Remus took the auspices there the birds had not been  favourable - and countless further theories that are either  false or very close to lies? For even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admit that they  say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this in good faith, even if they guarantee the truth  of their statements, whose mistakes will thereby be  lessened? Whose passions restrained? Who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 made  more free, more just, more magnanimous? Our Fabianus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428466796875"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The religious boundary of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city.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400146484375" w:line="240" w:lineRule="auto"/>
        <w:ind w:left="0" w:right="2450.914306640625"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22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7099609375" w:line="254.64543342590332" w:lineRule="auto"/>
        <w:ind w:left="201.8338966369629" w:right="195.37994384765625" w:firstLine="3.789825439453125"/>
        <w:jc w:val="both"/>
        <w:rPr>
          <w:rFonts w:ascii="Arial" w:cs="Arial" w:eastAsia="Arial" w:hAnsi="Arial"/>
          <w:b w:val="0"/>
          <w:bCs w:val="0"/>
          <w:i w:val="0"/>
          <w:iCs w:val="0"/>
          <w:smallCaps w:val="0"/>
          <w:strike w:val="0"/>
          <w:color w:val="000000"/>
          <w:sz w:val="5.699999809265137"/>
          <w:szCs w:val="5.6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used to say that sometimes he wondered whether it was  bener not to be involved in any researches than to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entangled in these. </w:t>
      </w:r>
      <w:r w:rsidDel="00000000" w:rsidR="00000000" w:rsidRPr="00000000">
        <w:rPr>
          <w:rFonts w:ascii="Arial" w:cs="Arial" w:eastAsia="Arial" w:hAnsi="Arial"/>
          <w:b w:val="0"/>
          <w:bCs w:val="0"/>
          <w:i w:val="0"/>
          <w:iCs w:val="0"/>
          <w:smallCaps w:val="0"/>
          <w:strike w:val="0"/>
          <w:color w:val="000000"/>
          <w:sz w:val="9.499999682108562"/>
          <w:szCs w:val="9.4999996821085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0751953125" w:line="291.9767475128174" w:lineRule="auto"/>
        <w:ind w:left="210.00120162963867" w:right="170.31402587890625" w:firstLine="201.1725807189941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Of all people only those are at leisure who make time  for philosophy, only those are really alive. For they not  only keep a good watch over their own lifetimes, but  they annex every age to theirs.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years that have  passed before them are added to their own. Unless we  are very ungrateful, all those distinguished founders of  holy creeds were born for us and prepared for us a way  of life. By the toil of others we are led into the presence  of things which have been brought from darkness into  light. We are excluded from no age, but we have access  to them all; and if we are prepared in loftiness of mind  to pass beyond the narrow confines of human weakness,  there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 long period of time through which we can  roam. We can argue with Socrates, express doubt with  Carneades, cultivate retirement with Epicurus, over come human nature with the Stoics, and exceed its limits  with the Cynics. Since nature allows us to enter into a  partnership with every age, why not tum from this brief  and transient spell of time and give ourselves whole heartedly to the past, which is limitless and eternal and  can be shared with bener men than we?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564453125" w:line="295.1905059814453" w:lineRule="auto"/>
        <w:ind w:left="225.8347511291504" w:right="159.583740234375" w:firstLine="220.5088996887207"/>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Those who rush about on social duties, disturbing  both themselves and others, when they have duly  finished their crazy round and have daily crossed every one's threshold and passed by no open door, when they  have carried around their self-interested greetings to  houses that are miles apart, how few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they be able  to see in a city so enormous and so distracted by varied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334014892578"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23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7060546875" w:line="288.08838844299316" w:lineRule="auto"/>
        <w:ind w:left="201.68451309204102" w:right="187.054443359375" w:firstLine="0.0934791564941406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desires? How many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there be who through sleepiness  or self-indulgence or ungraciousness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exclude them?  How many, after keeping them in an agony of waiting,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pretend to be in a hurry and rush past them? How  many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avoid going out through a hall crowded with  dependants, and escape through a secret door - as if it  were not even more discourteous to deceive callers than  to exclude them? How many, half asleep and sluggish  after yesterday's drinking,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yawn insolently and have  to be prompted a thousand times in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whisper before,  scarcely moving their lips, they can greet by name the  poor wretches who have broken their own slumbers in  order to wait on another's?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169921875" w:line="287.301721572876" w:lineRule="auto"/>
        <w:ind w:left="206.4710807800293" w:right="181.0174560546875" w:firstLine="220.6724357604980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should rather suppose that those are involved  in worthwhile duties who wish to have daily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their  closest friends Zeno, Pythagoras, Democritus and all the  other high priests of liberal studies, and Aristotle and  Theophrastus. None of these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 too busy to see you,  none of these will not send his visitor away happier and  more devoted to himself, none of these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allow anyone  to depart empty-handed. They are at home to all mortals  by night and by day.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83056640625" w:line="291.6610336303711" w:lineRule="auto"/>
        <w:ind w:left="210.77672958374023" w:right="175.3448486328125" w:firstLine="225.96654891967773"/>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None of these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force you to die, but all will teach  you how to die. None of them will exhaust your years,  but each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contribute his years to yours. With none  of these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conversation be dangerous, or his friendship  fatal, or attendance on him expensive. From them you  can take whatever you wish: it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be their fault if  you do not take your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fill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from them. What happiness,  what a fine old age awaits the man who has made himself  a client of these! He will have friends whose advice he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947463989258"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97536"/>
            <wp:effectExtent b="0" l="0" r="0" t="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46304" cy="9753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t�e Shortness of Life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70947265625" w:line="288.77331733703613" w:lineRule="auto"/>
        <w:ind w:left="211.14315032958984" w:right="182.2796630859375" w:firstLine="0.164718627929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can ask on the most important or the most trivial matters,  whom he can consult daily about himself, who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tell  him the truth without insulting him and praise him  without flattery, who will offer him a pattern on which  to model himself.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9609375" w:line="299.43552017211914" w:lineRule="auto"/>
        <w:ind w:left="216.1178970336914" w:right="180.587158203125" w:firstLine="211.0253143310547"/>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We are in the habit of saying that it was not in our  power to choose the parents who were allotted to us,  that they were given to us by chance. But we can choose  whose children we would like to be. There are house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29150390625" w:line="287.31242179870605" w:lineRule="auto"/>
        <w:ind w:left="219.97594833374023" w:right="153.41094970703125" w:firstLine="0.978126525878906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holds of the noblest intellects: choose the one into which  you wish to be adopted, and you will inherit not only  their name but their property too. Nor will this property  need to be guarded meanly or grudgingly: the more it  is shared out, the greater it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become. These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offer you a path to immortality and raise you to a point  from which no one is cast down. This is the only way to  prolong mortality - even to convert it to immortality.  Honours, monuments, whatever the ambitious have  ordered by decrees or raised in public buildings are soon  destroyed: there is nothing that the passage of time does  not demolish and remove. But it cannot damage the  works which philosophy has consecrated: no age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wipe them out, no age diminish them. The next and  every following age will only increase the veneration for  them, since envy operates on what is at hand, but we  can more openly admire things from a distance. So the  life of the philosopher extends widely: he is not confined  by the same boundary as are others. He alone is free  from the laws that limit the human race, and all ages  serve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him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as though he were a god. Some time has  passed: he grasps it in his recollection. Time is present: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516662597656" w:line="240" w:lineRule="auto"/>
        <w:ind w:left="0" w:right="2462.9446411132812"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5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708740234375" w:line="287.8699779510498" w:lineRule="auto"/>
        <w:ind w:left="210.31953811645508" w:right="154.857177734375" w:firstLine="0"/>
        <w:jc w:val="righ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he uses it. Time is to come: he anttctpates it. This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21920" cy="48768"/>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21920" cy="487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 combination of all times into one gives him a long life.  But life is very short and anxious for those who forget  the past, neglect the present, and fear the future. When  they come to the end of it, the poor wretches realize too  late that for all this time they have been preoccupied in  doing nothing. And the fact that they sometimes invoke  death is no proof that their lives seem long. Their own  folly afflicts them with restless emotions which hurl  themselves upon the very things they fear: they often  long for death because they fear it. Nor is this a proof  that they are living for a long time that the day often  seems long to them, or that they complain that the hours  pass slowly until the time fixed for dinner arrives. For as  soon as their preoccupations fail them, they are restless  with nothing to do, not knowing how to dispose of their  leisure or make the time pass. And so they are anxious  for something else to do, and all the intervening time is  wearisome: really, it is just as when a gladiatorial show  has been announced, or they are looking forward to the  appointed time of some other exhibition or amusement  - they want to leap over the days in between. Any  deferment of the longed-for event is tedious to them.  Yet the time of the actual enjoyment is short and swift,  and made much shorter through their own fault. For  they dash from one pleasure to another and cannot stay  steady in one desire. Their days are not long but odious:  on the other hand, how short do the nights seem which  they spend drinking or sleeping with harlots! Hence the  lunacy of the poets, who encourage human frailty by  their stories in which Jupiter, seduced by the pleasures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374542236328"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26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704833984375" w:line="288.2670021057129" w:lineRule="auto"/>
        <w:ind w:left="204.8602294921875" w:right="189.18365478515625" w:firstLine="1.718769073486328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oflove-making, is seen to double the length of the night.  What else is it but to inflame our vices when they quote  the gods to endorse them, and as a precedent for our  failings they offer - and excuse - the wantonness of the  gods? Can the nights, which they purchase so dearly, not  seem much too short to these people? They lose the day  in waiting for the night, and the night in fearing the  dawn.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1708984375" w:line="287.4997615814209" w:lineRule="auto"/>
        <w:ind w:left="208.11832427978516" w:right="178.6663818359375" w:firstLine="223.82495880126953"/>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Even their pleasures are uneasy and made anxious by  various fears, and at the very height of their rejoicing  the worrying thought steals over them: 'How long will  this last?' This feeling has caused kings to bewail their  power, and they were not so much delighted by the  greatness of their fortune as terrified by the thought of  its inevitable end. When that most arrogant king of  Persia* was deploying his army over vast plains, and  could not number it but had to measure it, he wept  because in a hundred years out of that huge army not a  soul would be alive. But he who was weeping was the  very man who would bring their fate upon them, and  would destroy some on the sea, some on land, some in  battle, some in flight, and in a very short time would  �;pe out all those for whose hundredth year he was  afraid.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5185546875" w:line="288.1069564819336" w:lineRule="auto"/>
        <w:ind w:left="230.03698348999023" w:right="166.2945556640625" w:firstLine="211.505947113037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And what of the fact that even their joys are uneasy?  The reason is that they are not based on firm causes, but  they are agitated as groundlessly as they arise. But what  kind of times can those be, do you think, which they  themselves admit are wretched, since even the joys by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597442626953"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 Xerxes.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400665283203"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707763671875" w:line="287.8996181488037" w:lineRule="auto"/>
        <w:ind w:left="196.02378845214844" w:right="147.088623046875" w:firstLine="9.90728378295898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which they are exalted and raised above humanity are  pretty corrupt?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greatest blessings create anxiety,  and Fortune is never less to be trusted than when it is  fairest. To preserve prosperity we need other prosperity,  and to support the prayers which have turned out well  we have to make other prayers. Whatever comes our  way by chance is unsteady, and the higher it rises the  more liable it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to fall. Furthermore, what is doomed to  fall delights no one. So it is inevitable that life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 not  just very short but very miserable for those who acquire  by great toil what they must keep by greater toil. They  achieve what they want laboriously; they possess what  they have achieved anxiously; and meanwhile they take  no account of time that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never more return. New  preoccupations take the place of the old, hope excites  more hope and ambition more ambition. They do not  look for an end to their misery, but simply change the  reason for it. We have found our own public honours a  torment, and we spend more time on someone else's.  We have stopped labouring as candidates, and we start  canvassing for others. We have given up the troubles of  a prosecutor, and taken on those of a judge. A man stops  being a judge and becomes president of a court. He has  grown old in the job of managing the property of others  for a salary, and then spends all his time looking after his  own. Marius was released from army life to become  busy in the consulship. Quintius hastens to get through  his dictatorship, but he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 summoned back to it  from the plough. Scipio will go against the Carthaginians  before he is experienced enough for such an undertaking.  Victorious over Hannibal, victorious over Antiochus,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1529846191406"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28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70947265625" w:line="288.6993598937988" w:lineRule="auto"/>
        <w:ind w:left="205.34297943115234" w:right="171.52252197265625" w:hanging="1.199951171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distinguished in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own consulship and a surety for his  brother's, if he had not himself forbidden it he would  have been set up beside Jupiter. But discord in the state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Vtil.l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harass its saviour, and after as a young man he has  scorned honours fit for the gods, at length when old he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take delight in an ostentatiously stubborn exile.  There will always be causes for anxiety, whether due to  prosperity or to wretchedness. Life will be driven on  through a succession of preoccupations: we shall always  long for leisure, but never enjoy it.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6982421875" w:line="291.89672470092773" w:lineRule="auto"/>
        <w:ind w:left="225.7430648803711" w:right="151.37359619140625" w:firstLine="211.0003662109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And so, my dear Paulinus, extract yourself from the  crowd, and as you have been storm-tossed more than  your age deserves, you must at last retire into a peaceful  harbour. Consider how many waves you have encoun tered, how many storms - some of which you have  sustained in private life and some you have brought  upon yourself in public life. Your virtue has for long  enough been shown, when you were a model of active  industry: try how it will manage in leisure. The greater  part of your life, certainly the better part, has been  devoted to the state: take some of your own time for  yourself too. I am not inviting you to idle or purposeless  sloth, or to drown all your natural energy in sleep and  the pleasures that are dear to the masses. That is not to  have repose. When you are retired and enjoying peace  of r;nind,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find to keep you busy more important  activities than all those you have performed so energeti cally up to now. Indeed, you are managing the accounts  of the world as scrupulously as you would another  person's, as carefully as your own, as conscientiously as  the state's. You are winning affection in a job in which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521911621094" w:line="240" w:lineRule="auto"/>
        <w:ind w:left="0" w:right="2450.97412109375"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9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7099609375" w:line="287.81816482543945" w:lineRule="auto"/>
        <w:ind w:left="235.34269332885742" w:right="110.263671875" w:firstLine="4.6002197265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hard to avoid ill-will; but believe me it is better to  understand the balance-sheet of one's own life than of  the com trade. You must recall that vigorous mind of  yours, supremely capable of dealing with the greatest  responsibilities, from a task which is certainly honourable  but scarcely suited to the happy life; and you must  consider that all your youthful training in the liberal  studies was not directed to this end, that many thousands  of measures of com might safely be entrusted to you.  You had promised higher and greater things of yourself.  There will not be wanting men who are completely  worthy and hard-working. Stolid pack-animals are much  more fit for carrying loads than thoroughbred horses:  who ever subdued their noble speed with a heavy  burden? Consider too how much anxiety you have in  submitting yourself to such a weight of responsibility:  you are dealing with the human belly. A hungry people  neither listens to reason nor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mollified by fair treatment  or swayed by any appeals. Quite recently, within a few  days after Gaius Caesar died - still feeling very upset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dead have feelings) because he saw that the Roman  people were still surviving, with a supply of food for  seven or at most eight days, while he was building  bridges with boats and playing with the resources of the  empire - we faced the worst of all afflictions, even to  those under siege, a shortage of provisions. His imitation  of a mad foreign king doomed in his pride, nearly cost  the city destruction and famine and the universal collapse  that follows famine. What then must those have felt  who had charge of the com supply, when they were  threatened with stones, weapons, fire - and Gaius? With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323715209961" w:line="240" w:lineRule="auto"/>
        <w:ind w:left="0" w:right="2438.6770629882812" w:firstLine="0"/>
        <w:jc w:val="righ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30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709228515625" w:line="289.0510940551758" w:lineRule="auto"/>
        <w:ind w:left="211.14253997802734" w:right="187.43133544921875" w:firstLine="6.103515625E-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 huge pretence they managed to conceal the great evil  lurking in the vitals of the state - and assuredly they had  good reason. For certain ailments must be treated while  the patient is unaware of them: knowing about their  disease has caused the death of many.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7578125" w:line="299.58377838134766" w:lineRule="auto"/>
        <w:ind w:left="210.02525329589844" w:right="180.66253662109375" w:firstLine="215.89332580566406"/>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must retire to these pursuits which are quieter,  safer and more important. Do you think it is the same  thing whether you are overseeing the transfer of com  into granaries, unspoilt by the dishonesty and careless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099609375" w:line="290.06521224975586" w:lineRule="auto"/>
        <w:ind w:left="219.56594467163086" w:right="160.22003173828125" w:hanging="1.376705169677734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ness of the shippers, and taking care that it does not get  damp and then ruined through heat, and that it tallies in  measure and weight; or whether you take up these  sacred and lofty studies, from which you will learn the  substance of god, and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will </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his mode of life, his shape;  what fate awaits your soul; where nature lays us to rest  when released from our bodies; what is the force which  supports all the heaviest elements of this world at the  centre, suspends the light elements above, carries fire to  the highest part, and sets the stars in motion with their  proper changes - and learn other things in succession  which are full of tremendous marvels? You really should  leave the ground and tum your thoughts to these studies.  Now while the blood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hot you should make your way  with vigour to better things. In this kind of life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find much that is worth your study: the love and practice  of the virtues, forgetfulness of the passions, the know ledge ofhow to live and die, and a life of deep tranquillity.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7677001953125" w:line="286.1077308654785" w:lineRule="auto"/>
        <w:ind w:left="235.14095306396484" w:right="159.656982421875" w:firstLine="220.79986572265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Indeed the state of all who are preoccupied is  wretched, but the most wretched are those who are  toiling not even at their own preoccupations, but must  regulate their sleep by another's, and their walk by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6719512939453"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31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709716796875" w:line="288.10672760009766" w:lineRule="auto"/>
        <w:ind w:left="190.7430648803711" w:right="197.5616455078125" w:firstLine="6.199951171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another's pace, and obey orders in those freest of all  things, loving and hating. If such people want to know  how short their lives are, let them reflect how small a  portion is their own.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97412109375" w:line="287.5942897796631" w:lineRule="auto"/>
        <w:ind w:left="196.9424057006836" w:right="145.17578125" w:firstLine="225.400695800781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So, when you see a man repeatedly wearing the robe  of office, or one whose name is often spoken in the  Forum, do not envy him: these things are won at the  cost of life. In order that one year may be dated from  their names they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waste all their own years. Life has  left some Qlen struggling at the start of their careers  before they could force their way to the height of their  ambition. Some men, after they have crawled through a  thousand indignities to the supreme dignity, have been  assailed by the gloomy thought that all their labours  were but for the sake of an epitaph. Some try to adjust  their extreme old age to new hopes as though it were  youth, but find its weakness fails them in the midst of  efforts that overtax it. It is a shameful sight when an  elderly man runs out of breath while he is pleading in  court for litigants who are total strangers to him, and  trying to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win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applause of the ignorant bystanders. It  is disgraceful to see a man collapsing in the middle of his  duties, worn out more by his life-style than by his labours.  Disgraceful too is it when a man dies in the midst of  going through his accounts, and his heir, long kept  waiting, smiles in relief. I cannot resist telling you of an  instance that occurs to me. Sextus Turannius was an old  man known to be scrupulous and diligent, who, when  he was ninety, at his own request was given retirement  from his office by Gaius Caesar. He then ordered himself  to be laid out on his bed and lamented by the assembled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683319091797"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709228515625" w:line="290.11619567871094" w:lineRule="auto"/>
        <w:ind w:left="205.75387954711914" w:right="174.94049072265625" w:hanging="0.1409721374511718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household as though he were dead. The house bewailed  its old master's leisure, and did not cease its mourning  until his former job was restored to him</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Is it really so  pleasant to die in harness? That is the feeling of many  people: their desire for their work outlasts their ability  to do it. They fight against their own bodily weakness,  and they regard old age as a hardship on no other grounds  than that it puts them on the shelf. The law does not  make a man a soldier after fifty or a senator after sixty:  men find it more difficult to gain leisure from themselves  than from the law. Meanwhile, as they rob and are  robbed, as they disturb each other's peace, as they make  each other miserable, their lives pass without satisfaction,  without pleasure, without mental improvement. No one  keeps death in view, no one refrains from hopes that  look far ahead; indeed, some people even arrange things  that are beyond life - massive tombs, dedications of  public buildings, shows for their funerals, and ostenta tious burials. But in truth, such people's funerals should  be conducted with torches and wax tapers, as though  they had lived the shortest of lives.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601318359375"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33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2.28515625" w:firstLine="0"/>
        <w:jc w:val="right"/>
        <w:rPr>
          <w:rFonts w:ascii="Arial" w:cs="Arial" w:eastAsia="Arial" w:hAnsi="Arial"/>
          <w:b w:val="0"/>
          <w:bCs w:val="0"/>
          <w:i w:val="0"/>
          <w:iCs w:val="0"/>
          <w:smallCaps w:val="0"/>
          <w:strike w:val="0"/>
          <w:color w:val="000000"/>
          <w:sz w:val="35.5"/>
          <w:szCs w:val="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5"/>
          <w:szCs w:val="35.5"/>
          <w:u w:val="none"/>
          <w:shd w:fill="auto" w:val="clear"/>
          <w:vertAlign w:val="baseline"/>
          <w:rtl w:val="0"/>
        </w:rPr>
        <w:t xml:space="preserve">Consolation to Helvia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1494140625" w:line="287.6220989227295" w:lineRule="auto"/>
        <w:ind w:left="216.14316940307617" w:right="157.7557373046875" w:firstLine="23.79974365234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Dearest mother, I have often had the urge to console  you and often restrained it. Many things encouraged me  to venture to do so. First, I thought I would be laying  aside all my troubles when I had at least wiped away  your tears, even if I could not stop them coming. Then,  I did not doubt that I would have more power to raise  you up if I had first risen myself. Moreover, I was afraid  that though Fortune was conquered by me she might  conquer someone close to me. So, staunching my own  cut with my hand I was doing my best to crawl forward  to bind up your wounds. There were, on the other hand,  considerations which delayed my purpose. I realized that  your grief should not be intruded upon while it was  fresh and agonizing, in case the consolations themselves  should rouse and inflame it: for an illness too nothing is  more harmful than premature treatment. So I was wait ing until your grief of itself should lose its force and,  being softened by time to endure remedies, it would  allow itself to be touched and handled. Moreover,  although I consulted all the works written by the most  famous authors to control and moderate grief,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couldn't  find any example of someone who had comforted his  own dear ones when he himself was the subject of their  grief. So in this unprecedented situation I hesitated,  fearing that I would be offering not consolation but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929458618164"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34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707763671875" w:line="292.13725090026855" w:lineRule="auto"/>
        <w:ind w:left="200.5428695678711" w:right="172.001953125" w:hanging="3.8808822631835938"/>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further irritation. Consider, too, that a man lifting his  head from the very funeral pyre must need some novel  vocabulary not drawn from ordinary everyday condol ence to comfort his own dear ones. But every great  and overpowering grief must take away the capacity to  choose words, since it often stifles the voice itself. Any way, I'll try my best, not trusting in my cleverness, but  because being myself the comforter I can thereby be  the most effective comfort. As you never refused me  anything I hope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refuse me this at least  (though all grief is stubborn), to be willing that </w:t>
      </w:r>
      <w:r w:rsidDel="00000000" w:rsidR="00000000" w:rsidRPr="00000000">
        <w:rPr>
          <w:rFonts w:ascii="Arial" w:cs="Arial" w:eastAsia="Arial" w:hAnsi="Arial"/>
          <w:b w:val="0"/>
          <w:bCs w:val="0"/>
          <w:i w:val="0"/>
          <w:iCs w:val="0"/>
          <w:smallCaps w:val="0"/>
          <w:strike w:val="0"/>
          <w:color w:val="000000"/>
          <w:sz w:val="20.600000381469727"/>
          <w:szCs w:val="20.6000003814697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should  set a limit to your desolation.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87.60095596313477" w:lineRule="auto"/>
        <w:ind w:left="216.1410140991211" w:right="162.762451171875" w:firstLine="215.18863677978516"/>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Consider how much I have promised myself from  your indulgence. I don't doubt that I shall have more  influence over you than your grief, than which nothing  has more influence over the wretched. So in order not  to join battle with it at once, I'll first support it and offer  it a lot of encouragement: I shall expose and reopen all  the wounds which have already healed. Someone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object: 'What kind of consolation is this, to bring back  forgotten ills and to set the mind in view of all its sorrows  when it can scarcely endure one?' But let him consider  that those disorders which are so dangerous that they  have gained ground in spite of treatment can generally  be treated by opposite methods. Therefore I shall offer  to the mind all its sorrows, all its mourning garments:  this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be a gentle prescription for healing, but  cautery and the knife. What shall I achieve? That a soul  which has conquered so many miseries will be ashamed  to worry about one more wound in a body which already  has so many scars. So let those people go on weeping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392761230469"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sectPr>
          <w:type w:val="continuous"/>
          <w:pgSz w:h="9260" w:w="5200" w:orient="portrait"/>
          <w:pgMar w:bottom="0" w:top="0" w:left="0" w:right="0" w:header="0" w:footer="720"/>
          <w:cols w:equalWidth="0" w:num="1">
            <w:col w:space="0" w:w="5200"/>
          </w:cols>
        </w:sect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35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0703125" w:line="294.12388801574707" w:lineRule="auto"/>
        <w:ind w:left="0" w:right="0" w:firstLine="0"/>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and wailing whose self-indulgent minds have been  weakened by long prosperity, let them collapse at the  threat of the most trivial injuries; but let those who  have spent all their years suffering disasters endure the  worst afflictions with a brave and resolute staunch ness. Everlasting misfortune does have one blessing, that  it ends up by toughening those whom it constantly  afflicts.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15966796875" w:line="290.2971839904785" w:lineRule="auto"/>
        <w:ind w:left="0" w:right="0" w:firstLine="0"/>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Fortune has given you no respite from the most woe ful sorrows, not even excepting the day of your birth. As  soon as you were born, no, even while being born, you  lost your mother, and on the threshold of life you were  in a sense exposed. You grew up under the care of a  stepmother, and you actually forced her to become a  real mother by showing her all the deference and  devotion which can be seen even in a daughter. Yet even  having a good stepmother costs every child a good deal.  You lost your uncle, kindest, best and bravest of men,  when you were awaiting his arrival; and lest Fortune  should lessen her cruelty by dividing it, within a month  you buried your dearest husband by whom you had  three children. This sorrow was announced to you when  you were already grieving, and when indeed all your  children were away, as if your misfortunes were concen trated on purpose into that time so that your grief would  have nowhere to tum for relief. I pass over all the  dangers, all the fears you endured as they assailed you  unceasingly. But recently into the same lap from which  you had let go three grandchildren you received back  the bones of three grandchildren. Within twenty days of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537902832031" w:line="700.6350517272949" w:lineRule="auto"/>
        <w:ind w:left="0" w:right="0" w:firstLine="0"/>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sectPr>
          <w:type w:val="continuous"/>
          <w:pgSz w:h="9260" w:w="5200" w:orient="portrait"/>
          <w:pgMar w:bottom="0" w:top="0" w:left="1440" w:right="1440" w:header="0" w:footer="720"/>
          <w:cols w:equalWidth="0" w:num="1">
            <w:col w:space="0" w:w="2320"/>
          </w:cols>
        </w:sect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burying my son, who died as you held and kissed him,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121920"/>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46304" cy="12192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707763671875" w:line="291.66117668151855" w:lineRule="auto"/>
        <w:ind w:left="201.7434310913086" w:right="204.90447998046875" w:hanging="4.80010986328125"/>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heard that I had been taken away. This only you  had lacked - to grieve for the living.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384765625" w:line="287.3368549346924" w:lineRule="auto"/>
        <w:ind w:left="200.14339447021484" w:right="147.08740234375" w:firstLine="222.2001647949218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Of all the wounds which have ever pierced your body  this last one is, I admit, the worst. It has not simply  broken the skin but cut into your breast and vital parts.  But just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recruits, even when superficially wounded,  cry aloud and dread being handled by doctors more than  the sword, while veterans, even if severely wounded,  patiently and without a groan allow their wounds to be  cleaned as though their bodies did not belong to them;  so you must now offer yourself bravely for treatment.  Come, put away wailings and lamentations and all the  other usual noisy manifestations of fenllnine grief. For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your sorrows have been wasted on you if you have  not yet learned how to be wretched. Do I seem to have  dealt boldly with you? I have kept away not one of  your misfortunes from you, but piled them all up in  front of you.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71337890625" w:line="288.18102836608887" w:lineRule="auto"/>
        <w:ind w:left="216.1422348022461" w:right="172.1575927734375" w:firstLine="220.5998229980468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have done this courageously for I dedded to conquer  your grief, not to cheat it. But I shall do this, I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first  of all if I show that I am suffering nothing for which I  could be called wretched, let alone make my relations  wretched; then if I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tum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to you and show that your  fortune, which is wholly dependent on mine, is also not  painful.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411376953125" w:line="294.4155693054199" w:lineRule="auto"/>
        <w:ind w:left="223.1411361694336" w:right="139.6826171875" w:firstLine="223.1999206542968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First I shall deal with the fact, which your love is  longing to hear, that I am suffering no affliction. I shall  make it clear, if I can, that those very circumstances  which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are crushing me can be borne; but if  you cannot believe that, at least I shall be more pleased  with myself for being happy in conditions which nor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2838134765625"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37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0703125" w:line="287.2738265991211" w:lineRule="auto"/>
        <w:ind w:left="206.54232025146484" w:right="187.79541015625" w:firstLine="4.600677490234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mally make men wretched. There is no need to believe  others about me: I am telling you firmly that I am not  wretched, so that you won't be agitated by uncertainty.  To reassure you further, I shall add that I cannot even  be made wretched.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48876953125" w:line="290.91198921203613" w:lineRule="auto"/>
        <w:ind w:left="207.74227142333984" w:right="139.79400634765625"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We are born under circumstances that would be fav ourable if we did not abandon them. It was nature's  intention that there should be no need of great equip ment for a good life: every individual can make himself  happy. External goods are of trivial importance and  without much influence in either direction: prosperity  does not elevate the sage and adversity does not depress  him</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For he has always made the effort to rely as much  as possible on himself and to derive all delight from  himself. So what?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calling myself a sage? Certainly  not. For if I could claim that, not only would I be denying  that I was wretched but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would be asserting that I was  the most fortunate of all men and coming close to  god. As it is, doing what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sufficient to alleviate all  wretchedness, I have surrendered myself to wise men,  and as I am not yet strong enough to help myself I have  gone over to another camp - I mean those who can  easily protect themselves and their followers. They have  ordered me to take a firm stand, like a sentry on guard,  and to foresee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attacks and all the onslaughts of  Fortune long before they hit me. She falls heavily on  those to whom she is unexpected; the man who is always  expecting her easily withstands her. For an enemy's  arrival too scatters those whom it catches off guard; but  those who have prepared in advance for the coming  conflict, being properly drawn up and equipped, easily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214782714844"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sectPr>
          <w:type w:val="continuous"/>
          <w:pgSz w:h="9260" w:w="5200" w:orient="portrait"/>
          <w:pgMar w:bottom="0" w:top="0" w:left="0" w:right="0" w:header="0" w:footer="720"/>
          <w:cols w:equalWidth="0" w:num="1">
            <w:col w:space="0" w:w="5200"/>
          </w:cols>
        </w:sect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21920" cy="12192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21920" cy="12192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of:._if..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705078125" w:line="287.60132789611816" w:lineRule="auto"/>
        <w:ind w:left="0" w:right="0" w:firstLine="0"/>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withstand the first onslaught, which is the most violent.  Never have I trusted Fortune, even when she seemed  to offer peace.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those blessings which she kindly  bestowed on me - money, public office, influence </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relegated to a place whence she could claim them back  without bothering me. I kept a wide gap between them  and me, with the result that she has taken them away,  not torn them away. No man has been shattered by the  blows of Fortune unless he was first deceived by her  favours. Those who loved her gifts as if they were their  own for ever, who wanted to be adrrllred on account of  them, are laid low and grieve when the false and transient  pleasures desert their vain and childish minds, ignorant  of every stable pleasure. But the man who is not puffed  up in good times does not collapse either when they  change. His fortitude is already tested and he maintains  a mind unconquered in the face of either condition: for  in the midst of prosperity he has tried his own strength  against adversity. So I have never believed that there  was any genuine good in the things which everyone  prays for; what is more, I have found them empty and  daubed with showy and deceptive colours, with nothing  inside to match their appearance. And now in these  so-called evils I find nothing so terrible and harsh as the  general opinion threatened. Certainly the word 'exile'  itself now enters the ears more harshly through a sort of  conviction and popular belief, and strikes the listener as  something gloomy and detestable. For that is the  people's verdict, but wise men on the whole reject the  people's decrees.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897705078125" w:line="652.6277732849121" w:lineRule="auto"/>
        <w:ind w:left="0" w:right="0" w:firstLine="0"/>
        <w:jc w:val="left"/>
        <w:rPr>
          <w:rFonts w:ascii="Arial" w:cs="Arial" w:eastAsia="Arial" w:hAnsi="Arial"/>
          <w:b w:val="0"/>
          <w:bCs w:val="0"/>
          <w:i w:val="0"/>
          <w:iCs w:val="0"/>
          <w:smallCaps w:val="0"/>
          <w:strike w:val="0"/>
          <w:color w:val="000000"/>
          <w:sz w:val="13.899999618530273"/>
          <w:szCs w:val="13.899999618530273"/>
          <w:u w:val="none"/>
          <w:shd w:fill="auto" w:val="clear"/>
          <w:vertAlign w:val="baseline"/>
        </w:rPr>
        <w:sectPr>
          <w:type w:val="continuous"/>
          <w:pgSz w:h="9260" w:w="5200" w:orient="portrait"/>
          <w:pgMar w:bottom="0" w:top="0" w:left="1440" w:right="1440" w:header="0" w:footer="720"/>
          <w:cols w:equalWidth="0" w:num="1">
            <w:col w:space="0" w:w="2320"/>
          </w:cols>
        </w:sect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So, putting aside this judgement of the majority who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39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709716796875" w:line="287.78961181640625" w:lineRule="auto"/>
        <w:ind w:left="205.31923294067383" w:right="184.6685791015625" w:firstLine="15.423831939697266"/>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are carried away by the surface appearance of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things,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whatever the grounds for believing in it, let us examine  the reality of exile. Clearly a change of place. I must not  seem to restrict its force and remove its worst feature,  so I agree that this change of place brings with it the  disadvantages of poverty, disgrace and contempt. I shall  deal with these later; meanwhile I wish first to examine  what distress the change of place itself involves.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814453125" w:line="289.6882724761963" w:lineRule="auto"/>
        <w:ind w:left="206.54354095458984" w:right="160.7257080078125" w:firstLine="234.9993896484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'It is unbearable to be deprived of your country.'  Come now, look at this mass of people whom the  buildings of huge Rome can scarcely hold: most of that  crowd are deprived of their country. They have flocked  together from their towns and colonies, in fact from the  whole world, some brought by ambition, some by the  obligation of public office, some by the duties of an  envoy, some by self-indulgence seeking a place con veniently rich in vice, some by a love of liberal studies,  some by the public shows; some have been attracted by  friendship, some by their own energy which has found  a wide field for displaying its qualities; some have come  to sell their beauty, others their eloquence. Absolutely  every type of person has hastened into the city which  offers high rewards for both virtues and vices. Take a  roll-call of all of them and ask each where he comes  from: you will see that most of them have left their own  homes and come to a very great and beautiful city, but  not their own. Then move away from this city, which  in a way can be said to belong to all, and go around  all the others: in every one a large proportion of the  population is immigrant. Pass on from those whose  lovely and convenient position attracts large numbers,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448303222656"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40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70654296875" w:line="287.8774166107178" w:lineRule="auto"/>
        <w:ind w:left="198.2728385925293" w:right="159.17572021484375" w:firstLine="3.470287322998047"/>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and review deserted places and rocky islands, Sciathus  and Seriphus, Gyara and Cossura: you will find no place  of exile where somebody does not linger because he  wants to. What could be found so bare and with such a  steep drop on every side as this rock? What more barren  regarding its resources? What more savage regarding its  people? What more rugged regarding its geography?  What more intemperate regarding its climate? Yet more  foreigners than natives live here. Thus, so far is change  of locality itself from being a hardship that even this  place has enticed some people from their homeland. I've  come across people who say that there is a sort of inborn  restlessness in the human spirit and an urge to change  one's abode; for man is endowed with a mind which  is changeable and unsettled: nowhere at rest, it darts  about and directs its thoughts to all places known and  unknown, a wanderer which cannot endure repose and  delights chiefly in novelty. This will not surprise you if  you consider its original source. It was not made from  heavy, earthly material, but came down from that  heavenly spirit: but heavenly things are by nature always  in motion, fleeing and driven on extremely fast. Look at  the planets which light up the world: not one is at rest.  The sun glides constantly, moving on from place to  place, and although it revolves with the universe its  motion is nevertheless opposite to that of the firmament  itself: it races through all the signs of the zodiac and  never stops; its motion is everlasting as it journeys from  one point to another.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planets forever move round  and pass by: as the constraining law of nature has  ordained they are borne from point of point. When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5191955566406"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41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70947265625" w:line="295.3424263000488" w:lineRule="auto"/>
        <w:ind w:left="216.1428451538086" w:right="183.9471435546875" w:firstLine="1.200103759765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through fixed periods of years they have completed their  courses they will start again upon their former circuits.  How silly then to imagine that the human mind, which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formed of the same elements as divine beings, objects  to movement and change of abode, while the divine  nature finds delight and even self-preservation in contin ual and very rapid change.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265625" w:line="290.7564640045166" w:lineRule="auto"/>
        <w:ind w:left="216.14315032958984" w:right="157.9541015625" w:firstLine="225.40008544921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Well, now, tum your attention from heavenly to  human matters and you will see that whole nations and  peoples have changed their abode. What are Greek cities  doing in the midst of barbarian territories? Why do  we hear the Macedonian language among Indians and  Persians? Scythia and all that wide region of fierce and  untamed tribes reveal Achaean cities established on the  shores of the Pontus. People were not put off from  migrating there by the endlessly severe winter or the  savage character of the natives which matched their  climate. There is a crowd of Athenians in Asia; Miletus  has sent out all over the place enough people to colonize  seventy-five cities; the whole of the Italian coast which  is washed by the lower sea was once Greater Greece.  Asia claims the Etruscans as her own; Tyrians live in  Africa, Phoenicians in Spain; Greeks penetrated into Gaui  and Gauis into Greece; the Pyrenees did not block the  passage of the Germans - through trackless, through  unknown territory has ventured the restlessness of men,  and behind them came their wives and children and  parents stricken in years. Some of them, driven about in  their long wanderings, did not choose their goal deliber ately, but through weariness settled at the nearest place;  others by force of arms established their right in a foreign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1742095947266"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97536"/>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46304" cy="9753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70947265625" w:line="290.7862186431885" w:lineRule="auto"/>
        <w:ind w:left="196.94210052490234" w:right="144.47784423828125" w:firstLine="9.1552734375E-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country. Some tribes were drowned while they sought  unknown regions; others settled where they were  stranded by running out of supphes. They did not all  have the same reason for abandoning one homeland for  another. Some, escaping the destruction of their cities  by enemy attack, were driven to other territory when  they lost their own; some were banished by civil strife;  others were sent out to reheve the burden of overpopula tion; others fled from disease or constant earthquakes or  some intolerable deficiencies in their barren soil; others  were tempted by the exaggerated report of a fertile  shore. Different reasons roused different peoples to leave  their homes; but this at least is clear, nothing has stayed  where it was born. The human race is always on the  move: in so large a world there is every day some change  - new cities are founded, and new names of nations  are born as former ones disappear or are absorbed into  a stronger one. But what else are all these national  migrations than banishments of a people? Why should I  drag you through the whole cycle? Why bother to men tion An tenor who founded Patavium, and Evander who  settled the Arcadian kingdom on the banks of the Tiber?  What about Diomedes and the others, both conquerors  and conquered, who were scattered over alien lands by  the Trojan War? Why, the Roman empire itself looks  back to an exile as its founder, a man who was driven  out when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homeland was captured and, taking a few  survivors, was forced by fear of the victor to make a long  journey which brought him to Italy. What a number of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044128417969" w:line="308.37327003479004" w:lineRule="auto"/>
        <w:ind w:left="225.7387924194336" w:right="177.0263671875" w:firstLine="3.0517578125E-4"/>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colonies this people in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rum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has sent out to every prov ince! -wherever the Romans have conquered they dwell.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6104736328125"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43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70751953125" w:line="287.7102756500244" w:lineRule="auto"/>
        <w:ind w:left="201.8465232849121" w:right="165.19012451171875" w:firstLine="4.696559906005859"/>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People volunteered for this kind of emigration, and  even old men leaving their altars followed the settlers  overseas. The point does not need any more illustration,  but I will just add one which hits you in the eye: this  island itself has often changed its inhabitants. To leave  aside earlier events which are obscured by antiquity, the  Greeks who now live in Massilia after leaving Phocis first  settled in this island. It is not dear what drove them  from it, whether the harsh climate, or being in sight of  the superior power of Italy, or the lack of harbours. For  clearly the reason was not the savagery of the inhabitants,  since they settled among what were then the fiercest  and most uncivilized peoples in Gaul. Subsequently the  Ligurians crossed over to the island, and the Spaniards  too, as is clear from the similarity of their customs: for  the Corsicans wear the same kind of head-covering and  shoes as the Cantabrians, and some of their words are  the same - only some, for their language as a whole,  through association with Greeks and Ligurians, has lost  its native elements. Next, two colonies of Roman citizens  were brought there, one by Marius and one by Sulla: so  often has the population of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barren and thorny rock  changed! In a word, you will hardly find a single country  still inhabited by its original natives: everywhere the  people are of mixed and imported stock. One group has  followed another: one longed for what another scorned;  one was driven out from where he had expelled others.  So fate has decreed that nothing maintains the same  condition forever.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733642578125" w:line="288.77331733703613" w:lineRule="auto"/>
        <w:ind w:left="236.1446762084961" w:right="161.348876953125" w:firstLine="215.30597686767578"/>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To compensate for the actual change of place and  forgetting about the other inconveniences attached to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5995178222656"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44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70458984375" w:line="288.3293151855469" w:lineRule="auto"/>
        <w:ind w:left="196.97900772094727" w:right="207.298583984375" w:hanging="0.035991668701171875"/>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sectPr>
          <w:type w:val="continuous"/>
          <w:pgSz w:h="9260" w:w="5200" w:orient="portrait"/>
          <w:pgMar w:bottom="0" w:top="0" w:left="0" w:right="0" w:header="0" w:footer="720"/>
          <w:cols w:equalWidth="0" w:num="1">
            <w:col w:space="0" w:w="5200"/>
          </w:cols>
        </w:sect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exile, Varro, most learned of Romans, considers we have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sufficient remedy, that wherever we come we have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0" w:right="0" w:firstLine="0"/>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same order of nature to deal with. Marcus Brutus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03564453125" w:line="240" w:lineRule="auto"/>
        <w:ind w:left="0" w:right="0" w:firstLine="0"/>
        <w:jc w:val="left"/>
        <w:rPr>
          <w:rFonts w:ascii="Arial" w:cs="Arial" w:eastAsia="Arial" w:hAnsi="Arial"/>
          <w:b w:val="0"/>
          <w:bCs w:val="0"/>
          <w:i w:val="0"/>
          <w:iCs w:val="0"/>
          <w:smallCaps w:val="0"/>
          <w:strike w:val="0"/>
          <w:color w:val="000000"/>
          <w:sz w:val="17.700000762939453"/>
          <w:szCs w:val="17.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sectPr>
          <w:type w:val="continuous"/>
          <w:pgSz w:h="9260" w:w="5200" w:orient="portrait"/>
          <w:pgMar w:bottom="0" w:top="0" w:left="195.10732650756836" w:right="215.7525634765625" w:header="0" w:footer="720"/>
          <w:cols w:equalWidth="0" w:num="2">
            <w:col w:space="0" w:w="2400"/>
            <w:col w:space="0" w:w="2400"/>
          </w:cols>
        </w:sect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this is enough, that exiles can carry with them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89.1686248779297" w:lineRule="auto"/>
        <w:ind w:left="195.1076316833496" w:right="149.793701171875" w:firstLine="4.799804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their own virtues. Even if anyone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that these points  taken separately are insufficient to console the exile, he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admit that in combination they carry great weight.  For how little have we lost, when the two finest things  of all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accompany us wherever we go, universal  nature and our individual virtue. Believe me, this was  the intention of whoever formed the universe, whether  all-powerful god, or incorporeal reason creating mighty  works, or divine spirit penetrating all things from greatest  to smallest with even pressure, or fate and the unchang ing sequence of causation - this, I say, was the intention,  that only the most worthless of our possessions should  come into the power of another. Whatever is best for a  human being lies outside human control: it can be neither  given nor taken away. The world you see, nature's  greatest and most glorious creation, and the human mind  which gazes and wonders at it, and is the most splendid  part of it, these are our own everlasting possessions and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remain with us as long as we ourselves remain. So,  eager and upright, let us hasten with bold steps wherever  circumstances take us, and let us journey through any  countries whatever: there can be no place of exile within  the world since nothing within the world is alien to men.  From whatever point on the earth's surface you look up  to heaven the same distance lies between the realms of  gods and men. Accordingly, provided my eyes are not  withdrawn from that spectacle, of which they never tire;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4974670410156"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45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7060546875" w:line="291.41650199890137" w:lineRule="auto"/>
        <w:ind w:left="201.71802520751953" w:right="179.21478271484375" w:hanging="1.789875030517578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provided I may look upon the sun and the moon and  gaze at the other planets; provided I may trace their  risings and settings, their periods and the causes of their  travelling faster or slower; provided I may behold all the  stars that shine at night - some fixed, others not travelling  far afield but circling within the same area; some sud denly shooting forth, and others dazzling the eye with  scattered fire, as if they are falling, or gliding past with a  long trail of blazing light; provided I can commune with  these and, so far as humans may, associate with the  divine, and provided I can keep my mind always directed  upwards, striving for a vision of kindred things - what  does it matter what ground I stand 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86328125" w:line="294.4397163391113" w:lineRule="auto"/>
        <w:ind w:left="206.9562530517578" w:right="167.38037109375" w:firstLine="234.9873733520507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'But this country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fertile in lush or fruitful trees;  no large and navigable rivers irrigate it with their chan nels; it produces nothing which other nations want, being  scarcely fertile enough to support its own inhabitants. No  valuable marble is quarried here, no veins of gold and  silver are mined. ' Petty is the mind which delights in  earthly things: it should be led away to those things  which appear everywhere equally, everywhere equally  lustrous. There is this too to consider, that earthly things  stand in the way of genuine goods through a wayward  belief in false goods. The longer people extend their  colonnades, the higher they build their towers, the wider  they stretch their walks, the deeper they dig their sum mer grottoes, the more massively they raise the roofs of  their dining-halls, so much the more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there be to cut  off the sight of heaven. Fate has cast you into a land  where the most luxurious shelter is a hut. Truly you  have a petty spirit which meanly comforts itself, if you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611389160156"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12192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46304" cy="12192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7060546875" w:line="287.968168258667" w:lineRule="auto"/>
        <w:ind w:left="206.54293060302734" w:right="159.39239501953125" w:hanging="0.79956054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put up "";th this bravely because you know about the  hut of Romulus. Say rather 'This humble shack gives  shelter. I suppose, to the virtues. Soon it will be more  elegant than any temple when justice is seen to be there,  and temperance, wisdom, piety, a system for the right  allotment of all duties, and the knowledge of man and  god. No place is narrow which can hold this assembly of  such great virtues; no exile is burdensome when you can  have this company with you.'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4765625" w:line="287.51461029052734" w:lineRule="auto"/>
        <w:ind w:left="218.31758499145508" w:right="165.06622314453125" w:firstLine="218.54707717895508"/>
        <w:jc w:val="both"/>
        <w:rPr>
          <w:rFonts w:ascii="Arial" w:cs="Arial" w:eastAsia="Arial" w:hAnsi="Arial"/>
          <w:b w:val="0"/>
          <w:bCs w:val="0"/>
          <w:i w:val="0"/>
          <w:iCs w:val="0"/>
          <w:smallCaps w:val="0"/>
          <w:strike w:val="0"/>
          <w:color w:val="000000"/>
          <w:sz w:val="15.800000190734863"/>
          <w:szCs w:val="15.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his treatise 'On Virtue' Brutus says that he saw  Marcellus in exile at Mytilene, living as happily as human  nature allows, and never more keen on liberal studies  than at that time. And so he adds that when he was  about to return without Marcellus, he himself seemed  to be going into exile rather than leaving the other in  exile. How much more fortunate was Marcellus at that  time when he won the favour of Brutus for his exile than  when he won the favour of the state for his consulship!  What a man that was who caused someone to feel  himself an exile because he was leaving an exile behind!  What a man he was to have won the admiration of a  man whom even his kinsman Cato had to admire! Brutus  also says that Gaius Caesar had sailed past Mytilene  because he could not bear the sight of a great man in  disgrace. Indeed, the senate obtained his recall by public  petition: they were so anxious and sorrowful that they  all seemed to share Brutus' feelings on that day, and to  be pleading not for Marcellus but for themselves, in case  they would be exiled if deprived of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him</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But he achieved  much more on that day when Brutus could not bear to  leave, nor Caesar to see, him in exile. For both gave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him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040710449219"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47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7080078125" w:line="289.0509223937988" w:lineRule="auto"/>
        <w:ind w:left="189.3651580810547" w:right="198.80401611328125" w:firstLine="0.7418632507324219"/>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testimony: Brutus grieved to return without Marcellus,  and Caesar blushed. Can you doubt that Marcellus, being  the great man he was, often encouraged himself thus to  endure his exile with equanimity? 'Being without your  country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misery: you have thoroughly taught your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7333984375" w:line="286.99891090393066" w:lineRule="auto"/>
        <w:ind w:left="192.7419662475586" w:right="161.68792724609375" w:firstLine="9.00054931640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self by your studies to know that to a wise man every  place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is 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country. Besides, was not the man who  caused your exile himself absent from his country for  ten consecutive years? No doubt the reason was to  enlarge his domains - yet he certainly was absent. See,  now he is summoned to Africa which is full of threats of  further war; to Spain which is reviving its forces shattered  by defeat; to treacherous Egypt - in short to the whole  world which is watchful for an opportunity against the  stricken empire. Which problem shall he face first? To  which quarter take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stand? His own victorious course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drive him throughout the world. Let the nations  honour and worship him; live yourself content with  Brutus as your admirer.'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036865234375" w:line="293.26629638671875" w:lineRule="auto"/>
        <w:ind w:left="214.3056297302246" w:right="147.4273681640625" w:firstLine="217.6359367370605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Well did Marcellus, then, endure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exile, nor did his  change of abode cause any change at all in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mind  though poverty attended it. But there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 evil in pov erty, as anyone knows who has not yet arrived at the  lunatic state of greed and luxury, which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ruin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everything.  For how little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needed to support a man! And who can  lack this if he has any virtue at all? As far as I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concerned, I know that I have lost not wealth but distrac tions. The body's needs are few: it wants to be free from  cold, to banish hunger and thirst with nourishment; if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6773681640625" w:line="317.6506805419922" w:lineRule="auto"/>
        <w:ind w:left="238.9406967163086" w:right="163.47808837890625" w:hanging="12.741069793701172"/>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we long for anything more we are exerting ourselves to  serve our vices, not our needs. We do not need to scour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034698486328"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12192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46304" cy="12192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710693359375" w:line="287.9366111755371" w:lineRule="auto"/>
        <w:ind w:left="199.34261322021484" w:right="154.19403076171875" w:firstLine="7.20031738281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every ocean, or to load our bellies with the slaughter of  animals, or to pluck shellfish from the unknown shores  of the furthest sea. May gods and goddesses destroy  those whose luxury passes the bounds of an empire  that already awakens envy. They seek to stock their  pretentious kitchens by hunting beyond the Phasis, and  they aren't ashamed to ask for birds from the Parthians,  from whom we have not yet exacted vengeance. From  all sides they collect everything familiar to a fastidious  glutton. From the furthest sea is brought food which  their stomachs, weakened by a voluptuous diet, can  scarcely receive. They vomit in order to eat, and eat in  order to vomit, and banquets for which they ransack the  whole world they do not even deign to digest. If someone  despises all that, what harm can poverty do him? If he  longs for it, poverty even does him good: for against his  will he is being cured, and if even under compulsion he  does not take his medicine, for a time at least his inability  to have those things looks like unwillingness. Gaius  Caesar, whom I think nature produced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an example of  the effect of supreme wickedness in a supreme position,  dined in one day at a cost of ten million sesterces; and  though helped in this by everyone's ingenuity he could  scarcely discover how to spend the tribute from three  provinces on one dinner. Poor wretches, whose appetite  is only tempted by expensive foods! Yet it is not an  exquisite taste or some delightful effect on the palate  that makes them expensive, but their scarcity and the  difficulty of procuring them. Otherwise, if these people  would agree to return to good sense, where is the need  for all these skills that serve the belly? What need for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876190185547"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49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70751953125" w:line="289.02634620666504" w:lineRule="auto"/>
        <w:ind w:left="215.22483825683594" w:right="161.25762939453125" w:firstLine="10.51807403564453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importing, or laying waste the woodlands, or ransacking  the ocean?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around food lies ready which nature has  distributed in every place; but men pass it by as though  blind to it, and they scour every country, they cross the  seas, and they whet their appetite at great expense when  at little cost they could satisfy it.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want to say to them:  'Why do you launch your ships? Why do you arm your  bands against both beasts and men? Why do you tear  around in such a panic? Why do you pile wealth upon  wealth? You really must consider how small your bodies  are. Is it not madness and the worst form of derangement  to want so much though you can hold so little? There fore, though you may increase your income and extend  your estates, you will never increase the capacity of your  bodies. Though your business may do well and warfare  bring you profit, though you hunt down and gather your  food from every side, you will not have anywhere to  store your supplies. Why do you seek out so many  things? To be sure, our ancestors were unhappy, whose  virtue even now props up our vices, who procured their  food with their own hands, who slept on the ground,  whose dwellings did not yet glitter with gold nor their  temples with precious stones - and so in those days they  swore solemn oaths by gods of clay and, having invoked  them, returned to the enemy to certain death rather than  break their word. To be sure, our dictator who gave  audience to the Samnite envoys while with his own hand  he cooked the simplest sort of food (the hand which  already had frequently smitten the enemy and placed a  laurel wreath on the lap of Capitoline Jupiter) - he lived  less happily than Apicius in our time, who in the city from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44219970703" w:line="240" w:lineRule="auto"/>
        <w:ind w:left="0" w:right="2447.33154296875" w:firstLine="0"/>
        <w:jc w:val="righ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50000031789144"/>
          <w:szCs w:val="25.50000031789144"/>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70458984375" w:line="291.0987854003906" w:lineRule="auto"/>
        <w:ind w:left="176.6484260559082" w:right="125.625" w:hanging="5.705471038818359"/>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which philosophers were once banished as corrupters of  the youth, polluted the age by his teaching as professor  of cookery.' It is worth hearing what happened to him.  When he had spent a hundred million sesterces in his  kitchen, when he had drunk up at every one of his  carousals all those imperial gifts and the enormous rev enue of the Capitol, then for the first time he was forced  by the weight of his debts to look into his accounts. He  reckoned he would have ten million sesterces left, and  that living on ten million would be starvation: so he  poisoned himself. What luxury, if ten million meant  poverty! How then can you think that it is the amount  of money that matters and not the attitude of mind?  Someone dreaded having ten million, and what others  pray for he escaped by poison. But indeed for a man of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6572265625" w:line="287.5601577758789" w:lineRule="auto"/>
        <w:ind w:left="187.0488166809082" w:right="199.425048828125" w:hanging="0.0943946838378906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such perverted mentality that last drink was the best  thing for him. It was when he was not merely enjoying  but boasting of his huge banquets, when he was making  a display of his vices, when he was drawing public  attention to his vulgar displays, when he was tempting  young people to imitate him (who even without bad  examples are naturally impressionable) - then it was that  he was really eating and drinking poisons. Such is the  fate of those who measure wealth not by the standard  of reason, whose limits are fixed, but by that of a vicious  life-style governed by boundless, uncontrollable caprice.  Nothing satisfies greed, but even a little satisfies nature.  So an exile's poverty brings no hardship; for no place of  exile is so barren that it cannot abundantly support a man.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894409179688" w:line="291.2168025970459" w:lineRule="auto"/>
        <w:ind w:left="201.67490005493164" w:right="193.1219482421875" w:firstLine="220.66911697387695"/>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'But,' says someone, 'the exile is going to miss his  clothes and home.' These too he will miss only as far as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194030761719"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70849609375" w:line="289.33141708374023" w:lineRule="auto"/>
        <w:ind w:left="211.14315032958984" w:right="154.3841552734375" w:firstLine="4.999847412109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he needs them - and he will lack neither house nor  covering; for the body needs as little for protection as  for food. Nature has not made any of man's essentials  laborious as well. But he must have richly dyed purple  clothes, woven with gold thread and decorated with  multicoloured patterns: it is his fault, not nature's, if he  feels poor. Even if you give him back all he has lost,  you'll be wasting your time; for once he is back from  exile he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feel a greater lack compared with his desires  than he felt as an exile compared with his former pos sessions. But he must have furniture gleaming with  gold vessels and antique silver plate wrought by famous  artists, bronze made valuable because a few lunatics  want it, a crowd of slaves which would throng a house  however large, beasts of burden with bodies bloated  with force-feeding, marbles from every land: though he  piles all these up, they will never sate his insatiable soul;  just as no amount of fluid will satisfy one whose craving  arises not from lack of water but from burning internal  fever: for that is not a thirst but a disease. Nor is this true  only of money or food: the same feature is found in  every desire which arises not from a lack but from a vice.  However much you heap up for it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mark the end  of greed, only a stage in it. So the man who restrains  himself within the bounds set by nature will not notice  poverty; the man who exceeds these bounds will be  pursued by poverty however rich he is. Life's necessities  are found even in places of exile, superfluities not even  in kingdoms. It is the mind that creates our wealth, and  this goes with us into exile, and in the harshest desert  places it finds sufficient to nourish the body and revels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687744140625" w:line="240" w:lineRule="auto"/>
        <w:ind w:left="0" w:right="2462.7413940429688"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2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71142578125" w:line="287.81164169311523" w:lineRule="auto"/>
        <w:ind w:left="196.9417953491211" w:right="178.66119384765625" w:hanging="4.83762741088867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in the enjoyment of its own goods. Money in no way  concerns the mind any more than it concerns the gods.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those things which are revered by minds untaught  and enslaved to their bodies - marble, gold, silver, great  round polished tables - are earthly burdens which a soul  pure and conscious of its nature cannot love: for it  is light and unencumbered, and destined to soar aloft  whenever it is released from the body. Meanwhile, so  far as it is not hampered by our limbs and this heavy  burden that envelops us, it surveys things divine with  swift and winged thought. So the soul can never suffer  exile, being free and akin to the gods and equal to all the  universe and all time. For its thought encompasses the  whole of heaven, and journeys into all past and future  time. This wretched body, the chain and prison of the  soul,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tossed hither and thither; upon it punishment  and pillage and disease wreak havoc: but the soul itself is  holy and eternal, and it cannot be assailed with violence.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666259765625" w:line="286.75512313842773" w:lineRule="auto"/>
        <w:ind w:left="216.36468887329102" w:right="151.8389892578125" w:firstLine="220.37904739379883"/>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In case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am simply using the teaching of  philosophers to make light of the trials of poverty, which  no one feels to be a burden unless he thinks it that, first  consider that by far the greater proportion of men are  poor, but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see them looking at all more  gloomy and anxious than the rich.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fact, I rather suspect  that they are happier in proportion as their minds have  less to harry them. Let us pass on to the rich: how  frequently are they just like the poor! When they travel  abroad their luggage is restricted, and whenever they are  forced to hasten their journey they dismiss their retinue  of attendants. When they are serving in the army, how  little of their belongings do they keep with them, since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9273376464844"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53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705810546875" w:line="286.0370922088623" w:lineRule="auto"/>
        <w:ind w:left="200.9716796875" w:right="155.4095458984375" w:firstLine="15.368366241455078"/>
        <w:jc w:val="both"/>
        <w:rPr>
          <w:rFonts w:ascii="Arial" w:cs="Arial" w:eastAsia="Arial" w:hAnsi="Arial"/>
          <w:b w:val="0"/>
          <w:bCs w:val="0"/>
          <w:i w:val="0"/>
          <w:iCs w:val="0"/>
          <w:smallCaps w:val="0"/>
          <w:strike w:val="0"/>
          <w:color w:val="000000"/>
          <w:sz w:val="15.800000190734863"/>
          <w:szCs w:val="15.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camp discipline forbids any luxury! Nor is it only special  conditions of time and place which put them on a level  with the poor in their needs: when on occasion they get  tired of their riches they choose certain days on which  they dine on the ground and, putting aside their gold  and silver vessels, use earthenware ones. What lunatics,  to covet sometimes a condition they always dread! What  mental darkness, what ignorance of the truth blinds  those who, though afflicted by the fear of poverty, yet  take pleasure in imitating it! For my part, whenever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look back at the fine examples of antiquity,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am ashamed  to find consolations for poverty, since the luxury of the  times has reached the point where an exile's allowance  is more than the inheritance of leading men of old. We  all know that Homer had one slave, Plato had three,  and Zeno, the founder of the strict and manly Stoic  philosophy, had none. Will anyone on that account say  that they lived wretchedly without himself seeming to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by his words to be utterly wretched? Menenius  Agrippa, who kept the public peace by acting as mediator  between patricians and plebeians, was buried by public  subscription. Atilius Regulus, while he was routing the  Carthaginians in Africa, wrote to tell the senate that his  hired worker had gone off and abandoned his farm: the  senate voted that during Re</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gul</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us' absence the farm  should be managed by the state. Was it not worth being  without a slave so that the Roman people might become  his tenant? Scipio's daughters received a dowry from the  state treasury because their father had left them nothing:  assuredly it was right for the Roman people to offer  tribute to Scipio once, since he was always exacting it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8162536621094" w:line="240" w:lineRule="auto"/>
        <w:ind w:left="0" w:right="2454.5187377929688"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54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709716796875" w:line="287.6887607574463" w:lineRule="auto"/>
        <w:ind w:left="201.74251556396484" w:right="184.01702880859375" w:firstLine="3.0517578125E-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from Carthage. Happy were the girls' husbands whose  father-in-law was the Roman people! Do you think those  whose pantomime actresses marry with a dowry of a  million sesterces are happier than Scipio, whose children  had the senate for their guardian and received solid  copper money as a dowry? Could anyone despise poverty  with a pedigree so distinguished? Could an exile resent  lacking anything, when Scipio lacked a dowry, Regulus  a hired worker, Menenius a funeral: when for all of them  supplying their need was all the more honourable simply  because they had the need? And so, with these men  pleading her cause poverty wins not only acquittal but  high esteem.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21044921875" w:line="290.32894134521484" w:lineRule="auto"/>
        <w:ind w:left="211.3048553466797" w:right="170.1861572265625" w:firstLine="224.519996643066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One might reply, 'Why do you make an artificial  separation of those things which can be borne separately  but not in combination? You can put up with a change  of place if only the place is changed. You can put up with  poverty if there is no disgrace, which even alone usually  crushes the spirit.' In answer to this man who aims to  frighten me by an accumulation of ills, this must be said:  'If you have the strength to tackle any one aspect of  misfortune you can tackle all. When once virtue has  toughened the mind it renders it invulnerable on every  side. If greed, the most overmastering plague of the  human race, has relaxed its grip, ambition will not stand  in your way. If you regard your last day not as a punish ment but as a law of nature, the breast from which you  have banished the dread of death no fear will dare to  enter. If you consider that sexual desire was given to  man not for enjoyment but for the propagation of the  race, once you are free of this violent and destructive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916046142578"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55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709716796875" w:line="290.20957946777344" w:lineRule="auto"/>
        <w:ind w:left="211.1428451538086" w:right="153.23944091796875" w:firstLine="1.52587890625E-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passion rooted in your vitals, every other desire will  leave you undisturbed. Reason routs the vices not one  by one but all together: the victory is final and complete.'  Do you think that any wise man can be affected by  disgrace, one who relies entirely on himself and holds  aloof from common beliefs? A disgraceful death is worse  than disgrace: yet Socrates went to prison with the same  expression he wore when he once snubbed the Thirty  Tyrants - and his presence robbed even prison of dis grace, for where Socrates was could not seem a prison.  Who is so blind to the truth that he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it was a  disgrace to Marcus Cato that he was twice defeated in  his bid for the praetorship and consulship? The disgrace  belonged to the praetorship and consulship which were  being honoured by Cato. No man is despised by another  unless he is first despised by himself. An abject and  debased mind is susceptible to such insult; but if a man  stirs himself to face the worst of disasters and defeats the  evils which overwhelm others, then he wears those  very sorrows like a sacred badge. For we are naturally  disposed to admire more than anything else the man  who shows fortitude in adversity. When Aristides was  being led to execution at Athens, everyone who met him  cast down his eyes and groaned, as though it was not  merely a just man but Justice herself who was being  punished. Yet one man actually spat in his face. He  could have resented this because he knew that only a  foul-mouthed man would dare to do it. Instead he wiped  his face, and with a smile he said to the magistrate  escorting him: 'W am that fellow not to give such a  vulgar yawn another time.' This was to retaliate insult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2081604003906"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121920"/>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46304" cy="12192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70703125" w:line="287.4082660675049" w:lineRule="auto"/>
        <w:ind w:left="202.94246673583984" w:right="187.97119140625" w:firstLine="8.2003784179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upon insult. I know some people say that nothing is  worse than scorn and that even death seems preferable.  To these I shall reply that exile too is often free from any  kind of scorn. If a great man falls and remains great as  he lies, people no more despise him than they stamp on  a fallen temple, which the devout still worship as much  as when it was standing.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087890625" w:line="287.30730056762695" w:lineRule="auto"/>
        <w:ind w:left="220.94173431396484" w:right="186.995849609375" w:firstLine="211.00067138671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Dearest mother, since you have no cause on my  account to drive you to endless tears it follows that  reasons regarding yourself are urging you to weep. Well,  there are two: you are bothered either because you seem  to have lost some protection, or because you cannot  endure the very thought of doing without me.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3017578125" w:line="293.05641174316406" w:lineRule="auto"/>
        <w:ind w:left="216.1416244506836" w:right="150.6072998046875" w:firstLine="214.6002197265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first point I must touch upon only slightly, for I  know that your heart loves your dear ones for themselves  alone. Let those mothers reflect on this who exploit their  children's influence with a woman's lack of influence;  who, because women cannot hold office, seek power  through their sons; who both drain their sons' inherit ances and try to get them; who exhaust their sons by  lending their eloquence to others. Whereas you have  taken the greatest pleasure in your sons' gifts and made  the least use of them; you have always set a limit to our  generosity without limiting your own; while your father  was still alive you actually gave gifts to your wealthy  sons; you administered our inheritances as though  you were earnestly looking after your own and being  scrupulously provident with another's; you were cau tious in using our influence, as if it were someone else's,  and in our spells in office you had no part except your  pleasure and the expenses. Your love never had regard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804260253906"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57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0703125" w:line="287.6627254486084" w:lineRule="auto"/>
        <w:ind w:left="201.74297332763672" w:right="192.24273681640625" w:hanging="4.57763671875E-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for self-interest: therefore, now that your son has been  taken from you, you cannot feel the lack of those things  which you never thought concerned you when he was  safe and sound.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1884765625" w:line="290.63796043395996" w:lineRule="auto"/>
        <w:ind w:left="199.3429183959961" w:right="142.68890380859375" w:firstLine="223.0006408691406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must direct my consolation entirely to that point  from which arises the true force of a mother's grief. You  say, 'So I am deprived of my dearest son's embrace; I  can't enjoy seeing him or talking to him. Where is  he whose appearance smoothed my troubled brow, to  whom I confided all my woes? Where are our conver sations of which I never tired? Where are his studies  which I shared with more than a feminine eagerness and  more than a mother's intimacy? Where are our meetings?  Where is the unfailing boyish glee at the sight of his  mother?' To all this you add the actual places where we  rejoiced together and socialized, and the reminders of  our recent life together which are inevitably the most  acute source of mental anguish. For Fortune plotted  even this cruel blow against you, that only two days  before I was struck down she contrived that you should  depart tranquil in mind and fearing no such disaster. It  was well that we had lived far apart, and that an absence  of some years had prepared you for this blow. By  returning you did not gain the pleasure of your son's  presence, but you lost the habit of bearing his absence.  If you had been away long before you would have borne  the loss more bravely. as the very distance between us  would have softened the longing. If you had not gone  away you would at least have had the final pleasure of  seeing your son for two days longer. As it was, cruel fate  so arranged it that you could neither be present at my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5533142089844"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121920"/>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46304" cy="12192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706787109375" w:line="287.47753143310547" w:lineRule="auto"/>
        <w:ind w:left="195.71931838989258" w:right="198.299560546875" w:firstLine="1.2240028381347656"/>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misfortune nor get used to my absence. But the harsher  these circumstances are, the greater the courage you  must s</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unun</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on up and the more fiercely you must fight,  as with an enemy you know and have often defeated.  Your blood has not now flowed from an undamaged  body: you have been struck exactly where the old  scars are.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89.44414138793945" w:lineRule="auto"/>
        <w:ind w:left="201.74251556396484" w:right="142.34466552734375" w:firstLine="211.0005950927734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must not excuse yourself as being a woman, who  has been virtually given the right to indulge excessively,  but not endlessly, in tears. With this in view our ancestors  allowed widows to mourn their husbands for ten  months, in order to compromise by public decree with  the stubbornness of female grief. They did not prohibit  mourning but they limited it. For to be afflicted with  endless sorrow at the loss of someone very dear is foolish  self-indulgence, and to feel none is inhuman callousness.  The best compromise between love and good sense is  both to feel longing and to conquer it. You must not pay  regard to certain women whose grief, once assumed,  was ended only by death - you know some who never  removed the mourning dress they put on when they lost  their sons. Your life was braver from its start and expects  more from you: the excuse of being a woman does not  apply to one from whom all womanly faults have been  absent. That worst evil of our time, unchastity, has not  numbered you among the majority of women; neither  jewels nor pearls have influenced you; the glitter of  wealth has not struck you as the greatest blessing of the  human race; you were brought up in a strict, old fashioned home and never deviated into the imitation of  worse women which is dangerous even to good ones;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947235107422"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59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7060546875" w:line="292.08229064941406" w:lineRule="auto"/>
        <w:ind w:left="201.74312591552734" w:right="154.532470703125" w:firstLine="3.72896194458007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were never ashamed of your fertility as if it taunted  you with your advancing years; never did you follow  other women who seek only to impress by their looks,  and hide your pregnancy as if it were an indecent burden,  nor did you destroy the hopes of giving birth by abortion;  you did not spoil your complexion by paints and cos metics; you never liked the sort of garment which  revealed no more when it was taken off; in you has  been seen that matchless ornament, that loveliest beauty  which is not dependent on any time of life, that greatest  glory of all - modesty. So you cannot, in order to justify  your grief, claim the name of woman from which your  virtues have set you apart: you ought to be as immune  to female tears as to female vices. Not even women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allow you to waste away from your wound, but they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tell you to get your necessary mourning speedily  over with and rise again comforted, by willing yourself  to keep in mind those women whose conspicuous cour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812255859375" w:line="293.7783622741699" w:lineRule="auto"/>
        <w:ind w:left="225.7406234741211" w:right="163.84521484375" w:firstLine="0.00152587890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age has ranked them with great men. Fortune reduced  Cornelia's twelve children to two: if you wanted to count  Cornelia's bereavements, she had lost ten; if you wanted  to appraise them, she had lost the Gracchi. But when  those around her were weeping and cursing her fate she  forbad them to accuse Fortune, which had given her the  Gracchi as her sons. It was a fitting son of this mother  who said in the assembly, 'W auld you insult the mother  who gave me birth?' Yet his mother's words seem to me  much more spirited: the son was proud of the parentage  of the Gracchi, the mother of their deaths as well. Rutilia  followed her son Cotta into exile, and was so single minded in her devotion that she preferred exile to miss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861572265625"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6o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710693359375" w:line="287.4306106567383" w:lineRule="auto"/>
        <w:ind w:left="207.74227142333984" w:right="179.69879150390625" w:firstLine="3.4005737304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ing him, and returned home only when he did. And  when, restored to favour and a distinguished public  figure. he died, she bore his loss as bravely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she had  shared his exile, nor was she ever seen to weep after his  funeral. She showed courage when he was exiled and  wisdom when he died; for nothing stopped her showing  her love and nothing induced her to persist in useless  and unavailing grief. It is with women like these that I  want you to be numbered. You always imitated their  way of life, and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best follow their example in  controlling and conquering your sorrow.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8798828125" w:line="287.6744270324707" w:lineRule="auto"/>
        <w:ind w:left="220.94295501708984" w:right="159.60235595703125" w:firstLine="220.5999755859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know that this is not something which is in our  power and that no strong feeling is under our control,  least of all that which arises from sorrow: for it is violent  and violently resists every remedy. Sometimes we want  to crush it and swallow down our groans, but through  the pretended composure of our features the tears pour  down. Sometimes we divert our mind with public shows  or gladiatorial contests, but in the very midst of the  distractions of the spectacles it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undermined by some  little reminder of its loss. Therefore it is better to conquer  our grief than to deceive it. For if it has withdrawn, being  merely beguiled by pleasures and preoccupations, it  starts up again and from its very respite gains force to  savage us. But the grief that has been conquered by  reason is calmed for ever. I am not therefore going to  prescribe for you those remedies which I know many  people have used, that you divert or cheer yourself by a  long or pleasant journey abroad, or spend a lot of time  carefully going through your accounts and administering  your estate, or constantly be involved in some new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8417053222656"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61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71044921875" w:line="287.78964042663574" w:lineRule="auto"/>
        <w:ind w:left="198.14266204833984" w:right="154.39239501953125" w:firstLine="20.40039062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activity.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those things help only for a short time; they  do not cure grief but hinder it. But I would rather end it  than distract it. And so I am leading you to that resource  which must be the refuge of all who are flying from  Fortune, liberal studies. They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heal your wound, they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withdraw all your melancholy. Even if you had  never been familiar with them you would have need of  them now. But, so far as the old-fashioned strictness of  my father allowed, you have had some acquaintance  with the liberal arts, even if you have not mastered them.  If only my father, best of men, had been less devoted to  ancestral tradition, and had been willing that you be  steeped in the teaching of philosophy and not just gain  a smattering of it: you would not now have to acquire  your defence against Fortune but just bring it forth. He  was less inclined to let you pursue your studies because  of those women who use books not to acquire wisdom  but as the furniture of luxury. Yet thanks to your vigor ously inquiring mind you absorbed a lot considering the  time you had available: the foundations of all formal  studies have been laid. Return now to these studies and  they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keep you safe. They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comfort you, they will  delight you; and if they genuinely penetrate your mind,  never again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grief enter there, or anxiety, or the  distress caused by futile and pointless suffering. Your  heart will have room for none of these, for to all other  failings it has long been closed. Those studies are your  most dependable protection, and they alone can snatch  you from Fortune's grip.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7833251953125" w:line="288.99550437927246" w:lineRule="auto"/>
        <w:ind w:left="240.1430892944336" w:right="159.37347412109375" w:firstLine="220.59967041015625"/>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But until you arrive at this haven which philosophy  holds out to you, you must have supports to lean on: so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933837890625" w:line="240" w:lineRule="auto"/>
        <w:ind w:left="0" w:right="2443.5635375976562"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62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06298828125" w:line="289.95978355407715" w:lineRule="auto"/>
        <w:ind w:left="188.9314079284668" w:right="190.66802978515625" w:firstLine="8.011608123779297"/>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want meanwhile to point out your own consolations.  Consider my brothers: while they live you have no  reason to complain of your fortune.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both you have  contrasting virtues to cheer you up: the one achieved  public office by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energy, the other in his wisdom  despised it. Take comfort in the distinction of the one,  the retirement of the other, and the devotion of both. I  know the innermost feelings of my brothers. The one  fosters his distinction really in order to bring honour to  you, while the other has retired into peace and tranquil lity in order to have leisure for you. Fortune has done  you a service in arranging that your children should bring  you both assistance and delight: you can be protected by  the distinction of the one and you can enjoy the leisure  of the other. They will be rivals in their services to you,  and the devotion of two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fill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blank space left by  one. I promise you with complete confidence that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miss nothing but the number of sons.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622314453125" w:line="289.6113109588623" w:lineRule="auto"/>
        <w:ind w:left="211.1416244506836" w:right="147.9541015625" w:firstLine="211.199951171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After these consider too your grandchildren: Marcus,  a most charming child - you could not remain sorrowful  while looking at him, and no one's heart could suff er  anguish too great or too recent not to be soothed by his  embrace. Whose tears would his merriment not allay?  Whose heart gripped by anxious care would not relax at  his lively chatter? Who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smile at his playfulness?  Whose attention, however fixed on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own thoughts,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be attracted and held by that prattling which no  one could tire of? I pray to the gods that he may survive  us! May all the cruelty of fate wear itself out and stop at  me. Whatever you were destined to suffer as a mother  and as a grandmother may I represent. Let the rest of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38623046875"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21920" cy="121920"/>
            <wp:effectExtent b="0" l="0" r="0" t="0"/>
            <wp:docPr id="1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21920" cy="12192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708984375" w:line="289.32263374328613" w:lineRule="auto"/>
        <w:ind w:left="216.07101440429688" w:right="152.28729248046875" w:firstLine="8.24787139892578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my family flourish undisturbed. I shall not complain of  my childlessness or my exile, if only I prove to be the  scapegoat for a family that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suffer no more. Embrace  Novatilla, who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soon give you great-grandchildren; I  had so attached her to myself and adopted her that in  losing me she could seem an orphan, though her father  is alive. Cherish her for me too. Fortune recently took  away her mother, but your love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mean that she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only grieve over her mother's loss but not suffer for it.  Now you must shape and compose her character: teach ing sinks more deeply into those of impressionable years.  Let her grow used to your conversation and be moulded  as you think right;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 giving her a great deal  even if you give her only your example. Such a sacred  duty as this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act as a cure for you, for only philosophy  or honourable occupation can divert from its anguish a  heart whose grief springs from love.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17236328125" w:line="288.01809310913086" w:lineRule="auto"/>
        <w:ind w:left="217.34098434448242" w:right="159.74151611328125" w:firstLine="229.0000724792480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would reckon your father too among your great  comforts if he were not absent. As it is, you must now  judge his love for you by your love for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him</w:t>
      </w:r>
      <w:r w:rsidDel="00000000" w:rsidR="00000000" w:rsidRPr="00000000">
        <w:rPr>
          <w:rFonts w:ascii="Arial" w:cs="Arial" w:eastAsia="Arial" w:hAnsi="Arial"/>
          <w:b w:val="0"/>
          <w:bCs w:val="0"/>
          <w:i w:val="0"/>
          <w:iCs w:val="0"/>
          <w:smallCaps w:val="0"/>
          <w:strike w:val="0"/>
          <w:color w:val="000000"/>
          <w:sz w:val="5.699999809265137"/>
          <w:szCs w:val="5.6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and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realize how much more just it is for you to preserve  yourself for him than sacrifice yourself for me. Whenever  excessive grief attacks you and urges you to give way to  it, think of your father. Certainly, by giving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him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so many  grandchildren and great-grandchildren you ceased to be  his only offspring; but for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him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completion of a happy  life depends on you. While he lives it is wrong for you  to complain that you have lived.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6287841796875" w:line="303.7672805786133" w:lineRule="auto"/>
        <w:ind w:left="229.7991943359375" w:right="154.3170166015625" w:firstLine="221.3415145874023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Up to now I have said nothing about your greatest  comfort, your sister, that heart most faithful to you into  which are poured unreservedly all your anxieties, that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153778076172"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21920" cy="121920"/>
            <wp:effectExtent b="0" l="0" r="0" t="0"/>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21920" cy="12192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70654296875" w:line="297.47119903564453" w:lineRule="auto"/>
        <w:ind w:left="198.11861038208008" w:right="189.066162109375" w:firstLine="6.894321441650391"/>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soul which has been a mother to us all. You mingled  your tears with hers; on her bosom you first began to  breathe again. Always indeed she shares your feelings,  but in my case she grieves not only for you. She carried  me in her arms to Rome. During my long illness it was  her loving and motherly nursing that brought me round.  When I was a candidate for the quaestorship she sup ported me and, though she normally lacked the confi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166015625" w:line="287.2837829589844" w:lineRule="auto"/>
        <w:ind w:left="213.14205169677734" w:right="171.40533447265625" w:firstLine="2.999877929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dence even for conversation or a loud greeting, for  my sake love conquered shyness. Neither her sheltered  manner of living, nor her modesty (old-fashioned when  compared with the prevalent brazenness of women), nor  her tranquillity, nor her reserved nature which wanted  peace and quiet - none of these prevented her from  actually becoming ambitious on my behalf. She, dearest  mother, is the source of comfort from which you can  revive yourself: cling to her as much as you can in the  closest embraces. Sorrowers tend to avoid what they are  most fond of and try to give vent to their grief; but you  must share all your thoughts with her. Whether you  wish to keep this mood or lay it aside,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find in  her either the end of your sorrow or one who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share  it. But if I know the wisdom of this paragon of women,  she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allow you to be consumed in profitless  anguish, and she will tell you of an edifying episode in  her life which I also witnessed.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7197265625" w:line="287.9403305053711" w:lineRule="auto"/>
        <w:ind w:left="223.62388610839844" w:right="157.06207275390625" w:firstLine="217.9176712036132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While actually on a sea voyage she lost her beloved  husband, my uncle, whom she had married as a maiden;  yet she bore simultaneously the burdens of grief and fear  and, though shipwrecked, she rode out the storms and  brought his body safely ashore.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how many noble deeds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8473205566406"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5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706787109375" w:line="287.2587776184082" w:lineRule="auto"/>
        <w:ind w:left="201.74251556396484" w:right="183.314208984375" w:firstLine="6.20040893554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of women are lost in obscurity! If she had chanced to  live in the days of old when people frankly admired  heroism, how men of genius would have competed to  sing the praises of a wife who ignored her physical  weakness, ignored the sea which even the bravest must  fear, and risked her life to give her husband burial; and  while her thoughts were on his funeral had no fears  about her own!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 poets have given renown to the  woman who offered to die in place of her husband. But  this is nobler, to risk one's life to bury one's husband:  for that love is greater which wins less through equal  danger.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58984375" w:line="291.5235900878906" w:lineRule="auto"/>
        <w:ind w:left="205.3426742553711" w:right="154.1925048828125" w:firstLine="228.58924865722656"/>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After this it can surprise no one that during the sixteen  years her husband governed Egypt she was never seen  in public, she received no provincial into her home, she  never petitioned her husband for a favour, and she never  allowed herself to be petitioned. The result was that a  province given to gossip and clever at insulting its rulers,  where even those who had avoided wrongdoing did not  escape scandal, respected her as a singular pattern of  integrity, restrained all licence in its speech (a very diffi cult achievement where even dangerous witticisms are  popular), and even to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day keeps hoping, though it  never expects, to see another like her. It would have  been a great achievement if she had won the approval  of the province for sixteen years; it was even better not  to have been noticed there. I do not recall these things  in order to list her good qualities (to rehearse them so  sketchily is to be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unfair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to them), but to give you an idea  of the high-mindedness of the woman who was not  conquered by ambition or greed, those inevitable com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981506347656"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66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70458984375" w:line="288.07519912719727" w:lineRule="auto"/>
        <w:ind w:left="200.8251190185547" w:right="186.93389892578125" w:hanging="3.882102966308593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panions and curses of power; who, facing shipwreck on  a disabled boat, was not deterred by the fear of death  from clinging to her dead husband and seeking not the  means of her own escape but the means of getting his  body off for burial. This is the sort of courage you  must match, by withdrawing your mind from grief and  resolving that no one shall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 regret having had  children.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642578125" w:line="287.44059562683105" w:lineRule="auto"/>
        <w:ind w:left="206.85653686523438" w:right="149.79156494140625" w:firstLine="215.48725128173828"/>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However, whatever you do, inevitably your thoughts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tum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to me constantly, and none of your other  children will come to your mind more often, not because  they are less dear to you but because it is natural to  touch more often the part that hurts. So this is how you  must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of me - happy and cheerful as if in the best  of circumstances. For they are best, since my mind,  without any preoccupation, is free for its own tasks, now  delighting in more trivial studies, now in its eagerness  for the truth rising up to ponder its own nature and that  of the universe. It seeks to know first about lands and  their location, then the nature of the encompassing sea  and its tidal ebb and flow. Then it studies all the awesome  expanse which lies between heaven and earth - this  nearer space turbulent with thunder, lightning, gales of  wind, and falling rain, snow and hail. Finally, having  scoured the lower areas it bursts through to the heights  and enjoys the noblest sight of divine things and, mindful  of its own immortality, it ranges over all that has been  and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be throughout all ages.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9590759277344"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12192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46304" cy="12192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7752685546875" w:firstLine="0"/>
        <w:jc w:val="right"/>
        <w:rPr>
          <w:rFonts w:ascii="Arial" w:cs="Arial" w:eastAsia="Arial" w:hAnsi="Arial"/>
          <w:b w:val="0"/>
          <w:bCs w:val="0"/>
          <w:i w:val="0"/>
          <w:iCs w:val="0"/>
          <w:smallCaps w:val="0"/>
          <w:strike w:val="0"/>
          <w:color w:val="000000"/>
          <w:sz w:val="35.5"/>
          <w:szCs w:val="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5"/>
          <w:szCs w:val="35.5"/>
          <w:u w:val="none"/>
          <w:shd w:fill="auto" w:val="clear"/>
          <w:vertAlign w:val="baseline"/>
          <w:rtl w:val="0"/>
        </w:rPr>
        <w:t xml:space="preserve">On Tranquillity of Mind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14794921875" w:line="287.4708080291748" w:lineRule="auto"/>
        <w:ind w:left="216.1428451538086" w:right="155.48675537109375" w:hanging="3.0517578125E-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SERENus:* When I looked into myself, Seneca, some of  my vices appeared clearly on the surface, so that I could  lay my hand on them; some were more hidden away  in the depths; some were not there all the time but  return at intervals. These last I would say are the most  troublesome: they are like prowling enemies who  pounce on you when occasion offers, and allow you  neither to be at the ready as in war nor at ease as in  peace. However, the state I most find myself in (for why  should I not admit the truth to you as to a doctor?)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that I am not really free of the vices which I feared and  hated, though not, on the other hand, subject to them:  this puts me in a condition which is not the worst, but  an extremely peevish and quarrelsome one -I am neither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nor well. There is no need for you to say that all  virtues are fragile to start with and acquire finnness and  strength with time. I know too that those which toil to  make a good impression, seeking high rank, for example,  and a reputation for eloquence, and whatever depends  on the approval of others, take time to mature - both  those which offer real strength and those which are  tricked out in some sort of dye aimed at popularity have  to wait years until the passage of time gradually produces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3689880371094"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*A friend of Seneca's.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400146484375" w:line="240" w:lineRule="auto"/>
        <w:ind w:left="0" w:right="0" w:firstLine="0"/>
        <w:jc w:val="center"/>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68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710205078125" w:line="289.43970680236816" w:lineRule="auto"/>
        <w:ind w:left="205.4719352722168" w:right="195.1141357421875" w:hanging="1.0709953308105469"/>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their colour. But I'm afraid that habit, which induces  firmness in things, may drive this fault more deeply into  me: long association brings love of evil as well as good.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90.1797389984131" w:lineRule="auto"/>
        <w:ind w:left="201.1428451538086" w:right="149.59136962890625" w:firstLine="221.199951171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 cannot show all at once so much as bit by bit the  nature of this mental weakness, which wavers between  two choices and does not incline strongly either to right  or to wrong: I'll tell you what happens to me and you  can find a name for the malady. I have a tremendous  love of frugality, I must admit. I don't like a couch decked  out ostentatiously; or clothes brought out from a chest  or given a sheen by the forceful pressure of weights and  a thousand mangles, but homely and inexpensive, and  not hoarded to be donned with fuss and bother. I like  food which is not prepared and watched over by the  household slaves, not ordered many days in advance nor  served by a multitude of hands, but readily obtainable  and easy to deal with, nothing in it out of the way or  expensive, available everywhere, not heavy on the purse  or the body, and not destined to come back by the same  way it entered. I want my servant to be an ordinary,  unskilled, home-born slave; my silver to be the heavy  ware of my rustic father without any hallmark; and my  table to be without flashy variegated markings and not  familiar to the whole town through its many changes of  fashionable owners, but set up to be used and not to  distract any guest's eyes with pleasure or kindle them  with envy. But when I have set up these standards I  find my mind dazzled by the fine trappings of some  training-school for servants, with the slaves more care fully clothed and decked with gold than if they were in  a public parade, and a whole army of glittering flunkies;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8099670410156" w:line="240" w:lineRule="auto"/>
        <w:ind w:left="0" w:right="0" w:firstLine="0"/>
        <w:jc w:val="center"/>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Pr>
        <w:drawing>
          <wp:inline distB="19050" distT="19050" distL="19050" distR="19050">
            <wp:extent cx="146304" cy="12192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46304" cy="12192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Seneca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40087890625" w:line="287.64678955078125" w:lineRule="auto"/>
        <w:ind w:left="206.57598495483398" w:right="175.52337646484375" w:hanging="3.6843299865722656"/>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by a house where you even walk on precious stones,  where wealth is scattered in every comer, where the  roof itself glitters, and the whole populace deferentially  attends the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ruin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of a family heritage. Need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mention  pools clear to their depths which flow around the dinner  guests, or banquets worthy of their surroundings? After  being long given up to frugality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have found myself  surrounded by the lavish splendour of luxury echoing all  about me. My vision wavers somewhat, for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can raise  my mind to face it more easily than my eyes. And so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come back not a worse but a sadder man;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don't move  with my head so high among my trivial possessions; and  a secret gnawing doubt undennines me whether that life  is superior. None of these things is changing me, but  none of them fails to shake me.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516357421875" w:line="290.0148868560791" w:lineRule="auto"/>
        <w:ind w:left="225.68355560302734" w:right="144.46624755859375" w:firstLine="225.5818939208984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decide to follow my teacher's precepts and busy  myself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state affairs;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decide to achieve public office - not, of course, because of the purple robe and the lictors'  rods, but so that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can be more ready with help for  my friends and relations, for all my fellow-dtizens, and  then for all mankind. Enthusiastically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follow Zeno,  Cleanthes, Chrysippus, of whom, by the way, none  entered public life and all urged others to do so. But  when something has assailed my mind, which is not used  to being battered; when something has happened which  either is unworthy of me (a common experience in  every human life) or cannot easily be dealt with; when  unimportant things become time-consuming;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take ref uge in leisure and, just like weary flocks of animals,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make my way more quickly home.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dedde to restrict  my life within its walls, saying, 'Let no one rob me of 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045867919922" w:line="240" w:lineRule="auto"/>
        <w:ind w:left="0" w:right="2448.4814453125" w:firstLine="0"/>
        <w:jc w:val="right"/>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70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the Shortness of Life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708251953125" w:line="298.62135887145996" w:lineRule="auto"/>
        <w:ind w:left="184.74300384521484" w:right="210.5230712890625" w:hanging="1.39984130859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single day who is not going to make me an adequate  return for such a loss. Let my mind be fixed on itself,  cultivate itself, have no external interest - nothing that  seeks the approval of another; let it cherish the tranquil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0966796875" w:line="288.6252021789551" w:lineRule="auto"/>
        <w:ind w:left="195.54134368896484" w:right="197.3223876953125" w:firstLine="1.4013671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lity that has no part in public or private concerns.' But  when my mind is excited by reading a convincing  account of something and spurred on by noble examples,  I long to rush into the forum, to speak on behalf of one  man and offer help to another, which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at least be an  attempt to assist even if it does not succeed, or to curb  the pride of someone else grown arrogant by success.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337890625" w:line="287.2481632232666" w:lineRule="auto"/>
        <w:ind w:left="205.4719352722168" w:right="147.14508056640625" w:firstLine="216.8702507019043"/>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In my studies I suppose it must indeed be better to  keep my theme firmly in view and speak to this, while  allowing the theme to suggest my words and so dictate  the course of an unstudied style of speech. 'Where is the  need,' I ask, 'to compose something to last for ages? Why  not stop trying to prevent posterity being silent about  you? You were born to die, and a silent funeral is less  bothersome. So if you must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fill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your time, write some thing in a simple style for your own use and not for  publication: less toil is needed if you study only for the  day.' Again, when my mind is lifted up by the greatness  of its thoughts, it becomes ambitious for words and longs  to match its higher inspiration with its language, and so  produces a style that conforms to the impressiveness of  the subject matter. Then it is that I forget my rule and  principle of restraint, and I am carried too far aloft by a  voice no longer my own.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8994140625" w:line="288.9954471588135" w:lineRule="auto"/>
        <w:ind w:left="224.82383728027344" w:right="168.739013671875" w:firstLine="216.7178726196289"/>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To cut the matter short, this weakness in my good  intentions pursues me in every sphere. I fear that I am  gradually getting worse, or (which is more worrying)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933624267578"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7I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Seneca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704833984375" w:line="289.8587894439697" w:lineRule="auto"/>
        <w:ind w:left="207.7425765991211" w:right="151.0882568359375" w:firstLine="13.200378417968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that I am hanging on an edge like someone always on  the point offalling, and that perhaps there is more wrong  than I myself can see: for we take too intimate a view  of our own characteristics and bias always affects our  judgement. I imagine many people could have achieved  wisdom if they had not imagined they had already  achieved it, if they had not dissembled about some of  their own characteristics and turned a blind eye to others.  For you have no reason to suppose that we come to  grief more through the flattery of others than through  our own. Who has dared to tell himself the truth? Who  even when surrounded by crowds of toadying syco phants is not his own greatest flatterer? So, I am appealing  to you, if you have any cure for this vacillation of mind,  to consider me worthy of owing tranquillity to you. I  realize that these mental agitations of mine are not  dangerous and won't produce a storm. To express my  complaint for you in a realistic metaphor, I am harried  not by a tempest but by sea-sickness. Whatever my  ailment, then, root it out and come to the help of one  who is struggling in sight of land.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189208984375" w:line="298.3721351623535" w:lineRule="auto"/>
        <w:ind w:left="231.7397689819336" w:right="153.026123046875" w:firstLine="224.32212829589844"/>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SENECA: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Indeed, Serenus, I have long been silently  asking myself to what I should compare such a mental  state, and I could find no closer analogy than the con dition of those people who have got over a long and  serious illness, but are still sometimes mildly affected by  onsets of fever and pain, and even when free of the last  symptoms are still worried and upset; and, though quite  better, offer their hands to doctors and needlessly com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3157958984375" w:line="287.88479804992676" w:lineRule="auto"/>
        <w:ind w:left="244.73934173583984" w:right="148.36944580078125" w:hanging="4.905910491943359"/>
        <w:jc w:val="left"/>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plain if they feel at all hot. With these people, Serenus,  it is not that their bodies are insufficiently healed but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84265136719" w:line="240" w:lineRule="auto"/>
        <w:ind w:left="0" w:right="2452.9434204101562" w:firstLine="0"/>
        <w:jc w:val="right"/>
        <w:rPr>
          <w:rFonts w:ascii="Arial" w:cs="Arial" w:eastAsia="Arial" w:hAnsi="Arial"/>
          <w:b w:val="0"/>
          <w:bCs w:val="0"/>
          <w:i w:val="0"/>
          <w:iCs w:val="0"/>
          <w:smallCaps w:val="0"/>
          <w:strike w:val="0"/>
          <w:color w:val="000000"/>
          <w:sz w:val="12.899999618530273"/>
          <w:szCs w:val="12.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9999364217125"/>
          <w:szCs w:val="21.499999364217125"/>
          <w:u w:val="none"/>
          <w:shd w:fill="auto" w:val="clear"/>
          <w:vertAlign w:val="subscript"/>
          <w:rtl w:val="0"/>
        </w:rPr>
        <w:t xml:space="preserve">7</w:t>
      </w:r>
      <w:r w:rsidDel="00000000" w:rsidR="00000000" w:rsidRPr="00000000">
        <w:rPr>
          <w:rFonts w:ascii="Arial" w:cs="Arial" w:eastAsia="Arial" w:hAnsi="Arial"/>
          <w:b w:val="0"/>
          <w:bCs w:val="0"/>
          <w:i w:val="0"/>
          <w:iCs w:val="0"/>
          <w:smallCaps w:val="0"/>
          <w:strike w:val="0"/>
          <w:color w:val="000000"/>
          <w:sz w:val="12.899999618530273"/>
          <w:szCs w:val="12.899999618530273"/>
          <w:u w:val="none"/>
          <w:shd w:fill="auto" w:val="clear"/>
          <w:vertAlign w:val="baseline"/>
          <w:rtl w:val="0"/>
        </w:rPr>
        <w:t xml:space="preserve">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700000762939453"/>
          <w:szCs w:val="1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00000762939453"/>
          <w:szCs w:val="18.700000762939453"/>
          <w:u w:val="none"/>
          <w:shd w:fill="auto" w:val="clear"/>
          <w:vertAlign w:val="baseline"/>
          <w:rtl w:val="0"/>
        </w:rPr>
        <w:t xml:space="preserve">On the Shortness of Life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706298828125" w:line="291.22798919677734" w:lineRule="auto"/>
        <w:ind w:left="203.22532653808594" w:right="154.19342041015625" w:firstLine="2.39990234375"/>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that they are insufficiently used to health, just as even a  calm sea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show some ripples, especially when it has  subsided following a storm. So what you need </w:t>
      </w: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not  those more radical remedies which we have now finished  with - blocking yourself here, being angry with your self there, threatening yourself sternly somewhere else  - but the final treatment, confidence in yourself and the  belief that you are on the right path, and not led astray  by the many tracks which cross yours of people who are  hopelessly lost, though some are wandering not far from  the true path. But what you are longing for is great and  supreme and nearly divine - not to be shaken. The Greeks  call this steady finnness of mind 'euthyrnia' (Democritus  wrote a good treatise about it), but I call it tranquillity,  as there is no need to imitate and reproduce the form of  Greek words: the point at issue must be indicated by  some term which should have the sense but not the form  of the Greek name. We are, therefore, seeking how the  mind can follow a smooth and steady course, well dis posed to itself, happily regarding its own condition and  with no interruption to this pleasure, but remaining in a  state of peace with no ups and downs: that will be tranquil lity. Let us consider in general how this can be achieved:  you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then extract what you like from the communal  remedy. Meanwhile the whole failing must be dragged  out into the open, where everyone </w:t>
      </w:r>
      <w:r w:rsidDel="00000000" w:rsidR="00000000" w:rsidRPr="00000000">
        <w:rPr>
          <w:rFonts w:ascii="Arial" w:cs="Arial" w:eastAsia="Arial" w:hAnsi="Arial"/>
          <w:b w:val="0"/>
          <w:bCs w:val="0"/>
          <w:i w:val="0"/>
          <w:iCs w:val="0"/>
          <w:smallCaps w:val="0"/>
          <w:strike w:val="0"/>
          <w:color w:val="000000"/>
          <w:sz w:val="15.800000190734863"/>
          <w:szCs w:val="15.80000019073486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recognize his own  share in it. At the same time you </w:t>
      </w:r>
      <w:r w:rsidDel="00000000" w:rsidR="00000000" w:rsidRPr="00000000">
        <w:rPr>
          <w:rFonts w:ascii="Arial" w:cs="Arial" w:eastAsia="Arial" w:hAnsi="Arial"/>
          <w:b w:val="0"/>
          <w:bCs w:val="0"/>
          <w:i w:val="0"/>
          <w:iCs w:val="0"/>
          <w:smallCaps w:val="0"/>
          <w:strike w:val="0"/>
          <w:color w:val="000000"/>
          <w:sz w:val="17.700000762939453"/>
          <w:szCs w:val="17.70000076293945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realize how much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909423828125" w:line="286.9222354888916" w:lineRule="auto"/>
        <w:ind w:left="229.42344665527344" w:right="169.9371337890625" w:firstLine="0.9180068969726562"/>
        <w:jc w:val="both"/>
        <w:rPr>
          <w:rFonts w:ascii="Arial" w:cs="Arial" w:eastAsia="Arial" w:hAnsi="Arial"/>
          <w:b w:val="0"/>
          <w:bCs w:val="0"/>
          <w:i w:val="0"/>
          <w:iCs w:val="0"/>
          <w:smallCaps w:val="0"/>
          <w:strike w:val="0"/>
          <w:color w:val="000000"/>
          <w:sz w:val="15.300000190734863"/>
          <w:szCs w:val="15.3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300000190734863"/>
          <w:szCs w:val="15.300000190734863"/>
          <w:u w:val="none"/>
          <w:shd w:fill="auto" w:val="clear"/>
          <w:vertAlign w:val="baseline"/>
          <w:rtl w:val="0"/>
        </w:rPr>
        <w:t xml:space="preserve">less trouble you have with your self-revulsion than  those people who, tied to some specious declaration and  labouring under an impressive title, are stuck with their  own pretence more by shame than by desire.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482971191406" w:line="240" w:lineRule="auto"/>
        <w:ind w:left="0" w:right="0" w:firstLine="0"/>
        <w:jc w:val="center"/>
        <w:rPr>
          <w:rFonts w:ascii="Arial" w:cs="Arial" w:eastAsia="Arial" w:hAnsi="Arial"/>
          <w:b w:val="0"/>
          <w:bCs w:val="0"/>
          <w:i w:val="0"/>
          <w:iCs w:val="0"/>
          <w:smallCaps w:val="0"/>
          <w:strike w:val="0"/>
          <w:color w:val="000000"/>
          <w:sz w:val="13.899999618530273"/>
          <w:szCs w:val="13.8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999618530273"/>
          <w:szCs w:val="13.899999618530273"/>
          <w:u w:val="none"/>
          <w:shd w:fill="auto" w:val="clear"/>
          <w:vertAlign w:val="baseline"/>
          <w:rtl w:val="0"/>
        </w:rPr>
        <w:t xml:space="preserve">73 </w:t>
      </w:r>
    </w:p>
    <w:sectPr>
      <w:type w:val="continuous"/>
      <w:pgSz w:h="9260" w:w="5200" w:orient="portrait"/>
      <w:pgMar w:bottom="0" w:top="0" w:left="0" w:right="0" w:header="0" w:footer="720"/>
      <w:cols w:equalWidth="0" w:num="1">
        <w:col w:space="0" w:w="52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6.png"/><Relationship Id="rId10" Type="http://schemas.openxmlformats.org/officeDocument/2006/relationships/image" Target="media/image14.png"/><Relationship Id="rId21"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6.png"/><Relationship Id="rId18"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