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399"/>
            <wp:effectExtent b="0" l="0" r="0" t="0"/>
            <wp:docPr id="48" name="image46.png"/>
            <a:graphic>
              <a:graphicData uri="http://schemas.openxmlformats.org/drawingml/2006/picture">
                <pic:pic>
                  <pic:nvPicPr>
                    <pic:cNvPr id="0" name="image46.png"/>
                    <pic:cNvPicPr preferRelativeResize="0"/>
                  </pic:nvPicPr>
                  <pic:blipFill>
                    <a:blip r:embed="rId6"/>
                    <a:srcRect b="0" l="0" r="0" t="0"/>
                    <a:stretch>
                      <a:fillRect/>
                    </a:stretch>
                  </pic:blipFill>
                  <pic:spPr>
                    <a:xfrm>
                      <a:off x="0" y="0"/>
                      <a:ext cx="7772400" cy="1005839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5.066661834716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810250" cy="4371975"/>
            <wp:effectExtent b="0" l="0" r="0" t="0"/>
            <wp:docPr id="50" name="image42.png"/>
            <a:graphic>
              <a:graphicData uri="http://schemas.openxmlformats.org/drawingml/2006/picture">
                <pic:pic>
                  <pic:nvPicPr>
                    <pic:cNvPr id="0" name="image42.png"/>
                    <pic:cNvPicPr preferRelativeResize="0"/>
                  </pic:nvPicPr>
                  <pic:blipFill>
                    <a:blip r:embed="rId7"/>
                    <a:srcRect b="0" l="0" r="0" t="0"/>
                    <a:stretch>
                      <a:fillRect/>
                    </a:stretch>
                  </pic:blipFill>
                  <pic:spPr>
                    <a:xfrm>
                      <a:off x="0" y="0"/>
                      <a:ext cx="5810250" cy="43719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27.8814697265625" w:firstLine="0"/>
        <w:jc w:val="right"/>
        <w:rPr>
          <w:rFonts w:ascii="Arial" w:cs="Arial" w:eastAsia="Arial" w:hAnsi="Arial"/>
          <w:b w:val="1"/>
          <w:bCs w:val="1"/>
          <w:i w:val="0"/>
          <w:iCs w:val="0"/>
          <w:smallCaps w:val="0"/>
          <w:strike w:val="0"/>
          <w:color w:val="0000ee"/>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60"/>
          <w:szCs w:val="60"/>
          <w:u w:val="none"/>
          <w:shd w:fill="auto" w:val="clear"/>
          <w:vertAlign w:val="baseline"/>
          <w:rtl w:val="0"/>
        </w:rPr>
        <w:t xml:space="preserve">Dedication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849853515625"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Dedicated to your future self</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3.0780029296875" w:firstLine="0"/>
        <w:jc w:val="right"/>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Contents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7998046875" w:line="240" w:lineRule="auto"/>
        <w:ind w:left="1550.0437927246094" w:right="0" w:firstLine="0"/>
        <w:jc w:val="left"/>
        <w:rPr>
          <w:rFonts w:ascii="Arial" w:cs="Arial" w:eastAsia="Arial" w:hAnsi="Arial"/>
          <w:b w:val="1"/>
          <w:bCs w:val="1"/>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
          <w:szCs w:val="30"/>
          <w:u w:val="none"/>
          <w:shd w:fill="auto" w:val="clear"/>
          <w:vertAlign w:val="baseline"/>
          <w:rtl w:val="0"/>
        </w:rPr>
        <w:t xml:space="preserve">Cover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7437744140625" w:right="0" w:firstLine="0"/>
        <w:jc w:val="left"/>
        <w:rPr>
          <w:rFonts w:ascii="Arial" w:cs="Arial" w:eastAsia="Arial" w:hAnsi="Arial"/>
          <w:b w:val="1"/>
          <w:bCs w:val="1"/>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
          <w:szCs w:val="30"/>
          <w:u w:val="none"/>
          <w:shd w:fill="auto" w:val="clear"/>
          <w:vertAlign w:val="baseline"/>
          <w:rtl w:val="0"/>
        </w:rPr>
        <w:t xml:space="preserve">Title Page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8.0438232421875" w:right="0" w:firstLine="0"/>
        <w:jc w:val="left"/>
        <w:rPr>
          <w:rFonts w:ascii="Arial" w:cs="Arial" w:eastAsia="Arial" w:hAnsi="Arial"/>
          <w:b w:val="1"/>
          <w:bCs w:val="1"/>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
          <w:szCs w:val="30"/>
          <w:u w:val="none"/>
          <w:shd w:fill="auto" w:val="clear"/>
          <w:vertAlign w:val="baseline"/>
          <w:rtl w:val="0"/>
        </w:rPr>
        <w:t xml:space="preserve">Dedication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40" w:lineRule="auto"/>
        <w:ind w:left="1550.043792724609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Introduction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243743896484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Water. Light. Movement.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3.0438232421875"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Deep Breath, Deep Freeze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695.8438110351562" w:right="5709.600830078125" w:firstLine="8.39996337890625"/>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More Fat, Less Sugar, or Don’t Eat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Essential Supplements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707.2438049316406"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Drive Time, Alive Time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2.7436828613281"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The Power Plants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9.6437072753906"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Doin’ Work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243743896484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Eat a Weird Lunch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9.4438171386719"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9: </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The Binaural Power Nap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243743896484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10: </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Training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243743896484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11: </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Reset and Reconnect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243743896484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12: </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Eat Dinner Like a King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243743896484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13: </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More, Better Sex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243743896484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14: </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Turn Off, Tune In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243743896484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15: </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Sleep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243743896484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16: </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Bring It Home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40" w:lineRule="auto"/>
        <w:ind w:left="1524.5437622070312" w:right="0" w:firstLine="0"/>
        <w:jc w:val="left"/>
        <w:rPr>
          <w:rFonts w:ascii="Arial" w:cs="Arial" w:eastAsia="Arial" w:hAnsi="Arial"/>
          <w:b w:val="1"/>
          <w:bCs w:val="1"/>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
          <w:szCs w:val="30"/>
          <w:u w:val="none"/>
          <w:shd w:fill="auto" w:val="clear"/>
          <w:vertAlign w:val="baseline"/>
          <w:rtl w:val="0"/>
        </w:rPr>
        <w:t xml:space="preserve">Acknowledgments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7.4436950683594" w:right="0" w:firstLine="0"/>
        <w:jc w:val="left"/>
        <w:rPr>
          <w:rFonts w:ascii="Arial" w:cs="Arial" w:eastAsia="Arial" w:hAnsi="Arial"/>
          <w:b w:val="1"/>
          <w:bCs w:val="1"/>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
          <w:szCs w:val="30"/>
          <w:u w:val="none"/>
          <w:shd w:fill="auto" w:val="clear"/>
          <w:vertAlign w:val="baseline"/>
          <w:rtl w:val="0"/>
        </w:rPr>
        <w:t xml:space="preserve">Notes: Here Comes the Science!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7.1437072753906" w:right="0" w:firstLine="0"/>
        <w:jc w:val="left"/>
        <w:rPr>
          <w:rFonts w:ascii="Arial" w:cs="Arial" w:eastAsia="Arial" w:hAnsi="Arial"/>
          <w:b w:val="1"/>
          <w:bCs w:val="1"/>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
          <w:szCs w:val="30"/>
          <w:u w:val="none"/>
          <w:shd w:fill="auto" w:val="clear"/>
          <w:vertAlign w:val="baseline"/>
          <w:rtl w:val="0"/>
        </w:rPr>
        <w:t xml:space="preserve">Index</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0437927246094" w:right="8495.556030273438" w:hanging="25.500030517578125"/>
        <w:jc w:val="left"/>
        <w:rPr>
          <w:rFonts w:ascii="Arial" w:cs="Arial" w:eastAsia="Arial" w:hAnsi="Arial"/>
          <w:b w:val="1"/>
          <w:bCs w:val="1"/>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
          <w:szCs w:val="30"/>
          <w:u w:val="none"/>
          <w:shd w:fill="auto" w:val="clear"/>
          <w:vertAlign w:val="baseline"/>
          <w:rtl w:val="0"/>
        </w:rPr>
        <w:t xml:space="preserve">About the Author Copyright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24.5437622070312" w:right="0" w:firstLine="0"/>
        <w:jc w:val="left"/>
        <w:rPr>
          <w:rFonts w:ascii="Arial" w:cs="Arial" w:eastAsia="Arial" w:hAnsi="Arial"/>
          <w:b w:val="1"/>
          <w:bCs w:val="1"/>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ee"/>
          <w:sz w:val="30"/>
          <w:szCs w:val="30"/>
          <w:u w:val="none"/>
          <w:shd w:fill="auto" w:val="clear"/>
          <w:vertAlign w:val="baseline"/>
          <w:rtl w:val="0"/>
        </w:rPr>
        <w:t xml:space="preserve">About the Publisher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81.942138671875" w:firstLine="0"/>
        <w:jc w:val="right"/>
        <w:rPr>
          <w:rFonts w:ascii="Arial" w:cs="Arial" w:eastAsia="Arial" w:hAnsi="Arial"/>
          <w:b w:val="1"/>
          <w:bCs w:val="1"/>
          <w:i w:val="0"/>
          <w:iCs w:val="0"/>
          <w:smallCaps w:val="0"/>
          <w:strike w:val="0"/>
          <w:color w:val="0000ee"/>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60"/>
          <w:szCs w:val="60"/>
          <w:u w:val="none"/>
          <w:shd w:fill="auto" w:val="clear"/>
          <w:vertAlign w:val="baseline"/>
          <w:rtl w:val="0"/>
        </w:rPr>
        <w:t xml:space="preserve">Introduction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799804687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Nothing is worth more than this day.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9990234375" w:line="240" w:lineRule="auto"/>
        <w:ind w:left="0" w:right="1923.515625" w:firstLine="0"/>
        <w:jc w:val="righ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—JOHANN WOLFGANG VON GOETHE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376953125" w:line="229.9079990386963" w:lineRule="auto"/>
        <w:ind w:left="1990.7437133789062" w:right="1924.7412109375" w:firstLine="4.80010986328125"/>
        <w:jc w:val="both"/>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Nutrition, mind-set, productivity, performance, fitness, sex, sleep—when we look through a keyhole at these areas of focus, we forget that they are interconnected and interdependent. They are spokes on the wheel of the day, every one of them necessary to ride the twenty-four-hour cycle into a life worth living. Because a day isn’t just about what you put into your body, how you look in the mirror, or how much production you can squeeze from eight hours of work. It’s about how you feel, whose lives you connect with, and how much fun you have along the way.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5149536132812" w:line="229.9079990386963" w:lineRule="auto"/>
        <w:ind w:left="1540.1437377929688" w:right="1514.3090820312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have to transcend the tendency to place all of our effort on one thing at a time, instead of one day at a time. Just look at the flood of transformational programs out there: twelve days to detox, twenty-eight days to skinny, forty days to enlightenment, ninety days to astronaut. What do they give you? A diet that statistically fails 95 percent of all people or some email batching tips that are magically supposed to make you more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7.396240234375" w:firstLine="4.4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productive. If you’re lucky you’ll leave with one or two takeaways that you actually implement in your life for a week or two. But real transformation? Unlikely. What is more likely is that everything else falls out of balance while you doggedly pursue your eight-pack abs.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1.2437438964844" w:right="1499.95117187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we are going to flip the script and recalibrate. We are going to focus on that single indivisible unit. That twenty-four hours. Just one day. You gotta walk before you run, and a day is the first step. To own your life, you gotta own the day. You’re going to read this book, and then prepare to live one single day completely optimally.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2.8063964843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Mark it on your calendar, get your head right, get your food right, and do it. You won’t live every day like this right away. You may never live another day exactly like this again. But owning just one of them will be the catalyst to meaningful, demonstrable change. Maybe it’s your morning routine, maybe it’s how you prepare for sleep, or how you spend your drive to work. Maybe it’s how you work out, or how you eat. Maybe it’s everything! But one of those things is going to click first, and when it does, every day after that will be different. I dare you to read this book and not find things that substantially change how you live, and how you look at life. Maybe that will seem small at first. But small things, when compounded over time, tend to have big consequences. That, after all, is the essence of evolution.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653076171875" w:line="240" w:lineRule="auto"/>
        <w:ind w:left="1546.6429138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Tipping Points and the Process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203125" w:line="229.9079990386963" w:lineRule="auto"/>
        <w:ind w:left="1542.8437805175781" w:right="1494.67773437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many choices in your daily life are essentially toss-ups? Pizza or home cooking? Soda or sparkling water? Netflix or a night out? Should I go to the gym or not? Every day, nearly all of these choices are a fifty-fifty call. You could just as easily land in one place as the other. If you changed one thing you do within the first twenty minutes of waking up (I am going to give you three), however, or you had just a little bit more energy from a high-fat, low-sugar breakfast, maybe you’d choose differently. Maybe it would cease to be a question at all.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Of course you’re going to the gym.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because you went to the gym, you find yourself less stressed that night. So you have sex. Then you sleep better. Then you wake up more vibrant and with more energy. And you have set in motion a positive cascade of choices. The tipping point was one small change in breakfast. You exchanged your Apple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7.7563476562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Jacks for an avocado, and all of a sudden your day was different, your week was different, maybe your whole month was different.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4.80102539062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Nick Saban, possibly the greatest coach in the history of college football, tells his players to follow what he calls “the Process.” He tells them that the average down in football lasts about seven seconds. If they want to win an SEC championship, or a national title, they should focus on that smallest unit of measurement. Seven seconds. Don’t get lost in the big picture, he says, and risk taking your eye off the prize</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Focus on what’s in front of you, focus on something you can chew and swallow. Focus on the micro, in other words, and the macro takes care of itself.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1.2437438964844" w:right="1502.894287109375" w:firstLine="44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the approach we’re going to take: The way to own your life is to own your day.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Today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Because that’s all you have.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8.643798828125" w:right="1492.369384765625" w:firstLine="456.5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samurai master Miyamoto Musashi told students in his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Book of Five Rings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“When you freely beat one man, you beat any man in the world. The spirit of defeating a man is the same for ten million men. The strategist makes small things into big things, like building a great Buddha from a one foot model. The principle of strategy is having one thing, to know ten thousand things.”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490.60546875" w:firstLine="449.099884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live one day well is the same as to live ten thousand days well. To master twenty-four hours is to master your life.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653076171875"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Everyone Has Room to Improve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203125" w:line="229.9079990386963" w:lineRule="auto"/>
        <w:ind w:left="1551.2437438964844" w:right="1501.854248046875" w:hanging="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human beings, every single one of us, have in some way taken a detour off the blueprint of optimal living. We can’t help it, it’s the world we live in. So we have to take measures as strong as the forces opposing us, or else we struggle.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495.662841796875" w:firstLine="46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know from experience. Before I built Onnit into a movement that touches the lives of millions of people, I was stressed, depressed, and suffering as a consequence. Wild blood sugar swings from poor diet choices were exhausting me. I hurt my body with all sorts of toxic substances. I was sick  .  .  . a lot. Then one day near my thirtieth birthday I made a commitment to be better. It was so significant that I decided to adopt my middle name as my first name, Aubrey, and to strike out from that moment as a better human being. I didn’t have a perfect plan yet, like the one contained in this book. I wish I did. But I had choices, and I started making them.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ones. I chose to take responsibility for my life. To own it. I</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0.2893066406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chose to accept that whatever happened was on me. I would not hide behind the cozy blankets of relinquished responsibility any longer. I researched furiously, talked to everyone I could, and experimented tirelessly until I found the tools and practices that could bring me total human optimization. These hard-won understandings formed the nexus of a company with the mission to help bring these tools and techniques to the world.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2.8637695312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company, Onnit, has been as great a success as I dared to dream. Based in Austin, Texas, we’ve been honored to be of assistance to some of the most impressive people in the world: my partner from the word go, quintuple threat Joe Rogan; drummer Travis Barker; platinum rapper and actor Ludacris; Olympic gold medal downhill skier Bode Miller; three-time NHL Stanley Cup winners Duncan Keith and Jonathan Toews; US women’s soccer team member Lori “Lightning” Lindsey; Allison Holker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Dancing with the Stars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mixed martial arts champions Cody Garbrandt, Tyron Woodley, and Michelle Waterson, among many others. You’ll meet some of them in the book.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1.253662109375" w:firstLine="45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know what we find when we sit down with them? They’re not perfect either. They have the same struggles as you and I do. Maybe it’s not getting enough sleep. Maybe their nutrition is off. Maybe they’ve got a bad habit, or they feel foggy all morning. Maybe they have some nagging injury that bothers them through the day. They are almost always dealing with stress, and they too sometimes doubt themselves.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50.8129882812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thing we do with them is the first thing I’m going to do with you: examine your day. What do you do when you wake up? What do you eat? Are you getting enough of this vitamin or that one? Are you seeking good stress and avoiding the bad? Are you taking advantage of dead time when you travel? How do you wind down after a long day? Are you having enough sex? These little things add up. The little things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big things— even for some of the most accomplished people on earth. If you fight in a cage for a living or dance live on television in front of millions of people, those smallest details can be the difference between success and failure. If you are the everyday kind of superhero, the one who works hard to support a family or build your career, these details are the tipping point between a life of passion and zeal and a life of gray monotony.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650024414062" w:line="240" w:lineRule="auto"/>
        <w:ind w:left="1544.093322753906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A Guide to the Book</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2.45117187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help guide you through the process of owning the day, we repeat the same formula in every chapter. We begin with a section we call “Getting Owned.” We’ve all been there, getting pummeled by the waves of life, never seeming to catch our breath. Then we move on to “Owning It.” Owning it is a matter of having the knowledge and the specific prescription needed to create positive, repeatable habits. We’ve tried to make this process as affordable as possible, but in the case where there are cool biohacking or performance techniques that cost a little more out of pocket, we have broken them into sections called “Pro Tips.” Those are nonessential additions to owning the day. When we geek out on the science, you might see a section called “Deep Dive.” Like the hundreds of citations at the end of the book, those are purely educational pieces for those of us with an inquiring mind. A section called “Caveat” will warn you about any non-obvious risks associated with a particular practice. All of this leads up to the section called “Prescription,” which is the detailed specifics of how to accomplish what we are telling you to do. This leads to the most important section: “Now Do It.” If we did a fraction of what we already knew we should, we would be in pretty good shape. Sometimes you just need a reminder and a kick in the ass to get it done. Finally, as a nod to my years spent on the basketball court, we end with a section called “Three Pointers,” three important takeaways you need to remember from each chapter.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6767578125" w:right="1491.7919921875" w:firstLine="44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Ultimately, we are building toward one single day for you to plan, in advance, to completely own. It could be next week or next month or next fiscal quarter, but as you read, feel free to employ any of the techniques you find in these pages as you go along. That will only help you troubleshoot and be fully ready for that very first fully owned day. But make no mistake about it, your goal is to prepare and own one full day, like a total boss.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99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you ready? Then let’s go hero, go!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0" w:firstLine="0"/>
        <w:jc w:val="right"/>
        <w:rPr>
          <w:rFonts w:ascii="Arial" w:cs="Arial" w:eastAsia="Arial" w:hAnsi="Arial"/>
          <w:b w:val="0"/>
          <w:bCs w:val="0"/>
          <w:i w:val="0"/>
          <w:iCs w:val="0"/>
          <w:smallCaps w:val="0"/>
          <w:strike w:val="0"/>
          <w:color w:val="0000ee"/>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60"/>
          <w:szCs w:val="60"/>
          <w:u w:val="none"/>
          <w:shd w:fill="auto" w:val="clear"/>
          <w:vertAlign w:val="baseline"/>
          <w:rtl w:val="0"/>
        </w:rPr>
        <w:t xml:space="preserve">1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998046875" w:line="240" w:lineRule="auto"/>
        <w:ind w:left="0" w:right="0" w:firstLine="0"/>
        <w:jc w:val="center"/>
        <w:rPr>
          <w:rFonts w:ascii="Arial" w:cs="Arial" w:eastAsia="Arial" w:hAnsi="Arial"/>
          <w:b w:val="1"/>
          <w:bCs w:val="1"/>
          <w:i w:val="0"/>
          <w:iCs w:val="0"/>
          <w:smallCaps w:val="0"/>
          <w:strike w:val="0"/>
          <w:color w:val="0000ee"/>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60"/>
          <w:szCs w:val="60"/>
          <w:u w:val="none"/>
          <w:shd w:fill="auto" w:val="clear"/>
          <w:vertAlign w:val="baseline"/>
          <w:rtl w:val="0"/>
        </w:rPr>
        <w:t xml:space="preserve">Water. Light. Movement.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2998046875" w:line="240" w:lineRule="auto"/>
        <w:ind w:left="2838.3187866210938"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Well begun is half done.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376953125" w:line="240" w:lineRule="auto"/>
        <w:ind w:left="0" w:right="1922.09716796875" w:firstLine="0"/>
        <w:jc w:val="righ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—ARISTOTLE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376953125" w:line="229.9079990386963" w:lineRule="auto"/>
        <w:ind w:left="1990.7437133789062" w:right="1950.23193359375" w:firstLine="4.199981689453125"/>
        <w:jc w:val="both"/>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How you wake up sets the tone for your day. Do you slide out of bed and slink through your social media, or do you have purpose in your actions? You want to take control of your day from the word go. So hydrate immediately (not with coffee!), then seek light and get moving to reset your internal clock. That’s three simple things to do within twenty minutes of waking—and your day will be primed for perfection.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5653076171875" w:line="240" w:lineRule="auto"/>
        <w:ind w:left="1560.6663513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Getting Owned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50830078125" w:line="229.9079990386963" w:lineRule="auto"/>
        <w:ind w:left="1544.6437072753906" w:right="1497.85278320312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days before fuel-injected engines, if you lived in a cold-weather city in the wintertime, you couldn’t just hop in your car first thing in the morning, turn over the engine, throw it in gear, hammer the accelerator, and speed off into the rest of your day. If you tried, the car would be sluggish and perform haltingly at first, because the fluids that make the critical components of the engine function were not properly primed. If you persisted in speeding out of the driveway before the fluids were warm,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13.8232421875" w:firstLine="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you’d start to damage internal components, throwing off the engine’s timing, resulting in a hefty mechanic’s bill.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2.5280761718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today, with fancy onboard computers, high-tech fuel injection, and all sorts of automotive bells and whistles, most experts will tell you that it’s not a bad idea to let your car warm up for thirty to sixty seconds and then take it easy for the first few miles, especially if you’re concerned with maximum performance and long-term durability.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5.278320312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you want to guess what proportion of people follow those fairly simple guidelines for warming up their vehicles? It’s about the same as those who properly warm up their bodies upon waking. As a society, we tend to be as rough on our bodies as we are on our cars, which is unfortunate, since, unlike cars, we can’t trade in our bodies for a newer model with lower mileage after twenty years of steady abuse. Instead of paying the mechanic, we pay the doctor—neither of which is a fun check to write.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1.4437866210938" w:right="1497.02392578125" w:firstLine="46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brief walk through the first hour of the average day should give you a good sense of what we’re talking about here. The first sensation most of us register when we wake up is thirst. If you’ve managed to sleep well, you’ve just gone seven-plus hours without drinking a drop of water. If you’re in a dry climate, worked out the previous afternoon, or partied hard the night before, you likely hit the pillow at a fluid deficit out of the gate. Depending on the temperature of your room and how many blankets you sleep under, you may have even accelerated the dehydration process through sweat. In combination, the vapor from respiration and perspiration can often amount to a pound of water lost overnight. As a result, we regularly wake up feeling like we’ve been nursing on a cotton ball.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8.47900390625" w:firstLine="45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would think that the logical response to this condition would be to get up and drink some water, to lubricate all those critical internal components we need to fire correctly for our bodies to be most effective today and for the long haul. Instead, what most of us do is hide under the covers, hitting the snooze button like a snare drum until the last possible moment, at which point we hurry out of bed, strip our clothes off, step into the shower and pour an average of twenty scalding-hot gallons of water over our body, then dump three more quarts through a drip coffee maker. We rarely think to actually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drink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any of this water before it goes down the drain or through the filter, which is insane; if the physical sensations we experience when we wake up happened to us in the middle of our day, we’d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23.632812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say “Damn, I’m thirsty” and then crush a glass of water. Starting the day, though, it always ends with us holding a cup of coffee.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5.8569335937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 news for you: the best part of waking up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Folgers in your cup.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But, Aubrey, I’m not myself without a cup of coffee in the mornings. I need it.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you don’t. Waking up your body with coffee is like setting off a fire alarm as an alarm clock. When you’re dehydrated and have nothing in your stomach, the caffeine enters your bloodstream incredibly fast, releasing a flood of stress hormones from your adrenal glands that your body reads as a fight-or-flight trigger. Like you’ve been woken up being chased by a predatory cat. While this is effective in the short term, it’s generally a good rule of thumb to keep aggressive caffeine and feline doses to a minimum first thing in the morning. Drinking caffeine when you are dehydrated may feel good for the mouth, but you aren’t exactly digging out of the hole. The hydrating water in the coffee is somewhat offset by the dehydrating nature of caffeine. Yet we still reach for coffee in the morning, in large part because these adrenal effects are so damn good at dealing with the other problem we face when we wake up: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we’re still tired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64.39208984375" w:firstLine="46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Only one in seven people report waking up feeling refreshed after sleeping. Almost half of all Americans report feeling fatigued at least three times during the week. As a nation, we are owned and controlled by fatigue and the tools we use to fight it. We are chronically tired because we are constantly screwing up our sleep. Sleepiness and energy levels are regulated by something called circadian rhythm, which tells your body when it’s time to wake up and when to sleep. You may have heard it referred to as your body clock or your internal clock. And contrary to popular practice, the hands of that internal clock are not powered by Starbucks. They are powered by sunlight and movement. So when you shuffle your feet around a dimly lit house with your comfy robe on, your body can’t tell if you are awake, asleep, or skinwalking as a cave bear. By restricting those important cues that signal the start of a circadian cycle on a regular basis, your entire body gets thrown out of whack. When you add dehydration to the equation, things only get worse. That’s why, despite our best intentions, we so often don’t feel like working out, our brains are in a fog, we suffer from headaches, and we’re generally on edge and just plain tired. Really tired. Except when it comes time to go to sleep, of course, because then, miraculously, despite being tired all day, we can’t sleep. Sound like anyone you know? If not, you need more friends, because the CDC estimates that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5438232421875" w:right="1503.0712890625" w:hanging="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between 50 and 70 million Americans have a sleep disorder.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know at least one of those people!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0.51635742187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studies on both men and women showing that even mild dehydration resulting from fluid loss equaling roughly 1 percent of your body weight can cause headaches, moodiness, irritability, anxiety, and fatigue. Decreases in mental performance and short-term memory loss can start at as little as a 2 percent loss in water. You ever find yourself being 1 or 2 percent lighter in the morning than before bed? That is enough. And for reference, mixed martial arts fighters commonly cut up to 10 percent of their body weight before a fight. No wonder they are always yelling and pointing at each other in their underwear on weigh-in day! When you consider that 78 percent of Americans are chronically dehydrated, based on their water intake, that does not paint a pretty picture of the start of the average day. It paints a picture of us getting royally owned.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4.98413085937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it isn’t just the water itself that is the problem. We lose electrolytes and minerals over the course of our sleep as well. Minerals are key to modulating and supporting numerous body processes, from the muscles to the organs and even the brain. Without adequate minerals, many of the body’s normal functions start to diminish. Well, guess what, we are just as bad at replacing our minerals on a regular basis as we are at getting ourselves moving and into the sunlight to start our days.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464.28955078125" w:firstLine="449.39987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a solution to all that: a three-part formula that involves a simple morning mineral cocktail for hydration and adds a little bit of sunlight and a little bit of movement to reset your internal clock, taking you from getting owned to owning it within the first twenty minutes of your day. I’ve tested it, the athletes and high performers I work with have confirmed it, and clinical research has proven it: hydration and circadian balance are the essential ingredients to the consistent perfect wake-up. The formula I am going to walk you through now, then, is about mastering the levels of these essential ingredients so that the morning sets you up for owning the day every time.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650024414062" w:line="240" w:lineRule="auto"/>
        <w:ind w:left="1560.6663513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Owning It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50830078125" w:line="229.9079990386963" w:lineRule="auto"/>
        <w:ind w:left="1531.4437866210938" w:right="1503.046875" w:firstLine="20.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an ordinary day a thousand years ago, Emperor Marcus Aurelius had trouble getting out of bed. We know this because he wrote about it in his journal, a remarkable document never intended for publication that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5.2539062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somehow managed to survive through the eons. What’s most remarkable is how modern Marcus’s struggle reads to us.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8.470458984375" w:firstLine="45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notorious insomniac but a dedicated public servant, Marcus writes: “At dawn, when you have trouble getting out of bed, tell yourself: ‘I have to go to work—as a human being. What do I have to complain of, if I’m going to do what I was born for—the things which I was brought into the world to do? Or is this what I was created for? To huddle under the blankets and stay warm?’”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5.555419921875" w:firstLine="45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no matter how much we love our life, getting out of bed is no easy task. As a Stoic, Marcus suggested one remedy for getting over this hump: discipline. His sense of duty was what propelled him through the morning and into the world.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5.013427734375" w:firstLine="45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have all the stoic discipline you want, but if you don’t handle the first twenty minutes after you get out of bed correctly, you are going to be fighting an uphill battle all day. Tough mornings aren’t tough because of insufficient willpower. They’re tough because no one teaches us how to make them easy, let alone perfect, even though the perfect start to your day is perfectly within reach.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498.65478515625" w:firstLine="45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about building momentum. You know this because you’ve had one of these mornings before. When there isn’t a rushed second, when you feel like you’re a step ahead of everything and the whole day feels like it’s at your leisure. Most of us have these days completely by accident, but the reality is, we can have them on purpose, and we can have them regularly.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653076171875"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Hydration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203125" w:line="229.9079990386963" w:lineRule="auto"/>
        <w:ind w:left="1539.84375" w:right="1490.8813476562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step is proper hydration. Sixty percent of the average adult human body is made up of water. About the same percentage of Earth’s surface is covered by water. The world is water, we are water, yet here we are, every morning, essentially starving for it. And we wonder why we wake up feeling miserable so often.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490.40771484375" w:firstLine="45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glass of water from the bathroom faucet or tipping your head back in the shower is not going to cut it, however. This isn’t just about curing cottonmouth. Health coach and sleep expert Shawn Stevenson calls that first glass of water in the morning “a cool bath for your organs.” Another way of putting it: it’s priming your internal fluids before hitting the road.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1.4437866210938" w:right="1441.441650390625" w:firstLine="46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I am asking is that you swap your first-thing-in-the-morning coffee for some water and minerals, in a drink I call the morning mineral cocktail. I’m not asking you to eliminate coffee—God forbid, coffee is delicious— just hold off on it until you’ve hydrated properly and can mix it with some fats like butter or coconut oil to slow it down. (You’ll learn more about the importance of fats in the coming chapters.) The components of my morning mineral cocktail are water, sea salt, and a splash of lemon. I’m not saying that the cocktail is magic, but . . . it’s basically magic. (Drink it and thank me.)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564697265625"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Morning Mineral Cocktail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3203125"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12 ounces filtered water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grams sea salt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839385986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824999809265137"/>
          <w:szCs w:val="20.824999809265137"/>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2.494999885559082"/>
          <w:szCs w:val="12.49499988555908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lemon, squeezed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9990234375" w:line="240" w:lineRule="auto"/>
        <w:ind w:left="154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104775"/>
            <wp:effectExtent b="0" l="0" r="0" t="0"/>
            <wp:docPr id="49" name="image54.png"/>
            <a:graphic>
              <a:graphicData uri="http://schemas.openxmlformats.org/drawingml/2006/picture">
                <pic:pic>
                  <pic:nvPicPr>
                    <pic:cNvPr id="0" name="image54.png"/>
                    <pic:cNvPicPr preferRelativeResize="0"/>
                  </pic:nvPicPr>
                  <pic:blipFill>
                    <a:blip r:embed="rId8"/>
                    <a:srcRect b="0" l="0" r="0" t="0"/>
                    <a:stretch>
                      <a:fillRect/>
                    </a:stretch>
                  </pic:blipFill>
                  <pic:spPr>
                    <a:xfrm>
                      <a:off x="0" y="0"/>
                      <a:ext cx="952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WATER: DO IT RIGHT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29.9079990386963" w:lineRule="auto"/>
        <w:ind w:left="1539.84375" w:right="1491.8005371093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Despite the proliferation of fitness magazine listicles and online hydration calculators, there is no magic formula for the amount of water you should be drinking. Depending on habituation, diet, workload, toxicity, and a number of other fluctuating factors, every individual’s water needs will vary. As a general rule of thumb, err on the side of more water than not enough. Make a good glass or aluminum water bottle your favorite accessory so you have water available to you at all times. If it’s in another room and you’re like me, you’ll probably wait until you are dying of thirst to get up and go chug some water like a toddler who just found his sippy cup after a long day on the playground. Keep your water close, and sip often.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474.4482421875" w:firstLine="45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as important as drinking enough water is drinking the right kind of water. Water is one of nature’s best solvents, which means that most of the solids it comes in contact with eventually dissolve into it. That’s great when it comes to absorbing minerals, but problematic when it comes to certain solids like plastics that contain harmful chemicals like BPA that can throw your hormone balance out of whack and set you up for a host of associated issues. As such, it’s important to choose your water sources wisely.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4.92065429687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perfect world, you’d be able to suckle from the teat of Mother Nature and drink spring water exclusively. Spring water has the right balance of what you want (useful minerals), with little to none of what you don’t (chlorine, heavy metals, contaminants). When I switched to spring water, I stayed more hydrated through the night, which meant a better quality of sleep all around. The reason is that my body wasn’t just thirsty for water; it was thirsty for the minerals called electrolytes that are present in spring water but absent in most filtered waters.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2.026367187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recognize that buying several liters of spring water in glass bottles every day can get expensive, but many of us still have access to free spring water. Before you go buying anything, check findaspring.com to see if there is any clean, free spring water next to where you live. For those of us not quite that lucky and who also do not have a line item for water in our grocery budgets, the next best thing is filtered water—either through a Brita pitcher you fill and stick in the refrigerator, a Pur filter you attach straight to your kitchen faucet, or whatever high-quality filter is available near you. This takes care of the problem of things floating in your water that you don’t want. But then you have to make sure you get enough of the stuff you do want. Specifically, you need to add mineral electrolytes, like those found in sea salt, to get you properly hydrated and mineralized. A small pinch of sea salt into distilled or filtered water should help reset the balance. Add a wedge of lemon juice for some additional refreshing nutrients (a lighter version of the morning mineral cocktail) and you’ve optimized your water. It’s what the pro fighters do when they are recovering from cutting weight, and if it’s good enough for the best in the world on their most important day, it should be good enough for us too. (We’ll cover the effects of inadequate mineralization 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4</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52587890625" w:line="232.40653038024902" w:lineRule="auto"/>
        <w:ind w:left="1542.8437805175781" w:right="1492.408447265625" w:firstLine="2.15621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104775"/>
            <wp:effectExtent b="0" l="0" r="0" t="0"/>
            <wp:docPr id="45" name="image50.png"/>
            <a:graphic>
              <a:graphicData uri="http://schemas.openxmlformats.org/drawingml/2006/picture">
                <pic:pic>
                  <pic:nvPicPr>
                    <pic:cNvPr id="0" name="image50.png"/>
                    <pic:cNvPicPr preferRelativeResize="0"/>
                  </pic:nvPicPr>
                  <pic:blipFill>
                    <a:blip r:embed="rId8"/>
                    <a:srcRect b="0" l="0" r="0" t="0"/>
                    <a:stretch>
                      <a:fillRect/>
                    </a:stretch>
                  </pic:blipFill>
                  <pic:spPr>
                    <a:xfrm>
                      <a:off x="0" y="0"/>
                      <a:ext cx="952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SALT: THE ORIGINAL MINERAL SUPPLEMENT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Sea salt contains upward of sixty trace minerals above and beyond the sodium, chloride, and iodine in regular table salt, including phosphorus, magnesium, calcium, potassium, bromine, boron, zinc, iron, manganese, and copper. Together they are essential for healthy bodily function and contribute meaningfully to optimal performance. Sodium binds to water in the body to maintain the proper level of hydration inside and outside our cells. Along with potassium, it also helps maintain electrical gradients across cell membranes, which are critical for nerve transmission, muscle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04.754638671875" w:firstLine="11.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contraction, and various other functions. Without it, needless to say, we would be toast.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8.0438232421875" w:right="1497.308349609375" w:firstLine="45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Unfortunately, salt has become a dirty word over the past few decades —for two reasons: (1) it causes water retention (really just another way to say “makes us more hydrated”), and (2) it increases blood pressure. Both of these claims are technically true. When there are higher concentrations of salt in the body, it is able to hold more water, and your blood will be a little bit thicker. Thicker blood raises your blood pressure slightly because it takes more force to pump.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2.49389648437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is this a problem? While high blood pressure is correlated to cardiovascular disease, an analysis of eight randomized controlled trials showed insufficient evidence that the reduction of salt in one’s diet prevented cardiovascular death or disease. Two further epidemiological studies on populations of 11,346 and 3,681 subjects confirm those findings. There is no conclusively proven benefit to sodium restriction when it comes to preventing heart disease or death—especially for those with a healthy heart. What likely happened here was a classic case of correlation, rather than causation. High blood pressure is correlated to obesity. Obesity is correlated to heart disease. But the increase in high blood pressure caused by salt has not been shown to cause heart disease. As we’ll learn throughout this book, this isn’t the first time that the authorities got their nutrition advice wrong. They should have looked to the history books for some commonsense guidance.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2.266845703125" w:firstLine="46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Salt has been a part of our diet for millennia. Roman soldiers of antiquity were “paid” with an allotment of salt. The words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salt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salary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derived from the same Latin root word: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sal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When we describe people’s worth or utility, we refer to whether they are “worth their salt.” So why was salt such a big deal? Well, if you were a Roman soldier marching around the empire, swinging swords everywhere you went, you had to hydrate and replenish the minerals you lost through sweat, and salt was the surest way to do that.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74.761962890625" w:firstLine="46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Can you overdo salt consumption? Of course you can. All medicine becomes poison at a certain dose, but the point of all this is that salt, particularly in its most mineral-rich form, is not the demon it has been made out to be. As for which sea salt to choose, pink Himalayan salt comes from ancient oceanic deposits—long before oil tankers and Jet Skis were crisscrossing Earth’s waters—and also has the benefit of additional iron,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1517.8173828125" w:hanging="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gives it its pink hue. For women who tend to be lower in iron, cooking, seasoning, and mineralizing with pink salt is a great option. But any regular old sea salt will do, as long as it comes from a good source. Kosher salt means nothing nutritionally; it is purely a religious distinction, so don’t get confused. Shalom!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64697265625" w:line="240" w:lineRule="auto"/>
        <w:ind w:left="1560.6663513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Get Lit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203125" w:line="229.9079990386963" w:lineRule="auto"/>
        <w:ind w:left="1540.1437377929688" w:right="1493.9038085937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give a plant all the water it will ever need, but if it isn’t exposed to enough light, it just won’t grow. It’ll only drown. The same is true for human beings. You can hydrate until you have mineral cocktail coming out of your ears, but that’s only one of the variables in this morning math problem we’re trying to solve. A lack of sufficient or timely exposure to light will short-circuit every attempt you make to start your mornings off with the kind of energy necessary to own the day. This is a problem that everyone faces, from students to self-employed moms to workaholic dads to professional athletes. Biologically we are supposed to wake up with the sun and go to sleep with the stars. This is the timing that our body patterned for millennia, and the essence of circadian rhythm.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7437438964844" w:right="1490.880126953125" w:firstLine="45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the average person, circadian balance might not seem all that important until you realize that, as your circadian rhythms go, so goes the rest of your life. Women with atypical circadian rhythm, for example, have unusual eating and hormone patterns. This physiological and behavioral cycle follows the typical twenty-four-hour day, and controls a huge variety of biological processes, from the sleep-wake cycle to body temperature, metabolism, and even the life of the cell. The timing of these rhythms can easily become altered by the environment or choices we make, which can cause internal desynchronization. Sometimes this desynchronization manifests as jet lag, sometimes as sleep problems. There is even an association with increased incidence of cancer. Not to mention waking up extremely freaking early, even though all you really want to do is sleep in a little bit. What this means, very simply, is that the more synchronized your circadian rhythms are, the better your life becomes.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1.5437316894531" w:right="1502.529296875" w:firstLine="443.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strongest synchronizing agent for the circadian system? You guessed it: light. Specifically, blue light. Even more specifically, environmental light, aka sunlight, which is the most natural and abundant source of blue light. None of this should be too much of a surprise. The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9.056396484375" w:firstLine="3.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natural life-giving, regulating force of the sun—whether we understood it as a source of blue light or not—has drawn humans toward it for millennia. It’s why we find ourselves wandering out so often to look at the sky during dawn and at dusk. It’s why sunset cruises are so popular at beach vacation resorts. It’s why the road up to Haleakala Crater on Maui is packed at 4:00 a.m. during the high season in anticipation of the epic sunrise. It speaks to us. It’s our body being drawn, unconsciously, to the energy and rhythm of the sun. When we deny it, we begin to fall out of our own rhythm. When we accept and engage it, things begin to fall into place.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5.99731445312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rely on the sun to live in accord with Earth’s natural biorhythms, however, is virtually impossible in modern life. Everyone would have to go to bed shortly after it gets dark (for most of us equator huggers, that’s around 9:00 p.m.) and wake up when it’s light (around 6:00 a.m.). The real world often requires a different schedule. Maybe you’re a very early riser, or you sleep during the day and work at night, or you simply decide that nocturnal pleasures outweigh the delights of dawn. (Personally, I enjoy when the house is quiet after 10:00 p.m., so I prefer a midnight–7:00 a.m. sleep schedule.) Whatever the reason, you and the sun might not be on speaking terms on occasion. This creates a twofold problem: circadian rhythm disruption and a lack of means for fixing it.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5.63476562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what Duncan Keith, assistant captain of the NHL’s Chicago Blackhawks, was feeling during his 2014–15 season. His body clock was getting out of whack because he traveled a lot and worked at night in a profession where he spends most of his time during the season in darkness. A lot of hockey cities are in the frozen north, above the wall where the wildlings live, and two-thirds of the regular season schedule take place there, coinciding with the curious daylight savings custom. This meant that walking outside to get some sunlight was rarely an option for Duncan. As a result, his circadian rhythms were often out of sync with the ebbs and flows of his life. It was enough that he was noticing an effect on energy and alertness come game time.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9.75585937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help solve Duncan’s problem, we talked about a tweak to his routine that everyone can, and should, make to their own routine to reset their circadian rhythms. He got into the light every time he woke up—from sleep or from a nap.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501.0693359375" w:firstLine="449.099884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results of this blue-light tweak, with other supplement and nutrition improvements to Duncan’s game-day protocol, speak for themselves: not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40.596923828125" w:firstLine="6.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only did the Blackhawks go on to win the Stanley Cup that year, but Duncan was named Finals MVP as the winner of the Conn Smythe Trophy. ESPN called his performance during the postseason an “indefatigable two month surge” and “one of the most dominant  .  .  . in NHL history.” He played more than thirty minutes per game and logged more than 700 minutes of playing time over the course of the playoffs—both of which are ridiculous numbers that put him in rarefied company as a defenseman. I’m not going to take any credit for his performance—he’s a fucking savage—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9.091796875" w:hanging="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the adjustment to his postsleep light exposure and the rest of the tips and tactics you’ll find in this book certainly didn’t hurt! And it certainly won’t hurt your performance either.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64697265625"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Movement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203125" w:line="229.9079990386963" w:lineRule="auto"/>
        <w:ind w:left="1540.1437377929688" w:right="1490.85571289062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haven’t said anything about order for these first three essential ingredients to the perfect wake-up, but I will tell you how I start the best of my mornings: I wake up quietly. I have my morning mineral cocktail. I step outside into the rising sun. Then I sneak up on my just-waking fiancée. With ninja stealth, I make a slow and calculated attack. She protests, I laugh. I tease her in a bad Portuguese accent about her nickname “Miss2Jits” and the fact that she is a blue belt and I’m just a white belt. Eventually she’s had enough of my mouthiness and we grapple to see who can gain dominant position.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2.99316406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me, there is no better start to the morning than this. It’s a chance to practice my “jits” and wrestle with a beautiful naked woman. While it’s a disaster for keeping the fitted sheet on the mattress, it’s totally worth it. If you’ve never tried coed naked jujitsu, you haven’t really lived! (Side note: Remember how popular those Coed Naked sports shirts were? Whatever happened to those?) But this isn’t just a fun little diversion to delay getting to work. There is real science behind adding a few minutes of playful activity in the morning. Even light exercise boosts circulation and improves cognitive performance. It releases endorphins and, most important of all, helps entrain that fickle bastard, our circadian rhythm. In addition to sufficient blue-light exposure, regular activity—however brief—sends strong cues to the body that it is time to wake up and get going. It helps set that internal biological clock.</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Prescription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203125" w:line="229.9079990386963" w:lineRule="auto"/>
        <w:ind w:left="1539.84375" w:right="1475.87158203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morning prescription comes in three parts: hydrate, get lit, and move it.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Hydrate.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no secret, scary, crazy steps to combining these ingredients into the morning mineral cocktail, but there are a couple things you want to be mindful of during preparation and consumption. First, the water should be room temperature. When you’re looking to maximize mineral absorption and aid digestion, room temperature is always best for any beverage. And second, the salt needs to dissolve or stay off the bottom of the glass when you drink it. Salt is the essential component for mineralization, but since it is denser than water, it sinks to the bottom before it dissolves if you let it come to rest after mixing. Then you end up with a salty sludge at the bottom of your glass that, unless you have a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3.78540039062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tongue like beef cattle, you’re gonna find hard to get out of there. The best way to avoid that problem is to simply mix the cocktail in a shaker or a water bottle. You can make the whole thing the night before, you can make a concentrate and add the water in the morning, or you can do the whole thing from scratch every day, like a little ritual, but doing it in something with a lid allows you to drink at a pace you’re comfortable with, which is important. You don’t want to force the cocktail down; that only turns the whole process into something that feels more like punishment and less like nourishment. Whichever method is best for you is the method you should employ, because this is the ultimate lubricant for sliding into the day, and it would be a shame if you missed out on it.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5.7763671875" w:firstLine="461.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Get lit.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Upon waking, either from sleep or a nap, blast yourself with five to ten minutes of direct blue-light exposure. Ideally, you’ll be able to do this by stepping outside and exposing as much of your skin as possible to that giant yellow orb in the sky, basking in its bright, warm blueness, like a cat with less body hair. When that’s not possible, you’ll need to adapt. Fortunately, there is a good biohack at your disposal that can do the trick.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149536132812" w:line="240" w:lineRule="auto"/>
        <w:ind w:left="1993.6688232421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Pro Tip—Human Charging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49267578125" w:line="226.57599449157715" w:lineRule="auto"/>
        <w:ind w:left="2102.34375" w:right="1958.01513671875" w:firstLine="6.5249633789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Light-emitting earbuds. Believe it or not, the retinas are not the only light-sensitive receptors on the human body. These receptors are also found in many locations on the brain, including the cerebrum and the hypothalamus. One of the surest ways to shine light on them is through the ears. A device called the HumanCharger25, made by a company named Valkee out of Helsinki, Finland, has pioneered this technology for consumer use. Their light-emitting device uses earbuds, like the kind you’d buy at an airport newsstand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102.34375" w:right="1954.65576171875" w:firstLine="8.54995727539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or an Apple Store, that make it feel like you’re shining light straight onto your brain through your ear canals. It sounds crazy, I know, but a number of studies have shown it to be incredibly effective in reducing symptoms and increasing cognitive performance in people with seasonal affective disorder who have limited exposure to natural sunlight.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009765625" w:line="229.9079990386963" w:lineRule="auto"/>
        <w:ind w:left="1542.8437805175781" w:right="1497.454833984375" w:firstLine="452.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Move it.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the three parts to this energy equation, this is by far the most difficult for people. The urge to crawl back under the blankets and slam the snooze button like a whack-a-mole is incredibly strong. The key to overcoming that resistance is understanding that what we’re talking about here is not a morning workout. This is morning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movement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0.7153320312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many ways to get this movement in. Even just light movement will increase core temperature, cortisol, circulation, and the release of endorphins that will make you more alert, and put that grogginess behind you. I want it to be fun for you, so pick what you like: light yoga, pushups, air squats, jumping jacks, a Richard Simmons clip on YouTube. Chase your dog around the house or pick your kid up and fly her around like an airplane. It doesn’t really matter; it’s all part of circadian entrainment. Here are some of my go-to morning movements.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52587890625" w:line="240" w:lineRule="auto"/>
        <w:ind w:left="154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104775"/>
            <wp:effectExtent b="0" l="0" r="0" t="0"/>
            <wp:docPr id="44" name="image55.png"/>
            <a:graphic>
              <a:graphicData uri="http://schemas.openxmlformats.org/drawingml/2006/picture">
                <pic:pic>
                  <pic:nvPicPr>
                    <pic:cNvPr id="0" name="image55.png"/>
                    <pic:cNvPicPr preferRelativeResize="0"/>
                  </pic:nvPicPr>
                  <pic:blipFill>
                    <a:blip r:embed="rId8"/>
                    <a:srcRect b="0" l="0" r="0" t="0"/>
                    <a:stretch>
                      <a:fillRect/>
                    </a:stretch>
                  </pic:blipFill>
                  <pic:spPr>
                    <a:xfrm>
                      <a:off x="0" y="0"/>
                      <a:ext cx="95250" cy="1047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QUICK AND DIRTY: 1–3 MINUTES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95263671875" w:line="229.9079990386963" w:lineRule="auto"/>
        <w:ind w:left="1539.84375" w:right="1493.71704101562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Twenty-three burpees. Why? I like the number 23. I wore it on my back for years out on the basketball court, and to this day it makes me happy. If you are feeling frisky, add the pushup to the bottom of the burpee. If you need to break this up into several sets, go for it. Otherwise the whole thing should be over in about a minute. If twenty-three feels like a real workout to you, make up your own number. The key is simply that your heart rate gets elevated and muscles start working.</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362450" cy="5191125"/>
            <wp:effectExtent b="0" l="0" r="0" t="0"/>
            <wp:docPr id="47" name="image53.png"/>
            <a:graphic>
              <a:graphicData uri="http://schemas.openxmlformats.org/drawingml/2006/picture">
                <pic:pic>
                  <pic:nvPicPr>
                    <pic:cNvPr id="0" name="image53.png"/>
                    <pic:cNvPicPr preferRelativeResize="0"/>
                  </pic:nvPicPr>
                  <pic:blipFill>
                    <a:blip r:embed="rId9"/>
                    <a:srcRect b="0" l="0" r="0" t="0"/>
                    <a:stretch>
                      <a:fillRect/>
                    </a:stretch>
                  </pic:blipFill>
                  <pic:spPr>
                    <a:xfrm>
                      <a:off x="0" y="0"/>
                      <a:ext cx="4362450" cy="51911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104775"/>
            <wp:effectExtent b="0" l="0" r="0" t="0"/>
            <wp:docPr id="46"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95250" cy="1047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SLOW AND SEXY: 5–10 MINUTES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29.9079990386963" w:lineRule="auto"/>
        <w:ind w:left="1542.8437805175781" w:right="1491.2573242187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a little yoga flow I developed for the morning. I hold each position for two full intentional breaths, allowing up to one breath for the transition. Start standing with your palms open and facing outwards. Then forward fold. Walk your hands forward into down dog. Bring your left leg up parallel to your hands, into lizard lunge. Take your left hand and open it up to the sky for spinal twist. Put your hand back down. Take your leg back to high plank. Do a pushup (drop to knees if necessary). Repeat on the right side. When you complete the pushup, walk your hands back to forward fold. Roll up one vertebra at a time. Raise your arms, into a gentle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1516.494140625" w:hanging="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backbend, then bring your hands down and your arms to center prayer pose. Repeat as many times as you like.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14648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362450" cy="4562475"/>
            <wp:effectExtent b="0" l="0" r="0" t="0"/>
            <wp:docPr id="42"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4362450"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13419151306152" w:lineRule="auto"/>
        <w:ind w:left="1993.6688232421875" w:right="2685" w:firstLine="691.3311767578125"/>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362450" cy="7134225"/>
            <wp:effectExtent b="0" l="0" r="0" t="0"/>
            <wp:docPr id="41" name="image44.png"/>
            <a:graphic>
              <a:graphicData uri="http://schemas.openxmlformats.org/drawingml/2006/picture">
                <pic:pic>
                  <pic:nvPicPr>
                    <pic:cNvPr id="0" name="image44.png"/>
                    <pic:cNvPicPr preferRelativeResize="0"/>
                  </pic:nvPicPr>
                  <pic:blipFill>
                    <a:blip r:embed="rId11"/>
                    <a:srcRect b="0" l="0" r="0" t="0"/>
                    <a:stretch>
                      <a:fillRect/>
                    </a:stretch>
                  </pic:blipFill>
                  <pic:spPr>
                    <a:xfrm>
                      <a:off x="0" y="0"/>
                      <a:ext cx="4362450" cy="71342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Pro Tip—Rebounder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102.34375" w:right="1958.43505859375" w:firstLine="6.5249633789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Buy a dorky little mini trampoline called a rebounder to get the juices flowing. If you watched the Tony Robbins documentary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 Am Not Your Guru</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this is one of the things he uses to jump-start his biology before heading out onstage at the event venue. Proponents claim benefits to the lymph system (key to healthy immune function) due to the G-forces created from gravitational unloading. While this has yet to be conclusively proven, regular low-leg exercise has been shown to improve lymph movement. So regardless, the rebounder qualifies. Not only that, the bouncing is going to help build coordination and balance as well, as shown in a study on fighter pilots. For me personally, I feel like it brings circulation all the way from my head to my feet. Nothing shakes off the grogginess like bouncing like the one and only Tigger. Super triple bonus points if you sing the Tigger song while bouncing. I’ll start it for you—“The wonderful thing about Tiggers / Is Tiggers are wonderful things!”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009765625" w:line="229.9079990386963" w:lineRule="auto"/>
        <w:ind w:left="1542.8437805175781" w:right="1495.3918457031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point here is not to exercise, it is to elevate your heart rate and get the lead out—all without crossing the threshold for activity that requires some form of recovery. You don’t want to be sore as a result of this early morning activity, and you don’t want it to diminish your workout later, but generally speaking you want to eliminate the segregation between ordinary sedentary life and that forty-five-minute block of time where you work out at the gym. We want to add movement, activity, and play into all parts of your day, especially the beginning, to set the tone for the day to come. I think you’ll find that a little play wrestling can do as much as a cup of coffee, especially if you’re ticklish and the claws come out.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653076171875" w:line="240" w:lineRule="auto"/>
        <w:ind w:left="1547.917785644531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Now Do It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203125" w:line="229.9079990386963" w:lineRule="auto"/>
        <w:ind w:left="1542.8437805175781" w:right="1468.375244140625" w:firstLine="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Starting and finishing are the two hardest parts of any task. Taking the first step is bringing your inertia from a dead halt into motion. Or as billionaire PayPal founder Peter Thiel would say, going from zero to one. It’s like trying to push a car. The bulk of the effort is actually getting the wheels to start rolling. From there you can mostly coast and steer. Getting hydrated, getting light, and getting moving is that initial momentum. We’re not asking you to wake up in the morning like a Jamaican bobsledder, jumping from the sheets into a full sprint, we’re just asking you to complete three simple tasks.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6767578125" w:right="1498.739013671875" w:firstLine="443.70010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Accomplish these in the first twenty minutes, and you have set the tone for the entire day. It’s your on-ramp to the highway of happiness and effectiveness. It ensures you will be sufficiently warmed up and lubricated,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493.973388671875" w:firstLine="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when we hit the gas later on in the day, you roar like the muscle car you are.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6.358642578125" w:firstLine="46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ask yourself, are you going to hide from the day under your blankets, squander these minutes and let them pass by, lazily waking up, checking your social media, shoving another K-cup into the espresso machine? Are you going to succumb to comfort? Or are you gonna own it and stretch yourself a little bit? It’s an exercise of will. It’s an exercise of choice. It’s a routine that will determine how you perform throughout the day and even how you sleep later that night.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7.753906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Hydration, light, movement. That’s all it takes. That’s all it will ever take. With a regimen this simple, great mornings should not feel like miracles. They should not arrive like a rainbow—a beautiful surprise that is out of your control. You are the captain of your internal universe. You choose to go get the sun and the water and to move the clouds of stagnation in your body to make your own fucking rainbow.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653076171875" w:line="240" w:lineRule="auto"/>
        <w:ind w:left="1547.4928283691406"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THREE POINTERS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33203125" w:line="229.9079990386963" w:lineRule="auto"/>
        <w:ind w:left="2146.143798828125" w:right="1498.096923828125" w:hanging="27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Pr>
        <w:drawing>
          <wp:inline distB="19050" distT="19050" distL="19050" distR="19050">
            <wp:extent cx="104775" cy="104775"/>
            <wp:effectExtent b="0" l="0" r="0" t="0"/>
            <wp:docPr id="43" name="image51.png"/>
            <a:graphic>
              <a:graphicData uri="http://schemas.openxmlformats.org/drawingml/2006/picture">
                <pic:pic>
                  <pic:nvPicPr>
                    <pic:cNvPr id="0" name="image51.png"/>
                    <pic:cNvPicPr preferRelativeResize="0"/>
                  </pic:nvPicPr>
                  <pic:blipFill>
                    <a:blip r:embed="rId12"/>
                    <a:srcRect b="0" l="0" r="0" t="0"/>
                    <a:stretch>
                      <a:fillRect/>
                    </a:stretch>
                  </pic:blipFill>
                  <pic:spPr>
                    <a:xfrm>
                      <a:off x="0" y="0"/>
                      <a:ext cx="104775"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Circadian rhythm influences many biological functions. To optimize circadian rhythm for performance, you need to add light and movement to the first twenty minutes upon waking up.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151.543731689453" w:right="1491.89453125" w:hanging="281.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04775" cy="104775"/>
            <wp:effectExtent b="0" l="0" r="0" t="0"/>
            <wp:docPr id="51" name="image47.png"/>
            <a:graphic>
              <a:graphicData uri="http://schemas.openxmlformats.org/drawingml/2006/picture">
                <pic:pic>
                  <pic:nvPicPr>
                    <pic:cNvPr id="0" name="image47.png"/>
                    <pic:cNvPicPr preferRelativeResize="0"/>
                  </pic:nvPicPr>
                  <pic:blipFill>
                    <a:blip r:embed="rId12"/>
                    <a:srcRect b="0" l="0" r="0" t="0"/>
                    <a:stretch>
                      <a:fillRect/>
                    </a:stretch>
                  </pic:blipFill>
                  <pic:spPr>
                    <a:xfrm>
                      <a:off x="0" y="0"/>
                      <a:ext cx="104775"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of us are chronically dehydrated, particularly in the morning. To start your hydration off right, drink the morning mineral cocktail to ensure you are getting adequate water and electrolytes.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140.1437377929688" w:right="1516.068115234375" w:hanging="27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04775" cy="104775"/>
            <wp:effectExtent b="0" l="0" r="0" t="0"/>
            <wp:docPr id="52" name="image52.png"/>
            <a:graphic>
              <a:graphicData uri="http://schemas.openxmlformats.org/drawingml/2006/picture">
                <pic:pic>
                  <pic:nvPicPr>
                    <pic:cNvPr id="0" name="image52.png"/>
                    <pic:cNvPicPr preferRelativeResize="0"/>
                  </pic:nvPicPr>
                  <pic:blipFill>
                    <a:blip r:embed="rId12"/>
                    <a:srcRect b="0" l="0" r="0" t="0"/>
                    <a:stretch>
                      <a:fillRect/>
                    </a:stretch>
                  </pic:blipFill>
                  <pic:spPr>
                    <a:xfrm>
                      <a:off x="0" y="0"/>
                      <a:ext cx="104775"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are highly sensitive to momentum. By starting your morning off with intention, you set your day off on an important positive trajectory.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0" w:firstLine="0"/>
        <w:jc w:val="right"/>
        <w:rPr>
          <w:rFonts w:ascii="Arial" w:cs="Arial" w:eastAsia="Arial" w:hAnsi="Arial"/>
          <w:b w:val="0"/>
          <w:bCs w:val="0"/>
          <w:i w:val="0"/>
          <w:iCs w:val="0"/>
          <w:smallCaps w:val="0"/>
          <w:strike w:val="0"/>
          <w:color w:val="0000ee"/>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60"/>
          <w:szCs w:val="60"/>
          <w:u w:val="none"/>
          <w:shd w:fill="auto" w:val="clear"/>
          <w:vertAlign w:val="baseline"/>
          <w:rtl w:val="0"/>
        </w:rPr>
        <w:t xml:space="preserve">2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998046875" w:line="240" w:lineRule="auto"/>
        <w:ind w:left="0" w:right="2712.3992919921875" w:firstLine="0"/>
        <w:jc w:val="right"/>
        <w:rPr>
          <w:rFonts w:ascii="Arial" w:cs="Arial" w:eastAsia="Arial" w:hAnsi="Arial"/>
          <w:b w:val="1"/>
          <w:bCs w:val="1"/>
          <w:i w:val="0"/>
          <w:iCs w:val="0"/>
          <w:smallCaps w:val="0"/>
          <w:strike w:val="0"/>
          <w:color w:val="0000ee"/>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60"/>
          <w:szCs w:val="60"/>
          <w:u w:val="none"/>
          <w:shd w:fill="auto" w:val="clear"/>
          <w:vertAlign w:val="baseline"/>
          <w:rtl w:val="0"/>
        </w:rPr>
        <w:t xml:space="preserve">Deep Breath, Deep Freeze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2998046875" w:line="239.9040126800537" w:lineRule="auto"/>
        <w:ind w:left="2838.9938354492188" w:right="1941.114501953125" w:firstLine="6.0748291015625"/>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If you tiptoe into cold water, you’re missing out on the rush of plunging in headfirst.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2725830078125" w:line="240" w:lineRule="auto"/>
        <w:ind w:left="0" w:right="1929.30908203125" w:firstLine="0"/>
        <w:jc w:val="righ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—SIMONE ELKELES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376953125" w:line="229.9079990386963" w:lineRule="auto"/>
        <w:ind w:left="1994.6437072753906" w:right="1913.07861328125" w:firstLine="0.29998779296875"/>
        <w:jc w:val="both"/>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Breath and the cold are the best friends you never knew you had. In fact, you’ve probably been ignoring one and hiding from the other for as long as you can remember. Well, it’s time to emerge from your cozy hiding spot in the hot morning shower and embrace your new allies in the fight against stress and its many cohorts. Once you’re done washing and indulging, take a deep breath, then thirty more, and crank that shower knob to as cold as it can get, because each morning needs to involve the rush that comes with exposing yourself to nature’s extremes for a few minutes and the willpower you cultivate in the process.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5650024414062" w:line="240" w:lineRule="auto"/>
        <w:ind w:left="1560.6663513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Getting Owned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50830078125" w:line="229.9079990386963" w:lineRule="auto"/>
        <w:ind w:left="1546.143798828125" w:right="1498.670654296875" w:hanging="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Wim Hof owns two dozen extreme sports world records. He has run a marathon above the Arctic Circle with no shirt on. He has hiked past the death zone on Mount Everest, also with no shirt on . . . in a blizzard. You might think he just hates shirts, but there is a method to his madness. At age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54.25903320312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fifty-seven, Wim hasn’t been sick in a decade, his joints don’t ache, and he still enjoys a Heineken (or two) with dinner. His nickname is the “Iceman” but he wasn’t born a superhero, he made himself into one. He isn’t a daredevil, either. He’s just dared to tap the potential we all have inside, by exposing his body to the resistance of extreme natural stressors, so that it— and he—may grow stronger as a result.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3.243408203125" w:firstLine="44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Wim’s uniqueness is undeniable, but there is nothing unreplicable in this man. He is not a physical anomaly, nor part penguin. He could be you or me, or anyone. Or rather, we could be him, if we made some of the same choices he has made. Instead, most of us have shied away from exposure to the acute stress of difficult conditions. We choose cozy over cold, automatic over intentional, and with nothing to harden us, we get soft.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3.433837890625" w:firstLine="455.3999328613281"/>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 about it. Our cars have climate control. We have jackets and scarves, and fans, and air conditioning. We can spend the whole day in our office—lunch delivered—without ever going out in the blistering Texas heat or the biting Chicago wind. If we’re lucky, our homes have heated floors so when we go to the bathroom in the night our little feetsies don’t get cold. Our entire culture is built on the elimination of the difficult and the pursuit of the comfortable. Everything panders to it, and we buy into it because we’ve got all these old scripts running through our heads from our mothers and doctors and crazy old neighbors: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If you go out in this cold without a jacket, you might catch your death. Put some shoes on, you’ll catch a cold.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80.3735351562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Though it was always scientifically dubious, there was a time when this idea wasn’t so crazy. It used to be the harshness of nature that was the greatest threat to human survival, not heart disease or driving. In that sense, one way to look at the frantic warnings of our elders is as the modern version of the prehistoric fight-or-flight stress response. For most of primate history (including our brief history as human primates) we had things trying to fight us, hunt us, and kill us—whether animal, environmental, or fellow man. Our bodily response to that stress is brilliant. We temporarily shut down all systems inessential to the necessary response. We scuttle immune response, reproduction, growth, and digestion processes in favor of musculoskeletal efficiency and cognitive performance. In other words, when threatened we push all our energetic resources to help us move well and think fast. That process—largely modulated by “stress hormones” like cortisol, adrenaline, and norepinephrine—has saved countless human asses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3.71215820312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is probably why your grandma can’t totally explain why, when you were a kid, she scrambled to wrap you in a jacket made out of a sleeping bag when it dropped below 60 degrees and then hustled you inside once you were done with whatever brought you outside in the first place.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3.789062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real problem is when the body can’t distinguish between physical threats and psychosocial threats—threats to our job security, or bank account, or social status. These threats often have no concrete conclusion, and so the stress hormones that were built for brief bursts to ward off acute stress go buck wild in your brain box, and chronic stress develops. Leading neuroscientist and stress specialist Robert Sapolsky summed it up for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Stanford News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“If you plan to get stressed like a normal mammal, you had better turn on the stress response or else you’re dead. But if you get chronically, psychosocially stressed, like a Westernized human, then you are more at risk for some of the leading causes of death in Westernized life.”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77.91870117187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is the great irony of the modern, westernized world. Times have changed. We’ve advanced. Things have gotten better. So why is it that now that everything is so comfortable, we are sick all the time? America spends more on health care than any other nation, and yet we keep getting sicker. And that isn’t just among the older, high-risk population. Young Americans are getting sicker too. A 2013 report by the Institute of Medicine and National Research Council found that “for many years, Americans have been dying at younger ages than people in almost all other high income countries.” Survival rates of American women under fifty, for example, are plummeting in comparison to their first-world peers. How is this possible? We are the inventors of Nike, the Fitbit, and the kale smoothie, dammit! We should be terminators. We have every app and gadget in the world, all trying to make 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easy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us. Yet everything seems so damn fraught and complicated.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4.139404296875" w:firstLine="45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that highlights the problem, right there. You see, collectively and individually, we are in a dysfunctional relationship with stress. We have too much of the bad, chronic kind, and not enough of the good, acute kind. What makes things worse, we don’t force ourselves to confront acute stress, because chronic stress has eaten away at our willpower, and as a result we don’t know how to strengthen the muscles of our resolve. We become powerless to cultivate the willpower we require to make the best choices for our lives. The bad stress beats us down, exhausts our energy, and in a very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1491.298828125" w:hanging="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real sense, starts to kill us. My friend the Olympic gold medal skier Bode Miller used to describe this state as “overwhelmed and underqualified.” (He also taught me a lot about the solution—a skill I call mental override—but more on that later.) It is fertile ground for the unvirtuous cycle of stress and illness.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1.42578125" w:firstLine="46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fact, in a survey reported by the American Psychological Association, there was a strong correlation between high levels of stress and poor health scores. Chronic stress, which brings with it chronic inflammation, suppresses the immune system, increases occurrence of pain, and is a major correlative to depression. That’s a lot. It’s no wonder that upward of 75 percent of all doctor visits have a stress-related component. What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wonder, however, is that less than 3 percent of doctor visits include counseling about stress. Maybe it has something to do with the 76 percent of physicians surveyed who lacked confidence in their ability to counsel patients about stress, or the 57 percent who “rarely” or “never” practice stress reduction techniques themselves. Institutionally, individually, collectively, and sometimes even me personally—we are getting owned by stress.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1.4437866210938" w:right="1491.488037109375" w:firstLine="463.7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fix the problems, what we need are simple strategies for reducing the bad, chronic stress and diving feetfirst into the good, acute stress. Fortunately, we can find both in a two-part regimen from that crazy Dutchman who went topless to the top of the world. Wim Hof’s conscious breathing techniques and cold exposure practices are going to deliver for us the reduction in bad, chronic stress we need for greater health, and the increase in good, acute stress we need for more consistent growth in both our body and our character. The best part: we can do them at the same time, just like it happens in nature, and develop our willpower in the process.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653076171875" w:line="240" w:lineRule="auto"/>
        <w:ind w:left="1560.6663513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Owning It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50830078125" w:line="229.9079990386963" w:lineRule="auto"/>
        <w:ind w:left="1539.84375" w:right="1498.1127929687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Wim Hof’s many physical feats are astonishing even to consider, but what is truly impressive is what he has been able to teach others to do. Wim has trained groups of ordinary men and women as old as sixty-five to climb with him up Kilimanjaro. And yes, some of them went without a shirt on. He has proven in a laboratory-controlled study that he can teach people to alter the immune system’s inflammatory response to pathogens—rewriting both textbooks and expectations in the process. His work on breath and cold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508.995361328125" w:hanging="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has also turned him into a performance coach of sorts for some of the greatest athletes and performers in the world, including the biggest of all coaches (in more ways than one), Tony Robbins.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2.1081542968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Arguably the most successful motivational speaker in history, Tony Robbins is nothing short of a human dynamo. He’s a bundle of indefatigable energy capable of nearly inhuman feats. He’s six feet seven inches tall but spry and nimble. He can walk across hot coals and keep a crowd of thousands captivated during his legendary weeklong motivation marathons. All of this he embodies at virtually the same age as Wim Hof himself (they’re born ten months apart), after decades of emotionally demanding work and a calendar perpetually filled with grueling international travel.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0.0903320312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ask Tony, a big part of his capability springs from the fundamentals of the routine I am going to lay out for you in this chapter. As he says, “It’s not exactly a gentle way to wake up, but that’s beside the point.” In fact, 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point, because this two-part ritual—deliberate, conscious breathing exercises and cold-water exposure—goes a long way toward explaining Tony’s bottomless resolve, vitality, and energy. It also explains why he’s been one of the most successful people in history: he practices overcoming resistance every single day.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653076171875" w:line="240" w:lineRule="auto"/>
        <w:ind w:left="1546.6429138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Breath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203125" w:line="229.9079990386963" w:lineRule="auto"/>
        <w:ind w:left="1542.8437805175781" w:right="1496.72729492187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hundreds of different breathing traditions from all over the world. Some are shrouded in arcane symbolism. Others come with complicated instructions, like the world’s worst IKEA dresser: ring finger to the left nostril; spiral helix breath in lotus posture; “turn your stomach into the shape of a vase.” Huh? Wim Hof cuts through that bullshit. His instructions are simple. He just wants you to get the breath in. It doesn’t matter which hole it comes through, because it’s what the breath does for you that matters to him. Here is his method in two steps.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495361328125" w:line="240" w:lineRule="auto"/>
        <w:ind w:left="154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104775"/>
            <wp:effectExtent b="0" l="0" r="0" t="0"/>
            <wp:docPr id="54"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952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STEP 1: THIRTY TO FIFTY POWER BREATHS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29.9079990386963" w:lineRule="auto"/>
        <w:ind w:left="1548.543701171875" w:right="1498.768310546875" w:firstLine="2.100067138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Inhale through the nose or mouth into the belly with deep, powerful breaths. Exhale without additional effort, just let the chest fall. Keep a steady pace and make sure to focus on drawing the breath deep into your belly. Do this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3.670654296875" w:firstLine="3.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until you feel a slight light-headedness and a tingling sensation in your extremities. That is the sign that a shift is happening and your blood is hyperoxygenated. For most people that effect starts to kick in around thirty breaths, but it can take up to fifty, depending on certain factors.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00.19775390625" w:firstLine="45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It’s important not to overbreathe to the point of serious light headedness, strong tingles, or involuntary closing of the hands. That will take you beyond the currently desired effect and into the realm of a practice called holotropic or shamanic breathing, which is a topic for a different book.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46484375" w:line="233.90639305114746" w:lineRule="auto"/>
        <w:ind w:left="1539.84375" w:right="1482.452392578125" w:firstLine="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104775"/>
            <wp:effectExtent b="0" l="0" r="0" t="0"/>
            <wp:docPr id="55" name="image49.png"/>
            <a:graphic>
              <a:graphicData uri="http://schemas.openxmlformats.org/drawingml/2006/picture">
                <pic:pic>
                  <pic:nvPicPr>
                    <pic:cNvPr id="0" name="image49.png"/>
                    <pic:cNvPicPr preferRelativeResize="0"/>
                  </pic:nvPicPr>
                  <pic:blipFill>
                    <a:blip r:embed="rId8"/>
                    <a:srcRect b="0" l="0" r="0" t="0"/>
                    <a:stretch>
                      <a:fillRect/>
                    </a:stretch>
                  </pic:blipFill>
                  <pic:spPr>
                    <a:xfrm>
                      <a:off x="0" y="0"/>
                      <a:ext cx="952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STEP 2: THE HOLD (RETENTION AFTER EXHALATION)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the thirty to fifty breaths, or once you start to feel the tingling, draw the breath in one more time and fill the lungs to maximum capacity. Then calmly let the air out and hold for as long as you can at the bottom of the breath. You don’t need to set a world record, just hold your breath until you feel that gasp reflex and you really want to breathe again.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08984375" w:line="229.9079990386963" w:lineRule="auto"/>
        <w:ind w:left="1542.8437805175781" w:right="1475.20385742187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is one full breath cycle of what has become known as the Wim Hof method. While it is unique to Wim, it has a couple of ancient forebears from the Eastern world: specifically, Tummo breathing (sometimes called Inner Fire meditation) and the yogic tradition of pranayama, which roughly translates to “the deliberate control of breath.” The part that is particularly unique to Wim is the holding of the breath with empty lungs. Temporarily depriving yourself of breath releases some of the same hormones that coffee produces, namely adrenaline and norepinephrine. This is what makes Wim’s method not just relaxing, like much of the focus of conscious breathing, but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energizing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It is why it is such a great way to start the day, and why you shouldn’t melt into a puddle of terror when you realize that I’m asking you to hold off on your morning coffee for a few hours. You won’t need it. This regimen is its own kind of cold brew.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42.85522460937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other reason that the Wim Hof method is energizing is that it reduces the chronic stress that makes you chronically tired. The benefits of pranayama on stress are fairly well documented in the literature. Most relevant for our purposes, a recent study on ninety students, randomized to three different groups—fast pranayama, slow pranayama, and control— showed that specific yogic types of fast and slow conscious breathing reduced perceived stress by an average of close to 25 percent against baseline measurements.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1.10717773437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 about what that means for a second: one of the major tools for coping with bad, chronic stress has literally been right under our nose this whole time. It’s been a solved problem for thousands of years. And yet we breathe roughly 24,000 times a day, while almost never deliberately taking control of our breath. That sounds like hyperbole, I know, but the way we talk about our breath says otherwise. When we’re angry or panicked, we’re told to “stop and take a breath,” as if it doesn’t belong to us or we’ve just been giving it away. When we’re exhausted or feel rushed, we need to “catch our breath,” as if we don’t have control of it and it has gotten away from us.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146484375" w:line="240" w:lineRule="auto"/>
        <w:ind w:left="1993.8937377929688"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Deep Dive: Wim Hof and . . . Lamaze?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49267578125" w:line="226.57599449157715" w:lineRule="auto"/>
        <w:ind w:left="2102.34375" w:right="1936.126708984375" w:firstLine="6.5249633789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Perhaps the most compelling evidence for the power of breath to overcome massive stress load was given to us right before we were born. During delivery, mothers are asked to do two things: breathe and push. Not haphazardly or randomly, but with deliberate and conscious control. Many mothers-to-be take a class prior to delivery that teaches them how to take control of their breath. You’ve probably heard of it: it’s a method called Lamaze breathing. In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Official Lamaze Guide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the tips and guidelines are simple and straightforward: “Breathing is easily subject to conscious control. Therefore, controlled breathing is easy to learn. Slow, deep breathing is particularly effective. The ‘right’ way to breathe is whatever feels right. There are no rules related to how many breaths per minute, whether to breathe through the mouth or nose, or whether to make sounds. The key here is that the breathing is conscious, not automatic.”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105.0437927246094" w:right="1967.568359375" w:firstLine="349.8750305175781"/>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Sound familiar? These are the fundamentals of the Wim Hof method. And they are the core of Lamaze breathing, because conscious breathing doesn’t only reduce stress; according to multiple studies, it enhances relaxation and decreases perception of pain. If you have been through labor, you know why that’s important. If you haven’t, ask your mom what it was like to push a watermelon with shoulders through a hole the size of a coin purse. Then go buy her some flowers.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009765625" w:line="229.9079990386963" w:lineRule="auto"/>
        <w:ind w:left="1542.8437805175781" w:right="1498.5363769531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Breath is the rudder of our life. We have the choice to either take over conscious control or let ourselves wander aimlessly. If you are going to own the day, you must own your breath.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650024414062" w:line="240" w:lineRule="auto"/>
        <w:ind w:left="1546.6429138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Cold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50830078125" w:line="229.9079990386963" w:lineRule="auto"/>
        <w:ind w:left="1542.8437805175781" w:right="1497.5415039062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Wim Hof method of breathing—like pranayama and Lamaze—is about taking back control of your entire breathing apparatus and focusing intently on the breath. It is the simplest and most important weapon in your arsenal</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1.1474609375" w:firstLine="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reducing chronic stress and other birth-worthy stress loads. But it is not until the method is paired with cold exposure that it becomes truly life altering—a mechanism for both healing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growth. That is because without the cold there is no external resistance to tell you when enough is enough. There is no force outside the physical capacity of your lungs to push against to guide your sense of progress.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There is no acute stress.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not a revolutionary concept. We have known for millennia that resistance is the shortest path to growth. “As iron sharpens iron, so one person sharpens another,” says the Old Testament (Proverbs 27:17). Put more weight on the bar, you get stronger. Run harder, you get faster. It’s a form of good, acute stress known as hormesis.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1.4437866210938" w:right="1491.376953125" w:firstLine="46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its most basic, hormesis is a biological phenomenon in which low dose exposure to an environmental agent (called a “hormetic stressor”) produces a beneficial effect, while a higher-dose exposure produces a toxic effect. The layman’s explanation for this odd duality is often summarized by the famous Friedrich Nietzsche quote: “What does not kill me makes me stronger.” In theory, it can apply to nearly any activity, but for our purposes we are focused on the good kind of stressors, which are natural and acute. The ones that happen quickly and then pass, which create a hormetic response that triggers the body to repair itself and adapt to handling the same or greater stress in the future—aka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grow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Vaccination is a good example of hormesis at work. You expose the body to a weakened version of a virus, the body adapts to the stress, develops antibodies, and becomes immune to full-fledged exposure of that same virus. Mark Sisson, bestselling author and a thought leader in ancestral health, writes, “Think of hormesis as your body ‘hedging its bet’ and going a little above and beyond just to be safe. You don’t just compensate for the stressor, you super compensate. You get stronger/faster/healthier/more resistant to the challenge than you were before.”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6.810302734375" w:firstLine="46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Cold is one of those good, acute stressors that makes us hearty and resilient, like a sherpa or a Viking. Or a Viking sherpa! Dr. Rhonda Patrick, a top investigative researcher into the benefits of various hormetic stressors like the cold, put together a brilliant 22-page document highlighting the many research-based advantages of cold exposure, including benefits for brain health, pain management, longevity, fat loss, athletic performance, immune health, and mood. People who swim in cold water during the winter, for example, had 40 percent fewer respiratory tract infections (so</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508.16162109375" w:firstLine="1.500091552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much for Mom’s advice). Cold showers have also been suggested as a potential treatment for depression. A lot of this rests on the ability of the cold to modulate inflammation.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46484375" w:line="240" w:lineRule="auto"/>
        <w:ind w:left="154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104775"/>
            <wp:effectExtent b="0" l="0" r="0" t="0"/>
            <wp:docPr id="53" name="image48.png"/>
            <a:graphic>
              <a:graphicData uri="http://schemas.openxmlformats.org/drawingml/2006/picture">
                <pic:pic>
                  <pic:nvPicPr>
                    <pic:cNvPr id="0" name="image48.png"/>
                    <pic:cNvPicPr preferRelativeResize="0"/>
                  </pic:nvPicPr>
                  <pic:blipFill>
                    <a:blip r:embed="rId8"/>
                    <a:srcRect b="0" l="0" r="0" t="0"/>
                    <a:stretch>
                      <a:fillRect/>
                    </a:stretch>
                  </pic:blipFill>
                  <pic:spPr>
                    <a:xfrm>
                      <a:off x="0" y="0"/>
                      <a:ext cx="952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INFLAMMATION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29.9079990386963" w:lineRule="auto"/>
        <w:ind w:left="1542.8437805175781" w:right="1466.41235351562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give you an idea of the importance of inflammation, having a healthy inflammation response is the key predictor for making it to the age of a hundred or older. But all inflammation is not necessarily bad. In fact, we need it. At its most basic, inflammation is just the body’s response to injury or threat (i.e., stressors), including tissue damage like you would get from exercise or an injury, environmental stress like heat or cold, and pathogens like bacteria or viruses. If the stressor is acute (short-lived, with ample time to recover), inflammation is a positive part of the response that makes you stronger.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152587890625" w:line="240" w:lineRule="auto"/>
        <w:ind w:left="1993.8937377929688"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Deep Dive: Good Inflammation versus Bad Inflammation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49267578125" w:line="226.57599449157715" w:lineRule="auto"/>
        <w:ind w:left="2102.34375" w:right="1963.50830078125" w:firstLine="0.22506713867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When you work out, you break down muscle tissue and the body creates inflammation to get more cells into the area and repair the tissue, rebuilding it to be more resistant to injury. It can even happen with bone breakage; with proper time to heal, bones will become stronger at the point of fracture.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102.34375" w:right="1952.373046875" w:firstLine="337.7250671386719"/>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When you get sick, it is not the virus that gives you the symptoms; it is your immune system. Fatigue, mild fever, body aches, congestion—the stuff we colloquially identify as “the cold” or “the flu”—are actually manifestations of the inflammatory response. Immune cells called proinflammatory cytokines are produced and directed to the injured or threatened areas through capillaries that open to promote blood flow and help fix the problem. That increased flow, along with all the newly produced immune cells, is the actual physical inflammation. When the virus subsides, so does the inflammation. Or so you hope. When inflammation doesn’t go away, it is called chronic inflammation—and that is literally like living in Dante’s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Inferno</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Chronic inflammation starts to damage the body. It makes you tired and creates pain. Inflammatory cells can start attacking healthy cells, creating autoimmune diseases and overall wearing the body’s energy resources thin. This leads to many disease states and is generally the root of all sorts of maladies.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26.57599449157715" w:lineRule="auto"/>
        <w:ind w:left="2102.34375" w:right="1945.56640625" w:firstLine="337.7250671386719"/>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 turn off the inflammation when it is no longer needed, preventing it from becoming chronic, are stress hormones like norepinephrine and adrenaline. It just so happens that the Wim Hof method is especially adept at releasing a shitload of those hormones. Cold shock has been shown to reliably release up to 300 percent more norepinephrine, and the deprivation of oxygen from breath holds reliably produces more adrenaline and norepinephrine.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0.0976562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in chronic stress, with the stress hormones norepinephrine, cortisol, and adrenaline present all the time, the body becomes habituated to their presence. The tolerance that results from chronic exposure is not a phenomenon unique to stress or inflammation. As with alcohol or any drug, excessive exposure leads to increased tolerance. (In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will see how this happens when the constant presence of sugar in the diet makes the body resistant to the effects of insulin.) So instead of shutting down inflammation in the presence of these hormones, the body becomes less responsive. Inflammation is allowed to go relatively unchecked, which is the mechanism that turns it chronic.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9.044189453125" w:firstLine="44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an acute stressor like the cold or a breath hold, hormones like norepinephrine and adrenaline spike enough to reduce inflammation. With inflammation low, the body can relax the chronic production of stress hormones, and you have the opportunity to break the cycle.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52587890625" w:line="240" w:lineRule="auto"/>
        <w:ind w:left="154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104775"/>
            <wp:effectExtent b="0" l="0" r="0" t="0"/>
            <wp:docPr id="26"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952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COLD MENTAL STEEL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29.9079990386963" w:lineRule="auto"/>
        <w:ind w:left="1540.1437377929688" w:right="1495.60058593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the benefits of inflammation and stress are vital, the thing that really sets cold exposure apart from other forms of hormesis is the mental edge it provides. In the smithy of life, cold exposure is the anvil against which your character is shaped and your resolve is hardened (one might say that deliberate, conscious breathing is the hammer that does the shaping), so that you might confront your chronic stress and conquer it more completely. Character and resolve are two traits that rarely get tested in modern society, and they tend to atrophy as a result. Resolve, especially, is at the heart of why we let chronic stress steal our life force and why we struggle from our first waking moments to take ownership of our days.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1.55883789062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Powhatan Indians—that’s the tribe Pocahontas belonged to—didn’t have this problem. They would bathe their babies each day in the cold waters of Chesapeake Bay to toughen them up. It was a habit they started from birth and would continue all their lives, each season, each morning. What about the winter? No worries. When the water was frozen over, they’d break through the ice and jump in. It was a daily baptism by frozen fire.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4437561035156" w:right="1509.72045898437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Being an American Indian was not an easy life. Not in the mid-Atlantic, not anywhere. It was a struggle, a fight to survive. So you had to practice your resolve for doing the hard things. That cold plunge bred hardiness. It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1499.959716796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created courage, defined as moving forward in the face of fear. If you can conquer freezing water, even grow to love it, you can conquer anything.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46484375" w:line="240" w:lineRule="auto"/>
        <w:ind w:left="154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104775"/>
            <wp:effectExtent b="0" l="0" r="0" t="0"/>
            <wp:docPr id="29"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952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MENTAL OVERRIDE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29.9079990386963" w:lineRule="auto"/>
        <w:ind w:left="1539.84375" w:right="1493.417968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Nike’s slogan “Just Do It” is genius. When you are sitting on the precipice of your cold tub, or the shower nozzle is taunting you, your mind is going to be spinning a million miles an hour, attempting to find a solution for your fear and guide you to comfort. What do you do? Just do it. The same applies for starting your workout, or talking to that pretty girl or boy in the bar, or writing your name down on the karaoke call sheet. Even though you are going to feel like a hero when you tackle any of those feats, your mind computer will still scramble to find excuses and justifications why you shouldn’t. But you are not your mind computer, fueled by fear. You are the operator of your mind computer. And you always have the choice to ignore the thought output and do it. It’s what Albert Einstein was getting at when he said, “You can’t solve a problem on the same level it was created.” You can’t always outsmart the thought-machine with more thoughts. Instead, thank the machine for its efforts, take manual control of what is usually on autopilot, and fucking do it.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3.44726562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more you practice this, the better you get. Bode Miller is the most decorated downhill skier in American history. He’s won multiple world championships, and every color of Olympic medal. If I had to sum up the reason for Bode’s success, I would call it mental override. I have seen Bode win a World Cup downhill race against the best competition in the world, on three hours of sleep and a mild hangover. How is this possible? Because he refused to indulge the thoughts that would tell the average man that it wasn’t possible to win a race under those conditions. I have seen Bode turn an emotionally catastrophic event into a happy vibe in minutes. I have seen him push himself harder than any human being in training.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6.7004394531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was he able to do this? Just like Wim Hof: practice makes the master. As a kid he would push himself to stay longer in the sauna, when every part of him was screaming for relief from the heat. He would force himself to roll shirtless in the snow, when he wanted the cozy warmth of his cabin. When a song got stuck in his head, he would wrestle his mind until he found total, pin-drop silence. This is what made him a champion on the slopes. It is what will make you the hero of your day, and it starts first thing in the morning.</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3.8937377929688"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Deep Dive: Heat Is Your Friend Too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5537109375" w:line="226.57599449157715" w:lineRule="auto"/>
        <w:ind w:left="2102.34375" w:right="1957.515869140625" w:firstLine="6.5249633789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No one hates the hot and the cold equally. Those few who do move to Portland and spend their free time weaving their beards into their chest hair. For the rest of us, there is always one that produces a stronger “Aw hell no” than the other, and it is our responsibility to manage that response so we can benefit from all they have to offer us. When it comes to heat, sitting in a sauna, steam room, sauna suit, or traditional sweat lodge and sweating buckets may not seem like the greatest way to spend the morning, but it might actually save your life. In addition to reducing all-cause mortality, hyperthermic conditioning, as it is called, helps blood flow to skeletal muscle and surrounding tissue, supporting circulation and muscle growth. It can help train your cardiovascular system and lower your resting heart rate; it can even assist with detoxification, since sweat transports minerals, both good and bad, out of the body. There’s a catch-22 with that, obviously. Yes, sweat can transport things like lead, cadmium, arsenic, and mercury out of your system, but it’s gonna take the good stuff with them too. So when it comes to detoxification, make sure you put back all those good minerals after you’re done sucking out all the bad ones. In terms of sheer effectiveness, build up to forty minutes, being mindful to stay hydrated and take as many rounds as you need to reach the forty-minute threshold. You don’t need to go full Bode straight out of the gate. This is a cumulative gain, so just do your best, and make sure to listen to your body.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059814453125"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Prescription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203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how: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9990234375" w:line="240" w:lineRule="auto"/>
        <w:ind w:left="154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104775"/>
            <wp:effectExtent b="0" l="0" r="0" t="0"/>
            <wp:docPr id="30"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952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LEVEL 1: THE POWER SHOWER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29.9079990386963" w:lineRule="auto"/>
        <w:ind w:left="1540.1437377929688" w:right="1493.9001464843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some savages in our midst who hop into the shower every morning, crank the cold knob as far open as it can go, and grit their teeth while they do their scrubbing and shampooing and teeth-brushing, until the discomfort of the cold slowly wears off and they can finally breathe normally again. I’m not asking you to do that. In fact, I don’t actually think that’s the most effective strategy for getting you to the place, mentally, that you should be as you prepare to start your day in earnest.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2.19848632812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what I want you to do is to turn the shower to hot and take your normal shower. Don’t dawdle, don’t hide from the day under the heavy stream of hot water, but don’t sprint either. Take care to wash and care for yourself in a way that leaves you satisfied. Then, once you’ve completed the actual hygienic part of your shower, and while the water is still hot, begin a cycle of Wim Hof breathing (thirty breaths or until you feel a tingling sensation in your extremities, whichever comes first). At that moment, turn the water as cold as it can go and let it hit every part of your</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1.0888671875" w:hanging="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body. Your reaction, likely, will be to gasp for breath. Listen to your body’s reaction. Listen to the cold. It’s telling you what to do: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Breathe more.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Continue with the Wim Hof breaths until your body and your breathing have calmed to their pre-cold state. When you no longer need to breathe deeply to withstand the cold, hold your breath at the end of your next exhale (this is called the “bottom” of your breath) for as long as you can, until you feel the reflex to grab more breath. If you feel too light-headed, feel free to sit down in the shower under the stream. Falling on your ass is not a hormetic stressor, it’s an emergency room visit with a better than fifty-fifty shot, if the statistics hold true, of being treated by a doctor who will have no idea what you were thinking.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7.04101562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typical power shower takes about ten minutes all-in, and as part of that you should aim to be in the cold water for a minimum of three minutes. If you want to go for a second or third round of breathing and cold, go for it. You can even briefly turn on the hot water to create contrast in between your breath cycles. Listen to the signals from your body, explore, and experiment. But at the bare minimum, just do your best to have three minutes of continuous cold exposure somewhere in the process.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8438110351562" w:right="1490.93994140625" w:firstLine="449.39987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the uninitiated, three minutes of cold exposure probably sounds both like an impossibly short amount of time for such profound effects and an eternity to endure. But once you’ve done it, it’ll be hard not to become a convert and three minutes will feel like a small price to pay for feeling immortal. And once you’ve gotten comfortable with the power shower, you can take your practice up a notch, to full cold immersion.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152587890625" w:line="240" w:lineRule="auto"/>
        <w:ind w:left="1993.4437561035156"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The Power Shower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240" w:lineRule="auto"/>
        <w:ind w:left="2494.799957275390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 Turn the shower to hot and wash.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706.8438720703125" w:right="1959.9658203125" w:hanging="221.9438171386718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 Do Wim Hof breathing (thirty to fifty breaths, or until you feel tingling and/or mild light-headedness).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40" w:lineRule="auto"/>
        <w:ind w:left="2485.800018310547"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3. Turn the shower as cold as it can get.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9.49996948242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4. Continue Wim Hof breaths until breathing calms.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04992675781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5. Hold at the bottom of breath until the gasp reflex kicks in.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226.57599449157715" w:lineRule="auto"/>
        <w:ind w:left="2106.843719482422" w:right="1973.887939453125" w:firstLine="342.2250366210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Optional: Repeat breathing cycle up to twice more, at your discretion, with cold water running continuously or with periods of warm water between cycles to create contrast. Total cold water exposure = ~3 minutes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4.5437622070312" w:right="1467.2216796875" w:hanging="9.543762207031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95250" cy="104775"/>
            <wp:effectExtent b="0" l="0" r="0" t="0"/>
            <wp:docPr id="27"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95250" cy="1047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LEVEL 2: THE POLAR PLUNGE (COLD IMMERSION WITH CONTRAST)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46484375" w:line="228.48000526428223" w:lineRule="auto"/>
        <w:ind w:left="1539.84375" w:right="1492.07885742187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would categorize the power shower as a form of cold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exposure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Cold immersion, or “cold shock,” is the next level up from that, for exactly the reason you’d expect: you are not just exposed, you are immersed, engulfed, covered virtually from head to toe, all at once. It is shocking. The best way for most people to do cold immersion is in a tub. If you have an icy river or a plunge pool, more power to you, but the rest of us have to be content being a CO</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-emitting ice-melting force of global warming in our own bathtubs. Unlike the power shower, which likely needs longer exposure to produce benefit, submersion for even twenty seconds in 40-degree water can provide the norepinephrine release we are looking for. But we’re still going to shoot for two minutes, because it’s the amount of time often studied for cryotherapy, and also because it is unlikely you are going to get your bath to 40 degrees.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5185546875" w:line="229.9079990386963" w:lineRule="auto"/>
        <w:ind w:left="1542.8437805175781" w:right="1499.935302734375" w:firstLine="45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Generally four or five bags of ice are enough to drop the water temperature in your home tub to the desired level. Hard-core enthusiasts aiming for the 40-degree mark will want more. Kyle Kingsbury, former UFC veteran and director of human optimization for Onnit, explained that it cost him $40 in ice every time he wanted to plunge. That adds up. One solution is to freeze buckets of water in your freezer and use them to make your baths cold all the time.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00.06103515625" w:firstLine="45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great way to enhance the process of cold shock is to include contrast. Contrast comes from heating the body once it is cold, and then cooling the body once it is hot. It sounds odd out of context, but anyone who has ever been drunk on a ski trip has done what I’m describing: it is the classic roll in-the-snow-and-get-back-in-the-hot-tub trick.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3.203125" w:firstLine="45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like with the power shower, you can do the polar plunge every day that you feel healthy (you don’t want to do cold immersion when you’re sick or already under a simultaneous acute stress load). Contrast is not necessary, but for me it seems to produce the best effect. Listen to your body, not to your mind. Learn to distinguish the voices of resistance and prudence. After all, wrapped up in this concept of hormesis, of exposure to good, acute stress, is recognizing the appropriate dose. A hormetic stressor is only as good as the body’s ability to fully recover from the resistance it overcomes. If the body can’t, then the stressor isn’t promoting growth, it’s toxic and it’s prompting decay. Thus, prudence dictates that you start with</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7437438964844" w:right="1496.446533203125" w:firstLine="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Level 1, and stay there for as long as you need to before moving your way up the ladder, or down into the tub, as it were. And once there, if two minutes feels too long for Level 2, set that as a goal and work toward it. Only your body will know—it’s up to your brain to listen to it.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146484375" w:line="240" w:lineRule="auto"/>
        <w:ind w:left="1993.4437561035156"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The Polar Plunge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5537109375" w:line="226.57599449157715" w:lineRule="auto"/>
        <w:ind w:left="2110.8937072753906" w:right="1972.940673828125" w:hanging="2.02499389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Do the Wim Hof cycle of thirty breaths while still on dry land, or in shower after completing necessary hygiene.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09765625" w:line="226.57599449157715" w:lineRule="auto"/>
        <w:ind w:left="2707.0687866210938" w:right="1965.224609375" w:hanging="212.2688293457031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 Prepare an ice bath, or jump in water as cold as you can find. Set a timer for two minutes, or start playing a song that is two minutes long.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712.24365234375" w:right="1964.20166015625" w:hanging="227.3435974121093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 Continue Wim Hof breathing until you can breathe calmly and normally (remember, the cold will make you want to gasp for air).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2485.800018310547"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3. Exhale fully, and hold your breath at the bottom.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711.568603515625" w:right="1981.500244140625" w:hanging="232.0686340332031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4. If you have extensive experience (or have a buddy with you in case you pass out), submerge completely.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2488.04992675781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5. Get out of the water at the end of two minutes.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226.57599449157715" w:lineRule="auto"/>
        <w:ind w:left="2106.6188049316406" w:right="1971.3232421875" w:firstLine="342.44995117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Optional: Go into a warm shower or sauna to create contrast. If you feel up to it, complete a full additional round of cold shock. Be mindful not to push too hard, as the key to hormesis is not overdoing it.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09765625" w:line="240" w:lineRule="auto"/>
        <w:ind w:left="2000.8686828613281"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Caveat: Shallow-Water Blackout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49267578125" w:line="226.57599449157715" w:lineRule="auto"/>
        <w:ind w:left="2096.043701171875" w:right="1954.59228515625" w:firstLine="12.82501220703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Make no mistake, it is possible to drown in your ice bath. That’s not how your hero’s journey is supposed to end. The combination of full cold immersion and the breathing may induce what is called shallow-water blackout. Just as when scuba diving, the safest bet is to have a buddy or your partner with you while you plunge. If you go all the way under, put up a hand signal or raise your middle finger while you are under water. Blacking out is not a sign of weakness—it can happen to anyone—so be prudent with your cold immersion.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100708007812" w:line="240" w:lineRule="auto"/>
        <w:ind w:left="1993.6688232421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Pro Tip: Cryotherapy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49267578125" w:line="226.57599449157715" w:lineRule="auto"/>
        <w:ind w:left="2105.9437561035156" w:right="1959.4091796875" w:firstLine="4.49996948242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you want to take cold to the next level, and by next level I mean negative 280 degrees Fahrenheit, then you can check out cryotherapy. Typically costing around $40 per session, cryotherapy works by taking one of the literally coldest substances on earth, liquid nitrogen, and using it to cool the chamber you are standing in. You rotate around like a rotisserie Popsicle, and in three minutes your skin temperature has dropped substantially and you feel that rush of energy as the animal inside you comes alive. I’ve had the pleasure of introducing cryotherapy to a lot of peak performers. One of the most memorable moments was watching Bode Miller, who I’ve witnessed walk barefoot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102.568817138672" w:right="1965.02685546875" w:firstLine="2.02499389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through the snow in New Hampshire, start to shiver. Not just a little, a lot. Like a shake weight with ears. That’s when I realized that cryotherapy was a different level of cold.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059814453125" w:line="240" w:lineRule="auto"/>
        <w:ind w:left="1547.917785644531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Now Do It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203125" w:line="229.9079990386963" w:lineRule="auto"/>
        <w:ind w:left="1540.1437377929688" w:right="1491.0461425781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Believe me, I am no stranger to what feels like profound amounts of stress. When I’m stressed, I tell myself I don’t have the time to take an ice bath, or do the breathing. I tell myself that I just need to finish a few more things, and the stress will go away. I’m good at bullshitting myself, and you probably are too. It’s good to have reference points to keep you on track. Tony Robbins has a boatload more responsibility than me, but he takes ten minutes every morning to Wim Hof–breathe and pencil-dive into a sub-50- degree plunge pool in his backyard. Or crank the shower to cold if he’s on the road. Or jump into a snowy river if he’s at his winter home.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0.3173828125" w:firstLine="46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don’t have ten minutes for yourself,” he has said, “you don’t have a life.” He’s right. If I am truly owning my day, owning my life, it doesn’t matter what is happening externally. To wait for the external world to change before you alleviate your stress is a fool’s errand. You know what is beyond that mountain? More fucking mountains. If you’re going to climb, then you better adapt. Chronic stress is less about the environment, and more about your response to it. So own it. Put yourself intentionally into the occasional fire, and take yourself intentionally out of the chronic stress oven. It’s a choice, your choice. Take that power and never give it away—especially to something as capricious as fate and fortune.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9.77539062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not saying adding the power shower or an ice bath or Wim Hof breathing to your routine will be easy. It won’t be. Just like in life, you are not rewarded for the comfortable choice. You will have to mentally override the fear of the cold. Override the urges that are driving you toward cozy warmth and shallow breath. This is as essential a skill as any. Just know that as soon as the cold hits your body and your fingers tingle, what you are experiencing is the exhilaration of victory—not just over the cold itself but over resistance, over stress. What better way to start the day!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4.64355468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the great swordsman Miyamoto Musashi said, “Today is victory over yourself of yesterday, tomorrow is victory over a lesser foe.” If you can conquer the acute natural stress of something like freezing water, something that makes you stronger—even grow to love it—you can conquer anything.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4928283691406"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THREE POINTERS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33203125" w:line="229.9079990386963" w:lineRule="auto"/>
        <w:ind w:left="2139.84375" w:right="1495.41015625" w:hanging="27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Pr>
        <w:drawing>
          <wp:inline distB="19050" distT="19050" distL="19050" distR="19050">
            <wp:extent cx="104775" cy="104775"/>
            <wp:effectExtent b="0" l="0" r="0" t="0"/>
            <wp:docPr id="28"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104775"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Chronic stress is literally killing us, and the traditional medical model offers us very little help to deal with it. Counterintuitively, one of the best ways to deal with chronic stress is to seek certain forms of acute stress. Through a process called hormesis, acute stress will help you adapt and become stronger.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142.843780517578" w:right="1500.103759765625" w:hanging="27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04775" cy="104775"/>
            <wp:effectExtent b="0" l="0" r="0" t="0"/>
            <wp:docPr id="33"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104775"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Cold exposure is one of the best sources of acute stress, and can be accessed in showers, cold tubs, and cryotherapy. The cold also offers the opportunity to practice an essential life skill—what I call “mental override”—the ability to make yourself do something you don’t want to do.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142.843780517578" w:right="1494.1064453125" w:hanging="27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04775" cy="104775"/>
            <wp:effectExtent b="0" l="0" r="0" t="0"/>
            <wp:docPr id="31"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104775"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breath, when used in accordance with the Wim Hof method or other forms of intentional deep breathing, is an invaluable tool to modulate and adapt to acute stressors like cold shock, while also helping to melt away chronic stress on its own.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0" w:firstLine="0"/>
        <w:jc w:val="right"/>
        <w:rPr>
          <w:rFonts w:ascii="Arial" w:cs="Arial" w:eastAsia="Arial" w:hAnsi="Arial"/>
          <w:b w:val="0"/>
          <w:bCs w:val="0"/>
          <w:i w:val="0"/>
          <w:iCs w:val="0"/>
          <w:smallCaps w:val="0"/>
          <w:strike w:val="0"/>
          <w:color w:val="0000ee"/>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60"/>
          <w:szCs w:val="60"/>
          <w:u w:val="none"/>
          <w:shd w:fill="auto" w:val="clear"/>
          <w:vertAlign w:val="baseline"/>
          <w:rtl w:val="0"/>
        </w:rPr>
        <w:t xml:space="preserve">3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998046875" w:line="239.9040126800537" w:lineRule="auto"/>
        <w:ind w:left="2155.4344177246094" w:right="2079.461669921875" w:firstLine="0"/>
        <w:jc w:val="center"/>
        <w:rPr>
          <w:rFonts w:ascii="Arial" w:cs="Arial" w:eastAsia="Arial" w:hAnsi="Arial"/>
          <w:b w:val="1"/>
          <w:bCs w:val="1"/>
          <w:i w:val="0"/>
          <w:iCs w:val="0"/>
          <w:smallCaps w:val="0"/>
          <w:strike w:val="0"/>
          <w:color w:val="0000ee"/>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60"/>
          <w:szCs w:val="60"/>
          <w:u w:val="none"/>
          <w:shd w:fill="auto" w:val="clear"/>
          <w:vertAlign w:val="baseline"/>
          <w:rtl w:val="0"/>
        </w:rPr>
        <w:t xml:space="preserve">More Fat, Less Sugar, or Don’t Eat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540283203125" w:line="240" w:lineRule="auto"/>
        <w:ind w:left="2839.3313598632812"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Eat to live, don’t live to eat.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376953125" w:line="240" w:lineRule="auto"/>
        <w:ind w:left="0" w:right="1910.34423828125" w:firstLine="0"/>
        <w:jc w:val="righ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—BENJAMIN FRANKLIN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376953125" w:line="229.9079990386963" w:lineRule="auto"/>
        <w:ind w:left="1990.7437133789062" w:right="1935.242919921875" w:firstLine="4.199981689453125"/>
        <w:jc w:val="both"/>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Breakfast isn’t the most important meal of the day, but it might be your most important choice of the day. Will you continue what you have already begun well—setting the foundation for energy and health—or will you take this train straight off the rails? At breakfast, don’t just think about breaking the fast. Think about breaking the habit of fast breakfast. This means fast-metabolizing foods like sugar and bread are out, fats and fiber are in. You want foods that are slow and simple for your first meal. And if you can’t find them—if all you have is sugar and refined carbohydrates—then skip breakfast altogether.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5650024414062" w:line="240" w:lineRule="auto"/>
        <w:ind w:left="1560.6663513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Getting Owned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50830078125" w:line="229.9079990386963" w:lineRule="auto"/>
        <w:ind w:left="1542.8437805175781" w:right="1500.5566406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many times, and from how many people, have you heard the phrase “Breakfast is the most important meal of the day”? I’ve heard it hundreds of times, and I’m pretty sure we have some Madison Avenue genius to thank</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7.69287109375" w:firstLine="4.4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it. Unfortunately for Kellogg’s and General Mills, it’s just not true. Every meal is important. Yet as a culture we believe in breakfast at any cost, so it is the one meal where we fill ourselves with the most ridiculous shit possible. The typical American breakfast, for example, is usually some combination of refined carbohydrates and sugar made conveniently available to us, in bulk, on the run, at rock-bottom prices by the great people of the breakfast-industrial complex.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2.43774414062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Walk down the breakfast aisle at the typical supermarket. Pop your head into the shops open for breakfast on your way to work or to school. What do you see? Nothing but cardboard and wax paper. Cardboard containers filled with “health” bars, colorful cereal niblets, sugary fruit juices, frozen waffles, toaster pastries. Wax paper filled with bagels, croissants, doughnuts (those amazing creations of human culinary ingenuity!), or, if you’re lucky, some white bread or a flour tortilla wrapped around a sad excuse for protein. Those are the options made accessible to the average American: fast foods filled with sugar and refined carbohydrates.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1.4437866210938" w:right="1491.70166015625" w:firstLine="463.7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not breakfast. This is bullshit. It’s a blood sugar bomb. One that, when detonated, throws us entirely out of balance before we’ve even had a chance to set ourselves upon the day. Blood sugar is supposed to rise slowly after you eat a balanced meal full of fats, complex carbohydrates like fiber (the best kind of carbs), and protein, allowing time for the body to release just the right amount of a hormone called insulin to drop the blood sugar and help store the sugar as fuel. But when refined sugar or other simple carbohydrates push blood sugar up quickly, it is toxic to the cells and the body hurriedly floods the bloodstream with insulin, which craters our blood sugar levels, leaving us tired and irritable in the short term and at risk for a variety of health conditions in the long term.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6.8090820312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not just some pesky personal problem we have to deal with on an individual basis. It can also have serious real-world ramifications. In a 2011 study of parole judges in Israel, researchers discovered that judges were significantly more likely to grant parole in the period immediately after breakfast and lunch, when blood sugar levels were rising, whereas a couple hours after a meal break, when those same levels were crashing, they almost never granted parole. It was like a real-world experiment where the hypothesis being tested was the tagline of that Snickers commercial: “You’re not you when you’re hungry.” The irritability and discomfort of the blood sugar drop, combined of course with the mental fatigue of the work</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503.60595703125" w:firstLine="1.500091552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itself, led judges to be far less compassionate. For better or worse, the scales of justice were balanced only so well as the blood sugar levels of the people holding them.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8.0438232421875" w:right="1468.843994140625" w:firstLine="460.4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I’m the last one to blame the judges, because I’ve been there. Before I found my way to the Jedi side of the nutritional force, I treated my digestive system like the Death Star trash compactor. In the morning I would reach for one of my favorite “breakfast” foods: cinnamon Pop-Tarts. POP-TARTS! Sugar filling, injected between two layers of refined starch (basically another form of sugar), and coated with frosting made from whipped powdered sugar. Where did I think the nutrition was coming from —the bready part? It wasn’t even bread! I would have been better off just eating the cardboard box the Pop-Tarts came in. At least that has fiber.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59.500732421875" w:firstLine="45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hour after I popped the tart, the high from the blood sugar spike would reliably give way to the irritability, fogginess, twiredness (tired and wired), and hunger that comes with blood sugar collapse. And when that happens, what do we normally do? We step back into sugar’s BDSM dungeon with a ball gag full of carbs and pay to become its bitch for yet another day.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0.42236328125" w:firstLine="46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this inherently imbalanced relationship that has made sugar probably the worst thing to happen to human health in the last two hundred years. As consumption of our favorite sweet thang has increased over the decades, public health has deteriorated. Obesity, diabetes, heart disease, and even cancer have been linked to sugar and the associated blood sugar swings. The numbers speak for themselves. Thirty million Americans have diabetes. Cardiovascular disease is our leading cause of death. Childhood obesity is at epidemic levels, with one out of every five children clinically obese. Only 16 percent of women and 32 percent of men don’t ever worry about their weight. The great irony of all these statistics, of course, is that we have more gyms, diet coaches, juice bars, and “health food” restaurants than any place on the planet. By far. Yet despite constant worry and myriad options, we’re getting owned by our diet choices.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491.885986328125" w:firstLine="45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hard to call it our fault, however. The fast, sugary foods making us fat and sick are perfectly engineered to trigger biological responses that are incredibly hard to resist. High-sugar foods release a massive hit of dopamine. Dopamine is a chemical reward for the brain, and as the pleasure monkeys we are, we are wired to seek it. Whether you want to call it an addiction or not, when you figure out how to release dopamine into your</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1514.25537109375" w:hanging="12.2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brain, you are going to have a hard time stopping. The same is true for sugar.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7.459716796875" w:firstLine="46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let me stand up first. My name is Aubrey Marcus, and I’m a sugar addict. Everyone say, “Hi, Aubrey!” Even with everything I know now, living an existence dedicated to cultivating discipline and a balanced ethos, if you put a cinnamon Pop-Tart in front of me, I’d still want to eat the fuck out of it. I’d almost certainly take a few bites. The appeal is just that strong. Combine it with brands like Coca-Cola and McDonald’s implanting themselves as pillars of our culture, along with really bad—I mean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really bad</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—nutrition information, and it feels like we never had a chance.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1.4437866210938" w:right="1494.976806640625" w:firstLine="463.7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Thus, the first step in your nutrition plan is simple: no sugary stuff for breakfast. Period. Instead, we need to add fats back into our diet in sugar’s place. Yep, you heard me, fats. Fats fats fats fats. Get used to the word, because you are going to hear it a lot. Make this simple substitution—fat for sugar—and you will have the sustained, balanced energy to power you all the way up to lunch. And if you can’t find a way to make this happen, then skip breakfast entirely. Breakfast is not mandatory, and in fact you might just be better off without it altogether.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653076171875" w:line="240" w:lineRule="auto"/>
        <w:ind w:left="1560.6663513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Owning It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203125" w:line="229.9079990386963" w:lineRule="auto"/>
        <w:ind w:left="1539.84375" w:right="1493.137207031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Diets, diets everywhere, and not a bite to eat. That’s what it feels like when you look online at the landscape of diet plans and the commentary that surrounds them. Everyone, it seems, is promoting something different when it comes to nutrition: Paleo, keto, vegan, Atkins, fruitarian, Mediterranean, and countless others, each zealously claiming to be the “right diet” and the “one true way.” Well, let me clue you in on the best-kept secret in the health and nutrition industry: as far as diets go, all are a little bit right, and a little bit wrong, because a good diet depends entirely on the condition and purpose of the individual. If you have familial hypercholesterolemia, for example, you are genetically predisposed to need less fat. If you need fuel to survive in a postapocalyptic vampire world and come across some Skittles, then you need to unleash your inner Buffy the Vampire Slayer and taste that rainbow! So instead of arguing about which diet is superior, what we are going to do is focus on what I call universal nutrition principles, evidence-based guidelines that most people will flourish with. These will be spread throughout the other nutrition chapters (chapters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20.8129882812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together form a definitive dietary foundation for sustained energy, weight management, enhanced performance, and sexual appetite, regardless of where you are in the goal-setting process.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498.553466796875" w:firstLine="44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of these principles involves shelving sugar for the foreseeable future and making friends with fat. And if you can’t find the resources to get that done, then skip breakfast entirely and reap the benefits of intermittent fasting.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64697265625" w:line="232.87542343139648" w:lineRule="auto"/>
        <w:ind w:left="1547.4928283691406" w:right="1484.632568359375" w:firstLine="2.974700927734375"/>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Universal Nutrition Principle #1: Sugar Will Fruc You Up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4794921875" w:line="229.9079990386963" w:lineRule="auto"/>
        <w:ind w:left="1542.8437805175781" w:right="1492.97851562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1822, according to Dr. Stephan Guyenet, people consumed on average the amount of sugar currently found in a single can of Coke or Sprite every five days. Today, we consume that amount every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seven hours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with young males leading the way, consuming up to one hundred pounds of sugar per year! Our diabolical addiction to this sweet stuff has not only been linked to obesity, diabetes, heart disease, and cancer, as I mentioned before, but it has also been shown to degrade the skin and contribute to premature aging. There’s no need to sugarcoat it anymore: extreme sugar consumption is frucking us up.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3.17382812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if sugar is making us fat, wrinkly, sick, and dead, how come we can’t stop eating it? One of the main problems is that often we don’t realize we are eating it. Sugar hides in everything. Often it’s labeled in confusing ways with innocuous names like “evaporated cane juice,” “brown rice syrup,” and “fruit juice concentrates.” In many places, advertisers promote high-sugar foods as “healthy.” I remember when I lived in Australia watching a commercial for Nestlé Milo, a cross between Yoo-hoo and Ovaltine, and seeing this sweet, chocolatey treat being sold as a type of sports drink for athletes! It’s not too dissimilar from how sugar-laden beverages like Mountain Dew and Gatorade are sold in the United States, by extreme athletes crushing them in the midst of doing something totally awesome. The worst is how we market to kids. Cartoon characters and colorful boxes are like the Pied Pipers leading kids to a life-time of sugar induced metabolic disease. But those are the easiest sugar issues to combat, and it’s already begun worldwide, with bans on television advertising of sugary junk food targeted to children in countries like the UK, Canada,</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1513.387451171875" w:firstLine="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Mexico, and Norway. The good ol’ US of A? Not so much. We tried to self regulate advertising to kids starting in 2006, but cartoons and Cocoa Puffs are still as friendly as green eggs and ham.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46484375" w:line="231.4458417892456" w:lineRule="auto"/>
        <w:ind w:left="1539.84375" w:right="1491.607666015625" w:firstLine="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104775"/>
            <wp:effectExtent b="0" l="0" r="0" t="0"/>
            <wp:docPr id="32"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952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NOTHING IS SIMPLE WHEN IT COMES TO CARBS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two types of carbohydrates: simple and complex. What we usually call sugar is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simple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carbohydrate. What we typically call carbohydrates, or starch, in the lexicon of diet books and nutrition programs, 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complex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carbohydrates. This isn’t because starchy carbs have commitment issues; rather it refers to their chemical bonds, which take longer to break down in the body. So carbohydrates like potatoes, rice, or quinoa are just a slower form of sugar, with a few more nutrients on board, than refined carbohydrates like simple sugar (aka candy cocaine), white bread, or that stuff that holds a Pop-Tart together. And slower is always better, since it gives your body a longer and more accurate window of time to respond to the glucose, or glycogen, that all sugars eventually metabolize into for the purpose of providing fuel to every living cell, including the brain.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6513671875" w:line="229.9079990386963" w:lineRule="auto"/>
        <w:ind w:left="1542.8437805175781" w:right="1490.81176757812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lot of people use sugar’s role as cellular fuel as a reason to say that sugar isn’t so bad after all. But our bodies are smarter than that. If we don’t have sugar in our diet, our body will get all Walter White and produce it. This is why even on an almost pure-fat diet like the ketogenic diet, the brain still has ample glucose to survive, but on a pure sugar diet, we’d turn into anxious, confused, irritable, obese, diabetic messes.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01.6577148437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Remember, when sugar passes from the digestive tract, it enters the bloodstream, and blood sugar rises. Left alone, it becomes toxic, so as a response the body releases insulin, and the liver converts this sugar into fuel in the form of glycogen. But the liver can convert only so much before the glycogen stores become “full,” much as your mobile phone battery can’t store more energy than 100 percent of its capacity. So what does the liver do with the excess sugar? It converts it to fat, of course, which is the body’s secondary fuel storage system.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149536132812" w:line="240" w:lineRule="auto"/>
        <w:ind w:left="1993.8937377929688"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Deep Dive—Sugar Metabolism and Insulin Resistance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49267578125" w:line="226.57599449157715" w:lineRule="auto"/>
        <w:ind w:left="2102.34375" w:right="1958.643798828125" w:firstLine="0.22506713867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When the blood contains moderate amounts of sugar, and the body has ample time between releases of insulin, things work pretty well. However, when there is a constant level of sugar in the blood, or consistent spikes of blood sugar, not only does the liver</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104.5938110351562" w:right="1953.77197265625" w:firstLine="6.29989624023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convert sugar to fat, but the body has to release a commensurate level of insulin to keep up. Naturally, if there is a fast increase in blood glucose, there will be a fast increase in insulin. Often this leads to an overcorrection, as the body is in a hurry to drop blood sugar levels. This rapid increase then causes a swift drop in blood glucose concentrations, resulting in the “crash” we dread so much and, when you have too much often enough, a tolerance to insulin called insulin resistance. When the cells become insulin-resistant, they aren’t able to shuttle the sugar from the blood into the cells as efficiently, and so you aren’t able to remove it from the blood. At a certain point this becomes type 2 diabetes, and the injection of additional insulin becomes necessary to reduce blood sugar.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009765625" w:line="229.9079990386963" w:lineRule="auto"/>
        <w:ind w:left="1531.4437866210938" w:right="1490.78125" w:firstLine="46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let’s take a second to expand on that cell-phone-battery analogy, just to be crystal clear: The sugar power supply keeps flowing into your phone, representing your body, even after the glycogen battery is full. Since the battery can’t charge anymore, your phone stores the extra energy as a cushiony layer of fuel supply (fat) like a phone case. The longer you keep the sugar power supply flowing without draining the battery (exercising), the larger and wider the cushion around your phone becomes. Then, before you know it, your phone is on a reality show called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My Six-Hundred-Pound Phone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they have to cut a giant hole in the side of your house to get it out. I don’t care how much you want to be famous, that’s not the way to do it.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6.215820312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be fair, there is a time and place for carbohydrates, but it isn’t breakfast. We’ll talk more about how to intelligently work carbohydrates and even a little bit of sugar into your diet later in the book. But for now, remember the D.A.R.E. campaign and just say no to the white powder, in all its forms.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653076171875" w:line="232.87542343139648" w:lineRule="auto"/>
        <w:ind w:left="1547.06787109375" w:right="1488.9013671875" w:firstLine="3.399658203125"/>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Universal Nutrition Principle #2: Fat Is Your Friend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4825439453125" w:line="229.9079990386963" w:lineRule="auto"/>
        <w:ind w:left="1542.8437805175781" w:right="1492.1752929687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1980, when saturated fat was rising through the ranks toward public enemy number one, only 15 percent of Americans were obese. Today that number is 36 percent. All across the Western world, instead of improving heart disease and obesity, we’ve doubled and, in some cases, as in the UK, tripled it.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495.87158203125" w:firstLine="45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did we get here? I don’t have enough fingers to point at all the people, organizations, institutions, and cultural forces responsible, but there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9.3518066406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was a pivotal moment in the latter third of the twentieth century when two influential men espoused radically different ideas about nutrition, and the wrong guy won. One man, Ancel Keys, vehemently believed that dietary fat caused heart disease, a theory that would eventually be known as the diet heart hypothesis. The other, a scientist named John Yudkin, quietly understood that it was really sugar—pure, white, and deadly—that led to inflammation and obesity. The world chose Mr. Keys’s diet-heart hypothesis, and now the bloated consequences of that decision have created a public health holocaust: when we decided that dietary fat (and its associated cholesterol) was bad for your health, we started removing fat from our foods and replacing it with sugar and vegetable oils to make up for the flavor we’d lost in the removal process. That two-pronged dietary decision began the pincer movement that landed us in the clutches of the obesity, diabetes, and cardiovascular epidemics we face today.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82.6635742187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Placing blame is beside the point at this juncture, however; what is most important is continuing to do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good science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—work that, not surprisingly, continues to show just how wrong all those diet-heart guys really were. Work like the gigantic landmark meta-analysis in 2010 that, after a review of data from twenty-one studies that included 347,747 participants, found no evidence that saturated fat increases the risk of heart disease. In case you missed that, let me repeat—</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 evidence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saturated fat increases heart disease.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23.643798828125" w:right="1500.338134765625" w:firstLine="478.49990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the research published in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Journal of the American Medical Association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2006 that looked at 48,835 women who reduced their total fat intake to 20 percent of calories and increased consumption of fruits, vegetables, and grains in its place. If saturated fat was the problem, then surely replacing it with fruits, vegetables, and grains was the solution, right? Wrong. After more than eight years, the replacement of fat had not lessened the risk of coronary heart disease, stroke, or cardiovascular disease.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6.5437316894531" w:right="1492.694091796875" w:firstLine="465.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the 1998 paper before that, from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Journal of Clinical Epidemiology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that examined people in thirty-five countries around the world, looking for a direct link between dietary fats and cardiovascular disease. The conclusion: “The positive ecological correlations between national intakes of total fat and saturated fatty acids and cardiovascular mortality . . . were absent or negative.” In other words, people in nations with higher-fat diets were not dying of heart disease.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6.9311523437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we shouldn’t look at cardiovascular disease as the only endpoint for the science of fat. What was the quality of life of those eating more fats? William Castelli, the director of another study in Framingham, Massachusetts, that started in 1948 and is currently in its third generation of participants, has an answer: “We found that the people who ate the most cholesterol, ate the most saturated fat, ate the most calories,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weighed the least and were the most physically active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(emphasis added). This is probably not what you grew up hearing. Nonetheless these findings have been confirmed by the recent resurgence of the ketogenic diet. A meta analysis of over 1,200 subjects in multiple clinical trials has shown that the high-fat, very low-carb ketogenic diet helps you lose more weight than a low-fat diet.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3.530273437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put it another way: if you don’t eat fat, you’re probably fat. This is a hard reality to accept for a lot of people. Because at a surface level it makes sense that something called fat in food would create fat in the body. Fat = fat, right? Wrong. You’ll want a lot more fat in your diet than you think, despite what all those diet-heart haters have had to say about things like saturated fat and its unfairly villainized companion, cholesterol.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152587890625" w:line="240" w:lineRule="auto"/>
        <w:ind w:left="1993.8937377929688"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Deep Dive: The Truth about “Good and Bad” Cholesterol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49267578125" w:line="226.57599449157715" w:lineRule="auto"/>
        <w:ind w:left="2105.9437561035156" w:right="1957.9345703125" w:firstLine="5.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Cholesterol is a fatlike substance your body uses in its cells and tissues for, among many other things, the production of hormones like testosterone and estrogen, which are essential to maintaining good health and protecting against certain types of cancer and depression. To do that, cholesterol needs help getting transported into the body at the cellular level. It needs a ride, basically. Think of cholesterol as cargo and the cell as the port where it needs to be delivered. The best way to deliver it is by boat, a boat made of lipoproteins, which is what most people are referring to when they measure your cholesterol. This is where the confusion and misinformation around “good” and “bad” cholesterol begins.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26.57599449157715" w:lineRule="auto"/>
        <w:ind w:left="2104.5938110351562" w:right="1925.39794921875" w:firstLine="343.34991455078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 reality, there is only one type of cholesterol, and it is unequivocally good for you— it is the cargo on the boat. There are, however, different types of lipoproteins—different size boats—that deliver it into the cells. There are the “bad” small boats (VLDL, or very low-density lipoproteins) and the “good” big boats (high-density lipoproteins and large low-density lipoproteins). The big boats carry the cargo efficiently into the cell without issue, and are correlated with great heart health. The small boats don’t carry as much cargo, so you need more of them, and they can get jammed up in the shipping channels (the arteries), causing all these little shipwrecks of lipoprotein and cholesterol lining your artery walls. Then, over time, pieces of the shipwrecks can get dislodged, travel to the heart, and lead to heart attacks or strokes.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26.57599449157715" w:lineRule="auto"/>
        <w:ind w:left="2102.568817138672" w:right="1958.555908203125" w:firstLine="3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 gives you more of these shipwrecking small VLDL particles? Let me tell you what doesn’t, first. Motherfucking egg yolks, that’s what. In a review of seventeen observational studies covering 263,938 total participants, no correlation was found</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102.34375" w:right="1957.1875" w:hanging="2.250061035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between egg consumption and heart disease or stroke. Surprise, surprise, a lot of evidence points to sugar, particularly fructose and high-fructose corn syrup, as the culprit instead. But not only was there no correlation between eggs and heart disease; eating saturated fat with associated cholesterol, like egg yolks, was actually found to increase the size of the boats, turning the dangerous small boats into larger, more benign boats and positively shifting the ratio of “good” to “bad” lipoproteins. In 1994 the official journal of the Federation of American Societies for Experimental Biology reported that subjects who consumed diets high in fat (46 percent of calories), including a high saturated fat intake, increased the percentage of the larger particles (boats) of LDL cholesterol.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6.57599449157715" w:lineRule="auto"/>
        <w:ind w:left="2102.34375" w:right="1959.669189453125" w:firstLine="339.75006103515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yet many of the doctors who are prescribing you medication to lower your cholesterol don’t know this. A report by Credit Suisse in 2014 showed that 54 percent of doctors still believed that dietary cholesterol (like what is found in egg yolks) significantly correlated to elevated levels of bad cholesterol. It is a dangerous association that is just not true, a fact that was implicitly recognized as such less than two years later, when the newly released Dietary Guidelines for Americans did not specify an upper daily limit for dietary cholesterol, reversing a long-standing position. The body is smart; when you eat more cholesterol than your cells need, the body adjusts accordingly. What does that mean for you and me in practical dietary terms? Simple: whole-egg omelettes are back on the menu, baby!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09765625" w:line="232.12934017181396" w:lineRule="auto"/>
        <w:ind w:left="1542.8437805175781" w:right="1490.4736328125" w:firstLine="2.15621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95250" cy="104775"/>
            <wp:effectExtent b="0" l="0" r="0" t="0"/>
            <wp:docPr id="36"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95250" cy="1047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FATS (BESIDES EGGS) SHOULD I EAT, THEN?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all fats are created equal. There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bad fats. Fried oils, refined fats, and trans fats—like you find in potato chips or margarine—drive inflammation and make you feel sluggish, and should be limited or avoided. (We’ll talk more about these antinutrients 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8</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good fats—saturated fats, cholesterol, triglycerides, and omegas of all sorts—are the ones found in unprocessed meats, dairy, fish, butter, egg yolks, olives, avocados, coconuts, and raw nuts, and should be sought out for breakfast. Here is a closer look at five of my all-time favorites that I regularly reach for at my first meal of the day: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7381591796875" w:line="240" w:lineRule="auto"/>
        <w:ind w:left="1544.0437316894531"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WHOLE-FAT YOGURT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29.9079990386963" w:lineRule="auto"/>
        <w:ind w:left="1542.8437805175781" w:right="1492.56225585937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of all, let’s get one thing clear. Nonfat dairy of any kind is bullshit. Dairy is comprised of largely three parts: protein (where whey protein comes from), sugar (lactose), and fats. The fats and the protein are the only good parts of dairy for an adult human. The lactose is not, because lactose is just another word for milk sugar. By cutting out the fat from dairy, you are basically saying that you want to increase the percentage of sugar relative to the other macronutrients. Great plan! That’s like saying you want to increase the amount of smog relative to your fresh air.</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5.3674316406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Fats make dairy taste good, and they make dairy good for us. There is a reason fat is a part of the milk that babies receive. We need it. If you look at the labels for nonfat yogurt, you will be shocked how much sugar is in there. It’s not healthy, or “lean,” it’s slow death in a cup.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7.939453125" w:firstLine="45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Yogurt has a variety of additional benefits beyond its macronutrient value. Yogurt is cultured, meaning it contains some of the friendly bacteria that we have in our own gut biome. Several studies show that regular consumption of yogurt enhances the function and composition of microbiota, and may even improve lactose intolerance. A healthy gut biome supports mood and immune function and can even help battle pathogenic microorganisms.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146484375" w:line="240" w:lineRule="auto"/>
        <w:ind w:left="1993.6688232421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Pro Tip: Coconut Yogurt for Millionaires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49267578125" w:line="226.57599449157715" w:lineRule="auto"/>
        <w:ind w:left="2102.568817138672" w:right="1952.791748046875" w:firstLine="6.29989624023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My favorite place to find new foods is a grocery chain called Erewhon, in So-Cal. One day while snack-hunting I saw a yogurt with a really shoddy label that looked like it was printed on a laser-jet printer from 1992. Super Coconut Probiotic Yogurt, it was called, and it boasted “240 billion organisms.” That caught my attention, but what also caught my attention was the price tag: $30 for the jar! Even for Erewhon, which regularly charges eighteen dollars for a smoothie, that was excessive. Out of sheer curiosity, I pulled the trigger anyway. Despite having extremely low sugar content, it tasted as if ice cream and coconuts had sex. After the first bite, I knew I had a dangerous new habit. And after a week of eating the stuff, I can honestly say I noticed a difference in my gut health. There are a few coconut yogurt brands, including the one from New Earth Superfoods, which I mentioned above, but the coconut cream under the Coconut Cult brand name will ship nationwide in cold packs, so you can yogurt like a baller.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09765625" w:line="240" w:lineRule="auto"/>
        <w:ind w:left="1542.8437805175781"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AVOCADO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29.9079990386963" w:lineRule="auto"/>
        <w:ind w:left="1540.1437377929688" w:right="1493.82934570312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Avocado may be the strongest argument against atheism I can come up with. It’s creamy, fatty, delicious, and comes in the perfect to-go packaging. It is packed with saturated fats and twenty other vitamins, minerals, and micronutrients. Not only that, it has fiber too. I like to eat half an avocado with lime, sea salt, and cayenne when I want a lush, nutrient-dense snack or a quick breakfast and I don’t have time to sit down to a proper meal.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495361328125" w:line="240" w:lineRule="auto"/>
        <w:ind w:left="15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BONE BROTH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29.9079990386963" w:lineRule="auto"/>
        <w:ind w:left="1539.84375" w:right="1517.972412109375" w:firstLine="20.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Soup for breakfast? You’re damn right. It’s the perfect way to start your day. Bone broth may not be the miracle cure that everyone claims it to be, but it is damn good for you. When you cook it yourself, you will get a nice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1492.596435546875" w:hanging="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layer of fat that will rise to the top of the broth, full of all the vitamins and minerals from the marrow in the bones. It is an excellent carrier for a host of healthy spices, and is comprised of collagen protein, which has a unique amino acid profile, along with fats and a bunch of minerals. It contains no sugar and is one of the easiest foods to digest, making it the go-to for anyone trying to correct gut-related issues.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46484375" w:line="240" w:lineRule="auto"/>
        <w:ind w:left="15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BACON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29.9079990386963" w:lineRule="auto"/>
        <w:ind w:left="1542.8437805175781" w:right="1491.115722656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Bacon worship has gotten a little ridiculous. There are bacon museums, restaurants, candy bars, even bacon-themed art on Band-Aids! Part of the reason is due to the Paleo movement, which put bacon back on the plate of high-performance athletes. The other part of the reason is that fats are good for the body, including animal fats like bacon. As long as your bacon has not been pumped full of hormones or antibiotics or cured with artificial preservatives, those delicious slices of hog tummy are a fun way to get some fat and some protein on the plate. Just be sure not to burn the bacon (sorry, crispy bacon lovers), as the charring will add in some nasty antinutrients that we’ll talk more about 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8</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52587890625" w:line="240" w:lineRule="auto"/>
        <w:ind w:left="15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BUTTER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29.9079990386963" w:lineRule="auto"/>
        <w:ind w:left="1540.1437377929688" w:right="1482.3034667968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was starting my own personal health journey, I was around a lot of people who couldn’t stop talking about butter. It was such an appealing concept, I decided I would try to eat butter at every single breakfast. The problem was, I wasn’t sure how best to do it. I knew I didn’t like how I felt when I had coffee first thing in the morning, so blending it with my coffee was out. Eating butter on its own is revolting unless you are a cute little child. So what did I do? I ordered foods that I was familiar with and I knew went well with butter. Specifically, pancakes. Lots of pancakes. Not for their own sake, of course, merely as a delivery mechanism for the butter (at least, that’s what I told myself). As for the maple syrup . . . well, who can resist maple syrup when you have a buttered pancake in front of you?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9.910888671875" w:firstLine="45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started as a well-intentioned idea blossomed into exactly the blood-sugar-spiking nightmare we’ve been trying to avoid. This caveat aside, butter is great to work into your diet, including breakfast. Grass-fed butter, like Kerrygold, contains CLA, a potent nutrient with its own class of benefits, along with a great serving of saturated fat to fuel you into the day. Cook your scrambled eggs in it, blend it into tea or coffee, add it to your</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1515.4931640625" w:hanging="8.6999511718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vegetables with a little sea salt. Syrup cakes aside, think of that old-school Reese’s commercial every time you look at good grass-fed butter: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There’s no wrong way to eat it.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04.049072265625" w:firstLine="44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Without good fat in your diet, you are going to be setting yourself up for some serious problems—problems made all the worse when fats have gone AWOL during breakfast roll call, and sugar and refined carbohydrates have taken their place.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64697265625" w:line="232.87542343139648" w:lineRule="auto"/>
        <w:ind w:left="1547.06787109375" w:right="1497.97607421875" w:firstLine="3.399658203125"/>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Universal Nutrition Principle #3: Skipping Is Better Than Cheating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4794921875" w:line="229.9079990386963" w:lineRule="auto"/>
        <w:ind w:left="1542.8437805175781" w:right="1492.846679687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Breakfast is not the most important meal of the day. I don’t care how great the tale is you’re being told, or how old the wife is who is telling it to you. Most days I eat breakfast. But if I cannot gain access to good fats, and only have sugary shit and refined carbohydrates at my disposal . . . it’s an easy choice. I skip it. You’re going to be far better off skipping breakfast altogether and waiting until you can get a good lunch or a snack with actual nutrients involved, rather than eating a bunch of sugar.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4.5312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the body does not have adequate fuel from your food, it will pull it from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tissues, including lean muscle mass. This process is so efficient that morbidly obese people have been put on long, medically supervised fasts with no ill effects as far back as the 1960s. Most famously, Angus Barbieri, a twenty-seven-year-old Scot who tipped the scales at more than 450 pounds, spent 382 days on a medically supervised fast. Yes, you read that right, no food for over a year. His body just broke down all the extra fat and protein, utilizing his own nutrient stores for survival. His body metabolized not only all of his excess fat but also the protein in his excess skin to remodel the svelte young man who was emerging. The result: he lost 276 pounds.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440.64697265625" w:firstLine="44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not just some overly restrictive, zero-tolerance measure I’m advocating here so you avoid sugar at all costs. I’m into living optimally, I’m not a crazy, unreasonable zealot. There is a time and place for sugar— it’s just never going to be at breakfast. While the classic breakfast options are perhaps the worst of any meal, the advantage is that it is probably the easiest meal to skip while complying with a principle called intermittent fasting (IF). The basic structure of intermittent fasting is that you do all</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9.393310546875" w:firstLine="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eating in an eight-hour period (for most people, noon to 8:00 p.m.) and effectively fast the other sixteen hours of the day, some of which you’re sleeping through. The idea is that when the body doesn’t have food, it starts to metabolize excess tissue (fat and protein) to burn as fuel, which is a good thing.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490.5004882812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Contrary to the shitty advice that became popular over the last decade, you don’t want to be eating small snacks throughout the day. That is only good for athletes training at extremely high intensity. For us mere mortals, you want turnover in your fuel supply, just like you want your body to burn off that belly fat before bikini season. Interestingly, to get this effect you don’t need to fast for long periods. Even better, by simply compressing your feeding window to eight hours per day, you can get the benefits of fasting and still have lunch with your friends and dinner with your family. Every day.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152587890625" w:line="240" w:lineRule="auto"/>
        <w:ind w:left="2000.8686828613281"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Caveat: IF and only if . . .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49267578125" w:line="226.57599449157715" w:lineRule="auto"/>
        <w:ind w:left="2102.568817138672" w:right="1952.4072265625" w:firstLine="3.824920654296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structure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Own the Day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 built to accommodate intermittent fasting, and the best way to do it is to skip breakfast. But intermittent fasting isn’t for everyone. If you are struggling with hormone issues, or already have trouble keeping on weight, then intermittent fasting can do more harm than good. But for a lot of us who are interested in weight management and overall health and longevity, it is worth trying for a few weeks at a time.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09765625" w:line="240" w:lineRule="auto"/>
        <w:ind w:left="154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95250" cy="104775"/>
            <wp:effectExtent b="0" l="0" r="0" t="0"/>
            <wp:docPr id="37"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952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WEIGHT LOSS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29.9079990386963" w:lineRule="auto"/>
        <w:ind w:left="1544.6437072753906" w:right="1494.141845703125" w:hanging="4.4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it comes to health and fitness, the one thing people want most is to lose some fat and keep their muscle mass. Intermittent fasting is one of the few protocols that seems to do both, and it’s probably the simplest. You lose fat because fasting works on both sides of the metabolic (energy burning) equation. It increases your metabolic rate, which helps you burn even more fuel. Then on the other side, by compressing the available window for eating, it typically restricts the amount of fuel you are putting in your body. Studies have seen intermittent fasting produce weight loss of 3 to 8 percent (a huge amount) and waist circumference reduction of 4 to 7 percent over periods that range from three to twenty-four weeks. That means a 200- pound man might drop to 184 pounds, just with intermittent fasting! And for those worried about losing muscle or performance, other studies have found less muscle loss from fasting than from long-term calorie restriction.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0.413818359375" w:hanging="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as a bonus, growth hormone levels can increase dramatically during fasting, which helps the body repair, recover, and rebuild muscle, aiding in peak performance.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46484375" w:line="240" w:lineRule="auto"/>
        <w:ind w:left="154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104775"/>
            <wp:effectExtent b="0" l="0" r="0" t="0"/>
            <wp:docPr id="34"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952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HEALTH AND LONGEVITY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29.9079990386963" w:lineRule="auto"/>
        <w:ind w:left="1542.8437805175781" w:right="1499.3872070312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Obviously being overweight is antithetical to a long life. But beyond just the weight loss advantage, when you aren’t eating, the body takes the opportunity to jump-start cellular repair processes, such as removing waste material from cells. Just as having an oil change extends the life of your car, cleaning out your cells can help extend your own lifetime warranty. Intermittent fasting also reduces oxidative stress and inflammation, which, as we learned 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are some of the leading causes of disease.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653076171875"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Prescription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203125" w:line="229.9079990386963" w:lineRule="auto"/>
        <w:ind w:left="1545.2436828613281" w:right="1499.122314453125" w:hanging="1.500091552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biggest mind-set shift that we need to make is away from the idea of “breakfast foods” and more toward the philosophy of breakfast as a foundation for a set of nutritional habits. Think of your breakfast choice as an act of love toward yourself for the rest of the day. It was the Buddha who said, wisely, “To keep the body in good health is a duty, otherwise we shall not be able to keep our mind strong and clear.”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1.4437866210938" w:right="1497.982177734375" w:firstLine="469.1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not going to give you a set time you need to eat, or a set amount you need to eat. There is so much fuss about portion size, but if we ask ourselves honestly, we know about how much is the right amount for us, and how much is overeating. You don’t want to be hungry, but you don’t want to feel stuffed either. (We’ll learn 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8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using calories as a measure of anything is a problem.) As far as your macronutrient balance, just focus on substituting good fats for the sugar and simple carbs. Eat whatever protein and fiber you like; as long as you add fat and cut the sugar, you are going to be in good shape. It is also generally going to be better to reserve the more complex and hard-to-digest foods for later in the day, since the morning correlates to the lowest levels of digestive enzymes and gastric acid. Eggs are easier to digest than red meat, for example. This is also why I like smoothies for breakfast, as everything is already premasticated by the teeth of the blender.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0.95703125" w:firstLine="46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decide to give intermittent fasting a shot beyond those days when you simply have no quality breakfast options available to you, the easiest way is simply to skip breakfast every day and wait until lunch to have your first meal. But there are other ways. One way is to eat normally for six days and fast completely for one day. During any fast period, it is fine to drink liquids that don’t have calories, and even an MCT (medium-chain triglyceride) oil or coconut oil is acceptable as a fuel source (see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6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more information on these valuable oils). Another way is to eat normally for five days, and then for two days eat a very restricted ketogenic diet. This could include bone broth, butter, MCT oil, half an avocado, some low-sugar green veggies, maybe a chia seed slurry, but not much more. Supplements are also fine to take on fast days, though some supplements can be harsh on an empty stomach. Whichever method works best for you is the one you should pursue. Just remember, it never hurts to give yourself a full break.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99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Below are four choices for your owned breakfast.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949951171875"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Classic Breakfast with Greens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332031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SERVES 1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240" w:lineRule="auto"/>
        <w:ind w:left="15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FOR THE EGGS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04382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2–3 pasture-raised eggs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teaspoon water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1–2 tablespoons grass-fed butter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240" w:lineRule="auto"/>
        <w:ind w:left="15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FOR THE BACON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843811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strips of uncured bacon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240" w:lineRule="auto"/>
        <w:ind w:left="15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FOR THE GREENS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1–2 cups of mixed greens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tablespoons Balsamic vinegar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tablespoon Dijon mustard</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clove garlic, minced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839385986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824999809265137"/>
          <w:szCs w:val="20.824999809265137"/>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2.494999885559082"/>
          <w:szCs w:val="12.49499988555908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cup olive oil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Salt and pepper to taste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9990234375" w:line="240" w:lineRule="auto"/>
        <w:ind w:left="1545.581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FOR THE EGGS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376953125" w:line="240" w:lineRule="auto"/>
        <w:ind w:left="15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Pr>
        <w:drawing>
          <wp:inline distB="19050" distT="19050" distL="19050" distR="19050">
            <wp:extent cx="104775" cy="104775"/>
            <wp:effectExtent b="0" l="0" r="0" t="0"/>
            <wp:docPr id="35"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104775" cy="1047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Crack the eggs into a bowl. Add water, and whip until slightly frothy.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539.84375" w:right="1505.303955078125" w:firstLine="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04775" cy="104775"/>
            <wp:effectExtent b="0" l="0" r="0" t="0"/>
            <wp:docPr id="39"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104775"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nonstick pan, melt butter over medium-low heat. Do not scorch the butter!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1539.84375" w:right="1504.66796875" w:firstLine="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04775" cy="104775"/>
            <wp:effectExtent b="0" l="0" r="0" t="0"/>
            <wp:docPr id="40"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104775"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butter is melted add the egg mixture. Cook until no liquid egg is visible.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40" w:lineRule="auto"/>
        <w:ind w:left="15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04775" cy="104775"/>
            <wp:effectExtent b="0" l="0" r="0" t="0"/>
            <wp:docPr id="38" name="image38.png"/>
            <a:graphic>
              <a:graphicData uri="http://schemas.openxmlformats.org/drawingml/2006/picture">
                <pic:pic>
                  <pic:nvPicPr>
                    <pic:cNvPr id="0" name="image38.png"/>
                    <pic:cNvPicPr preferRelativeResize="0"/>
                  </pic:nvPicPr>
                  <pic:blipFill>
                    <a:blip r:embed="rId13"/>
                    <a:srcRect b="0" l="0" r="0" t="0"/>
                    <a:stretch>
                      <a:fillRect/>
                    </a:stretch>
                  </pic:blipFill>
                  <pic:spPr>
                    <a:xfrm>
                      <a:off x="0" y="0"/>
                      <a:ext cx="104775"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Season with sea salt and pepper (black, white, or red), to taste.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9990234375" w:line="240" w:lineRule="auto"/>
        <w:ind w:left="1545.581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FOR THE BACON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376953125" w:line="240" w:lineRule="auto"/>
        <w:ind w:left="15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Pr>
        <w:drawing>
          <wp:inline distB="19050" distT="19050" distL="19050" distR="19050">
            <wp:extent cx="104775" cy="104775"/>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04775" cy="1047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Place strips in a cold pan and set over medium heat.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539.84375" w:right="1490.89599609375" w:firstLine="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04775" cy="104775"/>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04775"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Cook until the fat in the bacon is translucent, turning once halfway through. Do not let the meat get too crispy. Keep it bendy, like Gumby, dammit. If you want to be a bacon baller, lay out the bacon on a foil-lined baking sheet. Heat the oven to 400 degrees, and bake that belly for 10–12 minutes on the middle rack. Keep an eye on it since cook times will vary by oven and with bacon thickness.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0152587890625" w:line="240" w:lineRule="auto"/>
        <w:ind w:left="1545.581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FOR THE GREENS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376953125" w:line="240" w:lineRule="auto"/>
        <w:ind w:left="15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Pr>
        <w:drawing>
          <wp:inline distB="19050" distT="19050" distL="19050" distR="19050">
            <wp:extent cx="104775" cy="104775"/>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04775" cy="1047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Wash the greens, dry completely, and place in a large mixing bowl.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542.8437805175781" w:right="1495.362548828125" w:firstLine="2.15621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04775" cy="104775"/>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04775"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separate bowl, mix the vinegar, mustard, and garlic. Whisking constantly, add olive oil to the mixture. Pour slowly! Add salt and pepper to taste.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40" w:lineRule="auto"/>
        <w:ind w:left="15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04775" cy="104775"/>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04775"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Drizzle over greens to desired coverage, and toss.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545.8438110351562" w:right="1510.69580078125" w:hanging="0.84381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04775" cy="104775"/>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04775"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Save the remaining dressing in an airtight container and place in the refrigerator. This stuff will last a while.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Bone Broth and Avocado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033203125" w:line="240" w:lineRule="auto"/>
        <w:ind w:left="15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FOR THE BONE BROTH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8–12 ounces bone broth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Ginger to taste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Cayenne to taste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Sea salt to taste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Pepper to taste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240" w:lineRule="auto"/>
        <w:ind w:left="1544.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FOR THE AVOCADO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avocado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839385986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824999809265137"/>
          <w:szCs w:val="20.824999809265137"/>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2.494999885559082"/>
          <w:szCs w:val="12.49499988555908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lime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Sea salt to taste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Chilli powder to taste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9990234375" w:line="240" w:lineRule="auto"/>
        <w:ind w:left="1545.581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FOR THE BONE BROTH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376953125" w:line="229.9079990386963" w:lineRule="auto"/>
        <w:ind w:left="1539.84375" w:right="1494.051513671875" w:firstLine="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Pr>
        <w:drawing>
          <wp:inline distB="19050" distT="19050" distL="19050" distR="19050">
            <wp:extent cx="104775" cy="104775"/>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04775"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Buy this at the store, don’t be a hero. Pork, chicken, turkey, buffalo, and beef are all equally great choices. Just make sure you get the best kind possible: one from pasture/naturally raised animals that has been simmered for 6–8 hours.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551.2437438964844" w:right="1523.486328125" w:hanging="6.24374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04775" cy="104775"/>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04775"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Follow the instructions on the packaging, and season with ginger, cayenne, sea salt, and black pepper.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0152587890625" w:line="240" w:lineRule="auto"/>
        <w:ind w:left="1545.581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FOR THE AVOCADO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3739013671875" w:line="229.9079990386963" w:lineRule="auto"/>
        <w:ind w:left="1542.8437805175781" w:right="1512.99072265625" w:firstLine="2.15621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Pr>
        <w:drawing>
          <wp:inline distB="19050" distT="19050" distL="19050" distR="19050">
            <wp:extent cx="104775" cy="104775"/>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04775"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Slice a ripe avocado in half lengthwise, being careful not to slice your hand in the process (blood is not a good garnish).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1544.6437072753906" w:right="1518.81591796875" w:firstLine="0.35629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04775" cy="104775"/>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04775"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Squeeze the lime over the top, season with sea salt, dust with chilli powder, and dive in.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5650024414062"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Choco-Maca Magic Shake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SERVES 1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99902343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Time to prep: 5 minutes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6953125" w:line="240" w:lineRule="auto"/>
        <w:ind w:left="1553.04382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20 grams chocolate protein powder (no sugar added)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7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6 ounces unsweetened organic almond milk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7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6 ounces spring water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tablespoon almond butter (or your favorite nut butter)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teaspoon chia seeds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839385986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824999809265137"/>
          <w:szCs w:val="20.824999809265137"/>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2.494999885559082"/>
          <w:szCs w:val="12.49499988555908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cup organic blackberries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tablespoon MCT oil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Ice as desired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229.9079990386963" w:lineRule="auto"/>
        <w:ind w:left="1540.1437377929688" w:right="1494.111328125" w:firstLine="4.85626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04775" cy="104775"/>
            <wp:effectExtent b="0" l="0" r="0" t="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04775"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large blender, combine the protein powder, almond milk, and spring water. Pulse quickly to incorporate—this will help reduce clumping and pasting of the protein powder up the sides of the blender.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546.143798828125" w:right="1504.01611328125" w:hanging="1.14379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04775" cy="104775"/>
            <wp:effectExtent b="0" l="0" r="0" t="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104775"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Add the almond butter, chia seeds, blackberries, and MCT oil. Top with ice to the fill line.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40" w:lineRule="auto"/>
        <w:ind w:left="154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04775" cy="104775"/>
            <wp:effectExtent b="0" l="0" r="0" t="0"/>
            <wp:docPr id="1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104775"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Blend and 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949951171875"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Açaí Breakfast Blast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332031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SERVES 1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99902343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Time to prep: 5 minutes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3739013671875"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10 ounces sprouted rice milk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93.4437561035156" w:right="1498.494873046875" w:hanging="42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heaping tablespoon unsweetened coconut or grass-fed, full-fat dairy yogurt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53.04382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20 grams vanilla protein powder (no sugar added)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packet açaí berries, frozen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handful spinach, frozen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heaping tablespoon raw peanut butter (or your favorite nut butter)</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teaspoon flax seed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Ice as desired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Blueberries, for garnish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Psyllium husk, for garnish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229.9079990386963" w:lineRule="auto"/>
        <w:ind w:left="1542.8437805175781" w:right="1508.714599609375" w:firstLine="2.15621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04775" cy="104775"/>
            <wp:effectExtent b="0" l="0" r="0" t="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04775"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large blender, combine the rice milk, yogurt, and protein powder. Pulse quickly to incorporate—this will help reduce clumping and pasting of the protein powder up the sides of the blender.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1546.143798828125" w:right="1491.888427734375" w:hanging="1.14379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04775" cy="104775"/>
            <wp:effectExtent b="0" l="0" r="0" t="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04775"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Add the açaí berry packet, spinach, peanut butter, and flax seed. Top with ice and blend until smooth and of desired consistency.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1542.8437805175781" w:right="1474.029541015625" w:firstLine="2.15621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04775" cy="104775"/>
            <wp:effectExtent b="0" l="0" r="0" t="0"/>
            <wp:docPr id="18"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104775"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Pour into a glass, then sprinkle fresh organic blueberries and psyllium husk on top for a healthy garnish and fancy flavor.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5653076171875" w:line="240" w:lineRule="auto"/>
        <w:ind w:left="1547.917785644531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Now Do It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203125" w:line="229.9079990386963" w:lineRule="auto"/>
        <w:ind w:left="1546.143798828125" w:right="1492.686767578125" w:firstLine="4.4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Ideas are like a backhoe that we drag across the brain. The longer we carry an idea, and the more times we access it, the deeper that idea becomes grooved in our psyche. When I talk to people in my father’s generation, getting them to understand that dietary fat isn’t going to make them fat is an incredibly challenging task. They have heard—and believed—the contrary for decades. I can show them the science, I can walk them through the metabolic mechanisms, I can pull up my shirt and pose down like a shredded manimal, but somehow, some way, they will still leave the conversation unconvinced, and they don’t know why.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4.30908203125" w:firstLine="45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may be feeling something similar right now. How could this be? How could the nutritionists have been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wrong about a core tenet of nutrition like this? Well, it happens all the time, because scientists are people just like you and me. Except sometimes it’s worse, because when being right about something is your career, you have even more reason not to admit you might have been wrong.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8.1359863281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Physicist Max Planck famously said, “A new scientific truth does not triumph by convincing its opponents and making them see the light, but rather because its opponents eventually die, and a new generation grows up that is familiar with it.” This theory was confirmed by the National Bureau of Economic Research when they did a meta-analysis of 452 scientists who</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1497.43896484375" w:firstLine="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died at the peak of their prowess. When the old guard died, there was a flood of new papers from unrelated newcomers that became more referenced (a sign of successful peer review and acceptance) than the papers of their predecessors or living associates. Sometimes it takes mighty death itself to advance the field past the gatekeepers of the accepted paradigm.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501.05712890625" w:firstLine="45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want to wait that long. Flexibility of thought is one of the greatest attributes any human being can have, scientist or otherwise. It’s the ability to take those deeply engraved opinions, and overwrite them with new and better information. Our brains are malleable enough for that task; you just have to bring the goal into awareness.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6.12548828125" w:firstLine="46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you may just have to rewrite everything you know about breakfast. Wheaties as the breakfast of champions? Maybe champion of falling asleep at your desk at ten thirty in the morning. No champion I know is eating Wheaties for breakfast, or anything close.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7437438964844" w:right="1500.5078125" w:firstLine="451.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peak performers I know eat a breakfast that aligns with the universal nutrition principles we’ve discussed in this chapter—more good fats, less sugar, compressed feeding windows—adapted specifically to the needs of their training or their personal goals.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7683105469" w:right="1519.661865234375" w:firstLine="447.8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Make this change in your mind first, and then your plate second. It doesn’t have to feel like a sacrifice, not even for your taste buds. After all, I’m still telling you to eat butter and bacon, right?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653076171875" w:line="240" w:lineRule="auto"/>
        <w:ind w:left="1547.4928283691406" w:right="0" w:firstLine="0"/>
        <w:jc w:val="lef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THREE POINTERS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33203125" w:line="229.9079990386963" w:lineRule="auto"/>
        <w:ind w:left="2142.843780517578" w:right="1489.9169921875" w:hanging="27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Pr>
        <w:drawing>
          <wp:inline distB="19050" distT="19050" distL="19050" distR="19050">
            <wp:extent cx="104775" cy="104775"/>
            <wp:effectExtent b="0" l="0" r="0" t="0"/>
            <wp:docPr id="1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04775"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abundance of sugar in our diet is arguably the worst thing ever to happen to human health. Being aware of the many forms of sugar and minimizing sugar ingestion is key to managing the blood sugar swings that will throw off your day.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139.84375" w:right="1504.38232421875" w:hanging="27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04775" cy="104775"/>
            <wp:effectExtent b="0" l="0" r="0" t="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104775"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Dietary fat and cholesterol have been unfairly villainized. To restore metabolic health and optimize weight management, adding dietary fat back into the diet, starting with breakfast, is essential.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2146.143798828125" w:right="1505.01708984375" w:hanging="27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04775" cy="104775"/>
            <wp:effectExtent b="0" l="0" r="0" t="0"/>
            <wp:docPr id="17"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104775"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Breakfast is not the most important meal of the day. If you don’t have good fats and protein available to you, rather than eat a bunch of sugary or starchy foods, you can skip breakfast and reap the benefits of intermittent fasting for weight loss and longevity.</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0" w:firstLine="0"/>
        <w:jc w:val="right"/>
        <w:rPr>
          <w:rFonts w:ascii="Arial" w:cs="Arial" w:eastAsia="Arial" w:hAnsi="Arial"/>
          <w:b w:val="0"/>
          <w:bCs w:val="0"/>
          <w:i w:val="0"/>
          <w:iCs w:val="0"/>
          <w:smallCaps w:val="0"/>
          <w:strike w:val="0"/>
          <w:color w:val="0000ee"/>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60"/>
          <w:szCs w:val="60"/>
          <w:u w:val="none"/>
          <w:shd w:fill="auto" w:val="clear"/>
          <w:vertAlign w:val="baseline"/>
          <w:rtl w:val="0"/>
        </w:rPr>
        <w:t xml:space="preserve">4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998046875" w:line="240" w:lineRule="auto"/>
        <w:ind w:left="0" w:right="3170.9466552734375" w:firstLine="0"/>
        <w:jc w:val="right"/>
        <w:rPr>
          <w:rFonts w:ascii="Arial" w:cs="Arial" w:eastAsia="Arial" w:hAnsi="Arial"/>
          <w:b w:val="1"/>
          <w:bCs w:val="1"/>
          <w:i w:val="0"/>
          <w:iCs w:val="0"/>
          <w:smallCaps w:val="0"/>
          <w:strike w:val="0"/>
          <w:color w:val="0000ee"/>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60"/>
          <w:szCs w:val="60"/>
          <w:u w:val="none"/>
          <w:shd w:fill="auto" w:val="clear"/>
          <w:vertAlign w:val="baseline"/>
          <w:rtl w:val="0"/>
        </w:rPr>
        <w:t xml:space="preserve">Essential Supplements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2998046875" w:line="239.9040126800537" w:lineRule="auto"/>
        <w:ind w:left="2838.9938354492188" w:right="1968.4619140625"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To all my little Hulkamaniacs, say your prayers, take your vitamins and you will never go wrong.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2725830078125" w:line="240" w:lineRule="auto"/>
        <w:ind w:left="0" w:right="1909.124755859375" w:firstLine="0"/>
        <w:jc w:val="righ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—HULK HOGAN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376953125" w:line="229.9079990386963" w:lineRule="auto"/>
        <w:ind w:left="1990.7437133789062" w:right="1920.672607421875" w:firstLine="3.300018310546875"/>
        <w:jc w:val="both"/>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With the stress of modern life, even the best diet can use some help—and no, an adult gummy vitamin doesn’t count. Not all supplements come as a capsule, and they are certainly not all created equal. You need to have a guide. The supplements you’ll learn about here supercharge your energy and health, and come with undeniable scientific research to back them up. They represent the minimum effective dose of kicking ass. Follow these prescriptions, and you’ll have greater control of your human machine.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5650024414062" w:line="240" w:lineRule="auto"/>
        <w:ind w:left="1560.6663513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Getting Owned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50830078125" w:line="229.9079990386963" w:lineRule="auto"/>
        <w:ind w:left="1549.1436767578125" w:right="1496.8896484375" w:firstLine="1.500091552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Imagine yourself living ten thousand years ago. You’re sitting around a campfire with your clan. Your skin kissed from the sun. The kill from that day’s hunt is roasting on a spit, above a roaring fire. You will eat the whole animal, organs and all. In the meantime you’re gnawing on a collection of foraged roots, tart berries, and leafy vegetation you found, grown in pristine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7561035156" w:right="1490.151367187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mineral-rich soil on which you and your clan cohabitate. Your water came from a nearby stream or from captured rain in a clay pot. You’re squatting on your haunches or sitting on the ground, but so is everyone else around you. You’re outside, fresh soil under your fingernails from the day’s gathering. Everyone is barefoot. The day is over, and there is nothing left to do but enjoy the company, eat your food, and gaze at the stars. You will sleep with the darkness just as you woke with the dawn, in rhythm with nature.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6767578125" w:right="1497.425537109375" w:firstLine="44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Fast-forward ten thousand years. If you’re lucky, you cut up pesticide aided vegetables and throw them into some factory-farmed eggs that are frying in butter and cheese made from cows fed a steady diet of nutrient stripped corn. Once the food is done, you have to eat quickly, because work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00.68359375" w:hanging="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beckons. You’ve got to dash from your climate-controlled home to your climate-controlled office, where you’ll be hunched over a screen all day, or maybe standing in one place for eight hours answering inane questions. You check your phone to make sure you’re not already late, and a fresh set of attention-stealing alerts greet you. You finish eating and wash your hands with antibacterial soap before heading out the door.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9.5263671875" w:firstLine="44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Whenever I bring up the topic of supplements, I ask people to imagine these two scenes—because they point to two of the biggest arguments in favor of supplementation.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1.1596679687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our stresses are more in number and different in kind from what our ancestors faced. We’ve talked about it earlier, but it’s worth repeating: we deal with more chronic stressors than our ancestors did, most of which our bodies are not designed to thwart—and it shows. Our ancestors weren’t stressed about staying up all night answering emails. They didn’t have cinnamon Pop-Tarts. They didn’t take metal-laden pharmaceuticals or put toxic chemicals under their armpits to deflorate that pesky human smell.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70.601806640625" w:firstLine="470.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Second: our environment is robbing us of a lot of the nutrients, minerals, and microbial defenses that used to come into our diets by default. Again, think about that first scene. You were eating animals that fed on wild vegetation full of nutrients. Your own plants were grown in fertile soil, packed with minerals without the need for artificial fertilizer. You ate organs and fats, and fish caught from streams. Your hands were dirty from the soil, full of probiotic bacteria and hormetic immune challenges.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52.733154296875" w:firstLine="452.7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 way we live now? We’re sterile. We’re clean. We have fruit washing spray. It’s not bad enough that we’ve swapped out fats for sugar in</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78.2336425781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modern diet; a disturbing percentage of the food we’re eating is so processed that even insects won’t eat it. All that artificiality and hypersterility have robbed our bodies of the natural conditioning and the necessary bacteria that come from being outdoors and eating food that grew in the earth or ran, swam, or flew on it. Instead we become prey to the bacteria—ever sicker, ever more vulnerable. Add to that the problems of soil that’s been overfarmed, and animals that are undernourished, and you’ve got a recipe for a food supply and an environment that leaves our bodies wanting more. Put simply, it leaves us at a disadvantage.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75.6408691406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final reason to take supplements is that even if you have a perfect diet, there are nutrients available that you can’t find in the produce section of your grocery store. Herbs, exotic vegetables, vitamins and minerals from every corner of the globe, all shown to optimize performance in clinical trial research. Why not give your body the advantage?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653076171875" w:line="240" w:lineRule="auto"/>
        <w:ind w:left="1560.6663513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Correcting Disadvantage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203125" w:line="229.9079990386963" w:lineRule="auto"/>
        <w:ind w:left="1539.84375" w:right="1496.5429687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Thanks to an absence of fermented foods in our diet, germophobia, and an overreliance on antibiotics in our medicine to treat mild infection, our gut biomes are a mess. This is no small matter, because the gut is our “second brain,” and it is where 80 percent of our immune system lives, controlling neurotransmitter and hormone balance and acting as the gatekeeper to inflammation response. In a way, our gut is more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than anything else, since the 100 trillion bacterial organisms in our guts far outweigh the amount of “human” cells we have in our body. When you think about the gut that way, a suboptimal gut biome is the essence of deficiency.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69.18945312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worse, many of us may have started at a disadvantage. Thirty-two percent of kids these days are born via cesarean section. It is now commonly held that the immune-system challenge from commingling of intestinal (fecal) bacteria in the birth canal is an important initial hormetic stressor to build a healthy gut biome and kick-start infant immunity, and we’ve removed that first gut gauntlet for nearly half our children, to their detriment.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493.96240234375" w:firstLine="44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Additionally, studies show that almost half the people living in the United States are magnesium-deficient. That’s right, half! And what’s the problem? Oh, nothing . . . except that low magnesium has been linked to diabetes, hypertension, sudden cardiac death, headaches, asthma, and a lot</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8.072509765625" w:firstLine="11.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other ailments. But you know what happens before any of those more serious situations? You just feel like crap. Your body slows down, and it sends up warning signs in the form of irritability, fatigue, loss of appetite, weakness, and muscle twitches. Our ancestors wouldn’t have had to worry about the amount of magnesium in their blood—but we do.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3.822021484375" w:firstLine="45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happens when an entire species that was accustomed to living outdoors and hunting and gathering suddenly decides that indoor living is the way to go? We all become deficient in vitamin D. That’s right: over a billion people are deficient in vitamin D. The list of consequences for vitamin D deficiency feels like a roll call at the sick ward: depression, fibromyalgia, Alzheimer’s disease. And that’s just the tip of the iceberg. Vitamin D is so closely tied to immune response and hormone function that those billion people are sicker and weaker than they need to be—just because they don’t get enough sunlight. It’s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free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supplement—and yet not only are we not taking it, we’re actively avoiding and defending ourselves against it. Think about that the next time you go slathering on sunblock with SPF Geisha Face.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04.827880859375" w:firstLine="45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Vitamin D and magnesium are involved in hundreds of chemical processes and are thus a couple of the more standard vitamins and minerals people know to look to supplement. Does that mean that supplementing with magnesium and vitamin D will prevent you from getting every disease ever? Of course not, but your risk profile increases with deficiency.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2.0861816406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other crucial supplements. Our diets are chronically deficient in fish oil and omega-3 fatty acid. We aren’t getting enough B vitamins, nor are some of us able to process what we do get. And then there are all the tiny micronutrients from plants too tedious, too bitter, and too exotic to harvest for a meal.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3.299560546875" w:firstLine="470.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Supplements can help you because good supplements work. But there isn’t a single pill that’s going to fix everything that ails you. Anytime you see someone promise you that, let them know you think they are Number 1 by raising your middle finger right in their grill. What supplements do is upgrade the places in your body that aren’t easily optimized by food and exercise alone. Done right, these supplements can bring you better health, clearer thinking, and energy that your ancestors would have envied.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650024414062" w:line="240" w:lineRule="auto"/>
        <w:ind w:left="1560.6663513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Owning It</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69.3432617187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are entering the golden age of nutrition and supplementation. Yes, our stressors are many, and yes, we have traveled far from the ancestral blueprint. But we can do things that no hunter-gatherer could imagine. We can research every clinical trial ever performed, and every active form of a vitamin . . . on our phones. We can walk into Whole Foods or, even easier, shop online and get delivered to us the most exotic nutrients the world has ever produced. The hidden secrets of Amazonian plant doctors, now available on Amazon Prime. In a single formula you might have traditional herbs from Europe, India, Japan, Siberia, North America, and South America  .  .  . conveniently blended in a plant-based capsule. All of them studied together for efficacy against placebo by accredited American research institutions. We may have dug ourselves into a hole, but we have a helicopter full of solutions to pull us out of it.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6.7553710937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let me be as clear as Crystal Pepsi on one important point before we go any further: to supplement, according to the dictionary and to science and to common sense, is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add an extra element or amount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something. What it does not mean is to replace that something completely.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2.5976562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supplement is something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enhances or completes something else.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anything that you do to intentionally boost your nutritional profile or increase performance. I would argue that getting twenty minutes of sun is a supplement (it increases vitamin D). That eating pumpkin seeds before you have sex is a supplement (it increases nitric oxide, which increases blood flow). That dark chocolate is a supplement when you feel the blues (it has four psychoactive mood-boosting chemicals). None of these supplements, however, 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substitutes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0.562744140625" w:firstLine="46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Supplements of any kind, but especially the supplements we are going to talk about in this chapter, are not a substitute for solid food and physical activity. Don’t have any illusions: you can’t just take a pill and own the day if you eat like a sloth and move like one too. The first move to give you every advantage should always be improvements to diet and lifestyle. (We’ll cover these in great depth in chapters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specifically.) Eating more oily fish can boost omega-3 fatty acid levels. Eating Popeye levels of spinach and taking daily magnesium sulfate (Epsom salts) baths may help improve magnesium deficiency. But sometimes those aren’t options, or you’re doing those things and it just isn’t enough. Bridging that gap, between deficient and optimal, is a good reason to take a supplement when regular daily methods aren’t enough.</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84.71191406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really successful, high-performing people are often handicapping their own potential just because they aren’t supplementing. Take mixed martial arts legends Donald Cerrone and Tyron Woodley. Donald has nearly set the record for the most wins in the UFC, and Tyron defended his UFC championship belt at the highly competitive welterweight division multiple times. They are at the top of their sport. They are in peak physical condition. They work with the best trainers in the world. They use the best gear. And they are people who need every edge they can get—because the guy in the cage with them is trying to take their money, their health, and their ranking, by pummeling them into submission. And even though Donald has a soft spot for Budweiser and Hot Tamales, these warriors prepare like the champions they are.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0.65063476562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first started working with Donald and Tyron, they were as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anti</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supplement as it gets. I wasn’t surprised: both of them had supplement sponsors in the past, but what they tried didn’t make them feel any better. With the combination of artificial ingredients, unhealthful binders, strange colors, and unnecessary fillers, most “sports” supplements are awful. So these two pros figured they were better off going without. And with stories all around them about companies spiking their products with illegal ingredients to boost effectiveness, they felt they were safer facing a drug test without any of those things in their system.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7.20092773437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Those are all valid reasons not to take supplements—except that it meant they were leaving serious athletic potential on the table. When they agreed to try the protocol we designed for them, it was like a switch flipped. Donald went on a huge win streak, blazing through the 170-pound division and putting on some of the most impressive fights and finishes of his career. It included an incredible four-hit knockout combination straight out of a video game that went viral like chlamydia through a freshman dorm. Tyron started his supplementing right as he began training for a rematch with one of the most dangerous strikers ever to fight in the UFC, Stephen “Wonderboy” Thompson. He said he felt on fire, the best he’d ever felt in training camp. And it showed: his cardio was impeccable, and he defended his belt successfully. If I were a betting man, I’d say that when you’re reading this, he still has that strap around his waist.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24.5690917968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Fundamentally, whether you’re an MMA fighter or an M&amp;A attorney, supplementing is about taking control of what you need to own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day. And what you need—no matter your goals, your situation, or your drive—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7437744140625" w:right="1495.665283203125" w:firstLine="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always comes down to two common threads: combating mineral and nutrient deficiencies and increasing performance.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64697265625"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Essential Supplements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203125" w:line="229.9079990386963" w:lineRule="auto"/>
        <w:ind w:left="1539.84375" w:right="1495.805664062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Throughout this section we’re going to talk about the major areas that everyone should focus on, and then in the prescription we’ll get down to brass tacks on how to get it done.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46484375" w:line="240" w:lineRule="auto"/>
        <w:ind w:left="154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104775"/>
            <wp:effectExtent b="0" l="0" r="0" t="0"/>
            <wp:docPr id="20"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952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GREENS BLEND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3798828125" w:line="229.9079990386963" w:lineRule="auto"/>
        <w:ind w:left="1539.84375" w:right="1494.2346191406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Everyone agrees that we need a balanced spectrum of vitamins and minerals in our diet, and the best way to do that is to eat a varied diet. Consume the bountiful diversity of earth-grown foods: shellfish like oysters, grass-fed beef, leafy greens like Swiss chard, and brassica vegetables like cauliflower, on top of a whole complement of spices and herbs.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7.147216796875" w:firstLine="46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it isn’t always easy to eat this way, even with the best of intentions, which is why it should be no surprise that the lion’s share of our dietary deficiencies is precisely in the area of vitamins and minerals. As I see it, you have two supplement choices: you can take multivitamins, which traditionally are notoriously hard to absorb, or you can reach for a multinutrient “green food” mix, which will cover a lot of your nutrient bases.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2.9541015625" w:firstLine="45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good greens blend is going to be nutrient-dense and should have a good mixture of freeze-dried foods containing small amounts of many vitamins and minerals, as well as enzymes, antioxidants, and other beneficial stuff you’d probably never put in a salad—herbs, fruits, grasses, leaves, and maybe even a flower or two. When at all possible, I always recommend going with a quality greens mix because you can be sure the vitamins are being delivered into your system in a way similar to how they arrive in your normal food. Which is to say, they aren’t synthetic, they’re natural.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499.53369140625" w:firstLine="46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liken taking the greens blend to raiding the shelves at Home Depot when you’re trying to maintain your house. When the body is looking for something to repair itself, it’ll go to the shelves in search of the best tools, and if the right nutrients are available, it will make the proper repairs in the most effective manner possible. If it doesn’t, it will simply pull from the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6.56616210937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discount bin by the register and use a glue gun and duct tape and hope for the best. By taking in these greens, you’re giving your body the run of the store.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5.517578125" w:firstLine="44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every greens blend is different, and therefore not a lot of studies have been done, there is no doubt that supplementing with vitamins and minerals is beneficial. If you don’t get enough of these nutrients you are more likely to be sick, violent, and all other manner of unpleasantness. As stated above, the problem with some multivitamins is that the form of the ingredient used is sometimes dissimilar to those found in food. So when it comes to a “multi,” going green is usually the way to go.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46484375" w:line="240" w:lineRule="auto"/>
        <w:ind w:left="154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104775"/>
            <wp:effectExtent b="0" l="0" r="0" t="0"/>
            <wp:docPr id="21"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952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MAGNESIUM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29.9079990386963" w:lineRule="auto"/>
        <w:ind w:left="1542.8437805175781" w:right="1496.23168945312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like calcium, magnesium supplementation has been shown in clinical research to assist with facilitating healthy bone mass, the performance of athletes, supporting men and women during exercise, even improving blood sugar regulation through diminishing insulin resistance. But what you are gonna notice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less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Less stress, less static, and less antsiness throughout your body. You’re gonna notice everything relax, and get a little more quiet. It’s probably why the most popular magnesium supplement in the world is simply called Calm. Magnesium is involved in thousands of chemical reactions. In the Home Depot of nutrient supplementation, magnesium is the hardware section. There’s something there that connects to every aspect of your body temple.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52587890625" w:line="240" w:lineRule="auto"/>
        <w:ind w:left="154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104775"/>
            <wp:effectExtent b="0" l="0" r="0" t="0"/>
            <wp:docPr id="22"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952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KRILL OIL: SUPPLEMENT OMEGA-3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29.9079990386963" w:lineRule="auto"/>
        <w:ind w:left="1545.2436828613281" w:right="1503.409423828125" w:hanging="0.9001159667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reason some of your breakfast options today contain chia seeds, flax, and grass-fed beef or dairy is that those are some of the simplest nutritional sources of omega-3 fatty acids. The other, and probably the best, is oily fish. If we lived in Japan, that would be in your breakfast as well, but instead we’ll save it for lunch.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4.912109375" w:firstLine="45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Chia and flax are not the easiest things to find on the menu, and fresh, organic oily fish is equally difficult in many parts of the world. So in lieu of that, you can supplement your diet with fish oil or, even better, krill oil. I remember the first time I tried a higher dose of krill oil, somewhere in the 5-gram range. I took it at night, and it felt like the oil’s essential omega-3 fatty acids (EPA and DHA), along with its intrinsic antioxidant astaxanthin and its brain-healthy nutrient phosphatidylcholine, were running through</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03.7158203125" w:firstLine="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bloodstream like a fire hose, just blasting out all the inflammation in my body. It works because these hard-to-find fatty acids balance out the omega 3 to omega-6 ratio, and as a result reduce normal systemic inflammation.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7.4926757812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we learned about inflammation, but here we’re more concerned with how it feels. Simply put, it sucks. It feels like inner heat. It can cause your joints to ache and your brain to be a little fuzzy. Why krill oil and not fish oil? Studies show that with krill oil you get the same metabolic effects at lower doses. Translation: it’s just more potent. And as a bonus, krill oil has even been shown to help the ladies out on their menstrual cycle. Since I am clearly unqualified to discuss the menstrual cycle, the abstract of the study says that krill oil is “significantly more effective for the complete management of premenstrual symptoms compared to omega-3 fish oil.”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52587890625" w:line="240" w:lineRule="auto"/>
        <w:ind w:left="154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104775"/>
            <wp:effectExtent b="0" l="0" r="0" t="0"/>
            <wp:docPr id="2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952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SUPPLEMENT VITAMIN D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29.9079990386963" w:lineRule="auto"/>
        <w:ind w:left="1539.84375" w:right="1490.99975585937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Thanks to our friend the sun and our skin’s remarkable ability to make a ton of vitamin D out of its ultraviolet B rays, vitamin D is free for all. Usually all you need is twenty to thirty minutes of direct sun exposure to your skin. Unfortunately, not all sun or all skin is created equal. Twenty minutes of sun for one person in one place can be an entirely different (and potentially worse) experience than thirty minutes of sun for another person in another place. The sun puts us in a bit of a predicament that way: too much sun is bad for the skin, but not enough sun means we don’t get adequate vitamin D.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1.502685546875" w:firstLine="470.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how do we measure? How do we find the line? Typically, we don’t. We can’t. Even if we could, it would just confirm something we already know: more often than not we are significantly deficient in this critical vitamin that is important for over two hundred bodily processes, concerning everything from optimal mood to bone health. Vitamin D supplementation has been shown in clinical research to help reduce body fat mass, maintain muscle mass and reduce fractures, and correct mood-related issues.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1437683105469" w:right="1494.8852539062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Kevin Estrada, a professional hockey player, was in a devastating water plane crash that ended his career. He lives in British Columbia—where it rains all the time and there’s a lot of cloud cover—and began to feel run down. His body was still broken, he had low energy, and his mood felt off. Vitamin D fit all the criteria of a supplement that could really help him.</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1507.15576171875" w:hanging="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he got his blood checked for vitamin D, of course Kevin was deficient.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6.57599449157715" w:lineRule="auto"/>
        <w:ind w:left="1546.7437744140625" w:right="1500.93505859375" w:firstLine="45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started taking vitamin D supplements, along with its ride-or-die companion vitamin K</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at 5,000 micrograms of D a day and sometimes even higher. That’s a relatively high dose, but it started to turn things around with his mood and his energy levels. It was as close to an instant fix as he’d ever thought possible, and it’s the kind of supplement most of us need if we want to consistently perform our best.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13427734375" w:line="240" w:lineRule="auto"/>
        <w:ind w:left="154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104775"/>
            <wp:effectExtent b="0" l="0" r="0" t="0"/>
            <wp:docPr id="25"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952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SUPPLEMENT PROBIOTICS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29.9079990386963" w:lineRule="auto"/>
        <w:ind w:left="1540.1437377929688" w:right="1490.551757812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take a lot of different probiotics for a lot of different reasons, but the one that saved my ass—literally—is a yeast-based strain called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Saccharomyces boulardii</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When I traveled to South America and particularly Peru, I’d spend my time in the Amazon rain forest. As much as I enjoyed those trips, there was one factor that sucked some of the joy out of it—from the back. I’d return from each trip and spend the next two weeks getting reacquainted with the finer points of porcelain toilet production as traveler’s diarrhea made its way through my system. As careful as I was with the water, inevitably I’d consume certain foods and vegetables, and some nasty bug would get into my GI tract.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1.719970703125" w:firstLine="45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one point, I’d had enough. I loved, and maybe even needed, those trips to the jungle, but I didn’t want to come back and have to count steps to the bathroom. I started researching probiotics to support my gut, and I came across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 boulardii</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 brought some with me on my next trip to Peru—and it was miraculous. I had no issues while I was down there, and no issues upon return. The studies back it up: whether it’s Crohn’s disease, or irritable bowel,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 boulardii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the shit for problems with your shit.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7.8405761718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Napoleon once said, “An army marches on its stomach.” He wasn’t just talking about what went into soldiers, he was just as concerned with the amount coming out. And while we are not locked in a land war with Russia (yet), and you are probably not regularly contending with Montezuma’s revenge,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war against nutrient deficiency. I can assure you that you are only going to make it as far as your gut takes you. Not only is the gut largely responsible for our immune system, and perhaps even our personality, through the regulation of hormones and neurotransmitters, more simply it is responsible for digesting and disseminating our fuel source from food. A lot of weight-management issues have to do with the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4.07470703125" w:firstLine="12.5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gut. A meta-analysis of studies showed significant improvements in obesity with probiotic supplementation. If you want to feel more like yourself again, and get that human machine humming from the inside, this supplementation regimen is essential.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0.1721191406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also important impacts on regulating mood. The burgeoning field of psychobiotics, in which targeted gut treatments are being explored to assist with all sorts of medical conditions, is one of the hottest fields in medicine. It is my personal opinion, along with that of the psychiatrist Dr. Dan Engle, that the role of gut biome transplants, in which a healthy person’s microbiome is transplanted and seeded into another person, is one of the frontiers of medicine.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6.835937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why you’re seeing the increasing use of probiotics, yogurts advertising the cultures they have, the trend toward fecal transplants, and the chatter about the gut . . . everywhere. Bestselling books. Blogs. News stories. The gut biome is hot—and with good reason.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52587890625" w:line="240" w:lineRule="auto"/>
        <w:ind w:left="154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95250" cy="104775"/>
            <wp:effectExtent b="0" l="0" r="0" t="0"/>
            <wp:docPr id="23"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95250" cy="104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ACTIVE B VITAMINS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27.4951696395874" w:lineRule="auto"/>
        <w:ind w:left="1540.1437377929688" w:right="1491.80664062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Kobe Bryant or LeBron James—or a young Aubrey Marcus, starting shooting guard for Westlake High School—needed to play a basketball game with the flu, there was one vitamin to reach for: B</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bscript"/>
          <w:rtl w:val="0"/>
        </w:rPr>
        <w:t xml:space="preserve">12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 vitamins are involved in everything, from the conversion of nutrients into neurotransmitters like serotonin to proper mitochondrial function. You can feel it when you take a good B vitamin: there aren’t any questions. You will have more energy, more resilience, more bounce in your step. Think of it like this: “I’ve got your back, B.”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99267578125" w:line="229.9079990386963" w:lineRule="auto"/>
        <w:ind w:left="1539.84375" w:right="1467.87719726562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everyone handles the absorption of B vitamins well, however. A good portion of people, for instance, struggle to uptake the essential B vitamin folate, or folic acid, and supplementation with a methylated version, like 5-methyltetrahydrofolate, can make a huge difference. One study showed that people suffering from major psychiatric conditions like schizophrenia or depression were deficient in folate, and benefited from methylfolate supplementation. Generally speaking, the methylated form of vitamin B, methylcobalamin, is more easily absorbed by the body, so pay attention to your body and make sure you supplement with B vitamins that are packaged the best for your system.</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3.6688232421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Pro Tip: IV Vitamin Therapy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5537109375" w:line="226.57599449157715" w:lineRule="auto"/>
        <w:ind w:left="2102.34375" w:right="1952.220458984375" w:firstLine="8.0999755859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IV vitamins have been used in emergency-room care for years. Ask any medical student or young ER doctor how they deal with a bad hangover, and they will give you two words: banana bag. They are referring to a standard IV solution bag that contains many of the vitamins and minerals you need. The advantage of the IV is that it bypasses the gut, ensuring that the vitamins are delivered into the blood. A lot of places have popped up extending this service, not just to the sick but to the healthy (or the hungover). One of the best is a program developed by functional medicine wizard Dr. Craig Koniver called Fast Vitamin IV. It offers not only the usual suspects, but a whole host of amino acids to further assist with recovery.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24.39998626708984" w:lineRule="auto"/>
        <w:ind w:left="2110.4437255859375" w:right="1964.30908203125" w:firstLine="329.6250915527344"/>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perscript"/>
          <w:rtl w:val="0"/>
        </w:rPr>
        <w:t xml:space="preserve">Whether it is a dose of vitamin B</w:t>
      </w:r>
      <w:r w:rsidDel="00000000" w:rsidR="00000000" w:rsidRPr="00000000">
        <w:rPr>
          <w:rFonts w:ascii="Arial" w:cs="Arial" w:eastAsia="Arial" w:hAnsi="Arial"/>
          <w:b w:val="0"/>
          <w:bCs w:val="0"/>
          <w:i w:val="0"/>
          <w:iCs w:val="0"/>
          <w:smallCaps w:val="0"/>
          <w:strike w:val="0"/>
          <w:color w:val="000000"/>
          <w:sz w:val="37.5"/>
          <w:szCs w:val="37.5"/>
          <w:u w:val="none"/>
          <w:shd w:fill="auto" w:val="clear"/>
          <w:vertAlign w:val="subscript"/>
          <w:rtl w:val="0"/>
        </w:rPr>
        <w:t xml:space="preserve">12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to give you additional energy and pep, or glutathione to help restore your liver, or just a plain old banana bag to cover your bases, IV therapy is only going to get more popular. And as the price goes down, the only question you really need to answer for yourself is: Is the juice worth the squeeze?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059814453125" w:line="240" w:lineRule="auto"/>
        <w:ind w:left="1546.642913818359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The Emptor-iest of All Caveats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203125" w:line="229.9079990386963" w:lineRule="auto"/>
        <w:ind w:left="1540.1437377929688" w:right="1496.45507812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not taking supplements, you’re missing an opportunity, plain and simple. But taking the wrong supplements is just as bad, and sometimes it’s worse than taking no supplements at all, because not all supplements work. We have all tried some that didn’t do shit. Some are not strong enough; some have herbs that don’t do what they say, or vitamins that won’t absorb. You can spend hundreds of dollars on things that basically create more expensive pee, with no performance gains to show for it. The key is to find a good company that makes quality products.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4.259033203125" w:firstLine="46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personally take products from several other places besides Onnit, including Sunwarrior, Healthforce Superfoods, NuMedica, and LivOn. Unfortunately, our industry is full of brands peddling a ton of garbage, so it is extra critical for you to choose wisely when it comes to supplements and the companies that sell them. Believe me, I understand the potential for elephantine bias in those words, as a supplement maker myself, but it doesn’t make them any less true or the need for me to say them any less urgent. This isn’t Supplement Supermarket Sweep, after all. We can’t have you just running down the aisles of your local GNC with your arms out, scooping bottles into your basket without reading the labels and figuring out who made what’s inside.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3437805175781" w:right="1493.863525390625" w:firstLine="448.1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you need to know and look for when you’re shopping around for each of the supplements we’ve just recommended:</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63.161621093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Avoid supplements that make medical claims.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Supplements are technically categorized as a food, not a drug, by the Food and Drug Administration (FDA). Foods can benefit your health, but drugs treat medical conditions. Therefore, a supplement company cannot advertise that its product is able to fix a medical condition or a disease of any sort without the bitch slap of justice eventually finding its mark upside their head. Remember that product Airborne, which was supposed to keep you from getting sick while flying or teaching elementary school? Well, those exaggerated promises cost its makers to the tune of $23 million.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74.32495117187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a supplement is claiming a miracle cure for a real medical condition, you know at least one of two things. The company making it is either about to get sued, or run by amateurs too small to get noticed by the FDA and too insignificant to be penalized by the Federal Trade Commission (FTC). Both of those are red flags, especially the latter. Amateurs can produce supplements and get them on the shelf without actually following the rules. It’s kind of like those unlabeled cookies wrapped in Saran Wrap at the counter of the gas station. Who makes those things? While this informality occasionally results in delicious cookies, it’s not what you want for supplements. Supplements must be controlled by a variety of FDA checkpoints during the development and production process.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69.3640136718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of all, every ingredient needs to have something called GRAS (generally recognized as safe) status. If it’s not on the GRAS list, it shouldn’t be in the formula. Second, there are strict laws concerning how the food/supplement is produced. This is called good manufacturing practice (GMP). Every supplement needs to be produced in a GMP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492.2009277343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compliant facility until it is fully packaged and sealed, preventing contamination. These facilities are regularly audited by the FDA and additionally audited by the manufacturing brands. Finally, every supplement is tested for microbial and metal contamination twice before it is released to the public: each ingredient is tested individually, then the finished batch is tested. You can be fairly confident that supplements making medical claims have not cleared these rigorous regulatory hurdles on their way from some dude’s basement to your kitchen counter.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485.60791015625" w:firstLine="44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Avoid companies that don’t perform randomized clinical trials on their own products.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a company hasn’t performed any clinical trials, it is a sign that either they are cheap or they don’t believe their stuff works. As a point of reference, we spent over $400,000 to get our nootropic formula</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0.3625488281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tested twice by the Boston Center for Memory against placebo. There was plenty of research on the ingredients already published, and 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6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you’ll read about one in particular. But we wanted to do more than just suggest that our product would work. We wanted to test it in the most rigorous method possible—randomized clinical trials, run by someone who had no stake in whether Alpha Brain worked or not. That’s important: it’s so easy for great marketers to convince you that a product will help your memory or help you lose weight; it’s a lot harder to show—with evidence, data, and testing—that it actually does so. While it usually isn’t feasible to run tests on every single product, if a company hasn’t run independent clinical trials 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products, they are not for you.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0.8544921875" w:firstLine="45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Watch out for supplements filled with caffeine.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big ways those great marketers make you think that what you’re swallowing is doing what they say it will is by juicing it with caffeine. The caffeine gives you an instant hit when you take it, and you end up saying to yourself, “Well, it’s definitely doing something!” And it is: it’s sinking its little hormonal claws into your adrenal system and memorizing your credit card number. There are plenty of good ways to take caffeine. They usually don’t involve supplements. So avoid most supplements that contain heavy caffeine; it’s there to cover up the weaknesses of the core product.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5653076171875" w:line="240" w:lineRule="auto"/>
        <w:ind w:left="1547.06787109375"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Prescription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203125" w:line="229.9079990386963" w:lineRule="auto"/>
        <w:ind w:left="1542.8437805175781" w:right="1490.565185546875" w:firstLine="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all supplements are different, and you are different, I’m not going to give you specific amounts to take here. The first step is to supplement your lifestyle in the most natural way possible. Get more sunshine, spinach, and fish, and eat all the weird foods you can. We’ll talk about more of that 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8</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Then when it comes to dietary supplements, the best practice is to talk to a health-care practitioner, dietitian, or functional medicine specialist.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2.11791992187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also important not to expect miracles or dramatic overnight changes. Your problems weren’t built in a day; the solutions may not come so quickly either. Since I am acutely aware of how my body functions and feels (hey, it’s my job!), I can usually feel a difference the same day I take a supplement, but I have also learned that sometimes it takes weeks before you accrue the whole-body benefits. Track how you feel over time. Do that however you like: use an app, keep a journal, send yourself an email at the</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4.png"/><Relationship Id="rId10" Type="http://schemas.openxmlformats.org/officeDocument/2006/relationships/image" Target="media/image45.png"/><Relationship Id="rId13" Type="http://schemas.openxmlformats.org/officeDocument/2006/relationships/image" Target="media/image26.png"/><Relationship Id="rId12" Type="http://schemas.openxmlformats.org/officeDocument/2006/relationships/image" Target="media/image5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3.png"/><Relationship Id="rId5" Type="http://schemas.openxmlformats.org/officeDocument/2006/relationships/styles" Target="styles.xml"/><Relationship Id="rId6" Type="http://schemas.openxmlformats.org/officeDocument/2006/relationships/image" Target="media/image46.png"/><Relationship Id="rId7" Type="http://schemas.openxmlformats.org/officeDocument/2006/relationships/image" Target="media/image42.png"/><Relationship Id="rId8"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