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7"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PRAISE FOR </w:t>
      </w:r>
      <w:r w:rsidDel="00000000" w:rsidR="00000000" w:rsidRPr="00000000">
        <w:rPr>
          <w:rFonts w:ascii="Arial" w:cs="Arial" w:eastAsia="Arial" w:hAnsi="Arial"/>
          <w:b w:val="0"/>
          <w:bCs w:val="0"/>
          <w:i w:val="1"/>
          <w:iCs w:val="1"/>
          <w:smallCaps w:val="0"/>
          <w:strike w:val="0"/>
          <w:color w:val="000000"/>
          <w:sz w:val="33.75"/>
          <w:szCs w:val="33.75"/>
          <w:u w:val="none"/>
          <w:shd w:fill="auto" w:val="clear"/>
          <w:vertAlign w:val="baseline"/>
          <w:rtl w:val="0"/>
        </w:rPr>
        <w:t xml:space="preserve">PEAK PERFORMANCE</w:t>
      </w: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6376953125" w:line="226.57599449157715" w:lineRule="auto"/>
        <w:ind w:left="2143.350067138672" w:right="2116.8768310546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 much in this book resonates with me. With practical advice for performance in the workplace or on the playing field, Brad and Steve meticulously deliver a comprehensive understanding of peak performance and how to achieve it.”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—Dick Costolo, CEO of Chorus, former CEO of Twitter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5537109375" w:line="226.57599449157715" w:lineRule="auto"/>
        <w:ind w:left="2080.800018310547" w:right="2037.60864257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“Brad Stulberg is one of my favorite writers about two of my favorite topics: physical and mental performance. This book brings them together.”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—Ryan Holiday, bestselling author of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Obstacle is the Way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Ego is the Enemy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26.57599449157715" w:lineRule="auto"/>
        <w:ind w:left="2018.4281921386719" w:right="1982.185058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“Tackling the mysteries of human optimization with science and insight from some of the world’s greatest athletes, artists, and intellectuals,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provides the roadmap you need to transcend your limitations, unleash your inner greatness, and, most importantly, sustain it over time. An absolute must read for anyone interested in unlocking the potential to become your best self!”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0" w:right="0"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—Rich Roll, author of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Finding Ultra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Plantpower Way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26.57599449157715" w:lineRule="auto"/>
        <w:ind w:left="2010.2719116210938" w:right="1974.779052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“Brad Stulberg is one of the most gifted science writers of our times, a master at translating fascinating findings into concrete strategies.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provides actionable insights from the cutting-edge research on how people excel. This book will be a must-read for anyone who wants to up their game, transcend their boundaries, and get out of their comfort zone.”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26.57599449157715" w:lineRule="auto"/>
        <w:ind w:left="2081.0719299316406" w:right="2063.0169677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—Kelly McGonigal, Stanford psychology instructor and author of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Willpower Instinct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and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Upside of Stress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09765625" w:line="226.57599449157715" w:lineRule="auto"/>
        <w:ind w:left="2015.15625" w:right="1989.4702148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do great artists, champion athletes, and brilliant researchers have in common? More than you’d expect, as Brad Stulberg and Steve Magness reveal in this magnificent silo breaking synthesis of the hidden patterns that enable great performance across disciplines.”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1007080078125" w:line="226.57599449157715" w:lineRule="auto"/>
        <w:ind w:left="2327.4000549316406" w:right="2308.331298828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—Alex Hutchinson,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Runner’s World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“Sweat Science” columnist and author of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What Comes First: Cardio or Weights?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1007080078125" w:line="226.57599449157715" w:lineRule="auto"/>
        <w:ind w:left="2129.081268310547" w:right="2084.9078369140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a must read for anyone hoping to grow and achieve success in any area of their life. Relatable and readable, it identifies the skills and disciplines successful people have in common and teaches us what we can do to achieve the success that we want. I am excited to put what I have learned to use in my running and beyond.”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10070800781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—Kara Goucher, two-time Olympic marathoner</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323.0218505859375" w:right="2284.1552734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“Full of inspiration and information,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a must-read for anyone dedicated to self-optimization. I will be reading and re-reading this book for years to come.”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—Matt Billingslea, drummer, Taylor Swift Band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5537109375" w:line="226.57599449157715" w:lineRule="auto"/>
        <w:ind w:left="2041.4250183105469" w:right="2000.96496582031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“Brad and Steve uncover secrets of the world’s best performers to help us all become more effective in our own pursuits.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is a must read for everyone: from athletes to artists, and certainly entrepreneurs. Basically, this book is for anyone looking to take their skills to the next level.”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26.57599449157715" w:lineRule="auto"/>
        <w:ind w:left="2113.9312744140625" w:right="2083.5040283203125" w:hanging="4.499969482421875"/>
        <w:jc w:val="left"/>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—Dr. Bob Kocher, partner at Venrock Capital, consulting professor at Stanford School of Medicine, formerly special assistant to the President of the United States on Health Care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009765625" w:line="226.57599449157715" w:lineRule="auto"/>
        <w:ind w:left="2175.2719116210938" w:right="2138.278198242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 all wonder why some people become great successes and others do not. It seems a mystery. However,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presents the science that illuminates the common practices of game changers, and most importantly, shows us how we can benefit from applying them in our own lives.”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—David Goss, professor emeritus of mathematics at The Ohio State University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26.57599449157715" w:lineRule="auto"/>
        <w:ind w:left="2033.0812072753906" w:right="2015.49499511718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I read </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 found myself amazed that there is actually science to back up what I have found true as I sought to maximize my abilities throughout my professional running career. The reader is sure to be perplexed by Brad and Steve’s surprising findings and empowered to make some changes to their competitive mentality so they can achieve their own peak performance.”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—Ryan Hall, United States half-marathon record holder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2.4249267578125" w:line="226.57599449157715" w:lineRule="auto"/>
        <w:ind w:left="2215.1156616210938" w:right="2185.599975585937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t>
      </w: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Peak Performance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deeply explores the cycle of intense creativity that remains a mysterious realm even to myself—despite my best efforts to mine it for all it’s worth. I think it’s clear that Stulberg and Magness are really onto something here.”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0" w:right="0" w:firstLine="0"/>
        <w:jc w:val="center"/>
        <w:rPr>
          <w:rFonts w:ascii="Arial" w:cs="Arial" w:eastAsia="Arial" w:hAnsi="Arial"/>
          <w:b w:val="0"/>
          <w:bCs w:val="0"/>
          <w:i w:val="1"/>
          <w:iCs w:val="1"/>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
          <w:szCs w:val="22.5"/>
          <w:u w:val="none"/>
          <w:shd w:fill="auto" w:val="clear"/>
          <w:vertAlign w:val="baseline"/>
          <w:rtl w:val="0"/>
        </w:rPr>
        <w:t xml:space="preserve">—Emil Alzamora, internationally-acclaimed sculptor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86799240112305" w:lineRule="auto"/>
        <w:ind w:left="4109.9530029296875" w:right="4076.746826171875" w:firstLine="0"/>
        <w:jc w:val="center"/>
        <w:rPr>
          <w:rFonts w:ascii="Arial" w:cs="Arial" w:eastAsia="Arial" w:hAnsi="Arial"/>
          <w:b w:val="0"/>
          <w:bCs w:val="0"/>
          <w:i w:val="1"/>
          <w:iCs w:val="1"/>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ALSO BY STEVE MAGNESS: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Science of Running</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408355713" w:lineRule="auto"/>
        <w:ind w:left="0" w:right="0" w:firstLine="0"/>
        <w:jc w:val="left"/>
        <w:rPr>
          <w:rFonts w:ascii="Arial" w:cs="Arial" w:eastAsia="Arial" w:hAnsi="Arial"/>
          <w:b w:val="0"/>
          <w:bCs w:val="0"/>
          <w:i w:val="1"/>
          <w:iCs w:val="1"/>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Pr>
        <w:drawing>
          <wp:inline distB="19050" distT="19050" distL="19050" distR="19050">
            <wp:extent cx="5486400" cy="8229600"/>
            <wp:effectExtent b="0" l="0" r="0" t="0"/>
            <wp:docPr id="9"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486400" cy="8229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To Caitlin, Mom, Dad, Lois, and Eric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40" w:lineRule="auto"/>
        <w:ind w:left="0" w:right="0" w:firstLine="0"/>
        <w:jc w:val="center"/>
        <w:rPr>
          <w:rFonts w:ascii="Arial" w:cs="Arial" w:eastAsia="Arial" w:hAnsi="Arial"/>
          <w:b w:val="1"/>
          <w:bCs w:val="1"/>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To Mom, Dad, Emily, and Phillip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89990234375" w:line="229.9079990386963" w:lineRule="auto"/>
        <w:ind w:left="2208.4500122070312" w:right="2202.6507568359375" w:firstLine="0"/>
        <w:jc w:val="center"/>
        <w:rPr>
          <w:rFonts w:ascii="Arial" w:cs="Arial" w:eastAsia="Arial" w:hAnsi="Arial"/>
          <w:b w:val="1"/>
          <w:bCs w:val="1"/>
          <w:i w:val="1"/>
          <w:iCs w:val="1"/>
          <w:smallCaps w:val="0"/>
          <w:strike w:val="0"/>
          <w:color w:val="000000"/>
          <w:sz w:val="30"/>
          <w:szCs w:val="30"/>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tl w:val="0"/>
        </w:rPr>
        <w:t xml:space="preserve">And to all the researchers and great performers whose brilliant work makes up the foundation of this book. Thank you for giving us the pieces to put together.</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17.61067390441895" w:lineRule="auto"/>
        <w:ind w:left="0" w:right="0" w:firstLine="0"/>
        <w:jc w:val="left"/>
        <w:rPr>
          <w:rFonts w:ascii="Arial" w:cs="Arial" w:eastAsia="Arial" w:hAnsi="Arial"/>
          <w:b w:val="1"/>
          <w:bCs w:val="1"/>
          <w:i w:val="1"/>
          <w:iCs w:val="1"/>
          <w:smallCaps w:val="0"/>
          <w:strike w:val="0"/>
          <w:color w:val="000000"/>
          <w:sz w:val="30"/>
          <w:szCs w:val="30"/>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1"/>
          <w:bCs w:val="1"/>
          <w:i w:val="1"/>
          <w:iCs w:val="1"/>
          <w:smallCaps w:val="0"/>
          <w:strike w:val="0"/>
          <w:color w:val="000000"/>
          <w:sz w:val="30"/>
          <w:szCs w:val="30"/>
          <w:u w:val="none"/>
          <w:shd w:fill="auto" w:val="clear"/>
          <w:vertAlign w:val="baseline"/>
        </w:rPr>
        <w:drawing>
          <wp:inline distB="19050" distT="19050" distL="19050" distR="19050">
            <wp:extent cx="5810250" cy="4286250"/>
            <wp:effectExtent b="0" l="0" r="0" t="0"/>
            <wp:docPr id="8"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810250"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339.7998046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CONTENTS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998046875" w:line="266.56002044677734" w:lineRule="auto"/>
        <w:ind w:left="2010.5438232421875" w:right="2049.5550537109375" w:hanging="2.25006103515625"/>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FOREWORD: IS HEALTHY, SUSTAINABLE PEAK PERFORMANCE POSSIBLE? INTRODUCTION: GREAT EXPECTATIONS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2.5244140625" w:line="240" w:lineRule="auto"/>
        <w:ind w:left="0" w:right="3317.986450195312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SECTION 1: THE GROWTH EQUATION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8.7437438964844"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The Secret to Sustainable Success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0.3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Rethinking Stress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46.74377441406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Stress Yourself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44.343719482421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The Paradox of Rest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49.143676757812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Rest Like the Best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0" w:right="4520.2777099609375" w:firstLine="0"/>
        <w:jc w:val="righ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SECTION 2: PRIMING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0.9437561035156"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Optimize Your Routine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2.74368286132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Minimalist to Be a Maximalist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89990234375" w:line="240" w:lineRule="auto"/>
        <w:ind w:left="0" w:right="0" w:firstLine="0"/>
        <w:jc w:val="center"/>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SECTION 3: PURPOSE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49.4438171386719"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Transcend Your“self”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550.3437805175781"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Develop Your Purpose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9.89990234375" w:line="240" w:lineRule="auto"/>
        <w:ind w:left="2001.3188171386719"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CONCLUSION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2008.2937622070312"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BIBLIOGRAPHY AND SOURCE NOTES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1990.293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ACKNOWLEDGMENTS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249267578125" w:line="240" w:lineRule="auto"/>
        <w:ind w:left="1990.2937316894531" w:right="0" w:firstLine="0"/>
        <w:jc w:val="left"/>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ABOUT THE AUTHORS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95.324707031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FOREWORD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49853515625" w:line="232.87542343139648" w:lineRule="auto"/>
        <w:ind w:left="2183.157958984375" w:right="2065.5047607421875" w:firstLine="0"/>
        <w:jc w:val="center"/>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Is Healthy, Sustainable Peak Performance Possible?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64794921875" w:line="229.9079990386963" w:lineRule="auto"/>
        <w:ind w:left="1542.8437805175781" w:right="1497.98095703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summer of 2003, a precocious 18-year-old sat nervously on a grass field flanked by eight lanes of a warmup track, awaiting the final call to the starting line. This wasn’t your ordinary high school track meet, or even a state championship; this was the Prefontaine Classic, the crown jewel of track-and-field. A few days earlier, the same 18-year-old was sitting in his physics class thinking about his high school crush, Amanda. Now, he was sitting amidst the best runners in the world, wondering how he’d measure up in the sport’s preeminent event—the mile.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6.7443847656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he watched stars such as Olympic medalist Bernard Lagat execute their intricate prerace rituals, he tried to distract himself by playing his Game Boy; he stuck out like a sore thumb. A few long minutes later, when the athletes were summoned from the warmup area to the starting line, he was forced to leave the comfort of the video game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Super Mario Bros.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futile attempt to stay calm while entering the packed Hayward Field, located on the campus of the University of Oregon—a running mecca if there ever was one—he kept repeating the mantra, “Don’t look up, don’t look up.” The top of his head, not his face, was broadcast across the country, live on NBC. Before he could process that he was lining up next to Kevin Sullivan, who had placed fifth at the previous Olympics, his name was suddenly belted out over the loud speaker. Any illusion of calm was shattered. A wave of anxiety coursed through his body. Whatever little food was in his stomach rose into his chest. “Shit. Here we go,” he thought, as the starter raised his gun. “Just don’t puke.”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1.4437866210938" w:right="1491.59790039062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Four minutes and 1 second later, it was all over. In that short time, he had become the sixth fastest high school miler in the history of the United States, the then-fastest high school miler in the country, and the fifth fastest junior in the world. He had gone toe-to-toe with collegiate superstar Alan Webb, who had a 3:53 mile to his credit and who would eventually set the American record of 3:46. He finished within arm’s reach of Olympian</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00.9045410156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Michael Stember and passed the then–US mile champion Seneca Lassiter, who promptly dropped out of the race after the high school kid left him in the dust on the final lap. In other words, he had officially become a teenage prodigy.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2.579345703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so, the disappointment that came with finishing just shy of the sport’s magical 4-minute mile was evident. When the official results were announced, the NBC broadcast showed a wiry, completely depleted kid, hands covering his face. As the initial flood of emotion wore off, however, he couldn’t help but revel in a bit of hard-earned contentedness. He thought to himself, “I’m 18 years old and running in the biggest professional meet in the country; breaking 4 minutes will soon be an afterthought.”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2.4914550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NBC’s color commentators were cooing over the performance of the high school kid. “You got to say something about a kid who can stay that disciplined,” they remarked. If only they knew.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2.8437805175781" w:right="1493.27148437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Reaching this level of performance demanded more than just talent and hard work. Ask those who knew him and a single descriptor invariably came to mind: obsessive. It was the only word that fit. Friends and family repeated this word so often that it could have easily been dismissed as trite and cliché. Except it wasn’t.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0009765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days were a monotonous pursuit of excellence. Wake up at 6 a.m., head out the door for a 9-mile run, go to school, lift weights, and then run another 9 miles at 6 p.m. In order to avoid injury and illness, he adhered to a rigid diet and religiously went to bed hours before his peers. His life was an exercise in willpower and self-control.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455810546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insisted on sticking to his training plan always, even if that meant running 100 miles during a week-long cruise vacation—circling the 160- meter track on the top deck until not fatigue but dizziness stopped him. He ran through tropical storms, summer heat advisories, and family emergencies. No natural or human disaster could prevent him from getting a workout in. One more example of his obsession manifested itself in his love life, or lack thereof. Apologies are long overdue for the unfortunate girlfriend with whom he cut things off simply because his racing had gone south during their courtship, even though she, of course, had nothing to do with it. His obsession surfaced every weekend when he regularly chose his 10 p.m. bedtime over parties and opportunities to meet girls. In other words,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43359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far from your average high school boy, but then again, average high school boys don’t run 4-minute miles. He had the rage to master: an unending, unrelenting resolve to do everything he could to reach his goals. And it was paying off.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9.15161132812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was one of the fastest documented 18-year-olds on the planet and one of the fastest high school runners in the history of the sport. He received recruiting letters from nearly every university in the country, ranging from athletic powerhouses like Oregon to bastions of academic prowess like Harvard. His dreams were filled with Olympic rings, medals, and thoughts of conquering the world. And they were all realistic.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40.1437377929688" w:right="1490.70678710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few years later, across the country in Washington, DC, a young man was preparing for his first day at a new job. He hurried out the door after his usual morning hygiene routine—brush teeth, shave, shower, get dressed, and go—a routine he’d condensed into 12 minutes. His morning routine hadn’t always been such a sprint. But after 2 years of working at the elite consulting firm McKinsey &amp; Company, he’d applied to his own life the uncanny efficiency that he’d helped Fortune 500 companies achieve. No waste. No downtime. Completely streamlined. The sole pitfall of his uber efficient mornings was that it caused him to sweat, which was only exacerbated by a tight-fitting suit and the thick humidity of summer in Washington, DC.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8813476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single thought dominated the first 10 minutes of his walk to work: stop sweating. He wasn’t accustomed to the suit, which was a step up in dress code required by the new job. He’d have to alter his morning routine: either build in more time or lower the water temperature in the shower. Maybe both. He was good at this kind of analytical thinking. In the months prior, he built a model that projected the economic impact of United States health care reform, a sweeping and messy legislation that would shake up multiple industries. His model had made its way around the Beltway, and experts, most of whom were twice his age, agreed it was pretty damn good. It undoubtedly helped him land his new gig.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512.740478515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he turned onto Pennsylvania Avenue, however, his thoughts shifted away from which variable of his morning routine he’d alter first. “Holy shit,” he thought, “this is awesome,” as he arrived at number 1600, the White House. There, he’d be working for the prestigious National</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8.66333007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Economic Council, helping to advise the president of the United States on health care.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39.84375" w:right="1494.614257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Like most exceptional performers, this young professional’s journey to the White House was rooted in a combination of good DNA and hard work. He scored highly on an early childhood IQ test, but not off the charts: His verbal intelligence was exceptional, but his mathematical ability and spatial skills were quite ordinary, if that. He worked his ass off in school, regularly choosing to immerse himself in philosophy, economics, and psychology rather than in booze and parties. Though he was good enough to play small school collegiate football, he instead chose to attend the University of Michigan and focus singularly on academics.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1.91162109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scholarly success attracted recruiters from the prestigious consulting firm McKinsey &amp; Company. At McKinsey, he quickly earned a reputation as a top performer. In whatever time remained at the end of his 70-plus hour workweeks, he practiced his presentation skills and read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Wall Street Journal,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Harvard Business Review,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countless economics books. His friends often joked that he was “anti-fun.” No doubt he was grinding, but he was enjoying it, too.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49243164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performance at McKinsey soared on an upward trajectory, and he got staffed on increasingly high-profile projects: It wasn’t long before he was counseling the CEOs of multibillion-dollar companies. That’s when, in the winter of 2010, he was asked to build the previously mentioned model that would forecast the effects of United States health care reform, a herculean task. Imagine being confronted with 50 variables, all of which interact with one another and none of which is certain, and then being asked: “Tell us what is going to happen, and do it on this spreadsheet.”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69.46655273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dug in and worked harder than ever before. If he wasn’t losing sleep because he was working, he was losing sleep because he was anxious that he wasn’t working. His hands and feet constantly felt cold. Doctors told him it was stress, though they couldn’t be certain; his visits were all conducted via phone—there was no way he had time for an actual appointment during normal business hours.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503.367919921875" w:firstLine="44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 got the work done, and the model worked. It was effective and elegant. Insurance companies and hospitals all over the country used it. As a matter of fact, it worked so well that the White House called and asked if</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70.0744628906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would help them implement the law. He’d be a few reports away from the president. His friends who once joked he was “anti-fun” now joked that he might run the country one day. In this fast-paced world of high-stakes problem solving, he was a rising star. He was a few months shy of his 24th birthday.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44.6437072753906" w:right="1501.3452148437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now you may be wondering: Who are these people, and how can I emulate their success? But that’s not the story we’re here to tell. The high school running phenom never ran a step faster than he did that summer day at the Prefontaine Classic. And the young-gun consultant didn’t go on to run for office or make partner at an esteemed firm. As a matter of fact, he left the White House and hasn’t received a promotion since. Both runner and consultant shined extremely bright, only to see their performance plateau, their health suffer, and their satisfaction wane. These stories aren’t unique. They happen everywhere and can happen to anyone. Including us. We, the authors of this book, are the runner (Steve) and the consultant (Brad).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6.72973632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met a couple years after we had both burnt out, and as we shared our stories over a few beers, we realized they were quite similar. At the time, we were both beginning our second lives: Steve as a performance scientist and budding coach of endurance athletes, and Brad as an emerging writer. Both of us were embarking on new journeys, and we couldn’t help but wonder: Could we reach the highest levels of performance without repeating our previous failings?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498.665771484375" w:firstLine="45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started out as a two-person support group morphed into a close friendship founded upon a shared interest in the science of performance. We became curious: Is healthy, sustainable peak performance possible? If so, how? What’s the secret? What, if any, are the principles underlying great performance? How can people like us—which is to say, just about anyone —adopt them?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7.32055664062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Consumed by these questions, we did what any scientist and journalist would do. We scoured the literature and spoke with countless great performers across various capabilities and domains—from mathematicians to scientists to artists to athletes—in search of answers. And like so many other reckless ideas conceived over a few glasses of alcohol, this book was born.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3486328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can’t guarantee that reading this book will set you on a path to winning Olympic gold, painting the next masterpiece, or breaking ground in mathematical theory. Genetics play an unfortunately undeniable role in all of those things. What we can guarantee, however, is that reading this book will help you nurture your nature so that you can maximize your potential in a healthy and sustainable way.</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79.522094726562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INTRODUCTION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49853515625" w:line="240" w:lineRule="auto"/>
        <w:ind w:left="0" w:right="4242.2528076171875" w:firstLine="0"/>
        <w:jc w:val="right"/>
        <w:rPr>
          <w:rFonts w:ascii="Arial" w:cs="Arial" w:eastAsia="Arial" w:hAnsi="Arial"/>
          <w:b w:val="0"/>
          <w:bCs w:val="0"/>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2.494998931884766"/>
          <w:szCs w:val="42.494998931884766"/>
          <w:u w:val="none"/>
          <w:shd w:fill="auto" w:val="clear"/>
          <w:vertAlign w:val="baseline"/>
          <w:rtl w:val="0"/>
        </w:rPr>
        <w:t xml:space="preserve">Great Expectations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9.033203125" w:line="229.9079990386963" w:lineRule="auto"/>
        <w:ind w:left="1542.8437805175781" w:right="1490.490722656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start with a simple question. Have you ever felt pressure to perform? If you answered no, perhaps you’ve hacked some meditative, Zen-like trance. Or maybe you just don’t care much about, well, anything. In either case, this book probably isn’t for you. But if you answered yes, then you can consider yourself to be like just about everyone else on the planet. So read on!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6.8762207031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Whether in school, the office, the artist’s studio, or the arena, at some point most of us have experienced a desire to take our game to the next level. And that’s a good thing. The process of setting a goal on the outer boundaries of what we think is possible, and then systematically pursuing it, is one of the most fulfilling parts about being human. It’s also a good thing that we want to take our game to the next level because, more than ever, we have no other choice.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02.56958007812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majority of this book is focused on showing you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how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improve your performance. But first, let’s set the stage by briefly exploring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why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doing so is more imperative than ever.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3555.432128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UNPRECEDENTED PRESSURE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0.1437377929688" w:right="1494.531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bar for human performance is at an all-time high. New athletic records are being set weekly. College admissions requirements are at unprecedented levels. Cutthroat competition is common in nearly every corner of the global economy. In his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Coming Jobs War,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Jim Clifton writes that we are on the precipice of “an all-out global war for good jobs.” It would be one thing if a disgruntled employee was saying this on a ranting blog. Clifton, however, is anything but that. He is the chairman and CEO of Gallup, the global research firm that has an international reputation for its rigorous and scientific approach to polling. Clifton goes on to explain that recent polling at Gallup unequivocally shows that global competition has led to a shortage of “good jobs for good people.” As a result, he writes, “An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29.0625" w:hanging="4.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increasing number of people in the world are miserable, hopeless, suffering, and becoming dangerously unhappy.”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2.8442382812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Clifton paints a scary picture; unfortunately, he’s right. Data shows the use of antidepressants by Americans has risen by 400 percent in the past decade and anxiety is at an all-time high. Though these conditions may have genetic roots, they are most likely also triggered by the environment we live in, the one that Clifton describes.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0438232421875" w:right="1494.989013671875" w:firstLine="45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grasp how we arrived at such an environment, we need look no further than the electronic devices we grasp most of the day. By placing the entire world within a few taps and swipes, digital technology opens up access to talent in a big way. Both the number of people available to do a given job and the places where a given job can be done have increased dramatically. Dan Schawbel, a human resource expert and author of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bestseller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Promote Yourself,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puts it this way: “This isn’t the workplace of 10 years ago. There’s a lot of pressure. And it’s competitive in the sense that anyone in the world could take your job for less money, so you have to work harder.” And in the workplace of 10 years from now, it won’t just be other people we need to compete against but also a superhuman species that never tires and requires little self-care.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2891.51367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COMPETING AGAINST THE MACHINES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496.51855468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use of computers, robots, and other sources of artificial intelligence is increasingly exerting pressure on human performance. This often happens in such subtle ways that we don’t even notice. For example, by using ever more sophisticated technology to eliminate the need for physical space, inventory, and a salesforce, companies like Amazon can drive down their operating costs. This allows them to sell just about anything we might want at hugely discounted prices. But there is a dark side to such online megastores: the vast number of jobs they make obsolete. Indeed, the rise of Amazon marked the fall and eventual bankruptcy of some of their competition, notably the iconic brick-and-mortar bookstore Borders. At its peak, Borders employed about 35,000 people. That’s a lot of lost jobs. The scariest part of this story is that, today, Amazon sells far more than books, and the company is starting to explore how it can deliver almost everything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6.130371093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 with humans but with mechanical drones. Still happy with your Prime membership?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9946289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just retail and sales jobs that machines are crowding out. Zeynep Tufekci, PhD, a professor at the University of North Carolina who studies the social impacts of technology, writes, “The machines are getting smarter, and they’re coming for more and more jobs.” Over the past decade, machines have learned how to process regular spoken language, recognize human faces and read their expressions, classify personality types, and even carry out conversations.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8.6828613281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Tufekci isn’t alone in her concern about technology’s escalating impact on humans. Some of the world’s brightest minds agree. Physicist Stephen Hawking, serial inventor Elon Musk, Google’s director of research Peter Norvig, and others cosigned an open letter calling for researchers to take special care in developing new artificial intelligence. Hawking told the BBC, “The primitive forms of artificial intelligence we already have proved very useful. But I think the development of full artificial intelligence could spell the end of the human race.”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12.2583007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book isn’t about doomsday scenarios in which we find ourselves at war with machines. But in more ways than one, we are already waging that war. And in order to keep up with the machines, we will need to up our game. It’s inevitable.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3053.6254882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COMPETING AGAINST EACH OTHER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500.2490234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1954, when Sir Roger Bannister became the first ever person to run a mile in under 4 minutes, many thought it represented the outer limits of human performance. Shortly after crossing the tape, Bannister remarked, “Doctors and scientists said that breaking the 4-minute barrier was impossible, that one would die in the attempt. Thus, when I got up from the track after collapsing at the finish line, I figured I was dead.”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2.359619140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more than 20 Americans break the 4-minute barrier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 year.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athletes in other countries, including running powerhouses such as Kenya and Ethiopia, are taken into account, experts speculate hundreds of people run sub-4 miles annually. Heck, some runners even do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training intervals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this pace. Nuts is the new normal. Just look at the current mile record—3 minutes and 43 seconds—set by Hicham El Guerrouj in 1999.</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20.819091796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Sir Roger wouldn’t even have been on the same straightaway when El Guerrouj was crossing the finish line.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89.8876953125" w:firstLine="460.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nearly all sports in which we compete against a clock, what were world records a half century ago are now regularly surpassed by high schoolers. Team sports, too, have become increasingly competitive over time. In 1947, the average height of a professional basketball player was about 6 feet 4 inches. Today, that number has grown to 6 feet 7 inches. It’s not just genetically determined physical traits like height that have increased but also skills. If you watch game tape from the 1950s, you’ll notice that even the point guards—the players who specialize in ball handling—dribbled almost exclusively with their dominant hand. Today, nearly every player on the court appears to be ambidextrous.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31.57400131225586" w:lineRule="auto"/>
        <w:ind w:left="1542.8437805175781" w:right="1490.0927734375" w:firstLine="447.2999572753906"/>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and how did this happen? Much like in the traditional economy, in the economy of sports the emergence of a global talent pool has increased the number of people “in the game” with ideal genetics for a specific sport as well as the number of people willing to dedicate themselves to achieving greatness. Layer on enhanced and more scientific training, nutrition, and recovery methods, and it becomes easier to comprehend the 16 seconds separating El Guerrouj and Bannister.</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4327392578125" w:line="229.9079990386963" w:lineRule="auto"/>
        <w:ind w:left="1542.8437805175781" w:right="1497.96630859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Increased pressure to perform is ubiquitous across domains. This is a movement with no end in sight, and if Stephen Hawking is right, we may only be experiencing the beginnings of it. It should come as no surprise, then, that people are going to great lengths in search of an edge.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3728.518066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GOING TO GREAT LENGTHS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39.84375" w:right="1496.369628906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ever walked into a GNC, Vitamin Shoppe, or any other supplement vendor? If you have, and if you’re anything like us, you’ve probably wondered: Who buys all these pills, powders, and shakes? Judging by the numbers, the answer is, well, just about everyone. Although only a tiny minority of the developed world’s population has mineral or vitamin deficiencies that stand to benefit from supplementation, annual revenue in the global supplement industry regularly exceeds $100 billion.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501.087646484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more remarkable are the outlandish claims made by many of the manufacturers of top-selling supplements and related products. Take, for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3.4765625" w:firstLine="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instance, a product called neuro Bliss—a drink that promises to reduce stress and enhance brain and body function. It sells for over $2 a bottle. While the company’s website says, “In a fast-paced world, neuro drinks help to level the playing field,” we’ve yet to see any science that backs up this claim. Yet neuro Bliss continues to be a popular-selling drink. People are desperate for an edge—any edge—even if there is no science to suggest that such an “edge” exists. Unfortunately, this kind of desperation is often the first step down a dangerous path into the world of exploiting controlled substances for performance enhancement.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40.1437377929688" w:right="1495.093994140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was exam time at a major university and a student whom we’ll call Sara couldn’t help but notice a trend that was making her a bit more nervous than usual. More and more of her peers, students she’d be measured against, were taking Adderall. Intended to treat attention deficit hyperactivity disorder (ADHD), or the clinical inability to pay attention and focus, Adderall combines the stimulants levoamphetamine and dextroamphetamine, yielding what in essence is a tempered version of the street drug speed.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68.9013671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many experts believe the naturally occurring rate of ADHD is somewhere in the neighborhood of 5 to 6 percent of the population, data from the Centers for Disease Control and Prevention (CDC) show that the diagnosis is being made at twofold rates, or in about 11 percent of American youth. But from Sara’s perspective, just about everyone on campus was using Adderall, regardless of whether they had an ADHD diagnosis or a prescription for the drug.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3.4704589843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Why might this be the case? According to WebMD, which is a likely source for college students who are looking for a layman’s description of a drug, Adderall “increases the ability to pay attention, concentrate, stay focused, and stop fidgeting.” Never mind side effects that include loss of appetite, stomach pain, nausea, headache, insomnia, and hallucinations. These students, who had no sign of ADHD, were using Adderall like a steroid for the brain to get a psychological edge. This student drug abuse is much like athletes who abuse steroids in sports, where drugs initially intended to treat medical conditions are used illicitly by healthy individuals to gain a physical edge. Some researchers estimate that 30 percent of students turn to stimulants like Adderall for nonmedical reasons. Not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03.193359375" w:firstLine="5.99990844726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surprisingly, Adderall misuse is most common during periods of high stress, for instance during exams. Countless students report that the drug reduces fatigue while it increases reading comprehension, interest, cognition, and memory.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7316894531" w:right="1519.954833984375" w:firstLine="446.99996948242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a recent investigative report, CNN asked student-users about their experiences with Adderall. The answers sound like an infomercial: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972.1437072753906" w:right="1490.712890625" w:hanging="250.500030517578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fact that it’s illegal doesn’t really cross my mind. It’s not something that I get nervous about because it’s so widespread and simple.”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6484375" w:line="229.9079990386963" w:lineRule="auto"/>
        <w:ind w:left="1960.1437377929688" w:right="1490.911865234375" w:hanging="238.5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just feel very alive and awake and ready for challenges that come my way.”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71.2437438964844" w:right="1497.6611328125" w:hanging="249.60006713867188"/>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 on page 15 of my paper in just a few hours . . . and I’m very confident in it.”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50.6437683105469" w:right="1506.77490234375" w:firstLine="44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wonder Sara is feeling a bit under the gun. “I won’t use [it] because I think it’s cheating, but it’s rampant—just rampant,” she says.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2.8437805175781" w:right="1492.071533203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It’d be bad enough if the illicit use of drugs in search of an edge were confined to academic settings, but it seems this trend is becoming increasingly pervasive in the professional workplace as well. Kimberly Dennis, MD, is the medical director for a substance-abuse center outside of Chicago. She says she’s observed a dramatic uptick in the use of drugs like Adderall in professionals ages 25 to 45, who, just like students, are looking to gain even the slightest advantage.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46.988525390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such worker, Elizabeth, told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necessary— necessary for survival of the best and smartest and highest-achieving people.” During the process of founding an innovative health technology company, Elizabeth sensed that working hard simply wasn’t enough. She felt she had to put in more time, and sleep was getting in the way. So she turned to Adderall. “Friends of mine, people in finance and on Wall Street, are traders and had to start at five in the morning and be on top of their games—most of them were taking Adderall. You can’t be the sluggish one . . . it’s like this at most companies I know with driven young people— there’s a certain expectation of performance.”</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542968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Anjan Chatterjee, MD, chief of neurology at Pennsylvania Hospital and author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Aesthetic Brain,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sees the use of workplace productivity drugs as the “probable future.” Americans will continue to work longer hours and take fewer vacations. “Why not add drugs to energize, focus, and limit that annoying waste of time—sleep?”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9.62158203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Though it may seem like a dire one, Chatterjee’s prediction is not unique. Another expert who agrees with him is Erik Parens, a behavioral scientist at the ethics think tank The Hastings Center. He says that the epidemic of stimulant use in America is simply a symptom of modern life: on your game 24/7, tethered to your email, needing to perform better today than you did yesterday. But that doesn’t mean this lifestyle, nor the stimulant use required to support it, is a good thing. As we’ll soon learn, drugs or no drugs, performing in this nonstop manner without sufficient rest is suboptimal at best and dangerous at worse. A culture that pushes people to break the law and cheat just to stay in the game, let alone get ahead, is not a good one—nor is it sustainable.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5.24169921875" w:firstLine="44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Chatterjee and other experts talk about workplace doping, they often draw analogies to sports—intensely competitive, high-stakes, win-at all-costs environments where even the most marginal advantage can produce huge gains. Unfortunately, if the workplace is truly moving in the same direction as sports, that’s very bad news for everyone.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1643.969726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BIGGER, FASTER, STRONGER—BUT AT WHAT COST?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39.84375" w:right="1497.9614257812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Home run records, Tour de France yellow jerseys, and Olympic medals represent feats of superhuman performance. Unfortunately, many of these performances have proven to be just that: superhuman. They are illusions aided by pharmacological resources and medical sophistication that rivals what you’d find at the best hospitals. Although less than 2 percent of dopers are caught, research suggests that up to 40 percent of elite athletes use banned substances to enhance their performance. More than a quarter of the athletes we watch on TV could be competing dirty.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4.44335937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it’s easy to think the problem is limited to the upper echelons of sport, that couldn’t be further from the truth. Doping is alive and well in collegiate, high school, and amateur athletics. A 2013 survey conducted by the Partnership for Drug-Free Kids showed that 11 percent of high</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8.024902343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schoolers used synthetic human growth hormone (HGH) at least once in the prior year. Let that sink in. Eleven percent of teenagers are injecting a chemical rendition of the body’s most powerful hormone straight into their developing bodies. Perhaps the only thing more disconcerting is that these high schoolers might be drawing inspiration from their parents.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6.3525390625" w:firstLine="457.79998779296875"/>
        <w:jc w:val="both"/>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unfortunate but true. Competitive weekend warriors—middle-age amateur men and women trying to win their age group in running, cycling, and triathlon races—have increasingly been caught using performance enhancing drugs. The problem is so large that the governing bodies of these sports are implementing drug testing programs even for those who aren’t racing for a paycheck. David Epstein, a well-respected investigative reporter who covers doping, dug deep into the world of performance enhancing drug (PED) use among weekend warriors. What he found isn’t pretty: He says that some $120 billion are attributed to “anti-aging,” much of which is the peddling of steroids to middle-age men. This market is only destined to grow as baby boomers, with their disposable incomes and desire to stay young and competitive, grow older. Epstein sums up the situation in the report’s title: “Everyone’s Juicing.</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52587890625" w:line="229.9079990386963" w:lineRule="auto"/>
        <w:ind w:left="1540.1437377929688" w:right="1492.698974609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consequences of this performance-at-any-cost culture cannot be overstated. Unbelievable performances, the type that once lifted individuals to stardom, are now literally unbelievable. Whenever anyone does something great, be it on campus, at the workplace, or on the playing field, we are forced to question their integrity. As Michael Joyner, MD, an expert on human performance at the Mayo Clinic, says, “We live in a world where all exceptional performances are suspect.” However sad this state of affairs may be on a cultural level, it’s perhaps even worse on an individual one. This is especially the case for those who, like the student Sara, choose to compete clean and not to sacrifice their health and morality. As a result, people like Sara are forced to raise their game to an illusory bar. Far too often, the outcome is a bad one.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9536132812" w:line="240" w:lineRule="auto"/>
        <w:ind w:left="0" w:right="5208.637084960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BURNOUT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54272460938" w:line="229.9079990386963" w:lineRule="auto"/>
        <w:ind w:left="1542.8437805175781" w:right="1491.866455078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2014 survey of over 2,500 companies in 90 countries worldwide found that a pressing challenge for most modern employers is “the overwhelmed</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5.7763671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employee.” Workers, perhaps fearful that they must always be “on” because someone else will be, check their cell phones almost 150 times per day. And when they swipe to the right on their devices, what they find is an utterly overwhelming amount of information. One study found that more than half of white-collar workers believe they’ve reached a breaking point: They simply can’t handle any more information, and they report feeling demoralized as a result.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89.725341796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Even so, regardless of how futile our efforts might be, we feel compelled to keep up. This urge is especially common among Americans. Only a third of American workers say they take a proper lunch break (i.e., leave their desks). The other 66 percent opt to eat while working, or not at all. It’s not just lunch that Americans are working through, but dinner, nights, and weekends, too. In an aptly titled paper, “Americans Work Too Long (And Too Often at Strange Times),” economists Daniel Hamermesh and Elena Stancanelli found that 27 percent of Americans regularly work between 10 p.m. and 6 a.m., and 29 percent of Americans do at least some work on the weekends.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374267578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would be one thing if we were making up for our workaholic tendencies by taking elongated breaks to recharge and rejuvenate. But that’s not the case. On average, American workers leave 5 vacation days unused at the end of each and every year. When you add all of this up, as Gallup did in 2014, you find that the typical American workweek is 47 hours, not 40. In other words, American workers are grinding away for almost an entire extra day each and every week. Against this backdrop, it’s by no means shocking that 53 percent of American workers report feeling burnt out.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4.067382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Nonstop, frenetic work won’t just leave us feeling completely depleted; it’s also bad for our health. One extreme case is that of 21-year-old Moritz Erhardt, an intern at Bank of America Merrill Lynch who, after working 72 hours straight, was found dead in his shower. According to an autopsy, he died of an epileptic seizure that might have been triggered by fatigue. Shortly after Erhardt’s tragic death, Goldman Sachs, another preeminent investment house, put a restriction on the number of hours interns could work in a day: 17.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497.6513671875" w:firstLine="448.1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 extreme than Erhardt’s awful story, but far more common, are cases where unsustainable workloads and constant tension contribute to anxiety, depression, insomnia, obesity, infertility, blood disorders,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1.48315429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cardiovascular disease, and a host of other biophysical consequences that are detrimental to both our quality and quantity of life. The irony is that burnout isn’t just common in the corporate world but also in fields that exist to educate people on health and to help them achieve it. Studies have found that over 57 percent of medical residents and up to 46 percent of bona fide physicians meet the criteria for burnout. Other research shows that over 30 percent of teachers suffer from burnout as well.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42.8437805175781" w:right="1470.44677734375" w:firstLine="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seemingly imprisoned 9-to-5 worker might envy the flexibility and freedom of an artist or writer, but it turns out flexibility and freedom are not the cure-alls to burnout that we imagine them to be. Nearly every artist has struggled with creative burnout at some point in their career. Burnout is common in artists because their passion serves as both a gift and a curse. A gift, because, as Plato remarked in the 4th century BCE, passion is “the channel by which we receive the greatest blessings,” fueling original, imaginative, and inspired work. But left unchecked, passion can drive artists to work themselves into the ground.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65.328369140625" w:firstLine="462.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Obsession, perfectionism, hypersensitivity, the need for control, and high expectations are common traits in great artists, and they are all linked to creative burnout. Add to this the pressure of making a living as an artist, harsh criticisms, social comparison, and the solitary nature of creative work, and it becomes easier to understand why so many artists suffer from burnout, or worse. Research shows that people who work in creative fields are especially susceptible to anxiety, depression, alcoholism, and suicide.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64.366455078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pursuit in which passion and pressure commonly collide is athletics, where burnout is one of the main reasons why everyone—from kids to weekend warriors to professional athletes—quits playing sports. So frequently do athletes push themselves too hard without taking a break that there is even a medical term for it: overtraining syndrome. In overtraining syndrome, the central nervous system is thrown out of whack, yielding a cascade of negative biological effects. Ultimately, overtraining syndrome results in deep fatigue, illness, injury, and performance decline. It’s the body’s way of saying “I’m done—absolutely no more.” A forced shutdown of sorts.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7316894531" w:right="1520.2783203125" w:firstLine="45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Overtraining syndrome sounds like something to avoid at all costs, especially if you make a living with your body. Yet over 60 percent of elite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2.856445312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runners say they’ve been over-trained at some point in their careers. Somewhat surprisingly, it’s not just elite athletes who succumb to the temptation to do more when their bodies are telling them to do less: Thirty to 40 percent of high school and amateur athletes have suffered from overtraining at least once in their sporting careers.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39.84375" w:right="1496.771240234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now it should be clear that pressure to perform comes from all directions. As a result, more and more people are working themselves beyond the point of diminishing returns. Some are even turning to performance enhancing drugs, risking their health and reputation while breaking ethical and legal codes. Is this really the new requirement for success in today’s society? There’s got to be a better way.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908.557128906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turns out, there is. The rest of this book is dedicated to exploring it.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39990234375" w:line="240" w:lineRule="auto"/>
        <w:ind w:left="0" w:right="4785.8862304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BETTER WAY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0.1437377929688" w:right="1493.2214355468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past few years, we’ve had the privilege of delving deep into the practices of top performers across a wide range of capabilities and domains. We’ve studied, interviewed, observed, and in some cases worked with individuals who are not only at the top of their game, but who are also at the top of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game. In doing so, we couldn’t help but notice striking similarities in how these great performers approach their work. It turns out that whether someone is trying to qualify for the Olympics, break ground in mathematical theory, or craft an artistic masterpiece, many of the principles underlying healthy, sustainable success are the same.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427490234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principles—each time-tested, safe, ethical, and legal—have been used by great performers for centuries. Only now, however, is fascinating new science revealing why and how these performance principles work. This understanding makes them accessible to everyone. The rest of this book is dedicated to examining these principles inside and out, merging story with science to leave you, the reader, with concrete, evidence-based, and practical takeaways to help you improve your game.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0.41870117187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Our journey into understanding the science and art of performance requires us to make links between traditionally siloed domains. It is through these overlooked connections that powerful performance insights emerge. In the words of Eric Weiner, author and innovation expert, breakthroughs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77.0886230468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occur when “people realize the arbitrary nature of their own [field] and open their minds to, in effect, the possibility of possibility. Once you realize there is another way of doing X, or thinking about Y, then all sorts of new channels open up to you.” With that in mind, throughout this book we’ll uncover what an artist can learn from an athlete, what an intellectual can learn from an artist, and what an athlete can learn from an intellectual.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50.48095703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We’ll show you how strengthening your ability to solve complex cognitive problems is similar to strengthening your ability to lift weights— that the world’s best thinkers and the world’s best powerlifters follow the same processes to elicit growth. We’ll investigate the influence of routine and environment, and explain how and why the pregame warmups of all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1.550292968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 athletes, artists, and public speakers are so alike and so effective. We’ll even discuss fashion, and use science to explain why the geniuses of yesterday, such as Albert Einstein, and the geniuses of today, such as Mark Zuckerberg, don’t care much about it. We’ll explore why after they achieve breakthroughs—be it painting a masterpiece, penning an award-winning novel, or setting a world record in sport—so many great performers often thank and attribute their success to forces beyond themselves: be it family, God, or some other transcendent power.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7561035156" w:right="1523.516845703125" w:firstLine="45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we’ve done our job well, by the time you finish reading this book, you’ll thoroughly understand: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scientific cycle behind growth and development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1721.6436767578125" w:right="3187.6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prime for peak performance and daily productivity </w:t>
      </w: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power of purpose as a performance enhancer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64697265625" w:line="229.9079990386963" w:lineRule="auto"/>
        <w:ind w:left="1542.8437805175781" w:right="1498.638916015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Far more important, though, you’ll be able to use these concepts in your own pursuits, whatever those pursuits may be. To help you in doing so, throughout the book you’ll find brief sections titled “Performance Practices.” These sections are meant to hammer home key points and help you reflect on how you can apply them to your own life.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51495361328125" w:line="226.57599449157715" w:lineRule="auto"/>
        <w:ind w:left="1774.2938232421875" w:right="1810.181884765625" w:hanging="194.85000610351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We’d be remiss not to mention doping, or the illegal use of performance enhancing drugs. Unfortunately, doping has played an undeniable role in far too many record performances, something we explore in much more detail in this book. Still, the general uptick in performance across all of athletics is far too great to be attributed solely to doping.</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tl w:val="0"/>
        </w:rPr>
        <w:t xml:space="preserve">SECTION 1</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2568359375" w:line="240" w:lineRule="auto"/>
        <w:ind w:left="0" w:right="1440.001220703125" w:firstLine="0"/>
        <w:jc w:val="right"/>
        <w:rPr>
          <w:rFonts w:ascii="Arial" w:cs="Arial" w:eastAsia="Arial" w:hAnsi="Arial"/>
          <w:b w:val="1"/>
          <w:bCs w:val="1"/>
          <w:i w:val="0"/>
          <w:iCs w:val="0"/>
          <w:smallCaps w:val="0"/>
          <w:strike w:val="0"/>
          <w:color w:val="000000"/>
          <w:sz w:val="42.02357482910156"/>
          <w:szCs w:val="42.023574829101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02357482910156"/>
          <w:szCs w:val="42.02357482910156"/>
          <w:u w:val="none"/>
          <w:shd w:fill="auto" w:val="clear"/>
          <w:vertAlign w:val="baseline"/>
        </w:rPr>
        <w:drawing>
          <wp:inline distB="19050" distT="19050" distL="19050" distR="19050">
            <wp:extent cx="5877664" cy="339096"/>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77664" cy="339096"/>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GROWTH EQUATION</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07519531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1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24.91000652313232" w:lineRule="auto"/>
        <w:ind w:left="1609.9969482421875" w:right="1466.787109375" w:firstLine="0"/>
        <w:jc w:val="center"/>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SECRET TO SUSTAINABLE SUCCESS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244140625" w:line="229.9079990386963" w:lineRule="auto"/>
        <w:ind w:left="1539.84375" w:right="1488.17138671875" w:firstLine="5.3999328613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for a moment about what it takes to make muscles, such as your biceps, stronger. If you try lifting weights that are too heavy, you probably won’t make it past one repetition. And even if you do, you’re liable to hurt yourself along the way. Lift too light a weight, on the other hand, and you won’t see much, if any, result; your biceps simply won’t grow. You’ve got to find the Goldilocks weight: an amount you can barely manage, that will leave you exhausted and fatigued—but not injured—by the time you’ve finished your workout. Yet discovering such an ideal weight is only half the battle. If you lift every day, multiple times a day, without much rest in between, you’re almost certainly going to burn out. But if you hardly ever make it to the gym and fail to regularly push your limits, you’re not going to get much stronger, either. The key to strengthening your biceps—and, as we’ll learn, any muscle, be it physical, cognitive, or emotional—is balancing the right amount of stress with the right amount of rest. Stress + rest = growth. This equation holds true regardless of what it is that you are trying to grow.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9536132812" w:line="240" w:lineRule="auto"/>
        <w:ind w:left="0" w:right="4730.37353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PERIODIZATION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40.1437377929688" w:right="1495.2221679687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world of exercise science, this cycle of stress and rest is often referred to as periodization. Stress—and by this we don’t mean fighting with your partner or your boss, but rather, some sort of stimulus, such as lifting a heavy weight—challenges the body, in some cases pushing it close to failure. This process is usually followed by a slight dip in function; just</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510.52001953125" w:hanging="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how useless your arms are after a hard weight-lifting session. But if after the stressful period you give your body time to rest and recover, it adapts and becomes stronger, allowing you to push a little harder in the future. Over time, the cycle looks like this: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40" w:lineRule="auto"/>
        <w:ind w:left="2001.243743896484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Isolate the muscle or capability you want to grow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988.043823242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Stress it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989.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Rest and recover, allowing for adaptation to occur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2353.4437561035156" w:right="1499.312744140625" w:hanging="372.599945068359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4. Repeat—this time stressing the muscle or capability a bit more than you did the last time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39.84375" w:right="1490.0402832031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World-class athletes are masters at this cycle. On a micro level, their training alternates between hard days (e.g.</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intervals until the brink of muscle failure and total exhaustion) and easy days (e.g., jogging at a pedestrian pace). The best athletes also prioritize recovery, time on the couch and in bed, just as much as they prioritize time on the track or in the gym. On a more macro level, great athletes often follow a hard month of training with an easy week. They intentionally design their seasons to include only a few peak events that are followed by periods of physical and psychological restoration. The days, weeks, months, years, and entire careers of master athletes represent a continual ebb and flow between stress and rest. Those who can’t figure out the right balance either get hurt or burn out (too much stress, not enough rest) or become complacent and plateau (not enough stress, too much rest). Those who can figure out the right balance, however, become life-long champions.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3492.0678710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SUSTAINABLE PERFORMANCE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39013671875" w:line="229.9079990386963" w:lineRule="auto"/>
        <w:ind w:left="1538.0438232421875" w:right="1474.410400390625" w:firstLine="2.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Deena Kastor graduated from the University of Arkansas in 1996, she was a good collegiate runner who had never quite pulled off a major victory. She received multiple All-American awards and stood atop many podiums, but the collegiate national championship was always just a touch —a few seconds, to be precise—out of reach. This didn’t deter Kastor from going all-in on running. Upon graduation, she connected with the legendary coach Joe Vigil and followed him to the oxygen-deprived air of Alamosa,</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16.95434570312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Colorado, and ultimately to Mammoth Lakes, California. There, training at 9,000 feet above sea level, Kastor went to work on reaching a level far beyond what her collegiate success could have predicted.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3.9929199218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Glimpse into Kastor’s training diary during her prime and one word comes to mind: extraordinary. A 24-mile-long run at 7,000 feet altitude; mile repeats at speeds that for most people would be equivalent to an all-out 100-yard dash; and her favorite, 4 by 2 miles at a lung-searing 5-minute mile pace, all on the highest path in Mammoth Lakes. These heroic workouts make up only a small portion of Kastor’s total running. At the end of each week, in the bottom right corner of her training journal, she circled “total miles run.” This number almost always read between 110 and 140. While this may seem extraordinary, to Kastor it was all very ordinary. As a result, she reached the highest levels of athletic success.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3300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Deena Kastor is hands-down the name most associated with American women’s running, and for good reason. She’s won an Olympic bronze medal in the marathon, and has earned distinction in many major national races. She holds the American marathon record, having covered the 26.2 miles in just 2 hours and 19 minutes, or at a pace of 5 minutes and 20 seconds per mile. Just think about running one mile that fast, and then imagine doing it 26 times in a row. Perhaps even harder to comprehend is the 2 hour and 27 minute marathon (5 minute and 40 second mile pace) she ran at age 42. That’s right, Kastor is still running insanely fast well into what should be the twilight of her endurance sports career. And although she may lose an occasional race to someone 10 to 20 years her junior, she’s consistently at the front of the pack, racing against, and often beating, women young enough to be her daughters.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2.705078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Ask Kastor how she’s been able to sustain this level of performance and you’ll get a lesson in periodization. While Kastor’s quick to mention the hard work she puts in, she’s equally as quick to mention the rest that follows. “The leaps and bounds I’ve made over the last several years have come from outside the training environment and how I choose to recover,” she told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Competitor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magazine in 2009. “During a workout you’re breaking down soft tissue and really stressing your body. How you treat yourself in between workouts is where you make gains and acquire the strength to attack the next one.”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9436950683594" w:right="1522.576904296875" w:firstLine="438.600006103515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Kastor says she realized early on that simply working hard wouldn’t do. She’s even called her workouts the easy part. What sets her apart, the magic</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75.2526855468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has allowed her to run so fast and so far for the past 25 years, is how she recovers: the 10 to 12 hours of sleep she gets each night; her meticulous approach to diet; her weekly massage and stretching sessions. In other words, it’s all the things she does when she isn’t training that allows her to do what she does when she is. Stress demands rest, and rest supports stress. Kastor has mastered the inputs, and understands how much stress she can tolerate and how much rest she requires. Thus, the output—a lifetime of growth and excellence—isn’t all that surprising.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ALL THE BEST FOLLOW STRESS AND REST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495.205078125" w:firstLine="5.699920654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Kastor is certainly unique, but her story is echoed by the research of Stephen Seiler. In 1996, shortly after earning his PhD in physiology in the United States, Seiler relocated to Norway. When he first arrived, he noticed something that befuddled him: During cross-training runs, world-class cross-country skiers were stopping before hills and then slowly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walking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Seiler didn’t understand. Why were some of the best endurance athletes on the planet training so easily?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8.36547851562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Seiler tracked down Norway’s national cross-country ski coach, Inge Bråten, the man behind the training of legends such as eight-time Gold medalist Bjørn Dæhlie. He asked Bråten if he was imagining athletes slowly walking up hills in their training, and if not, could Bråten please explain what was going on. Bråten simply told Seiler that the skiers he saw walking had recently trained hard, so now they must train easy.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02.4621582031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Upon hearing this, Seiler’s mind flashed back to a paper he’d read that claimed Kenyan runners spent a majority of their training time running at a snail’s pace. When he revisited the research, Seiler also saw it mentioned that the Kenyans alternated between very hard days and very easy days. At that moment, it struck Seiler that the best summer athletes in the world and the best winter athletes in the world appeared to be training quite similarly. As any good scientist would, he set out to test his hypothesis.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8.63403320312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Seiler tracked the training of elite athletes across a variety of endurance sports including running, skiing, swimming, and cycling. He found that, irrespective of sport or nationality, their training followed roughly the same distribution. The best athletes in the world weren’t adhering to a “no pain, no gain” model, nor were they doing fitness-magazine popularized high-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8.0419921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intensity interval training (HIIT) or random “workouts of the day.” Rather, they were systematically alternating between bouts of very intense work and periods of easy training and recovery, even if that meant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walking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 hills. The ongoing progression and development of elite competitors, Seiler found, was an exercise in stress and rest.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2149.2584228515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INTELLECTUAL AND CREATIVE DEVELOPMENT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0.1437377929688" w:right="1495.931396484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Around the same time that Seiler was exploring commonalities among the top endurance athletes in the world, another researcher was exploring commonalities among the top creative and intellectual performers in the world. This researcher was Mihaly Csikszentmihalyi (pronounced chick sent-mi-hi), PhD, a pioneer in the field of positive psychology known for his ideas on happiness, meaning, and optimal performance. If you’ve ever heard of the term “flow”—or a state of being fully absorbed in an activity with laserlike focus, completely in the zone—that’s Csikszentmihalyi’s work.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8.919677734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Less known than his work on flow, but equally insightful, is Csikszentmihalyi’s study of creativity. Over the course of 50 years, he conducted hundreds of interviews with field-altering geniuses from diverse domains. He spoke with groundbreaking inventors, innovative artists, Nobel Prize–winning scientists, and Pulitzer Prize–winning writers. Just as Seiler found that world-class endurance athletes migrate toward a similar style of work, Csikszentmihalyi found that the same held true for creative geniuses: the brightest minds spend their time either pursuing an activity with ferocious intensity, or engaging in complete restoration and recovery. This approach, Csikszentmihalyi discovered, not only prevents creative burnout and cognitive fatigue, but it also fosters breakthrough ideas and discoveries (we’ll explore why this happens in more detail in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4</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Csikszentmihalyi documented a common process across almost all great intellectual and creative performers, regardless of their field: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2359.1436767578125" w:right="1496.915283203125" w:hanging="357.8999328613281"/>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 Immersion: total engagement in their work with deep, unremitting focus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2352.843780517578" w:right="1514.68505859375" w:hanging="364.7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2. Incubation: a period of rest and recovery when they are not at all thinking about their work</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361.543731689453" w:right="1508.02978515625" w:hanging="372.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3. Insight: the occurrence of “aha” or “eureka” moments—the emergence of new ideas and growth in their thinking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6484375" w:line="229.9079990386963" w:lineRule="auto"/>
        <w:ind w:left="1542.8437805175781" w:right="1504.1674804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familiar? The manner in which great intellectual and creative performers continually grow their minds mirrors the manner in which great physical performers continually grow their bodies. Perhaps this is because our muscles and minds are more alike than we might think. Just as our muscles deplete and run out of energy, as we’re about to see, our minds do, too.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319.8720073699951" w:lineRule="auto"/>
        <w:ind w:left="1837.5936889648438" w:right="2721.5838623046875"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Alternate between cycles of stress and rest in your most important pursuits. </w:t>
      </w: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Insert short breaks throughout your work over the course of a day.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45166015625" w:line="226.57599449157715" w:lineRule="auto"/>
        <w:ind w:left="2035.3688049316406" w:right="1697.041015625" w:hanging="197.77511596679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Strategically time your “off-days,” long weekends, and vacations to follow periods of heavy stress.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26.57599449157715" w:lineRule="auto"/>
        <w:ind w:left="2034.6937561035156" w:right="1668.612060546875" w:hanging="197.100067138671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Determine when your work regularly starts to suffer. When you find that point, insert a recovery break just prior to it.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509765625" w:line="240" w:lineRule="auto"/>
        <w:ind w:left="0" w:right="4407.22534179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MIND AS A MUSCLE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39.84375" w:right="1474.34448242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mid-1990s, Roy Baumeister, PhD, a social psychologist who at the time was teaching at Case Western Reserve University, revolutionized how we think about the mind and its capacity. Baumeister wanted to get to the bottom of common-day struggles such as why we feel mentally “tired” after toiling away at a complex problem. Or when we are on a diet, why we are more likely to crack at night after diligently resisting unhealthy food all day. In other words, Baumeister was interested in understanding how and why our intellectual power and our willpower run out of gas.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3437805175781" w:right="1509.57275390625" w:firstLine="43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Baumeister set out to solve this problem, he didn’t need the latest and greatest brain-imaging technology. All he needed were some cookies and radishes.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8383789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an elegantly designed experiment, Baumeister and his colleagues had 67 adults file into a room that smelled like chocolate chip cookies. After the participants had taken their seats, freshly baked cookies were brought into the room. No sooner than everyone’s salivary glands began working, things got interesting. While half the study participants were allowed to eat the cookies, the other half were prohibited from doing so. Adding insult to injury, the non-cookie-eaters were given radishes and told they could eat them instead.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3.2470703125" w:firstLine="44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you might imagine, the cookie-eaters had no problem with the first part of the experiment. Like most people in their situation, they enjoyed indulging. The radish-eaters, on the other hand, struggled mightily. “The [radish-eaters] exhibited clear interest in the cookies, to the point of looking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1.0009765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lovingly at the display and in a few cases even picking up the cookies to sniff them,” writes Baumeister. Resisting the cookies was no easy task. This doesn’t seem groundbreaking. Who wouldn’t struggle to resist delicious desserts? But things got even more interesting in the second part of the experiment, during which the radish-eaters’ struggles continued. After both groups finished eating, all participants were asked to solve a seemingly solvable, but actually unsolvable, problem. (Yes, this was a cruel experiment, especially for those stuck with the radishes.) The radish-eaters lasted a little over 8 minutes and gave the problem 19 attempts. The cookie eaters, on the other hand, persisted for over 20 minutes and attempted to solve the problem 33 times. Why the stark difference? Because the radish eaters had depleted their mental muscle by resisting the cookies, whereas the cookie-eaters had a full tank of psychological gas and thus exerted far more effort in trying to solve the problem.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2.1362304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Baumeister went on to repeat several variations of this study, and he observed the same result every time. Participants who were forced to flex their mental muscle—be it to resist temptation, solve a hard puzzle, or make tough decisions—performed worse on a subsequent task that also required mental energy as compared to participants in a control group who had an easy first task, like eating fresh cookies.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2246.569213867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RESISTING COOKIES IS A DANGEROUS GAME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39.84375" w:right="1493.4326171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seems we have a single reservoir of brainpower for all acts of cognition and self-control, even those that are unrelated. When people are asked to suppress their emotions when under duress—for example, not showing frustration or sadness while watching a tragic film—they subsequently struggle on a wide range of unrelated tasks, such as resisting tempting foods or storing items in working memory. The phenomenon doesn’t stop there. Even physical challenges (e.g., performing a wall sit) can be impaired by exerting your mental muscle beforehand. Research shows that even if their bodies are fresh, the physical performance of people who are mentally fatigued suffers. Put differently, the boundaries between mental and physical fatigue are not nearly as defined as we think.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8.543701171875" w:right="1554.390869140625" w:firstLine="452.100067138671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study cleverly titled “Hungry for Love: The Influence of Self Regulation on Infidelity,” 32 college students in exclusive relationships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29687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interacted via chat room with a confederate (i.e., a researcher playing along) of the opposite sex. Prior to this chat, half the study participants were forced to resist eating a tempting food, while the other half could eat to their hearts’ desire. As you might expect, those who were forced to resist the tempting food were more likely to give their phone number to, and even accept a coffee date with, the confederate. The study authors concluded, “Weakened self-control may be one potential cause for the levels of infidelity occurring in romantic relationships today.” You may want to think twice before encouraging your significant other to go on a diet. (But you probably already knew that.)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3110.335083007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 LOOK INSIDE YOUR TIRED BRAIN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0.1437377929688" w:right="1491.878662109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recently, researchers have started studying the notion of a mental muscle with fancy imaging technology instead of just cookies and radishes. What they are finding is quite intriguing. They put people with depleted mental muscles in an fMRI machine (a technology that lets researchers look at activity inside the brain) and discovered the brain of a tired person acts in a peculiar way. When shown a tempting image, such as a juicy cheeseburger, or asked to solve a hard problem, activity in parts of the brain associated with emotional response (the amygdala and orbitofrontal cortex) supersede activity in the part of the brain tasked with thoughtful, rational thinking (the prefrontal cortex). Other experiments show that after someone is forced to exert self-control, activity in the prefrontal cortex diminishes altogether. It’s no wonder that when we are mentally drained we struggle with complex problems and self-control, opting for cartoons and cookies instead.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4.970703125" w:firstLine="0"/>
        <w:jc w:val="righ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like how after you’ve lifted weights to the point of fatigue your arms won’t function very well, after you’ve used your mind to the point of The good news is that just like the body, by stressing and allowing the mind to recover it also becomes stronger. Scientists have discovered that the more we resist temptation, think deeply, or focus intensely, the better we become at doing so. A new line of research contests that willpower in particular is not as limited as scientists once thought, and suggests that by successfully completing smaller productive changes we can build the strength to complete larger ones in the future. Either way, whether it is the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1.37451171875" w:firstLine="3.0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result of willpower, ego-depletion, or some other mechanism, we cannot continuously use our mind (at least not effectively) without at some point experiencing fatigue. And we cannot take on more sizeable psychological challenges without first building strength through smaller ones. All of this takes us back to where we started: stress + rest = growth.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26.57599449157715" w:lineRule="auto"/>
        <w:ind w:left="2023.2186889648438" w:right="1685.91796875" w:hanging="18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Remember that “stress is stress”: fatigue on one task spills over into the next, even if the two are completely unrelated.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Only take on a few challenges at once. Otherwise you’ll literally run out of energy.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26.57599449157715" w:lineRule="auto"/>
        <w:ind w:left="2019.84375" w:right="1666.693115234375" w:hanging="182.25006103515625"/>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Tweak your environment to support your goals. This is especially important at times when you know you’ll be depleted. It’s incredible how much our surroundings impact our behavior, especially when we are fatigued. fatigue—be it to resist temptation, make tough decisions, or work on challenging cognitive tasks—it, too, won’t function very well. This fatigue might lead you to eat cookies, give up on solving a tough intellectual problem, or even prematurely give in during physical challenges. In the worst case, you might even cheat on your significant other.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09765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RHYTHM OF STRESS AND REST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4.6437072753906" w:right="1490.772705078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Over the next four chapters, we’ll explore each component (stress and rest) of the growth equation in great detail. You’ll learn the best ways to stress and rest both your physical and psychological muscles so that you can optimize your performance over the course of a day, month, year, and lifetime. But before we go there, to reinforce the universal truth about the power of cycling between stress and rest, we’ll leave you with the remarkable story of someone who harnessed it to achieve excellence with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both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mind and his body.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0.498046875" w:firstLine="45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Josh Waitzkin first discovered chess in New York City’s Washington Square Park when he was 6 years old. He set out to the park intent on playing on the monkey bars but when he arrived, Waitzkin was captivated by the fast-paced games of chess being played by adults across the way. The checkered board and the pieces that moved across it were a miniature world that Waitzkin would soon throw himself into and, eventually, master.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505.400390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Waitzkin’s mastery of chess didn’t happen overnight, but close to it. While at first the young kid was nothing more than a novelty to the much older regulars, it wasn’t long before he was beating them. By age 8, Waitzkin was a dominant force, regularly defeating players five times his age. Anyone who bore witness to the Josh Waitzkin show couldn’t help but notice his talent and passion for the game. Word spread quickly and it</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025390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wasn’t long before some of the world’s finest chess masters were lining up to coach and mentor him.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505.311279296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age 9 onward, Waitzkin took the US junior chess scene by storm, winning multiple national championships. At age 13, he became a National Master, one of the youngest ever chess players to earn the prestigious title. By the time he turned 16, Waitzkin had become an International Master. That same year, he was crowned US junior co-champion, an especially impressive feat given the division includes players up to age 21. The following year, he won the same championship outright.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63.51074218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Around the same time, Paramount Pictures released the hit film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Searching for Bobby Fischer,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which chronicled Waitzkin’s rise to the top of chess. The movie illuminated what happens when deep talent meets deep passion and hard, smart work. It’s a good thing Waitzkin wasn’t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so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intent on the monkey bars in Washington Square Park, otherwise he might never have become an international superstar for his achievements in chess.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89.92065429687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a few years later, however, when he was in his early 20s, like so many other young adults, Waitzkin’s interests shifted. He became absorbed in meditation and Eastern philosophy. These new interests eventually led him to the Chinese martial art tai chi. Although he was drawn to the sport and immersed himself in it for its own sake, he was also happy to be out of the spotlight that accompanied his stardom in chess. That reprieve wouldn’t last long.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9.0576171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like in chess, it wasn’t long before Waitzkin had ascended to the top of the martial arts world. For the second time in his life, word spread quickly about the young man with great talent and passion. He drew interest and eventual coaching and mentorship from the best tai chi teachers in the world. He won numerous national championships in just his first few years in the sport. Before he had reached 30, Waitzkin was a world champion in fixed step push hands and moving step push hands, the primary competitive iterations of tai chi.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1.97265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 doubt about it, Waitzkin has natural talent; we’d be foolish to discount the role of genetics in his accomplishments. But it’s hard to believe that he simply has the best DNA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everything.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he laid out in his wonderful book,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Art of Learning</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it’s how he cultivated that talent and his competitive drive—how he nurtured his nature—that propelled him to the top of seemingly disparate domains. Waitzkin attributes much of his success in both chess and tai chi to alternating between stress and rest:</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2115.243682861328" w:right="2094.1796875" w:firstLine="44.10003662109375"/>
        <w:jc w:val="both"/>
        <w:rPr>
          <w:rFonts w:ascii="Arial" w:cs="Arial" w:eastAsia="Arial" w:hAnsi="Arial"/>
          <w:b w:val="0"/>
          <w:bCs w:val="0"/>
          <w:i w:val="1"/>
          <w:iCs w:val="1"/>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There was more than one occasion that I got up from the board four or five hours into a hugely tense chess game, walked outside the playing hall and sprinted fifty yards or up six flights of stairs. Then I’d walk back, wash my face, and be completely renewed. To this day, virtually every element of my physical training also revolves around one form or another of stress and recovery . . . If you are interested in really improving as a performer, I would suggest incorporating the rhythm of stress and recovery into all aspects of your life.</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07519531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2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2860.2282714843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RETHINKING STRESS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7998046875" w:line="229.9079990386963" w:lineRule="auto"/>
        <w:ind w:left="1542.8437805175781" w:right="1490.56152343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1934, in McGill University’s biochemistry department, a 28-year-old endocrinologist and assistant professor of medicine was attempting to discover a new hormone. His name was Hans Selye and he had every reason to believe he was making progress. When he injected rats with ovarian extract, hoping to elicit changes that could only be explained by an undiscovered sex hormone, the rats experienced a unique physiological response. Their adrenal cortexes became enlarged and their immune systems were activated. The more extract he injected, the greater the response. Selye was certain that a new sex hormone was triggering these physiological changes. He was elated. “At the age of 28, I already seemed to be on the track of a new hormone,” he wrote in his journal.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668945312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for Selye, his enthusiasm wilted when he observed the same response after injecting rats with completely different fluids that had nothing to do with the reproductive system. Even a simple saline solution triggered the same response. His elation turned into heartbreak: “All my dreams of discovering a new hormone were shattered. All of the time and all the materials that went into this long study were wasted. I became so depressed that for a few days I could not do any work at all. I just sat in the laboratory, brooding.” Though he didn’t know it at the time, Selye’s insistent brooding would turn out to be a blessing in disguise.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7.8027343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Selye continued to ruminate upon his experiments, eventually it occurred to him that perhaps he should evaluate what he had witnessed from a different angle entirely: Maybe the liquid in the injection wasn’t causing the response. Maybe the cause was the trauma of the injection itself. With that thought in mind, Selye emerged quickly from his rut and went about systematically traumatizing rats. He injected them, shocked</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8.3349609375" w:firstLine="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them, operated on them, and everything in between. With each new act of trauma, he observed the same response: The rats’ adrenal and immune systems became active. The rats weren’t readying themselves for sex. They were readying themselves for a fight.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0.56640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Selye’s dreams of discovering a new hormone were dashed, his consolation prize was a big one. He unknowingly stumbled upon a concept that would become one of the foremost concerns in modern society: stress. By doing something—anything, really—that shocked or caused pain and discomfort in the rats, he could trigger an innate stress response that we now know is shared by just about every living organism.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THE DOSE MAKES THE POISON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39.84375" w:right="1494.4091796875" w:firstLine="20.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Selye and those who would build upon his work started stressing humans and observed the same phenomenon that they saw in rats. But they also noticed something else. Over time, humans and rats alike seemed to adapt to each unique stressor, building up increased resistance. Certain stressors could even produce desirable effects, strengthening the specific part of the body that was under duress. They learned that stress isn’t just harmful; it can also serve as a stimulus for growth and adaptation.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1.13525390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now know our adaptive stress response is rooted in molecules called inflammatory proteins and a hormone called cortisol. Inflammatory proteins and cortisol are activated by stress and serve as biological messengers, telling the body, “We’re not strong enough to withstand this attack!” As a result, the body marshals an army of biochemical building blocks and directs them to the area under stress, making the body stronger and more resilient. This is the body’s incredible, preprogrammed way of better preparing itself to face future threats.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1437377929688" w:right="1497.01049804687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we mentioned earlier, strengthening a muscle, such as your bicep, is a wonderful example of how stress works in a positive way. Lifting a heavy weight to the point of exhaustion causes micro-tears in the muscle’s tissue and triggers the stress response. The body becomes aware that it’s currently not strong enough to tolerate the stress it is under. Consequently, once we cease lifting weights, the body transitions into something called an anabolic state, in which the muscle is built up so it can withstand more stress in the future. This same process unfolds after just about any hard physical effort—</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15.780029296875" w:firstLine="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lifting weights to running to rowing to a challenging CrossFit workout.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89.89257812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the amount of stress is too large or lasts too long, however, the body fails to adapt. It actually does the opposite of growing stronger: it deteriorates. Selye called this the “exhaustion stage.” Today, many refer to the exhaustion stage as being under “chronic stress.” The body rebels and enters something called a catabolic process, or a state of persistent breakdown. Rather than signaling for repair and then subsiding, elevated inflammation and cortisol linger at toxic levels. The adrenal system, constantly on guard, becomes overworked and fatigued. This is why it’s not at all surprising that chronic stress contributes to myriad health problems; the body as a whole can withstand only so much tension before it breaks.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9.9182128906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Put all this together, and a paradox emerges</w:t>
      </w: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Stress can be positive, triggering desirable adaptations in the body; or stress can be negative, causing grave damage and harm. The effects of stress depend almost entirely on the dose. And when applied in the right dose, stress does more than stimulate physiological adaptations. It stimulates psychological ones, too.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SKILLS COME FROM STRUGGLE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507.154541015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reflecting upon his development as an elite performer, Josh Waitzkin, the international chess prodigy turned martial arts world champion who was profiled at the end of </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Chapter 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had an interesting insight: Growth comes at the point of resistance; we learn by pushing ourselves to the outer reaches of our abilities.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89.97558593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it sounds like Waitzkin is referring to a grueling martial arts workout, that’s not the case. Waitzkin is referring to his process for mastering chess. Well before he even knew what tai chi was, during his chess practices Waitzkin was stressing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his mind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the point of complete exhaustion. While there are countless books about applying athletic training to nonathletic pursuits, Waitzkin did the opposite. He took the training philosophy that turned him into a world champion in chess and used it to become a world champion in martial arts. Even when he was training only his mind, meticulously studying chess patterns and the deep structure underlying them, Waitzkin had to stress himself. In order to elicit growth,</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433837890625" w:hanging="0.8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had to push at the point of resistance. Although Waitzkin’s insight occurred over 20 years ago, the latest science on learning is beginning to uncover why his method works.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31.15750789642334" w:lineRule="auto"/>
        <w:ind w:left="1542.8437805175781" w:right="1494.398193359375" w:firstLine="2.39990234375"/>
        <w:jc w:val="both"/>
        <w:rPr>
          <w:rFonts w:ascii="Arial" w:cs="Arial" w:eastAsia="Arial" w:hAnsi="Arial"/>
          <w:b w:val="0"/>
          <w:bCs w:val="0"/>
          <w:i w:val="0"/>
          <w:iCs w:val="0"/>
          <w:smallCaps w:val="0"/>
          <w:strike w:val="0"/>
          <w:color w:val="0000ee"/>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frustrations of teachers at a public high school in Oakland County, Michigan, are similar to those of teachers all over the country: oversized classes; digital device distractions; and, of course, not enough resources. But more than anything, the teachers are frustrated with the “Common Core,” a standardized national curriculum to which they have been required to adhere. However well-intentioned the Common Core may be (it aims to ensure a national baseline of education at each grade level), its result in Oakland County has not been a good one. On a recent visit, we heard the following:</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953369140625" w:line="229.9079990386963" w:lineRule="auto"/>
        <w:ind w:left="1962.8437805175781" w:right="1490.035400390625" w:hanging="241.2001037597656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get where [the federal government] is coming from in wanting some standards in education, but the result is a cookie-cutter approach to teaching. It forces us to teach to the curriculum instead of teaching to the students.” (Eleventh-grade science teacher)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62.8437805175781" w:right="1489.886474609375" w:hanging="241.20010375976562"/>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zaps the creativity right out of the classroom because it forces us to teach to certain tests.” (Ninth-grade English teacher)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52587890625" w:line="229.9079990386963" w:lineRule="auto"/>
        <w:ind w:left="1959.84375" w:right="1507.15087890625" w:hanging="238.200073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awful. It forces us to spoon-feed students. It’s especially bad for the brightest kids since we don’t have the freedom to push them. All the teaching happens inside a box.” (Tenth-grade economics teacher)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2.8437805175781" w:right="1494.545898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complaints have merit. Drilling specific, testable facts in preparation for rigid, standardized tests doesn’t promote learning. Rather, science shows that learning demands open-ended exploration that allows students to reach beyond their individual limits. In a series of studies involving middle school and high school math classes, students who were forced to struggle on complex problems before receiving help from teachers outperformed students who received immediate assistance. The authors of these studies summarized their findings in a simple yet elegant statement: Skills come from struggle.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6.143798828125" w:right="1498.60107421875" w:firstLine="446.6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Another study, titled “Why Do Only Some Events Cause Learning During Human Tutoring?”</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found the answer was straightforward: because most tutors swoop in with answers and support far too early. In surveying</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7683105469" w:right="1489.94384765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different university-level physics tutoring systems, the researchers discovered that “regardless of the tutorial explanations employed, when students were not at an impasse, learning was uncommon.” The most effective tutoring systems, on the other hand, all shared one thing: They delayed instruction until students reached the point of failure. Growth comes at the point of resistance. Skills come from struggle.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81.145019531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same theme holds true in athletics. Whether it’s a runner trying to get faster, a basketball player working on a new move, or a big-wave surfer attempting to master a challenging ride, the greatest gains often follow immense struggle and discomfort.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1074218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Nic Lamb is one of the best big-wave surfers in the world. He rides waves that are as tall as four-story buildings. Though his performances on the water seem magical, they are grounded in a meticulous approach to training and a bulletproof mindset that he cultivates day in and day out. When Brad interviewed Lamb for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Outside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magazine, he was especially interested to learn how Lamb prepares himself to face the strongest swells. Lamb’s secret lies in making himself uncomfortable. “During training, I seek out and try to ride waves that scare me,” Lamb said. “It’s only when you step outside your comfort zone that you grow. Being uncomfortable is the path to personal development and growth. It is the opposite of complacency.”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20678710937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Lamb embraces the challenge, seeing failure not as a setback but an opportunity to grow. “If I never pushed the envelope, if I never struggled, I would never get better,” he said. If anything, the times that Lamb is supremely challenged or comes up short are often the most valuable. They uncover both physical and psychological weak spots and provide insight into areas he can improve. They fully engage both his brain and body in trying to figure out the problem. And they raise the bar of what Lamb considers possible.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3.9331054687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Waitzkin, students who learn successfully, and Lamb practice is something known as “productive failure.” There is broad scientific consensus that the most profound learning occurs when we experience this sort of failure. Rather than simply answering a specific question, it is beneficial to be challenged and even to fail. Failure provides an opportunity to analyze a problem from different angles, pushing us to understand its deep underlying structure and to hone the transferrable skill of problem solving itself. Sure, immediate assistance can be highly satisfying. But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2.1437072753906" w:right="1504.176025390625" w:hanging="11.9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succumb to the impulse for instant resolution, we miss out on a special kind of deep learning that only a challenge can spawn.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4273.509521484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SYSTEM 2 LEARNING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0.1437377929688" w:right="1477.348632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Nobel Prize–winning psychologist Daniel Kahneman, PhD, states that the human mind is divided into two types of thinking: System 1 and System 2. System 1 operates automatically and quickly. It is often driven by instinct and intuition. System 2, on the other hand, is more thoughtful and analytical and addresses effortful mental activities. System 1 is our default mode of thinking, because it requires less energy. When we are on autopilot, System 1 is at work and our current mental model of the world dominates. It’s only when we activate System 2, by really working hard and struggling to figure something out, that we have the best chance of examining new information critically and integrating it into our web of knowledge. True learning requires System 2.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85058593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understand why System 2 learning is such a challenge, we need to look deep inside the brain. Our actual web of knowledge consists of brain cells called neurons that are linked by axons, which function like fine electrical wires in the brain. When we learn something new, electrical activity travels between neurons along these axons. At first, the connections are weak (both figuratively and literally) and we struggle with the new skill, whether it’s properly using grammar or using our nondominant hand on the basketball court. If we give in, opting not to struggle, System 1 takes over. We default to the already strong connections in our brain and continue using adjectives instead of adverbs or dribbling with our right hand instead of our left. But if we endure the struggle and keep working at the new skill, the connections between neurons strengthen. This occurs partially thanks to a substance called myelin. Myelin is like the brain’s version of insulation, wrapping around our axons. As we work more at something, more myelin is generated, and that enables electrical activity to travel more fluidly between neurons. In other words, the connections in our brain strengthen. Over time, our former struggles become second nature.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505.05615234375" w:firstLine="451.5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stick at learning something for long enough, what was once a formidable System 2 challenge becomes a simple System 1 task. Just ask</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499.3762207031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anyone who learned how to dribble with her nondominant hand. Or, just ask yourself: What does 3 + 2 equal? How about 6 × 4?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73.1787109375" w:firstLine="45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back. Answering these questions wasn’t always so easy. This is not to say that aimless struggle promotes learning. But it does mean that the best learning occurs when we really have to work for it. Just like struggling to eke out one last repetition in the weight room is a great method for growing the body, struggling to the point of failure and only then receiving assistance is a great recipe for growing the mind. If you want to continuously improve in whatever it is that you do, you’ve got to view stress as something positive, even desirable. Although too much or never ending stress can be dangerous, the right amount serves as a powerful stimulus for growth.</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Stress stimulates growth.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26.57599449157715" w:lineRule="auto"/>
        <w:ind w:left="2029.2938232421875" w:right="1666.387939453125" w:hanging="19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the chess prodigy turned martial arts champion Josh Waitzkin says, “growth comes at the point of resistance.”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Developing a new capability requires effort: Skills come from struggle.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26.57599449157715" w:lineRule="auto"/>
        <w:ind w:left="2034.9188232421875" w:right="1676.8896484375" w:hanging="197.325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When you struggle, System 2 is activated and true development is underway; myelin is accumulating and neural connections are strengthening.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Fail productively: Only seek out support after you’ve allowed yourself to struggle.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4.925537109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JUST-MANAGEABLE CHALLENGES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39.84375" w:right="1498.20068359375" w:firstLine="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psychologist Mihaly Csikszentmihalyi, PhD, was studying how the best performers get in the zone and continuously improve, he noticed they all regularly pushed themselves to their limits, and perhaps just a bit beyond. In an attempt to convert the mystical “zone” into something a bit less nebulous, Csikszentmihalyi developed an elegant conceptual tool.</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714750" cy="3743325"/>
            <wp:effectExtent b="0" l="0" r="0" t="0"/>
            <wp:docPr id="3"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714750" cy="3743325"/>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7.9437255859375" w:right="1500.736083984375" w:firstLine="45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Csikszentmihalyi’s tool not only can help you find your way into the zone, but it can also double as a great way to dial in the optimal amount of stress required for growth. The best kind of stress, what we like to call “just-manageable challenges,” lies in the upper right corner of the “flow” section.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30.77184200286865" w:lineRule="auto"/>
        <w:ind w:left="1539.84375" w:right="1492.51953125" w:firstLine="456.30004882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Just-manageable challenges manifest when you take on something that makes you feel a little out of control but not quite anxious or overly aroused.</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the task at hand is a bit beyond your skills you’re in the sweet spot. Any less of a challenge and you’d feel like “I’ve got this in the bag.” It’d be too easy and not stressful enough to serve as a stimulus for growth. Any more of a challenge, however, and the unnerving feeling of your heartbeat pounding in your ears would make it hard to focus. What you’re after is the sweet spot: when the challenge at hand is on the outer edge of, or perhaps just beyond, your current skills.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5306396484375" w:line="229.9079990386963" w:lineRule="auto"/>
        <w:ind w:left="1542.8437805175781" w:right="1492.0898437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workouts that Steve designs for his world-class distance runners such as Sara Hall are prime examples of just-manageable challenges. Prior to finishing near the top of the field in the 2016 World Half Marathon Championships, Hall completed a 15-mile tempo run at a staggering 5:30</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71.315917968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 mile pace, ever so slightly faster than she ever had before. These workouts are designed to stretch limits, pushing runners beyond their current abilities. As a result, it’s not uncommon for Steve’s athletes to show up to practice a bit nervous. Some may even question whether they will be able to complete the workout. While armchair sports psychologists might say this kind of doubt and uncertainty is a negative, Steve has a different take. A little doubt and uncertainty is actually a good thing: It signals that a growth opportunity has emerged.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4437561035156" w:right="1492.2021484375" w:firstLine="45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little voice inside your head saying, “I can’t possibly do this,” is actually a sign that you’re on the right track. It’s your mind trying to pull you back to the familiar path that represents your comfort zone. Just manageable challenges are about venturing off a known path and going down a slightly more demanding one.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143798828125" w:right="1503.4863281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concept applies to just about anything, whether it’s a workout, musical performance, or project at the office. That’s the beauty of Csikszentmihalyi’s diagram. You can plot any activity on it. When doing so, it is important to account for the many contextual factors that can make an activity more or less challenging at a given point in time.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9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External factors could include: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Weather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Size of the audience (or stakes of the outcome)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Prize money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Deadlines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429.8280143737793" w:lineRule="auto"/>
        <w:ind w:left="2000.6437683105469" w:right="2322.0562744140625" w:hanging="279.00009155273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people you’re assigned to work with (if a group/team project) Internal factors could include: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 stressors in your life at the time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329.86799240112305" w:lineRule="auto"/>
        <w:ind w:left="1721.6436767578125" w:right="3568.035278320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personal interest in and motivation for the activity </w:t>
      </w: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 physical and mental health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56500244140625" w:line="229.9079990386963" w:lineRule="auto"/>
        <w:ind w:left="1549.1436767578125" w:right="1494.9182128906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Consider the activities you engage in on an average day. Where do they fall on Csikszentmihalyi’s diagram? Are you pursuing growth in a healthy, sustainable way? We aren’t suggesting that you spend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all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your time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1.324462890625" w:firstLine="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immersed in just-manageable challenges. Doing so is probably not very practical. Plus, you still need to recover in between bouts of stress for the effort to be beneficial. What we are suggesting, however, is that for the capabilities you wish to grow—whether they be financial modeling, portrait painting, distance running, or anything in between—you should regularly seek out just-manageable challenges: activities that take you out of your comfort zone and force you to push at the point of resistance for growth.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7.5146484375" w:line="229.9079990386963" w:lineRule="auto"/>
        <w:ind w:left="1540.1437377929688" w:right="1499.1528320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this chapter, we explored the benefits of stress, examined why skills come from struggle, and learned what types of activities fall into the category of good, growth-promoting stress—what we call just-manageable challenges. Next, we’ll explore the mechanics of how you should go about working on them and explain why so much of the conventional wisdom on “productive” work misses the mark.</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Think of a skill/capability that you want to grow.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Assess your current ability to perform this skill/capability.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Actively seek out challenges that just barely exceed your ability.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42553710937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feel fully in control, make the next challenge a bit harder.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If you feel anxious or so aroused that you can’t focus, dial things down a notch.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2.425537109375" w:line="240" w:lineRule="auto"/>
        <w:ind w:left="1579.4438171386719"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Grade level and subject have been changed to protect the identities of these teachers.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26.57599449157715" w:lineRule="auto"/>
        <w:ind w:left="1779.2437744140625" w:right="2231.6363525390625" w:hanging="205.6500244140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Brad first heard the term “just-manageable change” from his undergraduate school professor, Richard Price, PhD, at the University of Michigan.</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07519531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3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3103.8250732421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STRESS YOURSELF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4.7998046875" w:line="229.9079990386963" w:lineRule="auto"/>
        <w:ind w:left="1540.1437377929688" w:right="1497.082519531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early 1990s, a behavioral scientist named K. Anders Ericsson, PhD, set out to investigate how people become experts. At the time, prevailing wisdom held that experience was the key. That is, the more time someone spent practicing something, the better they would become at doing that task. Eventually, Ericsson reasoned, an accumulation of experience—perhaps with a little help from the right DNA—culminated in expertise. But not long after Ericsson began his project, an entirely different story emerged.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71.693115234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Ericsson discovered obscure research showing that physics professors at the University of California, Berkeley, failed to consistently outperform students on introductory problem sets. Yet some of these professors had been researching and teaching physics for decades. Something didn’t add up.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4.44580078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Ericsson continued digging up little-known studies, he continued to find surprising results. The number of years a psychologist had under his belt, for example, had no correlation to how successful he was at treating patients. Other research showed that many physicians actually got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worse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making diagnoses from radiographic scans as they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gained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experience. The more time that passed since their formal training, the more errors they made. In every field that’s been studied (from wine tasting to financial investing), when it came to differentiating top performers, experience was not the critical variable. In some cases, it was nearly impossible for Ericsson to distinguish between the performances of novices and long-time veterans. Regardless of what angle he examined it from, Ericsson found experience and expertise did not necessarily go hand in hand.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7072753906" w:right="1510.859375" w:firstLine="45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Ericsson wondered, if not experience, then what is it that makes someone an expert? To find out, he and a team of researchers traveled to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68.864746093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Berlin, Germany, and embedded themselves among violinists at the illustrious Global Music Academy. The academy had an international reputation for training violinists; many of the world’s best passed through the Global Music Academy’s hallowed doors. When Ericsson and his team arrived, they asked the violinists to continue doing exactly what they had been doing, with only one small exception: write it all down. At the end of each day, the violinists recorded how they spent each and every one of their waking minutes. After a 7-day period, Ericsson compared the diaries of the top performers—those whom professors at the academy said were good enough to have careers as international soloists—to everyone else. Nearly everyone practiced the same amount of time each week: roughly 50 hours. This didn’t surprise Ericsson in the slightest. Simply being invited to the Global Music Academy required immense dedication and hard work. Plus, that all the violinists practiced the same amount of time only confirmed what Ericsson already knew—experience alone doesn’t make an expert.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1.0705566406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the researchers examined what was happening in those 50 hours. How was everyone practicing? The answer was: quite differently. The best violinists spent significantly more time intensely focused on mastering a specific goal, and remained totally present when doing so. They eliminated all distractions. They rarely, if ever, merely went through the motions. The best violinists were practicing, as Ericsson and his team coined it, far more “deliberately” than everyone else.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496.95678710937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Ericsson and his research team went on to conduct additional studies on athletes, artists, and intellectuals. They found the same thing every time: It isn’t experience that sets top performers apart but the amount of deliberate practice they put in. Although Ericsson would become associated with the Malcolm Gladwell–popularized 10,000-hour rule—the notion that anyone can become an expert at anything by practicing for 10,000 hours—his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actual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findings represent something quite different. Expertise is not about a certain number of hours practiced. Rather, it’s about the type of work that fills those hours. Practice doesn’t make perfect. Perfect practice makes perfect.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9536132812"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PERFECT PRACTICE</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42504882812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what exactly makes perfect practice? Ericsson found that top performers actively seek out just-manageable challenges, setting goals for practice sessions that just barely exceed their current capabilities. But that is only half the story. What really differentiates deliberate practice is deep concentration.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1.583251953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test this, researchers took a group of professional and amateur singers and hooked them up to devices that measure physiological indicators of focus. Once the sensors were in place, the singers went through their usual practice routines. At the end, each singer was asked a handful of questions to assess his level of comfort and focus. A clear pattern emerged. Both the hard physiological data and the soft self-reported data showed that, for the amateur singers, the practice session released tension and was generally enjoyable. The professional singers, on the other hand, demonstrated large increases in concentration throughout the practice session. They focused carefully on improving specific parts of their performance—even if that made the session less enjoyable. The best singers were stretching a bit beyond their comfort zones and doing so with keen awareness. Though the amateurs and the professionals practiced for the same amount of time, the way in which they used that time was quite different.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504.4848632812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Across the board, when great performers are doing serious work their bodies and minds are 100 percent there. They are fully engaged in the moment.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4681.593017578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FULLY PRESENT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492.54638671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our mentors is a man named Bob Kocher, MD. He is the definition of a Renaissance man. His formal training is in medicine. He went to undergraduate school at the University of Washington and medical school at George Washington University. Although he didn’t go to a top Ivy like Harvard or Yale, he was awarded the extremely elite Howard Hughes Medical Institute Fellowship, the equivalent to a Rhodes Scholarship in medicine. He practiced as a physician at the Harvard-affiliated Beth Israel Deaconess Medical Center, but after a few years Dr. Bob (as pretty much everyone calls him) realized he could not fully help ailing patients because he was operating in an ailing system. It was a tough and scary decision, but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6.4379882812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made the difficult choice to transition out of clinical practice in search of opportunities to make health care better on a systematic level. He found plenty.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5.5932617187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Since hanging up his white coat, Dr. Bob has worn many hats: partner at a major consulting firm; health care economist reporting directly to the president of the United States; scholar at the Brookings Institution; and professor at Stanford University, to name just a few. Currently, he is a partner at one of Silicon Valley’s largest venture capital firms, where he invests millions of dollars in start-up companies with products and services that are potential game-changers in health care. His opinions on innovation and health care are published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New York Times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prestigious academic journals. Dr. Bob has been interviewed as an expert for countless bestselling books. When national, and even international, leaders are forced to make decisions about health care, they often wait until they’ve spoken with him. Long story short: Dr. Bob is a top performer if there ever was one.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76.5905761718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course we admire Dr. Bob for all of these achievements and the hard work that they rest upon. But we also look up to him because he wears a $40 digital watch; that is to say, he doesn’t do any of this for the money, nor is he driven by material glitz. He prioritizes his physical health, exercising for at least an hour nearly every day. Most important, he is a wonderful husband and father of two young girls, almost always home in time for dinner, and present at extracurricular activities. So when we met with Dr. Bob at his Palo Alto office, what we wanted to learn most is how—how does he accomplish so much while seemingly maintaining balance in his life? He answered our question without needing to say a word.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89.89257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From the minute we walked into the room with Dr. Bob, we were in the room with Dr. Bob. We were not in the room with Dr. Bob’s email, phone, or any interrupting colleagues. Prior to our time together he was crafting an article for a high-profile medical journal and making decisions about the future of a company. But he didn’t bring those issues into the room with us either. It was just the three of us discussing this book. The energy was palpable. He gave us the same attention he gives to the president of the United States. Dr. Bob was fully present. We were witnessing in real time his secret to success.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521.56982421875" w:firstLine="447.2999572753906"/>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doing one thing at a time and devoting his full concentration to that one thing, Dr. Bob is able to do many things well—from writing and</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7.28515625" w:firstLine="3.3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influencing health care policy, to investing in companies, to being a good husband and father. His insistence on single-tasking ensures that he learns and grows from every document he drafts and every interaction he’s involved in. “It’s not that I can’t multitask,” he says. “But when I do multitask everything suffers. So I just don’t multitask. Ever.”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0.8203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 compartmentalizes his day down to the hour. Each compartment has a concrete objective. These objectives range from, for example: write 500 words for a paper; learn enough about a company to make an investment decision; have a free-flowing conversation with an interesting person; keep his heart rate at 80 percent of its maximum in a fitness class; influence a decision maker in a highly political meeting; enjoy dinner with his wife and kids. This type of compartmentalization ensures he follows his governing rule: “Do only one thing at a time.” Dr. Bob’s secret to doing so much is doing so little. He is the ultimate single-tasker.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4602.493896484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SINGLE-TASKING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30.34260272979736" w:lineRule="auto"/>
        <w:ind w:left="1542.8437805175781" w:right="1473.311767578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Dr. Bob’s story is insightful, but does his strategy hold true for everyone? And if it does, then why do so many people insist on multitasking? We love multitasking because when we do multiple things at once, we feel more productive and experience greater emotional satisfaction. An internal voice in our subconscious mind says, “Look at everything I am accomplishing. Look at all of the boxes I am checking off my list.” In a society that encourages and rewards “optimization” and “multiple processes,” we can’t help but want to “optimize” ourselves. Unfortunately, our brains don’t work like computers. For 99 percent of us,</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effective multitasking is nothing more than effective delusional thinking. Even in individuals who claim to be great multitaskers, fMRI scans of the brain reveal it is impossible to do two things at once with a high level of quality. When we multitask, our brains either constantly switch between tasks or they divide and conquer, allotting only a portion of our cognitive capacity to a specific task. As a result, as countless studies show, the quality and, ironically, even the quantity of our work suffers when we are multitasking.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340087890625" w:line="229.9079990386963" w:lineRule="auto"/>
        <w:ind w:left="1542.8437805175781" w:right="1472.930908203125" w:firstLine="45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the switching costs may seem trivial—sometimes just a few tenths of a second per switch—they add up over time as we switch back-</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500.5078125" w:firstLine="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and-forth between tasks. Researchers at the University of Michigan found that seemingly innocuous multitasking can cannibalize as much as 40 percent of someone’s productive time. Although it may feel like we are getting twice as much done when multitasking, we’re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actually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getting close to half as much done.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06.3635253906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not just our short-term performance that suffers at the hands of multitasking. Additional research shows that people who are “chronic” multitaskers are worse at filtering out irrelevant information, slower at identifying patterns, and have worse long-term memories. In other words, multitasking not only makes the work we do today suffer, but it also makes the work we’ll do tomorrow suffer. As Ericsson’s expert violinists and the Renaissance man Dr. Bob all demonstrate, engaging in a task with singular focus is how we grow from stress.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48461914062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Unfortunately, simply knowing the perils of multitasking doesn’t mean we’ll stop doing it. The technologies that enable and facilitate multitasking can be addicting. They take us out of full engagement, decreasing the potential growth stimulus of whatever it is we are doing. (Just imagine if a runner doing intervals on the track came to a complete stop to check her phone after each and every notification. The constant start-and-stop would certainly impair her performance.) But before we can figure out effective ways to escape the pull of these technologies, we must first understand why we have become so addicted to them in the first place.</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326.5359878540039" w:lineRule="auto"/>
        <w:ind w:left="1837.5936889648438" w:right="1916.23046875" w:hanging="132.299957275390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Apply the components of perfect practice each time you set out to do meaningful work: </w:t>
      </w: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Define a purpose and concrete objectives for each working session. </w:t>
      </w: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Ask yourself: What do I want to learn or get done?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9760742187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Focus and concentrate deeply, even if doing so isn’t always enjoyable.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425537109375" w:line="226.57599449157715" w:lineRule="auto"/>
        <w:ind w:left="1837.5936889648438" w:right="1670.006103515625" w:firstLine="0"/>
        <w:jc w:val="center"/>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Single-task: The next time you feel like multitasking, remind yourself that research shows it’s not effective. Keep in mind Dr. Bob’s secret: “Do only one thing at a time.”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Remember that quality trumps quantity.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25537109375" w:line="240" w:lineRule="auto"/>
        <w:ind w:left="0" w:right="3117.0288085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ADDICTED TO OUR SMARTPHONES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39.84375" w:right="1492.479248046875" w:firstLine="10.80001831054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had to bet on it (more on that in a minute), we’d wager that you love your phone. There’s nothing wrong with that. We love our phones, too. They are incredible gadgets that enable a level of connectivity no one could have dreamed of even 15 years ago. As a matter of fact, if we didn’t love our phones, you probably wouldn’t be reading this book right now. In early 2014, Brad scrolled down on his Twitter feed from a sidewalk in downtown San Francisco and saw an intriguing tweet from a guy named Steve Magness who, at the time, was at a coffee shop in Houston. Brad clicked the link in Steve’s tweet and became excited about what he was reading. As he read, Brad was floored, thinking: “Wow, seems like this guy and I are on the same wavelength about a lot of stuff.” Brad read a few more of Steve’s blog posts and decided he had to shoot Steve a quick email. A few minutes and a few scroll-downs later, Steve, from his phone, two time zones away, hit “reply.” And just like that, a fruitful connection was formed.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0.65429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Needless to say, we are not here to demonize technology. But because of stories like ours, and some clever, if not manipulative, design on the part of digital app makers, many of us love our smartphones so much that we simply can’t resist them. They are so addictive that each and every day hundreds of people risk and lose their lives because of them. According to the Centers for Disease Control and Prevention (CDC), more than nine people are killed and more than 1,150 people are injured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daily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automobile crashes that involve a distracted driver. In a recent survey, 31</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3.139648437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percent of US drivers ages 18 to 64 said that at least once in the past 30 days they had engaged in the most dangerous type of distracted driving there is: texting (or tweeting, emailing, Facebooking, etc.). Unfortunately, many believe this number is significantly under-reported. Have an honest moment with yourself. In the past 30 days, have you checked your phone and/or texted from it while driving? If you haven’t, have you been a passenger in the car of a driver who has? If you answered no to both questions, that’s great. But we’re afraid you are in the minority. Although the dangers are well known, most of us simply can’t fight the urge to check our phones.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506.30737304687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unravel why this is the case, let’s turn to another addiction that ruins many lives: gambling. When a gambler awaits their next card at the blackjack table or pulls down the lever on a slot machine, they get a hit of the powerful neurochemical dopamine. Dopamine excites and arouses us. Under the influence of dopamine, we feel revved up and alive. Unlike other neurochemicals that are released when we’ve achieved something, the far more potent dopamine is released prior to the payoff of an event, when we are longing for or desiring something deeply. In other words, we don’t become addicted to winning; we become addicted to the chase.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5.59448242187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unpredictability of gambling—the feeling we get while we wait for the dealer to turn over his card or for the slots to cease spinning—triggers a super-sized dopamine rush. That’s because uncertain situations, when there is a mere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chance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winning, are far more irresistible than situations in which we know we’ll win every time. If this weren’t the case, then people would get all jazzed up about putting their money into municipal bonds with guaranteed 4 percent returns instead of into slot machines. But alas, the brain rewards us with more dopamine for the act of seeking a reward than for the act of receiving one.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6767578125" w:right="1511.646728515625" w:firstLine="441.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being biochemically drawn to the chase is not a survival advantage in modern-day casinos, long ago it was a necessity. If it wasn’t for our attraction to unpredictable rewards, we wouldn’t be here today. Our earliest ancestors needed a compelling reason to endure days-long hunts for food with no guarantee of success. So we evolved to crave the chase.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7683105469" w:right="1490.225830078125" w:firstLine="444.5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same tendency explains why, thousands of years later, we can’t put down our phones. Our phones and the apps on them, designed by highly sophisticated PhDs to lure us in, operate like slot machines. When we swipe down and wait for our email and instant messenger and Twitter and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2.905273437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Facebook and Instagram and on and on to refresh, dopamine floods our system. Instead of a row of cherries or 7s, the potential rewards we are chasing are new likes, comments, or messages. Although most of us aren’t rewarded every time we check our phone, we are rewarded often enough to keep us checking. And since there is always a chance that someone somewhere is pinging us, we can’t stop using our social slot machines. Even when we’re on the highway. This isn’t only a problem when it comes to safe driving. It’s also a problem when it comes to performance. Because, as we discussed earlier, the most effective work—the kind that yields greatness and growth—demands our entire focus. When we met with Dr. Bob, he didn’t check his phone once. He didn’t even think about it. It wasn’t even in the room.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3651.0754394531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OUT OF SIGHT, OUT OF MIND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0.1437377929688" w:right="1492.4633789062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most common defense against smartphone distraction is straightforward: turn your phone to silent mode and then place it face down on the table, or perhaps even put it in your pocket. Unfortunately, this alone won’t enable you to engage in the deep focus necessary for peak performance. Telling someone they can keep their cell phone within arm’s reach but cannot check it is not much different than telling a drug addict he can keep a loaded syringe in plain sight but may not use it. In both cases, the craving for reward, and the emotional and chemical addiction to it, is overpowering.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77.53784179687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Resisting the temptation to check our phones is only made harder by the tricks our minds play on us. Have you ever had your phone turned off in your pocket, only to feel it vibrate nevertheless? If so, you’re not alone. A recent study from Indiana University–Purdue University Fort Wayne found that 89 percent of college students suffer from “phantom vibration syndrome.” About once every 2 weeks, college students reported they felt their phone vibrating when it wasn’t. Although they knew their phones were off, their subconscious longing for a notification manifested in a physical sensation. They stopped whatever they were doing to check their buzzing phones that weren’t really buzzing.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20.31494140625" w:firstLine="453.8999938964844"/>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say that you could somehow resist the temptation to check your phone when it is near you. This in and of itself would take a lot of effort.</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5.936279296875" w:firstLine="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Rather than devoting all your cognitive energy to what you are truly trying to accomplish, a good portion of it instead goes toward thinking about checking your phone, imagining what might be awaiting you on it, and restraining yourself from actually checking. For a study published in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Journal of Social Psychology,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researchers asked a group of college students to complete a series of difficult motor tasks when their cell phones were visible. Sure enough, their performance was significantly worse than a control group where participants’ cell phones were not visible. Things got even more interesting when all the participants’ cell phones were removed but the study leader’s cell phone remained present. Incredibly, even when the phone visible wasn’t their own, study participants’ performance suffered.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63.45458984375" w:firstLine="46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Smartphones distract us whether they are on, off, in our pockets, or on a table, and they command our attention even when they are not our own. Though it pains us (i.e., Brad and Steve) to say, odds are that just reading about smartphones for the past few minutes may have distracted you from this text. Perhaps this discussion even prompted you to feel for your phone or, worse, check it. It follows that the best solution for preventing smartphone distraction is to remove it from the picture altogether. It turns out there is a lot of truth in the expression “out of sight, out of mind.”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89.7473144531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Walter Mischel, PhD, is a world-renowned expert on willpower at Columbia University. He’s devoted over 30 years to exploring how and why some people are able to resist temptation and others are not. In his years of research, across numerous studies involving children and adults, Mischel has found that one of the best methods for self-control is to move the object of desire out of view. (Or in the case of vibrating phones, perhaps “out of feel.”) Mischel’s findings explain why recovering gamblers are prohibited from being near casinos and why dieters have long been told to keep unhealthy foods hidden in hard-to-access places or outside the house altogether. The mere sight of a desirable object triggers dopamine, which is like the devil on our shoulder that says, “Are you sure you don’t want to have just one?”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65.592041015625" w:firstLine="447.2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writing this chapter, Brad began testing “out of sight, out of mind” in a number of situations in his own life. Whether he was doing hard intervals on the elliptical trainer, lifting weights, or writing this book, his performance improved when his smartphone was completely removed from the picture. Real and objective performance measures for each activity—</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8.87451171875" w:firstLine="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such as watts generated, pounds lifted, and words written—all increased. This objective data supported what he subjectively experienced. Without his smartphone visible, Brad quickly forgot about its existence. He felt as if he had another 10 to 15 percent of effort to give to the task at hand. Not having the option of turning on his phone and looking at it did far more than lift a small weight out of his pocket. It felt like a huge weight had been lifted off his shoulders.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26.57599449157715" w:lineRule="auto"/>
        <w:ind w:left="2029.2938232421875" w:right="1672.340087890625" w:hanging="191.700134277343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Identify what interrupts your deep focus. Common intruders, many of which are enabled by smartphones, include: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009765625" w:line="240" w:lineRule="auto"/>
        <w:ind w:left="20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95250" cy="85725"/>
            <wp:effectExtent b="0" l="0" r="0" t="0"/>
            <wp:docPr id="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Text messages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95250" cy="85725"/>
            <wp:effectExtent b="0" l="0" r="0" t="0"/>
            <wp:docPr id="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Social media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25537109375" w:line="240" w:lineRule="auto"/>
        <w:ind w:left="20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95250" cy="85725"/>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The internet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25537109375" w:line="240" w:lineRule="auto"/>
        <w:ind w:left="2025"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Pr>
        <w:drawing>
          <wp:inline distB="19050" distT="19050" distL="19050" distR="19050">
            <wp:extent cx="95250" cy="85725"/>
            <wp:effectExtent b="0" l="0" r="0" t="0"/>
            <wp:docPr id="1"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95250" cy="857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Television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40" w:lineRule="auto"/>
        <w:ind w:left="1837.5936889648438" w:right="0" w:firstLine="0"/>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Remove distractors: Remember that only out of sight truly leads to out of mind.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9.925537109375" w:line="240" w:lineRule="auto"/>
        <w:ind w:left="0" w:right="4333.2849121093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BLOCKS OF STRESS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498.094482421875" w:firstLine="17.099914550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Stressing yourself is tiring. Great performers understand and respect that there is a limit to how much stress they can tolerate. They are aware that if they exceed this limit, then good, productive stress can become harmful and toxic.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751953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his years of studying experts, Ericsson found that top performers across all fields are unable to sustain intense work and deep concentration for more than 2 hours. Outside of rare, short-term situations, once this threshold is passed, neither the body nor the mind can sustain the workload. Great performers, Ericsson found, generally work in chunks of 60 to 90 minutes separated by short breaks.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910156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Ericsson’s work focused predominantly on creatives (e.g., artists) and competitors (e.g., chess players and athletes), new research shows his conclusions also hold true in the workplace. Recently, an international social networking company called the Draugiem Group wanted to uncover what habits set apart their most successful workers. To do so, they partnered with the makers of DeskTime, a time-tracking app sophisticated enough to distinguish between when employees are working and when they are not. The Draugiem Group found that their all-star workers adhered to a particular routine: They spent 52 minutes engrossed in their work before taking a 17-minute break.</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4.71923828125" w:firstLine="470.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Similar to the Draugiem Group, other companies have manipulated and analyzed their employees’ work. Without fail, regardless of industry or job description, chunks of hard work followed by short breaks yielded the best performance. The most productive workers in a meat processing plant worked in hourly cycles of 51 minutes on and 9 minutes off. Agricultural workers performed best when they worked in 90-minute cycles of 75 minutes on and 15 minutes off. Other studies examining the habits of workers performing highly demanding cognitive work found cycling between 50 minutes of work and 7 minutes of recovery generated the best output.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06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the exact work-to-rest ratio depends on the demands of the job and individual preferences, the overall theme is clear: alternating between blocks of 50 to 90 minutes of intense work and recovery breaks of 7 to 20 minutes enables people to sustain the physical, cognitive, and emotional energy required for peak performance. This ebb and flow runs counter to the all-too-common constant grind of either perpetually working in an “inbetween zone” of moderately hard work or working at the utmost intensity nonstop. Neither of these more traditional approaches is ideal. The former leads to under-performance. The latter leads to physical, cognitive, and emotional fatigue and, eventually, burnout.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0.712890625" w:firstLine="459.2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data entry company that was experiencing employee burnout inserted into every hour mandatory breaks of at least 5 minutes, plus two additional longer breaks throughout the day. Even though they “gave away” about an hour of paid work, total output per employee remained unchanged. More important, employee discomfort and eye strain were significantly reduced. By working smart—that is to say, alternating between blocks of hard work followed by short breaks—we get the most out of ourselves and avoid crippling fatigue and burnout.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1.540527343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is interesting to note that in the world of elite running, this is old news. In the 1930s, when German running coach Woldemar Gerschler first developed interval training, or intense repetitions of running with short breaks in between, the objective was simple: enable a runner to accomplish the greatest possible amount of high-quality work before fatigue caused performance to suffer. Nearly a century later, Steve and just about every other top running coach still rely upon intervals to increase the amount of quality work their athletes can execute. And, although it’s taken nearly 100</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504.595947265625" w:hanging="2.4000549316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years, it’s nice to see that progressive employers are finally beginning to realize the value of intervals off the track.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4.25292968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Much like it takes time for a runner to build the fitness necessary to execute high-intensity intervals, it may take time to build yourself up to blocks of undistracted work. This is especially true for people who are accustomed to multitasking or working amid digital-device distraction. If you find yourself struggling to maintain full attention (e.g., checking your smartphone for notifications, pulling up your email browser, mind wandering), start with small chunks of 10 to 15 minutes and gradually increase the duration every week. No different from any other skill, deep work is a practice that must be cultivated over time.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26.57599449157715" w:lineRule="auto"/>
        <w:ind w:left="2026.143798828125" w:right="1672.591552734375" w:hanging="188.550109863281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Divide your work into chunks of 50 to 90 minutes (this may vary by task). Start even smaller if you find yourself struggling to maintain attention.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26.57599449157715" w:lineRule="auto"/>
        <w:ind w:left="2019.84375" w:right="1666.690673828125" w:hanging="18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As you develop “fitness” in whatever it is you are doing, you’ll likely find that you can work longer and harder.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26.57599449157715" w:lineRule="auto"/>
        <w:ind w:left="2019.84375" w:right="1667.279052734375" w:hanging="182.2500610351562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For most activities and most situations, 2 hours should be the uppermost limit for a working block.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7.509765625" w:line="240" w:lineRule="auto"/>
        <w:ind w:left="0" w:right="4436.977539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MINDSET MATTERS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3.6376953125" w:line="229.9079990386963" w:lineRule="auto"/>
        <w:ind w:left="1540.1437377929688" w:right="1494.517822265625" w:firstLine="10.50003051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Imagine you just finished a hard, physical outdoor workout on a scorching summer day. Someone presents you with an ice-cold milkshake. Hot and hungry as you might be, before indulging, you might ask: What’s in the shake? Is it a healthy, low-calorie blend of organic fruits and vegetables with almond milk and whey protein? Or is it the nutritional opposite: a calorie bomb of full-fat chocolate ice cream, whole milk, and sugary syrup?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0.661621093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Science (and common sense) tells us that our bodies would react differently to each of these drinks. The calorie bomb would, at first, make us feel more satiated. A few hours later, however, thanks to all the sugar, we’d crave more sweets. The healthy version, on the other hand, would refresh and energize us, leaving us feeling lighter on our feet. But it may also leave us a bit less satisfied than if we’d gone for the other option. Perhaps we’d find ourselves snacking sooner.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1.9116210937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researchers from Yale compared how people responded to the two shakes just described, they confirmed all of these assumptions. Study participants who received the unhealthy shake reported feeling greater immediate satisfaction but craved more sweets later. They also experienced a steeper decline in ghrelin. Ghrelin is the hormone associated with hunger, and its decline told their brains that “I’m full.” None of this should sound surprising, because it’s not—it’s precisely what you’d expect to happen. With one small exception: The contents of the milkshakes given to each group were exactly the same. The only thing that differed was the description. It was the participants’ minds—not the sugar, fat, fruits,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3.679199218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vegetables, or protein—that controlled not only how they subjectively felt after drinking the shakes, but also their deep hormonal response. It’s easy to dismiss the impact of “mindsets” as a pop-psychology concept aimed at making us feel better about ourselves, but the hard science tells a different story. The lens through which we view the world affects everything from learning to health to longevity to our hormonal response to “different” milkshakes.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GET YOUR MIND RIGHT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491.30126953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late 1960s at Yale University, a young PhD candidate named Carol Dweck was studying helplessness in children. In particular, she wanted to answer the question: Why do some children give up when faced with failure, while others are motivated by it? The answer, she found, was all in their heads.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41.0412597656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children who gave up easily also avoided challenges and felt threatened by others who were different from themselves. They often perceived learning and growth as outside of their control. In their minds, the qualities that determined whether they would succeed or fail were fixed. In adult-speak, these children believed it was their innate ability and talent— their genetic code—that governed the outcome of nearly all situations in life. To them, they either “had it” or they didn’t. They were either smart or stupid. The children who were motivated by and more apt to confront challenges, on the other hand, had a completely different mindset. They felt that with hard work they could do anything. They didn’t see ability as something that was fixed, but rather as something that could be improved with practice over time. These children had what Dweck called a “growth mindset.”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503.52783203125" w:firstLine="445.5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Dweck and her colleagues tracked the performance of a group of seventh-grade students for 2 years, they found that although all the students started from the same measurable baseline, those with growth mindsets progressed significantly faster than their fixed-mindset peers. The growth mindset students were willing to push themselves harder, sought out just manageable challenges, and viewed productive failure as a positive. In contrast, the fixed-mindset students avoided challenges and quit when the going got tough.</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4.61669921875" w:firstLine="460.8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may seem that the mindset we develop is largely out of our control, resulting from the values instilled by our parents, caregivers, and perhaps very first teachers we encountered at a young age. Were we rewarded for hard work and effort (growth-mindset promoting)? Or were we rewarded only for outcomes (fixed-mindset promoting)? Furthermore, by the very nature of a fixed mindset, are those who have fixed mindsets inherently stuck with them? Or is there a way to change people’s minds?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2.3828125" w:firstLine="452.3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find out, Dweck put seventh-grade students with fixed mindsets through an 8-week course that focused on neuroplasticity, or the science of how the brain can grow. The curriculum included convincing studies and captivating stories that worked together to show students how flexible their minds really are. It worked. At the end of the course, the vast majority of students who had previously felt that their abilities were fixed shifted their outlooks. More important, their rate of progression in school increased. Remarkably, as they shifted their mindset they also shifted their academic trajectory, going from near-failure to academic success.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1.94335937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Dweck’s work proved that the way we think about the world has a profound effect on what we do in it. If we cultivate a growth mindset and believe that skills come from struggle, then we are more likely to expose ourselves to the good kind of growth-promoting stress. But the power of mindsets doesn’t stop there. It turns out that our mindset toward stress not only determines if we’ll expose ourselves to it, but also how we’ll respond.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4014.497680664062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CHALLENGE RESPONSE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0.1437377929688" w:right="1495.6884765625" w:hanging="2.70004272460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hear the word “stress,” what comes to mind? Maybe you thought about growth. If you didn’t, don’t feel bad. Even though the first section of this book has highlighted the positive attributes of stress, it still might be hard for you to overcome years of being told that stress is toxic. Culture has conditioned us to minimize stress and avoid it at all costs. For the unfortunate times when we can’t avoid stress, we are given “coping” techniques or strategies to “get through it” so that we can “minimize the damage.” Even we, Brad and Steve, in the middle of writing a chapter extolling the virtues of stress, experienced a negative kneejerk reaction to the word. This is an unfortunate and costly bias that is difficult to overcome.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499.3127441406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Kelly McGonigal, PhD, is a health psychologist at Stanford University. For many years, like every other health psychologist, she worked tirelessly to help people avoid stress. Her outlook was this: Stress is bad and her job was to figure out how people could minimize its negative impact. But then she came across research that blew her mind.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69.7790527343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2010 study found that the small portion of Americans who view stress as facilitative have a 43 percent lower chance of premature death than those who view stress as destructive. The obvious explanation, or course, is that the people with a positive outlook toward stress developed that mindset because they didn’t experience stress very often. That is, if you’re never feeling stressed, then of course you would think that stress isn’t so bad. But when the researchers compared the total number of stressful events that each group experienced, they were shocked to discover that the number was virtually the same. Researchers controlled for just about every variable besides mindset and still saw significant mortality differences. Could something as simple as one’s attitude about stress truly contribute to extending life?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417236328125" w:firstLine="455.09994506835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quest ion captivated McGonigal. Might she possibly have had it wrong for all these years? Her quest to find the answer turned into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The Upside of Stress,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book that challenged the prevailing wisdom on stress. She discovered a large body of evidence showing that how we view stress weighs heavily on how stress influences us.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2.1386718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individuals learn to assess stressors as challenges rather than threats. This outlook, which researchers call a “challenge response,” is characterized by viewing stress as something productive, and, much like we’ve written, as a stimulus for growth. In the midst of stress, those who demonstrate a challenge response proactively focus on what they can control. With this outlook, negative emotions like fear and anxiety decrease. This response better enables these individuals to manage and even thrive under stress. But that’s not all. Just like our mindset about milkshakes changes our deep biological profile, so, too, does our mindset about stress.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495.252685546875" w:firstLine="45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 the many hormones at play when we are stressed, two are particularly important: cortisol and dehydroepiandrosterone (DHEA). While neither is categorically “good” or “bad” and both are necessary, chronically elevated cortisol levels are associated with lingering inflammation, impaired immune function, and depression. By contrast, DHEA has been linked to a reduced risk of anxiety, depression, heart disease,</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96.785888671875" w:firstLine="6.900024414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neurodegeneration, and a range of other diseases and conditions. DHEA is also a neurosteroid, which helps the brain grow. When under stress, you want to release more DHEA than cortisol. This ratio is aptly named the “growth index of stress.” Sure enough, studies show that people who react to stress with a challenge response have a higher growth index of stress versus those who perceive stress as a threat. In other words, if you frame stressors as challenges, you’ll release more DHEA than cortisol. As a result your growth index of stress will be higher, and you’ll actually experience health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benefits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health detriments. And, according to the 2010 study on stress and mortality that we mentioned earlier, you might just live longer, too.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7072753906" w:right="1498.555908203125" w:firstLine="456.00006103515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becoming clear that cultivating a growth mindset and a challenge response to stress is highly beneficial. These mindsets increase our health and longevity. And, as we’re about to learn, they also enhance our performance.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52587890625" w:line="240" w:lineRule="auto"/>
        <w:ind w:left="0" w:right="3557.5604248046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HOW THE BEST VIEW STRESS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499.6435546875" w:hanging="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the start of an Olympic event, most of the athletes share a look of stoic, steely-eyed determination. Few, if any, Olympians appear to be anxious. Contrast this with your local 5-K race, where weekend warriors trying to run at an 8-minute-per-mile pace are nervous and stressed out . . . all while racing for a finisher’s medal they’ll be given regardless of their performance. What’s going on here? Are the elites simply immune to stress? Of course not. They just know how to channel it effectively.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4.68017578125" w:firstLine="45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a study including more than 200 elite and nonelite swimmers, researchers used a psychological survey (the Competitive State Anxiety Inventory) to measure stress before a major race, and then asked each athlete if they viewed stress as beneficial or harmful. They found that prior to the race, both the elite and nonelite swimmers experienced the same intensity of cognitive and physical stress. They all felt the nerves, anxiousness, and perhaps even a bit of fear that accompanies standing at the edge of a pool awaiting the starter’s gun and the impending world of hurt that follows it. The difference was that the nonelites viewed stress as something to avoid, ignore, and try to quiet. They felt stress would hurt their performance. The elites, on the other hand, interpreted the stress and</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5.7983398437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sensations that came with it as an aid to their performance; it prepared them to get the most out of their bodies. In other words, the elites exhibited a challenge response to stress, and, as a result, it didn’t bother them nearly as much. If anything, it helped them channel their heightened physiological arousal into explosiveness in the pool.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8.643798828125" w:right="1492.576904296875" w:firstLine="454.19998168945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Additional research, published in the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Journal of Experimental Psychology</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shows that instead of trying to calm yourself down, “reappraising pre-performance anxiety as excitement” is often advantageous. When you try to suppress pre-event nerves, you are inherently telling yourself that something is wrong. Not only does this make the situation worse, but it also takes emotional and physical energy to fight off the feeling of anxiety—energy that could be better spent on the task at hand. Fortunately, according to the authors of this paper, simply telling yourself “I am excited” shifts your demeanor from what they call a threat mindset (stressed out and apprehensive) to an opportunity mindset (revved up and ready to go). “Compared to those who attempt to calm down,” the authors conclude, “individuals who reappraise their anxious arousal as excitement perform better.” Put differently: The sensations you feel prior to a big event are neutral—if you view them in a positive light, they are more likely to have a positive impact on your performance.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75" w:right="1495.367431640625" w:firstLine="455.39993286132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These studies confirm what every great performer we interviewed for this book told us. They all admitted to feeling stress, especially prior to big performances. But they also all said that rather than try to push the stress away, they welcome and channel it toward the task at hand. In the words of world champion whitewater kayaker Dane Jackson, “Fear [perhaps the most potent form of stress] is there for me in every aspect of kayaking, whether I’m preparing for a run on the biggest waterfall or before my final ride at the world championships. I don’t hide from it or try to ignore it. I feel the sensation and channel it to help me focus, to nail the line or to put up the biggest ride I can.”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493.2861328125" w:firstLine="455.69992065429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Mindset research doesn’t suggest that innate ability doesn’t matter, but it does suggest that how we nurture our nature matters, too. By pushing us toward just-manageable challenges and enhancing how we’ll respond to them, the right mindset opens up the possibility for growth to occur.</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494.10644531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last two chapters, we focused on the first half of the growth equation: stress. We explored how stress, when it is at the right dose, serves as a powerful stimulus for growth; how skills come from struggle and productive failure; and the value of actively seeking out just-manageable challenges. We also learned how to stress ourselves: in blocks that last under 2 hours, with deep focus, deliberate practice, and with our digital devices out of the picture. Finally, we saw how our mindset affects not only how we perceive stress, but also how we respond to it.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1437377929688" w:right="1494.982910156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Although allowing ourselves to be stressed and doing so with a growth mindset can feel hard, it turns out that might actually be the easy part. In a paradoxical twist, the second half of the growth equation, rest, can be even harder. Ernest Hemingway said that as difficult as his blocks of writing were, it was “the wait until the next day,” when he forced himself to rest, that was hardest to get through. Or, in the words of another great author, Stephen King, “For me, not working is the real work.”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7744140625" w:right="1512.55126953125" w:firstLine="45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we’ll turn to the second half of the growth equation. The work of not working. Rest.</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66.2687683105469" w:right="0" w:firstLine="0"/>
        <w:jc w:val="left"/>
        <w:rPr>
          <w:rFonts w:ascii="Arial" w:cs="Arial" w:eastAsia="Arial" w:hAnsi="Arial"/>
          <w:b w:val="0"/>
          <w:bCs w:val="0"/>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3.75"/>
          <w:szCs w:val="33.75"/>
          <w:u w:val="none"/>
          <w:shd w:fill="auto" w:val="clear"/>
          <w:vertAlign w:val="baseline"/>
          <w:rtl w:val="0"/>
        </w:rPr>
        <w:t xml:space="preserve">PERFORMANCE PRACTICES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8.6376953125" w:line="226.57599449157715" w:lineRule="auto"/>
        <w:ind w:left="2035.3688049316406" w:right="1681.187744140625" w:hanging="197.77511596679688"/>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Remember the power of mindset: How you view something fundamentally changes how your body responds to it.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009765625" w:line="226.57599449157715" w:lineRule="auto"/>
        <w:ind w:left="2034.6937561035156" w:right="1669.971923828125" w:hanging="197.10006713867188"/>
        <w:jc w:val="both"/>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In situations when you feel the sensation of stress, remind yourself this is your body’s natural way of preparing for a challenge; take a deep breath and channel the heightened arousal and sharper perception toward the task at hand.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5.009765625" w:line="226.57599449157715" w:lineRule="auto"/>
        <w:ind w:left="2034.2437744140625" w:right="1678.31787109375" w:hanging="196.65008544921875"/>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22.5"/>
          <w:szCs w:val="22.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Challenge yourself to view stress productively, and even to welcome it. You’ll not only perform better, you’ll also improve your health.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5.009765625" w:line="226.57599449157715" w:lineRule="auto"/>
        <w:ind w:left="1774.2938232421875" w:right="1661.370849609375" w:hanging="194.85000610351562"/>
        <w:jc w:val="left"/>
        <w:rPr>
          <w:rFonts w:ascii="Arial" w:cs="Arial" w:eastAsia="Arial" w:hAnsi="Arial"/>
          <w:b w:val="0"/>
          <w:bCs w:val="0"/>
          <w:i w:val="0"/>
          <w:iCs w:val="0"/>
          <w:smallCaps w:val="0"/>
          <w:strike w:val="0"/>
          <w:color w:val="000000"/>
          <w:sz w:val="22.5"/>
          <w:szCs w:val="22.5"/>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22.5"/>
          <w:szCs w:val="22.5"/>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22.5"/>
          <w:szCs w:val="22.5"/>
          <w:u w:val="none"/>
          <w:shd w:fill="auto" w:val="clear"/>
          <w:vertAlign w:val="baseline"/>
          <w:rtl w:val="0"/>
        </w:rPr>
        <w:t xml:space="preserve">Studies show that a little over 1 percent of the population can effectively multitask. Odds are you aren’t in that 1 percent. That’s just how odds work.</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42.0751953125" w:firstLine="0"/>
        <w:jc w:val="right"/>
        <w:rPr>
          <w:rFonts w:ascii="Arial" w:cs="Arial" w:eastAsia="Arial" w:hAnsi="Arial"/>
          <w:b w:val="1"/>
          <w:bCs w:val="1"/>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4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4.7998046875" w:line="240" w:lineRule="auto"/>
        <w:ind w:left="0" w:right="2492.8778076171875" w:firstLine="0"/>
        <w:jc w:val="right"/>
        <w:rPr>
          <w:rFonts w:ascii="Arial" w:cs="Arial" w:eastAsia="Arial" w:hAnsi="Arial"/>
          <w:b w:val="0"/>
          <w:bCs w:val="0"/>
          <w:i w:val="0"/>
          <w:iCs w:val="0"/>
          <w:smallCaps w:val="0"/>
          <w:strike w:val="0"/>
          <w:color w:val="000000"/>
          <w:sz w:val="60"/>
          <w:szCs w:val="6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baseline"/>
          <w:rtl w:val="0"/>
        </w:rPr>
        <w:t xml:space="preserve">THE PARADOX OF REST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9.7998046875" w:line="229.6110963821411" w:lineRule="auto"/>
        <w:ind w:left="1540.1437377929688" w:right="1493.16162109375" w:firstLine="11.9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our friends, Adam</w:t>
      </w:r>
      <w:r w:rsidDel="00000000" w:rsidR="00000000" w:rsidRPr="00000000">
        <w:rPr>
          <w:rFonts w:ascii="Arial" w:cs="Arial" w:eastAsia="Arial" w:hAnsi="Arial"/>
          <w:b w:val="0"/>
          <w:bCs w:val="0"/>
          <w:i w:val="0"/>
          <w:iCs w:val="0"/>
          <w:smallCaps w:val="0"/>
          <w:strike w:val="0"/>
          <w:color w:val="0000ee"/>
          <w:sz w:val="37.5"/>
          <w:szCs w:val="37.5"/>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 is an engineer on Google’s self-driving car project (now its own division, called Waymo). He says the daily pace of work borders on fanatical. When he’s in the lab, the outside world disappears—we know this because he tells us so, and also because our text messages and emails to him almost always go unanswered. Adam works full tilt, wholly immersing himself in the brains and guts of a car that, if Google gets it right, will be a total game-changer. Adam, however, would never say that. He knows that he and his team must first figure out, among many other things, how to teach an inanimate object moving at 70 miles per hour to differentiate between a stray plastic bag and a stray deer. Talk about a just-manageable challenge . . .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0.8544921875" w:firstLine="461.999969482421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Google is built upon projects like the self-driving car: endeavors that push at the point of resistance for growth, where struggle and productive failure aren’t consequences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of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work, but rather the driving forces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behind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The company attracts the cream of the crop, top-notch creative thinkers who are passionate about what they do. Add to the mix the tight deadlines and the colleagues who aren’t scared to push the envelope, and it’s easy to see why employees like Adam become so absorbed in their work. Google has nailed the recipe for stress. But the company understands that’s only half the battle. Without rest, Google wouldn’t end up with innovation. Instead, it’d end up with a workforce that is broken down and burnt out.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0.22583007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Burnout is undoubtedly one of Google’s gravest threats, and holding back passionate employees is often a far more formidable challenge than pushing them ahead. Fortunately, Google has brought the same innovative mindset to this dilemma as the company has to all its other projects. But unlike just about everything else that Google does, the company isn’t</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8.543701171875" w:right="1517.166748046875" w:hanging="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helping its employees rest by looking ahead to cutting-edge technologies. Rather, Google nails rest by looking back to an ancient Eastern practice.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0" w:firstLine="0"/>
        <w:jc w:val="center"/>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SEARCH INSIDE YOURSELF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2.8437805175781" w:right="1492.80883789062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early days of Google, employee #107, Chade-Meng Tan, observed that while he and his colleagues had no problem “turning it on,” they struggled mightily to “turn it off.” Taking short breaks, let alone disconnecting from work in the evenings and on weekends, was impossible. Even if early Googlers wanted to rest, the pace and thrill of their work made it hard to do. Google was growing fast, but Tan had the wisdom to realize that this style of work—stress without rest—was unsustainable.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3.814697265625" w:firstLine="452.700042724609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Google, Tan was a software engineer. Outside of work, he was an avid practitioner of mindfulness meditation, a Buddhist style of sitting meditation in which the practitioner focuses solely on the breath. Tan’s mindfulness practice helped him to transition from the stress of intense work to a more restful state. He also found that it opened his mind to otherwise hidden insights. Mindfulness, Tan decided, was exactly what Google needed.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497.7099609375" w:firstLine="469.79995727539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 in 2007, Tan launched Search Inside Yourself, a 7-week mindfulness meditation course for Google employees. At first, his colleagues were reluctant. They questioned what, if anything, a mystical, new-age, candle lit, deep-chanting practice could do for them. But it wasn’t long before Tan’s colleagues learned that mindfulness—which of course is none of the things we just mentioned—had the power to change the way they worked and lived. Soon, Googlers who went through Tan’s class were raving about its benefits. They felt calmer, clear-headed, and more focused. They were able to unplug at the end of the day and even detach enough so that weekends and vacations became truly rejuvenating.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1.4437866210938" w:right="1491.475830078125" w:firstLine="458.69995117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Word spread quickly through the halls of Google about Search Inside Yourself, and it wasn’t long before demand for the course surpassed Tan’s ability to teach it, something he was doing in addition to his engineering job. Google’s leadership team couldn’t help but notice the benefits of Search Inside Yourself, either. Their employees were healthier, happier, and more productive. They approached Tan and asked him if he’d be interested in teaching mindfulness meditation full-time and leading a new department,</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78.358154296875" w:firstLine="11.3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called Personal Growth. Tan was floored by the offer and took it, with only one condition: his job title would no longer be software engineer. He’d now be called “Jolly Good Fellow.”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5.499267578125" w:firstLine="463.79989624023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Search Inside Yourself continued to grow, eventually beyond the walls of Google. Today, the independent Search Inside Yourself Leadership Institute (SIYLI) operates with an expanded mission and teaches mindfulness to individuals in a variety of organizations. Tan remains intimately involved as chairman of the board (though he still prefers his colleagues refer to him as a jolly good fellow), where he leads a staff of 14 full-time employees who are dedicated to spreading the power of mindfulness.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143798828125" w:right="1496.025390625" w:firstLine="449.099884033203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learn more about mindfulness meditation, we visited SIYLI in San Francisco’s Presidio district. There, we met with Brandon Rennels, a mindfulness teacher. Rennels is about 30 years old, but his hair is graying as if to say “the wisdom of mindfulness fills this head.” And from what we could gather, it does.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496.41357421875" w:firstLine="453.3000183105469"/>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Upon first meeting Rennels, we couldn’t help but notice that he is fully present. None of his movements are without intention. He focuses with a deep gaze that soaks up every detail of his surroundings. When we walked into a conference room, presumably one Rennels has been in hundreds of times, he observed the room as if he was walking out onto a ledge to observe the Grand Canyon. The same thing happened when he opened his laptop: He looked like a 4-year-old discovering a MacBook for the first time. Rennels was taking it all in, seemingly awestruck by things we considered ordinary.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1437377929688" w:right="1501.4892578125" w:firstLine="45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Rennels told us that he wasn’t always like this. Prior to SIYLI, he worked for a large management consulting firm. Though he was good for the job, an opinion confirmed by promotions and strong performance reviews, the job wasn’t good for him. Rennels noticed himself chasing external rewards and craving status. He found it hard to focus—something almost impossible to believe given what we witnessed at SIYLI—and he could never calm his racing mind. He told us that even when he wasn’t physically at work, his mind was there. Like the early Googlers, Rennels simply couldn’t turn it off. But, he says, “That all changed when I got serious about mindfulness.”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3437805175781" w:right="1482.012939453125" w:firstLine="444.8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Three years into his work as a consultant, Rennels stumbled upon a few articles and a book about mindfulness meditation. He started studying the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6.89697265625" w:hanging="1.5000915527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practice, and, much like Tan at Google, he saw in mindfulness a solution to many of his problems. He committed to meditating regularly, starting with 1-minute sessions every day.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491.407470703125" w:firstLine="45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just a few weeks, Rennels noticed profound changes. He became more aware of himself and his emotions, and more cognizant of how those emotions precipitated certain actions. His mind still raced at work and when he was actively problem-solving, but he was able to quiet it at the end of the day. He listened better, and he slept better, too. Rennels told us that as he ramped up the duration and frequency of his meditation sessions, he began to feel more in control of himself and no longer at the behest of the world around him. “It was as if every element of my life improved,” he recalls.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5.0146484375" w:line="240" w:lineRule="auto"/>
        <w:ind w:left="0" w:right="2268.6981201171875" w:firstLine="0"/>
        <w:jc w:val="right"/>
        <w:rPr>
          <w:rFonts w:ascii="Arial" w:cs="Arial" w:eastAsia="Arial" w:hAnsi="Arial"/>
          <w:b w:val="1"/>
          <w:bCs w:val="1"/>
          <w:i w:val="0"/>
          <w:iCs w:val="0"/>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3.75"/>
          <w:szCs w:val="33.75"/>
          <w:u w:val="none"/>
          <w:shd w:fill="auto" w:val="clear"/>
          <w:vertAlign w:val="baseline"/>
          <w:rtl w:val="0"/>
        </w:rPr>
        <w:t xml:space="preserve">“TURNING IT OFF”: FROM STRESS INTO REST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6376953125" w:line="229.9079990386963" w:lineRule="auto"/>
        <w:ind w:left="1544.6437072753906" w:right="1491.629638671875" w:firstLine="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Mindfulness is about being completely present in the moment, fully aware of yourself and your surroundings. It’s helpful to think of the meditation part as highly specific training for being more present at all times of your life. When you meditate, you are strengthening your mindful muscle. It’s a simple practice: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Sit in a comfortable position, ideally in a quiet space.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40" w:lineRule="auto"/>
        <w:ind w:left="1721.64367675781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Breathe deeply for a few breaths, in and out through your nose.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89990234375" w:line="229.9079990386963" w:lineRule="auto"/>
        <w:ind w:left="1963.4437561035156" w:right="1490.3125" w:hanging="241.80007934570312"/>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Allow your breath to settle back into its natural rhythm and focus on only the sensations of breathing, noticing the rise and fall of your abdomen with each breath; if thoughts arise, notice them, but then direct your focus back to the rhythm and sensation of your breath.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51495361328125" w:line="229.9079990386963" w:lineRule="auto"/>
        <w:ind w:left="1966.143798828125" w:right="1501.50390625" w:hanging="244.5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989a9c"/>
          <w:sz w:val="30"/>
          <w:szCs w:val="3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Set a timer so you don’t have to think about time. Start with just 1 minute and gradually increase the duration.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495361328125" w:line="229.9079990386963" w:lineRule="auto"/>
        <w:ind w:left="1544.6437072753906" w:right="1503.69140625" w:firstLine="453.8999938964844"/>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More recently, brain studies are beginning to show the immense and measurable benefits of mindfulness meditation. Researchers are finding that starting at just a few minutes every day, mindfulness meditation increases gray matter in the part of the brain called the prefrontal cortex. The prefrontal cortex is one of the most evolved parts of our brains; its complexity separates us from more primitive animals. In addition to</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490.269775390625" w:firstLine="0"/>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performing higher-order thinking, the prefrontal cortex serves as the brain’s command and control center. It allows us to respond thoughtfully to situations instead of instinctively reacting. Having a well-developed prefrontal cortex is especially important when it comes to transitioning out of stress and into rest.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75" w:right="1496.9384765625" w:firstLine="450.2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challenge ourselves—whether by running a hard workout, learning how to play a new instrument, or working tirelessly to solve a complex problem—we are triggering a stress response in the brain. By strengthening our prefrontal cortex, mindfulness allows us to recognize that we are having a stress response rather than automatically being overcome by it. It’s as if we are viewing our thoughts and feelings as a neutral observer and then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choosing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to do next. A weak prefrontal cortex gets overpowered by a strong stress response. But a strong prefrontal cortex lets us </w:t>
      </w:r>
      <w:r w:rsidDel="00000000" w:rsidR="00000000" w:rsidRPr="00000000">
        <w:rPr>
          <w:rFonts w:ascii="Arial" w:cs="Arial" w:eastAsia="Arial" w:hAnsi="Arial"/>
          <w:b w:val="0"/>
          <w:bCs w:val="0"/>
          <w:i w:val="1"/>
          <w:iCs w:val="1"/>
          <w:smallCaps w:val="0"/>
          <w:strike w:val="0"/>
          <w:color w:val="000000"/>
          <w:sz w:val="30"/>
          <w:szCs w:val="30"/>
          <w:u w:val="none"/>
          <w:shd w:fill="auto" w:val="clear"/>
          <w:vertAlign w:val="baseline"/>
          <w:rtl w:val="0"/>
        </w:rPr>
        <w:t xml:space="preserve">choose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we want to respond to stress.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8.0438232421875" w:right="1474.461669921875" w:firstLine="457.1998596191406"/>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better understand how this works, researchers at the University of Wisconsin–Madison designed an experiment that allowed them to observe, both inside and out (more on this in a second), the difference between how novice and expert meditators responded to stress. The researchers began by burning the legs of both groups with a scalding-hot wire. At first, both groups responded the same way: with an immediate stress response —“Ouch!” But that was about the only thing the two groups had in common. In addition to watching the participants’ outward responses, the researchers were also watching how things unfolded internally, using fMRI scans that let them see inside the participants’ brains. What they saw on the inside mirrored exactly what they saw on the outside. At first, the brain region associated with the initial response to stress (the secondary somatosensory cortex) showed the same level of activity in both groups. This represented the earlier “Ouch!”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496.90185546875" w:firstLine="453.0000305175781"/>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the stress response continued, there was noticeable activity in the amygdala of the novice group. The amygdala is one of the less evolved structures in our brain. We share it in common with even the most primitive animals, like rodents. Often referred to as the “emotional center” of the brain, the amygdala controls our most basic instincts, such as hunger and fear. When we sense a threat, it’s the amygdala that triggers our stress response: We become tense and brace ourselves for action. While this may be helpful for evading predators in the wild, it’s not optimal for keeping our cool when faced with modern-day stressors. The activity in the novices’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8.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