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265304565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10251" cy="8229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0251"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3415222167969"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Contents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087890625" w:line="240" w:lineRule="auto"/>
        <w:ind w:left="1877.3439025878906"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67.1438598632812"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Contents</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67.1438598632812"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Copyright</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53.0439758300781"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Dedication</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34.1438293457031"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uthors’ Note</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56.9439697265625"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Introduction: The Gift</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46.743927001953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Power of Purposeful Practice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63.8438415527344"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Harnessing Adaptability</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62.0439147949219"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Mental Representations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5126953125" w:line="240" w:lineRule="auto"/>
        <w:ind w:left="1846.743927001953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Gold Standard</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846.7439270019531" w:right="3879.5556640625" w:firstLine="16.199951171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Principles of Deliberate Practice on the Job</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Principles of Deliberate Practice in Everyday Life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Road to Extraordinary</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861.7439270019531"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But What About Natural Talent?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43.44390869140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Where Do We Go from Here?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34.1438293457031"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cknowledgments</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54.5439147949219"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Notes</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56.9439697265625"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Index</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834.1438293457031" w:right="0" w:firstLine="0"/>
        <w:jc w:val="left"/>
        <w:rPr>
          <w:rFonts w:ascii="Arial" w:cs="Arial" w:eastAsia="Arial" w:hAnsi="Arial"/>
          <w:b w:val="0"/>
          <w:bCs w:val="0"/>
          <w:i w:val="1"/>
          <w:iCs w:val="1"/>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bout the Authors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980773926" w:lineRule="auto"/>
        <w:ind w:left="2322.4221801757812" w:right="2290.9777832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Copyright © 2016 by K. Anders Ericsson and Robert Pool All rights reserved.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939453125" w:line="229.9079990386963" w:lineRule="auto"/>
        <w:ind w:left="1599.7032165527344" w:right="1521.28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information about permission to reproduce selections from this book, write to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trade.permissions@hmhco.com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to Permissions, Houghton Mifflin Harcourt Publishing Company, 3 Park Avenue, 19th Floor, New York, New York 10016.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4903.7725830078125" w:firstLine="0"/>
        <w:jc w:val="righ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www.hmhco.com</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Library of Congress Cataloging-in-Publication Data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821361541748" w:lineRule="auto"/>
        <w:ind w:left="1939.0876770019531" w:right="1888.7927246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Names: Ericsson, K. Anders (Karl Anders), date, author. Title: Peak : secrets from the new science of expertise / Anders Ericsson and Robert Pool.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1688.1001281738281" w:right="1612.97485351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Description: Boston : Houghton Mifflin Harcourt, 2016. | “An Eamon Dolan book.” | Includes bibliographical references and index. Identifiers: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LCCN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2015042796 (print) |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LCCN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2016005877 (ebook) |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978-0-544-45623-5 (hardcover) |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978-0-544-80970-3 (trade paper) |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978-0-544-45625-9 (ebook)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1790.2970886230469" w:right="1756.8591308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Subjects: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LCSH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Expertise. | Ability. | Performance—Psychological aspects.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794.1407775878906" w:right="1729.343261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Classification: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LCC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BF378.E94 E75 2016 (print) | LCC BF378.E94 (ebook)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DDC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153.9—dc23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980773926" w:lineRule="auto"/>
        <w:ind w:left="2606.3534545898438" w:right="2531.74011230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LC record available at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http://lccn.loc.gov/2015042796</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Cover design by Brian Moore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00048828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v1.0416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69.2970275878906" w:right="1988.590087890625"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my wife, Natalie, for facilitating and encouraging my efforts to keep pushing beyond my current level of understanding of expert performance and getting closer to the peak.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 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9990234375"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my soul mate and my muse, Deanne,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who taught me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much of what I know about writing,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most of what I know about living,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all of what I know about love.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R. 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4.9084472656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Authors’ Note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087890625" w:line="229.9079990386963" w:lineRule="auto"/>
        <w:ind w:left="1543.4439086914062" w:right="1523.24829101562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the product of a collaboration between two people, a psychological scientist and a science writer. We began talking regularly about the subject—expert performers and “deliberate practice”—more than a decade ago and began serious work on the book more than five years ago. During that time the book grew in the give-and-take between the two of us to the point that it is now difficult even for us to tell exactly who is responsible for which piece of it. What we do know is that it is a much better—and different—book than either of us would have produced alone.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29.9079990386963" w:lineRule="auto"/>
        <w:ind w:left="1540.7438659667969" w:right="1593.909912109375" w:firstLine="3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while the book is a collaboration, the story that it tells is the story of just one of us (Ericsson), who has spent his adult life studying the secrets of extraordinary performers. Thus, we chose to write the book from his point of view, and the “I” in the text should be understood as referring to him. Nonetheless, the book is our joint effort to describe this exceptionally important topic and its implications.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485.28320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Anders Ericsson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8.682861328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Robert Pool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2.85522460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October 2015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3.3154296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Introduction: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37890625"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The Gift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087890625" w:line="229.90807056427002" w:lineRule="auto"/>
        <w:ind w:left="1539.8439025878906" w:right="1534.05639648437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HY ARE SOME PEOPLE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amazingly good at what they do? Anywhere you look, from competitive sports and musical performance to science, medicine, and business, there always seem to be a few exceptional sorts who dazzle us with what they can do and how well they do it. And when we are confronted with such an exceptional person, we naturally tend to conclude that this person was born with something a little extra. “He is so gifted,” we say, or, “She has a real gift.”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00.457763671875" w:firstLine="31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is that really so? For more than thirty years I have studied these people, the special ones who stand out as experts in their fields—athletes, musicians, chess players, doctors, salespeople, teachers, and more. I have delved into the nuts and bolts of what they do and how they do it. I have observed, interviewed, and tested them. I have explored the psychology, the physiology, and the neuroanatomy of these extraordinary people. And over time I’ve come to understand that, yes, these people do have an extraordinary gift, which lies at the heart of their capabilities. But it is not the gift that people usually assume it to be, and it is even more powerful than we imagine. Most importantly, it is a gift that every one of us is born with and can, with the right approach, take advantage of.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LESSON OF PERFECT PITCH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005126953125" w:line="229.9079990386963" w:lineRule="auto"/>
        <w:ind w:left="1545.2438354492188" w:right="1631.756591796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year is 1763, and a young Wolfgang Amadeus Mozart is about to embark on a tour around Europe that will jump-start the Mozart legend. Just seven years old and barely tall enough to see over the top of a harpsichord, he captivates audiences in his hometown of Salzburg with his skill on the violin and various keyboard instruments. He plays with a facility that seems impossible to believe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95.2355957031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someone so young. But Mozart has another trick up his sleeve that is, if anything, even more surprising to the people of his era. We know about this talent because it was described in a rather breathless letter to the editor about the young Mozart that was published in a newspaper in Augsburg, Mozart’s father’s hometown, shortly before Mozart and his family left Salzburg for their tour.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13.157958984375" w:firstLine="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letter writer reported that when the young Mozart heard a note played on a musical instrument—any note—he could immediately identify exactly which note it was: the A-sharp in the second octave above middle C, perhaps, or the E-flat below middle C. Mozart could do this even if he was in another room and could not see the instrument being played, and he could do it not just for the violin and fortepiano but for every instrument he heard—and Mozart’s father, as a composer and music teacher, had nearly every imaginable musical instrument in his house. Nor was it just musical instruments. The boy could identify the notes produced by anything that was sufficiently musical—the chime of a clock, the toll of a bell, the ah choo of a sneeze. It was an ability that most adult musicians of the time, even the most experienced, could not match, and it seemed, even more than Mozart’s skill on keyboard and violin, to be an example of the mysterious gifts that this young prodigy had been born with.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29.9079990386963" w:lineRule="auto"/>
        <w:ind w:left="1545.2438354492188" w:right="1579.7570800781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ability is not quite so mysterious to us today, of course. We know a good deal more about it now than 250 years ago, and most people today have at least heard of it. The technical term is “absolute pitch,” although it is better known as “perfect pitch,” and it is exceptionally rare—only about one in every ten thousand people has it. It is much less rare among world-class musicians than among the rest of us, but even among virtuosos it is far from normal: Beethoven is thought to have had it; Brahms did not. Vladimir Horowitz had it; Igor Stravinsky did not. Frank Sinatra had it; Miles Davis did not.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08.55834960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would seem, in short, to be a perfect example of an innate talent that a few lucky people are born with and most are not. Indeed, this is what was widely believed for at least two hundred years. But over the past few decades a very different understanding of perfect pitch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2130.0238037109375" w:firstLine="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has emerged, one that points to an equally different vision of the sorts of gifts that life has to offer.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41.4831542968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hint emerged with the observation that the only people who had received this “gift” had also received some sort of musical training early in their childhood. In particular, a good deal of research has shown that nearly everyone with perfect pitch began musical training at a very young age—generally around three to five years old. But if perfect pitch is an innate ability, something that you are either born with or not, then it shouldn’t make any difference whether you receive music training as a child. All that should matter is that you get enough musical training—at any time in your life—to learn the names of the notes.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602.8234863281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clue appeared when researchers noticed that perfect pitch is much more common among people who speak a tonal language, such as Mandarin, Vietnamese, and several other Asian tongues, in which the meaning of words is dependent on their pitch. If perfect pitch is indeed a genetic gift, then the only way that the tonal-language connection would make sense would be if people of Asian ancestry are more likely to have genes for perfect pitch than people whose ancestors came from elsewhere, such as Europe or Africa. But that is something that is easy to test for. You just recruit a number of people of Asian ancestry who grew up speaking English or some other nontonal language and see if they are more likely to have perfect pitch. That research has been done, and it turns out that people of Asian heritage who don’t grow up speaking a tonal language are no more likely than people of other ethnicities to have perfect pitch. So it’s not the Asian genetic heritage but rather learning a tonal language that makes having perfect pitch more likely.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50.457763671875" w:firstLine="3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Up until a few years ago, this was pretty much what we knew: Studying music as a child was thought to be essential to having perfect pitch, and growing up speaking a tonal language increased your odds of having perfect pitch. Scientists could not say with certainty whether perfect pitch was an innate talent, but they knew that if it was a gift, it was a gift that only appeared among those people who had received some training in pitch in childhood. In other words, it would have to be some sort of “use it or lose it” gift. Even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730.35522460937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lucky few people who are born with a gift for perfect pitch would have to do something—in particular, some sort of musical training while young—to develop it.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08486938477" w:lineRule="auto"/>
        <w:ind w:left="1526.3438415527344" w:right="1594.15771484375" w:firstLine="31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now know that this isn’t the case, either. The true character of perfect pitch was revealed in 2014, thanks to a beautiful experiment carried out at the Ichionkai Music School in Tokyo and reported in the scientific journal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Psychology of Music.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Japanese psychologist Ayako Sakakibara recruited twenty-four children between the ages of two and six and put them through a months long training course designed to teach them to identify, simply by their sound, various chords played on the piano. The chords were all major chords with three notes, such as a C-major chord with middle C and the E and G notes immediately above middle C. The children were given four or five short training sessions per day, each lasting just a few minutes, and each child continued training until he or she could identify all fourteen of the target chords that Sakakibara had selected. Some of the children completed the training in less than a year, while others took as long as a year and a half. Then, once a child had learned to identify the fourteen chords, Sakakibara tested that child to see if he or she could correctly name individual notes. After completing training every one of the children in the study had developed perfect pitch and could identify individual notes played on the piano.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79.2211914062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an astonishing result. While in normal circumstances only one in every ten thousand people develops perfect pitch, every single one of Sakakibara’s students did. The clear implication is that perfect pitch, far from being a gift bestowed upon only a lucky few, is an ability that pretty much anyone can develop with the right exposure and training. The study has completely rewritten our understanding of perfect pitch.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9086914062" w:right="1610.955810546875" w:firstLine="309.9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what about Mozart’s perfect pitch? A little investigation into his background gives us a pretty good idea of what happened. Wolfgang’s father, Leopold Mozart, was a moderately talented violinist and composer who had never had the degree of success he desired, so he set out to turn his children into the sort of musicians he himself had always wanted to be. He began with Mozart’s older sister, Maria Anna, who by the time she was eleven was described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6.0571289062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contemporaries as playing the piano and harpsichord as well as professional adult musicians. The elder Mozart—who wrote the first training book for children’s musical development—began working with Wolfgang at an even younger age than he had started with Maria Anna. By the time Wolfgang was four, his father was working with him full time—on the violin, the keyboard, and more. While we don’t know exactly what exercises Mozart’s father used to train his son, we do know that by the time Mozart was six or seven he had trained far more intensely and for far longer than the two dozen children who developed perfect pitch through Sakakibara’s practice sessions. In retrospect, then, there should be nothing at all surprising about Mozart’s development of perfect pitch.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29.95727539062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did the seven-year-old Wolfgang have a gift for perfect pitch? Yes and no. Was he born with some rare genetic endowment that allowed him to identify the precise pitch of a piano note or a whistling teakettle? Everything that scientists have learned about perfect pitch says no. Indeed, if Mozart had been raised in some other family without exposure to music—or without enough of the right sort of exposure—he would certainly have never developed that ability at all. Nonetheless, Mozart was indeed born with a gift, and it was the same gift that the children in Sakakibara’s study were born with. They were all endowed with a brain so flexible and adaptable that it could, with the right sort of training, develop a capability that seems quite magical to those of us who do not possess it.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5.7438659667969" w:right="1601.15234375" w:firstLine="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short, perfect pitch is not the gift, but, rather,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ability to develop perfect pitch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gift—and, as nearly as we can tell, pretty much everyone is born with that gift.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650.758056640625" w:firstLine="29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wonderful and surprising fact. In the millions of years of evolution leading up to modern humans, there were almost certainly no selection pressures favoring people who could identify, say, the precise notes that a bird was singing. Yet here we are today, able to develop perfect pitch with a relatively simple training regimen.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13.1567382812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Only recently have neuroscientists come to understand why such a gift should exist. For decades scientists believed that we were born with our brains’ circuits pretty much fixed and that this circuitry determined our abilities. Either your brain was wired for perfect pitch, or it wasn’t, and there wasn’t much you could do to change it.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675.157470703125" w:firstLine="9.8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might need a certain amount of practice to bring that innate talent into full bloom, and if you didn’t get this practice, your perfect pitch might never develop fully, but the general belief was that no amount of practice would help if you didn’t have the right genes to start with.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46.64184570312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since the 1990s brain researchers have come to realize that the brain—even the adult brain—is far more adaptable than anyone ever imagined, and this gives us a tremendous amount of control over what our brains are able to do. In particular, the brain responds to the right sorts of triggers by rewiring itself in various ways. New connections are made between neurons, while existing connections can be strengthened or weakened, and in some parts of the brain it is even possible for new neurons to grow. This adaptability explains how the development of perfect pitch was possible in Sakakibara’s subjects as well as in Mozart himself: their brains responded to the musical training by developing certain circuits that enabled perfect pitch. We can’t yet identify exactly which circuits those are or say what they look like or exactly what they do, but we know they must be there—and we know that they are the product of the training, not of some inborn genetic programming.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613.35815429687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case of perfect pitch, it seems that the necessary adaptability in the brain disappears by the time a child passes about six years old, so that if the rewiring necessary for perfect pitch has not occurred by then, it will never happen. (Although, as we will see in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chapter 8</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there are exceptions of a sort, and these exceptions can teach us a great deal about exactly how people take advantage of the brain’s adaptability.) This loss is part of a broader phenomenon—that is, that both the brain and the body are more adaptable in young children than in adults, so there are certain abilities that can only be developed, or that are more easily developed, before the age of six or twelve or eighteen. Still, both the brain and the body retain a great deal of adaptability throughout adulthood, and this adaptability makes it possible for adults, even older adults, to develop a wide variety of new capabilities with the right training.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797.9577636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this truth in mind, let’s return to the question that I asked at the beginning: Why are some people so amazingly good at what they do? Over my years of studying experts in various fields, I have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85005188" w:lineRule="auto"/>
        <w:ind w:left="1540.7438659667969" w:right="1499.892578125" w:firstLine="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found that they all develop their abilities in much the same way that Sakakibara’s students did—through dedicated training that drives changes in the brain (and sometimes, depending on the ability, in the body) that make it possible for them to do things that they otherwise could not. Yes, in some cases genetic endowment makes a difference, particularly in areas where height or other physical factors are important. A man with genes for being five feet five will find it tough to become a professional basketball player, just as a six-foot woman will find it virtually impossible to succeed as an artistic gymnast at the international level. And, as we will discuss later in this book, there are other ways in which genes may influence one’s achievements, particularly those genes that influence how likely a person is to practice diligently and correctly. But the clear message from decades of research is that no matter what role innate genetic endowment may play in the achievements of “gifted” people, the main gift that these people have is the same one we all have—the adaptability of the human brain and body, which they have taken advantage of more than the rest of us.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42.54028320312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talk to these extraordinary people, you find that they all understand this at one level or another. They may be unfamiliar with the concept of cognitive adaptability, but they seldom buy into the idea that they have reached the peak of their fields because they were the lucky winners of some genetic lottery. They know what is required to develop the extraordinary skills that they possess because they have experienced it firsthand.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13.455810546875" w:firstLine="309.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my favorite testimonies on this topic came from Ray Allen, a ten-time All-Star in the National Basketball Association and the greatest three-point shooter in the history of that league. Some years back, ESPN columnist Jackie MacMullan wrote an article about Allen as he was approaching his record for most three-point shots made. In talking with Allen for that story, MacMullan mentioned that another basketball commentator had said that Allen was born with a shooting touch—in other words, an innate gift for three-pointers. Allen did not agree.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8598632812" w:right="1608.85620117187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argued this with a lot of people in my life,” he told MacMullan. “When people say God blessed me with a beautiful jump shot, it really pisses me off. I tell those people, ‘Don’t undermine the work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546.673583984375" w:firstLine="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put in every day.’ Not some days. Every day. Ask anyone who has been on a team with me who shoots the most. Go back to Seattle and Milwaukee, and ask them. The answer is me.” And, indeed, as MacMullan noted, if you talk to Allen’s high school basketball coach you will find that Allen’s jump shot was not noticeably better than his teammates’ jump shots back then; in fact, it was poor. But Allen took control, and over time, with hard work and dedication, he transformed his jump shot into one so graceful and natural that people assumed he was born with it. He took advantage of his gift—his real gift.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ABOUT THIS BOOK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45.2438354492188" w:right="1545.5578613281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book about the gift that Wolfgang Amadeus Mozart, Sakakibara’s schoolchildren, and Ray Allen all shared—the ability to create, through the right sort of training and practice, abilities that they would not otherwise possess by taking advantage of the incredible adaptability of the human brain and body. Furthermore, it is a book about how anyone can put this gift to work in order to improve in an area they choose. And finally, in the broadest sense this is a book about a fundamentally new way of thinking about human potential, one that suggests we have far more power than we ever realized to take control of our own lives.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944.100341796875" w:firstLine="30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Since antiquity, people have generally assumed that a person’s potential in any given field is inevitably and unavoidably limited by that person’s inherent talent. Many people take piano lessons, but only those with some special gift become truly great pianists 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46.45629882812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composers. Every child is exposed to mathematics in school, but only a few have what it takes to become mathematicians or physicists or engineers. According to this view, each of us is born with a set of fixed potentials—a potential for music, a potential for mathematics, a potential for sports, a potential for business—and we can choose to develop (or not) any of those potentials, but we cannot fill any one of those particular “cups” up past its brim. Thus the purpose of teaching or training becomes helping a person reach his or her potential—to fill the cup as fully as possible. This implies a certain approach to learning that assumes preset limits.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95.657958984375" w:firstLine="31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we now understand that there’s no such thing as a predefined ability. The brain is adaptable, and training can create skills—such as perfect pitch—that did not exist before. This is a game changer, because learning now becomes a way of creating abilities rather than of bringing people to the point where they can take advantage of their innate ones. In this new world it no longer makes sense to think of people as born with fixed reserves of potential; instead, potential is an expandable vessel, shaped by the various things we do throughout our lives. Learning isn’t a way of reaching one’s potential but rather a way of developing it. We can create our own potential. And this is true whether our goal is to become a concert pianist or just play the piano well enough to amuse ourselves, to join the PGA golf tour or just bring our handicaps down a few strokes.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12.35595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question then becomes, How do we do it? How do we take advantage of this gift and build abilities in our area of choice? Much of my research over the past several decades has been devoted to answering this question—that is, to identify and understand in detail the best ways to improve performance in a given activity. In short, 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67.6574707031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been asking, What works and what doesn’t and why? Surprisingly, this question has gotten very little attention from most of the people who have written about this general subject. Over the past few years a number of books have argued that people have been overestimating the value of innate talent and underestimating the value of such things as opportunity, motivation, and effort. I cannot disagree with this, and it is certainly important to let people know that they can improve—and improve a lot—with practice, or else they are unlikely to be motivated to even try. But sometimes these books leave the impression that heartfelt desire and hard work alone will lead to improved performance—“Just keep working at it, and you’ll get there”—and this is wrong. The right sort of practice carried out over a sufficient period of time leads to improvement. Nothing else.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2053.0560302734375" w:firstLine="29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describes in detail what that “right sort of practice” is and how it can be put to work.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794.85595703125" w:firstLine="29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details about this sort of practice are drawn from a relatively new area of psychology that can be best described as “the science of expertise.” This new field seeks to understand the abilities of</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09.0087890625" w:firstLine="1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“expert performers,” that is, people who are among the best in the world at what they do, who have reached the very peak of performance, and I have published several academic books on the topic, including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Toward a General Theory of Expertise: Prospects and Limits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1991,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Road to Excellence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1996,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Cambridge Handbook of Expertise and Expert Performance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2006. Those of us in the expertise field investigate what sets these exceptional people apart from everyone else. We also try to assemble a step-by-step accounting of how these expert performers improved their performance over time and exactly how their mental and physical abilities changed as they improved. More than two decades ago, after studying expert performers from a wide range of fields, my colleagues and I came to realize that no matter what the field, the most effective approaches to improving performance all follow a single set of general principles. We named this universal approach “deliberate practice.” Today deliberate practice remains the gold standard for anyone in any field who wishes to take advantage of the gift of adaptability in order to build new skills and abilities, and it is the main concern of this book.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00.35644531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half of this book describes what deliberate practice is, why it works as well as it does, and how experts apply it to produce their extraordinary abilities. To do that we will have to examine various types of practice, from the least to the most sophisticated, and discuss what differentiates them. Because one of the key differences among different types of practice is the extent to which they harness the adaptability of the human brain and body, we will take some time to discuss that adaptability and what triggers it. We’ll also explore exactly what sorts of changes take place in the brain in response to deliberate practice. Because gaining expertise is largely a matter of improving one’s mental processes (including, in some fields, the mental processes that control body movements), and because physical changes such as increasing strength, flexibility, and endurance are already reasonably well understood, this book’s focus will be mostly on the mental side of expert performance, although there is certainly a significant physical component to expertise in sports and other athletic endeavors. After these explorations we will examine how everything fits together to produce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2128.754882812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expert performer—a long-term process that generally takes a decade or more.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38.035888671875" w:firstLine="31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in a brief interlude, we examine more closely the issue of innate endowment and what role it might play in limiting how far some people can go in attaining expert performance. There are some inherited physical characteristics, such as height and body size, that can influence performance in various sports and other physical activities and that cannot be changed by practice. However, most traits that play a role in expert performance can be modified by the right sort of practice, at least during some period of one’s lifespan. More generally, there is a complex interplay between genetic factors and practice activities that we are just beginning to understand. Some genetic factors may influence a person’s ability to engage in sustained deliberate practice—for instance, by limiting a person’s capability to focus for long periods of time every day. Conversely, engaging in extended practice may influence how genes are turned on and off in the body.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689.556884765625" w:firstLine="29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last part of the book takes everything we have learned about deliberate practice by studying expert performers and explains what it means for the rest of us. I offer specific advice about putting deliberate practice to work in professional organizations in order to improve the performance of employees, about how individuals can apply deliberate practice to get better in their areas of interest, and even about how schools can put deliberate practice to work in the classroom.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808.65722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the principles of deliberate practice were discovered by studying expert performers, the principles themselves can be used by anyone who wants to improve at anything, even if just a little bit.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95.75683593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Want to improve your tennis game? Deliberate practice. Your writing? Deliberate practice. Your sales skills? Deliberate practice. Because deliberate practice was developed specifically to help people become among the best in the world at what they do and not merely to become “good enough,” it is the most powerful approach to learning that has yet been discovered.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64.76318359375" w:firstLine="3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 is a good way to think about it: You wish to climb a mountain. You’re not sure how high you want to go—that peak looks an awfully long way off—but you know you want to get higher than you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589.957275390625" w:firstLine="7.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currently are. You could simply take off on whichever path looks promising and hope for the best, but you’re probably not going to get very far. Or you could rely on a guide who has been to the peak and knows the best way there. That will guarantee that no matter how high you decide to climb, you are doing it in the most efficient, effective way. That best way is deliberate practice, and this book is your guide. It will show you the path to the peak; how far you travel along that path is up to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49951171875" w:line="240" w:lineRule="auto"/>
        <w:ind w:left="0" w:right="2040.81604003906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The Power of Purposeful Practice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087890625" w:line="229.90804195404053" w:lineRule="auto"/>
        <w:ind w:left="1542.5439453125" w:right="1597.7563476562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N JUST OUR FOURTH SESSION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together, Steve was already beginning to sound discouraged. It was Thursday of the first week of an experiment that I had expected to last for two or three months, but from what Steve was telling me, it might not make much sense to go on. “There appears to be a limit for me somewhere around eight or nine digits,” he told me, his words captured by the tape recorder that ran throughout each of our sessions. “With nine digits especially, it’s very difficult to get regardless of what pattern I use—you know, my own kind of strategies. It really doesn’t matter what I use—it seems very difficult to get.”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01334381104" w:lineRule="auto"/>
        <w:ind w:left="1539.8439025878906" w:right="1475.05493164062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Steve, an undergraduate at Carnegie Mellon University, where I was teaching at the time, had been hired to come in several times a week and work on a simple task: memorizing strings of numbers. I would read him a series of digits at a rate of about one per second —“Seven . . . four . . . zero . . . one . . . one . . . nine . . .” and so on— and Steve would try to remember them all and repeat them back to me once I was done. One goal was simply to see how much Steve could improve with practice. Now, after four of the hour-long sessions, he could reliably recall seven-digit strings—the length of a local phone number—and he usually got the eight-digit strings right, but nine digits was hit or miss, and he had never managed to remember a ten-digit string at all. And at this point, given his frustrating experience over the first few sessions, he was pretty sure that he wasn’t going to get any better.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658.45581054687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Steve didn’t know—but I did—was that pretty much all of psychological science at the time indicated that he was right. Decades of research had shown that there is a strict limit to the number of items that a person can retain in short-term memory, which is the type of memory the brain uses to hold on to small amounts of information for a brief period of time. If a friend gives you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643.4570312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address, it is your short-term memory that holds on to it just long enough to write it down. Or if you’re multiplying a couple of two-digit numbers in your head, your short-term memory is where you keep track of all the intermediate pieces: “Let’s see: 14 times 27 . . . First, 4 times 7 is 28, so keep the 8 and carry the 2, then 4 times 2 is 8 . . .” and so on. And there’s a reason it’s called “short-term.” You’re not going to remember that address or those intermediate numbers five minutes later unless you spend the time repeating them to yourself over and over again—and thus transfer them into your long term memory.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07056427002" w:lineRule="auto"/>
        <w:ind w:left="1540.7438659667969" w:right="1529.957275390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problem with short-term memory—and the problem that Steve was coming face-to-face with—is that the brain has strict limits on how many items it can hold in short-term memory at once. For some it is six items, for others it may be seven or eight, but the limit is generally about seven items—enough to hold on to a local phone number but not a Social Security number. Long-term memory doesn’t have the same limitations—in fact, no one has ever found the upper limits of long-term memory—but it takes much longer to deploy. Given enough time to work on it, you can memorize dozens or even hundreds of phone numbers, but the test I was giving Steve was designed to present digits so fast that he was forced to use only his short-term memory. I was reading the digits at a rate of one per second—too fast for him to transfer the digits into his long-term memory—so it was no surprise that he was running into a wall at numbers that were about eight or nine digits long.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79.757080078125" w:firstLine="30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Still, I hoped he might be able to do a little better. The idea for the study had come from an obscure paper I had discovered while searching through old scientific studies, a paper published in a 1929 issue of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American Journal of Psychology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Pauline Martin and Samuel Fernberger, two psychologists at the University of Pennsylvania. Martin and Fernberger reported that two undergraduate subjects had been able, with four months of practice, to increase the number of digits they could remember when given the digits at a rate of about one per second. One of the students had improved from an average of nine digits to thirteen, while the other had gone from eleven to fifteen.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50.7434082031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result had been overlooked or forgotten by the broader psychological research community, but it immediately captured my attention. Was this sort of improvement really even possible? And, if so,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it possible? Martin and Fernberger had offered no details about how the students had improved their digit memory, but that was exactly the sort of question that most intrigued me. At the time, I was just out of graduate school, and my main area of interest was the mental processes that take place when someone is learning something or developing a skill. For my dissertation I had honed a psychological research tool called “the think-aloud protocol” that was designed specifically to study such mental processes. So in collaboration with Bill Chase, a well-known Carnegie Mellon psychology professor, I set out to redo the old Martin and Fernberger study, and this time I would be watching to see exactly how our subject improved his digit memory—if indeed he did.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26.9567871093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subject we had recruited was Steve Faloon, who was about as typical a Carnegie Mellon undergraduate as we could have hoped to find. He was a psychology major who was interested in early childhood development. He had just finished his junior year. His scores on achievement tests were similar to those of other Carnegie Mellon students, while his grades were somewhat higher than average. Tall and thin with thick, dark-blond hair, he was friendly, outgoing, and enthusiastic. And he was a serious runner—a fact that did not seem meaningful to us at the time but that would turn out to be crucial to our study.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39.99023437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first day that Steve showed up for the memory work, his performance was dead-on average. He could usually remember seven digits and sometimes eight but no more. It was the same sort of performance you would expect from any random person picked off the street. On Tuesday, Wednesday, and Thursday he was a little better—an average of just under nine digits—but still no better than normal. Steve said he thought that the main difference from the first day was that he knew what to expect from the memory test and thus was more comfortable. It was at the end of that Thursday’s session that Steve explained to me why he thought he was unlikely to get any better.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85005188" w:lineRule="auto"/>
        <w:ind w:left="1549.1438293457031" w:right="1559.6557617187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on Friday something happened that would change everything. Steve found a way to break through. The training sessions went like this: I would start with a random five-digit string, and if Steve got it right (which he always did), I would go to six digits. If he got that right, we’d go to seven digits, and so on, increasing the length of the string by one each time he got it right. If he got it wrong, I would drop the length of the string by two and go again. In this way Steve was constantly challenged, but not too much. He was given strings of digits that were right at the boundary between what he could and couldn’t do.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69.9267578125" w:firstLine="29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on that Friday, Steve moved the boundary. Up to that point he had remembered a nine-digit string correctly only a handful of times, and he had never remembered a ten-digit string correctly, so he had never even had a chance to try strings of eleven digits or longer. But he began that fifth session on a roll. He got the first three tries—five, six, and seven digits—right without a problem, missed the fourth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63.2568359375" w:firstLine="0.6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then got back on track: six digits, right; seven digits, right; eight digits, right; nine digits, right. Then I read out a ten-digit number— 5718866610—and he nailed that one as well. He missed the next string with eleven digits, but after he got another nine digits and another ten digits right, I read him a second eleven-digit string— 90756629867—and this time he repeated the whole thing back to me without a hitch. It was two digits more than he had ever gotten right before, and although an additional two digits may not seem particularly impressive, it was actually a major accomplishment because the past several days had established that Steve had a “natural” ceiling—the number of digits he could comfortably hold in his short-term memory—of only eight or nine. He had found a way to push through that ceiling.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8598632812" w:right="1546.96533203125" w:firstLine="30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was the beginning of what was to be the most surprising two years of my career. From this point on, Steve slowly but steadily improved his ability to remember strings of digits. By the sixtieth session he was able to consistently remember twenty digits—far more than Bill and I had imagined he ever could. After a little more than one hundred sessions, he was up to forty, which was more than anyone, even professional mnemonists, had ever achieved, and still he kept going. He worked with me for more than two hundred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517.056884765625" w:hanging="5.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training sessions, and by the end he had reached eighty-two digits— eighty-two! If you think about that for a moment, you’ll realize just how incredible this memory ability truly is. Here are eighty-two random digits: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2006.5126037597656" w:right="2022.9876708984375" w:firstLine="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0 3 2 6 4 4 3 4 4 9 6 0 2 2 2 1 3 2 8 2 0 9 3 0 1 0 2 0 3 9 1 8 3 2 3 7 3 9 2 7 7 8 8 9 1 7 2 6 7 6 5 3 2 4 5 0 3 7 7 4 6 1 2 0 1 7 9 0 9 4 3 4 5 5 1 0 3 5 5 5 3 0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1540.7438659667969" w:right="1511.65649414062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hearing all of those read out to you at one per second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being able to remember them all.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what Steve Faloon taught himself to do over the two years of our experiment—all without even knowing it was possible, just by continuing to work on it week after week.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RISE OF EXTRAORDINARY PERFORMERS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51.5438842773438" w:right="2273.558349609375" w:firstLine="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1908 Johnny Hayes won the Olympic marathon in what newspapers at the time described as “the greatest race of the century.” Hayes’s winning time, which set a world record for the marathon, was 2 hours, 55 minutes, and 18 seconds.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94.857177734375" w:firstLine="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Today, barely more than a century later, the world record for a marathon is 2 hours, 2 minutes, and 57 seconds—nearly 30 percent faster than Hayes’s record time—and if you’re an eighteen- to thirty four-year-old male, you aren’t even allowed to enter the Boston Marathon unless you’ve run another marathon in less than 3 hours, 5 minutes. In short, Hayes’s world-record time in 1908 would qualify him for today’s Boston Marathon (which has about thirty thousand runners) but with not a lot to spare.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8598632812" w:right="1627.01171875" w:firstLine="30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same 1908 Summer Olympics saw a near disaster in the men’s diving competition. One of the divers barely avoided serious injury while attempting a double somersault, and an official report released a few months later concluded that the dive was simply too dangerous and recommended that it be banned from future Olympic Games. Today the double somersault is an entry-level dive, with ten year-olds nailing it in competitions, and by high school the best divers are doing four and a half somersaults. World-class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08.48510742187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competitors take it even further with dives such as “the Twister”—two and a half backward somersaults with two and a half twists added. It’s difficult to imagine what those early-twentieth-century experts who found the double-somersault dive too dangerous would have thought about the Twister, but my guess is that they would have dismissed it as laughably impossible—assuming, that is, that someone would have had the imagination and the audacity to suggest it in the first place.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29.101562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early 1930s Alfred Cortot was one of the best-known classical musicians in the world, and his recordings of Chopin’s “24 Études” were considered the definitive interpretation. Today teachers offer those same performances—sloppy and marred by missed notes—as an example of how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play Chopin, with critics complaining about Cortot’s careless technique, and any professional pianist is expected to be able to perform the études with far greater technical skill and élan than Cortot. Indeed, Anthony Tommasini, the music critic at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commented that musical ability has increased so much since Cortot’s time that Cortot would probably not be admitted to Juilliard now.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11.9580078125" w:firstLine="3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1973 David Richard Spencer of Canada had memorized more digits of pi than any person before him: 511. Five years later, after a rapid-fire series of new records set by a handful of people competing to claim the memorization title, the record belonged to an American, David Sanker, who had committed 10,000 digits of pi to memory. In 2015, after another thirty-plus years of gains, the recognized title holder was Rajveer Meena of India, who had memorized the first 70,000 digits of pi—an accumulation that took him 24 hours and 4 minutes to recite—although Akira Haraguchi of Japan had claimed to have memorized an even more incredible 100,000 digits, or nearly two hundred times as many as anyone had memorized just forty-two years earlier.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88.3422851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not isolated examples. We live in a world full of people with extraordinary abilities—abilities that from the vantage point of almost any other time in human history would have been deemed impossible. Consider Roger Federer’s magic with a tennis ball, or the astounding vault that McKayla Maroney nailed in the 2012 Summer Olympics: a round-off onto the springboard, a back handspring onto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703.9575195312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vault, and then a high, arching flight with McKayla completing two and a half twists before she landed firmly and with complete control on the mat. There are chess grandmasters who can play several dozen different games simultaneously—while blindfolded— and a seemingly unending supply of young musical prodigies who can do things on the piano, the violin, the cello, or the flute that would have astonished aficionados a century ago.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4711074829" w:lineRule="auto"/>
        <w:ind w:left="1540.7438659667969" w:right="1529.05639648437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while the abilities are extraordinary, there is no mystery at all about how these people developed them. They practiced. A lot. The world-record time in the marathon wasn’t cut by 30 percent over the course of a century because people were being born with a greater talent for running long distances. Nor did the second half of the twentieth century see some sudden surge in the births of people with a gift for playing Chopin or Rachmaninoff or for memorizing tens of thousands of random digits.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84.630126953125" w:firstLine="29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the second half of the twentieth century did see was a steady increase in the amount of time that people in different areas devoted to training, combined with a growing sophistication of training techniques. This was true in a huge number of fields, particularly highly competitive fields such as musical performance and dance, individual and team sports, and chess and other competitive games. This increase in the amount and sophistication of practice resulted in a steady improvement in the abilities of the performers in these various fields—an improvement that was not always obvious from year to year but that is dramatic when viewed over the course of several decades.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2.9711914062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best, if sometimes bizarre, places to see the results of this sort of practice is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Guinness World Records.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Flip through the pages of the book or visit the online version, and you will find such record holders as the American teacher Barbara Blackburn, who can type up to 212 words per minute; Marko Baloh of Slovenia, who once rode 562 miles on a bicycle in twenty-four hours; and Vikas Sharma of India, who in just one minute was able to calculate the roots of twelve large numbers, each with between twenty and fifty-one digits, with the roots ranging from the seventeenth to the fiftieth root. That last may be the most impressive of all of them because Sharma was able to perform twelve exceedingly difficult mental calculations in just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883.258056640625" w:hanging="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sixty seconds—faster than many people could punch the numbers into a calculator and read off the answers.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46.75659179687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actually received an e-mail from one Guinness world record holder, Bob J. Fisher, who at one time held twelve different world records for basketball free-throw shooting. His records include such things as the most free throws accomplished in thirty seconds (33), the most in ten minutes (448), and the most in one hour (2,371). Bob wrote to tell me that he had read about my studies of the effects of practice and had applied what he had learned from those studies in developing his ability to shoot basketball free throws faster than anyone else.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496.95800781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Those studies all have their roots in the work that I did with Steve Faloon in the late 1970s. Since that time I have devoted my career to understanding exactly how practice works to create new and expanded capabilities, with a particular focus on those people who have used practice to become among the best in the world at what they do. And after several decades of studying these best of the best —these “expert performers,” to use the technical term—I have found that no matter what field you study, music or sports or chess or something else, the most effective types of practice all follow the same set of general principles.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17.1569824218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no obvious reason why this should be the case. Why should the teaching techniques used to turn aspiring musicians into concert pianists have anything to do with the training that a dancer must go through to become a prima ballerina or the study that a chess player must undertake to become a grandmaster? The answer is that the most effective and most powerful types of practice in any field work by harnessing the adaptability of the human body and brain to create, step by step, the ability to do things that were previously not possible. If you wish to develop a truly effective training method for anything—creating world-class gymnasts, for instance, or even something like teaching doctors to perform laparoscopic surgery—that method will need to take into account what works and what doesn’t in driving changes in the body and brain. Thus, all truly effective practice techniques work in essentially the same way.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6.05712890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insights are all relatively new and weren’t available to all the teachers, coaches, and performers who produced the incredible improvements in performance that have occurred over the past century. Instead, these advances were all accomplished through trial and error, with the people involved having essentially no idea why a particular training method might be effective. Furthermore, the practitioners in the various fields built their bodies of knowledge in isolation, with no sense that all of this was interconnected—that the ice-skater who was working on a triple axel was following the same set of general principles as, say, the pianist working to perfect a Mozart sonata. So imagine what might be possible with efforts that are inspired and directed by a clear scientific understanding of the best ways to build expertise. And imagine what might be possible if we applied the techniques that have proved to be so effective in sports and music and chess to all the different types of learning that people do, from the education of schoolchildren to the training of doctors, engineers, pilots, businesspeople, and workers of every sort. I believe that the dramatic improvements we have seen in those few fields over the past hundred years are achievable in pretty much every field if we apply the lessons that can be learned from studying the principles of effective practice.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595.35644531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various sorts of practice that can be effective to one degree or another, but one particular form—which I named “deliberate practice” back in the early 1990s—is the gold standard. It is the most effective and powerful form of practice that we know of, and applying the principles of deliberate practice is the best way to design practice methods in any area. We will devote most of the rest of this book to exploring what deliberate practice is, why it is so effective, and how best to apply it in various situations. But before we delve into the details of deliberate practice, it will be best if we spend a little time understanding some more basic types of practice —the sorts of practice that most people have already experienced in one way or another.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USUAL APPROACH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622.884521484375" w:firstLine="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begin by looking at the way people typically learn a new skill— driving a car, playing the piano, performing long division, drawing a human figure, writing code, or pretty much anything, really. For the sake of having a specific example, let’s suppose you are learning to play tennis.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14.64721679687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You’ve seen tennis matches played on television, and it looks like fun, or maybe you have some friends who play tennis and want you to join them. So you buy a couple of tennis outfits, court shoes, maybe a sweatband, and a racket and some balls. Now you’re committed, but you don’t know the first thing about actually playing tennis—you don’t even know how to hold the racket—so you pay for some lessons from a tennis coach or maybe you just ask one of your friends to show you the basics. After those initial lessons you know enough to go out on your own and practice. You’ll probably spend some time working on your serve, and you practice hitting the ball against a wall over and over again until you’re pretty sure you can hold your own in a game against a wall. After that you go back to your coach or your friend for another lesson, and then you practice some more, and then another lesson, more practice, and after a while you’ve reached the point where you feel competent enough to play against other people. You’re still not very good, but your friends are patient, and everyone has a good time. You keep practicing on your own and getting a lesson every now and then, and over time the really embarrassing mistakes—like swinging and missing the ball completely or hitting the ball very solidly straight into your doubles partner’s back—become more and more rare. You get better with the various strokes, even the backhand, and occasionally, when everything comes together just so, you even end up hitting the ball like a pro (or so you tell yourself). You have reached a comfort level at which you can just go out and have fun playing the game. You pretty much know what you’re doing, and the strokes have become automatic. You don’t have to think too much about any of it. So you play weekend after weekend with your friends, enjoying the game and the exercise. You have become a tennis player. That is, you have “learned” tennis in the traditional sense, where the goal is to reach a point at which everything becomes automatic and an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879.45556640625" w:firstLine="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acceptable performance is possible with relatively little thought, so that you can just relax and enjoy the game.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71.208496093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this point, even if you’re not completely satisfied with your level of play, your improvement stalls. You have mastered the easy stuff. But, as you quickly discover, you still have weaknesses that don’t disappear no matter how often you play with your friends. Perhaps, for example, every time you use a backstroke to hit a ball that is coming in chest-high with a bit of spin, you miss the shot. You know this, and the cagier of your opponents have noticed this too, so it is frustrating. However, because it doesn’t happen very often and you never know when it’s coming, you never get a chance to consciously work on it, so you keep missing the shot in exactly the same way as you manage to hit other shots—automatically.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35.440673828125" w:firstLine="30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all follow pretty much the same pattern with any skill we learn, from baking a pie to writing a descriptive paragraph. We start off with a general idea of what we want to do, get some instruction from a teacher or a coach or a book or a website, practice until we reach an acceptable level, and then let it become automatic. And there’s nothing wrong with that. For much of what we do in life, it’s perfectly fine to reach a middling level of performance and just leave it like that. If all you want to do is to safely drive your car from point A to point B or to play the piano well enough to plink out “Für Elise,” then this approach to learning is all you need.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545.85571289062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there is one very important thing to understand here: once you have reached this satisfactory skill level and automated your performance—your driving, your tennis playing, your baking of pies —you have stopped improving. People often misunderstand this because they assume that the continued driving or tennis playing or pie baking is a form of practice and that if they keep doing it they are bound to get better at it, slowly perhaps, but better nonetheless. They assume that someone who has been driving for twenty years must be a better driver than someone who has been driving for five, that a doctor who has been practicing medicine for twenty years must be a better doctor than one who has been practicing for five, that a teacher who has been teaching for twenty years must be better than one who has been teaching for five.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61.4575195312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no. Research has shown that, generally speaking, once a person reaches that level of “acceptable” performance and automaticity, the additional years of “practice” don’t lead to improvement. If anything, the doctor or the teacher or the driver who’s been at it for twenty years is likely to be a bit worse than the one who’s been doing it for only five, and the reason is that these automated abilities gradually deteriorate in the absence of deliberate efforts to improve.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713.6547851562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what do you do if you’re not satisfied with this automated level of performance? What if you are a teacher with ten years in the classroom and you want to do something to better engage your students and get your lessons across more effectively? A weekend golfer and you would like to move beyond your eighteen handicap? An advertising copywriter and you want to add a little wow to your words?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6.3438415527344" w:right="1594.593505859375" w:firstLine="320.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same situation that Steve Faloon found himself in after just a couple of sessions. At that point he had become comfortable with the task of hearing a string of digits, holding them in his memory, and repeating them back to me, and he was performing about as well as could be expected, given what is known about the limitations of short-term memory. He could have just kept doing what he was doing and maxing out at eight or nine digits, session after session. But he didn’t, because he was participating in an experiment in which he was constantly being challenged to remember just one more digit than the last time, and because he was naturally the sort of guy who liked this sort of challenge, Steve pushed himself to get better.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6.3438415527344" w:right="1529.93408203125" w:firstLine="320.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approach that he took, which we will call “purposeful practice,” turned out to be incredibly successful for him. It isn’t always so successful, as we shall see, but it is more effective than the usual just-enough method—and it is a step toward deliberate practice, which is our ultimate goal.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40" w:lineRule="auto"/>
        <w:ind w:left="0" w:right="4223.61450195312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PURPOSEFUL PRACTICE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40.7438659667969" w:right="1686.1572265625" w:firstLine="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practice has several characteristics that set it apart from what we might call “naive practice,” which is essentially just doing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2082.8643798828125" w:hanging="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repeatedly, and expecting that the repetition alone will improve one’s performance.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807.919921875" w:firstLine="30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Steve Oare, a specialist in music education at Wichita State University, once offered the following imaginary conversation between a music instructor and a young music student. It’s the sort of conversation about practice that music instructors have all the time. In this case a teacher is trying to figure out why a young student has not been improving: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2298.7127685546875" w:right="2179.3548583984375" w:hanging="294.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EACHER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Your practice sheet says that you practice an hour a day, but your playing test was only a C. Can you explain why?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317.0127868652344" w:right="2353.0621337890625" w:hanging="305.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TUDENT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don’t know what happened! I could play the test last night!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004.71267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EACHER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How many times did you play it?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31271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TUDENT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Ten or twenty.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11.3127136230469" w:right="3280.811767578125" w:hanging="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EACHER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How many times did you play it correctly? S</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TUDENT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Umm, I dunno . . . Once or twice . .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004.71267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EACHER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Hmm . . . How did you practice it?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1.31271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TUDENT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dunno. I just played it.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1015911102295" w:lineRule="auto"/>
        <w:ind w:left="1545.2438354492188" w:right="1614.558105468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naive practice in a nutshell: I just played it. I just swung the bat and tried to hit the ball. I just listened to the numbers and tried to remember them. I just read the math problems and tried to solve them.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20703125" w:line="229.9079990386963" w:lineRule="auto"/>
        <w:ind w:left="1545.2438354492188" w:right="1591.456298828125" w:firstLine="31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practice is, as the term implies, much more purposeful, thoughtful, and focused than this sort of naive practice. In particular, it has the following characteristics: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79.757080078125" w:firstLine="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Purposeful practice has well-defined, specific goals.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hypothetical music student would have been much more successful with a practice goal something like this: “Play the piece all the way through at the proper speed without a mistake three times in a row.” Without such a goal, there was no way to judge whether the practice session had been a success.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896484375" w:right="1654.342041015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Steve’s case there was no long-range goal because none of us knew how many digits one could possibly memorize, but he had a very specific short-term goal: to remember more digits than he had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2145.25634765625" w:hanging="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previous session. As a distance runner, Steve was very competitive, even if he was only competing with himself, and he brought that attitude to the experiment. From the very beginning Steve was pushing each day to increase the number of digits he could remember.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29.776611328125" w:firstLine="3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practice is all about putting a bunch of baby steps together to reach a longer-term goal. If you’re a weekend golfer and you want to decrease your handicap by five strokes, that’s fine for an overall purpose, but it is not a well-defined, specific goal that can be used effectively for your practice. Break it down and make a plan: What exactly do you need to do to slice five strokes off your handicap? One goal might be to increase the number of drives landing in the fairway. That’s a reasonably specific goal, but you need to break it down even more: What exactly will you do to increase the number of successful drives? You will need to figure out why so many of your drives are not landing in the fairway and address that by, for instance, working to reduce your tendency to hook the ball. How do you do that? An instructor can give you advice on how to change your swing motion in specific ways. And so on. The key thing is to take that general goal—get better—and turn it into something specific that you can work on with a realistic expectation of improvement.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18.75732421875" w:firstLine="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Purposeful practice is focused.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Unlike the music student that Oare described, Steve Faloon was focused on his task from the very beginning, and his focus grew as the experiment went along and he was memorizing longer and longer strings of digits. You can get a sense of this focus by listening to the tape of session 115, which came about halfway through the study. Steve had regularly been remembering strings of close to forty digits, but forty itself was not something he could yet do with any consistency, and he really wanted to reach forty regularly on this day. We began with thirty-five digits, which was easy for him, and he started pumping himself up as the strings increased in length. Before I read the thirty-nine-digit string, he gave himself an excited pep talk, seemingly conscious of nothing but the approaching task: “We have a big day here! . . . I haven’t missed one yet, have I? No! . . . This will be a banner day!” He was silent during the forty seconds it took me to read out the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613.67431640625" w:firstLine="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numbers, but then, as he carefully went over the digits in his head, remembering various groups of them and the order in which they appeared, he could barely contain himself. He hit the table loudly a number of times, and he clapped a lot, apparently in celebration of remembering this or that group of digits or where they went in the string. Once he blurted out, “Absolutely right! I’m certain!” And when he finally spit the digits back at me, he was indeed right, so we moved on to forty. Again, the pep talk: “Now this is the big one! If I get past this one, it’s all over! I have to get past this one!” Again the silence as I read the digits, and then the excited noises and exclamations as he cogitated. “Wow! . . . Come on now! . . . All right! . . . Go!” He got that one right as well, and the session indeed became one in which he regularly hit forty digits, although no more.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89.2626953125" w:firstLine="318.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not everyone will focus by hollering and pounding on a table, but Steve’s performance illustrates a key insight from the study of effective practice: You seldom improve much without giving the task your full attention.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45.85693359375" w:firstLine="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Purposeful practice involves feedback.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to know whether you are doing something right and, if not, how you’re going wrong. In Oare’s example the music student got belated feedback at school with a C on the performance test, but there seems to have been no feedback during practice—no one listening and pointing out mistakes, with the student seemingly clueless about whether there were errors in the practice. (“How many times did you play it correctly?” “Umm, I dunno . . . Once or twice . .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44.95727539062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our memory study, Steve got simple, direct feedback after every attempt—correct or incorrect, success or failure. He always knew where he stood. But perhaps the more important feedback was something that he did himself. He paid close attention to which aspects of a string of digits caused him problems. If he’d gotten the string wrong, he usually knew exactly why and which digits he had messed up on. Even if he got the string correct, he could report to me afterward which digits had given him trouble and which had been no problem. By recognizing where his weaknesses were, he could switch his focus appropriately and come up with new memorization techniques that would address those weaknesses.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78.55712890625" w:firstLine="313.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Generally speaking, no matter what you’re trying to do, you need feedback to identify exactly where and how you are falling short. Without feedback—either from yourself or from outside observers— you cannot figure out what you need to improve on or how close you are to achieving your goals.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13.714599609375" w:firstLine="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Purposeful practice requires getting out of one’s comfort zone.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perhaps the most important part of purposeful practice. Oare’s music student shows no sign of ever pushing himself beyond what was familiar and comfortable. Instead, the student’s words seem to imply a rather desultory attempt at practice, with no effort to do more than what was already easy for him. That approach just doesn’t work.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13.75610351562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memory experiment was set up to keep Steve from getting too comfortable. As he increased his memory capacity, I would challenge him with longer and longer strings of digits so that he was always close to his capacity. In particular, by increasing the number of digits each time he got a string right, and decreasing the number when he got it wrong, I kept the number of digits right around what he was capable of doing while always pushing him to remember just one more digit.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95.756835937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fundamental truth about any sort of practice: If you never push yourself beyond your comfort zone, you will never improve. The amateur pianist who took half a dozen years of lessons when he was a teenager but who for the past thirty years has been playing the same set of songs in exactly the same way over and over again may have accumulated ten thousand hours of “practice” during that time, but he is no better at playing the piano than he was thirty years ago. Indeed, he’s probably gotten worse.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26.3438415527344" w:right="1513.155517578125" w:firstLine="31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have especially strong evidence of this phenomenon as it applies to physicians. Research on many specialties shows that doctors who have been in practice for twenty or thirty years do worse on certain objective measures of performance than those who are just two or three years out of medical school. It turns out that most of what doctors do in their day-to-day practice does nothing to improve or even maintain their abilities; little of it challenges them or pushes them out of their comfort zones. For that reason, I participated in a consensus conference in 2015 to identify new types of continuing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4.1438293457031" w:right="1511.65771484375" w:firstLine="25.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medical education that will challenge doctors and help them maintain and improve their skills. We will discuss this in detail in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chapter 5</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Perhaps my favorite example of this lesson is the case of Ben Franklin’s chess skills. Franklin was America’s first famous genius. He was a scientist who made his reputation with his studies of electricity, a popular writer and publisher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Poor Richard’s Almanack,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founder of the first public lending library in America, an accomplished diplomat, and the inventor of, among other things, bifocals, the lightning rod, and the Franklin stove. But his greatest passion was chess. He was one of the first chess players in America, and he was a participant in the earliest game of chess known to have been played here. He played chess for more than fifty years, and as he got older he spent more and more time on it. While in Europe he played with François-André Danican Philidor, the best chess player of the time. And despite his well-known advice to be early to bed and early to rise, Franklin regularly played from around 6:00 p.m. until sunrise.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56.95800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Ben Franklin was brilliant, and he spent thousands of hours playing chess, sometimes against the best players of the time. Did that make him a great chess player? No. He was above average, but he never got good enough to compare with Europe’s better players, much less the best. This failing was a source of great frustration to him, but he had no idea why he couldn’t get any better. Today we understand: he never pushed himself, never got out of his comfort zone, never put in the hours of purposeful practice it would take to improve. He was like the pianist playing the same songs the same way for thirty years. That is a recipe for stagnation, not improvement.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829.056396484375" w:firstLine="310.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Getting out of your comfort zone means trying to do something that you couldn’t do before. Sometimes you may find it relatively easy to accomplish that new thing, and then you keep pushing on. But sometimes you run into something that stops you cold and it seems like you’ll never be able to do it. Finding ways around these barriers is one of the hidden keys to purposeful practice.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674.57763671875" w:firstLine="313.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Generally the solution is not “try harder” but rather “try differently.” It is a technique issue, in other words. In Steve’s case, one barrier came when he hit twenty-two digits. He was grouping them into four four-digit groups, which he used various mnemonic tricks to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60.05737304687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plus a six-digit rehearsal group at the end that he would repeat over and over to himself until he could remember it by the sound of the numbers. But he couldn’t figure out how to get past twenty-two digits, because when he tried to hold five four-digit groups in his head, he became confused about their order. He eventually hit upon the idea of using both three-digit groups and four digit groups, a breakthrough that eventually allowed him to work up to using four four-digit groups, four three-digit groups, and a six-digit rehearsal group, for a maximum of thirty-four digits. Then, once he reached that limit, he had to develop another technique. This was a regular pattern throughout the entire memory study: Steve would improve up to a point, get stuck, look around for a different approach that could help him get past the barrier, find it, and then improve steadily until another barrier arose.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57.9577636718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best way to get past any barrier is to come at it from a different direction, which is one reason it is useful to work with a teacher or coach. Someone who is already familiar with the sorts of obstacles you’re likely to encounter can suggest ways to overcome them.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18.3581542968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sometimes it turns out that a barrier is more psychological than anything else. The famous violin teacher Dorothy DeLay once described the time that one of her students came to her to help increase his speed on a particular piece that he was scheduled to play at a music festival. He could not play it fast enough, he told her. How fast, she asked, would you like to play it? He answered that he wanted to play it as fast as Itzhak Perlman, the world-famous violinist. So DeLay first got a recording of Perlman playing the piece and timed it. Then she set a metronome to a slow speed and had her student play the piece at that pace, which was well within his abilities. She had him play it again and again, each time speeding up the metronome a bit. And each time he nailed it. Finally, after he had gone through the piece flawlessly once more, she showed him the setting on the metronome: He had actually played it faster than Perlman.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729.1577148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Bill Chase and I used a similar technique with Steve a couple of times when he had hit a barrier and thought he might not be able to improve further. Once, I slowed down the rate at which I read the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662.257080078125" w:firstLine="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digits just a bit, and the extra time made it possible for Steve to remember significantly more digits. This convinced him that the problem was not the number of digits but rather how quickly he was encoding the digits—that is, coming up with mnemonics for the various groups of digits that made up the entire string—and that he could improve his performance if he could just speed up the time he took to commit the digits to long-term memory.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590.25756835937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time, I gave Steve strings that were ten digits longer than any of the ones he had managed to remember up to that point. He surprised himself by remembering most of the digits in those strings —and, in particular, remembering more total digits than he had ever done before, even though he wasn’t perfect. This convinced him that it was indeed possible to remember longer strings of digits. He realized his problem was not that he had reached the limit of his memory, but rather that he was messing up on one or two groups of digits in the entire string. He decided that the key to moving on was to encode the small groups of digits more carefully, and he began improving again.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13.155517578125" w:firstLine="29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Whenever you’re trying to improve at something, you will run into such obstacles—points at which it seems impossible to progress, or at least where you have no idea what you should do in order to improve. This is natural. What is not natural is a true dead-stop obstacle, one that is impossible to get around, over, or through. In all of my years of research, I have found it is surprisingly rare to get clear evidence in any field that a person has reached some immutable limit on performance. Instead, I’ve found that people more often just give up and stop trying to improve.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9086914062" w:right="1631.186523437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caveat here is that while it is always possible to keep going and keep improving, it is not always easy. Maintaining the focus and the effort required by purposeful practice is hard work, and it is generally not fun. So the issue of motivation inevitably comes up: Why do some people engage in this sort of practice? What keeps them going? We will return to these vital questions again and again throughout the book.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4439697265625" w:right="1587.0568847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Steve’s case, there were several factors at work. First, he was getting paid. But he could have always shown up for the sessions and not tried particularly hard and still have gotten paid, so while that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9086914062" w:right="1501.956787109375" w:firstLine="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 have been part of his motivation, it was certainly not all of it. Why did he push himself so hard to improve? From talking to him, I believe that a large part of it was that once he started to see improvement after the first few sessions, he really enjoyed seeing his memory scores go up. It felt good, and he wanted to keep feeling that way. Also, after he reached a certain level in his memorization abilities, he became something of a celebrity; stories about him appeared in newspapers and magazines, and he made a number of appearances on television, including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Today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show. This provided another type of positive feedback. Generally speaking, meaningful positive feedback is one of the crucial factors in maintaining motivation. It can be internal feedback, such as the satisfaction of seeing yourself improve at something, or external feedback provided by others, but it makes a huge difference in whether a person will be able to maintain the consistent effort necessary to improve through purposeful practice.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29.05639648437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other factor was that Steve liked to challenge himself. This was clear from his record as a cross-country and track runner. Everyone who knew him would tell you that he trained as hard as anyone but that his motivation was simply to improve his own performance, not necessarily to win races. Furthermore, from years of running he knew what it meant to train regularly, week after week, month after month, and it seems unlikely that the task of working on his memory three times a week for an hour each time seemed particularly daunting, given that he regularly went for three-hour runs. Later, after finishing the memory work with Steve and a couple of other students, I made it a point to recruit only subjects who had trained extensively as athletes, dancers, musicians, or singers. None of them ever quit on me.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81.34643554687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here we have purposeful practice in a nutshell: Get outside your comfort zone but do it in a focused way, with clear goals, a plan for reaching those goals, and a way to monitor your progress. Oh, and figure out a way to maintain your motivation.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9025878906" w:right="1613.0566406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recipe is an excellent start for anyone who wishes to improve —but it is still just a start.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LIMITS OF PURPOSEFUL PRACTICE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773.5559082031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Bill Chase and I were still carrying out our two-year memory study with Steve Faloon—but after Steve had begun to set records with his digit-span memory—we decided to look for another subject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06.75659179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who would be willing to take on the same challenge. Neither of us believed that Steve had been born with some special gift for memorizing digits, but rather we assumed that the skills he developed could be attributed completely to the training that he went through, and the best way to prove that was to run the same study with another subject and see if we got the same result.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39.25659179687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person to volunteer was a graduate student, Renée Elio. Before getting started she was told that her predecessor had dramatically increased the number of digits he could memorize, so she knew such improvement was possible—which was more than Steve had known when he started—but we told Renée nothing about how Steve had done it. She would have to come up with her own approach.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6.3438415527344" w:right="1497.8564453125" w:firstLine="31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she started out, she improved at a pace that was very similar to Steve’s, and she was able to increase her digit-span memory to close to twenty digits after about fifty hours of practice sessions. However, unlike Steve, at this point she hit a wall that she just couldn’t get past. After spending another fifty hours or so without improving, she decided to drop out of the training sessions. She had increased her memory for digits to the point that it was far better than any untrained person—and comparable with some mnemonists—but she fell far short of what Steve had accomplished.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35.855712890625" w:firstLine="29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was the difference? Steve had succeeded by developing a collection of mental structures—various mnemonics, many of them based on running times, plus a system for keeping track of the order of the mnemonics—that allowed him to use his long-term memory to sidestep the usual limitations of short-term memory and remember long strings of digits. When he heard the digits 907, for instance, he conceptualized them as a pretty good two-mile time—9:07, or 9 minutes, 7 seconds—and they were no longer random numbers that he had to commit to short-term memory but rather something he was already familiar with. As we shall see, the key to improved mental performance of almost any sort is the development of mental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652.564697265625" w:hanging="0.6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structures that make it possible to avoid the limitations of short-term memory and deal effectively with large amounts of information at once. Steve had done this.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01.9580078125" w:firstLine="31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Renée, not knowing how Steve had done it, had developed a completely different approach to memorizing the digits. Where Steve had memorized groups of three and four digits mainly in terms of running times, Renée employed an elaborate set of mnemonics that relied on such things as days, dates, and times of day. One key difference between Steve and Renée was that Steve had always decided ahead of time what pattern he would use in memorizing the digits, breaking the strings into three- and four-digit sets plus a group at the end with four to six digits that he would repeat to himself over and over until he had the sound of it in his memory. For twenty seven digits, for instance, he would organize the digits into three sets of four digits each, three sets of three digits each, and then a six-digit group at the end. We referred to this pre-fixed pattern as a “retrieval structure,” and it allowed Steve to focus on memorizing the three and four-digit sets individually and then keep in mind where in the retrieval structure each of these individual sets fit. This proved to be a very powerful approach, as it allowed him to encode each set of three or four digits as a running time or some other mnemonic, put it in his long-term memory, and then not have to think about it again until he went back at the end to recall all of the digits in the string.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602.158203125" w:firstLine="32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Renée, by contrast, devised her mnemonics on the fly, deciding according to the digits she heard what mnemonic she would use to remember them. For a string like 4778245 she might remember it as April 7, 1978 at 2:45, but if the string was 4778295, she would have to use April 7, 1978 and then start a new date: February 9 . . . Without the sort of consistency that Steve’s approach offered, she could not master more than twenty digits.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680.2551269531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that experience Bill and I decided to look for another subject who would be as similar to Steve as possible in terms of the way he would memorize the digit strings. Thus we recruited another runner, Dario Donatelli, a member of the Carnegie Mellon long-distance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727.47436523437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team and one of Steve’s training partners. Steve had told Dario that we were looking for someone who would commit to being a long term participant in our memory-training study, and Dario agreed.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5.15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time, instead of letting Dario figure it out for himself, we had Steve teach Dario his method for encoding digits. With this head start, Dario was able to improve much more quickly than Steve had, at least initially. He got to twenty digits in significantly fewer training sessions, but he began to slow down after that, and once he reached thirty digits it seemed that he was no longer getting much benefit from following Steve’s method, and his progress languished. At that point Dario began developing his own version of Steve’s method. He came up with slightly different ways of encoding the strings of three and four digits, and, more importantly, he designed a significantly different retrieval structure that worked much better for him. Still, when we tested how Dario was memorizing the digits, we found that he was relying on mental processes that were very much like the ones that Steve had developed, using long-term memory to sidestep the limitations of short-term memory. After several years of training, Dario would eventually be able to remember more than one hundred digits, or about twenty more than Steve. At this point Dario had become, like Steve before him, the best at this particular skill that the world had ever known.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12.5549316406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an important lesson here: Although it is generally possible to improve to a certain degree with focused practice and staying out of your comfort zone, that’s not all there is to it. Trying hard isn’t enough. Pushing yourself to your limits isn’t enough. There are other, equally important aspects to practice and training that are often overlooked.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94.957275390625" w:firstLine="309.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particular approach to practice and training has proven to be the most powerful and effective way to improve one’s abilities in every area that has been studied. This approach is deliberate practice, and we will describe it in detail shortly. But first we’ll take a closer look at what is behind the amazing sorts of improvement that are possible with the right sort of practice.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49951171875" w:line="240" w:lineRule="auto"/>
        <w:ind w:left="0" w:right="3166.08947753906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Harnessing Adaptability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087890625" w:line="229.9079990386963" w:lineRule="auto"/>
        <w:ind w:left="1549.1438293457031" w:right="1784.15771484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 YOU’RE A BODYBUILDER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just someone lifting weights to add some muscle, it is easy to track the results as you challenge your biceps, triceps, quadriceps, pecs, delts, lats, traps, abs, glutes, calves, and hamstrings. A tape measure works, or you can simply look in the mirror and admire your progress. If you’re running or biking or swimming to increase your endurance, you can track your progress by your heart rate, your breathing, and how long you can keep going until your muscles falter due to lactic acid buildup.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29.9079990386963" w:lineRule="auto"/>
        <w:ind w:left="1549.1438293457031" w:right="1628.65844726562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if your challenge is mental—becoming proficient at calculus, say, or learning how to play a musical instrument or speak a new language—it’s different. There is no easy way to observe the resulting changes in your brain as it adapts to the increasing demands being placed on it. There is no soreness in your cortex the day after a particularly tough training session. You don’t have to go out and buy new hats because the old ones are now too small. You don’t develop a six-pack on your forehead. And because you can’t see any changes in your brain, it’s easy to assume that there really isn’t much going 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04195404053" w:lineRule="auto"/>
        <w:ind w:left="1540.7438659667969" w:right="1517.85644531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would be a mistake, however. There is a growing body of evidence that both the structure and the function of the brain change in response to various sorts of mental training, in much the same way as your muscles and cardiovascular system respond to physical training. With the help of such brain-imaging techniques as magnetic resonance imaging (MRI), neuroscientists have begun to study how the brains of people with particular skills differ from the brains of people without those skills and to explore which sorts of training produce which types of changes. Although there is still a tremendous amount to learn in this area, we already know enough to have a clear idea of how purposeful practice and deliberate practice work to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2422.75512695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increase both our physical and mental capabilities and make it possible to do things that we never could before.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44.656982421875" w:firstLine="31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Much of what we know about how the body adapts to training comes from studies of runners, weightlifters, and various other athletes. Interestingly enough, however, some of the best studies to date of how the brain changes in response to extended training were carried out not with musicians or chess players or mathematicians— some of the more traditional subjects in studies of the effects of practice on performance—but instead with taxi drivers.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BRAINS OF LONDON CABBIES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807056427002" w:lineRule="auto"/>
        <w:ind w:left="1539.8439025878906" w:right="1611.820068359375" w:firstLine="24.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Few cities in the world can baffle a GPS system like London can. To start with, there is no grid of thoroughfares that can be used for orientation and routing as you will find in Manhattan or Paris or Tokyo. Instead the city’s major streets are set at odd angles to each other. They curve and they squiggle. One-way streets abound, there are traffic circles and dead ends all over, and through the middle of everything runs the Thames River, spanned by a dozen bridges in central London, at least one of which—and sometimes more—will likely have to be crossed during a trip of any length through the city. And the erratic numbering system doesn’t always tell you exactly where to find a particular address even when you’ve found the right street.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23.6572265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Thus the best advice for visitors is to forget about renting a car with a navigational system and instead rely on the city’s cabbies. They’re ubiquitous—some twenty-five thousand of them driving around in their big, black, boxy cars that are the automotive equivalent of sensible shoes—and they are astonishingly good at getting you from point A to point B in the most efficient way possible, taking into account not only the lengths of the various possible paths, but the time of day, the expected traffic, temporary roadwork and road closings, and any other details that might be relevant to the trip. Nor do points A and B have to be traditional street addresses. Suppose you’d like to revisit that funky little hat shop in Charing Cross whose name you don’t quite recall—Lord’s or Lear or something like that—but you do remember that there is a little shop</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679.05639648437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door that sells cupcakes. Well, that will be enough. Tell all that to your cabbie, and as soon as is automotively possible you will find yourself in front of Laird London, 23A New Row.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45.4907226562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might imagine, given the challenges of finding one’s way in London, not just anyone can be a cabbie. Indeed, to become a licensed London taxi driver one must pass a series of examinations that have been described as, collectively, the most difficult test in the world. The test is administered by Transport for London, and that agency describes “the Knowledge”—what a prospective driver must learn—as follows: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1998.7126159667969" w:right="1989.2028808593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achieve the required standard to be licensed as an “All London” taxi driver you will need a thorough knowledge, primarily, of the area within a six-mile radius of Charing Cross. You will need to know: all the streets; housing estates; parks and open spaces; government offices and departments; financial and commercial centres; diplomatic premises; town halls; registry offices; hospitals; places of worship; sports stadiums and leisure centres; airline offices; stations; hotels; clubs; theatres; cinemas; museums; art galleries; schools; colleges and universities; police stations and headquarters buildings; civil, criminal and coroner’s courts; prisons; and places of interest to tourists. In fact, anywhere a taxi passenger might ask to be taken.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1542.5439453125" w:right="1501.95556640625" w:firstLine="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area within six miles of Charing Cross contains approximately twenty-five thousand streets. But a prospective cabbie must be familiar with more than just streets and buildings. Any landmark is fair game. According to a 2014 story about London taxi drivers in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New York Times Magazine,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prospective driver was asked about the location of a statue of two mice with a piece of cheese; the statue, on the façade of a building, was just one foot tall.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824.857177734375" w:firstLine="316.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to the point, prospective taxi drivers must demonstrate that they can get from one point in the city to another as efficiently as possible. Tests consist of a series of “runs” in which the examiner gives two points in London and the examinee must provide the precise location of each of the points and then describe the best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85005188" w:lineRule="auto"/>
        <w:ind w:left="1545.2438354492188" w:right="1546.75659179687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route between them, turn by turn, naming each street in the sequence. Each run earns a numerical score based on its accuracy, and as the prospective driver accumulates points, the tests get harder and harder, with the endpoints becoming more obscure and the routes longer, more complicated, and more convoluted. Half or more of the prospective drivers end up dropping out, but those who stay with it and earn their licenses have internalized London to a degree that Google Maps, with its satellite images, camera cars, and unfathomable memory and processing power, can only vaguely approximate.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31.7565917968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master the Knowledge, prospective cabbies—who are known as “Knowledge boys” and, occasionally, “Knowledge girls”—spend years driving from place to place in London, making notes of what is where and how to get from here to there. The first step is to master a list of 320 runs in the guidebook provided to taxi-driver candidates. For a given run, a candidate will generally first figure out the shortest route by physically traveling the various possible routes, usually by motorbike, and then will explore the areas around the beginning and the end of the run. This means wandering around within a quarter mile or so of each of those places, taking notes on which buildings and which landmarks are in the vicinity. After having repeated this process 320 times, the prospective cabbie has accumulated a foundational set of 320 best routes around London and has also explored—and taken notes on—pretty much every bit of the core area within six miles of Charing Cross. It is a start, but successful candidates keep challenging themselves to determine the best routes for many other runs that are not on the list and to take note of buildings and landmarks that they might have missed before or that might have recently appeared. Indeed, even after passing all the tests and getting licensed, London taxi drivers continue to increase and hone their knowledge of London’s streets.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9025878906" w:right="1652.5561523437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resulting memory and navigational skills are nothing short of astonishing, and so London taxi drivers have proved irresistible to psychologists interested in learning and, particularly, in the learning of navigational skills. By far the most in-depth studies of the cabbies —and the ones that have the most to tell us about how training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2300.380859375" w:hanging="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affects the brain—have been carried out by Eleanor Maguire, a neuroscientist at University College London.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23.29956054687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one of her earliest works on the taxi drivers, published in 2000, Maguire used magnetic resonance imaging to look at the brains of sixteen male taxi drivers and compare them with the brains of fifty other males of similar ages who were not taxi drivers. She looked in particular at the hippocampus, that seahorse-shaped part of the brain involved in the development of memories. The hippocampus is particularly engaged by spatial navigation and in remembering the location of things in space. (Each person actually has two hippocampi, one on each side of the brain.) For instance, species of birds that store food in different places and thus must be able to remember the location of these various caches have relatively larger hippocampi than closely related birds that don’t store food in different places. More to the point, the size of the hippocampus is quite flexible in at least some species of birds and can grow by as much as 30 percent in response to a bird’s food-storing experiences. But would the same thing be true in humans?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13.974609375" w:firstLine="3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Maguire found that a particular part of the hippocampus—the posterior, or rear, part—was larger in the taxi drivers than in the other subjects. Furthermore, the more time that a person had spent as a taxi driver, the larger the posterior hippocampi were. In another study that Maguire carried out a few years later, she compared the brains of London taxi drivers with London bus drivers. Like the taxi drivers, the bus drivers spent their days driving around London; the difference between them was that the bus drivers repeated the same routes over and over and thus never had to figure out the best way to get from point A to point B. Maguire found that the posterior hippocampi of the taxi drivers were significantly larger than the same parts of the brain in the bus drivers. The clear implication was that whatever was responsible for the difference in the size of the posterior hippocampi was not related to the driving itself but rather was related specifically to the navigational skills that the job required.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10.7580566406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still left one loose end, however: perhaps the taxi drivers in the studies had started out with larger posterior hippocampi that gave them an advantage in finding their way around London, and the extensive testing they went through was nothing more than 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11.357421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weeding-out process that zeroed in on those prospective drivers who were naturally better equipped to be able to learn their way around the maze that is London.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22.281494140625" w:firstLine="3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Maguire addressed this issue quite simply and powerfully: she followed a group of prospective taxi drivers from the time they started training for their licenses until the point at which all of them had either passed the tests and become licensed cabbies or else had given up and gone on to do something else. In particular, she recruited seventy-nine prospective drivers—all of them male—who were just starting training, as well as another thirty-one males of similar ages to serve as controls. When she scanned all their brains, she found no difference in the sizes of the posterior hippocampi between the prospective drivers and the controls.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19.0576171875" w:firstLine="32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Four years later she revisited the two groups of subjects. By this time forty-one of the trainees had become licensed London taxi drivers, while thirty-eight had stopped training or failed their tests. So at this point there were three groups to compare: the new taxi drivers who had learned enough about London’s streets to pass the series of tests, the trainees who had not learned enough to pass, and the group who had not ever trained at all. Once again Maguire scanned their brains and calculated the size of the posterior hippocampi in each.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01.65649414062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she found would have been no surprise if she had been measuring biceps in bodybuilders, but she wasn’t—she was measuring the sizes of different parts of the brain—and so the result was startling. The volume of the posterior hippocampi had gotten significantly larger in the group of trainees who had continued their training and had become licensed taxi drivers. By contrast, there was no change in the size of the posterior hippocampi among the prospective taxi drivers who had failed to become licensed (either because they simply stopped training or because they could not pass the tests) or among the subjects who had never had anything to do with the taxi training program. The years spent mastering the Knowledge had enlarged precisely that part of the brain that is responsible for navigating from one place to another.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553.233642578125" w:firstLine="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Maguire’s study, which was published in 2011, is perhaps the most dramatic evidence we have that the human brain grows and changes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851409912" w:lineRule="auto"/>
        <w:ind w:left="1549.4439697265625" w:right="1636.536865234375" w:firstLine="10.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response to intense training. Furthermore, the clear implication of her study is that the extra neurons and other tissue in the posterior hippocampi of the licensed cabbies underlie their increased navigational capabilities. You can think about the posterior hippocampi of a London taxi driver as the neural equivalent of the massively developed arms and shoulders of a male gymnast. Years of work on the rings and pommel horse and parallel bars and floor exercises have built muscles that are exquisitely suited for the sorts of movements he performs on those different pieces of apparatus— and, indeed, that make it possible for him to do all sorts of gymnastics moves that were simply not within his reach when he began training. The posterior hippocampi of the taxi drivers are equally “bulked up,” but with brain tissue, not muscle fiber.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ADAPTABILITY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40.7438659667969" w:right="1498.685302734375" w:firstLine="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Until the first decade of the twenty-first century, most scientists would have flat out denied that something like what Maguire has seen in the brains of London cabbies was even possible. The general belief was that once a person reached adulthood, the wiring of his or her brain was pretty much fixed. Sure, everyone understood that there had to be tweaks here and there when you learned something new, but these were thought to be little more than the strengthening of some neural connections and the weakening of others, because the overall structure of the brain and its various neural networks were fixed. This idea went hand in hand with the belief that individual differences in abilities were due mainly to genetically determined differences in the brain’s wiring and that learning was just a way of fulfilling one’s genetic potential. One common metaphor depicted the brain as a computer: learning was like loading some data or installing new software—it allowed you to do some things you couldn’t do before, but your ultimate performance would always be limited by such things as the number of bytes in your random-access memory (RAM) and the power of your central processing unit (CPU).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729.55566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contrast, the body’s adaptability has always been easier to recognize, as we’ve noted. One of my favorite examples of physical adaptability involves pushups. If you’re a relatively fit male in your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6.35742187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twenties, you may be able to do 40 or 50; if you can do 100, you can impress your friends and probably win a few bets. So what might you guess is the world record for pushups—500 or 1,000? In 1980 Minoru Yoshida of Japan did 10,507 pushups nonstop. After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Guinness World Records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stopped accepting submissions for the number of pushups done with no rest periods and switched to the most pushups performed in twenty-four hours with resting allowed. In 1993 Charles Servizio of the United States set what remains the world record in that category by doing 46,001 pushups in 21 hours and 21 minutes.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01.55639648437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consider pull-ups. Even relatively fit guys can generally do only 10 or 15, although if you’ve really been working out, you may have worked your way up to 40 or 50. In 2014 Jan Kareš of the Czech Republic did 4,654 in twelve hours.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686.15600585937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short, the human body is incredibly adaptable. It is not just the skeletal muscles, but also the heart, the lungs, the circulatory system, the body’s energy stores, and more—everything that goes into physical strength and stamina. There may be limits, but there is no indication that we have reached them yet.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896484375" w:right="1529.656982421875" w:firstLine="32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Maguire’s work and that of others, we’re now learning that the brain has a very similar degree and variety of adaptability. Some of the earliest observations of this sort of adaptability—or “plasticity,” as neuroscientists would say—appeared in studies of how the brains of blind or deaf people “rewire” themselves to find new uses for the parts of the brain that are normally dedicated to processing sights or sounds but that in these people have nothing to do. Most blind people cannot see because of problems with their eyes or optic nerve, but the visual cortex and other parts of the brain are still fully functional; they’re just not getting any input from the eyes. If the brain actually were hardwired like a computer, these visual regions would sit forever idle. We now know, however, that the brain reroutes some of its neurons so that these otherwise-unused areas are put to work doing other things, particularly things related to the remaining senses, which blind people must rely on to get information about their surroundings.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763.055419921875" w:firstLine="29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read, for example, the blind run their fingertips over the raised dots that make up the Braille alphabet. When researchers use MRI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540.457763671875" w:firstLine="15.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machines to watch the brains of blind subjects as they read words in Braille, one of the parts of the brain that they see lighting up is the visual cortex. In people with normal sight, the visual cortex would light up in response to input from the eyes, not the fingertips, but in the blind, the visual cortex helps them interpret the fingertip sensations they get from brushing over the groups of raised dots that make up the Braille letters.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67.75756835937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Interestingly enough, it is not just otherwise-unused areas of the brain where rewiring occurs. If you practice something enough, your brain will repurpose neurons to help with the task even if they already have another job to do. Perhaps the most compelling evidence of this comes from an experiment done in the late 1990s, when a group of researchers examined the parts of the brain that controlled various fingers on the hands of a group of highly skilled Braille readers.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7.2570800781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subjects were three-fingered Braille readers—that is, they used their index fingers to read the patterns of dots that make up individual letters, their middle fingers to pick out the spaces between the letters, and their ring fingers to keep track of the particular line they were reading. The wiring in the part of the brain that controls the hands is normally set up so that each individual finger has a distinct part of the brain dedicated to it. This is what makes it possible for us to tell, for example, which fingertip is being touched by a pencil tip or a thumbtack without looking at our fingers. The subjects in the study were Braille instructors who used their fingers to read Braille several hours each day. What the researchers discovered was that this steady use of the three fingers had caused the areas of the brain devoted to each of those fingers to grow so much that those areas eventually overlapped. As a result, the subjects were exceptionally sensitive to touch on these fingers—they could detect a much gentler touch than sighted subjects—but they often couldn’t tell which of the three fingers had been touched.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612.24853515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studies of brain plasticity in blind subjects—and similar studies in deaf subjects—tell us that the brain’s structure and function are not fixed. They change in response to use. It is possible to shape the brain—your brain, my brain, anybody’s brain—in the ways that we desire through conscious, deliberate training.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34.356689453125" w:firstLine="320.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Researchers are just beginning to explore the various ways that this plasticity can be put to work. One of the most striking results to date could have implications for anyone who suffers from age related farsightedness—which is just about everyone over the age of fifty. The study, which was carried out by American and Israeli neuroscientists and vision researchers, was reported in 2012. Those scientists assembled a group of middle-aged volunteers, all of whom had difficulty focusing on nearby objects. The official name of the condition is presbyopia, and it results from a problem with the eye itself, which loses elasticity in its lens, making it more difficult to focus well enough to make out small details. There is also an associated difficulty in detecting contrasts between light and dark areas, which exacerbates the difficulty in focusing. The consequences are a boon for optometrists and opticians and a bother for the over-fifty crowd, nearly all of whom need glasses to read or perform close-up work.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40.957031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researchers had their subjects come into the lab three or so times a week for three months and spend thirty minutes each visit training their vision. The subjects were asked to spot a small image against a background that was very similar in shade to the spot; that is, there was very little contrast between the image and the background. Spotting these images required intense concentration and effort. Over time the subjects learned to more quickly and accurately determine the presence of these images. At the end of three months the subjects were tested to see what size type they could read. On average they were able to read letters that were 60 percent smaller than they could at the beginning of the training, and every single subject had improved. Furthermore, after the training every subject was able to read a newspaper without glasses, something a majority of them couldn’t do beforehand. They also were able to read faster than before.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83.857421875" w:firstLine="30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Surprisingly, none of this improvement was caused by changes in the eyes, which had the same stiffness and difficulty focusing as before. Instead, the improvement was due to changes in the part of the brain that interprets visual signals from the eye. Although the researchers couldn’t pinpoint exactly what those changes were, they believe that the brain learned to “de-blur” images. Blurry images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51.292724609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result from a combination of two different weaknesses in vision—an inability to see small details and difficulties in detecting differences in contrast—and both of these issues can be helped by the image processing carried out in the brain, in much the same way that image-processing software in a computer or a camera can sharpen an image by such techniques as manipulating the contrast. The researchers who carried out the study believe that their training exercises taught the subjects’ brains to do a better job of processing, which in turn allowed the subjects to discern smaller details without any improvement in the signal from the eyes.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CHALLENGING HOMEOSTASIS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51.5438842773438" w:right="1614.05517578125" w:hanging="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should the human body and brain be so adaptable in the first place? It all stems, ironically enough, from the fact that the individual cells and tissues try to keep everything the same as much as possible.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28.6572265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human body has a preference for stability. It maintains a steady internal temperature. It keeps a stable blood pressure and heart rate. It keeps the blood glucose levels and pH balance (acidity/alkalinity level) steady. It maintains a reasonably constant weight from day to day. None of these things are completely static, of course—pulse rate increases with exercise, for instance, and body weight goes up or down with overeating or dieting—but these changes are usually temporary, and the body eventually gets back to where it was. The technical term for this is “homeostasis,” which simply refers to the tendency of a system—any sort of system, but most often a living creature or some part of a living creature—to act in a way that maintains its own stability.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550.5566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Individual cells like stability as well. They maintain a certain level of water and also regulate the balance of positive and negative ions, particularly sodium and potassium ions, and various small molecules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14.2553710937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controlling which ions and molecules stay and which exit through the cell membrane. More important to us is the fact that cells require a stable environment if they are to function effectively. If the surrounding tissues get too hot or too cold, if their fluid level moves too far outside of the preferred range, if the oxygen level drops too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775.430908203125" w:hanging="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far, or if the energy supplies get too low, it damages the functioning of the cells. If the changes are too big for too long, the cells start to die.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611.556396484375" w:firstLine="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Thus, the body is equipped with various feedback mechanisms that act to maintain the status quo. Consider what happens when you engage in some sort of vigorous physical activity. The contraction of muscle fibers causes the individual muscle cells to expend their supplies of energy and oxygen, which are replenished from nearby blood vessels. But now the level of oxygen and energy supplies in the bloodstream drops, which leads the body to take various measures in response. The breathing rate goes up to increase oxygen levels in the blood and to clear out more carbon dioxide. Various energy stores are converted into the sort of energy supply that the muscles can use and feed into the bloodstream. Meanwhile, blood circulation increases in order to better distribute the oxygen and energy supplies to those parts of the body that need them.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18.09692382812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long as the physical exercise is not so strenuous that it strains the body’s homeostatic mechanisms, the exercise will do very little to prompt physical changes in the body. From the body’s perspective, there is no reason to change; everything is working as it should.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0.80200195312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a different matter when you engage in a sustained, vigorous physical activity that pushes the body beyond the point where the homeostatic mechanisms can compensate. Your body’s systems and cells find themselves in abnormal states, with abnormally low levels of oxygen and various energy-related compounds, such as glucose, adenosine diphosphate (ADP), and adenosine triphosphate (ATP). The metabolism of the various cells can no longer proceed as usual, so there are different sets of biochemical reactions going on in the cells, producing an entirely different suite of biochemical products than the cell usually produces. The cells are not happy with this altered state of affairs, and they respond by calling up some different genes from the cells’ DNA. (Most of the genes in the DNA of a cell are inactive at any given time, and the cell will “switch on” and “switch off” various genes, depending on what it needs at the time.) These newly activated genes will switch on or ramp up various biochemical systems within the cell, which will change its behavior in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2792053223" w:lineRule="auto"/>
        <w:ind w:left="1526.3438415527344" w:right="1494.8571777343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ways that are intended to respond to the fact that the cells and surrounding systems have been pushed out of their comfort zone. The exact details of what goes on inside a cell in response to such stresses are extremely complicated, and researchers are only just now beginning to unravel them. For example, in one study on rats the scientists conducting the study counted 112 different genes that were turned on when the workload on a particular muscle in the rear legs of the rats was sharply increased. Judging by the particular genes that were switched on, the response included such things as a change in the metabolism of the muscle cells, changes in their structure, and a change in the rate at which new muscle cells were formed. The eventual result of all of these changes was a strengthening of the rats’ muscles so that they could handle the increased workload. They had been pushed out of their comfort zone, and the muscles responded by getting strong enough to establish a new comfort zone. Homeostasis had been reestablished. This is the general pattern for how physical activity creates changes in the body: when a body system—certain muscles, the cardiovascular system, or something else—is stressed to the point that homeostasis can no longer be maintained, the body responds with changes that are intended to reestablish homeostasis. Suppose, for example, that you begin a program of aerobic exercise—say, jogging three times a week for half an hour each time, keeping your heart rate at the recommended level of 70 percent of your maximum heart rate (which works out to something over 140 beats per minute for younger adults). The sustained activity will, among other things, lead to low levels of oxygen in the capillaries that supply your leg muscles. Your body will respond by growing new capillaries in order to provide more oxygen to the muscle cells in your legs and return them to their comfort zone.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8.808593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how the body’s desire for homeostasis can be harnessed to drive changes: push it hard enough and for long enough, and it will respond by changing in ways that make that push easier to do. You will have gotten a little stronger, built a little more endurance, developed a little more coordination. But there is a catch: once the compensatory changes have occurred—new muscle fibers have grown and become more efficient, new capillaries have grown, and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530.8569335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on—the body can handle the physical activity that had previously stressed it. It is comfortable again. The changes stop. So to keep the changes happening, you have to keep upping the ante: run farther, run faster, run uphill. If you don’t keep pushing and pushing and pushing some more, the body will settle into homeostasis, albeit at a different level than before, and you will stop improving.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550.445556640625" w:firstLine="30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explains the importance of staying just outside your comfort zone: you need to continually push to keep the body’s compensatory changes coming, but if you push too far outside your comfort zone, you risk injuring yourself and actually setting yourself back.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896484375" w:right="1500.45654296875" w:firstLine="30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at least, is the way the body responds to physical activity. Scientists know much less about how the brain changes in response to mental challenges. One major difference between the body and the brain is that the cells in the adult brain do not generally divide and form new brain cells. There are a few exceptions, such as in the hippocampus, where new neurons can grow, but in most parts of the brain the changes that occur in response to a mental challenge— such as the contrast training used to improve people’s vision—won’t include the development of new neurons. Instead, the brain rewires those networks in various ways—by strengthening or weakening the various connections between neurons and also by adding new connections or getting rid of old ones. There can also be an increase in the amount of myelin, the insulating sheath that forms around nerve cells and allows nerve signals to travel more quickly; myelination can increase the speed of nerve impulses by as much as ten times. Because these networks of neurons are responsible for thought, memories, controlling movement, interpreting sensory signals, and all the other functions of the brain, rewiring and speeding up these networks can make it possible to do various things—reading a newspaper without glasses, say, or quickly determining the best route from point A to point B—that one couldn’t do before.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17.2912597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brain, the greater the challenge, the greater the changes— up to a point. Recent studies have shown that learning a new skill is much more effective at triggering structural changes in the brain than simply continuing to practice a skill that one has already learned. On the other hand, pushing too hard for too long can lead to burnout and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35.356445312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ineffective learning. The brain, like the body, changes most quickly in that sweet spot where it is pushed outside—but not too far outside— its comfort zone.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4508.817749023437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SHAPING THE BRAIN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50.0439453125" w:right="1697.0556640625" w:hanging="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fact that the human brain and body respond to challenges by developing new abilities underlies the effectiveness of purposeful and deliberate practice. The training of a London taxi driver or an Olympic gymnast or a violinist at a music academy is, in essence, 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26.3438415527344" w:right="1547.105712890625" w:firstLine="3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method of harnessing the adaptability of the brain and body to develop abilities that would otherwise be out of reach. The best place to see this in action is in the development of musical ability. Over the past two decades brain researchers have studied in great detail how musical training affects the brain and how those effects in turn make possible extraordinary musical performance. The best known study was published in 1995 in the journal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Working with four German scientists, the psychologist Edward Taub at the University of Alabama at Birmingham recruited six violinists, two cellists, and a guitarist, all of whom were right-handed, to have their brains scanned. They also recruited six nonmusicians to serve as controls against whom the musicians would be compared. Taub wanted to see if there was any difference between the two groups in the areas of their brains that were devoted to controlling their fingers.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591.4562988281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Taub was most interested in the fingers on the musicians’ left hands. Playing the violin, cello, or guitar requires exceptional control of those fingers. The fingers move up and down the neck of the instrument and from string to string, sometimes at incredible speeds, and they must be placed with extreme accuracy. Furthermore, many of the sounds coaxed from the instruments, such as vibrato, involve some sliding or vibrating motion of a finger in place, which generally requires extensive practice to master. The left thumb has fewer responsibilities, mainly just providing pressure on the back of the neck, and the right hand generally has much less to do than the left —mostly just holding the bow for violinists and cellists and strumming or picking for guitarists. In short, most of a string player’s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741.456298828125" w:hanging="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training is aimed at improving control of the fingers on the left hand. The question Taub asked was, What effect will this have on the brain?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763.356933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Taub’s team used a magnetoencephalograph—a machine that maps out brain activity by detecting tiny magnetic fields in the brain —to determine which parts of the subjects’ brains controlled which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23.56201171875" w:firstLine="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fingers. In particular, the experimenters would touch a subject’s individual fingers and observe which parts of the brain responded to each touch. They found that the region of the brain controlling the left hand was significantly larger in the musicians than in the nonmusicians—and, in particular, that the brain regions controlling the fingers had taken over a section of the brain region that was normally devoted to the palm. Furthermore, the earlier a musician had started to play his or her instrument, the greater the expansion was. By contrast, the researchers found no difference between the musicians and nonmusicians in the size of the region controlling the fingers of the right hand.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651.656494140625" w:firstLine="29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implication was clear: Years of practice on a stringed instrument had caused the area of the brain that controls the fingers of the left hand to gradually expand, resulting in a greater ability to control those fingers.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89.655761718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twenty years since that study, other researchers have expanded on the results and described a variety of ways that musical training affects brain structure and function. For example, the cerebellum—a part of the brain that plays an important role in controlling movements—is larger in musicians than in nonmusicians, and the more hours of training a musician has put in, the larger the cerebellum is. Musicians have more gray matter—the brain tissue that contains neurons—than nonmusicians do in various parts of the cortex, including the somatosensory region (touch and other senses), the superior parietal region (sensory input from the hands), and the premotor cortex (planning movements and guiding movements in space).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895.95581054687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details of exactly what happens to which region of the brain can be daunting to anyone who is not trained in neuroscience, but the big picture is clear: musical training modifies the structure and function of the brain in various ways that result in an increased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497.75390625" w:firstLine="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capacity for playing music. In other words, the most effective forms of practice are doing more than helping you learn to play a musical instrument; they are actually increasing your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ability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play. With such practice you are modifying the parts of the brain you use when playing music and, in a sense, increasing your own musical “talent.”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34.5581054687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less of this sort of research has been done in areas other than music, in every area that scientists have studied, the findings are the same: long-term training results in changes in those parts of the brain that are relevant to the particular skill being developed.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12.55615234375" w:firstLine="30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these studies have focused on purely intellectual skills, such as mathematical ability. For example, the inferior parietal lobule has significantly more gray matter in mathematicians than in nonmathematicians. This part of the brain is involved in mathematical calculations and in visualizing objects in space, something that is important in many areas of math. It also happens to be a part of the brain that caught the attention of the neuroscientists who examined Albert Einstein’s brain. They found that Einstein’s inferior parietal lobule was significantly larger than average and that its shape was particularly unusual, which led them to speculate that his inferior parietal lobule may have played a crucial role in his ability to perform abstract mathematical thinking. Could it be that people like Einstein are simply born with beefier than-usual inferior parietal lobules and thus have some innate capacity to be good at mathematical thinking? You might think so, but the researchers who carried out the study on the size of that part of the brain in mathematicians and nonmathematicians found that the longer someone had worked as a mathematician, the more gray matter he or she had in the right inferior parietal lobule—which would suggest that the increased size was a product of extended mathematical thinking, not something the person was born with.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11.956787109375" w:firstLine="29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number of studies have examined skills that have both a mental and a physical component, such as playing music. One recent investigation looked at the brains of glider pilots versus nonpilots and found that the brains of the pilots had more gray area in several different regions, including the left ventral premotor cortex, the anterior cingulate cortex, and the supplementary eye field. These regions seem to be involved in such things as learning to control the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695.257568359375" w:hanging="0.6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stick that one uses to fly a glider, comparing the visual signals that one gets when flying with the body-balance signals that indicate the orientation of the glider, and controlling the movements of the eyes.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896484375" w:right="1502.55615234375" w:firstLine="319.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in the case of what we usually think of as purely “physical skills,” such as swimming or gymnastics, the brain plays a major role because these activities require careful control of the body’s movements, and research has found that practice produces brain changes. For instance, cortical thickness, a way of measuring the amount of gray matter in a brain area, is greater in competitive divers than in nondivers in three specific regions, all of which play a role in visualizing and controlling the movements of the body.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50.944824218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the specific details vary from skill to skill, the overall pattern is consistent: Regular training leads to changes in the parts of the brain that are challenged by the training. The brain adapts to these challenges by rewiring itself in ways that increase its ability to carry out the functions required by the challenges. This is the basic message that should be taken away from the research on the effects of training on the brain, but there are a few additional details that are worth noting.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62.95654296875" w:firstLine="31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the effects of training on the brain can vary with age in several ways. The most important way is that younger brains—those of children and adolescents—are more adaptable than adult brains are, so training can have larger effects in younger people. Because the young brain is developing in various ways, training at early ages can actually shape the course of later development, leading to significant changes. This is “the bent-twig effect.” If you push a small twig slightly away from its normal pattern of growth, you can cause a major change in the ultimate location of the branch that grows from that twig; pushing on a branch that is already developed has much less effect.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688.75854492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example of this effect is that adult pianists generally have more white matter in certain regions of the brain than nonmusicians do, with the difference being totally due to the amount of time spent practicing in childhood. The earlier a child gets started on the piano,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564.156494140625" w:hanging="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white matter that pianist will have as an adult. So while you can learn to play the piano as an adult, it will not result in the same amount of extra white matter that would be produced if you learned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12.255859375" w:hanging="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play as a child. At present no one knows what the practical implications of this are, but, generally speaking, more white matter leads to nerve signals being transmitted more quickly, so it seems likely that practicing the piano as a child will lead to certain neurological advantages that you just can’t match with practice as an adult.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44.6569824218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second detail worth noting is that developing certain parts of the brain through prolonged training can come at a cost: in many cases people who have developed one skill or ability to an extraordinary degree seem to have regressed in another area. Maguire’s study of the London taxi drivers provides perhaps the best example. At the end of the four years, when the trainees had either finished the course and become licensed drivers or had stopped trying, she tested her subjects’ memory in two ways. One involved knowing the locations of various London landmarks, and at this the subjects who had become licensed drivers did far better than the rest of the subjects. The second was a standard test of spatial memory— remembering a complex figure after a thirty-minute delay—and on this the licensed drivers did much worse than the group who had never been trained to become taxi drivers. By contrast, the trainees who had dropped out scored about the same as the subjects who had never trained. Because all three groups scored equally well on this memory test at the start of the four-year period, the only explanation was that the licensed cabbies, by developing their memories of London streets, had done something to cause a decline in this other sort of memory. Although we don’t know for sure what caused that, it seems likely that the intense training caused the trainees’ brains to devote an increasingly large segment to this sort of memory, leaving less gray matter to devote to other sorts of memory.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17.757568359375" w:firstLine="32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the cognitive and physical changes caused by training require upkeep. Stop training, and they start to go away. Astronauts who spend months in space without gravity to work against come back to Earth and find it difficult to walk. Athletes who have to stop training because of a broken bone or torn ligament lose much of their strength and endurance in the limbs they cannot exercise. Similar things have been seen with athletes who have volunteered for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2208.199462890625" w:firstLine="6.5998840332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studies in which they must lie in bed for a month or so. Strength fades. Speed diminishes. Endurance wilts.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46.2573242187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something similar is true with the brain. When Maguire studied a group of retired London taxi drivers, she found that they had less gray matter in their posterior hippocampi than did active taxi drivers, although they still had more than retired subjects who had never been taxi drivers. Once these taxi drivers had stopped using their navigational memory every day, the brain changes that had been the result of that work started to disappear.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BUILDING YOUR OWN POTENTIAL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40.7438659667969" w:right="1517.85644531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we understand the adaptability of the brain and the body in this way, we start to think about human potential in an entirely different light, and it points us to an entirely different approach to learning.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24.359130859375" w:firstLine="309.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this: Most people live lives that are not particularly physically challenging. They sit at a desk, or if they move around, it’s not a lot. They aren’t running and jumping, they aren’t lifting heavy objects or throwing things long distances, and they aren’t performing maneuvers that require tremendous balance and coordination. Thus they settle into a low level of physical capabilities—enough for day to-day activities and maybe even hiking or biking or playing golf or tennis on the weekends, but far from the level of physical capabilities that a highly trained athlete possesses. These “normal” people cannot run a mile in under five minutes or ten miles in under an hour; they cannot throw a baseball three hundred feet or hit a golf ball three hundred yards; they cannot do triple gainers off the high board or triple axels on ice skates or triple backflips in a gymnastics floor routine. These are the sorts of things that require far more practice than most people are willing to devote, but—and this is important— they are also the sorts of abilities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developed because the human body is so adaptable and responsive to training. The reason that most people don’t possess these extraordinary physical capabilities isn’t because they don’t have the capacity for them, but rather because they’re satisfied to live in the comfortable rut of homeostasis and never do the work that is required to get out of it. They live in the world of “good enough.”</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24.0405273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same thing is true for all the mental activities we engage in, from writing a report to driving a car, from teaching a class to running an organization, from selling houses to performing brain surgery. We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46.456298828125" w:firstLine="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learn enough to get by in our day-to-day lives, but once we reach that point, we seldom push to go beyond good enough. We do very little that challenges our brains to develop new gray matter or white matter or to rewire entire sections in the way that an aspiring London taxi driver or violin student might. And, for the most part, that’s okay. “Good enough” is generally good enough. But it’s important to remember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option exists.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wish to become significantly better at something, you can.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15.0170898437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here is the key difference between the traditional approach to learning and the purposeful-practice or deliberate-practice approaches: The traditional approach is not designed to challenge homeostasis. It assumes, consciously or not, that learning is all about fulfilling your innate potential and that you can develop a particular skill or ability without getting too far out of your comfort zone. In this view, all that you are doing with practice—indeed, all that you can do—is to reach a fixed potential.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32.908935546875" w:firstLine="29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deliberate practice, however, the goal is not just to reach your potential but to build it, to make things possible that were not possible before. This requires challenging homeostasis—getting out of your comfort zone—and forcing your brain or your body to adapt. But once you do this, learning is no longer just a way of fulfilling some genetic destiny; it becomes a way of taking control of your destiny and shaping your potential in ways that you choose.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9086914062" w:right="1697.061767578125" w:firstLine="30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obvious next question is, What is the best way to challenge homeostasis and develop that potential? We will spend much of the rest of the book answering that question, but before we do that, we need to address an issue that we have glossed over in this chapter: What exactly are we trying to improve about our brains? It’s pretty obvious what leads to improved physical abilities. If you build more and larger muscle fibers, you get stronger. If you improve your muscles’ energy reserves, your lung capacity, your heart’s pumping capacity, and the capacity of your circulatory system, you build your endurance. But what changes are you making in your brain as you train to be a musician, a mathematician, a taxi driver, or a surgeon?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651.4855957031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Surprisingly, there is a common theme to the changes in all of these areas, and understanding that is the key to understanding how people develop extraordinary abilities in any area of human performance with a mental component—which, when you think about it, is just about all of them. We discuss that next.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49951171875" w:line="240" w:lineRule="auto"/>
        <w:ind w:left="0" w:right="3207.614135742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Mental Representations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087890625" w:line="229.90804195404053" w:lineRule="auto"/>
        <w:ind w:left="1540.7438659667969" w:right="1496.057128906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N APRIL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27, 1924, shortly before 2:00 p.m., the Russian grandmaster Alexander Alekhine settled into a comfortable leather chair at the front of a large room in the Hotel Alamac in New York City and prepared to play twenty-six of the best chess players in the area. The challengers sat at two long tables behind Alekhine. In front of each challenger was a chessboard on which that player’s game with Alekhine would be played out. Alekhine could see none of the boards. Each time a player made a move, a runner would call out the board number and the move loudly enough that Alekhine could hear it, and then, once Alekhine announced his response, the runner would make Alekhine’s move for him on the appropriate board.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73.9562988281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Twenty-six boards, 832 individual pieces, and 1,664 individual squares to keep track of—all without taking notes or having any sort of memory aid—and yet Alekhine never stumbled. The demonstration went on for more than twelve hours, with a short break for dinner, and when the last game was finished, shortly after two o’clock in the morning, Alekhine had won sixteen, lost five, and played to a draw in five more.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04195404053" w:lineRule="auto"/>
        <w:ind w:left="1545.2438354492188" w:right="1495.3332519531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sort of chess game, in which one of the players—and sometimes both—cannot see the chessboard and must play from memory, is called “blindfold chess” even if there is no literal blindfold involved. Chess masters have been playing blindfolded for more than a thousand years, mostly as a way of showing off, although sometimes as a way of handicapping themselves when playing less skilled opponents. Some of these old chess masters would even play blindfolded against two, three, or four opponents simultaneously, but it wasn’t until the late nineteenth century that a few grandmasters began to get really serious with it, playing a dozen or more opponents at once. The current record is forty-six boards, set in 2011 by Marc Lang of Germany, with twenty-five wins, two losses, and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961.6564941406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nineteen draws. Nonetheless, Alekhine’s exhibition in 1924 is still generally considered to be the most impressive simultaneous blindfold match ever because of the quality of his challengers and the number of his wins against such stiff competition.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623.856201171875" w:firstLine="31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Blindfold chess offers one of the most dramatic examples of what is possible to accomplish with purposeful practice. And learning a bit about blindfold chess can give us a clear idea of the sorts of neurological changes that arise from such practice.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ACCIDENTAL BLINDFOLD CHESS MASTER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50.6439208984375" w:right="1573.75732421875" w:hanging="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Alekhine became interested in blindfold chess at an early age and played his first blindfold game when he was twelve, the vast majority of his training throughout his life was devoted not to blindfold chess but simply to chess.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08486938477" w:lineRule="auto"/>
        <w:ind w:left="1540.7438659667969" w:right="1636.86157226562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Alekhine, who was born in October 1892, started playing chess when he was seven. By the time he was ten, he was playing in correspondence tournaments, and he would spend much of each day analyzing the positions in detail, even while he was in school. Because he could not bring a chessboard with him to class, he would write the position he was studying down on a piece of paper and puzzle over it during school hours. Once in an algebra class he suddenly stood up with a big smile on his face. “Well, have you solved it?” his teacher asked, referring to the algebra problem that the class had been assigned. “Yes,” Alekhine responded, “I sacrifice the knight, the bishop moves, . . . and White wins!”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534.671630859375" w:firstLine="32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first became interested in blindfold chess around the same time as he began playing in correspondence tournaments. The event that triggered Alekhine’s interest in blindfold chess was a 1902 exhibition in Moscow by the U.S. chess champion Harry Nelson Pillsbury, who set a world record at that exhibition by playing twenty two games simultaneously. As Alekhine would later tell it, his brother Alexei was one of Pillsbury’s opponents that day, although the records of the match that we have today hold no indication that Alexei actually played. Either way, though, the demonstration made a serious impression on the young Alekhine, and a couple of years later he began to try blindfold chess himself. It was, he later wrote, 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612.45727539062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natural outgrowth of his habit of thinking about chess positions while he was in the classroom. At first he would sketch out positions and use the sketches to work out the best moves, but eventually he found that he could study the positions just as well without the diagrams—that he could hold the entire chessboard in his memory and move pieces around in his mind, trying various lines of play.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01.4819335937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time Alekhine got to the point where he could play whole games in his mind with no need to look at a chessboard, and, as he got older, he began to play multiple blindfold games in the spirit of Pillsbury’s demonstration. At sixteen he could do four or five blindfold games simultaneously, but he didn’t pursue it any further, choosing instead to focus on improving his play in standard games. By this point it was clear to him that if he worked hard enough, he could become one of the best chess players in the world. And Alekhine, who had never lacked confidence in his abilities at chess, saw no reason to stop at the “one of the” part of that description. His goal was to be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best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player, period—the World Chess Champion.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78.5571289062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Alekhine was well on his way toward that goal when the First World War began, an interruption that rekindled his interest in blindfold chess. In early August 1914, Alekhine and many other chess masters were playing at a major tournament in Berlin when Germany declared war on both Russia and France. Many of the foreign chess players were interned, and Alekhine found himself in a prison with half a dozen of Russia’s other best chess players—but with no chessboards. So until they were released back to Russia— for Alekhine it was more than a month—the chess masters entertained themselves by playing each other in games of blindfold chess.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73.15673828125" w:firstLine="309.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back in Russia, Alekhine served with a Red Cross unit on the Austrian front, where in 1916 he suffered a serious injury to his spine and was captured by the Austrians. The Austrians kept him chained to a bed in a hospital for several months as his back healed. Once again he had little but chess to entertain himself, and he arranged for a number of local players to visit and play against him. During that time he regularly played blindfold games, perhaps to handicap himself against his less-skilled opponents. Once he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2011.556396484375" w:firstLine="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returned to Russia, Alekhine again neglected blindfold chess until after he emigrated to Paris in 1921.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08486938477" w:lineRule="auto"/>
        <w:ind w:left="1540.7438659667969" w:right="1558.1567382812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this point Alekhine was actively seeking the World Chess Championship, and he needed some way to support himself during that quest. One of his few options was to give chess demonstrations, and so he began performing simultaneous blindfold matches. The first one he held in Paris was against twelve opponents, which were three or four more than he had ever played. At the end of 1923 he was in Montreal and decided to try to break the North American record for simultaneous blindfold chess games. The North American record at the time was twenty games, held by Pillsbury, so Alekhine played twenty-one. It went well, so he decided to go for the world record, which at the time was twenty-five games. That led to the demonstration at the Hotel Alamac. Over the coming years Alekhine would set the world record twice more—with twenty-eight games in 1925 and thirty-two games in 1933—but he always contended that blindfold chess was little more than a way of bringing attention to the game of chess and, of course, to himself. It was never something that he made a special effort to develop, but rather something that grew out of his relentless effort to master the game and become the best in the world.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634.04418945312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Alekhine eventually reached his goal, defeating José Raúl Capablanca in 1927 for the world championship. He held that title until 1935 and then again from 1937 to 1946, and many rankings place Alekhine among the ten best chess players of all time. But when people rank the greatest blindfold chess players of all time, Alekhine’s name is generally at the very top of the list—even though blindfold chess was never his main focus.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26.04125976562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we look at the overall history of blindfold chess, we find that this same thing is true for most blindfold chess players throughout history. They worked to become chess masters, and they found themselves, with little or no additional effort, able to play blindfolded.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70.6567382812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first glance, the way that so many grandmasters develop the ability to play blindfold chess might seem nothing more than an artifact, an interesting footnote to the history of chess. But if you look more closely, you find that this connection is actually a clue pointing toward the particular mental processes that set chess masters apart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767.75634765625" w:hanging="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chess novices and make possible their incredible ability to analyze chess positions and zero in on the best moves. Furthermore, the same sorts of highly developed mental processes are seen in expert performers in every field and hold the key to understanding their extraordinary abilities.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796.356201171875" w:firstLine="31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we delve into this, however, let us take a quick detour to examine in more detail the sort of memory that chess experts have for pieces arranged on a chessboard.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SECRET TO WINNING CHESS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49.4439697265625" w:right="1644.15771484375" w:firstLine="12.2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Beginning in the early 1970s researchers sought to understand how grandmasters remember chess positions with such accuracy. The earliest studies were done by my mentor, Herb Simon, working with Bill Chase, who would later be my collaborator in my studies of Steve Faloon’s digit-span memory.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13.05786132812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already known that grandmasters, given just a few seconds to study a chessboard as it appears in the middle of a game, will remember correctly the position of most of the pieces and be able to reproduce the most important areas of the board almost perfectly. This ability seemed to defy the well-known limits of short-term memory. By contrast, someone who is just beginning to play chess can remember the positions of only a handful of pieces and can’t come close to reconstructing the arrangement of pieces on the board.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6.3438415527344" w:right="1562.35595703125" w:firstLine="3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Herb and Bill asked a simple question: Are chess experts recalling the position of each piece, or are they actually remembering patterns, where the individual pieces are seen as part of a larger whole? To answer that question Herb and Bill carried out a simple but effective experiment. They tested a national-level chess player (i.e., a chess master), a mid-range chess player, and a chess novice on two types of boards, one that had the pieces arranged in a pattern taken from a real chess game, and the other with a random jumble of pieces of the sort that made no chess sense at all.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897.85644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shown chessboards with a dozen to two dozen pieces arranged in a pattern from the middle or the end of a chess game, the master could remember the positions of about two-thirds of the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43.3813476562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pieces after five seconds of study, the novice could remember only about four, and the mid-range player was somewhere in the middle. When shown chessboards with the pieces arrayed randomly, the novice player did somewhat worse—only about two pieces correct. No surprise there. What was surprising, however, was that neither the mid-range player nor the chess master did much better than the novice in remembering the positions of pieces arranged randomly on a board. They too got only about two or three pieces right. The experienced players’ advantage had disappeared. More recent studies of large groups of chess players have reiterated the original findings.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896484375" w:right="1510.09521484375" w:firstLine="309.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very similar has been shown with verbal memory. If you ask someone to recall a seemingly random assortment of words verbatim, starting with the first word—“was smelled front that his the peanuts he good hunger eating barely woman of so in could that him contain”—the average person will remember only the first six of those words. If, however, you read the same words rearranged into a sentence that makes clear sense—“The woman in front of him was eating peanuts that smelled so good that he could barely contain his hunger”—some adults will remember all of the words in perfect order, and most people will remember most of the sentence. What’s the difference? The second arrangement carries meaning that allows us to make sense of the words using preexisting “mental representations.” They’re not random; they mean something, and meaning aids memory. Similarly, chess masters don’t develop some incredible memory for where individual pieces sit on a board. Instead, their memory is very context-dependent: it is only for patterns of the sort that would appear in a normal game.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34.05761718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ability to recognize and remember meaningful patterns arises from the way chess players develop their abilities. Anyone who is serious about developing skills on the chessboard will do it mainly by spending countless hours studying games played by the masters. You analyze a position in depth, predicting the next move, and if you get it wrong, you go back and figure out what you missed. Research has shown that the amount of time spent in this sort of analysis—not the amount of time spent playing chess with others—is the single most important predictor of a chess player’s ability. It generally takes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4439697265625" w:right="2975.0555419921875" w:firstLine="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about ten years of this sort of practice to reach the level of grandmaster.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4.8439025878906" w:right="1746.021728515625" w:firstLine="29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years of practice make it possible for chess players to recognize patterns of chess pieces—not just their positions, but the interactions among them—at a glance. They are old friends. Bill Chase and Herb Simon called these patterns “chunks,” and the important thing about them is that they are held in long-term memory.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2851409912" w:lineRule="auto"/>
        <w:ind w:left="1540.7438659667969" w:right="1529.65698242187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Simon estimated that by the time a chess player becomes a master, he or she has accumulated some fifty thousand of these chunks. A master who examines a chess position sees a collection of chunks that are interacting with other chunks in still other patterns. Research has shown that these chunks are organized hierarchically, with groups of chunks arranged into higher-level patterns. The hierarchy is analogous to the organizational structure of a business or other large institution, with individuals organized into teams, which are organized into units, which are organized into departments, and so on, with the higher-level pieces being more abstracted and further from the bottom level where the real action takes place (which, in the case of the chess example, is the level of the individual chess pieces).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741.75659179687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way that grandmasters process and make sense of chess positions is an example of a mental representation. It is their way of “seeing” the board, and it’s quite different from how a novice would see the same board.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00.39184570312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asked what they see when they are mentally examining a chess position, grandmasters do not talk about visualizing the physical chess pieces on a board as they would if they were relying on some sort of “photographic memory” of the position. This would be a “bottom-level” representation. Instead, their descriptions are much more vague, sprinkled with such terms as “lines of force” and “power.” A key thing about these representations is that they allow a chess player to encode the positions of pieces on the board in a much more efficient way than simply remembering which piece is on which square. This efficient encoding underlies a master’s ability to glance at a chessboard and remember the positions of most of the pieces and, in particular, the ability to play blindfold chess.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11.8566894531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Two other features of these representations are worth noting, for they are examples of themes that will appear again and again as we explore the broader world of mental representations.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584.757080078125" w:firstLine="3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the mental representations are more than just ways of encoding positions. They allow a chess master to glance at a game in progress and get an immediate sense of which side has the advantage, which directions the game might take, and what a good move or moves might be. This is because the representations include, in addition to the positions of the pieces and the interactions between them, the various weaknesses and strengths of the two players’ positions and moves that are likely to be effective in such positions. One of the things that most clearly sets grandmasters apart from novices or mid-range players is their ability to devise much better potential moves when they first examine a position.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542.258300781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notable characteristic of these mental representations is that while a chess master will initially analyze a position in terms of general patterns—which is enough when playing a lesser opponent —the representations also allow the master to zero in on individual pieces and mentally move them around the board to see how such moves would change the patterns. So the master can quickly examine strings of possible moves and countermoves in great detail, looking for the particular move that will offer the best chance of winning. In short, while the mental representations give masters a view of the forest that novices lack, they also allow masters to zero in on the trees when necessary.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40" w:lineRule="auto"/>
        <w:ind w:left="0" w:right="3937.74047851562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MENTAL REPRESENTATIONS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45.2438354492188" w:right="1485.7568359375" w:firstLine="16.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Mental representations aren’t just for chess masters; we all use them constantly. A mental representation is a mental structure that corresponds to an object, an idea, a collection of information, or anything else, concrete or abstract, that the brain is thinking about. A simple example is a visual image. Mention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Mona Lisa,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instance, and many people will immediately “see” an image of the painting in their minds; that image is their mental representation of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Mona Lisa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Some people’s representations are more detailed and accurate than others, and they can report, for example, details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822.75634765625" w:hanging="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about the background, about where Mona Lisa is sitting, and about her hairstyle and her eyebrows.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11.0571289062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somewhat more complex example of a mental representation is a word—</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Suppose you’ve never heard of a dog and never seen anything like it. Perhaps you’ve grown up in some isolated place—a desert island, say—where there are no four-legged animals of any sort, only birds and fish and insects. When you’re first introduced to the concept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all just isolated data, and the word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doesn’t really mean much to you; it is just a label for this collection of disconnected knowledge. Dogs are furry, they have four legs, they are meat eaters, they run in packs, the little ones are called puppies, they can be trained, and so on. Gradually, however, as you spend time around dogs and start to understand them, all this information becomes integrated into one holistic concept that is represented by the word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when you hear that word, you don’t have to search your memory banks to remember all the various details about dogs; instead, all that information is immediately accessible. You have added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only to your vocabulary but to your set of mental representations.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23.87939453125" w:firstLine="316.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Much of deliberate practice involves developing ever more efficient mental representations that you can use in whatever activity you are practicing. When Steve Faloon was training to improve his ability to remember long strings of digits, he developed increasingly sophisticated ways to encode those digits mentally—that is, he created mental representations. When London taxi trainees are learning to navigate efficiently from every point A to every point B in the city, they do it by developing increasingly sophisticated mental maps of the city—that is, by making mental representations.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96.856689453125" w:firstLine="320.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when the skill being practiced is primarily physical, a major factor is the development of the proper mental representations. Consider a competitive diver working on a new dive. Much of the practice is devoted to forming a clear mental picture of what the dive should look like at every moment and, more importantly, what it should feel like in terms of body positioning and momentum. Of course, the deliberate practice will also lead to physical changes in the body itself—in divers, the development of the legs, abdominal muscles, back, and shoulders, among other body parts—but without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0438842773438" w:right="1954.521484375" w:hanging="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mental representations necessary to produce and control the body’s movements correctly, the physical changes would be of no use.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52.2558593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key fact about such mental representations is that they are very “domain specific,” that is, they apply only to the skill for which they were developed. We saw this with Steve Faloon: the mental representations he had devised to remember strings of digits did nothing to improve his memory for strings of letters. Similarly, a chess player’s mental representations will give him or her no advantage over others in tests involving general visuospatial abilities, and a diver’s mental representations will be useless for basketball.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91.7810058593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explains a crucial fact about expert performance in general: there is no such thing as developing a general skill. You don’t train your memory; you train your memory for strings of digits or for collections of words or for people’s faces. You don’t train to become an athlete; you train to become a gymnast or a sprinter or a marathoner or a swimmer or a basketball player. You don’t train to become a doctor; you train to become a diagnostician or a pathologist or a neurosurgeon. Of course, some people do become overall memory experts or athletes in a number of sports or doctors with a general set of skills, but they do so by training in a number of different areas.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38.355712890625" w:firstLine="31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the details of mental representations can differ dramatically from field to field, it’s hard to offer an overarching definition that is not too vague, but in essence these representations are preexisting patterns of information—facts, images, rules, relationships, and so on—that are held in long-term memory and that can be used to respond quickly and effectively in certain types of situations. The thing all mental representations have in common is that they make it possible to process large amounts of information quickly, despite the limitations of short-term memory. Indeed, one could define a mental representation as a conceptual structure designed to sidestep the usual restrictions that short-term memory places on mental processing.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553.7573242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best example of this that we have seen is Steve Faloon’s ability to recall as many as eighty-two digits when only seven or eight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29.0576171875" w:firstLine="9.3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digits would have been possible if he’d had to rely on short-term memory alone. He did it by encoding the digits he was hearing, three or four at a time, into meaningful memories in his long-term memory and then associating these memories with the retrieval structure, which allowed him to remember which digit group followed which. To do all this he needed mental representations not just for the three and four-digit groups of numbers that he was holding on to but also for the retrieval structure itself, which he visualized as a sort of two dimensional tree with the three- and four-digit groups placed at the ends of the individual branches.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23.958740234375" w:firstLine="31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memorizing lists of things is just the simplest example of how short-term memory comes into play in our lives. We constantly have to hold on to and process many pieces of information simultaneously: the words in a sentence whose meaning we are figuring out, the positions of the pieces on a chessboard, or the different factors we must take into account when driving a car, such as our own speed and momentum, the positions and speeds of other vehicles, the road conditions and visibility, where our foot must be to hit the accelerator or brake, how much force to apply to the pedals, how quickly to turn the steering wheel, and so on. Any relatively complicated activity requires holding more information in our heads than short-term memory allows, so we are always building mental representations of one sort or another without even being aware of it. Indeed, without mental representations we couldn’t walk (too many muscle movements to coordinate), we couldn’t talk (ditto on the muscle movements, plus no understanding of the words), we couldn’t live any sort of human life.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96.70532226562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everyone has and uses mental representations. What sets expert performers apart from everyone else is the quality and quantity of their mental representations. Through years of practice, they develop highly complex and sophisticated representations of the various situations they are likely to encounter in their fields— such as the vast number of arrangements of chess pieces that can appear during games. These representations allow them to make faster, more accurate decisions and respond more quickly and effectively in a given situation. This, more than anything else, explains the difference in performance between novices and experts.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64.156494140625" w:firstLine="3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how professional baseball players are able to consistently hit balls that are pitched toward them at speeds that may exceed ninety miles per hour—something that’s impossible for anyone who hasn’t spent years training in that particular skill. These hitters have just a split second to decide whether to swing and, if so, where to swing. They have no better eyesight than an average person, and their reflexes are no faster. What they have is a set of mental representations developed through years of hitting pitches and getting immediate feedback about their expectations concerning a pitch. These representations enable them to quickly recognize what sort of pitch is coming and where it will likely be when it reaches them. As soon as they see the pitcher’s arm come around and the ball leave his hand, they have a very good idea—without having to do any sort of conscious calculations—whether it will be a fastball, slider, or curve and approximately where it’s heading. In essence, they’ve learned to read the pitcher’s delivery, so they have less need to actually see how the ball travels before determining whether and where to swing the bat. The rest of us, who are illiterate where pitching is concerned, simply can’t make these decisions before the ball arrives in the catcher’s mitt.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74.1210937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here is a major part of the answer to the question we asked at the end of the last chapter: What exactly is being changed in the brain with deliberate practice? The main thing that sets experts apart from the rest of us is that their years of practice have changed the neural circuitry in their brains to produce highly specialized mental representations, which in turn make possible the incredible memory, pattern recognition, problem solving, and other sorts of advanced abilities needed to excel in their particular specialties.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858.7365722656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best way to understand exactly what these mental representations are and how they work is, fittingly enough, to develop a good mental representation of the concept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mental representation.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just as was the case with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best way to develop a mental representation of mental representations is to spend a little time getting to know them, stroking their fur, patting their little heads, and watching as they perform their tricks.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RECOGNIZING AND RESPONDING TO PATTERNS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880.056152343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pretty much every area, a hallmark of expert performance is the ability to see patterns in a collection of things that would seem random or confusing to people with less well developed mental representations. In other words, experts see the forest when everyone else sees only trees.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12.0446777343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perhaps most obvious in team sports. Take soccer, for instance. You have eleven players on a side moving around in a way that to the uninitiated seems a swirling chaos with no discernible pattern beyond the obvious fact that some players are drawn to the soccer ball whenever it comes near. To those who know and love the game, however, and particularly to those who play the game well, this chaos is no chaos at all. It is all a beautifully nuanced and constantly shifting pattern created as the players move in response to the ball and the movements of the other players. The best players recognize and respond to the patterns almost instantaneously, taking advantage of weaknesses or openings as soon as they appear.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4997177124" w:lineRule="auto"/>
        <w:ind w:left="1540.7438659667969" w:right="1517.2558593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study this phenomenon, I and two colleagues, Paul Ward and Mark Williams, investigated how well soccer players can predict what’s coming next from what has already happened on the field. To do this we showed them videos of real soccer matches and suddenly stopped the video when a player had just received the ball. Then we asked our subjects to predict what would happen next. Would the player with the ball keep it, attempt a shot at the goal, or pass the ball to a teammate? We found that the more accomplished players were much better at deciding what the player with the ball should do. We also tested the players’ memory for where the relevant players were located and in what directions they were moving by asking them to recall as much as they could from the last frame of the video before it was hidden from them. Again, the better players outperformed the weaker ones.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29.9079990386963" w:lineRule="auto"/>
        <w:ind w:left="1542.5439453125" w:right="1700.1220703125" w:firstLine="30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concluded that the advantage better players had in predicting future events was related to their ability to envision more possible outcomes and quickly sift through them and come up with the most promising action. In short, the better players had a more highly developed ability to interpret the pattern of action on the field. This ability allowed them to perceive which players’ movements and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795.456542968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interactions mattered most, which allowed them to make better decisions about where to go on the field, when to pass the ball and to whom, and so 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4439697265625" w:right="1596.256103515625" w:firstLine="303.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very similar is true for football, although it is mainly the quarterback who needs to develop mental representations of events on the field. This explains why the most successful quarterbacks are generally the ones who spend the most time in the film room,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496.6577148437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watching and analyzing the plays of their own team and their opponents. The best quarterbacks keep track of what’s happening everywhere on the field, and after the game they can generally recall most of the game’s plays, providing detailed descriptions of the movements of many players on each team. More importantly, effective mental representations allow a quarterback to make good decisions quickly: whether to pass the ball, whom to pass to, when to pass, and so on. Being able to make the right decision a tenth of a second faster can be the difference between a good play and a disastrous one—between, say, a completed pass and an interception.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24.820556640625" w:firstLine="29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important fact about mental representations was shown in a 2014 study by German researchers who looked at indoor rock climbing. In this sport, which is designed to mimic and serve as training for outdoor rock climbing, one must climb a vertical wall using various handholds. These holds require different kinds of grips, including an open grip, a pocket grip, a sideways pull, and a crimp grip. For each grip, the climber must position his or her hands and fingers differently. If you use the wrong grip on a handhold, you’re more likely to fall.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91.456298828125" w:firstLine="3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Using standard psychological techniques, the researchers examined what was going on in the brains of climbers when they surveyed the various holds. They first noted that, unlike novices, experienced climbers automatically identified each hold according to the type of grip it required. In their mental representations of the various holds, all of the holds that required a crimp grip, for instance, were put together in one group and were distinguished from the holds that required, say, a pocket grip, which were themselves mentally put into a separate group. This grouping was done unconsciously, just as you can look at a poodle and Great Dane and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22.7575683593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 instantly they are both members of the same category without ever actually saying to yourself, “Those are both dogs.” In other words, experienced climbers had developed mental representations of holds that allowed them to know without conscious thought what sort of grip was required for each hold they saw. Furthermore, the researchers found that when experienced climbers saw a particular hold, their brains sent a signal to their hands preparing them to form the corresponding grip—again, without conscious thought. The inexperienced climbers had to consciously figure out the appropriate grip for each hold. The ability of experienced climbers to automatically analyze holds using a mental representation allows them to climb more quickly and with less chance of falling. Again, better mental representations lead to better performance.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40" w:lineRule="auto"/>
        <w:ind w:left="0" w:right="3551.4819335937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MAKING SENSE OF INFORMATION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50.6439208984375" w:right="1674.571533203125" w:firstLine="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experts we just described, the key benefit of mental representations lies in how they help us deal with information: understanding and interpreting it, holding it in memory, organizing it, analyzing it, and making decisions with it. The same is true for all experts—and most of us are experts at something, whether we realize it or not.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10.95703125" w:firstLine="31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instance, most everyone reading this right now is an “expert” in reading, and to get to that level you had to develop certain mental representations. It began with learning the correspondence between letters and sounds. At that point reading was a matter of laboriously sounding out each word, letter by letter. With practice, you began to recognize entire words by themselves. C-A-T became simply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thanks to a mental representation that encoded the pattern of the letters in that word and associated that pattern with both the sound of the word and the idea of a small, furry animal that meows and often doesn’t get along well with dogs. Along with the mental representations for the words, you developed a variety of other representations that are essential in reading. You learned how to recognize the beginning and ending of a sentence so that you could break up the strings of words into chunks that had individual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99.4470214843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meaning, and you learned that certain things that looked like they signaled the end of a sentence—Mr., Ms., Dr., and so on—usually did not. You internalized various patterns that allow you to infer the meanings of words you have never seen before and to use context to make sense of things where a word is misspelled or misused or left out altogether. And now when you read, you do all of this unconsciously, the mental representations churning away under the surface, unnoticed but essential.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785.45654296875" w:firstLine="29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almost all of you reading this are experts in reading, in the sense that you are fully capable of recognizing the marks on the page as corresponding to words and sentences in your language, some of you will be more expert than others in the task of understanding and assimilating the information contained in this book. And, again, this is related to how well your mental representations allow you to overcome the limitations of short-term memory and retain what you are reading.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56.3574218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see why, consider what happens when you test a group of subjects by having them read a newspaper article on something a bit specialized—say, a football or baseball game—and then quiz them to see how much of it they remember. You might guess that the results would depend mainly on the subjects’ general verbal ability (which is closely related to IQ), but you’d be wrong. Studies have shown that the key factor determining a person’s comprehension of a story about a football or baseball game is how much that person already understands about the sport.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58.15673828125" w:firstLine="30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reason is straightforward: If you don’t know much about the sport, then all of the details you read are essentially a bunch of unrelated facts, and remembering them is not much easier than remembering a list of random words. But if you understand the sport, you’ve already established a mental structure for making sense of it, organized the information, and combined it with all the other relevant information you’ve already assimilated. The new information becomes part of an ongoing story, and as such it moves quickly and easily into your long-term memory, allowing you to remember far more of the information in an article than you could if you were unfamiliar with the game it describes.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679.3566894531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you study a subject, the more detailed your mental representations of it become, and the better you get at assimilating new information. Thus a chess expert can look at a series of moves in chess notation that are gibberish to most people—1. e4 e5 2. Nf3 Nc6 3. Bb5 a6 . . .—and follow and understand an entire game. Similarly, an expert musician can look at a musical score for a new composition and know what it will sound like before ever playing it. And if you are a reader who is already familiar with the concept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deliberate practice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with the broader area of the psychology of learning, you will likely find it easier than other readers to assimilate the information in this book. Either way, reading this book and thinking about the topics I’m discussing will help you create new mental representations, which will in turn make it easier for you to read and learn more about this subject in the future.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40" w:lineRule="auto"/>
        <w:ind w:left="0" w:right="4467.202148437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FINDING AN ANSWER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46.7439270019531" w:right="1534.7119140625" w:firstLine="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so often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publishes a column called “Think Like a Doctor” by Lisa Sanders, a doctor and author. Each column poses a medical mystery, a real case that initially puzzled the clinicians who encountered it—the newspaper version of an episode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House M.D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Sanders gives the readers enough information to solve it themselves—assuming they have all the other tools they need, such as medical knowledge and the ability to reason from symptoms to diagnosis—and then invites answers. In a later column she reveals the correct answer, explains how the original doctors reached that answer, and announces how many readers got it right. These columns always draw hundreds of reader responses—and only a few correct ones.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50.84106445312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me the most fascinating thing about the column is not the medical mysteries or their solutions but rather the insights that the column offers into the diagnostic thought process. A doctor making a diagnosis, particularly in a complex case, is given a large number of facts about the patient’s condition and must absorb those facts and then combine them with relevant medical knowledge to come to a conclusion. This doctor must do at least three different things: assimilate facts about the patient, recall relevant medical knowledge,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