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70849227905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3040" w:w="8640" w:orient="portrait"/>
          <w:pgMar w:bottom="0" w:top="35.679931640625" w:left="0" w:right="3.9001464843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68112" cy="82296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68112"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8.45947265625" w:firstLine="0"/>
        <w:jc w:val="right"/>
        <w:rPr>
          <w:rFonts w:ascii="Arial" w:cs="Arial" w:eastAsia="Arial" w:hAnsi="Arial"/>
          <w:b w:val="0"/>
          <w:bCs w:val="0"/>
          <w:i w:val="0"/>
          <w:iCs w:val="0"/>
          <w:smallCaps w:val="0"/>
          <w:strike w:val="0"/>
          <w:color w:val="000000"/>
          <w:sz w:val="36.23455047607422"/>
          <w:szCs w:val="36.234550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3455047607422"/>
          <w:szCs w:val="36.23455047607422"/>
          <w:u w:val="none"/>
          <w:shd w:fill="auto" w:val="clear"/>
          <w:vertAlign w:val="baseline"/>
          <w:rtl w:val="0"/>
        </w:rPr>
        <w:t xml:space="preserve">Contents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487060546875" w:line="240" w:lineRule="auto"/>
        <w:ind w:left="0" w:right="1136.453857421875" w:firstLine="0"/>
        <w:jc w:val="right"/>
        <w:rPr>
          <w:rFonts w:ascii="Arial" w:cs="Arial" w:eastAsia="Arial" w:hAnsi="Arial"/>
          <w:b w:val="0"/>
          <w:bCs w:val="0"/>
          <w:i w:val="0"/>
          <w:iCs w:val="0"/>
          <w:smallCaps w:val="0"/>
          <w:strike w:val="0"/>
          <w:color w:val="000000"/>
          <w:sz w:val="36.23455047607422"/>
          <w:szCs w:val="36.234550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23455047607422"/>
          <w:szCs w:val="36.23455047607422"/>
          <w:u w:val="none"/>
          <w:shd w:fill="auto" w:val="clear"/>
          <w:vertAlign w:val="baseline"/>
        </w:rPr>
        <w:drawing>
          <wp:inline distB="19050" distT="19050" distL="19050" distR="19050">
            <wp:extent cx="3931920" cy="4425696"/>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1920" cy="442569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7.06061935424805"/>
          <w:szCs w:val="37.06061935424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06061935424805"/>
          <w:szCs w:val="37.06061935424805"/>
          <w:u w:val="none"/>
          <w:shd w:fill="auto" w:val="clear"/>
          <w:vertAlign w:val="baseline"/>
          <w:rtl w:val="0"/>
        </w:rPr>
        <w:t xml:space="preserve">Introduction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90966796875" w:line="240" w:lineRule="auto"/>
        <w:ind w:left="0" w:right="0"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"When I'm working on a problem, I never think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0478515625" w:line="291.882848739624" w:lineRule="auto"/>
        <w:ind w:left="1853.9503479003906" w:right="1913.641357421875"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about beauty. I think only how to solve the problem.  But when I have finished, if the solution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0" w:right="0" w:firstLine="0"/>
        <w:jc w:val="center"/>
        <w:rPr>
          <w:rFonts w:ascii="Arial" w:cs="Arial" w:eastAsia="Arial" w:hAnsi="Arial"/>
          <w:b w:val="0"/>
          <w:bCs w:val="0"/>
          <w:i w:val="0"/>
          <w:iCs w:val="0"/>
          <w:smallCaps w:val="0"/>
          <w:strike w:val="0"/>
          <w:color w:val="000000"/>
          <w:sz w:val="17.460416793823242"/>
          <w:szCs w:val="17.460416793823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60416793823242"/>
          <w:szCs w:val="17.460416793823242"/>
          <w:u w:val="none"/>
          <w:shd w:fill="auto" w:val="clear"/>
          <w:vertAlign w:val="baseline"/>
          <w:rtl w:val="0"/>
        </w:rPr>
        <w:t xml:space="preserve">is not beautiful, I know it is wrong."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9892578125" w:line="240" w:lineRule="auto"/>
        <w:ind w:left="2858.446044921875" w:right="0" w:firstLine="0"/>
        <w:jc w:val="left"/>
        <w:rPr>
          <w:rFonts w:ascii="Arial" w:cs="Arial" w:eastAsia="Arial" w:hAnsi="Arial"/>
          <w:b w:val="1"/>
          <w:bCs w:val="1"/>
          <w:i w:val="0"/>
          <w:iCs w:val="0"/>
          <w:smallCaps w:val="0"/>
          <w:strike w:val="0"/>
          <w:color w:val="000000"/>
          <w:sz w:val="15.471728324890137"/>
          <w:szCs w:val="15.47172832489013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71728324890137"/>
          <w:szCs w:val="15.471728324890137"/>
          <w:u w:val="none"/>
          <w:shd w:fill="auto" w:val="clear"/>
          <w:vertAlign w:val="baseline"/>
          <w:rtl w:val="0"/>
        </w:rPr>
        <w:t xml:space="preserve">— R. BUCKMINSTER FULLER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469482421875" w:line="297.8360652923584" w:lineRule="auto"/>
        <w:ind w:left="1186.9027709960938" w:right="1188.7127685546875" w:firstLine="9.64935302734375"/>
        <w:jc w:val="left"/>
        <w:rPr>
          <w:rFonts w:ascii="Arial" w:cs="Arial" w:eastAsia="Arial" w:hAnsi="Arial"/>
          <w:b w:val="0"/>
          <w:bCs w:val="0"/>
          <w:i w:val="0"/>
          <w:iCs w:val="0"/>
          <w:smallCaps w:val="0"/>
          <w:strike w:val="0"/>
          <w:color w:val="000000"/>
          <w:sz w:val="16.419504165649414"/>
          <w:szCs w:val="16.41950416564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12399228413902"/>
          <w:szCs w:val="19.31239922841390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1.58743953704834"/>
          <w:szCs w:val="11.5874395370483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10933303833008"/>
          <w:szCs w:val="33.10933303833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Do you remember the exact moment you first became interested  in personal development? I certainly do. It happened in January 1991  while I was sitting in a jail cell. I'd just been arrested for felony grand  theft. This wasn't my first run-in with the law, so I knew was in trouble.  </w:t>
      </w:r>
      <w:r w:rsidDel="00000000" w:rsidR="00000000" w:rsidRPr="00000000">
        <w:rPr>
          <w:rFonts w:ascii="Arial" w:cs="Arial" w:eastAsia="Arial" w:hAnsi="Arial"/>
          <w:b w:val="0"/>
          <w:bCs w:val="0"/>
          <w:i w:val="0"/>
          <w:iCs w:val="0"/>
          <w:smallCaps w:val="0"/>
          <w:strike w:val="0"/>
          <w:color w:val="000000"/>
          <w:sz w:val="16.419504165649414"/>
          <w:szCs w:val="16.419504165649414"/>
          <w:u w:val="none"/>
          <w:shd w:fill="auto" w:val="clear"/>
          <w:vertAlign w:val="baseline"/>
          <w:rtl w:val="0"/>
        </w:rPr>
        <w:t xml:space="preserve">I was 19 years old.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0625" w:line="312.6862621307373" w:lineRule="auto"/>
        <w:ind w:left="1172.5027465820312" w:right="1289.9603271484375" w:firstLine="391.5119934082031"/>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began stealing shortly after moving to Berkeley, California, dur ing my first semester at UC Berkeley. I didn't steal for money or to  build a reputation—I stole for the thrill. I was addicted to the surge  of adrenaline. The compulsion to steal was so strong that shoplifting  was part of my routine, nothing more than my daily espresso. Usually I  didn't care what I stole; it was the act of stealing that seduced me. On  a typical outing, I'd lift a dozen candy bars and then drop them off in  a public place, figuring that other people would eat them. I didn't eat  the candy because I didn't think it was healthy.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80126953125" w:line="311.87524795532227" w:lineRule="auto"/>
        <w:ind w:left="1165.302734375" w:right="1303.045654296875" w:firstLine="360"/>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As I sat in jail for several days that January with nothing to do but  wallow in my own stupidity, the reality of my situation came crashing  down upon me. In high school I'd been a straight-A honors student,  president of the math club, and captain of the Academic Decathlon  team. My future as a computer-science major looked unbelievably  bright, but somehow I'd torn it to shreds. Now I was expecting to  spend the next year or two behind bars.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906860351562" w:line="240" w:lineRule="auto"/>
        <w:ind w:left="4173.403015136719"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ix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0495605468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3974609375" w:line="311.8753910064697" w:lineRule="auto"/>
        <w:ind w:left="1654.7708129882812" w:right="805.99609375" w:firstLine="393.532104492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Upon returning to my studio apartment after three days in jail, I  received a letter from UC Berkeley informing me in no uncertain terms  that I'd been expelled. Apparently schools do that sort of thing when  you don't bother showing up to classes and your grade point average  starts with a decimal point. In that moment, I realized I had two basic  options for how to deal with my situation: grow up or give up.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15.5060577392578" w:lineRule="auto"/>
        <w:ind w:left="1644.4967651367188" w:right="813.20556640625" w:firstLine="393.3569335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During the next few months while waiting for my court date, I  was in a total funk. Most days I slept until well past noon. I buried my self in video games, sometimes for 18 hours at a time. (We're talking  single-player Nintendo games here, not massive multiplayer online  games.) It's hard to feel motivated when you're expecting to go to jail  for a while.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8857421875" w:line="311.87524795532227" w:lineRule="auto"/>
        <w:ind w:left="1652.6589965820312" w:right="821.571044921875" w:firstLine="378.8726806640625"/>
        <w:jc w:val="both"/>
        <w:rPr>
          <w:rFonts w:ascii="Arial" w:cs="Arial" w:eastAsia="Arial" w:hAnsi="Arial"/>
          <w:b w:val="0"/>
          <w:bCs w:val="0"/>
          <w:i w:val="0"/>
          <w:iCs w:val="0"/>
          <w:smallCaps w:val="0"/>
          <w:strike w:val="0"/>
          <w:color w:val="000000"/>
          <w:sz w:val="16.743589401245117"/>
          <w:szCs w:val="16.743589401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Eventually I secured a lawyer and met with him at his office to  discuss my situation. Before I could open my mouth, he blurted out,  "Steve, I've reviewed your case, and since this is your first offense,  I'm pretty sure we can get it reduced to petty theft. If we plead no  contest, you'll get off with a lesser conviction and end up with some  community service. I'm on great terms with the district attorney, so  I'm sure he'll go for it. I strongly advise against going to trial, as the  evidence against you is overwhelming, seeing as you were caught  </w:t>
      </w:r>
      <w:r w:rsidDel="00000000" w:rsidR="00000000" w:rsidRPr="00000000">
        <w:rPr>
          <w:rFonts w:ascii="Arial" w:cs="Arial" w:eastAsia="Arial" w:hAnsi="Arial"/>
          <w:b w:val="0"/>
          <w:bCs w:val="0"/>
          <w:i w:val="0"/>
          <w:iCs w:val="0"/>
          <w:smallCaps w:val="0"/>
          <w:strike w:val="0"/>
          <w:color w:val="000000"/>
          <w:sz w:val="16.743589401245117"/>
          <w:szCs w:val="16.743589401245117"/>
          <w:u w:val="none"/>
          <w:shd w:fill="auto" w:val="clear"/>
          <w:vertAlign w:val="baseline"/>
          <w:rtl w:val="0"/>
        </w:rPr>
        <w:t xml:space="preserve">red-handed."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5517578125" w:line="314.06447410583496" w:lineRule="auto"/>
        <w:ind w:left="1656.6952514648438" w:right="827.20458984375" w:firstLine="372.113647460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Immediately my thoughts began to race. First offense? Is he de </w:t>
      </w:r>
      <w:r w:rsidDel="00000000" w:rsidR="00000000" w:rsidRPr="00000000">
        <w:rPr>
          <w:rFonts w:ascii="Arial" w:cs="Arial" w:eastAsia="Arial" w:hAnsi="Arial"/>
          <w:b w:val="0"/>
          <w:bCs w:val="0"/>
          <w:i w:val="0"/>
          <w:iCs w:val="0"/>
          <w:smallCaps w:val="0"/>
          <w:strike w:val="0"/>
          <w:color w:val="000000"/>
          <w:sz w:val="17.399002075195312"/>
          <w:szCs w:val="17.399002075195312"/>
          <w:u w:val="none"/>
          <w:shd w:fill="auto" w:val="clear"/>
          <w:vertAlign w:val="baseline"/>
          <w:rtl w:val="0"/>
        </w:rPr>
        <w:t xml:space="preserve">luded? Why does he think this is my first offense? Doesn't he know about  </w:t>
      </w:r>
      <w:r w:rsidDel="00000000" w:rsidR="00000000" w:rsidRPr="00000000">
        <w:rPr>
          <w:rFonts w:ascii="Arial" w:cs="Arial" w:eastAsia="Arial" w:hAnsi="Arial"/>
          <w:b w:val="0"/>
          <w:bCs w:val="0"/>
          <w:i w:val="0"/>
          <w:iCs w:val="0"/>
          <w:smallCaps w:val="0"/>
          <w:strike w:val="0"/>
          <w:color w:val="000000"/>
          <w:sz w:val="17.653057098388672"/>
          <w:szCs w:val="17.653057098388672"/>
          <w:u w:val="none"/>
          <w:shd w:fill="auto" w:val="clear"/>
          <w:vertAlign w:val="baseline"/>
          <w:rtl w:val="0"/>
        </w:rPr>
        <w:t xml:space="preserve">my priors? If he thinks this is a first offense, will the rest of the court think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so, too? Should I correct him on this serious oversight?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14.17582511901855" w:lineRule="auto"/>
        <w:ind w:left="1648.1820678710938" w:right="827.374267578125" w:firstLine="353.0657958984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While trying to decide how to respond, I heard a voice in the back  of my mind: Keep your damned mouth shut! I realized that speaking  up now might backfire on me later, but there was a slim chance it  could "frontfire," too. I figured that the worst case was that I'd have  an angry lawyer somewhere down the road, but the best case was too  good to pass up. Grand theft is a felony; petty theft is only a misde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833740234375" w:line="311.8750476837158" w:lineRule="auto"/>
        <w:ind w:left="1655.8175659179688" w:right="831.434326171875" w:firstLine="4.828491210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meanor. I decided I had to risk it. Taking risks was an all-too-familiar  pastime.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80126953125" w:line="311.87524795532227" w:lineRule="auto"/>
        <w:ind w:left="1644.0554809570312" w:right="831.663818359375" w:firstLine="370.18310546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Several weeks later we went to court, and I was a nervous wreck.  My plan was to keep my mouth shut as much as possible and only  say the absolute minimum. Outside the courtroom, I reviewed the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259918212891" w:line="240" w:lineRule="auto"/>
        <w:ind w:left="0" w:right="3882.1090698242188" w:firstLine="0"/>
        <w:jc w:val="right"/>
        <w:rPr>
          <w:rFonts w:ascii="Arial" w:cs="Arial" w:eastAsia="Arial" w:hAnsi="Arial"/>
          <w:b w:val="0"/>
          <w:bCs w:val="0"/>
          <w:i w:val="0"/>
          <w:iCs w:val="0"/>
          <w:smallCaps w:val="0"/>
          <w:strike w:val="0"/>
          <w:color w:val="000000"/>
          <w:sz w:val="11.530752182006836"/>
          <w:szCs w:val="11.53075218200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30752182006836"/>
          <w:szCs w:val="11.530752182006836"/>
          <w:u w:val="none"/>
          <w:shd w:fill="auto" w:val="clear"/>
          <w:vertAlign w:val="baseline"/>
          <w:rtl w:val="0"/>
        </w:rPr>
        <w:t xml:space="preserve">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7.83447265625" w:firstLine="0"/>
        <w:jc w:val="right"/>
        <w:rPr>
          <w:rFonts w:ascii="Arial" w:cs="Arial" w:eastAsia="Arial" w:hAnsi="Arial"/>
          <w:b w:val="0"/>
          <w:bCs w:val="0"/>
          <w:i w:val="0"/>
          <w:iCs w:val="0"/>
          <w:smallCaps w:val="0"/>
          <w:strike w:val="0"/>
          <w:color w:val="000000"/>
          <w:sz w:val="17.2913875579834"/>
          <w:szCs w:val="17.2913875579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913875579834"/>
          <w:szCs w:val="17.2913875579834"/>
          <w:u w:val="none"/>
          <w:shd w:fill="auto" w:val="clear"/>
          <w:vertAlign w:val="baseline"/>
          <w:rtl w:val="0"/>
        </w:rPr>
        <w:t xml:space="preserve">Introduction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4111328125" w:line="303.8782596588135" w:lineRule="auto"/>
        <w:ind w:left="1304.6517944335938" w:right="1185.4486083984375" w:firstLine="2.3715209960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posted documents about my case. None of my priors were listed. Was  it human or computer error? Either way, it was one huge mistake in  my favor.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14453125" w:line="303.8784885406494" w:lineRule="auto"/>
        <w:ind w:left="1263.3023071289062" w:right="1192.0416259765625" w:firstLine="387.7416992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Sure enough, when my lawyer and I entered the courtroom, the  court remained under the assumption that this was a first offense and  diligently processed it as such. I pled no contest to the reduced charge  of petty theft and received 60 hours of community service. My head  was spinning as I raced out of the courtroom. The next two years of  my life were mine again.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103515625" w:line="303.87837409973145" w:lineRule="auto"/>
        <w:ind w:left="1241.1758422851562" w:right="1199.6832275390625" w:firstLine="402.83843994140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did those 60 hours like I was at a dream job, knowing full well  my sentence could have been 1 7,520 hours. It's hard to imagine a  more joyful time in my life than those days spent picking up trash at  the Emeryville Marina. You have no idea how good freedom feels until  you expect to lose it. I felt immensely grateful for this second chance,  a chance I felt I didn't deserve.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103515625" w:line="307.71288871765137" w:lineRule="auto"/>
        <w:ind w:left="1241.7022705078125" w:right="1209.8291015625" w:firstLine="391.5119934082031"/>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wish I could say my recovery after these events was fast and  easy, but it wasn't. Despite this amazing gift, turning my life around  was still incredibly difficult. I said good-bye to my Berkeley friends and  moved back to my hometown of Los Angeles. I landed a minimum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5126953125" w:line="303.8784599304199" w:lineRule="auto"/>
        <w:ind w:left="1230.9022521972656" w:right="1237.0318603515625" w:firstLine="7.2000122070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wage job in retail sales. Even with a criminal record, I probably could  have found a more lucrative position, but I just didn't want one. I only  wanted to play it safe, stay below the radar, and eke out a "vanilla" life  devoid of stress and excitement. Courage had become my enemy.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310791015625" w:line="315.873498916626" w:lineRule="auto"/>
        <w:ind w:left="1222.6493835449219" w:right="1232.54638671875" w:firstLine="387.210083007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During this year of quiet, uneventful living, I worked on myself.  I gradually developed a new code of ethics to guide me, integrating  values such as honor, honesty, integrity, humility, and fairness. This  conscious reconstruction process would continue for at least a few  more years. As the months went by, I began to feel good about myself  again, and I decided it was time to go back to school. I figured that if  I could earn my degree in computer science, it would somehow erase  my past mistakes.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05322265625" w:line="317.56582260131836" w:lineRule="auto"/>
        <w:ind w:left="1202.1022033691406" w:right="1270.051879882812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 the fall of 1992, I enrolled at California State University Northridge (CSUN), starting over as a freshman. CSUN' s computer science program wasn't impacted, meaning that it had plenty of room  for new students. I was guaranteed admittance just by filling out an  application, so they didn't care that I'd flunked out of UC Berkeley.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919036865234" w:line="240" w:lineRule="auto"/>
        <w:ind w:left="4185.9759521484375"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xi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0.40771484375" w:firstLine="0"/>
        <w:jc w:val="right"/>
        <w:rPr>
          <w:rFonts w:ascii="Arial" w:cs="Arial" w:eastAsia="Arial" w:hAnsi="Arial"/>
          <w:b w:val="0"/>
          <w:bCs w:val="0"/>
          <w:i w:val="0"/>
          <w:iCs w:val="0"/>
          <w:smallCaps w:val="0"/>
          <w:strike w:val="0"/>
          <w:color w:val="000000"/>
          <w:sz w:val="15.64460277557373"/>
          <w:szCs w:val="15.644602775573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460277557373"/>
          <w:szCs w:val="15.64460277557373"/>
          <w:u w:val="none"/>
          <w:shd w:fill="auto" w:val="clear"/>
          <w:vertAlign w:val="baseline"/>
          <w:rtl w:val="0"/>
        </w:rPr>
        <w:t xml:space="preserve">PERSONAL DEVELOPMENT FOR SMART PEOPLE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39892578125" w:line="311.8753910064697" w:lineRule="auto"/>
        <w:ind w:left="1335.0982666015625" w:right="1145.48828125" w:firstLine="17.75390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Now 21 years old, I was no longer the same person I'd been at 18.  Something was different. I'd developed a passion for personal growth,  and I felt an intense desire to do my absolute best this time.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19140625" w:line="315.2091407775879" w:lineRule="auto"/>
        <w:ind w:left="1309.6737670898438" w:right="1153.3544921875" w:firstLine="398.5858154296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 my mind, I was already three years behind, and I couldn't stom ach the thought of taking four more years to graduate. I knew I was  responsible for this situation, and I intensely desired to speed things  along. So I set the ambitious goal of earning my degree in only three  semesters by taking triple the normal course load. Those who knew  me thought I'd gone insane, but they couldn't see into my heart. I  was 100 percent committed, and I knew that nothing could stop me  from achieving this goal. It was the only way I could honor my tre mendous gift of freedom.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43408203125" w:line="312.7490043640137" w:lineRule="auto"/>
        <w:ind w:left="1295.2737426757812" w:right="1170.09521484375" w:firstLine="367.2000122070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To prepare myself for the heavy workload, I studied time management techniques and immediately applied what I learned. I  listened to motivational tapes every day to keep my attitude positive. I  exercised daily to manage stress, and I found creative ways to increase  my productivity. I experienced a tremendous flow of energy and drive  because I knew I was finally doing my best. I worked hard and aced  my classes. I even added a double major in mathematics along the  way. At my graduation, I was given a special award for being the top  computer-science student of the year.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14.97130393981934" w:lineRule="auto"/>
        <w:ind w:left="1295.3244018554688" w:right="1181.043701171875" w:firstLine="384.1351318359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 my final semester, I also worked as a contract programmer,  developing several computer games for a local games studio, and I  served as vice chair of the school's computer club. It took a lot of  hard work and conscious effort, but I successfully achieved my goal  of graduating from college in three semesters. Somehow this achieve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171875" w:line="311.8753910064697" w:lineRule="auto"/>
        <w:ind w:left="1288.07373046875" w:right="1188.65478515625" w:firstLine="19.6661376953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ment helped me release the pain and guilt of my past while retaining  the valuable lessons I'd learned.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92431640625" w:line="317.70824432373047" w:lineRule="auto"/>
        <w:ind w:left="1280.8740234375" w:right="1193.06884765625" w:firstLine="389.647216796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During the months after my graduation, I launched my own com puter-game development business and began dating my future wife,  but personal growth remained my top priority. Little did I know at the  time, my lifelong pursuit of conscious growth was only beginning.  Over the next several years, I read hundreds of books and listened to  dozens of audio programs on a diverse selection of personal develop ment topics, including psychology, motivation, success, productivity,  career development, problem solving, health, wealth, conscious liv ing, spirituality, meditation, and more.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628845214844"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xii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2.9028320312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Introduction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39892578125" w:line="313.6802101135254" w:lineRule="auto"/>
        <w:ind w:left="1281.387939453125" w:right="1179.7705078125" w:firstLine="363.5147094726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Admittedly, most of the self-help information I absorbed wasn't  very helpful. The authors were enthusiastic, but their ideas were often  unoriginal, inconsistent, incongruent, incomplete, impractical, or sim ply incorrect. I suspected that many of them exaggerated their results.  If you're an avid reader of such works, I'm sure you've encountered  similar problems, such as buying a diet book and discovering that it's  nothing more than a disguised sales pitch for expensive supplements.  Nevertheless, I did encounter some nuggets of wisdom that gave me  new insights and helped me improve my life. However, my greatest  breakthroughs usually came from personal experimentation, not from  devouring information products.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0693359375" w:line="319.222354888916" w:lineRule="auto"/>
        <w:ind w:left="1277.2615051269531" w:right="1179.937744140625" w:firstLine="381.1531066894531"/>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ran my computer-games business for many years (sometimes  successfully, sometimes unsuccessfully) while maintaining a passion ate interest in personal development on the side. But as time went by,  I lost interest in game publishing, and running my business became  less fulfilling. I decided it was time to expand my personal develop ment hobby into my primary career.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822998046875" w:line="240" w:lineRule="auto"/>
        <w:ind w:left="1292.5497436523438" w:right="0" w:firstLine="0"/>
        <w:jc w:val="left"/>
        <w:rPr>
          <w:rFonts w:ascii="Arial" w:cs="Arial" w:eastAsia="Arial" w:hAnsi="Arial"/>
          <w:b w:val="1"/>
          <w:bCs w:val="1"/>
          <w:i w:val="0"/>
          <w:iCs w:val="0"/>
          <w:smallCaps w:val="0"/>
          <w:strike w:val="0"/>
          <w:color w:val="000000"/>
          <w:sz w:val="16.28537368774414"/>
          <w:szCs w:val="16.28537368774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8537368774414"/>
          <w:szCs w:val="16.28537368774414"/>
          <w:u w:val="none"/>
          <w:shd w:fill="auto" w:val="clear"/>
          <w:vertAlign w:val="baseline"/>
          <w:rtl w:val="0"/>
        </w:rPr>
        <w:t xml:space="preserve">Creating </w:t>
      </w:r>
      <w:r w:rsidDel="00000000" w:rsidR="00000000" w:rsidRPr="00000000">
        <w:rPr>
          <w:rFonts w:ascii="Arial" w:cs="Arial" w:eastAsia="Arial" w:hAnsi="Arial"/>
          <w:b w:val="1"/>
          <w:bCs w:val="1"/>
          <w:i w:val="0"/>
          <w:iCs w:val="0"/>
          <w:smallCaps w:val="0"/>
          <w:strike w:val="0"/>
          <w:color w:val="000000"/>
          <w:sz w:val="16.28537368774414"/>
          <w:szCs w:val="16.28537368774414"/>
          <w:u w:val="single"/>
          <w:shd w:fill="auto" w:val="clear"/>
          <w:vertAlign w:val="baseline"/>
          <w:rtl w:val="0"/>
        </w:rPr>
        <w:t xml:space="preserve">StevePavlina.com</w:t>
      </w:r>
      <w:r w:rsidDel="00000000" w:rsidR="00000000" w:rsidRPr="00000000">
        <w:rPr>
          <w:rFonts w:ascii="Arial" w:cs="Arial" w:eastAsia="Arial" w:hAnsi="Arial"/>
          <w:b w:val="1"/>
          <w:bCs w:val="1"/>
          <w:i w:val="0"/>
          <w:iCs w:val="0"/>
          <w:smallCaps w:val="0"/>
          <w:strike w:val="0"/>
          <w:color w:val="000000"/>
          <w:sz w:val="16.28537368774414"/>
          <w:szCs w:val="16.2853736877441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13.8972473144531" w:lineRule="auto"/>
        <w:ind w:left="1252.587890625" w:right="1207.142333984375" w:firstLine="391.4268493652344"/>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 2004, my wife and kids and I moved from Los Angeles to Las  Vegas, and in October of that year I officially retired from computer game publishing to launch a new online personal development busi ness,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StevePavlina.com</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 I started a blog, wrote articles, and recorded  audio programs to share what I'd learned from more than a decade of  personal-growth efforts. Within three years I'd created enough mate </w:t>
      </w:r>
      <w:r w:rsidDel="00000000" w:rsidR="00000000" w:rsidRPr="00000000">
        <w:rPr>
          <w:rFonts w:ascii="Arial" w:cs="Arial" w:eastAsia="Arial" w:hAnsi="Arial"/>
          <w:b w:val="0"/>
          <w:bCs w:val="0"/>
          <w:i w:val="0"/>
          <w:iCs w:val="0"/>
          <w:smallCaps w:val="0"/>
          <w:strike w:val="0"/>
          <w:color w:val="000000"/>
          <w:sz w:val="17.431896209716797"/>
          <w:szCs w:val="17.431896209716797"/>
          <w:u w:val="none"/>
          <w:shd w:fill="auto" w:val="clear"/>
          <w:vertAlign w:val="baseline"/>
          <w:rtl w:val="0"/>
        </w:rPr>
        <w:t xml:space="preserve">rial to fill about 20 books, and I still felt as though I was just getting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started. I shared all of this content for free. The Website generated  income from advertising, affiliate programs, promotional offers, and  donations.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373291015625" w:line="309.45241928100586" w:lineRule="auto"/>
        <w:ind w:left="1248.9878845214844" w:right="1226.201782226562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Although I had virtually no credibility in the personal develop ment field when I began,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StevePavlina.com</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 exploded with traffic,  quickly becoming the most popular personal development Website  in the world with readers in more than 150 countries. This happened  by word of mouth, since people who benefited from the free content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4371948242188" w:line="240" w:lineRule="auto"/>
        <w:ind w:left="0" w:right="0" w:firstLine="0"/>
        <w:jc w:val="center"/>
        <w:rPr>
          <w:rFonts w:ascii="Arial" w:cs="Arial" w:eastAsia="Arial" w:hAnsi="Arial"/>
          <w:b w:val="0"/>
          <w:bCs w:val="0"/>
          <w:i w:val="0"/>
          <w:iCs w:val="0"/>
          <w:smallCaps w:val="0"/>
          <w:strike w:val="0"/>
          <w:color w:val="000000"/>
          <w:sz w:val="18.17953109741211"/>
          <w:szCs w:val="18.17953109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7953109741211"/>
          <w:szCs w:val="18.17953109741211"/>
          <w:u w:val="none"/>
          <w:shd w:fill="auto" w:val="clear"/>
          <w:vertAlign w:val="baseline"/>
          <w:rtl w:val="0"/>
        </w:rPr>
        <w:t xml:space="preserve">xiii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9.6978759765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408203125" w:line="310.17751693725586" w:lineRule="auto"/>
        <w:ind w:left="1297.7027893066406" w:right="1164.757080078125" w:firstLine="10.88500976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often referred their friends, family members, and co-workers to the  site. I never spent a dime on marketing or promotion. Soon the site  was bringing in tens of thousands of dollars a month, even though I  had no products, no employees, and no customers. This drew even  more visitors, since people wanted to know how I could be earning so  much money by giving everything away for free. All of this free con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8359375" w:line="307.8764533996582" w:lineRule="auto"/>
        <w:ind w:left="1299.4523620605469" w:right="1188.5693359375" w:hanging="12.54959106445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tent is still available on the site today, with more being added every  month.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0478515625" w:line="312.5955104827881" w:lineRule="auto"/>
        <w:ind w:left="1261.7027282714844" w:right="1193.5791015625" w:firstLine="398.1855773925781"/>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Running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StevePavlina.com</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 massively advanced my personal growth knowledge because I had the opportunity to communicate  with so many people about their unique challenges. After thousands of  interactions with my readers, I began to detect recurring patterns and  themes. I also noticed that when I wrote an article on a specific subject,  often someone would take a general concept from the piece and find a  way to apply it to a totally different area. For example, if I wrote about  sleep, someone would figure out how the same general advice could  be applied to their business. I began to suspect that there was a hidden  order beneath our seemingly chaotic growth experiences.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332763671875" w:line="240" w:lineRule="auto"/>
        <w:ind w:left="1329.9105834960938" w:right="0" w:firstLine="0"/>
        <w:jc w:val="left"/>
        <w:rPr>
          <w:rFonts w:ascii="Arial" w:cs="Arial" w:eastAsia="Arial" w:hAnsi="Arial"/>
          <w:b w:val="1"/>
          <w:bCs w:val="1"/>
          <w:i w:val="0"/>
          <w:iCs w:val="0"/>
          <w:smallCaps w:val="0"/>
          <w:strike w:val="0"/>
          <w:color w:val="000000"/>
          <w:sz w:val="16.325456619262695"/>
          <w:szCs w:val="16.325456619262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325456619262695"/>
          <w:szCs w:val="16.325456619262695"/>
          <w:u w:val="none"/>
          <w:shd w:fill="auto" w:val="clear"/>
          <w:vertAlign w:val="baseline"/>
          <w:rtl w:val="0"/>
        </w:rPr>
        <w:t xml:space="preserve">What Is Personal Development for Smart People?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15.5060005187988" w:lineRule="auto"/>
        <w:ind w:left="1286.9027709960938" w:right="1181.416015625" w:firstLine="379.8345947265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Personal development for smart people is a phrase I use to describe  my approach to personal growth. Instead of going after the low hanging fruit and solving the easy problems, such as how to make  healthier food choices or earn more money, I wanted to answer a really  tough question: what does it mean for us to grow as conscious human  beings, and how do we intelligently guide that process?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524658203125" w:line="314.064416885376" w:lineRule="auto"/>
        <w:ind w:left="1286.9027709960938" w:right="1188.555908203125" w:firstLine="356.3999938964844"/>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There were two threads in my life that led me to tackle this ques tion. The first thread was my long-term fascination with the concept  of intelligence. The second thread was my direct study of the field of  personal development.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5517578125" w:line="320.328369140625" w:lineRule="auto"/>
        <w:ind w:left="1294.102783203125" w:right="1156.3061523437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While earning my computer-science degree, I specialized in ar tificial intelligence (Al). 1 learned how difficult it is to create intelli gent computer programs, largely because we don't really understand  intelligence. I incorporated basic Al techniques in some of my early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150024414062" w:line="240" w:lineRule="auto"/>
        <w:ind w:left="0" w:right="4070.853881835937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xiv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6271743774414" w:lineRule="auto"/>
        <w:ind w:left="1298.9996337890625" w:right="1177.86865234375" w:hanging="2.209320068359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computer games, but those programs only mimicked intelligent be havior and couldn't be considered truly intelligent. I soon asked my </w:t>
      </w:r>
      <w:r w:rsidDel="00000000" w:rsidR="00000000" w:rsidRPr="00000000">
        <w:rPr>
          <w:rFonts w:ascii="Arial" w:cs="Arial" w:eastAsia="Arial" w:hAnsi="Arial"/>
          <w:b w:val="0"/>
          <w:bCs w:val="0"/>
          <w:i w:val="0"/>
          <w:iCs w:val="0"/>
          <w:smallCaps w:val="0"/>
          <w:strike w:val="0"/>
          <w:color w:val="000000"/>
          <w:sz w:val="17.387401580810547"/>
          <w:szCs w:val="17.387401580810547"/>
          <w:u w:val="none"/>
          <w:shd w:fill="auto" w:val="clear"/>
          <w:vertAlign w:val="baseline"/>
          <w:rtl w:val="0"/>
        </w:rPr>
        <w:t xml:space="preserve">serf: How do I actually know that I'm intelligent? I couldn't find an an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swer that satisfied me. Eventually my pursuit of personal development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6767578125" w:line="313.4542179107666" w:lineRule="auto"/>
        <w:ind w:left="1258.4797668457031" w:right="1181.478271484375" w:firstLine="56.01364135742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led me to adopt a new definition of intelligence that satisfied both my  logic and intuition. You'll learn that definition in Chapter 7.  While studying personal development for many years, I learned that  this field is very broad and fragmented. Any area of your life can rea sonably slide under the umbrella of self-improvement, including your  health, career, finances, relationships, and spiritual beliefs. Each subset  of this field has its own purported experts, all of them sharing different  ideas, rules, and advice. Relationship experts tell you how to maintain  successful relationships, wealth experts teach you how to manage your  money, and health experts help you improve your body.  Unfortunately, these experts often disagree with each other. Some  people recommend a high-protein diet; others recommend high carb.  Some say you can achieve success through hard work and self-disci pline; others advise letting go and allowing God or the universe to  handle the details. Some experts encourage you to change; others  say you should accept yourself as you are. If you try to incorporate all  these different ideas into your life, you'll end up with a fragmented,  incongruent mess.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16064453125" w:line="309.2314338684082" w:lineRule="auto"/>
        <w:ind w:left="1247.6799011230469" w:right="1221.4422607421875" w:firstLine="391.38549804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 soon realized that an intelligent approach to personal develop ment would have to resolve these incongruencies somehow. Such an  approach would have to make logical and intuitive sense, satisfying  both head and heart. It would have to appear logically correct in order  to satisfy the left brain, and it would have to feel intuitively correct in  order to engage the right brain.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322265625" w:line="240" w:lineRule="auto"/>
        <w:ind w:left="0" w:right="0" w:firstLine="0"/>
        <w:jc w:val="center"/>
        <w:rPr>
          <w:rFonts w:ascii="Arial" w:cs="Arial" w:eastAsia="Arial" w:hAnsi="Arial"/>
          <w:b w:val="1"/>
          <w:bCs w:val="1"/>
          <w:i w:val="0"/>
          <w:iCs w:val="0"/>
          <w:smallCaps w:val="0"/>
          <w:strike w:val="0"/>
          <w:color w:val="000000"/>
          <w:sz w:val="16.10927391052246"/>
          <w:szCs w:val="16.109273910522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0927391052246"/>
          <w:szCs w:val="16.10927391052246"/>
          <w:u w:val="none"/>
          <w:shd w:fill="auto" w:val="clear"/>
          <w:vertAlign w:val="baseline"/>
          <w:rtl w:val="0"/>
        </w:rPr>
        <w:t xml:space="preserve">Qualities of the Core Principles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9149169921875" w:line="310.1531982421875" w:lineRule="auto"/>
        <w:ind w:left="1237.1043395996094" w:right="1240.510864257812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laws of physics are universal. Although their specific appli cations can vary tremendously, these governing laws don't change  based on our location, our culture, or our moods; the core principles  are the same whether we're dealing with rockets or submarines. Wh 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3635406494141" w:line="240" w:lineRule="auto"/>
        <w:ind w:left="0" w:right="0" w:firstLine="0"/>
        <w:jc w:val="center"/>
        <w:rPr>
          <w:rFonts w:ascii="Arial" w:cs="Arial" w:eastAsia="Arial" w:hAnsi="Arial"/>
          <w:b w:val="0"/>
          <w:bCs w:val="0"/>
          <w:i w:val="0"/>
          <w:iCs w:val="0"/>
          <w:smallCaps w:val="0"/>
          <w:strike w:val="0"/>
          <w:color w:val="000000"/>
          <w:sz w:val="11.90689754486084"/>
          <w:szCs w:val="11.9068975448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0689754486084"/>
          <w:szCs w:val="11.90689754486084"/>
          <w:u w:val="none"/>
          <w:shd w:fill="auto" w:val="clear"/>
          <w:vertAlign w:val="baseline"/>
          <w:rtl w:val="0"/>
        </w:rPr>
        <w:t xml:space="preserve">XV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5.683593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39892578125" w:line="307.8778553009033" w:lineRule="auto"/>
        <w:ind w:left="1319.1726684570312" w:right="1165.8447265625" w:hanging="13.51745605468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should the field of personal development be any different? Couldn't  universal laws of consciousness exist as well?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1396484375" w:line="313.0232906341553" w:lineRule="auto"/>
        <w:ind w:left="1298.9822387695312" w:right="1150.841064453125" w:firstLine="384.226684570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decided to tackle this problem head-on, doing something I've  never seen done before. I set out to find the common pattern be hind all successful growth efforts, to identify a complete set of core  principles that would be universally applicable. To define what this  set of principles would have to look like, I outlined several criteria, all  of which would have to be satisfied by the final solution. These crite ria include universality, completeness, irreducibility, congruency, and  practicality: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728515625" w:line="309.7939968109131" w:lineRule="auto"/>
        <w:ind w:left="1276.7709350585938" w:right="1177.93212890625" w:firstLine="398.36059570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First, these principles must be universal. They must be applicable  by anyone, anywhere, in any situation. They must work equally well  for all areas of life: health, relationships, career, spiritual growth, and  so on. They must be timeless, meaning that they can still be expected  to work 1,000 years from now, and they would have worked 1,000  years ago. They must be culturally independent. They need to work  for all those living on Earth, as well as for people aboard a space sta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3115234375" w:line="307.877140045166" w:lineRule="auto"/>
        <w:ind w:left="1284.4967651367188" w:right="1186.07177734375"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tion in orbit. They must work both individually and collectively, so  they're effective for any group of any size.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73828125" w:line="312.3701763153076" w:lineRule="auto"/>
        <w:ind w:left="1277.2970581054688" w:right="1185.166015625" w:firstLine="376.941528320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Second, these principles must be collectively complete, so all the  critical elements are present and none are missing. It should be pos sible to trace all other effective universal laws of personal growth back  to these basic building blocks. Ideally, these principles should lend  themselves to a structure that is both simple and elegant.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5341796875" w:line="310.75249671936035" w:lineRule="auto"/>
        <w:ind w:left="1276.8551635742188" w:right="1192.3291015625" w:firstLine="356.8414306640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Third, the primary principles must be irreducible, similar to prime  numbers in mathematics. They must serve as the fundamental atomic  building blocks of conscious human growth. Therefore, it must be  possible to combine two or more primary principles together to form  secondary principles, and the resulting combinations must also be in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562255859375" w:line="240" w:lineRule="auto"/>
        <w:ind w:left="1289.8464965820312"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herently sound and universally applicable.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992919921875" w:line="307.8768253326416" w:lineRule="auto"/>
        <w:ind w:left="1278.2589721679688" w:right="1198.1396484375" w:firstLine="375.2728271484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Fourth, these principles must be internally congruent. They can't  be in conflict with each other. They must be logically and intuitively  consistent.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16552734375" w:line="307.8768253326416" w:lineRule="auto"/>
        <w:ind w:left="1273.6965942382812" w:right="1199.5703125" w:firstLine="379.83520507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Finally, these principles must be practical. They must be able  to generate intelligent real-world results. You should be able to use  these ideas to diagnose personal development challenges and devise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895172119141" w:line="240" w:lineRule="auto"/>
        <w:ind w:left="0" w:right="0"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xvi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7.83447265625" w:firstLine="0"/>
        <w:jc w:val="right"/>
        <w:rPr>
          <w:rFonts w:ascii="Arial" w:cs="Arial" w:eastAsia="Arial" w:hAnsi="Arial"/>
          <w:b w:val="0"/>
          <w:bCs w:val="0"/>
          <w:i w:val="0"/>
          <w:iCs w:val="0"/>
          <w:smallCaps w:val="0"/>
          <w:strike w:val="0"/>
          <w:color w:val="000000"/>
          <w:sz w:val="17.2913875579834"/>
          <w:szCs w:val="17.2913875579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913875579834"/>
          <w:szCs w:val="17.2913875579834"/>
          <w:u w:val="none"/>
          <w:shd w:fill="auto" w:val="clear"/>
          <w:vertAlign w:val="baseline"/>
          <w:rtl w:val="0"/>
        </w:rPr>
        <w:t xml:space="preserve">Introduction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97412109375" w:line="314.4678497314453" w:lineRule="auto"/>
        <w:ind w:left="1285.2610778808594" w:right="1253.4259033203125" w:hanging="3.158721923828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workable solutions. Knowledge of them should accelerate your per sonal growth, not obfuscate it.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3984375" w:line="309.79371070861816" w:lineRule="auto"/>
        <w:ind w:left="1279.0234375" w:right="1197.0635986328125" w:firstLine="364.7431945800781"/>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Consider the statement "Love your neighbor as yourself." This  concept can and does assist many people on their path of personal  growth, but unfortunately it violates most of our criteria, so we can't  include it as part of our framework. First, the concept isn't universal.  It applies well to some areas of life such as relationships and even  business, but it doesn't make as much sense if we try to apply it to  improve our physical health. Second, it isn't irreducible. This state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921875" w:line="307.8767395019531" w:lineRule="auto"/>
        <w:ind w:left="1250.6648254394531" w:right="1214.6514892578125" w:firstLine="25.986938476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ment actually derives from the more general principle of oneness, and  oneness itself can be derived from the principles of truth and love (see  Chapter 4). Taken in isolation, this statement is incomplete, so it only  provides partial guidance. "Love your neighbor as yourself" is sound  advice that may help you improve your interpersonal relationships,  but it probably won't help you pay your bills. There are many similar  concepts that have positive applications but that we can't include as  part of our underlying framework because they don't satisfy all of our  criteria.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9892578125" w:line="309.13355827331543" w:lineRule="auto"/>
        <w:ind w:left="1227.6609802246094" w:right="1233.028564453125" w:firstLine="398.2759094238281"/>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Finding the hidden order behind all conscious human develop ment is extremely difficult because the solution has to be fairly general  and abstract, but it must also have abundant practical applications.  Because we're dealing with the realm of pure conscious thought, the  solution won't be as crisp as a mathematical formula, but it should  bring us as close to that ideal as we can reasonably get.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29345703125" w:line="310.17748832702637" w:lineRule="auto"/>
        <w:ind w:left="1217.3023223876953" w:right="1247.393798828125" w:firstLine="380.71189880371094"/>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researched various philosophical, psychological, and spiritual  frameworks that had previously attempted to address this challenge.  Some had clearly identified one or more of the core concepts, but  none provided satisfactory explanations of the big picture. I racked  my brain again and again, asking repeatedly: What is the underlying  pattern? There were clues everywhere, but the complete structure 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8359375" w:line="312.3701763153076" w:lineRule="auto"/>
        <w:ind w:left="1217.3873901367188" w:right="1256.8280029296875" w:firstLine="19.664382934570312"/>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mained a mystery. The task seemed nearly impossible, and I had no  guarantee there even was an answer. I ended up rejecting an almost  endless progression of partial solutions. It was frustrating to find a so lution that looked good at first glance, only to discover that it was full  of holes.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7442321777344" w:line="240" w:lineRule="auto"/>
        <w:ind w:left="0" w:right="0" w:firstLine="0"/>
        <w:jc w:val="center"/>
        <w:rPr>
          <w:rFonts w:ascii="Arial" w:cs="Arial" w:eastAsia="Arial" w:hAnsi="Arial"/>
          <w:b w:val="0"/>
          <w:bCs w:val="0"/>
          <w:i w:val="0"/>
          <w:iCs w:val="0"/>
          <w:smallCaps w:val="0"/>
          <w:strike w:val="0"/>
          <w:color w:val="000000"/>
          <w:sz w:val="17.533126831054688"/>
          <w:szCs w:val="17.5331268310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33126831054688"/>
          <w:szCs w:val="17.533126831054688"/>
          <w:u w:val="none"/>
          <w:shd w:fill="auto" w:val="clear"/>
          <w:vertAlign w:val="baseline"/>
          <w:rtl w:val="0"/>
        </w:rPr>
        <w:t xml:space="preserve">xvii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0.904541015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3974609375" w:line="240" w:lineRule="auto"/>
        <w:ind w:left="1339.5132446289062" w:right="0" w:firstLine="0"/>
        <w:jc w:val="left"/>
        <w:rPr>
          <w:rFonts w:ascii="Arial" w:cs="Arial" w:eastAsia="Arial" w:hAnsi="Arial"/>
          <w:b w:val="1"/>
          <w:bCs w:val="1"/>
          <w:i w:val="0"/>
          <w:iCs w:val="0"/>
          <w:smallCaps w:val="0"/>
          <w:strike w:val="0"/>
          <w:color w:val="000000"/>
          <w:sz w:val="16.22539520263672"/>
          <w:szCs w:val="16.225395202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2539520263672"/>
          <w:szCs w:val="16.22539520263672"/>
          <w:u w:val="none"/>
          <w:shd w:fill="auto" w:val="clear"/>
          <w:vertAlign w:val="baseline"/>
          <w:rtl w:val="0"/>
        </w:rPr>
        <w:t xml:space="preserve">Introducing the Seven Principles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40673828125" w:line="309.2531490325928" w:lineRule="auto"/>
        <w:ind w:left="1313.6734008789062" w:right="1156.50390625" w:firstLine="387.786254882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It took me almost two and a half years, but I eventually found the  solution I was looking for. It consists of just three core principles: truth,  love, and power. Four secondary principles are directly derived from  the first three: oneness, authority, courage, and intelligence. Oneness  is truth plus love. Authority is truth plus power. Courage is love plus  power. And intelligence is the total combination of truth, love, and  power. Consequently, we can say that the intelligent, "smart people"  approach to personal development is the direction that moves you  into greater alignment with truth, love, and power. As you'll learn in  Chapter 7, this also provides us with a very elegant definition of intel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5849609375" w:line="307.877140045166" w:lineRule="auto"/>
        <w:ind w:left="1299.4253540039062" w:right="1165.299072265625" w:firstLine="24.1046142578125"/>
        <w:jc w:val="left"/>
        <w:rPr>
          <w:rFonts w:ascii="Arial" w:cs="Arial" w:eastAsia="Arial" w:hAnsi="Arial"/>
          <w:b w:val="0"/>
          <w:bCs w:val="0"/>
          <w:i w:val="0"/>
          <w:iCs w:val="0"/>
          <w:smallCaps w:val="0"/>
          <w:strike w:val="0"/>
          <w:color w:val="000000"/>
          <w:sz w:val="17.40309715270996"/>
          <w:szCs w:val="17.40309715270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344268798828125"/>
          <w:szCs w:val="17.344268798828125"/>
          <w:u w:val="none"/>
          <w:shd w:fill="auto" w:val="clear"/>
          <w:vertAlign w:val="baseline"/>
          <w:rtl w:val="0"/>
        </w:rPr>
        <w:t xml:space="preserve">ligence: Intelligence is alignment with the principles of truth, love, and  </w:t>
      </w:r>
      <w:r w:rsidDel="00000000" w:rsidR="00000000" w:rsidRPr="00000000">
        <w:rPr>
          <w:rFonts w:ascii="Arial" w:cs="Arial" w:eastAsia="Arial" w:hAnsi="Arial"/>
          <w:b w:val="0"/>
          <w:bCs w:val="0"/>
          <w:i w:val="0"/>
          <w:iCs w:val="0"/>
          <w:smallCaps w:val="0"/>
          <w:strike w:val="0"/>
          <w:color w:val="000000"/>
          <w:sz w:val="17.40309715270996"/>
          <w:szCs w:val="17.40309715270996"/>
          <w:u w:val="none"/>
          <w:shd w:fill="auto" w:val="clear"/>
          <w:vertAlign w:val="baseline"/>
          <w:rtl w:val="0"/>
        </w:rPr>
        <w:t xml:space="preserve">power.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20556640625" w:line="312.720365524292" w:lineRule="auto"/>
        <w:ind w:left="1299.2733764648438" w:right="1173.25317382812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Don't worry if you don't understand these principles yet. We'll  spend a full chapter exploring each one, and several additional chap ters will address their practical applications. Once you learn these  seven principles and recognize how they operate in all areas of your  life, you'll never look at personal development the same way again.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25390625" w:line="313.85976791381836" w:lineRule="auto"/>
        <w:ind w:left="1281.2734985351562" w:right="1176.65771484375" w:firstLine="391.2847900390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Some of these principles will appear to be common sense at first  glance. The principle of truth is intuitively understood by any scien tist. The principle of love is common to all major religions. And the  principle of power shows up repeatedly in business and government.  Unfortunately, our society tends to compartmentalize these princi ples. We're taught to favor truth during our early education, while  our power is simultaneously weakened by external authority figures.  We're encouraged to align with love in our relationships and spiri tual practices while truth and power are de-emphasized. And we're  conditioned to seek power as we build our careers and improve our  finances, while truth and love take a backseat in these areas. This is an  enormous mistake. These principles are universal; they cannot be suc cessfully compartmentalized without sacrificing something far more  important—our true nature as conscious beings.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40966796875" w:line="317.7188014984131" w:lineRule="auto"/>
        <w:ind w:left="1301.2875366210938" w:right="1194.287109375" w:firstLine="339.9859619140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goal of this book is to teach you how to bring all areas of your  life into alignment with these universal principles. This requires inject ing truth into your relationships, aligning your career with love, and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3118133544922" w:line="240" w:lineRule="auto"/>
        <w:ind w:left="0" w:right="4089.2031860351562" w:firstLine="0"/>
        <w:jc w:val="right"/>
        <w:rPr>
          <w:rFonts w:ascii="Arial" w:cs="Arial" w:eastAsia="Arial" w:hAnsi="Arial"/>
          <w:b w:val="0"/>
          <w:bCs w:val="0"/>
          <w:i w:val="0"/>
          <w:iCs w:val="0"/>
          <w:smallCaps w:val="0"/>
          <w:strike w:val="0"/>
          <w:color w:val="000000"/>
          <w:sz w:val="17.6676025390625"/>
          <w:szCs w:val="17.6676025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6676025390625"/>
          <w:szCs w:val="17.6676025390625"/>
          <w:u w:val="none"/>
          <w:shd w:fill="auto" w:val="clear"/>
          <w:vertAlign w:val="baseline"/>
          <w:rtl w:val="0"/>
        </w:rPr>
        <w:t xml:space="preserve">xviii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8.3822631835938"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Introduction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3974609375" w:line="307.8764533996582" w:lineRule="auto"/>
        <w:ind w:left="1308.4797668457031" w:right="1158.0462646484375" w:firstLine="18.44894409179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bringing power to your spiritual practice. This is what it means to live  as a conscious, intelligent human being. The more your life aligns with  these principles, the smarter you become.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369140625" w:line="307.8768253326416" w:lineRule="auto"/>
        <w:ind w:left="1289.9581909179688" w:right="1163.8177490234375" w:firstLine="371.3215637207031"/>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This book offers you a new way of thinking about personal growth  from high-level concepts to practical actions. You won't need different  rules for maintaining your health, building your career, and caring for  your relationships. The core principles of growth don't change from  one area of life to the next, nor do they vary from person to person.  Once you understand how they work, you'll be able to use them to  improve your results in any endeavor.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32373046875" w:line="240" w:lineRule="auto"/>
        <w:ind w:left="1310.3627014160156" w:right="0" w:firstLine="0"/>
        <w:jc w:val="left"/>
        <w:rPr>
          <w:rFonts w:ascii="Arial" w:cs="Arial" w:eastAsia="Arial" w:hAnsi="Arial"/>
          <w:b w:val="1"/>
          <w:bCs w:val="1"/>
          <w:i w:val="0"/>
          <w:iCs w:val="0"/>
          <w:smallCaps w:val="0"/>
          <w:strike w:val="0"/>
          <w:color w:val="000000"/>
          <w:sz w:val="16.31004524230957"/>
          <w:szCs w:val="16.310045242309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31004524230957"/>
          <w:szCs w:val="16.31004524230957"/>
          <w:u w:val="none"/>
          <w:shd w:fill="auto" w:val="clear"/>
          <w:vertAlign w:val="baseline"/>
          <w:rtl w:val="0"/>
        </w:rPr>
        <w:t xml:space="preserve">How to Read This Book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91943359375" w:line="310.4853916168213" w:lineRule="auto"/>
        <w:ind w:left="1276.0797882080078" w:right="1183.3404541015625" w:firstLine="367.20008850097656"/>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This book is organized in two parts. Part I explores the seven fun damental principles of personal development, starting with the three  primary principles of truth, love, and power. By internalizing these  basics, you'll build a solid foundation for improving your growth ef forts in all areas of your life. Your goal for reading this part of the book  is simply to gain an understanding of these seven principles. There are  some suggested application exercises to deepen your understanding,  but you don't need to do them on your first pass. Those exercises are  mainly intended to illustrate how the ideas can be applied through  action. Because some of these principles build on those before them,  it's best to read these first seven chapters in order.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33935546875" w:line="307.8768253326416" w:lineRule="auto"/>
        <w:ind w:left="1264.8088836669922" w:right="1201.3372802734375" w:firstLine="387.38746643066406"/>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Part II is the down and dirty application section. This half of the  book explains how to apply the seven principles to generate positive,  practical results in your life. Every chapter tackles a different area of  life, including your career, health, relationships, and more. You can  read these chapters in any order, so feel free to jump straight to the  section that interests you most. However, it's best if you read all the  chapters in Part I before progressing to Part II.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218994140625" w:line="307.8768253326416" w:lineRule="auto"/>
        <w:ind w:left="1254.479751586914" w:right="1212.8411865234375" w:firstLine="360.0000762939453"/>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This is a very content-rich book, packed with fresh ideas. Take as  much time as you need to read it, and don't feel you have to race to  the end. This book is meant to serve you in your pursuit of personal  growth, and how that plays out is up to you.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842010498047"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xix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9.412841796875" w:firstLine="0"/>
        <w:jc w:val="right"/>
        <w:rPr>
          <w:rFonts w:ascii="Arial" w:cs="Arial" w:eastAsia="Arial" w:hAnsi="Arial"/>
          <w:b w:val="0"/>
          <w:bCs w:val="0"/>
          <w:i w:val="0"/>
          <w:iCs w:val="0"/>
          <w:smallCaps w:val="0"/>
          <w:strike w:val="0"/>
          <w:color w:val="000000"/>
          <w:sz w:val="15.503832817077637"/>
          <w:szCs w:val="15.503832817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03832817077637"/>
          <w:szCs w:val="15.503832817077637"/>
          <w:u w:val="none"/>
          <w:shd w:fill="auto" w:val="clear"/>
          <w:vertAlign w:val="baseline"/>
          <w:rtl w:val="0"/>
        </w:rPr>
        <w:t xml:space="preserve">PERSONAL DEVELOPMENT FOR SMART PEOPLE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39892578125" w:line="311.8751621246338" w:lineRule="auto"/>
        <w:ind w:left="1309.4204711914062" w:right="1159.989013671875" w:firstLine="380.6884765625"/>
        <w:jc w:val="both"/>
        <w:rPr>
          <w:rFonts w:ascii="Arial" w:cs="Arial" w:eastAsia="Arial" w:hAnsi="Arial"/>
          <w:b w:val="0"/>
          <w:bCs w:val="0"/>
          <w:i w:val="0"/>
          <w:iCs w:val="0"/>
          <w:smallCaps w:val="0"/>
          <w:strike w:val="0"/>
          <w:color w:val="000000"/>
          <w:sz w:val="16.913297653198242"/>
          <w:szCs w:val="16.9132976531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3297653198242"/>
          <w:szCs w:val="16.913297653198242"/>
          <w:u w:val="none"/>
          <w:shd w:fill="auto" w:val="clear"/>
          <w:vertAlign w:val="baseline"/>
          <w:rtl w:val="0"/>
        </w:rPr>
        <w:t xml:space="preserve">If you want extra help or if you'd just like to explore personal  development with like-minded folks, be sure to take advantage of the  Personal Development for Smart People discussion forums at </w:t>
      </w:r>
      <w:r w:rsidDel="00000000" w:rsidR="00000000" w:rsidRPr="00000000">
        <w:rPr>
          <w:rFonts w:ascii="Arial" w:cs="Arial" w:eastAsia="Arial" w:hAnsi="Arial"/>
          <w:b w:val="1"/>
          <w:bCs w:val="1"/>
          <w:i w:val="0"/>
          <w:iCs w:val="0"/>
          <w:smallCaps w:val="0"/>
          <w:strike w:val="0"/>
          <w:color w:val="000000"/>
          <w:sz w:val="16.913297653198242"/>
          <w:szCs w:val="16.913297653198242"/>
          <w:u w:val="none"/>
          <w:shd w:fill="auto" w:val="clear"/>
          <w:vertAlign w:val="baseline"/>
          <w:rtl w:val="0"/>
        </w:rPr>
        <w:t xml:space="preserve">www .  </w:t>
      </w:r>
      <w:r w:rsidDel="00000000" w:rsidR="00000000" w:rsidRPr="00000000">
        <w:rPr>
          <w:rFonts w:ascii="Arial" w:cs="Arial" w:eastAsia="Arial" w:hAnsi="Arial"/>
          <w:b w:val="1"/>
          <w:bCs w:val="1"/>
          <w:i w:val="0"/>
          <w:iCs w:val="0"/>
          <w:smallCaps w:val="0"/>
          <w:strike w:val="0"/>
          <w:color w:val="000000"/>
          <w:sz w:val="16.913297653198242"/>
          <w:szCs w:val="16.913297653198242"/>
          <w:u w:val="single"/>
          <w:shd w:fill="auto" w:val="clear"/>
          <w:vertAlign w:val="baseline"/>
          <w:rtl w:val="0"/>
        </w:rPr>
        <w:t xml:space="preserve">StevePavlina.com/forums</w:t>
      </w:r>
      <w:r w:rsidDel="00000000" w:rsidR="00000000" w:rsidRPr="00000000">
        <w:rPr>
          <w:rFonts w:ascii="Arial" w:cs="Arial" w:eastAsia="Arial" w:hAnsi="Arial"/>
          <w:b w:val="1"/>
          <w:bCs w:val="1"/>
          <w:i w:val="0"/>
          <w:iCs w:val="0"/>
          <w:smallCaps w:val="0"/>
          <w:strike w:val="0"/>
          <w:color w:val="000000"/>
          <w:sz w:val="16.913297653198242"/>
          <w:szCs w:val="16.9132976531982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3297653198242"/>
          <w:szCs w:val="16.913297653198242"/>
          <w:u w:val="none"/>
          <w:shd w:fill="auto" w:val="clear"/>
          <w:vertAlign w:val="baseline"/>
          <w:rtl w:val="0"/>
        </w:rPr>
        <w:t xml:space="preserve">There you'l l find a welcoming and sup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716796875" w:line="311.8750476837158" w:lineRule="auto"/>
        <w:ind w:left="1299.5028686523438" w:right="1170.662841796875" w:firstLine="13.9788818359375"/>
        <w:jc w:val="both"/>
        <w:rPr>
          <w:rFonts w:ascii="Arial" w:cs="Arial" w:eastAsia="Arial" w:hAnsi="Arial"/>
          <w:b w:val="0"/>
          <w:bCs w:val="0"/>
          <w:i w:val="0"/>
          <w:iCs w:val="0"/>
          <w:smallCaps w:val="0"/>
          <w:strike w:val="0"/>
          <w:color w:val="000000"/>
          <w:sz w:val="16.913297653198242"/>
          <w:szCs w:val="16.9132976531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3297653198242"/>
          <w:szCs w:val="16.913297653198242"/>
          <w:u w:val="none"/>
          <w:shd w:fill="auto" w:val="clear"/>
          <w:vertAlign w:val="baseline"/>
          <w:rtl w:val="0"/>
        </w:rPr>
        <w:t xml:space="preserve">portive community of thousands of growth-oriented individuals from  around the world. The forums are completely free, too, so there's no  catch to participate.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716796875" w:line="311.8751049041748" w:lineRule="auto"/>
        <w:ind w:left="1291.3119506835938" w:right="1175.34912109375" w:firstLine="387.996826171875"/>
        <w:jc w:val="left"/>
        <w:rPr>
          <w:rFonts w:ascii="Arial" w:cs="Arial" w:eastAsia="Arial" w:hAnsi="Arial"/>
          <w:b w:val="0"/>
          <w:bCs w:val="0"/>
          <w:i w:val="0"/>
          <w:iCs w:val="0"/>
          <w:smallCaps w:val="0"/>
          <w:strike w:val="0"/>
          <w:color w:val="000000"/>
          <w:sz w:val="16.913297653198242"/>
          <w:szCs w:val="16.9132976531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3297653198242"/>
          <w:szCs w:val="16.913297653198242"/>
          <w:u w:val="none"/>
          <w:shd w:fill="auto" w:val="clear"/>
          <w:vertAlign w:val="baseline"/>
          <w:rtl w:val="0"/>
        </w:rPr>
        <w:t xml:space="preserve">Incidentally, some We b pages will be mentioned in this book to  refer to you additional free content at </w:t>
      </w:r>
      <w:r w:rsidDel="00000000" w:rsidR="00000000" w:rsidRPr="00000000">
        <w:rPr>
          <w:rFonts w:ascii="Arial" w:cs="Arial" w:eastAsia="Arial" w:hAnsi="Arial"/>
          <w:b w:val="0"/>
          <w:bCs w:val="0"/>
          <w:i w:val="0"/>
          <w:iCs w:val="0"/>
          <w:smallCaps w:val="0"/>
          <w:strike w:val="0"/>
          <w:color w:val="000000"/>
          <w:sz w:val="16.913297653198242"/>
          <w:szCs w:val="16.913297653198242"/>
          <w:u w:val="single"/>
          <w:shd w:fill="auto" w:val="clear"/>
          <w:vertAlign w:val="baseline"/>
          <w:rtl w:val="0"/>
        </w:rPr>
        <w:t xml:space="preserve">StevePavlina.com</w:t>
      </w:r>
      <w:r w:rsidDel="00000000" w:rsidR="00000000" w:rsidRPr="00000000">
        <w:rPr>
          <w:rFonts w:ascii="Arial" w:cs="Arial" w:eastAsia="Arial" w:hAnsi="Arial"/>
          <w:b w:val="0"/>
          <w:bCs w:val="0"/>
          <w:i w:val="0"/>
          <w:iCs w:val="0"/>
          <w:smallCaps w:val="0"/>
          <w:strike w:val="0"/>
          <w:color w:val="000000"/>
          <w:sz w:val="16.913297653198242"/>
          <w:szCs w:val="16.913297653198242"/>
          <w:u w:val="none"/>
          <w:shd w:fill="auto" w:val="clear"/>
          <w:vertAlign w:val="baseline"/>
          <w:rtl w:val="0"/>
        </w:rPr>
        <w:t xml:space="preserve">. Rest assured  that this book is complete as is. These We b pages are offered as sup plemental resources, such as the discussion forums mentioned above.  If for some reason you don't have We b access at home or at work, take  note that most public libraries provide it for free.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1064453125" w:line="315.3366279602051" w:lineRule="auto"/>
        <w:ind w:left="1280.5117797851562" w:right="1171.495361328125" w:firstLine="384.8187255859375"/>
        <w:jc w:val="left"/>
        <w:rPr>
          <w:rFonts w:ascii="Arial" w:cs="Arial" w:eastAsia="Arial" w:hAnsi="Arial"/>
          <w:b w:val="0"/>
          <w:bCs w:val="0"/>
          <w:i w:val="0"/>
          <w:iCs w:val="0"/>
          <w:smallCaps w:val="0"/>
          <w:strike w:val="0"/>
          <w:color w:val="000000"/>
          <w:sz w:val="16.913297653198242"/>
          <w:szCs w:val="16.91329765319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3297653198242"/>
          <w:szCs w:val="16.913297653198242"/>
          <w:u w:val="none"/>
          <w:shd w:fill="auto" w:val="clear"/>
          <w:vertAlign w:val="baseline"/>
          <w:rtl w:val="0"/>
        </w:rPr>
        <w:t xml:space="preserve">My promise to you as you read this book is threefold. First, in  accordance with the principle of truth, I'll be completely honest and  straight with you. I have no interest in filling your head with false no tions and leading you astray. Second, in accordance with the principle  of love, I'll do my best to connect with you, human being to human  being. I'm here to serve as your friend and guide, not your guru. And  finally, in accordance with the principle of power, I intend to help you  embrace your true power and face your fears. Sometimes that means  I'll be encouraging and supportive; other times it means I must chal lenge you. Applying what you learn from this book won't be easy  for you. It hasn't been easy for me, either. Real conscious growth is  seldom undemanding, but it's always worthwhile.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7841796875" w:line="610.1701354980469" w:lineRule="auto"/>
        <w:ind w:left="1676.6598510742188" w:right="1447.2314453125" w:firstLine="0"/>
        <w:jc w:val="center"/>
        <w:rPr>
          <w:rFonts w:ascii="Arial" w:cs="Arial" w:eastAsia="Arial" w:hAnsi="Arial"/>
          <w:b w:val="0"/>
          <w:bCs w:val="0"/>
          <w:i w:val="0"/>
          <w:iCs w:val="0"/>
          <w:smallCaps w:val="0"/>
          <w:strike w:val="0"/>
          <w:color w:val="000000"/>
          <w:sz w:val="19.222692489624023"/>
          <w:szCs w:val="19.2226924896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3297653198242"/>
          <w:szCs w:val="16.913297653198242"/>
          <w:u w:val="none"/>
          <w:shd w:fill="auto" w:val="clear"/>
          <w:vertAlign w:val="baseline"/>
          <w:rtl w:val="0"/>
        </w:rPr>
        <w:t xml:space="preserve">Let us now begin our journey into conscious personal growth.  </w:t>
      </w:r>
      <w:r w:rsidDel="00000000" w:rsidR="00000000" w:rsidRPr="00000000">
        <w:rPr>
          <w:rFonts w:ascii="Arial" w:cs="Arial" w:eastAsia="Arial" w:hAnsi="Arial"/>
          <w:b w:val="0"/>
          <w:bCs w:val="0"/>
          <w:i w:val="0"/>
          <w:iCs w:val="0"/>
          <w:smallCaps w:val="0"/>
          <w:strike w:val="0"/>
          <w:color w:val="000000"/>
          <w:sz w:val="19.222692489624023"/>
          <w:szCs w:val="19.222692489624023"/>
          <w:u w:val="none"/>
          <w:shd w:fill="auto" w:val="clear"/>
          <w:vertAlign w:val="baseline"/>
          <w:rtl w:val="0"/>
        </w:rPr>
        <w:t xml:space="preserve">• • •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6497802734375" w:line="240" w:lineRule="auto"/>
        <w:ind w:left="0" w:right="4173.103942871094" w:firstLine="0"/>
        <w:jc w:val="right"/>
        <w:rPr>
          <w:rFonts w:ascii="Arial" w:cs="Arial" w:eastAsia="Arial" w:hAnsi="Arial"/>
          <w:b w:val="0"/>
          <w:bCs w:val="0"/>
          <w:i w:val="0"/>
          <w:iCs w:val="0"/>
          <w:smallCaps w:val="0"/>
          <w:strike w:val="0"/>
          <w:color w:val="000000"/>
          <w:sz w:val="11.66627025604248"/>
          <w:szCs w:val="11.666270256042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66627025604248"/>
          <w:szCs w:val="11.66627025604248"/>
          <w:u w:val="none"/>
          <w:shd w:fill="auto" w:val="clear"/>
          <w:vertAlign w:val="baseline"/>
          <w:rtl w:val="0"/>
        </w:rPr>
        <w:t xml:space="preserve">XX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9149265289307" w:lineRule="auto"/>
        <w:ind w:left="701.6459655761719" w:right="1454.4537353515625" w:firstLine="0"/>
        <w:jc w:val="center"/>
        <w:rPr>
          <w:rFonts w:ascii="Arial" w:cs="Arial" w:eastAsia="Arial" w:hAnsi="Arial"/>
          <w:b w:val="0"/>
          <w:bCs w:val="0"/>
          <w:i w:val="0"/>
          <w:iCs w:val="0"/>
          <w:smallCaps w:val="0"/>
          <w:strike w:val="0"/>
          <w:color w:val="000000"/>
          <w:sz w:val="15.956381797790527"/>
          <w:szCs w:val="15.9563817977905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66627025604248"/>
          <w:szCs w:val="11.66627025604248"/>
          <w:u w:val="none"/>
          <w:shd w:fill="auto" w:val="clear"/>
          <w:vertAlign w:val="baseline"/>
        </w:rPr>
        <w:drawing>
          <wp:inline distB="19050" distT="19050" distL="19050" distR="19050">
            <wp:extent cx="4114800" cy="2578608"/>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14800" cy="25786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56381797790527"/>
          <w:szCs w:val="15.956381797790527"/>
          <w:u w:val="none"/>
          <w:shd w:fill="auto" w:val="clear"/>
          <w:vertAlign w:val="baseline"/>
          <w:rtl w:val="0"/>
        </w:rPr>
        <w:t xml:space="preserve">Courage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837890625" w:line="210.8922815322876" w:lineRule="auto"/>
        <w:ind w:left="1428.3660888671875" w:right="2134.7344970703125" w:firstLine="0"/>
        <w:jc w:val="center"/>
        <w:rPr>
          <w:rFonts w:ascii="Arial" w:cs="Arial" w:eastAsia="Arial" w:hAnsi="Arial"/>
          <w:b w:val="0"/>
          <w:bCs w:val="0"/>
          <w:i w:val="0"/>
          <w:iCs w:val="0"/>
          <w:smallCaps w:val="0"/>
          <w:strike w:val="0"/>
          <w:color w:val="000000"/>
          <w:sz w:val="86"/>
          <w:szCs w:val="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6"/>
          <w:szCs w:val="86"/>
          <w:u w:val="none"/>
          <w:shd w:fill="auto" w:val="clear"/>
          <w:vertAlign w:val="baseline"/>
          <w:rtl w:val="0"/>
        </w:rPr>
        <w:t xml:space="preserve">Fundamental  Principles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2613525390625" w:line="240" w:lineRule="auto"/>
        <w:ind w:left="0" w:right="1686.80419921875" w:firstLine="0"/>
        <w:jc w:val="right"/>
        <w:rPr>
          <w:rFonts w:ascii="Arial" w:cs="Arial" w:eastAsia="Arial" w:hAnsi="Arial"/>
          <w:b w:val="0"/>
          <w:bCs w:val="0"/>
          <w:i w:val="0"/>
          <w:iCs w:val="0"/>
          <w:smallCaps w:val="0"/>
          <w:strike w:val="0"/>
          <w:color w:val="000000"/>
          <w:sz w:val="23.88566780090332"/>
          <w:szCs w:val="23.8856678009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8566780090332"/>
          <w:szCs w:val="23.8856678009033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6.9775390625" w:firstLine="0"/>
        <w:jc w:val="right"/>
        <w:rPr>
          <w:rFonts w:ascii="Arial" w:cs="Arial" w:eastAsia="Arial" w:hAnsi="Arial"/>
          <w:b w:val="1"/>
          <w:bCs w:val="1"/>
          <w:i w:val="0"/>
          <w:iCs w:val="0"/>
          <w:smallCaps w:val="0"/>
          <w:strike w:val="0"/>
          <w:color w:val="000000"/>
          <w:sz w:val="18.030189514160156"/>
          <w:szCs w:val="18.030189514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30189514160156"/>
          <w:szCs w:val="18.030189514160156"/>
          <w:u w:val="none"/>
          <w:shd w:fill="auto" w:val="clear"/>
          <w:vertAlign w:val="baseline"/>
          <w:rtl w:val="0"/>
        </w:rPr>
        <w:t xml:space="preserve">Chapter </w:t>
      </w:r>
      <w:r w:rsidDel="00000000" w:rsidR="00000000" w:rsidRPr="00000000">
        <w:rPr>
          <w:rFonts w:ascii="Arial" w:cs="Arial" w:eastAsia="Arial" w:hAnsi="Arial"/>
          <w:b w:val="1"/>
          <w:bCs w:val="1"/>
          <w:i w:val="0"/>
          <w:iCs w:val="0"/>
          <w:smallCaps w:val="0"/>
          <w:strike w:val="0"/>
          <w:color w:val="000000"/>
          <w:sz w:val="18.030189514160156"/>
          <w:szCs w:val="18.030189514160156"/>
          <w:u w:val="none"/>
          <w:shd w:fill="auto" w:val="clear"/>
          <w:vertAlign w:val="baseline"/>
          <w:rtl w:val="0"/>
        </w:rPr>
        <w:t xml:space="preserve">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072265625" w:line="240" w:lineRule="auto"/>
        <w:ind w:left="1547.2456359863281" w:right="0" w:firstLine="0"/>
        <w:jc w:val="left"/>
        <w:rPr>
          <w:rFonts w:ascii="Arial" w:cs="Arial" w:eastAsia="Arial" w:hAnsi="Arial"/>
          <w:b w:val="1"/>
          <w:bCs w:val="1"/>
          <w:i w:val="0"/>
          <w:iCs w:val="0"/>
          <w:smallCaps w:val="0"/>
          <w:strike w:val="0"/>
          <w:color w:val="000000"/>
          <w:sz w:val="18.030189514160156"/>
          <w:szCs w:val="18.030189514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30189514160156"/>
          <w:szCs w:val="18.030189514160156"/>
          <w:u w:val="none"/>
          <w:shd w:fill="auto" w:val="clear"/>
          <w:vertAlign w:val="baseline"/>
        </w:rPr>
        <w:drawing>
          <wp:inline distB="19050" distT="19050" distL="19050" distR="19050">
            <wp:extent cx="3360420" cy="253288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60420" cy="253288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46263885498" w:lineRule="auto"/>
        <w:ind w:left="1651.7608642578125" w:right="1563.631591796875" w:firstLine="0"/>
        <w:jc w:val="center"/>
        <w:rPr>
          <w:rFonts w:ascii="Arial" w:cs="Arial" w:eastAsia="Arial" w:hAnsi="Arial"/>
          <w:b w:val="0"/>
          <w:bCs w:val="0"/>
          <w:i w:val="0"/>
          <w:iCs w:val="0"/>
          <w:smallCaps w:val="0"/>
          <w:strike w:val="0"/>
          <w:color w:val="000000"/>
          <w:sz w:val="16.857046127319336"/>
          <w:szCs w:val="16.85704612731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57046127319336"/>
          <w:szCs w:val="16.857046127319336"/>
          <w:u w:val="none"/>
          <w:shd w:fill="auto" w:val="clear"/>
          <w:vertAlign w:val="baseline"/>
          <w:rtl w:val="0"/>
        </w:rPr>
        <w:t xml:space="preserve">"Life has no other discipline to impose, if we would but realize it,  than to accept life unquestioningly. Everything we shut our eyes  to, everything we run away from, everything we deny, denigrate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9287109375" w:line="287.8846263885498" w:lineRule="auto"/>
        <w:ind w:left="1450.3863525390625" w:right="1390.802001953125" w:firstLine="0"/>
        <w:jc w:val="center"/>
        <w:rPr>
          <w:rFonts w:ascii="Arial" w:cs="Arial" w:eastAsia="Arial" w:hAnsi="Arial"/>
          <w:b w:val="0"/>
          <w:bCs w:val="0"/>
          <w:i w:val="0"/>
          <w:iCs w:val="0"/>
          <w:smallCaps w:val="0"/>
          <w:strike w:val="0"/>
          <w:color w:val="000000"/>
          <w:sz w:val="16.857046127319336"/>
          <w:szCs w:val="16.85704612731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57046127319336"/>
          <w:szCs w:val="16.857046127319336"/>
          <w:u w:val="none"/>
          <w:shd w:fill="auto" w:val="clear"/>
          <w:vertAlign w:val="baseline"/>
          <w:rtl w:val="0"/>
        </w:rPr>
        <w:t xml:space="preserve">or despise, serves to defeat us in the end. What seems nasty, painful,  evil, can become a source of beauty, joy and strength, if faced  with an open mind. Every moment is a golden one for him  who has the vision to recognize it as such."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26953125" w:line="240" w:lineRule="auto"/>
        <w:ind w:left="0" w:right="0" w:firstLine="0"/>
        <w:jc w:val="center"/>
        <w:rPr>
          <w:rFonts w:ascii="Arial" w:cs="Arial" w:eastAsia="Arial" w:hAnsi="Arial"/>
          <w:b w:val="1"/>
          <w:bCs w:val="1"/>
          <w:i w:val="0"/>
          <w:iCs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399999618530273"/>
          <w:szCs w:val="14.399999618530273"/>
          <w:u w:val="none"/>
          <w:shd w:fill="auto" w:val="clear"/>
          <w:vertAlign w:val="baseline"/>
          <w:rtl w:val="0"/>
        </w:rPr>
        <w:t xml:space="preserve">— HENRY MILLE 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396362304688" w:line="311.0504150390625" w:lineRule="auto"/>
        <w:ind w:left="1251.0615539550781" w:right="1226.8878173828125" w:firstLine="352.6704406738281"/>
        <w:jc w:val="both"/>
        <w:rPr>
          <w:rFonts w:ascii="Arial" w:cs="Arial" w:eastAsia="Arial" w:hAnsi="Arial"/>
          <w:b w:val="0"/>
          <w:bCs w:val="0"/>
          <w:i w:val="0"/>
          <w:iCs w:val="0"/>
          <w:smallCaps w:val="0"/>
          <w:strike w:val="0"/>
          <w:color w:val="000000"/>
          <w:sz w:val="16.857046127319336"/>
          <w:szCs w:val="16.85704612731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57046127319336"/>
          <w:szCs w:val="16.857046127319336"/>
          <w:u w:val="none"/>
          <w:shd w:fill="auto" w:val="clear"/>
          <w:vertAlign w:val="baseline"/>
          <w:rtl w:val="0"/>
        </w:rPr>
        <w:t xml:space="preserve">Truth is the first principle of personal development. We primarily  grow as human beings by discovering new truths about ourselves and  our reality. You'll certainly learn some important lessons no matter  how you live, but you can accelerate your growth tremendously by  consciously seeking truth and deliberately turning away from false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223388671875" w:line="240" w:lineRule="auto"/>
        <w:ind w:left="1259.9896240234375" w:right="0" w:firstLine="0"/>
        <w:jc w:val="left"/>
        <w:rPr>
          <w:rFonts w:ascii="Arial" w:cs="Arial" w:eastAsia="Arial" w:hAnsi="Arial"/>
          <w:b w:val="0"/>
          <w:bCs w:val="0"/>
          <w:i w:val="0"/>
          <w:iCs w:val="0"/>
          <w:smallCaps w:val="0"/>
          <w:strike w:val="0"/>
          <w:color w:val="000000"/>
          <w:sz w:val="16.857046127319336"/>
          <w:szCs w:val="16.85704612731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57046127319336"/>
          <w:szCs w:val="16.857046127319336"/>
          <w:u w:val="none"/>
          <w:shd w:fill="auto" w:val="clear"/>
          <w:vertAlign w:val="baseline"/>
          <w:rtl w:val="0"/>
        </w:rPr>
        <w:t xml:space="preserve">hood and denial.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92138671875" w:line="314.69435691833496" w:lineRule="auto"/>
        <w:ind w:left="1243.8615417480469" w:right="1234.2840576171875" w:firstLine="0"/>
        <w:jc w:val="right"/>
        <w:rPr>
          <w:rFonts w:ascii="Arial" w:cs="Arial" w:eastAsia="Arial" w:hAnsi="Arial"/>
          <w:b w:val="0"/>
          <w:bCs w:val="0"/>
          <w:i w:val="0"/>
          <w:iCs w:val="0"/>
          <w:smallCaps w:val="0"/>
          <w:strike w:val="0"/>
          <w:color w:val="000000"/>
          <w:sz w:val="16.857046127319336"/>
          <w:szCs w:val="16.85704612731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57046127319336"/>
          <w:szCs w:val="16.857046127319336"/>
          <w:u w:val="none"/>
          <w:shd w:fill="auto" w:val="clear"/>
          <w:vertAlign w:val="baseline"/>
          <w:rtl w:val="0"/>
        </w:rPr>
        <w:t xml:space="preserve">Genuine personal growth is honest growth. You can't take short cuts through the land of make-believe. Your first commitment must  be to discover and accept new truths, no matter how difficult or un pleasant the consequences may be. You can't solve problems if you  don't admit they exist. How can you achieve a fulfilling career if you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522857666016" w:line="240" w:lineRule="auto"/>
        <w:ind w:left="0" w:right="0" w:firstLine="0"/>
        <w:jc w:val="center"/>
        <w:rPr>
          <w:rFonts w:ascii="Arial" w:cs="Arial" w:eastAsia="Arial" w:hAnsi="Arial"/>
          <w:b w:val="0"/>
          <w:bCs w:val="0"/>
          <w:i w:val="0"/>
          <w:iCs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99999618530273"/>
          <w:szCs w:val="14.399999618530273"/>
          <w:u w:val="none"/>
          <w:shd w:fill="auto" w:val="clear"/>
          <w:vertAlign w:val="baseline"/>
          <w:rtl w:val="0"/>
        </w:rPr>
        <w:t xml:space="preserve">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4.48730468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39599609375" w:line="307.87693977355957" w:lineRule="auto"/>
        <w:ind w:left="1523.6965942382812" w:right="946.02294921875" w:firstLine="3.600463867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won't admit that your current job is wrong for you? How can you  improve your relationship situation if you refuse to accept that you've  been feeling empty and alone? How can you better your health if you  won't accept that your current habits don't serve you?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470703125" w:line="315.12983322143555" w:lineRule="auto"/>
        <w:ind w:left="1512.3709106445312" w:right="952.139892578125" w:firstLine="395.111694335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Reality is the ultimate arbiter of truth. If your thoughts, beliefs,  and actions aren't aligned with truth, your results will suffer. Position ing yourself in this way isn't enough to guarantee success, but sid ing with falsehood is enough to guarantee failure. Whe n you align  yourself with truth, your troubles won't fix themselves overnight, but  you'll be taking an important step in the right direction.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17138671875" w:line="307.8767681121826" w:lineRule="auto"/>
        <w:ind w:left="1505.6967163085938" w:right="961.10595703125" w:firstLine="367.5512695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 n you deny your problems, you turn away from truth. The lies  you tell yourself spawn more lies, infecting your mind with falsehoods  that weave themselves into your identity. You become disconnected  from your true self, living as a mere shadow of the brilliant being you  were meant to be. You aren't here to endure such an existence. You're  here to learn how to create a life of your own choosing. It's not for me  to say what that life should look like, but I'll do my best to help you  figure it out.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26416015625" w:line="307.8767395019531" w:lineRule="auto"/>
        <w:ind w:left="1505.6967163085938" w:right="968.20068359375" w:firstLine="383.4350585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For the remainder of this chapter, I'll take you on a guided tour of  truth. This will help you understand how to identify and accept what's  true for you. These ideas can be fairly abstract, so your goal here is  simply to familiarize yourself with the high-level concepts. In Part II of  this book, you'll learn to apply these concepts to all areas of your life,  so you'll see exactly how they can be used to improve your results.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248291015625" w:line="307.877140045166" w:lineRule="auto"/>
        <w:ind w:left="1498.4970092773438" w:right="973.895263671875" w:firstLine="385.279541015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Let's begin with an exploration of the key components of truth:  perception, prediction, accuracy, acceptance, and self-awareness.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320556640625" w:line="240" w:lineRule="auto"/>
        <w:ind w:left="1519.1085815429688" w:right="0" w:firstLine="0"/>
        <w:jc w:val="left"/>
        <w:rPr>
          <w:rFonts w:ascii="Arial" w:cs="Arial" w:eastAsia="Arial" w:hAnsi="Arial"/>
          <w:b w:val="1"/>
          <w:bCs w:val="1"/>
          <w:i w:val="0"/>
          <w:iCs w:val="0"/>
          <w:smallCaps w:val="0"/>
          <w:strike w:val="0"/>
          <w:color w:val="000000"/>
          <w:sz w:val="16.270998001098633"/>
          <w:szCs w:val="16.27099800109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70998001098633"/>
          <w:szCs w:val="16.270998001098633"/>
          <w:u w:val="none"/>
          <w:shd w:fill="auto" w:val="clear"/>
          <w:vertAlign w:val="baseline"/>
          <w:rtl w:val="0"/>
        </w:rPr>
        <w:t xml:space="preserve">Perception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968017578125" w:line="312.95926094055176" w:lineRule="auto"/>
        <w:ind w:left="1494.4552612304688" w:right="980.992431640625" w:firstLine="383.8763427734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Perception is the most basic aspect of truth. If you want to im prove some part of your life, you have to look at it first. For example,  if you want to know how your relationship is doing, a good place to  start is to ask yourself: How do I feel about this relationship? What parts  are working well? What parts need improvement? Ask your partner the  same questions and compare your answers. Figuring out where you  stand will help you decide what changes you'd like to make.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892761230469" w:line="240" w:lineRule="auto"/>
        <w:ind w:left="0" w:right="4006.8392944335938" w:firstLine="0"/>
        <w:jc w:val="right"/>
        <w:rPr>
          <w:rFonts w:ascii="Arial" w:cs="Arial" w:eastAsia="Arial" w:hAnsi="Arial"/>
          <w:b w:val="0"/>
          <w:bCs w:val="0"/>
          <w:i w:val="0"/>
          <w:iCs w:val="0"/>
          <w:smallCaps w:val="0"/>
          <w:strike w:val="0"/>
          <w:color w:val="000000"/>
          <w:sz w:val="16.474451065063477"/>
          <w:szCs w:val="16.47445106506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74451065063477"/>
          <w:szCs w:val="16.474451065063477"/>
          <w:u w:val="none"/>
          <w:shd w:fill="auto" w:val="clear"/>
          <w:vertAlign w:val="baseline"/>
          <w:rtl w:val="0"/>
        </w:rPr>
        <w:t xml:space="preserve">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4.2971801757812" w:firstLine="0"/>
        <w:jc w:val="righ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7255859375" w:firstLine="0"/>
        <w:jc w:val="right"/>
        <w:rPr>
          <w:rFonts w:ascii="Arial" w:cs="Arial" w:eastAsia="Arial" w:hAnsi="Arial"/>
          <w:b w:val="1"/>
          <w:bCs w:val="1"/>
          <w:i w:val="0"/>
          <w:iCs w:val="0"/>
          <w:smallCaps w:val="0"/>
          <w:strike w:val="0"/>
          <w:color w:val="000000"/>
          <w:sz w:val="14.053999900817871"/>
          <w:szCs w:val="14.05399990081787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53999900817871"/>
          <w:szCs w:val="14.053999900817871"/>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00390625" w:line="307.8771114349365" w:lineRule="auto"/>
        <w:ind w:left="1348.9022827148438" w:right="1119.395751953125" w:firstLine="394.234619140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Perception is a key component of personal growth because we react  to what we perceive to be true. Facing the truth of your situation causes  you to trigger new desires. When you step on the scale and see that you  weigh more than you'd like, you think, / want to lose weight. When you  get clear about what you don't want, you gain clarity about what you do  want. These new desires can help drive you in a positive new direction,  but nothing will change until you first admit that you'd like it to.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90869140625" w:line="308.92212867736816" w:lineRule="auto"/>
        <w:ind w:left="1342.664794921875" w:right="1137.967529296875" w:firstLine="355.4374694824219"/>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 first step on your path of personal growth must be to recog nize that your life as it stands right now isn't how you want it to be.  It's perfectly okay to be in this position. It's okay to want something  and have no idea how to get it, but it's not okay to lie to yourself and  pretend everything is perfect when you know it isn't. The closest you'll  get to perfection will be to enjoy the experience of lifelong growth,  including all its temporary flaws.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24951171875" w:line="307.8768253326416" w:lineRule="auto"/>
        <w:ind w:left="1315.9757995605469" w:right="1148.492431640625" w:firstLine="399.2384338378906"/>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It's easy for me to say that you should face the truth about your  life, but in practice this can be very difficult to do. It's hard to admit  that you've become dissatisfied with your relationship. It's hard to  accept that you made the wrong career choice. It's hard to look at  yourself in the mirror and realize that you don't like the person you've  become. But despite how difficult this is, it's still necessary. You can't  get from point A to point B if you stubbornly refuse to acknowledge  that you're at point A. Denying A, fighting A, or otherwise resisting A  only keeps you stuck at 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73828125" w:line="307.8767967224121" w:lineRule="auto"/>
        <w:ind w:left="1302.1022033691406" w:right="1166.143798828125" w:firstLine="371.1509704589844"/>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What do you perceive about your life that you'd like to change?  Are there any addictions or destructive habits you'd like to break?  Would you find more fulfillment in a new career? Would you rather be  living somewhere else? Open your eyes. Look around you and notice  what you like and dislike about your life. Don't worry about setting  specific goals just yet; just become aware of what you perceive and  how you react to those perceptions.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32373046875" w:line="240" w:lineRule="auto"/>
        <w:ind w:left="1319.1452026367188" w:right="0" w:firstLine="0"/>
        <w:jc w:val="left"/>
        <w:rPr>
          <w:rFonts w:ascii="Arial" w:cs="Arial" w:eastAsia="Arial" w:hAnsi="Arial"/>
          <w:b w:val="1"/>
          <w:bCs w:val="1"/>
          <w:i w:val="0"/>
          <w:iCs w:val="0"/>
          <w:smallCaps w:val="0"/>
          <w:strike w:val="0"/>
          <w:color w:val="000000"/>
          <w:sz w:val="16.29148292541504"/>
          <w:szCs w:val="16.2914829254150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9148292541504"/>
          <w:szCs w:val="16.29148292541504"/>
          <w:u w:val="none"/>
          <w:shd w:fill="auto" w:val="clear"/>
          <w:vertAlign w:val="baseline"/>
          <w:rtl w:val="0"/>
        </w:rPr>
        <w:t xml:space="preserve">Prediction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11.8750476837158" w:lineRule="auto"/>
        <w:ind w:left="1291.3021850585938" w:right="1188.056640625" w:firstLine="383.4346008300781"/>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Prediction is the mechanism by which you learn from experience,  thereby enabling you to discover what is true. As you observe any new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1264343261719" w:line="240" w:lineRule="auto"/>
        <w:ind w:left="0" w:right="0" w:firstLine="0"/>
        <w:jc w:val="center"/>
        <w:rPr>
          <w:rFonts w:ascii="Arial" w:cs="Arial" w:eastAsia="Arial" w:hAnsi="Arial"/>
          <w:b w:val="0"/>
          <w:bCs w:val="0"/>
          <w:i w:val="0"/>
          <w:iCs w:val="0"/>
          <w:smallCaps w:val="0"/>
          <w:strike w:val="0"/>
          <w:color w:val="000000"/>
          <w:sz w:val="14.73072338104248"/>
          <w:szCs w:val="14.730723381042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3072338104248"/>
          <w:szCs w:val="14.73072338104248"/>
          <w:u w:val="none"/>
          <w:shd w:fill="auto" w:val="clear"/>
          <w:vertAlign w:val="baseline"/>
          <w:rtl w:val="0"/>
        </w:rPr>
        <w:t xml:space="preserve">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6.50390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986328125" w:line="309.1336441040039" w:lineRule="auto"/>
        <w:ind w:left="1407.5723266601562" w:right="1071.64794921875" w:firstLine="4.4830322265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situation or event, one of two things can happen: either the experi ence will meet your expectations, or it won't. Whe n an experience  meets your expectations, your mental model of reality remains intact.  But when an experience violates your expectations, your mind must  update its model of reality to fit the new information. This is how you  learn from experience and discover new truths.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26416015625" w:line="310.7526397705078" w:lineRule="auto"/>
        <w:ind w:left="1398.3572387695312" w:right="1081.2060546875" w:firstLine="356.139526367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Your predictive powers are extremely flexible. Whe n you learn  something new, your mind tries to generalize from the experience.  It favors storage of general patterns instead of specific details. Your  ability to recall the finer points will be fuzzy, but you'll normally have  a strong recollection of high-level patterns. For example, you can un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53173828125" w:line="307.877140045166" w:lineRule="auto"/>
        <w:ind w:left="1394.5822143554688" w:right="1087.900390625" w:firstLine="3.59985351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derstand written language, but you don't recall when and where you  learned each word. You know what certain foods taste like, but you  don't remember every meal.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1884765625" w:line="307.8768253326416" w:lineRule="auto"/>
        <w:ind w:left="1383.6972045898438" w:right="1090.28076171875" w:firstLine="363.59985351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Your mind automatically makes predictions about the future, even  when you aren't aware of it. Whe n you see the edge of an object on a  shelf, your mind can predict that it will be a book if you pick it up. You  expect the book to have a certain weight, texture, and appearance. As  long as your expectations are met, the mental pattern remains intact.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984375" w:line="309.13350105285645" w:lineRule="auto"/>
        <w:ind w:left="1375.970458984375" w:right="1095.46875" w:firstLine="389.054870605468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Based on your previous reading experience, you already have cer tain anticipations about what you'll find in this book. If it satisfies all  your expectations, you won't learn anything new and reading this will  have been a waste of your time. In order to help you grow, this book  must violate your expectations and give you some unexpected "Aha!"  moments.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27880859375" w:line="310.7526397705078" w:lineRule="auto"/>
        <w:ind w:left="1368.7704467773438" w:right="1099.307861328125" w:firstLine="367.7264404296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Your mind continually generalizes from your specific experiences,  stores those general patterns, and then applies them to predict the  outcome of new events. This happens automatically, usually without  your conscious knowledge. However, once you become aware that  this is how your mind works, you can deliberately take your intelli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562255859375" w:line="240" w:lineRule="auto"/>
        <w:ind w:left="1381.0595703125"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gence to a whole new level.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97705078125" w:line="310.7526397705078" w:lineRule="auto"/>
        <w:ind w:left="1365.1702880859375" w:right="1105.72265625" w:firstLine="360.5264282226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There are two powerful ways you can apply your mind's predictive  powers to accelerate your personal growth. First, by embracing new  experiences that are unlike anything you've previously encountered,  you'll literally become more intelligent. New situations shift your mind  into learning mode, which enables you to discover new patterns. The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4.9835205078125" w:right="0" w:firstLine="0"/>
        <w:jc w:val="lef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3974609375" w:line="307.8764533996582" w:lineRule="auto"/>
        <w:ind w:left="1148.4796905517578" w:right="1319.90478515625" w:firstLine="19.66583251953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more patterns your mind learns, the better it gets at prediction, and  the smarter you become.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837890625" w:line="307.8767395019531" w:lineRule="auto"/>
        <w:ind w:left="1126.3582611083984" w:right="1322.7044677734375" w:firstLine="402.18544006347656"/>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Read a book on a topic that's completely alien to you. Talk to  people you'd normally avoid. Visit an unfamiliar city. Stretch beyond  the patterns your mind has already learned. In order to grow, you  must repeatedly tackle fresh challenges and consider new ideas to  give your mind fresh input. If you merely repeat the same experiences,  you'll stagnate, and your mental capacity will atrophy.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27880859375" w:line="311.73943519592285" w:lineRule="auto"/>
        <w:ind w:left="1108.8797760009766" w:right="1342.3333740234375" w:firstLine="378.3477020263672"/>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Wha t you learn in one area can often be applied to others. For  example, Leonardo da Vinci, considered a genius by any reasonable  standard, achieved competence across a diverse set of fields, includ ing art, music, science, anatomy, engineering, architecture, and many  others. While some would argue that such wide-ranging interests  were a result of his intelligence, I think it's more likely that they were  the cause of it—or at least a major contributing factor. By exposing  himself to such a rich variety of input, da Vinci found patterns that  others never noticed. This vastly amplified his problem-solving abili ties. What's considered commonplace in one field often has creative  applications in other disciplines.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490234375" w:line="309.64616775512695" w:lineRule="auto"/>
        <w:ind w:left="1087.2797393798828" w:right="1374.527587890625" w:firstLine="397.7165985107422"/>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Excessive routine is the enemy of intelligence. Exposing yourself  to the same types of input over and over again won't help you grow.  You'll merely satisfy your mind's expectations instead of pushing it to  form new patterns. If you want to become smarter, you must keep  stirring things up. Establish basic routines only to provide a stable  foundation for branching out into unexplored territory. Push yourself  to do things you've never done before. Keep exposing yourself to  new experiences, ideas, and input. The more novel situations you en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3955078125" w:line="307.8768253326416" w:lineRule="auto"/>
        <w:ind w:left="1086.808853149414" w:right="1390.1190185546875" w:firstLine="1.39068603515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counter that violate your expectations, the faster you'll learn and the  smarter you'll become.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22021484375" w:line="307.8768253326416" w:lineRule="auto"/>
        <w:ind w:left="1080.5286407470703" w:right="1393.7982177734375" w:firstLine="352.3509979248047"/>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second way to apply your mind's predictive powers is to make  conscious, deliberate predictions and use those predictions to make  better decisions. Think about where you're headed and ask yourself:  How do I honestly expect my life to turn out? Imagine that a very logical,  impartial observer examines your situation in detail and is assigned to  predict what your life will look like in 20 years, based on your current  behavior patterns. What kind of future will this person predict for you?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8787841796875" w:line="240" w:lineRule="auto"/>
        <w:ind w:left="4082.3779296875" w:right="0" w:firstLine="0"/>
        <w:jc w:val="left"/>
        <w:rPr>
          <w:rFonts w:ascii="Arial" w:cs="Arial" w:eastAsia="Arial" w:hAnsi="Arial"/>
          <w:b w:val="0"/>
          <w:bCs w:val="0"/>
          <w:i w:val="0"/>
          <w:iCs w:val="0"/>
          <w:smallCaps w:val="0"/>
          <w:strike w:val="0"/>
          <w:color w:val="000000"/>
          <w:sz w:val="16.215362548828125"/>
          <w:szCs w:val="16.2153625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15362548828125"/>
          <w:szCs w:val="16.215362548828125"/>
          <w:u w:val="none"/>
          <w:shd w:fill="auto" w:val="clear"/>
          <w:vertAlign w:val="baseline"/>
          <w:rtl w:val="0"/>
        </w:rPr>
        <w:t xml:space="preserve">7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1.2731933593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8903656006" w:lineRule="auto"/>
        <w:ind w:left="1299.1708374023438" w:right="1162.82470703125" w:firstLine="33.2379150390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If you're brave enough, ask several people who know you well to give  you an honest assessment of where they see you in two decades. Their  answers may surprise you.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689453125" w:line="309.20969009399414" w:lineRule="auto"/>
        <w:ind w:left="1299.1708374023438" w:right="1168.341064453125" w:firstLine="365.676879882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When you become aware of your mind's long-term expectations,  you bypass the pattern of denial and stare truth straight in the eye. This  gives you the opportunity to reinforce your positive predictions and to  make changes to prevent negative predictions from occurring.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5205078125" w:line="312.0853614807129" w:lineRule="auto"/>
        <w:ind w:left="1294.8965454101562" w:right="1170.130615234375" w:firstLine="364.8004150390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Your emotions are part of your mind's predictive output. Positive  feelings stem from positive predictions, and negative feelings result  from negative ones. Whe n you feel good, your mind is anticipating  a positive outcome that you desire. Whe n you feel bad, your mind  expects an unfavorable outcome. Negative emotions serve as a warn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315.8815383911133" w:lineRule="auto"/>
        <w:ind w:left="1294.8965454101562" w:right="1230.938720703125" w:firstLine="18.900756835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ing that you must change your behavior now in order to prevent un wanted predictions from coming to pass.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09.2097473144531" w:lineRule="auto"/>
        <w:ind w:left="1290.0967407226562" w:right="1178.22021484375" w:firstLine="385.27954101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Listen to your honest expectations. Don't fight with them or try  to deny them, since that will only drive you into self-doubt. Learn  to accept your expectations and work with them. Whe n you notice  that you're anticipating a negative outcome, look behind those beliefs  to find the cause, and keep making changes until your expectations  change. Whe n you uncover positive expectations, notice what's work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4951171875" w:line="240" w:lineRule="auto"/>
        <w:ind w:left="1304.1970825195312"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ing for you and keep doing more of it.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40625" w:line="240" w:lineRule="auto"/>
        <w:ind w:left="1281.2112426757812" w:right="0" w:firstLine="0"/>
        <w:jc w:val="left"/>
        <w:rPr>
          <w:rFonts w:ascii="Arial" w:cs="Arial" w:eastAsia="Arial" w:hAnsi="Arial"/>
          <w:b w:val="1"/>
          <w:bCs w:val="1"/>
          <w:i w:val="0"/>
          <w:iCs w:val="0"/>
          <w:smallCaps w:val="0"/>
          <w:strike w:val="0"/>
          <w:color w:val="000000"/>
          <w:sz w:val="16.125879287719727"/>
          <w:szCs w:val="16.12587928771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25879287719727"/>
          <w:szCs w:val="16.125879287719727"/>
          <w:u w:val="none"/>
          <w:shd w:fill="auto" w:val="clear"/>
          <w:vertAlign w:val="baseline"/>
          <w:rtl w:val="0"/>
        </w:rPr>
        <w:t xml:space="preserve">Accuracy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3939208984375" w:line="312.8094005584717" w:lineRule="auto"/>
        <w:ind w:left="1270.3707885742188" w:right="1191.55517578125" w:firstLine="365.325927734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 closer your internal model of reality matches actual reality,  the more capable you become. Greater accuracy means greater fit ness for life as a human being. With an accurate map, you're more  likely to make sound decisions that will take you in the direction of  your desires. With an inaccurate map, you're more likely to experience  setbacks and frustration.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736083984375" w:line="312.8094005584717" w:lineRule="auto"/>
        <w:ind w:left="1270.3707885742188" w:right="1191.42822265625" w:firstLine="365.325927734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Total clarity is a rarity. Whe n you pursue a particular career, you'll  never know if a different one might have turned out better. Whe n  you're in a relationship, you can never be certain that a more compat ible partner isn't right around the corner. Whenever you make one  decision, you'll never know what would have happened if you made a  different choice.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645874023438" w:line="240" w:lineRule="auto"/>
        <w:ind w:left="0" w:right="0" w:firstLine="0"/>
        <w:jc w:val="center"/>
        <w:rPr>
          <w:rFonts w:ascii="Arial" w:cs="Arial" w:eastAsia="Arial" w:hAnsi="Arial"/>
          <w:b w:val="0"/>
          <w:bCs w:val="0"/>
          <w:i w:val="0"/>
          <w:iCs w:val="0"/>
          <w:smallCaps w:val="0"/>
          <w:strike w:val="0"/>
          <w:color w:val="000000"/>
          <w:sz w:val="16.404264450073242"/>
          <w:szCs w:val="16.404264450073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04264450073242"/>
          <w:szCs w:val="16.404264450073242"/>
          <w:u w:val="none"/>
          <w:shd w:fill="auto" w:val="clear"/>
          <w:vertAlign w:val="baseline"/>
          <w:rtl w:val="0"/>
        </w:rPr>
        <w:t xml:space="preserve">8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69009399414" w:lineRule="auto"/>
        <w:ind w:left="1261.1579132080078" w:right="1225.384521484375" w:firstLine="344.1448211669922"/>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 worst part is that even when you do feel certain, that's still  no guarantee you're correct. You've been wrong before, haven't you?  History says it's a safe bet that there's something you think you know  right now that will later prove to be false.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312.2637176513672" w:lineRule="auto"/>
        <w:ind w:left="1211.1762237548828" w:right="1241.0357666015625" w:firstLine="384.5262908935547"/>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can try to gain as much clarity as possible about a given situa tion, and that's generally a good idea, but you can never eliminate all  uncertainty. So you have two basic options: deny the unpredictability  of life and create your own false sense of security, or accept the vaga ries of life and learn to live with them. In the first case, you're drawing  your map of reality the way you want it to be, regardless of what the  actual terrain looks like. In the second case, you're striving to make  your map as accurate as possible, even though you may dislike how it  looks. The second option is better.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341796875" w:line="313.0440616607666" w:lineRule="auto"/>
        <w:ind w:left="1211.702651977539" w:right="1260.55908203125" w:firstLine="360.3508758544922"/>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 n you accept the inherent uncertainty of life, your decisions  will increase in accuracy. You'll find it easier to avoid mistakes like  gambling away all your money or falling into an abusive relationship,  and you'll be in a better position to capitalize on genuine opportuni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65185546875" w:line="309.2098903656006" w:lineRule="auto"/>
        <w:ind w:left="1202.1025848388672" w:right="1265.9112548828125" w:firstLine="4.8001098632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ties. You needn't be paralyzed by the unpredictability of life. The key is  to intelligently manage risks instead of denying their existence. Learn  to thrive on uncertainty, and even enjoy it.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13.7223243713379" w:lineRule="auto"/>
        <w:ind w:left="1196.1878204345703" w:right="1274.7393798828125" w:firstLine="356.31492614746094"/>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Another problem is that your predictions could be incorrect.  Some inaccuracies will self-correct as you gain additional experience  and deepen your understanding of reality, but many times those er rors can worsen and become self-reinforcing. Here are some examples  of how your mind's predictive powers can fail you: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7611083984375" w:line="312.2035503387451" w:lineRule="auto"/>
        <w:ind w:left="1163.1761932373047" w:right="1290.5340576171875" w:firstLine="372.4698638916015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964292526245117"/>
          <w:szCs w:val="16.964292526245117"/>
          <w:u w:val="none"/>
          <w:shd w:fill="auto" w:val="clear"/>
          <w:vertAlign w:val="baseline"/>
          <w:rtl w:val="0"/>
        </w:rPr>
        <w:t xml:space="preserve">— Overgeneralization.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have a few bad dating experiences,  so your mind learns the pattern that dating is disappointing. Con sequently, you avoid going on any more dates because you see the  activity as something to avoid. Unfortunately, this means you'll never  again have a positive dating experience, which would have allowed  your mind to correct this belief. Old patterns persist as long as they  remain unchallenged.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9510498046875" w:line="314.54054832458496" w:lineRule="auto"/>
        <w:ind w:left="1166.861343383789" w:right="1314.1717529296875" w:firstLine="349.58457946777344"/>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964292526245117"/>
          <w:szCs w:val="16.964292526245117"/>
          <w:u w:val="none"/>
          <w:shd w:fill="auto" w:val="clear"/>
          <w:vertAlign w:val="baseline"/>
          <w:rtl w:val="0"/>
        </w:rPr>
        <w:t xml:space="preserve">— Prejudice.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overhear your co-workers complaining that  someone who was just hired is apparently a real pain to work with.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965667724609" w:line="240" w:lineRule="auto"/>
        <w:ind w:left="4174.820556640625" w:right="0" w:firstLine="0"/>
        <w:jc w:val="left"/>
        <w:rPr>
          <w:rFonts w:ascii="Arial" w:cs="Arial" w:eastAsia="Arial" w:hAnsi="Arial"/>
          <w:b w:val="0"/>
          <w:bCs w:val="0"/>
          <w:i w:val="0"/>
          <w:iCs w:val="0"/>
          <w:smallCaps w:val="0"/>
          <w:strike w:val="0"/>
          <w:color w:val="000000"/>
          <w:sz w:val="20.67382049560547"/>
          <w:szCs w:val="20.673820495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7382049560547"/>
          <w:szCs w:val="20.67382049560547"/>
          <w:u w:val="none"/>
          <w:shd w:fill="auto" w:val="clear"/>
          <w:vertAlign w:val="baseline"/>
          <w:rtl w:val="0"/>
        </w:rPr>
        <w:t xml:space="preserve">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8796997070312" w:right="0" w:firstLine="0"/>
        <w:jc w:val="lef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2494506835938" w:right="0" w:firstLine="0"/>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88483238220215"/>
          <w:szCs w:val="16.8848323822021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3994140625" w:line="309.2097473144531" w:lineRule="auto"/>
        <w:ind w:left="772.7536010742188" w:right="1695.897216796875" w:firstLine="0"/>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This causes you to harbor negative expectations about the new hire.  During your first assignment with this person, you naturally expect  trouble, so you resist working together cooperatively. The other  person picks up on your negative treatment and responds in kind,  thereby fulfilling your expectations. Making snap judgments without  the benefit of direct experience often leads to erroneous conclusions.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317626953125" w:line="309.20969009399414" w:lineRule="auto"/>
        <w:ind w:left="753.3120727539062" w:right="1700.74951171875" w:firstLine="367.4078369140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88483238220215"/>
          <w:szCs w:val="16.88483238220215"/>
          <w:u w:val="none"/>
          <w:shd w:fill="auto" w:val="clear"/>
          <w:vertAlign w:val="baseline"/>
          <w:rtl w:val="0"/>
        </w:rPr>
        <w:t xml:space="preserve">— Self-fulfilling prophecy.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 number of your friends try to start  their own online businesses, but they all fail and eventually give up.  From their example, your mind learns that starting an online business  is difficult and will most likely lead to failure. A year later you decide to  launch your own Web-based enterprise. You subconsciously sabotage  yourself by making avoidable mistakes, and eventually you give up,  just as your friends did.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25927734375" w:line="313.33831787109375" w:lineRule="auto"/>
        <w:ind w:left="775.6027221679688" w:right="1714.315185546875" w:firstLine="342.7508544921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These problematic patterns all share a common element: their  predictions are overly pessimistic. Such patterns can magnify fear,  lower self-esteem, and induce negative emotions like worry and stress.  In the worst cases, overly pessimistic predictions can cause depres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40234375" w:line="319.0938091278076" w:lineRule="auto"/>
        <w:ind w:left="761.4825439453125" w:right="1720.032958984375" w:hanging="0.52154541015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sion, helplessness, and even suicide. On the other hand, being too  optimistic is just as problematic and can lead to overconfidence, un reasonable risk taking, and manic behavior.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08935546875" w:line="314.5268726348877" w:lineRule="auto"/>
        <w:ind w:left="748.6895751953125" w:right="1723.255615234375" w:firstLine="360.0640869140625"/>
        <w:jc w:val="left"/>
        <w:rPr>
          <w:rFonts w:ascii="Arial" w:cs="Arial" w:eastAsia="Arial" w:hAnsi="Arial"/>
          <w:b w:val="0"/>
          <w:bCs w:val="0"/>
          <w:i w:val="0"/>
          <w:iCs w:val="0"/>
          <w:smallCaps w:val="0"/>
          <w:strike w:val="0"/>
          <w:color w:val="000000"/>
          <w:sz w:val="16.661542892456055"/>
          <w:szCs w:val="16.6615428924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best predictions are the most accurate ones, but where self reinforcement is concerned, it's better to strengthen high self-esteem,  positive emotions, and a reasonable degree of initiative, as opposed  to low self-esteem, negative emotions, and undue timidity. These pre dictions aren't just passive observations—they're active causes unto  </w:t>
      </w:r>
      <w:r w:rsidDel="00000000" w:rsidR="00000000" w:rsidRPr="00000000">
        <w:rPr>
          <w:rFonts w:ascii="Arial" w:cs="Arial" w:eastAsia="Arial" w:hAnsi="Arial"/>
          <w:b w:val="0"/>
          <w:bCs w:val="0"/>
          <w:i w:val="0"/>
          <w:iCs w:val="0"/>
          <w:smallCaps w:val="0"/>
          <w:strike w:val="0"/>
          <w:color w:val="000000"/>
          <w:sz w:val="16.661542892456055"/>
          <w:szCs w:val="16.661542892456055"/>
          <w:u w:val="none"/>
          <w:shd w:fill="auto" w:val="clear"/>
          <w:vertAlign w:val="baseline"/>
          <w:rtl w:val="0"/>
        </w:rPr>
        <w:t xml:space="preserve">themselves.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74951171875" w:line="240" w:lineRule="auto"/>
        <w:ind w:left="739.9160766601562" w:right="0" w:firstLine="0"/>
        <w:jc w:val="left"/>
        <w:rPr>
          <w:rFonts w:ascii="Arial" w:cs="Arial" w:eastAsia="Arial" w:hAnsi="Arial"/>
          <w:b w:val="1"/>
          <w:bCs w:val="1"/>
          <w:i w:val="0"/>
          <w:iCs w:val="0"/>
          <w:smallCaps w:val="0"/>
          <w:strike w:val="0"/>
          <w:color w:val="000000"/>
          <w:sz w:val="16.188718795776367"/>
          <w:szCs w:val="16.18871879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88718795776367"/>
          <w:szCs w:val="16.188718795776367"/>
          <w:u w:val="none"/>
          <w:shd w:fill="auto" w:val="clear"/>
          <w:vertAlign w:val="baseline"/>
          <w:rtl w:val="0"/>
        </w:rPr>
        <w:t xml:space="preserve">Acceptance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9154052734375" w:line="311.51424407958984" w:lineRule="auto"/>
        <w:ind w:left="739.1537475585938" w:right="1738.326416015625" w:firstLine="369.1461181640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Once you've identified what's true for you with a reasonable de gree of accuracy, your next task is to fully and completely accept the  truth. This includes accepting the long-term consequences of your  predictions.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5841827392578" w:line="240" w:lineRule="auto"/>
        <w:ind w:left="3715.8779907226562" w:right="0" w:firstLine="0"/>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10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1.783447265625" w:right="0" w:firstLine="0"/>
        <w:jc w:val="lef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13.04431915283203" w:lineRule="auto"/>
        <w:ind w:left="971.7027282714844" w:right="1496.47705078125" w:firstLine="379.66461181640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Consider your physical body. Is it healthy, fit, and strong? Or is it  unhealthy, flabby, and weak? What do you predict will happen if you  continue with your current health habits? Do you accept the truth of  where you'll likely end up? Are you willing to live with those conse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5908203125" w:line="240" w:lineRule="auto"/>
        <w:ind w:left="975.0093078613281" w:right="0" w:firstLine="0"/>
        <w:jc w:val="left"/>
        <w:rPr>
          <w:rFonts w:ascii="Arial" w:cs="Arial" w:eastAsia="Arial" w:hAnsi="Arial"/>
          <w:b w:val="0"/>
          <w:bCs w:val="0"/>
          <w:i w:val="0"/>
          <w:iCs w:val="0"/>
          <w:smallCaps w:val="0"/>
          <w:strike w:val="0"/>
          <w:color w:val="000000"/>
          <w:sz w:val="16.433338165283203"/>
          <w:szCs w:val="16.433338165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33338165283203"/>
          <w:szCs w:val="16.433338165283203"/>
          <w:u w:val="none"/>
          <w:shd w:fill="auto" w:val="clear"/>
          <w:vertAlign w:val="baseline"/>
          <w:rtl w:val="0"/>
        </w:rPr>
        <w:t xml:space="preserve">quences?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309.2095470428467" w:lineRule="auto"/>
        <w:ind w:left="952.5025939941406" w:right="1514.7454833984375" w:firstLine="374.750976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What about your finances? Are you creating such an abundance  of value that you'll never know scarcity? Or are you headed for the  poorhouse? Wha t do you honestly expect to happen if your current  financial patterns continue? Do you accept the complete truth of your  situation?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10546875" w:line="312.2035503387451" w:lineRule="auto"/>
        <w:ind w:left="937.5762939453125" w:right="1534.0045166015625" w:firstLine="374.5137023925781"/>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Of course there's tremendous uncertainty in trying to predict  where your life is headed, but you can still aim for the most reason able, rational expectation based on the available evidence. If you were  looking at someone else's life that shared the same qualities as yours  and you had to place a wager on the outcome, how would you place  your bet? Pretend you're Sherlock Holmes looking at the evidence and  trying to predict the outcome. Wha t do you honestly expect?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921875" w:line="309.2094612121582" w:lineRule="auto"/>
        <w:ind w:left="933.6537170410156" w:right="1538.7457275390625" w:firstLine="373.6361694335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One of the most important skills to develop in the area of personal  growth is the ability to admit the whole truth to yourself, even if you  don't like what you see and even if you feel powerless to change it.  Whe n you face unpleasant truths, you'll often encounter strong inter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10546875" w:line="309.20963287353516" w:lineRule="auto"/>
        <w:ind w:left="936.4614868164062" w:right="1542.928466796875" w:firstLine="20.19088745117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nal resistance. This resistance pushes you to avoid facing the truth,  running through endless cycles of distraction, escapism, denial, and  procrastination. Only by staring directly into these truths can you  summon the strength to deal with them consciously. A simple rule of  thumb is this: whatever you fear, you must eventually face.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62939453125" w:line="309.20969009399414" w:lineRule="auto"/>
        <w:ind w:left="937.5762939453125" w:right="1538.1268310546875" w:firstLine="360.8772277832031"/>
        <w:jc w:val="both"/>
        <w:rPr>
          <w:rFonts w:ascii="Arial" w:cs="Arial" w:eastAsia="Arial" w:hAnsi="Arial"/>
          <w:b w:val="0"/>
          <w:bCs w:val="0"/>
          <w:i w:val="0"/>
          <w:iCs w:val="0"/>
          <w:smallCaps w:val="0"/>
          <w:strike w:val="0"/>
          <w:color w:val="000000"/>
          <w:sz w:val="17.465730667114258"/>
          <w:szCs w:val="17.4657306671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Whenever you're faced with a part of reality you don't like, and  you feel powerless to change it, the first step is to accept the truth of  your situation. Say to yourself: This situation is wrong for me, yet I lack  </w:t>
      </w:r>
      <w:r w:rsidDel="00000000" w:rsidR="00000000" w:rsidRPr="00000000">
        <w:rPr>
          <w:rFonts w:ascii="Arial" w:cs="Arial" w:eastAsia="Arial" w:hAnsi="Arial"/>
          <w:b w:val="0"/>
          <w:bCs w:val="0"/>
          <w:i w:val="0"/>
          <w:iCs w:val="0"/>
          <w:smallCaps w:val="0"/>
          <w:strike w:val="0"/>
          <w:color w:val="000000"/>
          <w:sz w:val="17.465730667114258"/>
          <w:szCs w:val="17.465730667114258"/>
          <w:u w:val="none"/>
          <w:shd w:fill="auto" w:val="clear"/>
          <w:vertAlign w:val="baseline"/>
          <w:rtl w:val="0"/>
        </w:rPr>
        <w:t xml:space="preserve">the strength to change it right now.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988037109375" w:line="314.1390323638916" w:lineRule="auto"/>
        <w:ind w:left="933.3027648925781" w:right="1534.1186523437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Openly admit to yourself that even though you're stuck with com plete responsibility for every area of your life, you may not have the  ability to fix what isn't working at this point. Simply accept that this is  how things are for now, but don't deny the truth of the situation. Never  pretend to enjoy a job you hate. Never pretend to be happy in an un fulfilling relationship. Never pretend that your finances are strong when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001953125" w:line="240" w:lineRule="auto"/>
        <w:ind w:left="3919.28466796875" w:right="0" w:firstLine="0"/>
        <w:jc w:val="left"/>
        <w:rPr>
          <w:rFonts w:ascii="Arial" w:cs="Arial" w:eastAsia="Arial" w:hAnsi="Arial"/>
          <w:b w:val="0"/>
          <w:bCs w:val="0"/>
          <w:i w:val="0"/>
          <w:iCs w:val="0"/>
          <w:smallCaps w:val="0"/>
          <w:strike w:val="0"/>
          <w:color w:val="000000"/>
          <w:sz w:val="16.730731964111328"/>
          <w:szCs w:val="16.730731964111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30731964111328"/>
          <w:szCs w:val="16.730731964111328"/>
          <w:u w:val="none"/>
          <w:shd w:fill="auto" w:val="clear"/>
          <w:vertAlign w:val="baseline"/>
          <w:rtl w:val="0"/>
        </w:rPr>
        <w:t xml:space="preserve">11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5.68603515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2037200928" w:lineRule="auto"/>
        <w:ind w:left="1468.9938354492188" w:right="1018.61083984375" w:hanging="4.52026367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they're really weak. If you want your situation to improve, you must first  come clean with yourself and admit the whole truth.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130859375" w:line="309.20960426330566" w:lineRule="auto"/>
        <w:ind w:left="1449.5523071289062" w:right="1022.550048828125" w:firstLine="365.668945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When you fully accept reality, you'll begin making better decisions  because they'll be based on truth instead of fiction. If you admit that  your body is terribly out of shape, you'll stop pretending that you're  in good health. You'll stop subscribing to the delusion that your poor  eating habits and lack of exercise are acceptable to you. You'll begin to  see that you've got to start making different decisions if you want your  situation to change—it isn't going to happen on its own. Once you fully  surrender to what is, you can finally begin to create what you want.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322509765625" w:line="240" w:lineRule="auto"/>
        <w:ind w:left="1460.4360961914062" w:right="0" w:firstLine="0"/>
        <w:jc w:val="left"/>
        <w:rPr>
          <w:rFonts w:ascii="Arial" w:cs="Arial" w:eastAsia="Arial" w:hAnsi="Arial"/>
          <w:b w:val="1"/>
          <w:bCs w:val="1"/>
          <w:i w:val="0"/>
          <w:iCs w:val="0"/>
          <w:smallCaps w:val="0"/>
          <w:strike w:val="0"/>
          <w:color w:val="000000"/>
          <w:sz w:val="16.095911026000977"/>
          <w:szCs w:val="16.0959110260009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95911026000977"/>
          <w:szCs w:val="16.095911026000977"/>
          <w:u w:val="none"/>
          <w:shd w:fill="auto" w:val="clear"/>
          <w:vertAlign w:val="baseline"/>
          <w:rtl w:val="0"/>
        </w:rPr>
        <w:t xml:space="preserve">Self-Awareness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924560546875" w:line="311.51424407958984" w:lineRule="auto"/>
        <w:ind w:left="1430.3524780273438" w:right="1043.13720703125" w:firstLine="365.32104492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As you strive to bring more truth into your life, you must culti vate a high degree of self-awareness. This includes becoming aware of  your strengths, weaknesses, talents, knowledge, biases, attachments,  desires, emotions, instincts, habits, and state of mind.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1044921875" w:line="309.2094898223877" w:lineRule="auto"/>
        <w:ind w:left="1426.4212036132812" w:right="1041.73828125" w:firstLine="364.4525146484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As human beings, we're often filled with conflicting desires. One  part of us wants to be healthy, happy, and highly conscious. Another  part wants nothing more than to eat, sleep, have sex, and be lazy.  Without the presence of consciousness, we fall into reflexive patterns  by default, living more like unconscious animals than fully sentient  human beings.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3251953125" w:line="317.06711769104004" w:lineRule="auto"/>
        <w:ind w:left="1425.5520629882812" w:right="1038.6865234375" w:firstLine="382.98583984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Recognize that your ievei o1 awareness doesn't remain constant.  Sometimes pure logic dominates your thinking; other times you're  overwhelmed with emotional concerns. Sometimes you feel incred ibly spiritual; other times you're worried about your finances. Some times you eat for good health and energy; other times you satisfy  yourself with all the processed junk you can devour.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689453125" w:line="313.0890655517578" w:lineRule="auto"/>
        <w:ind w:left="1429.7244262695312" w:right="1047.49389648437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Whe n you make decisions from a certain state of mind and act  upon them, you reinforce that same state, thereby increasing the like lihood you'll respond similarly in the future. For example, if you act  out of anger, you'll strengthen your mind's anger response. If you  act out of kindness, you'll reinforce a kind response. Any given level  of awareness has a tendency to perpetuate itself, so you'll likely find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267303466797" w:line="240" w:lineRule="auto"/>
        <w:ind w:left="0" w:right="4014.7555541992188"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sectPr>
          <w:type w:val="continuous"/>
          <w:pgSz w:h="13040" w:w="8640" w:orient="portrait"/>
          <w:pgMar w:bottom="0" w:top="35.679931640625" w:left="0" w:right="3.900146484375" w:header="0" w:footer="720"/>
          <w:cols w:equalWidth="0" w:num="1">
            <w:col w:space="0" w:w="8636.099853515625"/>
          </w:cols>
        </w:sect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12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029296875" w:line="240" w:lineRule="auto"/>
        <w:ind w:left="0" w:right="0" w:firstLine="0"/>
        <w:jc w:val="left"/>
        <w:rPr>
          <w:rFonts w:ascii="Arial" w:cs="Arial" w:eastAsia="Arial" w:hAnsi="Arial"/>
          <w:b w:val="1"/>
          <w:bCs w:val="1"/>
          <w:i w:val="0"/>
          <w:iCs w:val="0"/>
          <w:smallCaps w:val="0"/>
          <w:strike w:val="0"/>
          <w:color w:val="000000"/>
          <w:sz w:val="12.824236869812012"/>
          <w:szCs w:val="12.824236869812012"/>
          <w:u w:val="none"/>
          <w:shd w:fill="auto" w:val="clear"/>
          <w:vertAlign w:val="baseline"/>
        </w:rPr>
        <w:sectPr>
          <w:type w:val="continuous"/>
          <w:pgSz w:h="13040" w:w="8640" w:orient="portrait"/>
          <w:pgMar w:bottom="0" w:top="35.679931640625" w:left="4120.583190917969" w:right="2339.3414306640625" w:header="0" w:footer="720"/>
          <w:cols w:equalWidth="0" w:num="2">
            <w:col w:space="0" w:w="1100"/>
            <w:col w:space="0" w:w="1100"/>
          </w:cols>
        </w:sectPr>
      </w:pPr>
      <w:r w:rsidDel="00000000" w:rsidR="00000000" w:rsidRPr="00000000">
        <w:rPr>
          <w:rFonts w:ascii="Arial" w:cs="Arial" w:eastAsia="Arial" w:hAnsi="Arial"/>
          <w:b w:val="1"/>
          <w:bCs w:val="1"/>
          <w:i w:val="0"/>
          <w:iCs w:val="0"/>
          <w:smallCaps w:val="0"/>
          <w:strike w:val="0"/>
          <w:color w:val="000000"/>
          <w:sz w:val="12.824236869812012"/>
          <w:szCs w:val="12.824236869812012"/>
          <w:u w:val="none"/>
          <w:shd w:fill="auto" w:val="clear"/>
          <w:vertAlign w:val="baseline"/>
          <w:rtl w:val="0"/>
        </w:rPr>
        <w:t xml:space="preserve">&gt;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40283203125" w:line="312.3058319091797" w:lineRule="auto"/>
        <w:ind w:left="1249.1038513183594" w:right="1218.6737060546875" w:hanging="4.3460083007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yourself cycling through the same ones repeatedly. A significant part  of personal development involves working to release your attachment  to the lower states as you draw yourself into higher consciousness on  a more consistent basis. On a practical level, this means letting go of  addictions, negative emotions, and fear-based behaviors and replac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0107421875" w:line="309.2098903656006" w:lineRule="auto"/>
        <w:ind w:left="1244.1300964355469" w:right="1232.2332763671875" w:firstLine="15.16281127929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ing them with consciously chosen, principle-centered actions. And in  order to successfully change your behaviors, you must first develop an  awareness of your thoughts.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3251953125" w:line="310.58581352233887" w:lineRule="auto"/>
        <w:ind w:left="1225.557861328125" w:right="1236.2957763671875" w:firstLine="365.3215026855469"/>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 good way to build your awareness is to make your important  decisions from the most reasonable thinking you can muster. The best  point to make new choices is when you feel alert, clearheaded, and  intelligent. That's the time to consider making big transformations in  your life such as a career change, a relationship change, or moving  to a new city. Learn to trust those higher states of consciousness. Put  the decisions in writing and fully commit yourself to them. Whe n you  inevitably sink back down to lower states and lose sight of that higher  perspective, continue to act on those decisions even though you may  no longer feel as committed to them. Over time, your external cir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0390625" w:line="309.2098903656006" w:lineRule="auto"/>
        <w:ind w:left="1241.6574096679688" w:right="1248.330078125" w:hanging="11.058197021484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cumstances will change in ways that reinforce those higher states.  Living consciously gets easier with practice.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304.93303298950195" w:lineRule="auto"/>
        <w:ind w:left="1202.0793914794922" w:right="1251.4398193359375" w:firstLine="388.3460235595703"/>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One time when I was in a state of very high awareness, I made  </w:t>
      </w:r>
      <w:r w:rsidDel="00000000" w:rsidR="00000000" w:rsidRPr="00000000">
        <w:rPr>
          <w:rFonts w:ascii="Arial" w:cs="Arial" w:eastAsia="Arial" w:hAnsi="Arial"/>
          <w:b w:val="0"/>
          <w:bCs w:val="0"/>
          <w:i w:val="0"/>
          <w:iCs w:val="0"/>
          <w:smallCaps w:val="0"/>
          <w:strike w:val="0"/>
          <w:color w:val="000000"/>
          <w:sz w:val="21.003084182739258"/>
          <w:szCs w:val="21.003084182739258"/>
          <w:u w:val="none"/>
          <w:shd w:fill="auto" w:val="clear"/>
          <w:vertAlign w:val="baseline"/>
          <w:rtl w:val="0"/>
        </w:rPr>
        <w:t xml:space="preserve">the decision to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switch careers </w:t>
      </w:r>
      <w:r w:rsidDel="00000000" w:rsidR="00000000" w:rsidRPr="00000000">
        <w:rPr>
          <w:rFonts w:ascii="Arial" w:cs="Arial" w:eastAsia="Arial" w:hAnsi="Arial"/>
          <w:b w:val="0"/>
          <w:bCs w:val="0"/>
          <w:i w:val="0"/>
          <w:iCs w:val="0"/>
          <w:smallCaps w:val="0"/>
          <w:strike w:val="0"/>
          <w:color w:val="000000"/>
          <w:sz w:val="17.392662048339844"/>
          <w:szCs w:val="17.392662048339844"/>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1.003084182739258"/>
          <w:szCs w:val="21.003084182739258"/>
          <w:u w:val="none"/>
          <w:shd w:fill="auto" w:val="clear"/>
          <w:vertAlign w:val="baseline"/>
          <w:rtl w:val="0"/>
        </w:rPr>
        <w:t xml:space="preserve">computer-game development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to  personal development. That was a stretch for me, especially since my  games business was doing well, and I still had several large projects  on my plate. However, I felt good about the decision, and I knew it  was correct. But of course a few weeks later, I was still bogged down  working on the games business with no end in sight. As I slipped into  a lower level of awareness, I began to second-guess my determination  to switch careers. I had to remind myself that I'd made the choice  from a high level of awareness; and it was a sound, intelligent deci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023681640625" w:line="309.2095470428467" w:lineRule="auto"/>
        <w:ind w:left="1206.5991973876953" w:right="1270.3875732421875" w:firstLine="3.409271240234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sion. This helped me let go of my resistance and trust the original  choice I'd made.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30322265625" w:line="310.98652839660645" w:lineRule="auto"/>
        <w:ind w:left="1201.1038208007812" w:right="1275.4644775390625"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My decisions may not be perfect, but when I use this process, I can  at least trust that I made them correctly and from a place of truth.  Whe n you consistently make key decisions from a high level of  awareness, they will become more congruent. You'll avoid getting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6517944335938"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13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6.785888671875" w:firstLine="0"/>
        <w:jc w:val="right"/>
        <w:rPr>
          <w:rFonts w:ascii="Arial" w:cs="Arial" w:eastAsia="Arial" w:hAnsi="Arial"/>
          <w:b w:val="0"/>
          <w:bCs w:val="0"/>
          <w:i w:val="0"/>
          <w:iCs w:val="0"/>
          <w:smallCaps w:val="0"/>
          <w:strike w:val="0"/>
          <w:color w:val="000000"/>
          <w:sz w:val="15.730326652526855"/>
          <w:szCs w:val="15.730326652526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30326652526855"/>
          <w:szCs w:val="15.730326652526855"/>
          <w:u w:val="none"/>
          <w:shd w:fill="auto" w:val="clear"/>
          <w:vertAlign w:val="baseline"/>
          <w:rtl w:val="0"/>
        </w:rPr>
        <w:t xml:space="preserve">PERSONAL DEVELOPMENT FOR SMART PEOPLE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09.2095470428467" w:lineRule="auto"/>
        <w:ind w:left="1314.0737915039062" w:right="1153.114013671875" w:firstLine="12.72918701171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stuck in that state of ambivalence where you keep shifting back and  forth between alternatives and can't make up your mind. Recognize  that when you make choices from a place of anger, fear, sadness, or  guilt, you cannot be aligned with truth because your predictions will  be negatively biased by those lower states.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309.20960426330566" w:lineRule="auto"/>
        <w:ind w:left="1294.3524169921875" w:right="1159.119873046875" w:firstLine="390.6057739257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Self-awareness is really truth-awareness. Whe n your awareness is  high, you're closer to truth than when your awareness is low. If you  aren't aligned with truth, your decisions will produce inferior results.  Truth-aligned decisions are more accurate and will tend to yield better  results than those made from low awareness. The key is to use your  self-awareness to recognize when you're aligned with truth and when  you aren't, and strive to make your important decisions only when  this core principle is on your side.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324462890625" w:line="240" w:lineRule="auto"/>
        <w:ind w:left="1319.2715454101562" w:right="0" w:firstLine="0"/>
        <w:jc w:val="left"/>
        <w:rPr>
          <w:rFonts w:ascii="Arial" w:cs="Arial" w:eastAsia="Arial" w:hAnsi="Arial"/>
          <w:b w:val="1"/>
          <w:bCs w:val="1"/>
          <w:i w:val="0"/>
          <w:iCs w:val="0"/>
          <w:smallCaps w:val="0"/>
          <w:strike w:val="0"/>
          <w:color w:val="000000"/>
          <w:sz w:val="16.378419876098633"/>
          <w:szCs w:val="16.37841987609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378419876098633"/>
          <w:szCs w:val="16.378419876098633"/>
          <w:u w:val="none"/>
          <w:shd w:fill="auto" w:val="clear"/>
          <w:vertAlign w:val="baseline"/>
          <w:rtl w:val="0"/>
        </w:rPr>
        <w:t xml:space="preserve">Blocks to Truth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19.0941524505615" w:lineRule="auto"/>
        <w:ind w:left="1275.1522827148438" w:right="1182.65869140625" w:firstLine="374.9215698242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There are several blocks that prevent us from fully aligning with  truth. They increase the chance of forming inaccurate mental pat terns. Many of these false patterns are self-reinforcing and can be dif ficult to correct. However, once you become aware of these blocks,  you'll be less likely to succumb to them.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878662109375" w:line="240" w:lineRule="auto"/>
        <w:ind w:left="0" w:right="3317.978515625" w:firstLine="0"/>
        <w:jc w:val="right"/>
        <w:rPr>
          <w:rFonts w:ascii="Arial" w:cs="Arial" w:eastAsia="Arial" w:hAnsi="Arial"/>
          <w:b w:val="1"/>
          <w:bCs w:val="1"/>
          <w:i w:val="0"/>
          <w:iCs w:val="0"/>
          <w:smallCaps w:val="0"/>
          <w:strike w:val="0"/>
          <w:color w:val="000000"/>
          <w:sz w:val="16.380308151245117"/>
          <w:szCs w:val="16.3803081512451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380308151245117"/>
          <w:szCs w:val="16.380308151245117"/>
          <w:u w:val="none"/>
          <w:shd w:fill="auto" w:val="clear"/>
          <w:vertAlign w:val="baseline"/>
          <w:rtl w:val="0"/>
        </w:rPr>
        <w:t xml:space="preserve">Media Conditioning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09.20960426330566" w:lineRule="auto"/>
        <w:ind w:left="1261.2738037109375" w:right="1196.38427734375" w:firstLine="394.25659179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Media companies generate profits largely from advertising, and  for advertising to be effective, you must eventually buy something—  whether it be a car, a drug, or a meal. People who hold an accurate  model of reality only buy what they actually want or need, so advertisers  frequently promote half-truths and outright falsehoods to boost profits.  For example, if a brewery can convince you that drinking alcohol will  make you feel popular or sexy, they can generate more revenue than if  they portray a more accurate depiction of alcohol consumption.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32421875" w:line="309.2098903656006" w:lineRule="auto"/>
        <w:ind w:left="1251.15234375" w:right="1212.806396484375" w:firstLine="393.1072998046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 order to fully trust the information provided by a media source,  you must be able to trust that the source will not sacrifice truth to 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842254638672"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14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1.522216796875" w:firstLine="0"/>
        <w:jc w:val="righ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11.8331050872803" w:lineRule="auto"/>
        <w:ind w:left="1559.2536926269531" w:right="888.770751953125" w:firstLine="33.011627197265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conflicting value. The problem with corporate-owned media is that when  there's a conflict between profit and truth, truth doesn't always win.  The cumulative effect of mass-media exposure is to condition you  to adopt a false view of reality—one that upholds pro-advertiser values.  The more you expose yourself to mainstream media such as television,  the more skewed your mental model of reality becomes. Furthermore,  the more time you invest in media consumption, the less time you  invest in learning from direct experience. This is a path of long-term  laziness, apathy, and decay, not intelligent self-actualization.  You can reduce the effect of this block by learning to find joy in the  direct experience of life instead of the pale substitute of mass media.  Whenever you're exposed to media conditioning, remain aware that  certain people have a vested financial interest in reshaping your beliefs  about reality in a way that often conflicts with truth. I'm optimistic,  however, that society will eventually outgrow the need for media ma nipulation as more people realize that power and truth needn't be  in conflict. As you'll learn in Chapter 5, power and truth work much  better as allies; together they form the principle of authority.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4970703125" w:line="240" w:lineRule="auto"/>
        <w:ind w:left="0" w:right="3073.60107421875" w:firstLine="0"/>
        <w:jc w:val="right"/>
        <w:rPr>
          <w:rFonts w:ascii="Arial" w:cs="Arial" w:eastAsia="Arial" w:hAnsi="Arial"/>
          <w:b w:val="1"/>
          <w:bCs w:val="1"/>
          <w:i w:val="0"/>
          <w:iCs w:val="0"/>
          <w:smallCaps w:val="0"/>
          <w:strike w:val="0"/>
          <w:color w:val="000000"/>
          <w:sz w:val="16.045452117919922"/>
          <w:szCs w:val="16.0454521179199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45452117919922"/>
          <w:szCs w:val="16.045452117919922"/>
          <w:u w:val="none"/>
          <w:shd w:fill="auto" w:val="clear"/>
          <w:vertAlign w:val="baseline"/>
          <w:rtl w:val="0"/>
        </w:rPr>
        <w:t xml:space="preserve">Social Conditioning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397216796875" w:line="313.0439758300781" w:lineRule="auto"/>
        <w:ind w:left="1543.5633850097656" w:right="927.58544921875" w:firstLine="371.88110351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Social conditioning is a close cousin to media conditioning. The  society in which you live—including your family, friends, co-workers,  and acquaintances—contributes heavily to your understanding of  reality. Through your interactions with others, you're continually in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41845703125" w:line="310.4819583892822" w:lineRule="auto"/>
        <w:ind w:left="1525.302734375" w:right="941.966552734375" w:firstLine="4.799957275390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fluenced by social, cultural, educational, and religious ideas. Unfor tunately, such conditioned beliefs often place other values ahead of  truth, so you may feel compelled to do the same. In the long run,  this disconnection from truth leads to self-doubt, causing you to give  away your power out of weakness and confusion. Realigning yourself  with truth enables you to reclaim that power.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988037109375" w:line="311.3467597961426" w:lineRule="auto"/>
        <w:ind w:left="1523.6614990234375" w:right="948.3819580078125" w:firstLine="377.382965087890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Sometimes social conditioning serves us well. For example, a com mon language helps us communicate and connect with each other.  Other times, social conditioning installs false beliefs that weaken us,  such as an unwarranted fear of public speaking.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439697265625" w:line="240" w:lineRule="auto"/>
        <w:ind w:left="0" w:right="3919.1693115234375" w:firstLine="0"/>
        <w:jc w:val="right"/>
        <w:rPr>
          <w:rFonts w:ascii="Arial" w:cs="Arial" w:eastAsia="Arial" w:hAnsi="Arial"/>
          <w:b w:val="0"/>
          <w:bCs w:val="0"/>
          <w:i w:val="0"/>
          <w:iCs w:val="0"/>
          <w:smallCaps w:val="0"/>
          <w:strike w:val="0"/>
          <w:color w:val="000000"/>
          <w:sz w:val="16.74888801574707"/>
          <w:szCs w:val="16.74888801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4888801574707"/>
          <w:szCs w:val="16.74888801574707"/>
          <w:u w:val="none"/>
          <w:shd w:fill="auto" w:val="clear"/>
          <w:vertAlign w:val="baseline"/>
          <w:rtl w:val="0"/>
        </w:rPr>
        <w:t xml:space="preserve">15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9.6490478515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12.20383644104004" w:lineRule="auto"/>
        <w:ind w:left="1315.9764099121094" w:right="1140.562744140625" w:firstLine="398.038330078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It's important to develop an awareness of your socially conditioned  beliefs and examine them consciously. Whe n you sense a conflict be tween your beliefs, your behavior, and your feelings, ask yourself if  you really believe what you've been taught. Are your beliefs truthful  and accurate? Are they congruent with your perceptions? In order to  align yourself with truth, you must eventually release erroneous, inac curate, and inconsistent beliefs.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51416015625" w:line="312.4786376953125" w:lineRule="auto"/>
        <w:ind w:left="1306.9026184082031" w:right="1136.1712646484375" w:firstLine="397.5122070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was raised Catholic and attended Catholic school for 12 years.  All of my family and most of my friends were Catholic, too, so I had  virtually no exposure to other belief systems in my youth. Neverthe less, in my late teens, I began to doubt what I'd been taught because  it often conflicted with my direct observations of reality. Whe n I finally  admitted that Catholicism no longer resonated with me, I felt free to  explore my true spiritual beliefs. I was sometimes ostracized for this  decision, but I learned that self-trust is more important than social  conformity. My intent isn't to denigrate any particular belief system  but simply to recommend that you put your greatest trust in your  own judgment, even when others disagree with you. Cultivating self trust frees you; self-doubt enslaves you.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644775390625" w:line="240" w:lineRule="auto"/>
        <w:ind w:left="0" w:right="3673.9569091796875" w:firstLine="0"/>
        <w:jc w:val="right"/>
        <w:rPr>
          <w:rFonts w:ascii="Arial" w:cs="Arial" w:eastAsia="Arial" w:hAnsi="Arial"/>
          <w:b w:val="1"/>
          <w:bCs w:val="1"/>
          <w:i w:val="0"/>
          <w:iCs w:val="0"/>
          <w:smallCaps w:val="0"/>
          <w:strike w:val="0"/>
          <w:color w:val="000000"/>
          <w:sz w:val="15.800018310546875"/>
          <w:szCs w:val="15.80001831054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800018310546875"/>
          <w:szCs w:val="15.800018310546875"/>
          <w:u w:val="none"/>
          <w:shd w:fill="auto" w:val="clear"/>
          <w:vertAlign w:val="baseline"/>
          <w:rtl w:val="0"/>
        </w:rPr>
        <w:t xml:space="preserve">False Beliefs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965576171875" w:line="317.5564384460449" w:lineRule="auto"/>
        <w:ind w:left="1297.3027038574219" w:right="1175.849609375"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False learning occurs when you adopt a belief that's either par tially or completely untrue. Such beliefs may be acquired accidentally  or installed deliberately by others. The effect is that your future deci sions become more error-prone, and your results are sabotaged.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765380859375" w:line="313.21452140808105" w:lineRule="auto"/>
        <w:ind w:left="1286.5876770019531" w:right="1179.62890625" w:firstLine="361.46606445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 n I started my computer-game development business after  college, I was filled with false beliefs about how a real-world busi ness should work, so I made dumb mistakes that wasted my time  and money. For example, I mistakenly assumed that a signed contract  would always be honored by the other party, failing to consider the  inherent risk in any transaction. I closed important deals and soon be came dependent on them for income, only to see them later collapse.  It took years to rid myself of these false beliefs, but as I uprooted them  one by one, my decisions improved, and the failing business finally  became profitable.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23083496094" w:line="240" w:lineRule="auto"/>
        <w:ind w:left="0" w:right="4156.642456054687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16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1.6143798828125" w:firstLine="0"/>
        <w:jc w:val="righ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39404296875" w:line="314.54089164733887" w:lineRule="auto"/>
        <w:ind w:left="1350.8798217773438" w:right="1116.4068603515625" w:firstLine="364.799804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 large part of conscious growth involves identifying and purging  false beliefs. Do your best to remain open to fresh ideas and input, and  challenge your assumptions when you suspect you may be clinging to  falsehood. Later in this chapter, I'll provide some simple exercises to  help you do that.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354248046875" w:line="240" w:lineRule="auto"/>
        <w:ind w:left="0" w:right="3098.477783203125" w:firstLine="0"/>
        <w:jc w:val="right"/>
        <w:rPr>
          <w:rFonts w:ascii="Arial" w:cs="Arial" w:eastAsia="Arial" w:hAnsi="Arial"/>
          <w:b w:val="1"/>
          <w:bCs w:val="1"/>
          <w:i w:val="0"/>
          <w:iCs w:val="0"/>
          <w:smallCaps w:val="0"/>
          <w:strike w:val="0"/>
          <w:color w:val="000000"/>
          <w:sz w:val="16.25801658630371"/>
          <w:szCs w:val="16.2580165863037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5801658630371"/>
          <w:szCs w:val="16.25801658630371"/>
          <w:u w:val="none"/>
          <w:shd w:fill="auto" w:val="clear"/>
          <w:vertAlign w:val="baseline"/>
          <w:rtl w:val="0"/>
        </w:rPr>
        <w:t xml:space="preserve">Emotional Interference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91650390625" w:line="324.1116142272949" w:lineRule="auto"/>
        <w:ind w:left="1339.6087646484375" w:right="1123.129272460937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Strong emotions can corrupt your ability to perceive reality ac curately. Feelings such as fear, anger, grief, guilt, shame, frustration,  being overwhelmed, and loneliness block you from thinking clearly,  causing you to mistake falsehood for truth. Similarly, positive emo tions can make you overly optimistic, encouraging you to take unrea sonable risks and to make overaggressive promises you won't keep.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86767578125" w:line="314.54089164733887" w:lineRule="auto"/>
        <w:ind w:left="1306.5304565429688" w:right="1140.865478515625" w:firstLine="405.179443359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By cultivating your self-awareness, you can learn to recognize  when your judgment is impaired by strong emotions. Your feelings  may prevent you from perceiving reality accurately, but a high degree  of self-awareness can help you avoid acting on those misperceptions.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4521484375" w:line="322.5336742401123" w:lineRule="auto"/>
        <w:ind w:left="1239.3303680419922" w:right="1183.4844970703125" w:firstLine="432.13478088378906"/>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Important decisions should be made when you're clearheaded  and rational, not when you're overly optimistic or pessimistic. How ever, your feelings have a powerful intelligence of their own that can  assist you in making sound decisions. Think of your emotions as a con densed version of your mind's predictive output, so it's wise to make  decisions that produce positive feelings.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5187377929688" w:line="240" w:lineRule="auto"/>
        <w:ind w:left="0" w:right="0" w:firstLine="0"/>
        <w:jc w:val="center"/>
        <w:rPr>
          <w:rFonts w:ascii="Arial" w:cs="Arial" w:eastAsia="Arial" w:hAnsi="Arial"/>
          <w:b w:val="1"/>
          <w:bCs w:val="1"/>
          <w:i w:val="0"/>
          <w:iCs w:val="0"/>
          <w:smallCaps w:val="0"/>
          <w:strike w:val="0"/>
          <w:color w:val="000000"/>
          <w:sz w:val="16.170183181762695"/>
          <w:szCs w:val="16.170183181762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70183181762695"/>
          <w:szCs w:val="16.170183181762695"/>
          <w:u w:val="none"/>
          <w:shd w:fill="auto" w:val="clear"/>
          <w:vertAlign w:val="baseline"/>
          <w:rtl w:val="0"/>
        </w:rPr>
        <w:t xml:space="preserve">Addictions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21.17342948913574" w:lineRule="auto"/>
        <w:ind w:left="1190.5286407470703" w:right="1270.923461914062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Addictions such as smoking, drinking, or excessive Web surfing  make it harder to accept reality because these behaviors reinforce igno rance and denial. For example, if you smoke cigarettes every day, your  pattern of behavior makes it difficult for you to accept evidence that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818359375" w:line="324.5958137512207" w:lineRule="auto"/>
        <w:ind w:left="1172.893295288086" w:right="1309.8004150390625" w:hanging="1.28448486328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smoking is hazardous to your health. If you fear that quitting will be too  great a challenge, you're likely to avoid seeking the truth about smok ing because it will compel you to face your fear and attempt to quit.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34130859375" w:line="240" w:lineRule="auto"/>
        <w:ind w:left="4116.40380859375" w:right="0" w:firstLine="0"/>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17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1.93359375" w:firstLine="0"/>
        <w:jc w:val="right"/>
        <w:rPr>
          <w:rFonts w:ascii="Arial" w:cs="Arial" w:eastAsia="Arial" w:hAnsi="Arial"/>
          <w:b w:val="0"/>
          <w:bCs w:val="0"/>
          <w:i w:val="0"/>
          <w:iCs w:val="0"/>
          <w:smallCaps w:val="0"/>
          <w:strike w:val="0"/>
          <w:color w:val="000000"/>
          <w:sz w:val="15.730326652526855"/>
          <w:szCs w:val="15.730326652526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30326652526855"/>
          <w:szCs w:val="15.730326652526855"/>
          <w:u w:val="none"/>
          <w:shd w:fill="auto" w:val="clear"/>
          <w:vertAlign w:val="baseline"/>
          <w:rtl w:val="0"/>
        </w:rPr>
        <w:t xml:space="preserve">PERSONAL DEVELOPMENT FOR SMART PEOPLE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408203125" w:line="314.0738296508789" w:lineRule="auto"/>
        <w:ind w:left="1313.27392578125" w:right="1164.96826171875" w:firstLine="355.1998901367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Addictions provide rich soil for cultivating further falsehood. Many  people are ashamed and embarrassed by their addictions, so they do  their best to hide them. Maintaining a false front becomes more Im portant than truth; and secrets, deception, and lies take the place of  honest communication.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716796875" w:line="311.1372470855713" w:lineRule="auto"/>
        <w:ind w:left="1289.0322875976562" w:right="1166.77734375" w:firstLine="374.641723632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first step in overcoming any addiction is to admit the truth: /  am addicted. Even though overcoming the addiction may be a strug gle, if you can admit and accept the truth of your situation, it will help  prevent you from succumbing to further falsehood. It's perfectly okay  </w:t>
      </w:r>
      <w:r w:rsidDel="00000000" w:rsidR="00000000" w:rsidRPr="00000000">
        <w:rPr>
          <w:rFonts w:ascii="Arial" w:cs="Arial" w:eastAsia="Arial" w:hAnsi="Arial"/>
          <w:b w:val="0"/>
          <w:bCs w:val="0"/>
          <w:i w:val="0"/>
          <w:iCs w:val="0"/>
          <w:smallCaps w:val="0"/>
          <w:strike w:val="0"/>
          <w:color w:val="000000"/>
          <w:sz w:val="17.318973541259766"/>
          <w:szCs w:val="17.318973541259766"/>
          <w:u w:val="none"/>
          <w:shd w:fill="auto" w:val="clear"/>
          <w:vertAlign w:val="baseline"/>
          <w:rtl w:val="0"/>
        </w:rPr>
        <w:t xml:space="preserve">to say to yourself, / am addicted and want to change, but right now I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lack the strength to do so. Being completely honest with yourself is  vastly superior to living in denial. You'll often find that upon taking  that first step, the internal and external resources you need to break  your addiction will soon come into your life, and the response from  others will be compassionate and supportive instead of disdainful and  judgmental.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032958984375" w:line="240" w:lineRule="auto"/>
        <w:ind w:left="0" w:right="3737.6809692382812" w:firstLine="0"/>
        <w:jc w:val="right"/>
        <w:rPr>
          <w:rFonts w:ascii="Arial" w:cs="Arial" w:eastAsia="Arial" w:hAnsi="Arial"/>
          <w:b w:val="1"/>
          <w:bCs w:val="1"/>
          <w:i w:val="0"/>
          <w:iCs w:val="0"/>
          <w:smallCaps w:val="0"/>
          <w:strike w:val="0"/>
          <w:color w:val="000000"/>
          <w:sz w:val="16.537023544311523"/>
          <w:szCs w:val="16.5370235443115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37023544311523"/>
          <w:szCs w:val="16.537023544311523"/>
          <w:u w:val="none"/>
          <w:shd w:fill="auto" w:val="clear"/>
          <w:vertAlign w:val="baseline"/>
          <w:rtl w:val="0"/>
        </w:rPr>
        <w:t xml:space="preserve">Immaturity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09.2095470428467" w:lineRule="auto"/>
        <w:ind w:left="1289.2739868164062" w:right="1187.52197265625" w:firstLine="355.19989013671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 certain degree of maturity is required to fully accept reality, and  this comes from experience. The more fresh experiences you acquire,  the faster your thinking will mature. The more you seek shelter and  comfort through diversion, escapism, and fantasy, the longer you'll  suffer from immature and inaccurate thinking.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14.0741157531738" w:lineRule="auto"/>
        <w:ind w:left="1288.29833984375" w:right="1193.795166015625" w:firstLine="366.1907958984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Children have the most inaccurate models of reality because they  lack experience, so their minds are less adept at making accurate pre dictions. It's easy to fool an inexperienced child with a trick that an  adult would catch. The adult has enough experience to accurately  predict the outcome; the child does not.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9375" w:line="309.2094612121582" w:lineRule="auto"/>
        <w:ind w:left="1279.6737670898438" w:right="1197.828369140625" w:firstLine="355.200195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 can't align yourself with truth and flee from it at the same  time. If you wish to live as a fully conscious human being, you must  release the immaturity of escapism and embrace the deeper growth  experiences that only maturity can bring.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846435546875" w:line="240" w:lineRule="auto"/>
        <w:ind w:left="0" w:right="4164.971618652344"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18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240" w:lineRule="auto"/>
        <w:ind w:left="0" w:right="0" w:firstLine="0"/>
        <w:jc w:val="center"/>
        <w:rPr>
          <w:rFonts w:ascii="Arial" w:cs="Arial" w:eastAsia="Arial" w:hAnsi="Arial"/>
          <w:b w:val="1"/>
          <w:bCs w:val="1"/>
          <w:i w:val="0"/>
          <w:iCs w:val="0"/>
          <w:smallCaps w:val="0"/>
          <w:strike w:val="0"/>
          <w:color w:val="000000"/>
          <w:sz w:val="16.047380447387695"/>
          <w:szCs w:val="16.04738044738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47380447387695"/>
          <w:szCs w:val="16.047380447387695"/>
          <w:u w:val="none"/>
          <w:shd w:fill="auto" w:val="clear"/>
          <w:vertAlign w:val="baseline"/>
          <w:rtl w:val="0"/>
        </w:rPr>
        <w:t xml:space="preserve">Secondary Cain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98193359375" w:line="310.80488204956055" w:lineRule="auto"/>
        <w:ind w:left="1244.5023345947266" w:right="1238.20068359375" w:firstLine="366.1417388916015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Secondary gain is a common problem that occurs when you tem porarily benefit (gain) by embracing falsehood. For example, you may  tell a lie at work in order to avoid being fired, you may deny your  relationship problems in order to preserve the peace, or you may eat  unhealthy food for the sake of convenience.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310.00139236450195" w:lineRule="auto"/>
        <w:ind w:left="1224.3628692626953" w:right="1246.15966796875" w:firstLine="387.0966339111328"/>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Distancing yourself from the truth is never a wise long-term deci sion. It stems from a lack of acceptance of your own predictions and  a refusal to deal with them openly and honestly. Whe n you look be hind secondary gain, you'll invariably find a deeper falsehood you've  been fiercely denying. Your refusal to deal with that lie perpetuates  an ongoing downward spiral. Apparent short-term benefits replace  true advancement, drawing you ever deeper into a life of repression  and denial. The more you succumb to the lure of secondary gain, the  phonier you become as a human being.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309.70587730407715" w:lineRule="auto"/>
        <w:ind w:left="1200.7759094238281" w:right="1260.711669921875" w:firstLine="397.1609497070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For example, suppose you work in a job that you intuitively feel is  wrong for you; you know it's a dead end. Whe n you look ahead, you  see nothing but a soulless void. You just can't bring yourself to accept  the truth of your situation, so instead you live in denial, pretending  that everything will somehow turn out okay. Instead of facing the  </w:t>
      </w:r>
      <w:r w:rsidDel="00000000" w:rsidR="00000000" w:rsidRPr="00000000">
        <w:rPr>
          <w:rFonts w:ascii="Arial" w:cs="Arial" w:eastAsia="Arial" w:hAnsi="Arial"/>
          <w:b w:val="0"/>
          <w:bCs w:val="0"/>
          <w:i w:val="0"/>
          <w:iCs w:val="0"/>
          <w:smallCaps w:val="0"/>
          <w:strike w:val="0"/>
          <w:color w:val="000000"/>
          <w:sz w:val="17.397144317626953"/>
          <w:szCs w:val="17.397144317626953"/>
          <w:u w:val="none"/>
          <w:shd w:fill="auto" w:val="clear"/>
          <w:vertAlign w:val="baseline"/>
          <w:rtl w:val="0"/>
        </w:rPr>
        <w:t xml:space="preserve">truth,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search </w:t>
      </w:r>
      <w:r w:rsidDel="00000000" w:rsidR="00000000" w:rsidRPr="00000000">
        <w:rPr>
          <w:rFonts w:ascii="Arial" w:cs="Arial" w:eastAsia="Arial" w:hAnsi="Arial"/>
          <w:b w:val="0"/>
          <w:bCs w:val="0"/>
          <w:i w:val="0"/>
          <w:iCs w:val="0"/>
          <w:smallCaps w:val="0"/>
          <w:strike w:val="0"/>
          <w:color w:val="000000"/>
          <w:sz w:val="18.408954620361328"/>
          <w:szCs w:val="18.4089546203613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16.33558464050293"/>
          <w:szCs w:val="16.33558464050293"/>
          <w:u w:val="none"/>
          <w:shd w:fill="auto" w:val="clear"/>
          <w:vertAlign w:val="baseline"/>
          <w:rtl w:val="0"/>
        </w:rPr>
        <w:t xml:space="preserve">ways </w:t>
      </w:r>
      <w:r w:rsidDel="00000000" w:rsidR="00000000" w:rsidRPr="00000000">
        <w:rPr>
          <w:rFonts w:ascii="Arial" w:cs="Arial" w:eastAsia="Arial" w:hAnsi="Arial"/>
          <w:b w:val="0"/>
          <w:bCs w:val="0"/>
          <w:i w:val="0"/>
          <w:iCs w:val="0"/>
          <w:smallCaps w:val="0"/>
          <w:strike w:val="0"/>
          <w:color w:val="000000"/>
          <w:sz w:val="18.408954620361328"/>
          <w:szCs w:val="18.408954620361328"/>
          <w:u w:val="none"/>
          <w:shd w:fill="auto" w:val="clear"/>
          <w:vertAlign w:val="baseline"/>
          <w:rtl w:val="0"/>
        </w:rPr>
        <w:t xml:space="preserve">to fill the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emptiness, and eventually  you're seduced by the substitute of secondary gain. Instead of your  true purpose, you pursue money, recognition, or comfort. Instead of  genuine growth, you settle for climbing the corporate ladder. Instead  of abiding friendship and human intimacy, you settle for a sea of ca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9716796875" w:line="315.53747177124023" w:lineRule="auto"/>
        <w:ind w:left="1191.7023468017578" w:right="1270.40771484375"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sual contacts, none of whom know, accept, and love the real you. In stead of worthwhile challenges, you settle for the illusion of security.  The pursuit of secondary gain leads to persistent dissatisfaction,  emptiness, and unhappiness. It's a temporary drug that can never ful </w:t>
      </w:r>
      <w:r w:rsidDel="00000000" w:rsidR="00000000" w:rsidRPr="00000000">
        <w:rPr>
          <w:rFonts w:ascii="Arial" w:cs="Arial" w:eastAsia="Arial" w:hAnsi="Arial"/>
          <w:b w:val="0"/>
          <w:bCs w:val="0"/>
          <w:i w:val="0"/>
          <w:iCs w:val="0"/>
          <w:smallCaps w:val="0"/>
          <w:strike w:val="0"/>
          <w:color w:val="000000"/>
          <w:sz w:val="18.408954620361328"/>
          <w:szCs w:val="18.408954620361328"/>
          <w:u w:val="none"/>
          <w:shd w:fill="auto" w:val="clear"/>
          <w:vertAlign w:val="baseline"/>
          <w:rtl w:val="0"/>
        </w:rPr>
        <w:t xml:space="preserve">fill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18.408954620361328"/>
          <w:szCs w:val="18.40895462036132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17.5718936920166"/>
          <w:szCs w:val="17.5718936920166"/>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yourself caught </w:t>
      </w:r>
      <w:r w:rsidDel="00000000" w:rsidR="00000000" w:rsidRPr="00000000">
        <w:rPr>
          <w:rFonts w:ascii="Arial" w:cs="Arial" w:eastAsia="Arial" w:hAnsi="Arial"/>
          <w:b w:val="0"/>
          <w:bCs w:val="0"/>
          <w:i w:val="0"/>
          <w:iCs w:val="0"/>
          <w:smallCaps w:val="0"/>
          <w:strike w:val="0"/>
          <w:color w:val="000000"/>
          <w:sz w:val="18.408954620361328"/>
          <w:szCs w:val="18.408954620361328"/>
          <w:u w:val="none"/>
          <w:shd w:fill="auto" w:val="clear"/>
          <w:vertAlign w:val="baseline"/>
          <w:rtl w:val="0"/>
        </w:rPr>
        <w:t xml:space="preserve">up in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this addictive </w:t>
      </w:r>
      <w:r w:rsidDel="00000000" w:rsidR="00000000" w:rsidRPr="00000000">
        <w:rPr>
          <w:rFonts w:ascii="Arial" w:cs="Arial" w:eastAsia="Arial" w:hAnsi="Arial"/>
          <w:b w:val="0"/>
          <w:bCs w:val="0"/>
          <w:i w:val="0"/>
          <w:iCs w:val="0"/>
          <w:smallCaps w:val="0"/>
          <w:strike w:val="0"/>
          <w:color w:val="000000"/>
          <w:sz w:val="16.357797622680664"/>
          <w:szCs w:val="16.357797622680664"/>
          <w:u w:val="none"/>
          <w:shd w:fill="auto" w:val="clear"/>
          <w:vertAlign w:val="baseline"/>
          <w:rtl w:val="0"/>
        </w:rPr>
        <w:t xml:space="preserve">cycle,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000000"/>
          <w:sz w:val="18.408954620361328"/>
          <w:szCs w:val="18.40895462036132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time for some deep introspection. Even if you aren't ready to deal with  the long-term consequences yet, at least admit the truth to yourself.  Don't waste your life defending a string of false accomplishments.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880859375" w:line="240" w:lineRule="auto"/>
        <w:ind w:left="4163.7689208984375"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19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886230468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408203125" w:line="240" w:lineRule="auto"/>
        <w:ind w:left="1323.4561157226562" w:right="0" w:firstLine="0"/>
        <w:jc w:val="left"/>
        <w:rPr>
          <w:rFonts w:ascii="Arial" w:cs="Arial" w:eastAsia="Arial" w:hAnsi="Arial"/>
          <w:b w:val="1"/>
          <w:bCs w:val="1"/>
          <w:i w:val="0"/>
          <w:iCs w:val="0"/>
          <w:smallCaps w:val="0"/>
          <w:strike w:val="0"/>
          <w:color w:val="000000"/>
          <w:sz w:val="16.5205078125"/>
          <w:szCs w:val="16.520507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205078125"/>
          <w:szCs w:val="16.5205078125"/>
          <w:u w:val="none"/>
          <w:shd w:fill="auto" w:val="clear"/>
          <w:vertAlign w:val="baseline"/>
          <w:rtl w:val="0"/>
        </w:rPr>
        <w:t xml:space="preserve">How to Become More Truthful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39501953125" w:line="309.2097473144531" w:lineRule="auto"/>
        <w:ind w:left="1303.3822631835938" w:right="1172.340087890625" w:firstLine="384.226684570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It's perfectly normal to find plenty of falsehood and denial in your  life, and you may worry that realigning yourself with truth will be an  overwhelming task. Don't be discouraged. Every step you take in the  direction of truth will make it easier to continue on the path of greater  honesty, self-awareness, and acceptance. You don't need to fix every  problem overnight.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935546875" w:line="315.8829975128174" w:lineRule="auto"/>
        <w:ind w:left="1303.5574340820312" w:right="1235.853271484375" w:firstLine="376.7944335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Here are some simple, practical exercises you can use to help re align yourself with truth.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3203125" w:line="240" w:lineRule="auto"/>
        <w:ind w:left="0" w:right="3513.9501953125" w:firstLine="0"/>
        <w:jc w:val="right"/>
        <w:rPr>
          <w:rFonts w:ascii="Arial" w:cs="Arial" w:eastAsia="Arial" w:hAnsi="Arial"/>
          <w:b w:val="1"/>
          <w:bCs w:val="1"/>
          <w:i w:val="0"/>
          <w:iCs w:val="0"/>
          <w:smallCaps w:val="0"/>
          <w:strike w:val="0"/>
          <w:color w:val="000000"/>
          <w:sz w:val="15.988359451293945"/>
          <w:szCs w:val="15.988359451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88359451293945"/>
          <w:szCs w:val="15.988359451293945"/>
          <w:u w:val="none"/>
          <w:shd w:fill="auto" w:val="clear"/>
          <w:vertAlign w:val="baseline"/>
          <w:rtl w:val="0"/>
        </w:rPr>
        <w:t xml:space="preserve">Self-Assessment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963623046875" w:line="319.59580421447754" w:lineRule="auto"/>
        <w:ind w:left="1293.2553100585938" w:right="1182.952880859375" w:firstLine="366.0284423828125"/>
        <w:jc w:val="left"/>
        <w:rPr>
          <w:rFonts w:ascii="Arial" w:cs="Arial" w:eastAsia="Arial" w:hAnsi="Arial"/>
          <w:b w:val="0"/>
          <w:bCs w:val="0"/>
          <w:i w:val="0"/>
          <w:iCs w:val="0"/>
          <w:smallCaps w:val="0"/>
          <w:strike w:val="0"/>
          <w:color w:val="000000"/>
          <w:sz w:val="16.478042602539062"/>
          <w:szCs w:val="16.478042602539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One of the best ways to bring more truth into your life is to con duct a quick self-assessment. Assign a numerical rating to each area  of your life using a simple 1-10 scale. A 1 means you're definitely not  getting what you want in this area of your life; a 10 means you're ab solutely experiencing what you desire. Please take a minute to do this  </w:t>
      </w:r>
      <w:r w:rsidDel="00000000" w:rsidR="00000000" w:rsidRPr="00000000">
        <w:rPr>
          <w:rFonts w:ascii="Arial" w:cs="Arial" w:eastAsia="Arial" w:hAnsi="Arial"/>
          <w:b w:val="0"/>
          <w:bCs w:val="0"/>
          <w:i w:val="0"/>
          <w:iCs w:val="0"/>
          <w:smallCaps w:val="0"/>
          <w:strike w:val="0"/>
          <w:color w:val="000000"/>
          <w:sz w:val="16.478042602539062"/>
          <w:szCs w:val="16.478042602539062"/>
          <w:u w:val="none"/>
          <w:shd w:fill="auto" w:val="clear"/>
          <w:vertAlign w:val="baseline"/>
          <w:rtl w:val="0"/>
        </w:rPr>
        <w:t xml:space="preserve">now. Here are the areas to rate: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98876953125" w:line="240" w:lineRule="auto"/>
        <w:ind w:left="0" w:right="0" w:firstLine="0"/>
        <w:jc w:val="center"/>
        <w:rPr>
          <w:rFonts w:ascii="Arial" w:cs="Arial" w:eastAsia="Arial" w:hAnsi="Arial"/>
          <w:b w:val="1"/>
          <w:bCs w:val="1"/>
          <w:i w:val="0"/>
          <w:iCs w:val="0"/>
          <w:smallCaps w:val="0"/>
          <w:strike w:val="0"/>
          <w:color w:val="000000"/>
          <w:sz w:val="16.24808692932129"/>
          <w:szCs w:val="16.2480869293212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4808692932129"/>
          <w:szCs w:val="16.24808692932129"/>
          <w:u w:val="none"/>
          <w:shd w:fill="auto" w:val="clear"/>
          <w:vertAlign w:val="baseline"/>
          <w:rtl w:val="0"/>
        </w:rPr>
        <w:t xml:space="preserve">Area of Your Life Your Rating (1-10)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013671875" w:line="240" w:lineRule="auto"/>
        <w:ind w:left="1665.9518432617188" w:right="0" w:firstLine="0"/>
        <w:jc w:val="left"/>
        <w:rPr>
          <w:rFonts w:ascii="Arial" w:cs="Arial" w:eastAsia="Arial" w:hAnsi="Arial"/>
          <w:b w:val="0"/>
          <w:bCs w:val="0"/>
          <w:i w:val="0"/>
          <w:iCs w:val="0"/>
          <w:smallCaps w:val="0"/>
          <w:strike w:val="0"/>
          <w:color w:val="000000"/>
          <w:sz w:val="16.964292526245117"/>
          <w:szCs w:val="16.96429252624511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Habits &amp; daily routine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655.3610229492188"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Career &amp; work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02587890625" w:line="240" w:lineRule="auto"/>
        <w:ind w:left="1665.2499389648438" w:right="0" w:firstLine="0"/>
        <w:jc w:val="left"/>
        <w:rPr>
          <w:rFonts w:ascii="Arial" w:cs="Arial" w:eastAsia="Arial" w:hAnsi="Arial"/>
          <w:b w:val="0"/>
          <w:bCs w:val="0"/>
          <w:i w:val="0"/>
          <w:iCs w:val="0"/>
          <w:smallCaps w:val="0"/>
          <w:strike w:val="0"/>
          <w:color w:val="000000"/>
          <w:sz w:val="16.964292526245117"/>
          <w:szCs w:val="16.96429252624511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Money &amp; finances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014892578125" w:line="240" w:lineRule="auto"/>
        <w:ind w:left="1665.9518432617188" w:right="0" w:firstLine="0"/>
        <w:jc w:val="left"/>
        <w:rPr>
          <w:rFonts w:ascii="Arial" w:cs="Arial" w:eastAsia="Arial" w:hAnsi="Arial"/>
          <w:b w:val="0"/>
          <w:bCs w:val="0"/>
          <w:i w:val="0"/>
          <w:iCs w:val="0"/>
          <w:smallCaps w:val="0"/>
          <w:strike w:val="0"/>
          <w:color w:val="000000"/>
          <w:sz w:val="16.964292526245117"/>
          <w:szCs w:val="16.96429252624511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Health &amp; fitness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53857421875" w:line="240" w:lineRule="auto"/>
        <w:ind w:left="1660.4501342773438" w:right="0" w:firstLine="0"/>
        <w:jc w:val="left"/>
        <w:rPr>
          <w:rFonts w:ascii="Arial" w:cs="Arial" w:eastAsia="Arial" w:hAnsi="Arial"/>
          <w:b w:val="0"/>
          <w:bCs w:val="0"/>
          <w:i w:val="0"/>
          <w:iCs w:val="0"/>
          <w:smallCaps w:val="0"/>
          <w:strike w:val="0"/>
          <w:color w:val="000000"/>
          <w:sz w:val="16.964292526245117"/>
          <w:szCs w:val="16.96429252624511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Mental development &amp; education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995361328125" w:line="240" w:lineRule="auto"/>
        <w:ind w:left="1651.4389038085938" w:right="0" w:firstLine="0"/>
        <w:jc w:val="left"/>
        <w:rPr>
          <w:rFonts w:ascii="Arial" w:cs="Arial" w:eastAsia="Arial" w:hAnsi="Arial"/>
          <w:b w:val="0"/>
          <w:bCs w:val="0"/>
          <w:i w:val="0"/>
          <w:iCs w:val="0"/>
          <w:smallCaps w:val="0"/>
          <w:strike w:val="0"/>
          <w:color w:val="000000"/>
          <w:sz w:val="16.964292526245117"/>
          <w:szCs w:val="16.96429252624511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Social life &amp; relationships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014892578125" w:line="240" w:lineRule="auto"/>
        <w:ind w:left="1661.1520385742188"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Home &amp; family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995361328125" w:line="240" w:lineRule="auto"/>
        <w:ind w:left="1662.3696899414062" w:right="0" w:firstLine="0"/>
        <w:jc w:val="left"/>
        <w:rPr>
          <w:rFonts w:ascii="Arial" w:cs="Arial" w:eastAsia="Arial" w:hAnsi="Arial"/>
          <w:b w:val="0"/>
          <w:bCs w:val="0"/>
          <w:i w:val="0"/>
          <w:iCs w:val="0"/>
          <w:smallCaps w:val="0"/>
          <w:strike w:val="0"/>
          <w:color w:val="000000"/>
          <w:sz w:val="16.75972557067871"/>
          <w:szCs w:val="16.7597255706787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75972557067871"/>
          <w:szCs w:val="16.75972557067871"/>
          <w:u w:val="none"/>
          <w:shd w:fill="auto" w:val="clear"/>
          <w:vertAlign w:val="baseline"/>
          <w:rtl w:val="0"/>
        </w:rPr>
        <w:t xml:space="preserve">Emotions </w:t>
      </w:r>
      <w:r w:rsidDel="00000000" w:rsidR="00000000" w:rsidRPr="00000000">
        <w:rPr>
          <w:rFonts w:ascii="Arial" w:cs="Arial" w:eastAsia="Arial" w:hAnsi="Arial"/>
          <w:b w:val="0"/>
          <w:bCs w:val="0"/>
          <w:i w:val="0"/>
          <w:iCs w:val="0"/>
          <w:smallCaps w:val="0"/>
          <w:strike w:val="0"/>
          <w:color w:val="000000"/>
          <w:sz w:val="16.75972557067871"/>
          <w:szCs w:val="16.75972557067871"/>
          <w:u w:val="singl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53857421875" w:line="240" w:lineRule="auto"/>
        <w:ind w:left="1645.7608032226562"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Character &amp; integrity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014892578125" w:line="240" w:lineRule="auto"/>
        <w:ind w:left="1656.1764526367188" w:right="0" w:firstLine="0"/>
        <w:jc w:val="left"/>
        <w:rPr>
          <w:rFonts w:ascii="Arial" w:cs="Arial" w:eastAsia="Arial" w:hAnsi="Arial"/>
          <w:b w:val="0"/>
          <w:bCs w:val="0"/>
          <w:i w:val="0"/>
          <w:iCs w:val="0"/>
          <w:smallCaps w:val="0"/>
          <w:strike w:val="0"/>
          <w:color w:val="000000"/>
          <w:sz w:val="16.964292526245117"/>
          <w:szCs w:val="16.96429252624511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Life purpose &amp; contribution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995361328125" w:line="240" w:lineRule="auto"/>
        <w:ind w:left="1646.6384887695312"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Spiritual development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0968322753906" w:line="240" w:lineRule="auto"/>
        <w:ind w:left="0" w:right="0"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20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4.1241455078125" w:firstLine="0"/>
        <w:jc w:val="righ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7473144531" w:lineRule="auto"/>
        <w:ind w:left="1274.0568542480469" w:right="1196.10595703125" w:firstLine="360"/>
        <w:jc w:val="both"/>
        <w:rPr>
          <w:rFonts w:ascii="Arial" w:cs="Arial" w:eastAsia="Arial" w:hAnsi="Arial"/>
          <w:b w:val="0"/>
          <w:bCs w:val="0"/>
          <w:i w:val="0"/>
          <w:iCs w:val="0"/>
          <w:smallCaps w:val="0"/>
          <w:strike w:val="0"/>
          <w:color w:val="000000"/>
          <w:sz w:val="17.397144317626953"/>
          <w:szCs w:val="17.39714431762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Your answers should provide a nice snapshot of how you're doing.  Usually you'll find that some areas lag behind the others, sometimes  far behind. Interestingly, it's in our weakest spots that we most often  succumb to falsehood and denial, since those are the most difficult  areas to face. But those areas can't improve until you face and accept  </w:t>
      </w:r>
      <w:r w:rsidDel="00000000" w:rsidR="00000000" w:rsidRPr="00000000">
        <w:rPr>
          <w:rFonts w:ascii="Arial" w:cs="Arial" w:eastAsia="Arial" w:hAnsi="Arial"/>
          <w:b w:val="0"/>
          <w:bCs w:val="0"/>
          <w:i w:val="0"/>
          <w:iCs w:val="0"/>
          <w:smallCaps w:val="0"/>
          <w:strike w:val="0"/>
          <w:color w:val="000000"/>
          <w:sz w:val="17.397144317626953"/>
          <w:szCs w:val="17.397144317626953"/>
          <w:u w:val="none"/>
          <w:shd w:fill="auto" w:val="clear"/>
          <w:vertAlign w:val="baseline"/>
          <w:rtl w:val="0"/>
        </w:rPr>
        <w:t xml:space="preserve">the truth.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319.82608795166016" w:lineRule="auto"/>
        <w:ind w:left="1286.4337158203125" w:right="1204.796142578125" w:firstLine="363.0995178222656"/>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Now I want you to look at those same numbers from a different  perspective. Take every rating that isn't a 9 or 10, cross it off, and re place it with a 1. So now each of them must be a 1, 9, or 10.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4931640625" w:line="309.20963287353516" w:lineRule="auto"/>
        <w:ind w:left="1255.0137329101562" w:right="1213.6419677734375" w:firstLine="364.6430969238281"/>
        <w:jc w:val="both"/>
        <w:rPr>
          <w:rFonts w:ascii="Arial" w:cs="Arial" w:eastAsia="Arial" w:hAnsi="Arial"/>
          <w:b w:val="0"/>
          <w:bCs w:val="0"/>
          <w:i w:val="0"/>
          <w:iCs w:val="0"/>
          <w:smallCaps w:val="0"/>
          <w:strike w:val="0"/>
          <w:color w:val="000000"/>
          <w:sz w:val="17.343339920043945"/>
          <w:szCs w:val="17.34333992004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You see, if you can't rate a given area of your life a 9 or 10, then  obviously you don't have what you really want in that area. This can  be especially hard to admit when you think you have a 7. A 7 looks  pretty good at first glance, but the true 9s and 10s are way beyond  7s. The 10s are so far out there that you probably can't even see them  </w:t>
      </w:r>
      <w:r w:rsidDel="00000000" w:rsidR="00000000" w:rsidRPr="00000000">
        <w:rPr>
          <w:rFonts w:ascii="Arial" w:cs="Arial" w:eastAsia="Arial" w:hAnsi="Arial"/>
          <w:b w:val="0"/>
          <w:bCs w:val="0"/>
          <w:i w:val="0"/>
          <w:iCs w:val="0"/>
          <w:smallCaps w:val="0"/>
          <w:strike w:val="0"/>
          <w:color w:val="000000"/>
          <w:sz w:val="17.343339920043945"/>
          <w:szCs w:val="17.343339920043945"/>
          <w:u w:val="none"/>
          <w:shd w:fill="auto" w:val="clear"/>
          <w:vertAlign w:val="baseline"/>
          <w:rtl w:val="0"/>
        </w:rPr>
        <w:t xml:space="preserve">from the position of a 7.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09.2095470428467" w:lineRule="auto"/>
        <w:ind w:left="1254.8567199707031" w:right="1222.8485107421875" w:firstLine="355.2000427246094"/>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A 7 is what you get when you allow too much falsehood and  denial to creep into your life. It's a phony rating to begin with, a 1 in  disguise. Either you have what you want, or you don't. A 6, 7, or 8 is  the answer you give when you know you don't have what you want,  but you aren't ready to face up to it yet.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13.3703899383545" w:lineRule="auto"/>
        <w:ind w:left="1225.5403137207031" w:right="1211.9677734375" w:firstLine="402.5758361816406"/>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I know this sounds unreasonably harsh, but based on my own  experience as well as what I've observed in others, people commonly  rate some part of their lives a 7 (or thereabouts) when they've discon nected themselves from the truth. A 7 is a job instead of a purpose driven career. A 7 is a comfortable living arrangement instead of a  deeply fulfilling relationship. A 7 is an income that covers your basic  expenses instead of providing true abundance. Whe n you rate any  part of your life as a 7, you're really saying: "This isn't what I want, but  I'm not sure I can do better, so I'll pretend it's good enough. It could  be worse." However, the truth is that if you aren't experiencing what  you want, you're already in the worst possible situation.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311.054105758667" w:lineRule="auto"/>
        <w:ind w:left="1235.65673828125" w:right="1247.8924560546875" w:firstLine="0"/>
        <w:jc w:val="righ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An honest rating has more to do with your path than your posi tion. For example, I absolutely love my current career. I'd definitely  rate it a 10. I've enjoyed a certain level of success in this field, but that  isn't why I rate it so highly. If I went back in time to when I first started,  I'd still have rated my career as a 9 or 10. Even though I had virtually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255493164062" w:line="240" w:lineRule="auto"/>
        <w:ind w:left="0" w:right="0" w:firstLine="0"/>
        <w:jc w:val="center"/>
        <w:rPr>
          <w:rFonts w:ascii="Arial" w:cs="Arial" w:eastAsia="Arial" w:hAnsi="Arial"/>
          <w:b w:val="0"/>
          <w:bCs w:val="0"/>
          <w:i w:val="0"/>
          <w:iCs w:val="0"/>
          <w:smallCaps w:val="0"/>
          <w:strike w:val="0"/>
          <w:color w:val="000000"/>
          <w:sz w:val="16.730731964111328"/>
          <w:szCs w:val="16.730731964111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30731964111328"/>
          <w:szCs w:val="16.730731964111328"/>
          <w:u w:val="none"/>
          <w:shd w:fill="auto" w:val="clear"/>
          <w:vertAlign w:val="baseline"/>
          <w:rtl w:val="0"/>
        </w:rPr>
        <w:t xml:space="preserve">21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8.460693359375" w:firstLine="0"/>
        <w:jc w:val="right"/>
        <w:rPr>
          <w:rFonts w:ascii="Arial" w:cs="Arial" w:eastAsia="Arial" w:hAnsi="Arial"/>
          <w:b w:val="0"/>
          <w:bCs w:val="0"/>
          <w:i w:val="0"/>
          <w:iCs w:val="0"/>
          <w:smallCaps w:val="0"/>
          <w:strike w:val="0"/>
          <w:color w:val="000000"/>
          <w:sz w:val="15.64460277557373"/>
          <w:szCs w:val="15.644602775573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460277557373"/>
          <w:szCs w:val="15.64460277557373"/>
          <w:u w:val="none"/>
          <w:shd w:fill="auto" w:val="clear"/>
          <w:vertAlign w:val="baseline"/>
          <w:rtl w:val="0"/>
        </w:rPr>
        <w:t xml:space="preserve">PERSONAL DEVELOPMENT FOR SMART PEOPLE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09.2098903656006" w:lineRule="auto"/>
        <w:ind w:left="1324.2240905761719" w:right="1165.59814453125" w:firstLine="1.2283325195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no external evidence of success back then, I knew I was on the right  path. My position didn't matter. The high rating came from knowing  I was headed in the right direction.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1494140625" w:line="311.5104103088379" w:lineRule="auto"/>
        <w:ind w:left="1297.3027038574219" w:right="1169.984130859375" w:firstLine="360.3509521484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 n you rate some part of your life a 7, it means you're on  the wrong path but you don't want to accept it. You don't want to  acknowledge that you're approaching a dead end, so you base your  rating on your position instead. "Look how far I've come down the  wrong path," you say. You assign yourself a 7 based on your location  along the route, even though the path itself is really a 1. Your posi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703125" w:line="309.20969009399414" w:lineRule="auto"/>
        <w:ind w:left="1297.3027038574219" w:right="1174.864501953125" w:hanging="3.158569335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tion doesn't matter. Your rating must come from the path. You can  be starting from scratch in a new career, a new relationship, or a new  spiritual journey and still rate that part of your life a 9 or 10 if you're  on the right track.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9345703125" w:line="309.2095470428467" w:lineRule="auto"/>
        <w:ind w:left="1287.7027893066406" w:right="1163.2122802734375" w:firstLine="385.27984619140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No w look at each area of your life again, and ask yourself, What do  I truly want? What is my dream, my grand vision? What is the deep desire  I've been longing for, the one I hesitate to admit because I don't think I  can have it? What path do I most want to experience? Accept that you  want what you want, and stop living in denial of your true desires.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328369140625" w:line="240" w:lineRule="auto"/>
        <w:ind w:left="0" w:right="0" w:firstLine="0"/>
        <w:jc w:val="center"/>
        <w:rPr>
          <w:rFonts w:ascii="Arial" w:cs="Arial" w:eastAsia="Arial" w:hAnsi="Arial"/>
          <w:b w:val="1"/>
          <w:bCs w:val="1"/>
          <w:i w:val="0"/>
          <w:iCs w:val="0"/>
          <w:smallCaps w:val="0"/>
          <w:strike w:val="0"/>
          <w:color w:val="000000"/>
          <w:sz w:val="15.64460277557373"/>
          <w:szCs w:val="15.644602775573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64460277557373"/>
          <w:szCs w:val="15.64460277557373"/>
          <w:u w:val="none"/>
          <w:shd w:fill="auto" w:val="clear"/>
          <w:vertAlign w:val="baseline"/>
          <w:rtl w:val="0"/>
        </w:rPr>
        <w:t xml:space="preserve">Journaling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61669921875" w:line="321.9850444793701" w:lineRule="auto"/>
        <w:ind w:left="1282.9026794433594" w:right="1234.071044921875" w:firstLine="355.72631835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Journaling is one of the easiest and most powerful ways to dis cover new truths. By getting your thoughts out of your head and put ting them down in writing, you'll gain insights you'd otherwise miss.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83349609375" w:line="311.77233695983887" w:lineRule="auto"/>
        <w:ind w:left="1273.3027648925781" w:right="1194.6710205078125" w:firstLine="360.3509521484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While some people use journaling merely to record their thoughts  and experiences in a "Dear Diary" fashion, the real power of journal ing lies in its ability to help you move beyond sequential thinking and  examine your thoughts from a holistic, bird's-eye view. Use this tool  to solve tricky problems, brainstorm new ideas, bring clarity to fuzzy  situations, and evaluate progress toward your goals. Instead of a mere  record-keeping tool, your journal can vastly accelerate your personal  development if you devote it to that purpose.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52490234375" w:line="309.2095470428467" w:lineRule="auto"/>
        <w:ind w:left="1272.3631286621094" w:right="1204.8974609375" w:firstLine="376.0928344726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Many people use paper journals, others prefer a word processor,  and some like special journaling software. I used paper journals for  many years, but in 2002 I switched to journaling software and never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868743896484" w:line="240" w:lineRule="auto"/>
        <w:ind w:left="0" w:right="0" w:firstLine="0"/>
        <w:jc w:val="center"/>
        <w:rPr>
          <w:rFonts w:ascii="Arial" w:cs="Arial" w:eastAsia="Arial" w:hAnsi="Arial"/>
          <w:b w:val="0"/>
          <w:bCs w:val="0"/>
          <w:i w:val="0"/>
          <w:iCs w:val="0"/>
          <w:smallCaps w:val="0"/>
          <w:strike w:val="0"/>
          <w:color w:val="000000"/>
          <w:sz w:val="15.64460277557373"/>
          <w:szCs w:val="15.644602775573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4460277557373"/>
          <w:szCs w:val="15.64460277557373"/>
          <w:u w:val="none"/>
          <w:shd w:fill="auto" w:val="clear"/>
          <w:vertAlign w:val="baseline"/>
          <w:rtl w:val="0"/>
        </w:rPr>
        <w:t xml:space="preserve">22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3375244140625" w:right="0" w:firstLine="0"/>
        <w:jc w:val="lef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49072265625" w:line="310.1854705810547" w:lineRule="auto"/>
        <w:ind w:left="800.0337219238281" w:right="1667.691650390625" w:firstLine="9.60006713867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went back. The advantages are numerous. Typing is faster than writ ing; your entries are stored in a secure, private database; you can use  the built-in search feature to instantly find old entries; you can assign  entries to categories for better organization; and you can easily make  secure backups. The more robust programs even allow you to insert  images, audio recordings, videos, spreadsheets, files, We b links, and  more. Once you try journaling software, you'll never want to go back  to pen and paper.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09.2095470428467" w:lineRule="auto"/>
        <w:ind w:left="785.9814453125" w:right="1682.1063232421875" w:firstLine="392.2380065917969"/>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If you'd like to see an actual entry from my personal journal, you'll  find it included as part of an article on journaling at </w:t>
      </w:r>
      <w:r w:rsidDel="00000000" w:rsidR="00000000" w:rsidRPr="00000000">
        <w:rPr>
          <w:rFonts w:ascii="Arial" w:cs="Arial" w:eastAsia="Arial" w:hAnsi="Arial"/>
          <w:b w:val="1"/>
          <w:bCs w:val="1"/>
          <w:i w:val="0"/>
          <w:iCs w:val="0"/>
          <w:smallCaps w:val="0"/>
          <w:strike w:val="0"/>
          <w:color w:val="000000"/>
          <w:sz w:val="16.88483238220215"/>
          <w:szCs w:val="16.88483238220215"/>
          <w:u w:val="single"/>
          <w:shd w:fill="auto" w:val="clear"/>
          <w:vertAlign w:val="baseline"/>
          <w:rtl w:val="0"/>
        </w:rPr>
        <w:t xml:space="preserve">www.Stev e</w:t>
      </w:r>
      <w:r w:rsidDel="00000000" w:rsidR="00000000" w:rsidRPr="00000000">
        <w:rPr>
          <w:rFonts w:ascii="Arial" w:cs="Arial" w:eastAsia="Arial" w:hAnsi="Arial"/>
          <w:b w:val="1"/>
          <w:bCs w:val="1"/>
          <w:i w:val="0"/>
          <w:iCs w:val="0"/>
          <w:smallCaps w:val="0"/>
          <w:strike w:val="0"/>
          <w:color w:val="000000"/>
          <w:sz w:val="16.88483238220215"/>
          <w:szCs w:val="16.8848323822021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88483238220215"/>
          <w:szCs w:val="16.88483238220215"/>
          <w:u w:val="single"/>
          <w:shd w:fill="auto" w:val="clear"/>
          <w:vertAlign w:val="baseline"/>
          <w:rtl w:val="0"/>
        </w:rPr>
        <w:t xml:space="preserve">Pavlina.com/journaling</w:t>
      </w:r>
      <w:r w:rsidDel="00000000" w:rsidR="00000000" w:rsidRPr="00000000">
        <w:rPr>
          <w:rFonts w:ascii="Arial" w:cs="Arial" w:eastAsia="Arial" w:hAnsi="Arial"/>
          <w:b w:val="1"/>
          <w:bCs w:val="1"/>
          <w:i w:val="0"/>
          <w:iCs w:val="0"/>
          <w:smallCaps w:val="0"/>
          <w:strike w:val="0"/>
          <w:color w:val="000000"/>
          <w:sz w:val="16.88483238220215"/>
          <w:szCs w:val="16.884832382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 wrote that particular journal entry a few  months before launching </w:t>
      </w:r>
      <w:r w:rsidDel="00000000" w:rsidR="00000000" w:rsidRPr="00000000">
        <w:rPr>
          <w:rFonts w:ascii="Arial" w:cs="Arial" w:eastAsia="Arial" w:hAnsi="Arial"/>
          <w:b w:val="0"/>
          <w:bCs w:val="0"/>
          <w:i w:val="0"/>
          <w:iCs w:val="0"/>
          <w:smallCaps w:val="0"/>
          <w:strike w:val="0"/>
          <w:color w:val="000000"/>
          <w:sz w:val="16.88483238220215"/>
          <w:szCs w:val="16.88483238220215"/>
          <w:u w:val="single"/>
          <w:shd w:fill="auto" w:val="clear"/>
          <w:vertAlign w:val="baseline"/>
          <w:rtl w:val="0"/>
        </w:rPr>
        <w:t xml:space="preserve">StevePavlina.com</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 as I was trying to figure  out how I'd be able to generate income from a personal development  Website. It was funny to look back and see that I nearly dismissed the  approach I eventually ended up using.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32861328125" w:line="240" w:lineRule="auto"/>
        <w:ind w:left="3199.0972900390625" w:right="0" w:firstLine="0"/>
        <w:jc w:val="left"/>
        <w:rPr>
          <w:rFonts w:ascii="Arial" w:cs="Arial" w:eastAsia="Arial" w:hAnsi="Arial"/>
          <w:b w:val="1"/>
          <w:bCs w:val="1"/>
          <w:i w:val="0"/>
          <w:iCs w:val="0"/>
          <w:smallCaps w:val="0"/>
          <w:strike w:val="0"/>
          <w:color w:val="000000"/>
          <w:sz w:val="16.240802764892578"/>
          <w:szCs w:val="16.24080276489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40802764892578"/>
          <w:szCs w:val="16.240802764892578"/>
          <w:u w:val="none"/>
          <w:shd w:fill="auto" w:val="clear"/>
          <w:vertAlign w:val="baseline"/>
          <w:rtl w:val="0"/>
        </w:rPr>
        <w:t xml:space="preserve">Media Fasting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09.20969009399414" w:lineRule="auto"/>
        <w:ind w:left="776.0337829589844" w:right="1701.3433837890625" w:firstLine="360"/>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 great way to reduce the impact of media conditioning is to  go on a 30-day media fast. For 30 days straight, keep the television  turned off and avoid all newspapers, magazines, and online media  sources. Unplug yourself completely and see what happens.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13.33831787109375" w:lineRule="auto"/>
        <w:ind w:left="761.6337585449219" w:right="1690.1776123046875" w:firstLine="392.5856018066406"/>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 documented my personal results with media fasting in the article  "8 Changes I Experienced After Giving Up TV" </w:t>
      </w:r>
      <w:r w:rsidDel="00000000" w:rsidR="00000000" w:rsidRPr="00000000">
        <w:rPr>
          <w:rFonts w:ascii="Arial" w:cs="Arial" w:eastAsia="Arial" w:hAnsi="Arial"/>
          <w:b w:val="1"/>
          <w:bCs w:val="1"/>
          <w:i w:val="0"/>
          <w:iCs w:val="0"/>
          <w:smallCaps w:val="0"/>
          <w:strike w:val="0"/>
          <w:color w:val="000000"/>
          <w:sz w:val="16.88483238220215"/>
          <w:szCs w:val="16.8848323822021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6.88483238220215"/>
          <w:szCs w:val="16.88483238220215"/>
          <w:u w:val="single"/>
          <w:shd w:fill="auto" w:val="clear"/>
          <w:vertAlign w:val="baseline"/>
          <w:rtl w:val="0"/>
        </w:rPr>
        <w:t xml:space="preserve">www.StevePavlina</w:t>
      </w:r>
      <w:r w:rsidDel="00000000" w:rsidR="00000000" w:rsidRPr="00000000">
        <w:rPr>
          <w:rFonts w:ascii="Arial" w:cs="Arial" w:eastAsia="Arial" w:hAnsi="Arial"/>
          <w:b w:val="1"/>
          <w:bCs w:val="1"/>
          <w:i w:val="0"/>
          <w:iCs w:val="0"/>
          <w:smallCaps w:val="0"/>
          <w:strike w:val="0"/>
          <w:color w:val="000000"/>
          <w:sz w:val="16.88483238220215"/>
          <w:szCs w:val="16.88483238220215"/>
          <w:u w:val="none"/>
          <w:shd w:fill="auto" w:val="clear"/>
          <w:vertAlign w:val="baseline"/>
          <w:rtl w:val="0"/>
        </w:rPr>
        <w:t xml:space="preserve">.  com/notv).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 found that when I went 30 days without television, I felt  free to focus on more important activities, I spent more time connect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181640625" w:line="309.2095470428467" w:lineRule="auto"/>
        <w:ind w:left="770.2581787109375" w:right="1711.0235595703125" w:firstLine="14.98916625976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ing with friends, and I went outside more often. It was an eye-opening  experience, and I encourage you to give it a try. You'll learn more  about 30-day trials in Chapter 8.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6968994140625" w:line="240" w:lineRule="auto"/>
        <w:ind w:left="3609.1128540039062" w:right="0" w:firstLine="0"/>
        <w:jc w:val="left"/>
        <w:rPr>
          <w:rFonts w:ascii="Arial" w:cs="Arial" w:eastAsia="Arial" w:hAnsi="Arial"/>
          <w:b w:val="0"/>
          <w:bCs w:val="0"/>
          <w:i w:val="0"/>
          <w:iCs w:val="0"/>
          <w:smallCaps w:val="0"/>
          <w:strike w:val="0"/>
          <w:color w:val="000000"/>
          <w:sz w:val="18.956314086914062"/>
          <w:szCs w:val="18.95631408691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6314086914062"/>
          <w:szCs w:val="18.956314086914062"/>
          <w:u w:val="none"/>
          <w:shd w:fill="auto" w:val="clear"/>
          <w:vertAlign w:val="baseline"/>
          <w:rtl w:val="0"/>
        </w:rPr>
        <w:t xml:space="preserve">•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27795410156" w:line="309.20963287353516" w:lineRule="auto"/>
        <w:ind w:left="760.6582641601562" w:right="1710.14404296875" w:firstLine="379.16107177734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 want to conclude our exploration of truth by sharing one of my  all-time favorite poems with you, "The Guy in the Glass." I first heard  it when I was a teenager, and it had a powerful effect on me. I hope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844970703125" w:line="240" w:lineRule="auto"/>
        <w:ind w:left="3710.9201049804688" w:right="0" w:firstLine="0"/>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23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6.4855957031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14.54020500183105" w:lineRule="auto"/>
        <w:ind w:left="1353.1072998046875" w:right="1138.5009765625" w:hanging="24.31884765625"/>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you treasure it as much as I do. Incidentally, the word pe/fin the first  line of the poem means "wealth."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970703125" w:line="240" w:lineRule="auto"/>
        <w:ind w:left="1384.027099609375" w:right="0" w:firstLine="0"/>
        <w:jc w:val="left"/>
        <w:rPr>
          <w:rFonts w:ascii="Arial" w:cs="Arial" w:eastAsia="Arial" w:hAnsi="Arial"/>
          <w:b w:val="0"/>
          <w:bCs w:val="0"/>
          <w:i w:val="0"/>
          <w:iCs w:val="0"/>
          <w:smallCaps w:val="0"/>
          <w:strike w:val="0"/>
          <w:color w:val="000000"/>
          <w:sz w:val="18.633819580078125"/>
          <w:szCs w:val="18.6338195800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97414016723633"/>
          <w:szCs w:val="16.597414016723633"/>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you get what you want in your struggle for </w:t>
      </w:r>
      <w:r w:rsidDel="00000000" w:rsidR="00000000" w:rsidRPr="00000000">
        <w:rPr>
          <w:rFonts w:ascii="Arial" w:cs="Arial" w:eastAsia="Arial" w:hAnsi="Arial"/>
          <w:b w:val="0"/>
          <w:bCs w:val="0"/>
          <w:i w:val="0"/>
          <w:iCs w:val="0"/>
          <w:smallCaps w:val="0"/>
          <w:strike w:val="0"/>
          <w:color w:val="000000"/>
          <w:sz w:val="18.633819580078125"/>
          <w:szCs w:val="18.633819580078125"/>
          <w:u w:val="none"/>
          <w:shd w:fill="auto" w:val="clear"/>
          <w:vertAlign w:val="baseline"/>
          <w:rtl w:val="0"/>
        </w:rPr>
        <w:t xml:space="preserve">pelf,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1494140625" w:line="240" w:lineRule="auto"/>
        <w:ind w:left="1334.1195678710938"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And the world makes you King for a day,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378.4909057617188" w:right="0" w:firstLine="0"/>
        <w:jc w:val="left"/>
        <w:rPr>
          <w:rFonts w:ascii="Arial" w:cs="Arial" w:eastAsia="Arial" w:hAnsi="Arial"/>
          <w:b w:val="0"/>
          <w:bCs w:val="0"/>
          <w:i w:val="0"/>
          <w:iCs w:val="0"/>
          <w:smallCaps w:val="0"/>
          <w:strike w:val="0"/>
          <w:color w:val="000000"/>
          <w:sz w:val="17.50433921813965"/>
          <w:szCs w:val="17.504339218139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0433921813965"/>
          <w:szCs w:val="17.50433921813965"/>
          <w:u w:val="none"/>
          <w:shd w:fill="auto" w:val="clear"/>
          <w:vertAlign w:val="baseline"/>
          <w:rtl w:val="0"/>
        </w:rPr>
        <w:t xml:space="preserve">Then go to the mirror and look at yourself,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1064453125" w:line="240" w:lineRule="auto"/>
        <w:ind w:left="1329.4680786132812" w:right="0" w:firstLine="0"/>
        <w:jc w:val="left"/>
        <w:rPr>
          <w:rFonts w:ascii="Arial" w:cs="Arial" w:eastAsia="Arial" w:hAnsi="Arial"/>
          <w:b w:val="0"/>
          <w:bCs w:val="0"/>
          <w:i w:val="0"/>
          <w:iCs w:val="0"/>
          <w:smallCaps w:val="0"/>
          <w:strike w:val="0"/>
          <w:color w:val="000000"/>
          <w:sz w:val="17.54493522644043"/>
          <w:szCs w:val="17.5449352264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4493522644043"/>
          <w:szCs w:val="17.54493522644043"/>
          <w:u w:val="none"/>
          <w:shd w:fill="auto" w:val="clear"/>
          <w:vertAlign w:val="baseline"/>
          <w:rtl w:val="0"/>
        </w:rPr>
        <w:t xml:space="preserve">And see what that guy has to say.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33203125" w:line="240" w:lineRule="auto"/>
        <w:ind w:left="1351.67236328125"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For it isn't your Father, or Mother, or Wife,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375.9732055664062"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Who judgement upon you must pass.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372.2537231445312"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The feller whose verdict counts most in your life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347.7578735351562"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Is the guy staring back from the glass.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33203125" w:line="240" w:lineRule="auto"/>
        <w:ind w:left="1340.478515625"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He's the feller to please, never mind all the rest,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1064453125" w:line="240" w:lineRule="auto"/>
        <w:ind w:left="1342.0724487304688"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For he's with you clear up to the end,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319.7195434570312"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And you've passed your most dangerous, difficult test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342.9580688476562"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If the guy in the glass is your friend.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33203125" w:line="240" w:lineRule="auto"/>
        <w:ind w:left="1366.019287109375"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You may be like jack Horner and "chisel" a plum,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310.11962890625"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And think you're a wonderful guy,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330.3469848632812"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But the man in the glass says you're only a bum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1064453125" w:line="240" w:lineRule="auto"/>
        <w:ind w:left="1333.3578491210938"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If you can't look him straight in the eye.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33203125" w:line="309.2092037200928" w:lineRule="auto"/>
        <w:ind w:left="1305.3195190429688" w:right="2451.492919921875" w:firstLine="51.099853515625"/>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You can fool the whole world down the pathway of years,  And get pats on the back as you pass,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41064453125" w:line="240" w:lineRule="auto"/>
        <w:ind w:left="1325.5471801757812"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But your final reward will be heartaches and tears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53857421875" w:line="240" w:lineRule="auto"/>
        <w:ind w:left="1328.5580444335938" w:right="0" w:firstLine="0"/>
        <w:jc w:val="lef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If you've cheated the guy in the glass.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4019775390625" w:line="240" w:lineRule="auto"/>
        <w:ind w:left="1296.8496704101562" w:right="0" w:firstLine="0"/>
        <w:jc w:val="left"/>
        <w:rPr>
          <w:rFonts w:ascii="Arial" w:cs="Arial" w:eastAsia="Arial" w:hAnsi="Arial"/>
          <w:b w:val="1"/>
          <w:bCs w:val="1"/>
          <w:i w:val="0"/>
          <w:iCs w:val="0"/>
          <w:smallCaps w:val="0"/>
          <w:strike w:val="0"/>
          <w:color w:val="000000"/>
          <w:sz w:val="12.149468421936035"/>
          <w:szCs w:val="12.14946842193603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149468421936035"/>
          <w:szCs w:val="12.149468421936035"/>
          <w:u w:val="none"/>
          <w:shd w:fill="auto" w:val="clear"/>
          <w:vertAlign w:val="baseline"/>
          <w:rtl w:val="0"/>
        </w:rPr>
        <w:t xml:space="preserve">© 1934 by Dale Wimbrow (1895-1954) Used by permission.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3980712890625" w:line="309.2095470428467" w:lineRule="auto"/>
        <w:ind w:left="1300.5197143554688" w:right="1167.9736328125" w:firstLine="383.238525390625"/>
        <w:jc w:val="both"/>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I recommend that you follow the instructions in the first stanza of  the poem literally. Go to a mirror and look at yourself. Is the person  staring back from the glass your friend?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91015625" w:line="309.2095470428467" w:lineRule="auto"/>
        <w:ind w:left="1286.1196899414062" w:right="1180.631103515625" w:firstLine="392.8387451171875"/>
        <w:jc w:val="both"/>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If you want to grow as a conscious human being, you must learn  to embrace truth and relinquish falsehood. Truth enhances growth;  falsehood destroys it. Whenever you feel you've fallen off track in your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5990905761719" w:line="240" w:lineRule="auto"/>
        <w:ind w:left="0" w:right="4149.069519042969" w:firstLine="0"/>
        <w:jc w:val="right"/>
        <w:rPr>
          <w:rFonts w:ascii="Arial" w:cs="Arial" w:eastAsia="Arial" w:hAnsi="Arial"/>
          <w:b w:val="0"/>
          <w:bCs w:val="0"/>
          <w:i w:val="0"/>
          <w:iCs w:val="0"/>
          <w:smallCaps w:val="0"/>
          <w:strike w:val="0"/>
          <w:color w:val="000000"/>
          <w:sz w:val="17.043378829956055"/>
          <w:szCs w:val="17.04337882995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43378829956055"/>
          <w:szCs w:val="17.043378829956055"/>
          <w:u w:val="none"/>
          <w:shd w:fill="auto" w:val="clear"/>
          <w:vertAlign w:val="baseline"/>
          <w:rtl w:val="0"/>
        </w:rPr>
        <w:t xml:space="preserve">24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33740234375" w:right="0" w:firstLine="0"/>
        <w:jc w:val="left"/>
        <w:rPr>
          <w:rFonts w:ascii="Arial" w:cs="Arial" w:eastAsia="Arial" w:hAnsi="Arial"/>
          <w:b w:val="0"/>
          <w:bCs w:val="0"/>
          <w:i w:val="0"/>
          <w:iCs w:val="0"/>
          <w:smallCaps w:val="0"/>
          <w:strike w:val="0"/>
          <w:color w:val="000000"/>
          <w:sz w:val="17.241540908813477"/>
          <w:szCs w:val="17.241540908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41540908813477"/>
          <w:szCs w:val="17.241540908813477"/>
          <w:u w:val="none"/>
          <w:shd w:fill="auto" w:val="clear"/>
          <w:vertAlign w:val="baseline"/>
          <w:rtl w:val="0"/>
        </w:rPr>
        <w:t xml:space="preserve">Truth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16.93851470947266" w:lineRule="auto"/>
        <w:ind w:left="837.70263671875" w:right="1629.8919677734375" w:firstLine="19.074249267578125"/>
        <w:jc w:val="left"/>
        <w:rPr>
          <w:rFonts w:ascii="Arial" w:cs="Arial" w:eastAsia="Arial" w:hAnsi="Arial"/>
          <w:b w:val="0"/>
          <w:bCs w:val="0"/>
          <w:i w:val="0"/>
          <w:iCs w:val="0"/>
          <w:smallCaps w:val="0"/>
          <w:strike w:val="0"/>
          <w:color w:val="000000"/>
          <w:sz w:val="17.122102737426758"/>
          <w:szCs w:val="17.1221027374267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122102737426758"/>
          <w:szCs w:val="17.122102737426758"/>
          <w:u w:val="none"/>
          <w:shd w:fill="auto" w:val="clear"/>
          <w:vertAlign w:val="baseline"/>
          <w:rtl w:val="0"/>
        </w:rPr>
        <w:t xml:space="preserve">life, stop and ask yourself: Am I aligned with truth? If the answer is no,  direct your efforts toward bringing more truth, awareness, and accep tance to your situation.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68359375" w:line="309.2106056213379" w:lineRule="auto"/>
        <w:ind w:left="832.9025268554688" w:right="1638.09814453125" w:firstLine="385.4832458496094"/>
        <w:jc w:val="left"/>
        <w:rPr>
          <w:rFonts w:ascii="Arial" w:cs="Arial" w:eastAsia="Arial" w:hAnsi="Arial"/>
          <w:b w:val="0"/>
          <w:bCs w:val="0"/>
          <w:i w:val="0"/>
          <w:iCs w:val="0"/>
          <w:smallCaps w:val="0"/>
          <w:strike w:val="0"/>
          <w:color w:val="000000"/>
          <w:sz w:val="17.122102737426758"/>
          <w:szCs w:val="17.1221027374267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122102737426758"/>
          <w:szCs w:val="17.122102737426758"/>
          <w:u w:val="none"/>
          <w:shd w:fill="auto" w:val="clear"/>
          <w:vertAlign w:val="baseline"/>
          <w:rtl w:val="0"/>
        </w:rPr>
        <w:t xml:space="preserve">Now let's turn our attention to the primary mechanism through  which we discover truth: the principle of. .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050048828125" w:line="240" w:lineRule="auto"/>
        <w:ind w:left="3416.412353515625" w:right="0" w:firstLine="0"/>
        <w:jc w:val="left"/>
        <w:rPr>
          <w:rFonts w:ascii="Arial" w:cs="Arial" w:eastAsia="Arial" w:hAnsi="Arial"/>
          <w:b w:val="0"/>
          <w:bCs w:val="0"/>
          <w:i w:val="0"/>
          <w:iCs w:val="0"/>
          <w:smallCaps w:val="0"/>
          <w:strike w:val="0"/>
          <w:color w:val="000000"/>
          <w:sz w:val="19.222692489624023"/>
          <w:szCs w:val="19.222692489624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22692489624023"/>
          <w:szCs w:val="19.222692489624023"/>
          <w:u w:val="none"/>
          <w:shd w:fill="auto" w:val="clear"/>
          <w:vertAlign w:val="baseline"/>
          <w:rtl w:val="0"/>
        </w:rPr>
        <w:t xml:space="preserve">• • •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1649169921875" w:firstLine="0"/>
        <w:jc w:val="right"/>
        <w:rPr>
          <w:rFonts w:ascii="Arial" w:cs="Arial" w:eastAsia="Arial" w:hAnsi="Arial"/>
          <w:b w:val="0"/>
          <w:bCs w:val="0"/>
          <w:i w:val="0"/>
          <w:iCs w:val="0"/>
          <w:smallCaps w:val="0"/>
          <w:strike w:val="0"/>
          <w:color w:val="000000"/>
          <w:sz w:val="17.547204971313477"/>
          <w:szCs w:val="17.5472049713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47204971313477"/>
          <w:szCs w:val="17.547204971313477"/>
          <w:u w:val="none"/>
          <w:shd w:fill="auto" w:val="clear"/>
          <w:vertAlign w:val="baseline"/>
          <w:rtl w:val="0"/>
        </w:rPr>
        <w:t xml:space="preserve">Chapter 2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1209.24560546875" w:right="0" w:firstLine="0"/>
        <w:jc w:val="left"/>
        <w:rPr>
          <w:rFonts w:ascii="Arial" w:cs="Arial" w:eastAsia="Arial" w:hAnsi="Arial"/>
          <w:b w:val="0"/>
          <w:bCs w:val="0"/>
          <w:i w:val="0"/>
          <w:iCs w:val="0"/>
          <w:smallCaps w:val="0"/>
          <w:strike w:val="0"/>
          <w:color w:val="000000"/>
          <w:sz w:val="17.547204971313477"/>
          <w:szCs w:val="17.5472049713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47204971313477"/>
          <w:szCs w:val="17.547204971313477"/>
          <w:u w:val="none"/>
          <w:shd w:fill="auto" w:val="clear"/>
          <w:vertAlign w:val="baseline"/>
        </w:rPr>
        <w:drawing>
          <wp:inline distB="19050" distT="19050" distL="19050" distR="19050">
            <wp:extent cx="3886200" cy="265176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8620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8056640625" w:line="389.17737007141113" w:lineRule="auto"/>
        <w:ind w:left="1777.7186584472656" w:right="1782.000732421875" w:firstLine="0"/>
        <w:jc w:val="center"/>
        <w:rPr>
          <w:rFonts w:ascii="Arial" w:cs="Arial" w:eastAsia="Arial" w:hAnsi="Arial"/>
          <w:b w:val="0"/>
          <w:bCs w:val="0"/>
          <w:i w:val="0"/>
          <w:iCs w:val="0"/>
          <w:smallCaps w:val="0"/>
          <w:strike w:val="0"/>
          <w:color w:val="000000"/>
          <w:sz w:val="13.892480850219727"/>
          <w:szCs w:val="13.89248085021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39772033691406"/>
          <w:szCs w:val="17.039772033691406"/>
          <w:u w:val="none"/>
          <w:shd w:fill="auto" w:val="clear"/>
          <w:vertAlign w:val="baseline"/>
          <w:rtl w:val="0"/>
        </w:rPr>
        <w:t xml:space="preserve">"Anything will give up its secrets if you love it enough."  </w:t>
      </w:r>
      <w:r w:rsidDel="00000000" w:rsidR="00000000" w:rsidRPr="00000000">
        <w:rPr>
          <w:rFonts w:ascii="Arial" w:cs="Arial" w:eastAsia="Arial" w:hAnsi="Arial"/>
          <w:b w:val="0"/>
          <w:bCs w:val="0"/>
          <w:i w:val="0"/>
          <w:iCs w:val="0"/>
          <w:smallCaps w:val="0"/>
          <w:strike w:val="0"/>
          <w:color w:val="000000"/>
          <w:sz w:val="13.892480850219727"/>
          <w:szCs w:val="13.892480850219727"/>
          <w:u w:val="none"/>
          <w:shd w:fill="auto" w:val="clear"/>
          <w:vertAlign w:val="baseline"/>
          <w:rtl w:val="0"/>
        </w:rPr>
        <w:t xml:space="preserve">— GEORG E WASHINGTO N CARVE 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982055664062" w:line="240" w:lineRule="auto"/>
        <w:ind w:left="0" w:right="1287.9364013671875" w:firstLine="0"/>
        <w:jc w:val="right"/>
        <w:rPr>
          <w:rFonts w:ascii="Arial" w:cs="Arial" w:eastAsia="Arial" w:hAnsi="Arial"/>
          <w:b w:val="0"/>
          <w:bCs w:val="0"/>
          <w:i w:val="0"/>
          <w:iCs w:val="0"/>
          <w:smallCaps w:val="0"/>
          <w:strike w:val="0"/>
          <w:color w:val="000000"/>
          <w:sz w:val="24.535898208618164"/>
          <w:szCs w:val="24.5358982086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535898208618164"/>
          <w:szCs w:val="24.53589820861816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481689453125" w:line="316.38519287109375" w:lineRule="auto"/>
        <w:ind w:left="1187.6787567138672" w:right="1284.833984375" w:firstLine="385.17555236816406"/>
        <w:jc w:val="left"/>
        <w:rPr>
          <w:rFonts w:ascii="Arial" w:cs="Arial" w:eastAsia="Arial" w:hAnsi="Arial"/>
          <w:b w:val="0"/>
          <w:bCs w:val="0"/>
          <w:i w:val="0"/>
          <w:iCs w:val="0"/>
          <w:smallCaps w:val="0"/>
          <w:strike w:val="0"/>
          <w:color w:val="000000"/>
          <w:sz w:val="16.57118034362793"/>
          <w:szCs w:val="16.5711803436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7118034362793"/>
          <w:szCs w:val="16.57118034362793"/>
          <w:u w:val="none"/>
          <w:shd w:fill="auto" w:val="clear"/>
          <w:vertAlign w:val="baseline"/>
          <w:rtl w:val="0"/>
        </w:rPr>
        <w:t xml:space="preserve">Love is the second principle of personal development. Obviously  love is an emotion, but it's also much more than that. One of the  fundamental choices you face in every encounter is the choice to ap proach or avoid. You can try to connect with people, or you can pull  away from them. You can immerse yourself in your day's work, or you  can procrastinate. You can approach any person, place, or thing with  the intention to connect, or you can remain aloof and keep your dis tance. The decision to connect is the essence of love.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25146484375" w:line="318.6328411102295" w:lineRule="auto"/>
        <w:ind w:left="1182.8787231445312" w:right="1299.1522216796875" w:firstLine="370.8831787109375"/>
        <w:jc w:val="left"/>
        <w:rPr>
          <w:rFonts w:ascii="Arial" w:cs="Arial" w:eastAsia="Arial" w:hAnsi="Arial"/>
          <w:b w:val="0"/>
          <w:bCs w:val="0"/>
          <w:i w:val="0"/>
          <w:iCs w:val="0"/>
          <w:smallCaps w:val="0"/>
          <w:strike w:val="0"/>
          <w:color w:val="000000"/>
          <w:sz w:val="16.57118034362793"/>
          <w:szCs w:val="16.5711803436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7118034362793"/>
          <w:szCs w:val="16.57118034362793"/>
          <w:u w:val="none"/>
          <w:shd w:fill="auto" w:val="clear"/>
          <w:vertAlign w:val="baseline"/>
          <w:rtl w:val="0"/>
        </w:rPr>
        <w:t xml:space="preserve">Sometimes love arises spontaneously. You may feel a certain af finity for a person, place, or activity without knowing why. For some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1211242675781" w:line="240" w:lineRule="auto"/>
        <w:ind w:left="4136.964416503906" w:right="0" w:firstLine="0"/>
        <w:jc w:val="left"/>
        <w:rPr>
          <w:rFonts w:ascii="Arial" w:cs="Arial" w:eastAsia="Arial" w:hAnsi="Arial"/>
          <w:b w:val="0"/>
          <w:bCs w:val="0"/>
          <w:i w:val="0"/>
          <w:iCs w:val="0"/>
          <w:smallCaps w:val="0"/>
          <w:strike w:val="0"/>
          <w:color w:val="000000"/>
          <w:sz w:val="16.57118034362793"/>
          <w:szCs w:val="16.5711803436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7118034362793"/>
          <w:szCs w:val="16.57118034362793"/>
          <w:u w:val="none"/>
          <w:shd w:fill="auto" w:val="clear"/>
          <w:vertAlign w:val="baseline"/>
          <w:rtl w:val="0"/>
        </w:rPr>
        <w:t xml:space="preserve">27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27246093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9091796875" w:line="310.3498649597168" w:lineRule="auto"/>
        <w:ind w:left="1331.15234375" w:right="1131.2353515625" w:firstLine="30.6735229492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reason, you just perceive a strong connection. Maybe you meet some one new and have a sense you're going to become friends. Maybe  you have a special fondness for playing the guitar, or perhaps you feel  a soulful connection to a certain place. You might not always know  why such feelings arise, but forming connections is clearly an integral  part of human life. You could even go so far as to say that it's the very  reason why we're here.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19091796875" w:line="309.20969009399414" w:lineRule="auto"/>
        <w:ind w:left="1321.5524291992188" w:right="1140.875244140625" w:firstLine="392.23754882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Every day you're compelled to make connection decisions. By  your actions you decide what to link up with and what to avoid. Will  you talk to your spouse or connect with the television? Will you take  your next vacation at a favorite spot or go someplace new this time?  Will you bond with a pet or go to a party? Whenever you choose to  make one connection, you simultaneously choose not to connect with  all of the other possibilities.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3251953125" w:line="309.2094898223877" w:lineRule="auto"/>
        <w:ind w:left="1312.4737548828125" w:right="1150.482177734375" w:firstLine="392.5857543945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If you want to grow consciously, you must deliberately decide  which connections you'll strengthen and which you'll allow to weaken.  Such choices ultimately determine the shape of your life. In the long  run, your life becomes a reflection of what you choose to connect  with most often. Whe n you feel good about your connections, you  come into greater alignment with the principle of love.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09.2092037200928" w:lineRule="auto"/>
        <w:ind w:left="1316.9937133789062" w:right="1160.107421875" w:firstLine="378.4658813476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 addition to connection, there are two other major aspects of  love: communication and communion. In the upcoming sections, we'll  explore all three of these elements.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329467773438" w:line="240" w:lineRule="auto"/>
        <w:ind w:left="1337.1160888671875" w:right="0" w:firstLine="0"/>
        <w:jc w:val="left"/>
        <w:rPr>
          <w:rFonts w:ascii="Arial" w:cs="Arial" w:eastAsia="Arial" w:hAnsi="Arial"/>
          <w:b w:val="1"/>
          <w:bCs w:val="1"/>
          <w:i w:val="0"/>
          <w:iCs w:val="0"/>
          <w:smallCaps w:val="0"/>
          <w:strike w:val="0"/>
          <w:color w:val="000000"/>
          <w:sz w:val="16.366262435913086"/>
          <w:szCs w:val="16.366262435913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366262435913086"/>
          <w:szCs w:val="16.366262435913086"/>
          <w:u w:val="none"/>
          <w:shd w:fill="auto" w:val="clear"/>
          <w:vertAlign w:val="baseline"/>
          <w:rtl w:val="0"/>
        </w:rPr>
        <w:t xml:space="preserve">Connection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3980712890625" w:line="314.78161811828613" w:lineRule="auto"/>
        <w:ind w:left="1287.9522705078125" w:right="1173.349609375" w:firstLine="397.907104492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 order to grow as a human being, you must master the art of  forming connections. To connect means to give something your at tention, to think about it, and to engage with it. In addition to con necting with people, you can connect with groups, objects, places,  ideas, values, and activities. Establishing a link requires nothing but  your attention. Think about your mother. Think about democracy.  Think about your favorite song. Put your attention on something and  you immediately connect with it.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055419921875" w:line="316.42733573913574" w:lineRule="auto"/>
        <w:ind w:left="1287.4307250976562" w:right="1183.480224609375" w:firstLine="387.0904541015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Do you remember how you first learned about the physical uni verse when you were a young child? You looked around and noticed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49578857422" w:line="240" w:lineRule="auto"/>
        <w:ind w:left="0" w:right="4149.217834472656"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28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8.7158203125" w:firstLine="0"/>
        <w:jc w:val="right"/>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17.64461517333984" w:lineRule="auto"/>
        <w:ind w:left="1299.940185546875" w:right="1169.3695068359375" w:firstLine="23.33282470703125"/>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objects that grabbed your attention. Then you moved toward them,  picked them up, and played with them. You learned about your en vironment through direct, hands-on experience. If you found some thing you didn't like, you tried to avoid it in the future. If you found  something you liked, you gave it even more attention. Sometimes  your focus put you in a state of love.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05859375" w:line="316.20726585388184" w:lineRule="auto"/>
        <w:ind w:left="1295.6568908691406" w:right="1183.0621337890625" w:firstLine="355.19989013671875"/>
        <w:jc w:val="left"/>
        <w:rPr>
          <w:rFonts w:ascii="Arial" w:cs="Arial" w:eastAsia="Arial" w:hAnsi="Arial"/>
          <w:b w:val="0"/>
          <w:bCs w:val="0"/>
          <w:i w:val="0"/>
          <w:iCs w:val="0"/>
          <w:smallCaps w:val="0"/>
          <w:strike w:val="0"/>
          <w:color w:val="000000"/>
          <w:sz w:val="17.324642181396484"/>
          <w:szCs w:val="17.324642181396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As adults we often forget that the best way to fulfill our desires is  to walk right up to whatever interests us and engage with it directly.  Instead, we create all kinds of silly rules that limit our ability to con nect with what we want. We can't start our own business because it's  too risky. We can't talk to that person because we're already in a re lationship. We can't explore other belief systems because our current  </w:t>
      </w:r>
      <w:r w:rsidDel="00000000" w:rsidR="00000000" w:rsidRPr="00000000">
        <w:rPr>
          <w:rFonts w:ascii="Arial" w:cs="Arial" w:eastAsia="Arial" w:hAnsi="Arial"/>
          <w:b w:val="0"/>
          <w:bCs w:val="0"/>
          <w:i w:val="0"/>
          <w:iCs w:val="0"/>
          <w:smallCaps w:val="0"/>
          <w:strike w:val="0"/>
          <w:color w:val="000000"/>
          <w:sz w:val="17.324642181396484"/>
          <w:szCs w:val="17.324642181396484"/>
          <w:u w:val="none"/>
          <w:shd w:fill="auto" w:val="clear"/>
          <w:vertAlign w:val="baseline"/>
          <w:rtl w:val="0"/>
        </w:rPr>
        <w:t xml:space="preserve">religion prohibits it.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40380859375" w:line="309.20969009399414" w:lineRule="auto"/>
        <w:ind w:left="1280.7402038574219" w:right="1197.5244140625" w:firstLine="376.1436462402344"/>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Such rules are rooted in fear and disconnection, and they have no  place in a life of conscious growth. Whe n you make the commitment  to live consciously, you'll often find yourself running afoul of them. If  you wish to become more loving, you must be willing to connect.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11.2760925292969" w:lineRule="auto"/>
        <w:ind w:left="1271.3339233398438" w:right="1200.8148193359375" w:firstLine="389.682617187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Many of my best growth experiences came about when I decided  to connect with something that was important to me even when oth ers disagreed with my choice—going vegetarian is a good example.  One day I decided to try eating vegetarian for a month just because  it seemed interesting to me. I liked it so much that I never went back,  and four years later, I progressed to a fully vegan diet. This decision  to connect with something I found attractive opened up a new wave  of connections with other people who shared similar values, and it  allowed me to leave behind a way of eating that didn't resonate with  my true self. Some people resisted my decision, but it was the right  choice for me.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75244140625" w:line="310.2560806274414" w:lineRule="auto"/>
        <w:ind w:left="1242.8567504882812" w:right="1221.56982421875" w:firstLine="402.0594787597656"/>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In order to learn and grow, you must have the freedom to con nect with what you want and to disconnect from what you don't  want. No one can give you that freedom. It's your birthright as a  human being. You don't need anyone's permission to decide which  connections are best for you. It's up to you to take the initiative to  connect with what you want and to disconnect from what you don't  want. By consciously making connections that feel intuitively correct  to you, you bring yourself into alignment with the principle of love.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3829803466797" w:line="240" w:lineRule="auto"/>
        <w:ind w:left="0" w:right="0" w:firstLine="0"/>
        <w:jc w:val="center"/>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29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7.7160644531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240" w:lineRule="auto"/>
        <w:ind w:left="1342.0437622070312" w:right="0" w:firstLine="0"/>
        <w:jc w:val="left"/>
        <w:rPr>
          <w:rFonts w:ascii="Arial" w:cs="Arial" w:eastAsia="Arial" w:hAnsi="Arial"/>
          <w:b w:val="1"/>
          <w:bCs w:val="1"/>
          <w:i w:val="0"/>
          <w:iCs w:val="0"/>
          <w:smallCaps w:val="0"/>
          <w:strike w:val="0"/>
          <w:color w:val="000000"/>
          <w:sz w:val="16.42597198486328"/>
          <w:szCs w:val="16.425971984863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2597198486328"/>
          <w:szCs w:val="16.42597198486328"/>
          <w:u w:val="none"/>
          <w:shd w:fill="auto" w:val="clear"/>
          <w:vertAlign w:val="baseline"/>
          <w:rtl w:val="0"/>
        </w:rPr>
        <w:t xml:space="preserve">Communication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313.7226676940918" w:lineRule="auto"/>
        <w:ind w:left="1302.896728515625" w:right="1169.169921875" w:firstLine="370.064697265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Communication is the means through which we express love. The  root of the word communicate means "common," and it's natural to  think that when we communicate with someone, we look for some thing we have in common. Identifying commonalities is essentially  how we form new connections.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51220703125" w:line="310.85291862487793" w:lineRule="auto"/>
        <w:ind w:left="1288.4967041015625" w:right="1183.521728515625" w:firstLine="364.8001098632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communicate effectively by first connecting with the familiar  and then branching out into the unfamiliar. Whe n you meet someone  new, the first step is to discover your shared interests, values, and  attitudes. This creates a basic bond of trust and friendship. The next  step is to explore and learn from your differences. People who are  too different from you are difficult to bond with, and those who are  too similar can't teach you very much. The best relationships provide  enough common ground to form a strong bond while also stimulat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1416015625" w:line="240" w:lineRule="auto"/>
        <w:ind w:left="1302.5973510742188"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ing growth in new directions.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963134765625" w:line="315.4078960418701" w:lineRule="auto"/>
        <w:ind w:left="1283.45947265625" w:right="1202.978515625" w:firstLine="355.4373168945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 richest form of communication is basic face-to-face conversa tion. This allows you to pick up not only content but also vocal ex pressions and body language. You'll usually experience much deeper  connections with people when you communicate in person instead of  by phone or e-mail.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1474609375" w:line="311.1268901824951" w:lineRule="auto"/>
        <w:ind w:left="1254.3704223632812" w:right="1207.099609375" w:firstLine="390.4928588867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Good communication skills take time to develop. The more you  practice, the better you'll get. While there are specific techniques you  can learn such as smiling, maintaining an open posture, and making  eye contact, don't forget that the primary purpose of communication  is to create a connection with the other person. Even when you have a  specific agenda in mind like persuasion, education, or entertainment,  your first step is to establish a bond. Great orators, teachers, and en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51171875" w:line="317.206392288208" w:lineRule="auto"/>
        <w:ind w:left="1264.4967651367188" w:right="1218.60229492187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tertainers strive to break the ice and connect with their audiences first;  only after this has been achieved do they go into their main material.  Genuine communication requires mutual understanding rooted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193115234375" w:line="315.40809631347656" w:lineRule="auto"/>
        <w:ind w:left="1250.0967407226562" w:right="1226.71142578125" w:firstLine="23.7005615234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 love and trust; otherwise, you can't effectively share truth with oth ers. It isn't enough to speak your mind and assume other people un derstand and accept what you're saying, nor is it enough to listen well  and assume you understand what's been said. To communicate well,  there must be some bond of caring between speaker and listener.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327514648438" w:line="240" w:lineRule="auto"/>
        <w:ind w:left="0" w:right="0"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30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412109375" w:line="312.3058319091797" w:lineRule="auto"/>
        <w:ind w:left="1201.6258239746094" w:right="1290.521240234375" w:firstLine="346.0540771484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There are few greater joys in life than the experience of conscious  communication with another person. No ego games, false fronts, or  manipulative tactics are employed. Both individuals simply want to  connect with each other for the purpose of learning and growing.  Once you've experienced such open, loving communication with an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0107421875" w:line="240" w:lineRule="auto"/>
        <w:ind w:left="1196.1305236816406" w:right="0" w:firstLine="0"/>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other human being, it's hard to settle for anything less.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408203125" w:line="240" w:lineRule="auto"/>
        <w:ind w:left="1213.4469604492188" w:right="0" w:firstLine="0"/>
        <w:jc w:val="left"/>
        <w:rPr>
          <w:rFonts w:ascii="Arial" w:cs="Arial" w:eastAsia="Arial" w:hAnsi="Arial"/>
          <w:b w:val="1"/>
          <w:bCs w:val="1"/>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88483238220215"/>
          <w:szCs w:val="16.88483238220215"/>
          <w:u w:val="none"/>
          <w:shd w:fill="auto" w:val="clear"/>
          <w:vertAlign w:val="baseline"/>
          <w:rtl w:val="0"/>
        </w:rPr>
        <w:t xml:space="preserve">Communion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09.2098903656006" w:lineRule="auto"/>
        <w:ind w:left="1177.7996826171875" w:right="1304.124755859375" w:firstLine="365.4953002929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Communion is the deep sense of bonding that gives rise to the  emotional side of love. It's the delicious feeling of completeness that  comes from sharing our true selves.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2998046875" w:line="311.6867923736572" w:lineRule="auto"/>
        <w:ind w:left="1172.3042297363281" w:right="1309.8822021484375" w:firstLine="366.1907958984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Consider your relationship with another person. Where does it  actually exist? It doesn't exist anywhere in the external world. You  can't simply point to it and say, "That's our relationship right there."  t lives purely within your thoughts. Consequently, your connection  •vith another person is whatever you think it is. Your belief makes the  relationship real. If you cease to believe in it, then for all practical pur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51953125" w:line="309.2095470428467" w:lineRule="auto"/>
        <w:ind w:left="1162.7043151855469" w:right="1317.03857421875" w:firstLine="8.62442016601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poses, it no longer exists. The physical residue may remain, such as  a particular living arrangement, but the true human connection will  -ave been lost.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311.9707202911377" w:lineRule="auto"/>
        <w:ind w:left="1148.1304931640625" w:right="1328.035888671875" w:firstLine="366.296997070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When you understand that there's no such thing as an external  -elationship and that all such connections exist solely in your mind,  • ou'll become aware that the true purpose of relationships is self exploration. Whenever you communicate in any fashion, you are in  truth exploring different aspects of yourself. Whe n you feel a deep  sense of communion with another person, you're actually connecting  deeply with an important part of yourself. By communing with others,  you learn to love yourself more fully.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5419921875" w:line="313.0890655517578" w:lineRule="auto"/>
        <w:ind w:left="1135.2273559570312" w:right="1343.489379882812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Every day I receive a large volume of e-mail feedback through my  Wlebsite. Most of it comes from people who've never met me in per son, nor have they ever had a single conversation with me. However,  due to the large volume of personal information I've shared online,  -nany consider me a close friend because they know so much about  ~ie, so they write to me from the perspective that we already share 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667724609375" w:line="240" w:lineRule="auto"/>
        <w:ind w:left="4099.8492431640625" w:right="0" w:firstLine="0"/>
        <w:jc w:val="left"/>
        <w:rPr>
          <w:rFonts w:ascii="Arial" w:cs="Arial" w:eastAsia="Arial" w:hAnsi="Arial"/>
          <w:b w:val="0"/>
          <w:bCs w:val="0"/>
          <w:i w:val="0"/>
          <w:iCs w:val="0"/>
          <w:smallCaps w:val="0"/>
          <w:strike w:val="0"/>
          <w:color w:val="000000"/>
          <w:sz w:val="16.730731964111328"/>
          <w:szCs w:val="16.730731964111328"/>
          <w:u w:val="none"/>
          <w:shd w:fill="auto" w:val="clear"/>
          <w:vertAlign w:val="baseline"/>
        </w:rPr>
        <w:sectPr>
          <w:type w:val="continuous"/>
          <w:pgSz w:h="13040" w:w="8640" w:orient="portrait"/>
          <w:pgMar w:bottom="0" w:top="35.679931640625" w:left="0" w:right="3.900146484375" w:header="0" w:footer="720"/>
          <w:cols w:equalWidth="0" w:num="1">
            <w:col w:space="0" w:w="8636.099853515625"/>
          </w:cols>
        </w:sectPr>
      </w:pPr>
      <w:r w:rsidDel="00000000" w:rsidR="00000000" w:rsidRPr="00000000">
        <w:rPr>
          <w:rFonts w:ascii="Arial" w:cs="Arial" w:eastAsia="Arial" w:hAnsi="Arial"/>
          <w:b w:val="0"/>
          <w:bCs w:val="0"/>
          <w:i w:val="0"/>
          <w:iCs w:val="0"/>
          <w:smallCaps w:val="0"/>
          <w:strike w:val="0"/>
          <w:color w:val="000000"/>
          <w:sz w:val="16.730731964111328"/>
          <w:szCs w:val="16.730731964111328"/>
          <w:u w:val="none"/>
          <w:shd w:fill="auto" w:val="clear"/>
          <w:vertAlign w:val="baseline"/>
          <w:rtl w:val="0"/>
        </w:rPr>
        <w:t xml:space="preserve">31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4898223877" w:lineRule="auto"/>
        <w:ind w:left="0"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bond of love. In their very first message to me, many people will tell  me things about themselves they won't even share with their spouses.  In their minds, they've already experienced such a strong communion  with me over a period of months or years that they feel comfortable  discussing their most private matters. Of course I do my best to honor  such connections in the loving spirit in which they're offered.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0380859375" w:line="313.5425090789795" w:lineRule="auto"/>
        <w:ind w:left="0"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From my own internal perspective, however, an even more pow erful shift has occurred. I observe that as I've deepened my own com munion with myself by exploring my thoughts in writing, my external  world has shifted to reflect that internal growth. Instead of opening  with shallow small talk, people begin conversations with me by imme diately diving into issues of great importance to them. Even teenagers  talk to me like this. The more I commune with myself on the inside,  the deeper my relationships with others become. Today, my life over flows with opportunities for profound human connection. Over the  years, I've seen abundant evidence that our relationships with other  people always reflect our internal relationships with various parts of  ourselves. If you have trouble connecting with people on the outside,  it may be because you aren't communing with yourself on the inside.  Whe n you learn how to feel lovingly connected on the inside, you'll  find it much easier to forge a bond with others.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37890625" w:line="313.0437755584717" w:lineRule="auto"/>
        <w:ind w:left="0"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 good news is that when you understand that all relationships  are internal, you can consciously change how you represent them to  yourself and thereby change their outward manifestation as well. If  you feel disconnected with your true self, you can expect your inter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682373046875" w:line="309.2095470428467" w:lineRule="auto"/>
        <w:ind w:left="0"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personal relationships to suffer from disconnection as well. If you want  your human relationships to be more loving and accepting, you must  learn to love and accept more aspects of yourself.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13.0440616607666" w:lineRule="auto"/>
        <w:ind w:left="0"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Loving yourself unconditionally is the result of a conscious choice.  You're free to make this choice in every moment of every day. You  don't need to fulfill any conditions or satisfy any rules. But in order to  make this choice consciously, you must get to know yourself. No mat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65185546875" w:line="2102.3490142822266" w:lineRule="auto"/>
        <w:ind w:left="0" w:right="0" w:firstLine="0"/>
        <w:jc w:val="left"/>
        <w:rPr>
          <w:rFonts w:ascii="Arial" w:cs="Arial" w:eastAsia="Arial" w:hAnsi="Arial"/>
          <w:b w:val="0"/>
          <w:bCs w:val="0"/>
          <w:i w:val="0"/>
          <w:iCs w:val="0"/>
          <w:smallCaps w:val="0"/>
          <w:strike w:val="0"/>
          <w:color w:val="000000"/>
          <w:sz w:val="16.872880935668945"/>
          <w:szCs w:val="16.872880935668945"/>
          <w:u w:val="none"/>
          <w:shd w:fill="auto" w:val="clear"/>
          <w:vertAlign w:val="baseline"/>
        </w:rPr>
        <w:sectPr>
          <w:type w:val="continuous"/>
          <w:pgSz w:h="13040" w:w="8640" w:orient="portrait"/>
          <w:pgMar w:bottom="0" w:top="35.679931640625" w:left="1440" w:right="1440" w:header="0" w:footer="720"/>
          <w:cols w:equalWidth="0" w:num="1">
            <w:col w:space="0" w:w="5760"/>
          </w:cols>
        </w:sect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ter what hidden qualities you discover, you're still worthy of love.  </w:t>
      </w:r>
      <w:r w:rsidDel="00000000" w:rsidR="00000000" w:rsidRPr="00000000">
        <w:rPr>
          <w:rFonts w:ascii="Arial" w:cs="Arial" w:eastAsia="Arial" w:hAnsi="Arial"/>
          <w:b w:val="0"/>
          <w:bCs w:val="0"/>
          <w:i w:val="0"/>
          <w:iCs w:val="0"/>
          <w:smallCaps w:val="0"/>
          <w:strike w:val="0"/>
          <w:color w:val="000000"/>
          <w:sz w:val="16.872880935668945"/>
          <w:szCs w:val="16.872880935668945"/>
          <w:u w:val="none"/>
          <w:shd w:fill="auto" w:val="clear"/>
          <w:vertAlign w:val="baseline"/>
          <w:rtl w:val="0"/>
        </w:rPr>
        <w:t xml:space="preserve">32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2.3321533203125" w:firstLine="0"/>
        <w:jc w:val="right"/>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240" w:lineRule="auto"/>
        <w:ind w:left="1329.1323852539062" w:right="0" w:firstLine="0"/>
        <w:jc w:val="left"/>
        <w:rPr>
          <w:rFonts w:ascii="Arial" w:cs="Arial" w:eastAsia="Arial" w:hAnsi="Arial"/>
          <w:b w:val="1"/>
          <w:bCs w:val="1"/>
          <w:i w:val="0"/>
          <w:iCs w:val="0"/>
          <w:smallCaps w:val="0"/>
          <w:strike w:val="0"/>
          <w:color w:val="000000"/>
          <w:sz w:val="16.01542091369629"/>
          <w:szCs w:val="16.0154209136962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1542091369629"/>
          <w:szCs w:val="16.01542091369629"/>
          <w:u w:val="none"/>
          <w:shd w:fill="auto" w:val="clear"/>
          <w:vertAlign w:val="baseline"/>
          <w:rtl w:val="0"/>
        </w:rPr>
        <w:t xml:space="preserve">Blocks to Love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8896484375" w:line="318.8998031616211" w:lineRule="auto"/>
        <w:ind w:left="1300.4568481445312" w:right="1182.8839111328125" w:firstLine="369.9659729003906"/>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Certain problems can prevent you from easily forming new con nections and deepening your existing ones, holding you in a perpet ual state of disconnect. Here are some of the most common blocks  that keep you out of alignment with love.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1416015625" w:line="240" w:lineRule="auto"/>
        <w:ind w:left="0" w:right="3167.1875" w:firstLine="0"/>
        <w:jc w:val="right"/>
        <w:rPr>
          <w:rFonts w:ascii="Arial" w:cs="Arial" w:eastAsia="Arial" w:hAnsi="Arial"/>
          <w:b w:val="1"/>
          <w:bCs w:val="1"/>
          <w:i w:val="0"/>
          <w:iCs w:val="0"/>
          <w:smallCaps w:val="0"/>
          <w:strike w:val="0"/>
          <w:color w:val="000000"/>
          <w:sz w:val="16.24394989013672"/>
          <w:szCs w:val="16.2439498901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4394989013672"/>
          <w:szCs w:val="16.24394989013672"/>
          <w:u w:val="none"/>
          <w:shd w:fill="auto" w:val="clear"/>
          <w:vertAlign w:val="baseline"/>
          <w:rtl w:val="0"/>
        </w:rPr>
        <w:t xml:space="preserve">Disconnected Mind-set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12.52787590026855" w:lineRule="auto"/>
        <w:ind w:left="1286.0568237304688" w:right="1191.8743896484375" w:firstLine="374.7659301757812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Consciously connecting becomes very difficult when your mind is  cluttered with thoughts that keep you disconnected. The assumption  that we're all inherently separate beings is among the worst of those  thoughts. A belief in separation becomes a self-fulfilling prophecy.  Such a disconnected mind spawns behaviors that reinforce a discon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4814453125" w:line="316.20726585388184" w:lineRule="auto"/>
        <w:ind w:left="1276.4567565917969" w:right="1197.5360107421875" w:firstLine="23.182220458984375"/>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nected lifestyle. Instead of lovingly reaching out to people, you timidly  hold back. Instead of offering someone a hug, you settle for a hand shake. Instead of actively initiating a conversation, you passively wait  for the other person to make the first move.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45263671875" w:line="310.25596618652344" w:lineRule="auto"/>
        <w:ind w:left="1261.5402221679688" w:right="1206.351318359375" w:firstLine="0"/>
        <w:jc w:val="righ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It's important to recognize that the notion that everyone is a com pletely separate being from you is an unprovable assumption. Whe n  you're asleep and having a dream, do you assume that the other  dream characters are separate and distinct from you? You probably  do make that assumption while asleep, but when you awaken, you  know it isn't true. Those dream characters are merely projections of  your mind. They exist completely inside you, not separately from you.  Now what if you carried that same mind-set into your waking world?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9345703125" w:line="312.5277042388916" w:lineRule="auto"/>
        <w:ind w:left="1265.1564025878906" w:right="1215.80078125" w:firstLine="352.1003723144531"/>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There's no rule cast in stone that requires you to assume everyone  is separate from you. Something rather magical happens when you  presuppose that everyone else is a part of you, just like one of your  own dream characters. The first thing you realize is that there are no  strangers. There are no insignificant people in your reality. Since ev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439697265625" w:line="309.2094898223877" w:lineRule="auto"/>
        <w:ind w:left="1252.4568176269531" w:right="1225.953369140625" w:firstLine="14.077148437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eryone is a part of you, everyone has something to teach you. Loving  another person becomes the same thing as loving a part of yourself.  Since all parts of you are worthy of love, no human being is unworthy  of love either. Loving other people and loving yourself are ultimately  the exact same thing.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828643798828" w:line="240" w:lineRule="auto"/>
        <w:ind w:left="0" w:right="0" w:firstLine="0"/>
        <w:jc w:val="center"/>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33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4.5166015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13.6336326599121" w:lineRule="auto"/>
        <w:ind w:left="1389.2330932617188" w:right="1108.919677734375" w:firstLine="364.476928710937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In my early 20s, I had a chance encounter with a peculiar woman.  During one of our first conversations, I found myself opening up to  her very easily. I had no idea why, but I just felt completely safe with  her, and I trusted her implicitly. We became very close friends over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5234375" w:line="309.2092037200928" w:lineRule="auto"/>
        <w:ind w:left="1386.4993286132812" w:right="1116.090087890625" w:hanging="2.06634521484375"/>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night, and I mean that literally. I'd never experienced such a deep and  rapid bonding with another person before.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11.5075492858887" w:lineRule="auto"/>
        <w:ind w:left="1351.6510009765625" w:right="1117.615966796875" w:firstLine="383.5049438476562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Over the next several weeks, I noticed that this woman was able to  establish a similar level of rapport with almost everyone she met. Total  strangers would begin telling her their life stories within the first ten min utes of conversation. I asked her how this was possible, and she explained  that it was the result of a particular mind-set she had about people. She  said she knew deep down that we're all parts of the same whole. She  didn't have to create new connections with people. She would simply  tap into the connection she believed was already there. Her mind-set  brought her into strong alignment with the principle of love because she  regarded everyone as being lovingly connected to her.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69775390625" w:line="309.2095470428467" w:lineRule="auto"/>
        <w:ind w:left="1346.8508911132812" w:right="1135.836181640625" w:firstLine="355.200195312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This was a completely alien concept to me. I firmly believed we  were all separate individuals. Creating a genuine connection with  someone required time, common interests, personal compatibility,  and a little luck. Sometimes people connected; sometimes they didn't.  Nevertheless, I couldn't deny this woman's results.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1044921875" w:line="309.20963287353516" w:lineRule="auto"/>
        <w:ind w:left="1322.3342895507812" w:right="1140.73974609375" w:firstLine="401.71508789062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Eventually I was able to relax my skepticism, and I tried to imagine  that I was already connected to everyone else. I can't say it was easy  to do this consistently, but the more I imagined it, the more real it  became. Emotionally I became a more loving person. I began making  new friends much more easily, and my social life reached a new level  of abundance. Sometimes when I'd meet people for the first time, I  knew right away we'd become good friends. Almost unconsciously I  began interacting with people I'd just met as if we'd been friends for  years, and I noticed they'd often respond in kind.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32421875" w:line="309.20963287353516" w:lineRule="auto"/>
        <w:ind w:left="1318.0508422851562" w:right="1155.999755859375" w:firstLine="373.90502929687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Of course the peculiar woman who taught me how to connect at  this level was Erin, who's been my wife since 1998. She still talks to  everyone as if they're a part of her own soul, regardless of their job  title, personality, or physical appearance. It's rare that a week goes  by without someone crying with her on the phone or in person as  they share a deep personal connection. By aligning herself with the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3829803466797" w:line="240" w:lineRule="auto"/>
        <w:ind w:left="0" w:right="4128.384704589844" w:firstLine="0"/>
        <w:jc w:val="righ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34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7.5323486328125" w:firstLine="0"/>
        <w:jc w:val="right"/>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09.2106056213379" w:lineRule="auto"/>
        <w:ind w:left="1328.7835693359375" w:right="1168.7030029296875" w:firstLine="3.2501220703125"/>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principle of love, she's able to help other people grow tremendously  in a fairly short period of time.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115234375" w:line="310.4325199127197" w:lineRule="auto"/>
        <w:ind w:left="1303.5565185546875" w:right="1177.095947265625" w:firstLine="366.500244140625"/>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You can connect with people very easily by tuning in to the con nection that already exists. Instead of having to break the ice with  someone, assume that there is no ice. On some level you're already  connected. As you become more aligned with this perspective, you  may even find that total strangers will approach you to strike up a  conversation. Whe n you feel lovingly connected to others, you'll often  see others treating you the same way.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09.20963287353516" w:lineRule="auto"/>
        <w:ind w:left="1285.5403137207031" w:right="1186.6278076171875" w:firstLine="370.1164245605469"/>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This is a skill you can develop with patience and practice. You  don't have to blindly accept the philosophy behind this idea in order  to benefit from it. You can apply it just by using your imagination. The  next time you're with a group of people, imagine that each person  you meet is already inherently connected to you. Assume the bond of  love is already there, and notice what happens.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322509765625" w:line="240" w:lineRule="auto"/>
        <w:ind w:left="0" w:right="3470.816650390625" w:firstLine="0"/>
        <w:jc w:val="right"/>
        <w:rPr>
          <w:rFonts w:ascii="Arial" w:cs="Arial" w:eastAsia="Arial" w:hAnsi="Arial"/>
          <w:b w:val="1"/>
          <w:bCs w:val="1"/>
          <w:i w:val="0"/>
          <w:iCs w:val="0"/>
          <w:smallCaps w:val="0"/>
          <w:strike w:val="0"/>
          <w:color w:val="000000"/>
          <w:sz w:val="16.008955001831055"/>
          <w:szCs w:val="16.008955001831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8955001831055"/>
          <w:szCs w:val="16.008955001831055"/>
          <w:u w:val="none"/>
          <w:shd w:fill="auto" w:val="clear"/>
          <w:vertAlign w:val="baseline"/>
          <w:rtl w:val="0"/>
        </w:rPr>
        <w:t xml:space="preserve">Fear of Rejection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906005859375" w:line="318.8998603820801" w:lineRule="auto"/>
        <w:ind w:left="1281.2567138671875" w:right="1205.6756591796875" w:firstLine="386.7985534667969"/>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Fear of rejection makes minor social interactions seem like gigan tic threats. Such fear creates feelings of emptiness, loneliness, and iso lation, sapping you of the positive desire to connect with others and  pushing you out of alignment with love.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4306640625" w:line="312.34288215637207" w:lineRule="auto"/>
        <w:ind w:left="1262.056655883789" w:right="1210.994873046875" w:firstLine="397.2595977783203"/>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Is there anything inherently dangerous about walking up to an other person and saying, "Hi, my name is Steve. You look like some one I haven't met yet. What's your name?" Initially the other person  may indeed react like you're trying to sell them something, but they'll  often give you the benefit of the doubt and allow the conversation to  proceed. The worst case is that you part ways and nothing happens.  The best case is that you make a fascinating new lifetime friend. How  many times can you afford to make a bet like that? If you open your  heart and communicate with love, you're sure to meet others who  respond in kind.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686767578125" w:line="309.20969009399414" w:lineRule="auto"/>
        <w:ind w:left="1257.2566986083984" w:right="1221.070556640625" w:firstLine="360.0000762939453"/>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The irony is that when you're feeling disconnected, connecting  with people is the cure. If you spend more time with positive, upbeat,  interesting people, it's unlikely you'll be feeling down in the first place.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440460205078" w:line="240" w:lineRule="auto"/>
        <w:ind w:left="0" w:right="0" w:firstLine="0"/>
        <w:jc w:val="center"/>
        <w:rPr>
          <w:rFonts w:ascii="Arial" w:cs="Arial" w:eastAsia="Arial" w:hAnsi="Arial"/>
          <w:b w:val="0"/>
          <w:bCs w:val="0"/>
          <w:i w:val="0"/>
          <w:iCs w:val="0"/>
          <w:smallCaps w:val="0"/>
          <w:strike w:val="0"/>
          <w:color w:val="000000"/>
          <w:sz w:val="16.74888801574707"/>
          <w:szCs w:val="16.74888801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4888801574707"/>
          <w:szCs w:val="16.74888801574707"/>
          <w:u w:val="none"/>
          <w:shd w:fill="auto" w:val="clear"/>
          <w:vertAlign w:val="baseline"/>
          <w:rtl w:val="0"/>
        </w:rPr>
        <w:t xml:space="preserve">35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316650390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2037200928" w:lineRule="auto"/>
        <w:ind w:left="1490.5816650390625" w:right="994.76806640625" w:firstLine="19.4271850585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 truth, your disconnection from other people is a sign that you've  disconnected from the best parts of yourself.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130859375" w:line="313.21457862854004" w:lineRule="auto"/>
        <w:ind w:left="1472.4966430664062" w:right="999.615478515625" w:firstLine="369.6002197265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You're a worthy human being. Whe n you hold back from con necting due to fear of rejection, you rob other people of the chance  to get to know you. Many people would love the chance to con nect with you. They want someone to understand them, someone  who can remind them that they aren't alone. Whe n you connect with  people, you're giving them exactly what they want. Reaching out so cially does entail some minor risk, but the long-term benefits are so  enormous that the only way to fail is to refuse to try. In Chapters 3 and  6, you'll learn to build your power and courage in order to overcome  this common block.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16357421875" w:line="240" w:lineRule="auto"/>
        <w:ind w:left="0" w:right="3380.3759765625" w:firstLine="0"/>
        <w:jc w:val="right"/>
        <w:rPr>
          <w:rFonts w:ascii="Arial" w:cs="Arial" w:eastAsia="Arial" w:hAnsi="Arial"/>
          <w:b w:val="1"/>
          <w:bCs w:val="1"/>
          <w:i w:val="0"/>
          <w:iCs w:val="0"/>
          <w:smallCaps w:val="0"/>
          <w:strike w:val="0"/>
          <w:color w:val="000000"/>
          <w:sz w:val="16.4079532623291"/>
          <w:szCs w:val="16.407953262329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079532623291"/>
          <w:szCs w:val="16.4079532623291"/>
          <w:u w:val="none"/>
          <w:shd w:fill="auto" w:val="clear"/>
          <w:vertAlign w:val="baseline"/>
          <w:rtl w:val="0"/>
        </w:rPr>
        <w:t xml:space="preserve">Incompatibility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306640625" w:line="311.77233695983887" w:lineRule="auto"/>
        <w:ind w:left="1452.2439575195312" w:right="1013.892822265625" w:firstLine="371.004028320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While it's possible to connect with virtually anyone on a soulful  level, it's easier to communicate with those who have something in  common with you. A shared culture, shared values, and a similar tem perament grease the wheels of communication, making it easier to  form new connections and deepen existing ones. Whe n you want  to enrich your life with new connections, it's wise to seek out people  with whom you're compatible, notably in terms of character qualities,  values, and attitude.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830078125" w:line="317.0274353027344" w:lineRule="auto"/>
        <w:ind w:left="1448.4967041015625" w:right="1023.516845703125" w:firstLine="390.25543212890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Have you ever found yourself nodding along while someone else  is talking, even though you disagree with everything they're saying?  You know that if you choose to speak up and express your true opin ion, it will only spark a pointless argument. This is a common experi ence when we communicate with people whose values are incompat ible with ours. Whe n basic compatibility is absent, communication  becomes strained, misunderstandings increase, and it's difficult to stay  aligned with truth and love.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56201171875" w:line="309.2094612121582" w:lineRule="auto"/>
        <w:ind w:left="1446.85546875" w:right="1038.062744140625" w:firstLine="352.0413208007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As you continue to grow, your compatibility preferences will surely  shift. This is no one's fault. Allow yourself to let go of any group, person,  career, or activity that no longer resonates with you, and you'll soon  attract more compatible opportunities into your life. When you feel it's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7900390625" w:line="240" w:lineRule="auto"/>
        <w:ind w:left="0" w:right="3998.2022094726562"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36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9.1323852539062" w:firstLine="0"/>
        <w:jc w:val="right"/>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09.2098903656006" w:lineRule="auto"/>
        <w:ind w:left="1313.2798767089844" w:right="1168.8665771484375" w:firstLine="0"/>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time to move on, let go with love. Take your connection from the level  of direct interaction and make it a timeless, treasured memory. Then file  that memory away and prepare yourself for something new.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1494140625" w:line="312.30637550354004" w:lineRule="auto"/>
        <w:ind w:left="1298.8798522949219" w:right="1173.7969970703125" w:firstLine="364.7999572753906"/>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process of letting go can be very difficult, but it's an essential  part of personal growth. Whe n you fail to release incompatibilities  from your life, you settle for mere tolerance and prevent compatible  new connections from forming. Moreover, you create an even bigger  disconnect within yourself. Tolerance is not an act of love—it is resis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07177734375" w:line="240" w:lineRule="auto"/>
        <w:ind w:left="1298.8798522949219" w:right="0" w:firstLine="0"/>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tance to love.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1806640625" w:line="313.456335067749" w:lineRule="auto"/>
        <w:ind w:left="1269.5581817626953" w:right="1188.211669921875" w:firstLine="400.20606994628906"/>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Something very powerful occurs when you </w:t>
      </w:r>
      <w:r w:rsidDel="00000000" w:rsidR="00000000" w:rsidRPr="00000000">
        <w:rPr>
          <w:rFonts w:ascii="Arial" w:cs="Arial" w:eastAsia="Arial" w:hAnsi="Arial"/>
          <w:b w:val="0"/>
          <w:bCs w:val="0"/>
          <w:i w:val="0"/>
          <w:iCs w:val="0"/>
          <w:smallCaps w:val="0"/>
          <w:strike w:val="0"/>
          <w:color w:val="000000"/>
          <w:sz w:val="18.48382568359375"/>
          <w:szCs w:val="18.48382568359375"/>
          <w:u w:val="none"/>
          <w:shd w:fill="auto" w:val="clear"/>
          <w:vertAlign w:val="baseline"/>
          <w:rtl w:val="0"/>
        </w:rPr>
        <w:t xml:space="preserve">fill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17.4482421875"/>
          <w:szCs w:val="17.4482421875"/>
          <w:u w:val="none"/>
          <w:shd w:fill="auto" w:val="clear"/>
          <w:vertAlign w:val="baseline"/>
          <w:rtl w:val="0"/>
        </w:rPr>
        <w:t xml:space="preserve">life </w:t>
      </w:r>
      <w:r w:rsidDel="00000000" w:rsidR="00000000" w:rsidRPr="00000000">
        <w:rPr>
          <w:rFonts w:ascii="Arial" w:cs="Arial" w:eastAsia="Arial" w:hAnsi="Arial"/>
          <w:b w:val="0"/>
          <w:bCs w:val="0"/>
          <w:i w:val="0"/>
          <w:iCs w:val="0"/>
          <w:smallCaps w:val="0"/>
          <w:strike w:val="0"/>
          <w:color w:val="000000"/>
          <w:sz w:val="17.365114212036133"/>
          <w:szCs w:val="17.365114212036133"/>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com patible connections. First, you'll feel lovingly supported and encour aged to express yourself authentically. Second, you'll find it easier to  connect with people who'd otherwise be totally incompatible with  you, since you know you have that stable base to return to. For exam ple, jesus may have communicated with people who held very differ ent values from his, but he spent lots of time with the 12 apostles who  supported and believed in him. Perhaps Judas wasn't such a great ally,  but 11 out of 12 isn't bad! How would you feel if you had a dozen  loyal friends who called you Lord and Master and treated you as their  teacher and savior? Do you think it would empower you to branch out  and connect with less fear and hesitation? Do you think it would help  you stay aligned with love? Don't wait for loving connections to fall  into your lap. Go out and consciously create them.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890258789062" w:line="240" w:lineRule="auto"/>
        <w:ind w:left="0" w:right="0" w:firstLine="0"/>
        <w:jc w:val="center"/>
        <w:rPr>
          <w:rFonts w:ascii="Arial" w:cs="Arial" w:eastAsia="Arial" w:hAnsi="Arial"/>
          <w:b w:val="1"/>
          <w:bCs w:val="1"/>
          <w:i w:val="0"/>
          <w:iCs w:val="0"/>
          <w:smallCaps w:val="0"/>
          <w:strike w:val="0"/>
          <w:color w:val="000000"/>
          <w:sz w:val="15.799848556518555"/>
          <w:szCs w:val="15.7998485565185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799848556518555"/>
          <w:szCs w:val="15.799848556518555"/>
          <w:u w:val="none"/>
          <w:shd w:fill="auto" w:val="clear"/>
          <w:vertAlign w:val="baseline"/>
          <w:rtl w:val="0"/>
        </w:rPr>
        <w:t xml:space="preserve">Lack of Social Skills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09.2095470428467" w:lineRule="auto"/>
        <w:ind w:left="1268.930435180664" w:right="1217.00927734375" w:firstLine="379.33494567871094"/>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If you feel socially awkward and have a hard time connecting with  others, the problem may simply be a lack of experience. Like any other  learned ability, good communication skills take practice to develop.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91015625" w:line="313.0891227722168" w:lineRule="auto"/>
        <w:ind w:left="1259.504165649414" w:right="1221.66870117187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While there are many books about how to improve your social  skills, I can't recommend any because they're almost invariably fo cused on low-level tactics such as how to initiate a conversation, what  kinds of questions to ask, and how to mirror the other person's body  language. People who use such techniques merely mimic the surface  aspects of communication, and they often come across as shallow and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26611328125"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37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2.067871093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41015625" w:line="309.2092037200928" w:lineRule="auto"/>
        <w:ind w:left="1328.4967041015625" w:right="1148.516845703125" w:firstLine="18.9004516601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insincere. If you try to use silly low-level techniques to connect with  others, you'll merely get better at initiating pointless conversations  that leave everyone feeling empty afterward.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130859375" w:line="316.49402618408203" w:lineRule="auto"/>
        <w:ind w:left="1324.0478515625" w:right="1147.7587890625" w:firstLine="387.560729980468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If you're in the right frame of mind to begin with, you won't need  to worry about mimicking behaviors such as smiling and mirroring.  With practice, you'll develop more comfort in a variety of social situ ations; and when you become comfortable, you'll express yourself  naturally. Feeling at ease is the basis of effective interpersonal com munication.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23974609375" w:line="312.0853614807129" w:lineRule="auto"/>
        <w:ind w:left="1314.0966796875" w:right="1158.896484375" w:firstLine="360.3512573242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 n you feel totally comfortable with who you are, your ego  recedes into the background. You aren't obsessed with thinking about  how you look, what you sound like, or what others may think of you.  You're focused on the topics you're discussing and the people you're  communicating with. This is true whether you're having a conversa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55126953125" w:line="309.2098903656006" w:lineRule="auto"/>
        <w:ind w:left="1314.0966796875" w:right="1167.099609375" w:hanging="3.860473632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tion with an old friend or giving a speech in front of hundreds of  people. It's as if you're witnessing communication occurring, but you  aren't even there.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896484375" w:line="314.1389751434326" w:lineRule="auto"/>
        <w:ind w:left="1299.6966552734375" w:right="1176.10107421875" w:firstLine="392.712097167968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 order to develop your social skills, you need to foster the condi tions that allow your natural communication style to emerge. One of  the best ways to do so is to begin with the most compatible, comfort able, loving group you can find. Build your skills within that group,  and then leverage your connections there to expand into other areas  where you aren't as comfortable.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7666015625" w:line="310.48776626586914" w:lineRule="auto"/>
        <w:ind w:left="1285.296630859375" w:right="1182.080078125" w:firstLine="396.6348266601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For example, a young man who's shy about talking to women  may observe that he communicates very naturally with other players  in an online computer game. In the game world, he finds it easier to  stay aligned with love because he brings his love of the game with  him. To build experience in connecting with women, he can focus on  getting to know some of the female players in the game, even if they  live thousands of miles away. From there he can try to deepen some  of those friendships and take them outside of the game world, such  as moving to e-mail and phone calls. Once he gains comfort with  those connections, he may consider joining a local gaming or com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454833984375" w:line="309.2095470428467" w:lineRule="auto"/>
        <w:ind w:left="1289.8593139648438" w:right="1197.333984375" w:firstLine="7.95867919921875"/>
        <w:jc w:val="both"/>
        <w:rPr>
          <w:rFonts w:ascii="Arial" w:cs="Arial" w:eastAsia="Arial" w:hAnsi="Arial"/>
          <w:b w:val="0"/>
          <w:bCs w:val="0"/>
          <w:i w:val="0"/>
          <w:iCs w:val="0"/>
          <w:smallCaps w:val="0"/>
          <w:strike w:val="0"/>
          <w:color w:val="000000"/>
          <w:sz w:val="16.421878814697266"/>
          <w:szCs w:val="16.421878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puter club and connect with women face-to-face. He can continue to  expand his social network as he progressively stretches his comfort  </w:t>
      </w:r>
      <w:r w:rsidDel="00000000" w:rsidR="00000000" w:rsidRPr="00000000">
        <w:rPr>
          <w:rFonts w:ascii="Arial" w:cs="Arial" w:eastAsia="Arial" w:hAnsi="Arial"/>
          <w:b w:val="0"/>
          <w:bCs w:val="0"/>
          <w:i w:val="0"/>
          <w:iCs w:val="0"/>
          <w:smallCaps w:val="0"/>
          <w:strike w:val="0"/>
          <w:color w:val="000000"/>
          <w:sz w:val="16.421878814697266"/>
          <w:szCs w:val="16.421878814697266"/>
          <w:u w:val="none"/>
          <w:shd w:fill="auto" w:val="clear"/>
          <w:vertAlign w:val="baseline"/>
          <w:rtl w:val="0"/>
        </w:rPr>
        <w:t xml:space="preserve">level.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896484375" w:line="240" w:lineRule="auto"/>
        <w:ind w:left="0" w:right="4157.180480957031"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38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6.732177734375" w:firstLine="0"/>
        <w:jc w:val="right"/>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7759246826" w:lineRule="auto"/>
        <w:ind w:left="1295.9762573242188" w:right="1166.993408203125" w:firstLine="399.8553466796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By starting with a compatible base (a place where you find it easy  to stay aligned with love) and working to expand your connections  outward, you can improve your social skills tremendously. As you gain  experience in new situations, the unknown soon becomes the known,  and your comfort level rises. This process can continue for the rest of  your life and never really ends. Your lifelong pursuit of growth can even  be regarded as the progressive expansion of loving connections.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32861328125" w:line="240" w:lineRule="auto"/>
        <w:ind w:left="1320.9051513671875" w:right="0" w:firstLine="0"/>
        <w:jc w:val="left"/>
        <w:rPr>
          <w:rFonts w:ascii="Arial" w:cs="Arial" w:eastAsia="Arial" w:hAnsi="Arial"/>
          <w:b w:val="1"/>
          <w:bCs w:val="1"/>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964292526245117"/>
          <w:szCs w:val="16.964292526245117"/>
          <w:u w:val="none"/>
          <w:shd w:fill="auto" w:val="clear"/>
          <w:vertAlign w:val="baseline"/>
          <w:rtl w:val="0"/>
        </w:rPr>
        <w:t xml:space="preserve">How to Connect More Deeply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15.25617599487305" w:lineRule="auto"/>
        <w:ind w:left="1295.3878784179688" w:right="1185.1556396484375" w:firstLine="376.9700622558594"/>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Here are some specific, nonmanipulative techniques you can use  to strengthen your ability to connect with love. Some of these exer cises will help you form new connections, while others will help you  deepen existing ones.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566650390625" w:line="240" w:lineRule="auto"/>
        <w:ind w:left="0" w:right="3109.8504638671875" w:firstLine="0"/>
        <w:jc w:val="right"/>
        <w:rPr>
          <w:rFonts w:ascii="Arial" w:cs="Arial" w:eastAsia="Arial" w:hAnsi="Arial"/>
          <w:b w:val="1"/>
          <w:bCs w:val="1"/>
          <w:i w:val="0"/>
          <w:iCs w:val="0"/>
          <w:smallCaps w:val="0"/>
          <w:strike w:val="0"/>
          <w:color w:val="000000"/>
          <w:sz w:val="16.06488609313965"/>
          <w:szCs w:val="16.064886093139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6488609313965"/>
          <w:szCs w:val="16.06488609313965"/>
          <w:u w:val="none"/>
          <w:shd w:fill="auto" w:val="clear"/>
          <w:vertAlign w:val="baseline"/>
          <w:rtl w:val="0"/>
        </w:rPr>
        <w:t xml:space="preserve">The Connection Exercise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975830078125" w:line="312.7070903778076" w:lineRule="auto"/>
        <w:ind w:left="1262.9026794433594" w:right="1203.70361328125" w:firstLine="399.85534667968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Here's a very simple exercise that will enhance your ability to con nect. Think of a person you already know and love. If you can't come  up with anyone suitable, then think of someone you admire or re spect. Picture that person in your mind's eye, and then choose to send  love to that person. Imagine your love as positive energy flowing out  of you. Tune in to the connection that already exists between you.  Recognize that you're both part of the same whole. Hold that thought  for a moment, and notice that it feels good.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2197265625" w:line="313.0439758300781" w:lineRule="auto"/>
        <w:ind w:left="1270.8615112304688" w:right="1214.03076171875" w:firstLine="377.3210144042969"/>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Now try this: imagine an everyday object for which you have no  special feelings, such as a pen or pencil. Choose something within  arm's reach, and pick it up if you can. Look at it, and tune in to the  nonphysical connection that already exists between you and this ob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712890625" w:line="309.2095470428467" w:lineRule="auto"/>
        <w:ind w:left="1253.013916015625" w:right="1219.57763671875" w:hanging="0.28884887695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ject. Imagine that this object is a part of you. On some level you're  both the same. Send your love energy toward that object and say to  it: "I love you," and "You're beautiful." This may seem a little strange,  but notice that it still feels good. If you can love an ordinary object,  what else might you be able to love?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5899200439453" w:line="240" w:lineRule="auto"/>
        <w:ind w:left="0" w:right="0"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39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2.116699218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41015625" w:line="317.0664882659912" w:lineRule="auto"/>
        <w:ind w:left="1328.4738159179688" w:right="1145.09521484375" w:firstLine="389.97802734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Keep looking at your everyday object. As you continue to send it  loving thoughts, imagine that you can also receive its affection in re turn. Just pretend that this object loves you back. You can even imag ine it saying: "Aww w .. . I love you, too." Allow yourself to perceive a  mutually loving connection between you and this object, and notice  that it feels good.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98486328125" w:line="312.70288467407227" w:lineRule="auto"/>
        <w:ind w:left="1323.6740112304688" w:right="1158.616943359375" w:firstLine="387.78564453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 truth, you can love absolutely anything. Love is not an acci dent. Love is a choice to recognize the deep nonphysical connection  we all share. To love is to say, "W e are the same."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5205078125" w:line="314.0741157531738" w:lineRule="auto"/>
        <w:ind w:left="1318.8739013671875" w:right="1157.2509765625" w:firstLine="359.99969482421875"/>
        <w:jc w:val="left"/>
        <w:rPr>
          <w:rFonts w:ascii="Arial" w:cs="Arial" w:eastAsia="Arial" w:hAnsi="Arial"/>
          <w:b w:val="0"/>
          <w:bCs w:val="0"/>
          <w:i w:val="0"/>
          <w:iCs w:val="0"/>
          <w:smallCaps w:val="0"/>
          <w:strike w:val="0"/>
          <w:color w:val="000000"/>
          <w:sz w:val="16.63504981994629"/>
          <w:szCs w:val="16.635049819946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Am I telling you this to make you fall in love with your furniture?  No, the point is to encourage you to adopt a perspective that makes  it easier to give and receive love. It's easier to recognize love as some thing that already exists instead of assuming you must create it from  </w:t>
      </w:r>
      <w:r w:rsidDel="00000000" w:rsidR="00000000" w:rsidRPr="00000000">
        <w:rPr>
          <w:rFonts w:ascii="Arial" w:cs="Arial" w:eastAsia="Arial" w:hAnsi="Arial"/>
          <w:b w:val="0"/>
          <w:bCs w:val="0"/>
          <w:i w:val="0"/>
          <w:iCs w:val="0"/>
          <w:smallCaps w:val="0"/>
          <w:strike w:val="0"/>
          <w:color w:val="000000"/>
          <w:sz w:val="16.63504981994629"/>
          <w:szCs w:val="16.63504981994629"/>
          <w:u w:val="none"/>
          <w:shd w:fill="auto" w:val="clear"/>
          <w:vertAlign w:val="baseline"/>
          <w:rtl w:val="0"/>
        </w:rPr>
        <w:t xml:space="preserve">scratch.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1005859375" w:line="240" w:lineRule="auto"/>
        <w:ind w:left="0" w:right="2938.297119140625" w:firstLine="0"/>
        <w:jc w:val="right"/>
        <w:rPr>
          <w:rFonts w:ascii="Arial" w:cs="Arial" w:eastAsia="Arial" w:hAnsi="Arial"/>
          <w:b w:val="1"/>
          <w:bCs w:val="1"/>
          <w:i w:val="0"/>
          <w:iCs w:val="0"/>
          <w:smallCaps w:val="0"/>
          <w:strike w:val="0"/>
          <w:color w:val="000000"/>
          <w:sz w:val="16.39089584350586"/>
          <w:szCs w:val="16.390895843505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39089584350586"/>
          <w:szCs w:val="16.39089584350586"/>
          <w:u w:val="none"/>
          <w:shd w:fill="auto" w:val="clear"/>
          <w:vertAlign w:val="baseline"/>
          <w:rtl w:val="0"/>
        </w:rPr>
        <w:t xml:space="preserve">The Time-Travel Meditation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09.2095470428467" w:lineRule="auto"/>
        <w:ind w:left="1284.752197265625" w:right="1176.35009765625" w:firstLine="379.72137451171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This is one of my favorite meditation exercises, and I think you'll  really enjoy it, too. First, go to a place where you can physically relax.  Lie down or sit comfortably, close your eyes, and breathe deeply for  a few minutes. Imagine a special room in your mind's eye, one with  two comfortable chairs facing each other. You're sitting in one chair,  and in the other chair is your future self—the person you'll become  five years from now. Your future self knows everything you know, as  well as everything that will happen to you during the next five years.  Now imagine having a conversation with this person. Ask anything  you want, and listen for the answers.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9345703125" w:line="311.6867923736572" w:lineRule="auto"/>
        <w:ind w:left="1280.4739379882812" w:right="1192.1337890625" w:firstLine="365.14770507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Whe n you're ready, ask your future self to get up and leave the  room, and imagine that your past self from five years ago walks in and  sits down. You are this person's future self. Take a moment to recall  what your past self has been going through. Wha t was your life like  exactly five years ago? Imagine your past self asking you questions  about how your life turned out; and see yourself answering with em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45849609375" w:line="319.0941524505615" w:lineRule="auto"/>
        <w:ind w:left="1284.1244506835938" w:right="1201.728515625" w:firstLine="13.5983276367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pathy, understanding, and reassurance. Tell your past self about some  of the challenges that will be coming up in the years ahead, chal lenges that you've already faced.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399017333984"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40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3.5162353515625" w:firstLine="0"/>
        <w:jc w:val="right"/>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09.20969009399414" w:lineRule="auto"/>
        <w:ind w:left="1435.7022094726562" w:right="1032.4957275390625" w:firstLine="369.9510192871094"/>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 n you're finished connecting with your past self, imagine that  your future self reenters the room and all three of you stand up. Your  bodies begin to glow and become translucent. You float toward each  other and merge into a single being of light. Whe n this happens, you  may experience an intense release of emotion. The three of you are  now an integrated whole, a single being who exists outside of time.  This being is the real you.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9345703125" w:line="320.26637077331543" w:lineRule="auto"/>
        <w:ind w:left="1443.4233093261719" w:right="1024.8138427734375" w:firstLine="375.39093017578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encourage you to try this meditation at least once, even if you've  never meditated before. It will help you recognize that there's a time less nature to your existence, that you're more than just a physical  being moving forward through time. In the presence of this aware ness, your momentary worries will shrink, replaced by feelings of ex pansiveness and connectedness.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5625" w:line="240" w:lineRule="auto"/>
        <w:ind w:left="0" w:right="3776.712646484375" w:firstLine="0"/>
        <w:jc w:val="right"/>
        <w:rPr>
          <w:rFonts w:ascii="Arial" w:cs="Arial" w:eastAsia="Arial" w:hAnsi="Arial"/>
          <w:b w:val="1"/>
          <w:bCs w:val="1"/>
          <w:i w:val="0"/>
          <w:iCs w:val="0"/>
          <w:smallCaps w:val="0"/>
          <w:strike w:val="0"/>
          <w:color w:val="000000"/>
          <w:sz w:val="16.022891998291016"/>
          <w:szCs w:val="16.0228919982910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22891998291016"/>
          <w:szCs w:val="16.022891998291016"/>
          <w:u w:val="none"/>
          <w:shd w:fill="auto" w:val="clear"/>
          <w:vertAlign w:val="baseline"/>
          <w:rtl w:val="0"/>
        </w:rPr>
        <w:t xml:space="preserve">Sharing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13.7223815917969" w:lineRule="auto"/>
        <w:ind w:left="1406.3758850097656" w:right="1061.1614990234375" w:firstLine="379.31335449218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One of the easiest ways to lovingly connect with other people is  to share something with them. Share a conversation. Share experi </w:t>
      </w:r>
      <w:r w:rsidDel="00000000" w:rsidR="00000000" w:rsidRPr="00000000">
        <w:rPr>
          <w:rFonts w:ascii="Arial" w:cs="Arial" w:eastAsia="Arial" w:hAnsi="Arial"/>
          <w:b w:val="0"/>
          <w:bCs w:val="0"/>
          <w:i w:val="0"/>
          <w:iCs w:val="0"/>
          <w:smallCaps w:val="0"/>
          <w:strike w:val="0"/>
          <w:color w:val="000000"/>
          <w:sz w:val="16.351959228515625"/>
          <w:szCs w:val="16.351959228515625"/>
          <w:u w:val="none"/>
          <w:shd w:fill="auto" w:val="clear"/>
          <w:vertAlign w:val="baseline"/>
          <w:rtl w:val="0"/>
        </w:rPr>
        <w:t xml:space="preserve">ences. Share stories. Share laughs. Share a meal. Share a game. Share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yourself. Life is filled with opportunities to share interesting moments  with people.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1474609375" w:line="309.2094612121582" w:lineRule="auto"/>
        <w:ind w:left="1402.1023559570312" w:right="1069.3328857421875" w:firstLine="390.9570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Don't be afraid to take the initiative. Sometimes when you extend  an offer such as a lunch invitation, the other person won't accept.  Don't let that stop you. Simply turn around and make the same offer  to someone else, and soon you'll find a person who welcomes your  friendly overtures.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60498046875" w:line="315.25617599487305" w:lineRule="auto"/>
        <w:ind w:left="1402.1023559570312" w:right="1079.6313476562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 popular form of sharing is to immerse yourself in an activity with  another person, such as by going on a date, to a party, or on a vaca tion together. This can create lasting memories that help solidify the  connection. Sharing builds trust, and trust creates stronger bonds.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8494567871094" w:line="240" w:lineRule="auto"/>
        <w:ind w:left="0" w:right="4061.6073608398438" w:firstLine="0"/>
        <w:jc w:val="right"/>
        <w:rPr>
          <w:rFonts w:ascii="Arial" w:cs="Arial" w:eastAsia="Arial" w:hAnsi="Arial"/>
          <w:b w:val="0"/>
          <w:bCs w:val="0"/>
          <w:i w:val="0"/>
          <w:iCs w:val="0"/>
          <w:smallCaps w:val="0"/>
          <w:strike w:val="0"/>
          <w:color w:val="000000"/>
          <w:sz w:val="16.730731964111328"/>
          <w:szCs w:val="16.730731964111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30731964111328"/>
          <w:szCs w:val="16.730731964111328"/>
          <w:u w:val="none"/>
          <w:shd w:fill="auto" w:val="clear"/>
          <w:vertAlign w:val="baseline"/>
          <w:rtl w:val="0"/>
        </w:rPr>
        <w:t xml:space="preserve">41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6.45019531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240" w:lineRule="auto"/>
        <w:ind w:left="0" w:right="3481.083984375" w:firstLine="0"/>
        <w:jc w:val="right"/>
        <w:rPr>
          <w:rFonts w:ascii="Arial" w:cs="Arial" w:eastAsia="Arial" w:hAnsi="Arial"/>
          <w:b w:val="1"/>
          <w:bCs w:val="1"/>
          <w:i w:val="0"/>
          <w:iCs w:val="0"/>
          <w:smallCaps w:val="0"/>
          <w:strike w:val="0"/>
          <w:color w:val="000000"/>
          <w:sz w:val="16.112529754638672"/>
          <w:szCs w:val="16.112529754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12529754638672"/>
          <w:szCs w:val="16.112529754638672"/>
          <w:u w:val="none"/>
          <w:shd w:fill="auto" w:val="clear"/>
          <w:vertAlign w:val="baseline"/>
          <w:rtl w:val="0"/>
        </w:rPr>
        <w:t xml:space="preserve">Fast-Forwarding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33203125" w:line="309.20963287353516" w:lineRule="auto"/>
        <w:ind w:left="1299.1708374023438" w:right="1162.8857421875" w:firstLine="375.27709960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 n you want to develop a deeper bond with someone you've  just met, mentally fast-forward your relationship with that person in  your mind's eye. Spend a few minutes privately imagining that the  two of you have been good friends for several years. Take what you  already know about that person and project it forward in time. For  example, if you know that he or she is a golfer, imagine that you've  played numerous rounds of golf together and shared many positive  experiences on your favorite course. Feel the emotional bond between  you becoming stronger. The next time you see the other person, you'll  likely feel that your friendship has already become stronger, and the  other person may pick up on that, too.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13.0436325073242" w:lineRule="auto"/>
        <w:ind w:left="1290.0967407226562" w:right="1181.552734375" w:firstLine="391.834716796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Fast-forwarding is a natural technique you probably use without  even thinking about it. It's common to daydream about a possible  future with someone you like, especially a romantic interest. But you  can also consciously apply fast-forwarding to build a more loving con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8349609375" w:line="240" w:lineRule="auto"/>
        <w:ind w:left="1313.4463500976562"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nection with a new friend, acquaintance, or business contact.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39599609375" w:line="240" w:lineRule="auto"/>
        <w:ind w:left="0" w:right="3279.295654296875" w:firstLine="0"/>
        <w:jc w:val="right"/>
        <w:rPr>
          <w:rFonts w:ascii="Arial" w:cs="Arial" w:eastAsia="Arial" w:hAnsi="Arial"/>
          <w:b w:val="1"/>
          <w:bCs w:val="1"/>
          <w:i w:val="0"/>
          <w:iCs w:val="0"/>
          <w:smallCaps w:val="0"/>
          <w:strike w:val="0"/>
          <w:color w:val="000000"/>
          <w:sz w:val="16.25090217590332"/>
          <w:szCs w:val="16.2509021759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5090217590332"/>
          <w:szCs w:val="16.25090217590332"/>
          <w:u w:val="none"/>
          <w:shd w:fill="auto" w:val="clear"/>
          <w:vertAlign w:val="baseline"/>
          <w:rtl w:val="0"/>
        </w:rPr>
        <w:t xml:space="preserve">The Direct Approach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14.37792778015137" w:lineRule="auto"/>
        <w:ind w:left="1280.4965209960938" w:right="1192.5732421875" w:firstLine="36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This method takes a little courage, but when it works, it tends to  work extremely well. The direct approach means to verbally acknowl edge your feelings of fondness for another person. During a conversa tion, simply make a direct statement such as, "You know . . . you're  a really good friend." Unless there's some kind of underlying hostility  between the two of you, the other person will almost always respond  in kind. After airing such feelings out in the open, you'll probably  sense that your connection has reached a new level.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781005859375" w:line="312.8094005584717" w:lineRule="auto"/>
        <w:ind w:left="1270.8969116210938" w:right="1195.45043945312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Very early in our relationship, I used this approach with Erin. We  hadn't even gone on a formal date yet, but one evening while we  were talking on the phone, I said, "Erin, I want you to know that I re ally like you, and even though we've never been on an official date,  I already think of us as boyfriend-girlfriend. How do you feel about  that?" Fortunately, she told me that she felt the same way; and with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78271484375" w:line="240" w:lineRule="auto"/>
        <w:ind w:left="0" w:right="0" w:firstLine="0"/>
        <w:jc w:val="center"/>
        <w:rPr>
          <w:rFonts w:ascii="Arial" w:cs="Arial" w:eastAsia="Arial" w:hAnsi="Arial"/>
          <w:b w:val="0"/>
          <w:bCs w:val="0"/>
          <w:i w:val="0"/>
          <w:iCs w:val="0"/>
          <w:smallCaps w:val="0"/>
          <w:strike w:val="0"/>
          <w:color w:val="000000"/>
          <w:sz w:val="16.872880935668945"/>
          <w:szCs w:val="16.872880935668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72880935668945"/>
          <w:szCs w:val="16.872880935668945"/>
          <w:u w:val="none"/>
          <w:shd w:fill="auto" w:val="clear"/>
          <w:vertAlign w:val="baseline"/>
          <w:rtl w:val="0"/>
        </w:rPr>
        <w:t xml:space="preserve">42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3.13232421875" w:firstLine="0"/>
        <w:jc w:val="right"/>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2.6629638671875" w:firstLine="0"/>
        <w:jc w:val="right"/>
        <w:rPr>
          <w:rFonts w:ascii="Arial" w:cs="Arial" w:eastAsia="Arial" w:hAnsi="Arial"/>
          <w:b w:val="1"/>
          <w:bCs w:val="1"/>
          <w:i w:val="0"/>
          <w:iCs w:val="0"/>
          <w:smallCaps w:val="0"/>
          <w:strike w:val="0"/>
          <w:color w:val="000000"/>
          <w:sz w:val="16.198020935058594"/>
          <w:szCs w:val="16.19802093505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98020935058594"/>
          <w:szCs w:val="16.198020935058594"/>
          <w:u w:val="none"/>
          <w:shd w:fill="auto" w:val="clear"/>
          <w:vertAlign w:val="baseline"/>
          <w:rtl w:val="0"/>
        </w:rPr>
        <w:t xml:space="preserve">&gt;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140625" w:line="316.42836570739746" w:lineRule="auto"/>
        <w:ind w:left="1328.09326171875" w:right="1231.151123046875" w:hanging="18.8134765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that simple statement we took our relationship to a new level of car ing, trust, and intimacy.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689453125" w:line="315.7295322418213" w:lineRule="auto"/>
        <w:ind w:left="1299.1581726074219" w:right="1177.75390625" w:firstLine="388.3073425292969"/>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If you don't feel comfortable with an overly squishy application  of the direct approach, you can always fall back on a more subtle ver sion. Even a handshake and a genuine smile is a way to acknowledge  your connection.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67431640625" w:line="240" w:lineRule="auto"/>
        <w:ind w:left="0" w:right="3657.5357055664062" w:firstLine="0"/>
        <w:jc w:val="right"/>
        <w:rPr>
          <w:rFonts w:ascii="Arial" w:cs="Arial" w:eastAsia="Arial" w:hAnsi="Arial"/>
          <w:b w:val="1"/>
          <w:bCs w:val="1"/>
          <w:i w:val="0"/>
          <w:iCs w:val="0"/>
          <w:smallCaps w:val="0"/>
          <w:strike w:val="0"/>
          <w:color w:val="000000"/>
          <w:sz w:val="16.264301300048828"/>
          <w:szCs w:val="16.2643013000488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64301300048828"/>
          <w:szCs w:val="16.264301300048828"/>
          <w:u w:val="none"/>
          <w:shd w:fill="auto" w:val="clear"/>
          <w:vertAlign w:val="baseline"/>
          <w:rtl w:val="0"/>
        </w:rPr>
        <w:t xml:space="preserve">Appreciation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17.06706047058105" w:lineRule="auto"/>
        <w:ind w:left="1298.0088806152344" w:right="1187.2869873046875" w:firstLine="352.0709228515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Another way to lovingly connect with others is to express genuine  appreciation for them. Praise the other person for a recent accom plishment. Point out a unique talent or skill you admire, or simply  share a small detail that impresses you. Do this only when you truly  are impressed. Never offer insincere praise in an attempt to manipu late someone.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689453125" w:line="311.2738609313965" w:lineRule="auto"/>
        <w:ind w:left="1270.3582763671875" w:right="1193.5406494140625" w:firstLine="384.0675354003906"/>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One of the organizations I belong to is Toastmasters International,  which has thousands of individual clubs around the world. The main  focus of Toastmasters is to help people develop their communication  and leadership skills. At a typical Toastmasters club meeting, every  speaker receives a formal evaluation from another club member. A  common method for this process is called the sandwich method. First  you tell the speaker what you liked, and next you offer some sugges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46435546875" w:line="309.2094612121582" w:lineRule="auto"/>
        <w:ind w:left="1280.1995849609375" w:right="1205.9552001953125" w:firstLine="0.2801513671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tions for improvement. Then you close with some final praise and  positive encouragement. This is an effective way to deliver feedback,  but it also facilitates stronger bonds between club members. Praise  is built right into the meeting structure, so everyone who speaks is  guaranteed to receive some appreciation for their efforts.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7392578125" w:line="309.20963287353516" w:lineRule="auto"/>
        <w:ind w:left="1270.5996704101562" w:right="1211.158447265625" w:firstLine="383.2658386230469"/>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I've noticed that on the rare occasions a member is overly critical  at these meetings, it negatively affects the spirit of camaraderie in the  club, even when the criticism seems fair and accurate. I always feel  more connected when we focus on the positive, including praising  each other for a job well done and sharing many laughs. I leave such  meetings feeling uplifted, encouraged, and supported.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44482421875"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43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3.267822265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41015625" w:line="240" w:lineRule="auto"/>
        <w:ind w:left="0" w:right="3584.7055053710938" w:firstLine="0"/>
        <w:jc w:val="right"/>
        <w:rPr>
          <w:rFonts w:ascii="Arial" w:cs="Arial" w:eastAsia="Arial" w:hAnsi="Arial"/>
          <w:b w:val="1"/>
          <w:bCs w:val="1"/>
          <w:i w:val="0"/>
          <w:iCs w:val="0"/>
          <w:smallCaps w:val="0"/>
          <w:strike w:val="0"/>
          <w:color w:val="000000"/>
          <w:sz w:val="16.323148727416992"/>
          <w:szCs w:val="16.32314872741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323148727416992"/>
          <w:szCs w:val="16.323148727416992"/>
          <w:u w:val="none"/>
          <w:shd w:fill="auto" w:val="clear"/>
          <w:vertAlign w:val="baseline"/>
          <w:rtl w:val="0"/>
        </w:rPr>
        <w:t xml:space="preserve">Gratitude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90625" w:line="315.8983325958252" w:lineRule="auto"/>
        <w:ind w:left="1512.4737548828125" w:right="965.369873046875" w:firstLine="364.80010986328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last connection technique is to feel grateful for the other per son. Sometimes it's easiest to tap into those feelings by imagining  what your life would be like without him or her. What would you miss  if this person was gone from your life forever? Pay attention to what ever thoughts arise as you consider this question.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9375" w:line="309.2092037200928" w:lineRule="auto"/>
        <w:ind w:left="1502.352294921875" w:right="968.321533203125" w:firstLine="365.3213500976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 can also apply gratitude on a communal scale. What about  your family, community, country, or planet makes you feel grateful?  Wha t would you miss most if they were gone?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5205078125" w:line="315.7297897338867" w:lineRule="auto"/>
        <w:ind w:left="1493.27392578125" w:right="974.4921875" w:firstLine="369.94781494140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While many people refer to Las Vegas as "Sin City" and associate  it with gambling and other vices, I chose to connect with it on dif ferent terms. This was the city that enabled Erin and me to buy our  first home, to build successful careers, and to make many wonderful  friends. By feeling grateful for the city of Las Vegas, I find it easy to  connect with other people who live here, since we share a common  bond as residents of this amazing, high energy place. If you feel grate ful for your community, you'll find it much easier to connect with  other residents, since this is a way of effectively honoring the connec tion that already exists.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73291015625" w:line="240" w:lineRule="auto"/>
        <w:ind w:left="0" w:right="3816.6708374023438" w:firstLine="0"/>
        <w:jc w:val="right"/>
        <w:rPr>
          <w:rFonts w:ascii="Arial" w:cs="Arial" w:eastAsia="Arial" w:hAnsi="Arial"/>
          <w:b w:val="0"/>
          <w:bCs w:val="0"/>
          <w:i w:val="0"/>
          <w:iCs w:val="0"/>
          <w:smallCaps w:val="0"/>
          <w:strike w:val="0"/>
          <w:color w:val="000000"/>
          <w:sz w:val="18.956314086914062"/>
          <w:szCs w:val="18.95631408691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6314086914062"/>
          <w:szCs w:val="18.956314086914062"/>
          <w:u w:val="none"/>
          <w:shd w:fill="auto" w:val="clear"/>
          <w:vertAlign w:val="baseline"/>
          <w:rtl w:val="0"/>
        </w:rPr>
        <w:t xml:space="preserve">•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32373046875" w:line="314.07405853271484" w:lineRule="auto"/>
        <w:ind w:left="1473.55224609375" w:right="993.7646484375" w:firstLine="395.29937744140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Love is the principle that enables you to progressively discover  your true self. You accomplish this by initiating connections with oth ers and then communicating to explore the depths of those bonds.  The more connected you become with the world around you, the  greater your alignment with the principle of love.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01318359375" w:line="312.4357795715332" w:lineRule="auto"/>
        <w:ind w:left="1469.2739868164062" w:right="1003.9721679687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notion that you're completely separate from everyone else is  merely an illusion. Think of your relationships as external projections  of the real you, and you'll realize that the purpose of every relation ship is to teach you how to love yourself from the inside out. When - ever you communicate with another person, in truth you're exploring  the depths of your own consciousness because that's where all your  relationships exist. Whe n you learn to love everyone and everything,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4359893798828" w:line="240" w:lineRule="auto"/>
        <w:ind w:left="0" w:right="3982.4362182617188"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44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1.531982421875" w:firstLine="0"/>
        <w:jc w:val="right"/>
        <w:rPr>
          <w:rFonts w:ascii="Arial" w:cs="Arial" w:eastAsia="Arial" w:hAnsi="Arial"/>
          <w:b w:val="0"/>
          <w:bCs w:val="0"/>
          <w:i w:val="0"/>
          <w:iCs w:val="0"/>
          <w:smallCaps w:val="0"/>
          <w:strike w:val="0"/>
          <w:color w:val="000000"/>
          <w:sz w:val="16.3013858795166"/>
          <w:szCs w:val="16.301385879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13858795166"/>
          <w:szCs w:val="16.3013858795166"/>
          <w:u w:val="none"/>
          <w:shd w:fill="auto" w:val="clear"/>
          <w:vertAlign w:val="baseline"/>
          <w:rtl w:val="0"/>
        </w:rPr>
        <w:t xml:space="preserve">Love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974609375" w:line="321.9858455657959" w:lineRule="auto"/>
        <w:ind w:left="1315.4652404785156" w:right="1229.40673828125" w:hanging="14.68902587890625"/>
        <w:jc w:val="both"/>
        <w:rPr>
          <w:rFonts w:ascii="Arial" w:cs="Arial" w:eastAsia="Arial" w:hAnsi="Arial"/>
          <w:b w:val="0"/>
          <w:bCs w:val="0"/>
          <w:i w:val="0"/>
          <w:iCs w:val="0"/>
          <w:smallCaps w:val="0"/>
          <w:strike w:val="0"/>
          <w:color w:val="000000"/>
          <w:sz w:val="16.7149715423584"/>
          <w:szCs w:val="16.71497154235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come into alignment with your true self. There is no real differ ence between loving others and loving yourself; the two are insepa </w:t>
      </w:r>
      <w:r w:rsidDel="00000000" w:rsidR="00000000" w:rsidRPr="00000000">
        <w:rPr>
          <w:rFonts w:ascii="Arial" w:cs="Arial" w:eastAsia="Arial" w:hAnsi="Arial"/>
          <w:b w:val="0"/>
          <w:bCs w:val="0"/>
          <w:i w:val="0"/>
          <w:iCs w:val="0"/>
          <w:smallCaps w:val="0"/>
          <w:strike w:val="0"/>
          <w:color w:val="000000"/>
          <w:sz w:val="16.7149715423584"/>
          <w:szCs w:val="16.7149715423584"/>
          <w:u w:val="none"/>
          <w:shd w:fill="auto" w:val="clear"/>
          <w:vertAlign w:val="baseline"/>
          <w:rtl w:val="0"/>
        </w:rPr>
        <w:t xml:space="preserve">rable.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7529296875" w:line="309.2098903656006" w:lineRule="auto"/>
        <w:ind w:left="1309.7879028320312" w:right="1175.648193359375" w:firstLine="374.6267700195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If you find it too difficult to reach out and connect with others,  don't worry. Other principles will help you develop your ability to take  action in this area, especially the principle of. . .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3916015625" w:line="240" w:lineRule="auto"/>
        <w:ind w:left="0" w:right="3730.928955078125" w:firstLine="0"/>
        <w:jc w:val="right"/>
        <w:rPr>
          <w:rFonts w:ascii="Arial" w:cs="Arial" w:eastAsia="Arial" w:hAnsi="Arial"/>
          <w:b w:val="0"/>
          <w:bCs w:val="0"/>
          <w:i w:val="0"/>
          <w:iCs w:val="0"/>
          <w:smallCaps w:val="0"/>
          <w:strike w:val="0"/>
          <w:color w:val="000000"/>
          <w:sz w:val="21.16192054748535"/>
          <w:szCs w:val="21.161920547485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6192054748535"/>
          <w:szCs w:val="21.16192054748535"/>
          <w:u w:val="none"/>
          <w:shd w:fill="auto" w:val="clear"/>
          <w:vertAlign w:val="baseline"/>
          <w:rtl w:val="0"/>
        </w:rPr>
        <w:t xml:space="preserve">• • •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97021484375" w:line="240" w:lineRule="auto"/>
        <w:ind w:left="0" w:right="0" w:firstLine="0"/>
        <w:jc w:val="center"/>
        <w:rPr>
          <w:rFonts w:ascii="Arial" w:cs="Arial" w:eastAsia="Arial" w:hAnsi="Arial"/>
          <w:b w:val="0"/>
          <w:bCs w:val="0"/>
          <w:i w:val="0"/>
          <w:iCs w:val="0"/>
          <w:smallCaps w:val="0"/>
          <w:strike w:val="0"/>
          <w:color w:val="000000"/>
          <w:sz w:val="16.74888801574707"/>
          <w:szCs w:val="16.74888801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4888801574707"/>
          <w:szCs w:val="16.74888801574707"/>
          <w:u w:val="none"/>
          <w:shd w:fill="auto" w:val="clear"/>
          <w:vertAlign w:val="baseline"/>
          <w:rtl w:val="0"/>
        </w:rPr>
        <w:t xml:space="preserve">45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610595703125" w:firstLine="0"/>
        <w:jc w:val="right"/>
        <w:rPr>
          <w:rFonts w:ascii="Arial" w:cs="Arial" w:eastAsia="Arial" w:hAnsi="Arial"/>
          <w:b w:val="0"/>
          <w:bCs w:val="0"/>
          <w:i w:val="0"/>
          <w:iCs w:val="0"/>
          <w:smallCaps w:val="0"/>
          <w:strike w:val="0"/>
          <w:color w:val="000000"/>
          <w:sz w:val="17.72201919555664"/>
          <w:szCs w:val="17.7220191955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2201919555664"/>
          <w:szCs w:val="17.72201919555664"/>
          <w:u w:val="none"/>
          <w:shd w:fill="auto" w:val="clear"/>
          <w:vertAlign w:val="baseline"/>
          <w:rtl w:val="0"/>
        </w:rPr>
        <w:t xml:space="preserve">Chapter 3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396484375" w:line="240" w:lineRule="auto"/>
        <w:ind w:left="0" w:right="4029.5187377929688" w:firstLine="0"/>
        <w:jc w:val="right"/>
        <w:rPr>
          <w:rFonts w:ascii="Arial" w:cs="Arial" w:eastAsia="Arial" w:hAnsi="Arial"/>
          <w:b w:val="0"/>
          <w:bCs w:val="0"/>
          <w:i w:val="0"/>
          <w:iCs w:val="0"/>
          <w:smallCaps w:val="0"/>
          <w:strike w:val="0"/>
          <w:color w:val="000000"/>
          <w:sz w:val="16.9229736328125"/>
          <w:szCs w:val="16.922973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229736328125"/>
          <w:szCs w:val="16.9229736328125"/>
          <w:u w:val="none"/>
          <w:shd w:fill="auto" w:val="clear"/>
          <w:vertAlign w:val="baseline"/>
          <w:rtl w:val="0"/>
        </w:rPr>
        <w:t xml:space="preserve">Truth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40673828125" w:line="240" w:lineRule="auto"/>
        <w:ind w:left="0" w:right="0" w:firstLine="0"/>
        <w:jc w:val="center"/>
        <w:rPr>
          <w:rFonts w:ascii="Arial" w:cs="Arial" w:eastAsia="Arial" w:hAnsi="Arial"/>
          <w:b w:val="0"/>
          <w:bCs w:val="0"/>
          <w:i w:val="0"/>
          <w:iCs w:val="0"/>
          <w:smallCaps w:val="0"/>
          <w:strike w:val="0"/>
          <w:color w:val="000000"/>
          <w:sz w:val="16.9229736328125"/>
          <w:szCs w:val="16.92297363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229736328125"/>
          <w:szCs w:val="16.9229736328125"/>
          <w:u w:val="none"/>
          <w:shd w:fill="auto" w:val="clear"/>
          <w:vertAlign w:val="baseline"/>
        </w:rPr>
        <w:drawing>
          <wp:inline distB="19050" distT="19050" distL="19050" distR="19050">
            <wp:extent cx="3877056" cy="2345436"/>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77056" cy="2345436"/>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8701171875" w:line="399.8400020599365" w:lineRule="auto"/>
        <w:ind w:left="1778.646240234375" w:right="1617.8662109375" w:firstLine="0"/>
        <w:jc w:val="center"/>
        <w:rPr>
          <w:rFonts w:ascii="Arial" w:cs="Arial" w:eastAsia="Arial" w:hAnsi="Arial"/>
          <w:b w:val="0"/>
          <w:bCs w:val="0"/>
          <w:i w:val="0"/>
          <w:iCs w:val="0"/>
          <w:smallCaps w:val="0"/>
          <w:strike w:val="0"/>
          <w:color w:val="000000"/>
          <w:sz w:val="13.735498428344727"/>
          <w:szCs w:val="13.73549842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74968338012695"/>
          <w:szCs w:val="17.074968338012695"/>
          <w:u w:val="none"/>
          <w:shd w:fill="auto" w:val="clear"/>
          <w:vertAlign w:val="baseline"/>
          <w:rtl w:val="0"/>
        </w:rPr>
        <w:t xml:space="preserve">"Most powerful is he who has himself in his own power."  </w:t>
      </w:r>
      <w:r w:rsidDel="00000000" w:rsidR="00000000" w:rsidRPr="00000000">
        <w:rPr>
          <w:rFonts w:ascii="Arial" w:cs="Arial" w:eastAsia="Arial" w:hAnsi="Arial"/>
          <w:b w:val="0"/>
          <w:bCs w:val="0"/>
          <w:i w:val="0"/>
          <w:iCs w:val="0"/>
          <w:smallCaps w:val="0"/>
          <w:strike w:val="0"/>
          <w:color w:val="000000"/>
          <w:sz w:val="13.735498428344727"/>
          <w:szCs w:val="13.735498428344727"/>
          <w:u w:val="none"/>
          <w:shd w:fill="auto" w:val="clear"/>
          <w:vertAlign w:val="baseline"/>
          <w:rtl w:val="0"/>
        </w:rPr>
        <w:t xml:space="preserve">— SENEC 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091186523438" w:line="240" w:lineRule="auto"/>
        <w:ind w:left="0" w:right="1177.20703125" w:firstLine="0"/>
        <w:jc w:val="right"/>
        <w:rPr>
          <w:rFonts w:ascii="Arial" w:cs="Arial" w:eastAsia="Arial" w:hAnsi="Arial"/>
          <w:b w:val="0"/>
          <w:bCs w:val="0"/>
          <w:i w:val="0"/>
          <w:iCs w:val="0"/>
          <w:smallCaps w:val="0"/>
          <w:strike w:val="0"/>
          <w:color w:val="000000"/>
          <w:sz w:val="29.855073928833008"/>
          <w:szCs w:val="29.8550739288330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55073928833008"/>
          <w:szCs w:val="29.855073928833008"/>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178466796875" w:line="309.20963287353516" w:lineRule="auto"/>
        <w:ind w:left="1270.45166015625" w:right="1202.1966552734375" w:firstLine="391.4765930175781"/>
        <w:jc w:val="both"/>
        <w:rPr>
          <w:rFonts w:ascii="Arial" w:cs="Arial" w:eastAsia="Arial" w:hAnsi="Arial"/>
          <w:b w:val="0"/>
          <w:bCs w:val="0"/>
          <w:i w:val="0"/>
          <w:iCs w:val="0"/>
          <w:smallCaps w:val="0"/>
          <w:strike w:val="0"/>
          <w:color w:val="000000"/>
          <w:sz w:val="16.646333694458008"/>
          <w:szCs w:val="16.6463336944580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6333694458008"/>
          <w:szCs w:val="16.646333694458008"/>
          <w:u w:val="none"/>
          <w:shd w:fill="auto" w:val="clear"/>
          <w:vertAlign w:val="baseline"/>
          <w:rtl w:val="0"/>
        </w:rPr>
        <w:t xml:space="preserve">Power is the third principle of personal development. It is your  ability to consciously and deliberately create the world around you.  Whe n your power is weak, you can't effectively satisfy your needs and  desires, and you become a victim of your environment. Whe n your  power is strong, you successfully cultivate a life of your own choosing,  and your environment reflects it.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80029296875" w:line="309.2095470428467" w:lineRule="auto"/>
        <w:ind w:left="1273.9591979980469" w:right="1207.7471923828125" w:firstLine="351.3417053222656"/>
        <w:jc w:val="both"/>
        <w:rPr>
          <w:rFonts w:ascii="Arial" w:cs="Arial" w:eastAsia="Arial" w:hAnsi="Arial"/>
          <w:b w:val="0"/>
          <w:bCs w:val="0"/>
          <w:i w:val="0"/>
          <w:iCs w:val="0"/>
          <w:smallCaps w:val="0"/>
          <w:strike w:val="0"/>
          <w:color w:val="000000"/>
          <w:sz w:val="16.646333694458008"/>
          <w:szCs w:val="16.6463336944580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6333694458008"/>
          <w:szCs w:val="16.646333694458008"/>
          <w:u w:val="none"/>
          <w:shd w:fill="auto" w:val="clear"/>
          <w:vertAlign w:val="baseline"/>
          <w:rtl w:val="0"/>
        </w:rPr>
        <w:t xml:space="preserve">To some people, the word power is almost a dirty word, negatively  associated with abuse of force, corruption, and unbridled greed. But  in truth there's nothing inherently evil or corrupt about the exercise of  power. This principle can be aligned with truth and love, or it can be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696502685547" w:line="240" w:lineRule="auto"/>
        <w:ind w:left="0" w:right="0" w:firstLine="0"/>
        <w:jc w:val="center"/>
        <w:rPr>
          <w:rFonts w:ascii="Arial" w:cs="Arial" w:eastAsia="Arial" w:hAnsi="Arial"/>
          <w:b w:val="0"/>
          <w:bCs w:val="0"/>
          <w:i w:val="0"/>
          <w:iCs w:val="0"/>
          <w:smallCaps w:val="0"/>
          <w:strike w:val="0"/>
          <w:color w:val="000000"/>
          <w:sz w:val="16.646333694458008"/>
          <w:szCs w:val="16.6463336944580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6333694458008"/>
          <w:szCs w:val="16.646333694458008"/>
          <w:u w:val="none"/>
          <w:shd w:fill="auto" w:val="clear"/>
          <w:vertAlign w:val="baseline"/>
          <w:rtl w:val="0"/>
        </w:rPr>
        <w:t xml:space="preserve">47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3.703613281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11.5143585205078" w:lineRule="auto"/>
        <w:ind w:left="1297.5521850585938" w:right="1150.50048828125" w:firstLine="37.946166992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aligned with falsehood and disconnection. Whether power is used for  good or evil is determined by the consciousness behind it.  The triad of truth, love, and power can serve as an incredible force  for good. When honest, compassionate people remain powerless and  only dishonest, uncaring people acquire power, we all suffer for it. The  world is well served when those who are aligned with truth and love gain  this third element. If you can be such a person, then I encourage you to  consciously develop your power, since that decision benefits us all.  As you succeed in growing your power, you'll be able to fulfill  your needs and desires with greater ease. You'll find it easier to set and  achieve meaningful goals. The alternative is to wallow in powerless ness, thereby neglecting your needs and desires. If you neglect your  needs, you may physically die; if you neglect your desires, you lower  your consciousness and feel dead on the inside.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173828125" w:line="309.2094898223877" w:lineRule="auto"/>
        <w:ind w:left="1298.07373046875" w:right="1175.9326171875" w:firstLine="380.48431396484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Some belief systems teach that powerlessness is a desirable trait,  but nothing could be further from the truth. Powerlessness is neither  noble nor intelligent. It's a misguided path rooted in fear, denial, and  low self-worth. If you desire to live more consciously, you must learn  to wield and apply power wisely, not to flee from the responsibility it  entails.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3837890625" w:line="310.5809783935547" w:lineRule="auto"/>
        <w:ind w:left="1287.4307250976562" w:right="1188.118896484375" w:firstLine="385.7000732421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Mastery of power is not remotely easy. In fact, you may find its de velopment and correct application to be your single greatest personal  development challenge. Nevertheless, power remains an essential  component of conscious growth. Without it, you can be no more than  a passive victim of your reality. With power, you become a conscious  creator.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40966796875" w:line="309.2095470428467" w:lineRule="auto"/>
        <w:ind w:left="1283.3938598632812" w:right="1199.417724609375" w:firstLine="355.47973632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To deepen your understanding of power, let's explore its six key  components: responsibility, desire, self-determination, focus, effort, and  self-discipline.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33056640625" w:line="240" w:lineRule="auto"/>
        <w:ind w:left="1288.69873046875" w:right="0" w:firstLine="0"/>
        <w:jc w:val="left"/>
        <w:rPr>
          <w:rFonts w:ascii="Arial" w:cs="Arial" w:eastAsia="Arial" w:hAnsi="Arial"/>
          <w:b w:val="1"/>
          <w:bCs w:val="1"/>
          <w:i w:val="0"/>
          <w:iCs w:val="0"/>
          <w:smallCaps w:val="0"/>
          <w:strike w:val="0"/>
          <w:color w:val="000000"/>
          <w:sz w:val="16.264385223388672"/>
          <w:szCs w:val="16.26438522338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64385223388672"/>
          <w:szCs w:val="16.264385223388672"/>
          <w:u w:val="none"/>
          <w:shd w:fill="auto" w:val="clear"/>
          <w:vertAlign w:val="baseline"/>
          <w:rtl w:val="0"/>
        </w:rPr>
        <w:t xml:space="preserve">Responsibility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9154052734375" w:line="323.0296325683594" w:lineRule="auto"/>
        <w:ind w:left="1268.29833984375" w:right="1217.796630859375" w:firstLine="383.96148681640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It's impossible to build your power until you accept total responsibil ity for your life. It's certainly possible to give up control, but final account ability always rests with you. You can't duck or dodge that, no matter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399505615234"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48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2.7810668945312" w:firstLine="0"/>
        <w:jc w:val="righ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1.0626220703125" w:firstLine="0"/>
        <w:jc w:val="right"/>
        <w:rPr>
          <w:rFonts w:ascii="Arial" w:cs="Arial" w:eastAsia="Arial" w:hAnsi="Arial"/>
          <w:b w:val="1"/>
          <w:bCs w:val="1"/>
          <w:i w:val="0"/>
          <w:iCs w:val="0"/>
          <w:smallCaps w:val="0"/>
          <w:strike w:val="0"/>
          <w:color w:val="000000"/>
          <w:sz w:val="16.198020935058594"/>
          <w:szCs w:val="16.19802093505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98020935058594"/>
          <w:szCs w:val="16.198020935058594"/>
          <w:u w:val="none"/>
          <w:shd w:fill="auto" w:val="clear"/>
          <w:vertAlign w:val="baseline"/>
          <w:rtl w:val="0"/>
        </w:rPr>
        <w:t xml:space="preserve">&gt;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40283203125" w:line="309.20969009399414" w:lineRule="auto"/>
        <w:ind w:left="1300.7762145996094" w:right="1162.2259521484375" w:firstLine="33.47610473632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how hard you try. If your body is out of shape, you're the one who's out  of breath after climbing the stairs. If your credit cards are maxed out,  you're the one who must deal with the debt. If you don't like your job,  you're the one who must suffer through your work each day.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91015625" w:line="309.20969009399414" w:lineRule="auto"/>
        <w:ind w:left="1318.6238098144531" w:right="1175.792236328125" w:firstLine="342.678833007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Your experience is unquestionably your own. I can discuss your  life with you, I can empathize with your situation, and I can do my  best to help you. But afterward I can go home to my own life and  leave yours behind. You never have that luxury.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09.2095470428467" w:lineRule="auto"/>
        <w:ind w:left="1291.7027282714844" w:right="1185.1446533203125" w:firstLine="387.9119873046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If you try to deny or escape the burden of responsibility, it will  only come back to haunt you later. You can let yourself go and slack  off in your career, eat lots of junk food, and yell at your family, but the  mess you create will be yours to experience. The sooner you recognize  that total responsibility is inescapable, the better off you'll be.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3251953125" w:line="315.25609016418457" w:lineRule="auto"/>
        <w:ind w:left="1285.2613830566406" w:right="1194.91943359375" w:firstLine="361.992340087890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Whe n you were a child, others may have assumed some respon sibility for your well-being, yet you and you alone must still deal with  the results. Whether you were raised by loving and attentive parents  or angry alcoholics, the burden of responsibility for your life now rests  squarely on your shoulders. That may seem completely unfair, espe cially if you didn't have much control over your childhood experi ences, but such are the vicissitudes of life.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654296875" w:line="309.2095470428467" w:lineRule="auto"/>
        <w:ind w:left="1272.5027465820312" w:right="1205.3515625" w:firstLine="387.9119873046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It's entirely pointless to blame God, your parents, the government,  or anyone else for your lot in life. Blame can only make you powerless.  It doesn't matter who contributed to your current situation—all that  matters is that you must live with it. No amount of blame can make  that burden any easier.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91015625" w:line="312.08544731140137" w:lineRule="auto"/>
        <w:ind w:left="1257.8138732910156" w:right="1198.18603515625" w:firstLine="393.0007934570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 learned one of the most powerful lessons of my life after being  arrested for felony grand theft at age 19. For several days as I sat in  jail, all I could do was think about how I got there. At some point I  realized that I'd put myself in that cell: I was in jail because I failed  to wield conscious control over my life. In that moment, I finally ac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581787109375" w:line="309.2095470428467" w:lineRule="auto"/>
        <w:ind w:left="1253.3027648925781" w:right="1219.6533203125" w:firstLine="14.16244506835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cepted complete responsibility for my life. It still took me years to  fully recover from the bad decisions I'd made, but knowing that I was  responsible made it possible for me to build a new life for myself—a  life of my own choosing.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781982421875" w:line="309.2097473144531" w:lineRule="auto"/>
        <w:ind w:left="1256.9879150390625" w:right="1228.699951171875" w:firstLine="376.794586181640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No one is coming to rescue you. No one will hand you the career  of your dreams, and no one will solve your relationship problems. No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1897430419922" w:line="240" w:lineRule="auto"/>
        <w:ind w:left="0" w:right="0"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49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6.85058593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2037200928" w:lineRule="auto"/>
        <w:ind w:left="1318.3523559570312" w:right="1148.96728515625" w:firstLine="13.7725830078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one will lose the extra fat on your body. If you don't proactively solve  your own problems, they'll never be solved.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130859375" w:line="309.2094612121582" w:lineRule="auto"/>
        <w:ind w:left="1313.5525512695312" w:right="1158.494873046875" w:firstLine="393.107299804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If you want different results, you must go out and create them  yourself. Accepting full responsibility for your life means being willing  to do what's necessary to create the outcome you want. You must be  willing to pay the price to meet your needs and fulfill your desires. You  must actively make your life happen instead of passively letting it play  out. You'll surely make mistakes along the way, but you must never  give up on yourself.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3251953125" w:line="309.20960426330566" w:lineRule="auto"/>
        <w:ind w:left="1303.9523315429688" w:right="1168.21044921875" w:firstLine="365.321044921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bright side is that while accepting total responsibility can  be very challenging, it isn't untenable. You may not have had much  control over your results thus far, but the commitment to develop  your power gives you the opportunity to finally create a life of your  choosing. Your human will is far stronger than any obstacle in your  path. You'll surely encounter challenges and setbacks while pursuing  worthwhile goals, but if you simply persist in your willingness to pay  the price, you'll eventually succeed.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330810546875" w:line="240" w:lineRule="auto"/>
        <w:ind w:left="1319.3978881835938" w:right="0" w:firstLine="0"/>
        <w:jc w:val="left"/>
        <w:rPr>
          <w:rFonts w:ascii="Arial" w:cs="Arial" w:eastAsia="Arial" w:hAnsi="Arial"/>
          <w:b w:val="1"/>
          <w:bCs w:val="1"/>
          <w:i w:val="0"/>
          <w:iCs w:val="0"/>
          <w:smallCaps w:val="0"/>
          <w:strike w:val="0"/>
          <w:color w:val="000000"/>
          <w:sz w:val="16.461711883544922"/>
          <w:szCs w:val="16.4617118835449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61711883544922"/>
          <w:szCs w:val="16.461711883544922"/>
          <w:u w:val="none"/>
          <w:shd w:fill="auto" w:val="clear"/>
          <w:vertAlign w:val="baseline"/>
          <w:rtl w:val="0"/>
        </w:rPr>
        <w:t xml:space="preserve">Desire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39697265625" w:line="314.07434463500977" w:lineRule="auto"/>
        <w:ind w:left="1293.7246704101562" w:right="1177.042236328125" w:firstLine="382.396240234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Desire is the fuel of power. One of the sweetest benefits of life as  a human being is to enjoy the progressive fulfillment of your desires  through the exercise of your power. This doesn't just mean celebrat ing your big accomplishments. It means savoring every delicious step  of the journey.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3271484375" w:line="313.0890655517578" w:lineRule="auto"/>
        <w:ind w:left="1285.2737426757812" w:right="1191.727294921875" w:firstLine="355.5474853515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Wha t do you want? Wha t do you fantasize about? Wha t do you  long for so badly that you can't stop thinking about it, even if you  consider it impossible? Allow yourself to dream. Spend time cultivat ing your deepest desires, no matter how impractical or impossible  they seem. It's perfectly okay to want the impossible. It's not okay to  pretend that your desires don't matter.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48046875" w:line="309.20969009399414" w:lineRule="auto"/>
        <w:ind w:left="1266.0733032226562" w:right="1201.33544921875" w:firstLine="389.978637695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Never deny that you want what you want. Whe n you deny your  desires, you fall out of alignment with truth, love, and power. You  distance yourself from truth by lying to yourself. You distance yourself  from love by disconnecting from your core. And you distance yourself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5841827392578"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50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5808715820312" w:firstLine="0"/>
        <w:jc w:val="righ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41015625" w:line="309.2092037200928" w:lineRule="auto"/>
        <w:ind w:left="1295.9402465820312" w:right="1176.5802001953125" w:firstLine="5.3164672851562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from power by cutting off the fuel of desire. If you want to develop  your power, you must accept your desires as they come, no matter  how strange they may seem.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935546875" w:line="312.52787590026855" w:lineRule="auto"/>
        <w:ind w:left="1296.4567565917969" w:right="1181.4105224609375" w:firstLine="384.559936523437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Most people are out of touch with their true desires. They allow  others to decide what they should want, or they settle for what they  think they can get. They buy into the socially conditioned nonsense  that the purpose of life is to work at a meaningless job for decades,  spend themselves into debt, distract themselves with mindless enter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4814453125" w:line="309.20969009399414" w:lineRule="auto"/>
        <w:ind w:left="1290.4731750488281" w:right="1184.686279296875" w:firstLine="5.9835815429687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tainment, get married, have children, retire broke, and then quietly  die. Consequently, they live desperate shadow lives, forever powerless  and unhappy. Don't succumb to the illusion of false desire. Only true  desire summons true power.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32861328125" w:line="240" w:lineRule="auto"/>
        <w:ind w:left="1297.7734375" w:right="0" w:firstLine="0"/>
        <w:jc w:val="left"/>
        <w:rPr>
          <w:rFonts w:ascii="Arial" w:cs="Arial" w:eastAsia="Arial" w:hAnsi="Arial"/>
          <w:b w:val="1"/>
          <w:bCs w:val="1"/>
          <w:i w:val="0"/>
          <w:iCs w:val="0"/>
          <w:smallCaps w:val="0"/>
          <w:strike w:val="0"/>
          <w:color w:val="000000"/>
          <w:sz w:val="16.42671012878418"/>
          <w:szCs w:val="16.4267101287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2671012878418"/>
          <w:szCs w:val="16.42671012878418"/>
          <w:u w:val="none"/>
          <w:shd w:fill="auto" w:val="clear"/>
          <w:vertAlign w:val="baseline"/>
          <w:rtl w:val="0"/>
        </w:rPr>
        <w:t xml:space="preserve">Self-Determination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1123046875" w:line="309.2095470428467" w:lineRule="auto"/>
        <w:ind w:left="1272.4568176269531" w:right="1200.6402587890625" w:firstLine="375.6269836425781"/>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Self-determination means that you're completely free to decide  what you want. You don't need anyone's permission or approval. Your  choices are yours to make and can never be dictated by others. You  need never justify what you want. You want what you want, and that  is enough.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33984375" w:line="316.31335258483887" w:lineRule="auto"/>
        <w:ind w:left="1261.6731262207031" w:right="1215.8544921875" w:firstLine="388.84307861328125"/>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In order to wield power effectively, you must accept full respon sibility for your life and be willing to make decisions under all circum stances. This includes ambiguous, challenging, and risky situations.  There's no rule that says you have to be right. The only rule is that no  matter what happens, you're responsible. Since you can't escape full  responsibility, you might as well consciously participate in the decision making process, so you can have at least some say in determining the  outcome.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858642578125" w:line="309.20969009399414" w:lineRule="auto"/>
        <w:ind w:left="1243.1402587890625" w:right="1229.4561767578125" w:firstLine="370.4609680175781"/>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Whe n you face important crossroads in life, exercise your power  to decide consciously. Offer up a definitive yes or no. Don't succumb  to the blind default of silent approval. To align yourself with power,  you must make real choices.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09.2095470428467" w:lineRule="auto"/>
        <w:ind w:left="1248.4567260742188" w:right="1234.185791015625" w:firstLine="380.276489257812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Life is constantly asking: What do you want? You have the freedom  to answer that question however you wish. Aligning yourself with  truth and love will help you evaluate the possibilities, but there are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525634765625" w:line="240" w:lineRule="auto"/>
        <w:ind w:left="0" w:right="0" w:firstLine="0"/>
        <w:jc w:val="center"/>
        <w:rPr>
          <w:rFonts w:ascii="Arial" w:cs="Arial" w:eastAsia="Arial" w:hAnsi="Arial"/>
          <w:b w:val="0"/>
          <w:bCs w:val="0"/>
          <w:i w:val="0"/>
          <w:iCs w:val="0"/>
          <w:smallCaps w:val="0"/>
          <w:strike w:val="0"/>
          <w:color w:val="000000"/>
          <w:sz w:val="16.730731964111328"/>
          <w:szCs w:val="16.730731964111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30731964111328"/>
          <w:szCs w:val="16.730731964111328"/>
          <w:u w:val="none"/>
          <w:shd w:fill="auto" w:val="clear"/>
          <w:vertAlign w:val="baseline"/>
          <w:rtl w:val="0"/>
        </w:rPr>
        <w:t xml:space="preserve">51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31640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8903656006" w:lineRule="auto"/>
        <w:ind w:left="1329.6670532226562" w:right="1152.720947265625" w:firstLine="14.7659301757812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no compulsory right or wrong answers. There's only your freedom to  choose. Will you answer with silence, or will you exercise your power  of conscious choice?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689453125" w:line="309.2095470428467" w:lineRule="auto"/>
        <w:ind w:left="1311.1343383789062" w:right="1161.475830078125" w:firstLine="365.316772460937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You must break through the haze of social conditioning that says  your life must obey a set of rules dictated by others. You're under no  such obligation. Your only real constraints are your decisions and their  consequences. You're a free and independent being. How you decide  to use that freedom is up to you.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336669921875" w:line="240" w:lineRule="auto"/>
        <w:ind w:left="1330.7269287109375" w:right="0" w:firstLine="0"/>
        <w:jc w:val="left"/>
        <w:rPr>
          <w:rFonts w:ascii="Arial" w:cs="Arial" w:eastAsia="Arial" w:hAnsi="Arial"/>
          <w:b w:val="1"/>
          <w:bCs w:val="1"/>
          <w:i w:val="0"/>
          <w:iCs w:val="0"/>
          <w:smallCaps w:val="0"/>
          <w:strike w:val="0"/>
          <w:color w:val="000000"/>
          <w:sz w:val="16.01592445373535"/>
          <w:szCs w:val="16.0159244537353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1592445373535"/>
          <w:szCs w:val="16.01592445373535"/>
          <w:u w:val="none"/>
          <w:shd w:fill="auto" w:val="clear"/>
          <w:vertAlign w:val="baseline"/>
          <w:rtl w:val="0"/>
        </w:rPr>
        <w:t xml:space="preserve">Focus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39501953125" w:line="312.5277042388916" w:lineRule="auto"/>
        <w:ind w:left="1291.9342041015625" w:right="1171.026611328125" w:firstLine="370.11688232421875"/>
        <w:jc w:val="both"/>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True power exists only in the present. There is no power in the  past; the past is over and done with. There is no power in the future;  the future exists only in your imagination. You have no power to act  yesterday or tomorrow. Whenever you project beyond the present,  you make yourself powerless because you're succumbing to an illu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53857421875" w:line="315.16322135925293" w:lineRule="auto"/>
        <w:ind w:left="1287.3281860351562" w:right="1186.285400390625" w:firstLine="17.822265625"/>
        <w:jc w:val="left"/>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sion. Consequently, it makes sense to focus your attention on the cur rent moment since it's the only place you have any real power.  We tend to think of time as a resource that we spend, similar to  how we spend money. To complete a one-hour task is to spend an  hour on it. How are you spending your day? Where do you want to  spend your next vacation? How will you spend your lunch break? Al though this is a common way to talk about time-bound events, and  I often use such language myself, the framework is technically inac curate. Time isn't a disposable resource. You can't spend time. No  matter what you do or don't do, time passes on its own. You have no  choice regarding whether to spend time or not; your only choice is  how you direct your focus in the present moment.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27392578125" w:line="313.37053298950195" w:lineRule="auto"/>
        <w:ind w:left="1263.8143920898438" w:right="1199.908447265625" w:firstLine="397.095947265625"/>
        <w:jc w:val="left"/>
        <w:rPr>
          <w:rFonts w:ascii="Arial" w:cs="Arial" w:eastAsia="Arial" w:hAnsi="Arial"/>
          <w:b w:val="0"/>
          <w:bCs w:val="0"/>
          <w:i w:val="0"/>
          <w:iCs w:val="0"/>
          <w:smallCaps w:val="0"/>
          <w:strike w:val="0"/>
          <w:color w:val="000000"/>
          <w:sz w:val="17.365190505981445"/>
          <w:szCs w:val="17.36519050598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In reality, you're never in the past or future. You exist only in the  here-and-now. Even when you remember the past or envision the fu ture, you're still thinking those thoughts in the present. All you have is  right now, and that's all you'll ever have. You can't control the passage  of time, but you can control your present focus. That's it—no past, no  </w:t>
      </w:r>
      <w:r w:rsidDel="00000000" w:rsidR="00000000" w:rsidRPr="00000000">
        <w:rPr>
          <w:rFonts w:ascii="Arial" w:cs="Arial" w:eastAsia="Arial" w:hAnsi="Arial"/>
          <w:b w:val="0"/>
          <w:bCs w:val="0"/>
          <w:i w:val="0"/>
          <w:iCs w:val="0"/>
          <w:smallCaps w:val="0"/>
          <w:strike w:val="0"/>
          <w:color w:val="000000"/>
          <w:sz w:val="17.365190505981445"/>
          <w:szCs w:val="17.365190505981445"/>
          <w:u w:val="none"/>
          <w:shd w:fill="auto" w:val="clear"/>
          <w:vertAlign w:val="baseline"/>
          <w:rtl w:val="0"/>
        </w:rPr>
        <w:t xml:space="preserve">future, just right now.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7916717529297" w:line="240" w:lineRule="auto"/>
        <w:ind w:left="0" w:right="0" w:firstLine="0"/>
        <w:jc w:val="center"/>
        <w:rPr>
          <w:rFonts w:ascii="Arial" w:cs="Arial" w:eastAsia="Arial" w:hAnsi="Arial"/>
          <w:b w:val="0"/>
          <w:bCs w:val="0"/>
          <w:i w:val="0"/>
          <w:iCs w:val="0"/>
          <w:smallCaps w:val="0"/>
          <w:strike w:val="0"/>
          <w:color w:val="000000"/>
          <w:sz w:val="16.80499839782715"/>
          <w:szCs w:val="16.8049983978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0499839782715"/>
          <w:szCs w:val="16.80499839782715"/>
          <w:u w:val="none"/>
          <w:shd w:fill="auto" w:val="clear"/>
          <w:vertAlign w:val="baseline"/>
          <w:rtl w:val="0"/>
        </w:rPr>
        <w:t xml:space="preserve">52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1.9808959960938" w:firstLine="0"/>
        <w:jc w:val="righ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18.3697986602783" w:lineRule="auto"/>
        <w:ind w:left="1314.8614501953125" w:right="1166.20849609375" w:firstLine="379.9531555175781"/>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If the only thing that exists is the present moment, then what  sense does it make to talk about long-term goals? How can you actu ally achieve anything?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51953125" w:line="310.26806831359863" w:lineRule="auto"/>
        <w:ind w:left="1291.976318359375" w:right="1174.2535400390625" w:firstLine="395.93261718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Understand that you can only take action in the present mo ment, and you can only enjoy your results in the present as well. You  can't accomplish or experience anything in the past or future because  you're never there. Whe n people learn about goal setting, they often  set goals in violation of this fact. It's difficult to achieve something  that's based on an inaccurate model of reality—such a goal will surely  be an uphill struggle.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09.20963287353516" w:lineRule="auto"/>
        <w:ind w:left="1272.7763366699219" w:right="1188.555908203125" w:firstLine="374.9264526367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 purpose of goal setting isn't to control the future. That would  be senseless because the future only exists in your imagination. The  point of goal setting is to improve the quality of your present-moment  reality. Setting goals can give you greater clarity and focus right now.  Whenever you set your sights on achieving something, always ask  yourself, "How does setting this goal improve my present reality?" If  it doesn't improve your present reality, then the goal is pointless, and  you may as well dump it. But if it brings greater clarity, focus, and  motivation to your life when you think about it, it's a keeper.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309.20960426330566" w:lineRule="auto"/>
        <w:ind w:left="1258.9027404785156" w:right="1204.6746826171875" w:firstLine="399.1534423828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Many people set goals and then assume the path to reach them  will require suffering and sacrifice. This is a recipe for failure. When - ever you consider a new goal, pay attention to the effect it has on  your present reality. Set goals that make you feel powerful, motivated,  and driven when you focus on them, long before the final outcome is  actually achieved. Avoid setting goals that make you feel powerless,  stressed, or weak. Treat this process as a way to enhance your present  focus, not as a way to control the future.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62939453125" w:line="309.20963287353516" w:lineRule="auto"/>
        <w:ind w:left="1249.3026733398438" w:right="1218.04931640625" w:firstLine="385.341796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Suppose you set a goal to start your own business. You imagine  some future point where you're enjoying being your own boss, doing  what you love, and making a great income. So far, there's nothing  wrong with that. Then you think about how much work it will be,  the risks you'll face, and other discouraging thoughts. You've left the  present and are dwelling in your future illusion. Bring your focus back  to the present and realize that none of those things have happened.  You're just making them up. How silly it is to dwell on results you  don't even want!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938171386719" w:line="240" w:lineRule="auto"/>
        <w:ind w:left="0" w:right="0" w:firstLine="0"/>
        <w:jc w:val="center"/>
        <w:rPr>
          <w:rFonts w:ascii="Arial" w:cs="Arial" w:eastAsia="Arial" w:hAnsi="Arial"/>
          <w:b w:val="0"/>
          <w:bCs w:val="0"/>
          <w:i w:val="0"/>
          <w:iCs w:val="0"/>
          <w:smallCaps w:val="0"/>
          <w:strike w:val="0"/>
          <w:color w:val="000000"/>
          <w:sz w:val="16.85390281677246"/>
          <w:szCs w:val="16.853902816772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5390281677246"/>
          <w:szCs w:val="16.85390281677246"/>
          <w:u w:val="none"/>
          <w:shd w:fill="auto" w:val="clear"/>
          <w:vertAlign w:val="baseline"/>
          <w:rtl w:val="0"/>
        </w:rPr>
        <w:t xml:space="preserve">53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5.6677246093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92138671875" w:line="310.988245010376" w:lineRule="auto"/>
        <w:ind w:left="1319.952392578125" w:right="1143.868408203125" w:firstLine="402.70721435546875"/>
        <w:jc w:val="left"/>
        <w:rPr>
          <w:rFonts w:ascii="Arial" w:cs="Arial" w:eastAsia="Arial" w:hAnsi="Arial"/>
          <w:b w:val="0"/>
          <w:bCs w:val="0"/>
          <w:i w:val="0"/>
          <w:iCs w:val="0"/>
          <w:smallCaps w:val="0"/>
          <w:strike w:val="0"/>
          <w:color w:val="000000"/>
          <w:sz w:val="17.34682846069336"/>
          <w:szCs w:val="17.346828460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Instead, try this: think about starting your own business and imag ine how great it will be when everything is running smoothly. Now  return your focus to the present and consider how this goal can im prove the quality of your life in this very moment, not a year from  now, not five years from now, not even tomorrow. Wha t does the goal  of starting your own business do for you here and now? Does it give  you hope? </w:t>
      </w:r>
      <w:r w:rsidDel="00000000" w:rsidR="00000000" w:rsidRPr="00000000">
        <w:rPr>
          <w:rFonts w:ascii="Arial" w:cs="Arial" w:eastAsia="Arial" w:hAnsi="Arial"/>
          <w:b w:val="0"/>
          <w:bCs w:val="0"/>
          <w:i w:val="0"/>
          <w:iCs w:val="0"/>
          <w:smallCaps w:val="0"/>
          <w:strike w:val="0"/>
          <w:color w:val="000000"/>
          <w:sz w:val="16.3986873626709"/>
          <w:szCs w:val="16.3986873626709"/>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it inspire </w:t>
      </w:r>
      <w:r w:rsidDel="00000000" w:rsidR="00000000" w:rsidRPr="00000000">
        <w:rPr>
          <w:rFonts w:ascii="Arial" w:cs="Arial" w:eastAsia="Arial" w:hAnsi="Arial"/>
          <w:b w:val="0"/>
          <w:bCs w:val="0"/>
          <w:i w:val="0"/>
          <w:iCs w:val="0"/>
          <w:smallCaps w:val="0"/>
          <w:strike w:val="0"/>
          <w:color w:val="000000"/>
          <w:sz w:val="16.362154006958008"/>
          <w:szCs w:val="16.36215400695800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16.3986873626709"/>
          <w:szCs w:val="16.3986873626709"/>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18.48382568359375"/>
          <w:szCs w:val="18.48382568359375"/>
          <w:u w:val="none"/>
          <w:shd w:fill="auto" w:val="clear"/>
          <w:vertAlign w:val="baseline"/>
          <w:rtl w:val="0"/>
        </w:rPr>
        <w:t xml:space="preserve">fill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17.365114212036133"/>
          <w:szCs w:val="17.365114212036133"/>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desire? Allow those  thoughts to churn through your mind for a while. Consider how the  goal of starting your own business improves your life right now. If you  see no immediate improvement, then drop the goal and consider a  </w:t>
      </w:r>
      <w:r w:rsidDel="00000000" w:rsidR="00000000" w:rsidRPr="00000000">
        <w:rPr>
          <w:rFonts w:ascii="Arial" w:cs="Arial" w:eastAsia="Arial" w:hAnsi="Arial"/>
          <w:b w:val="0"/>
          <w:bCs w:val="0"/>
          <w:i w:val="0"/>
          <w:iCs w:val="0"/>
          <w:smallCaps w:val="0"/>
          <w:strike w:val="0"/>
          <w:color w:val="000000"/>
          <w:sz w:val="17.34682846069336"/>
          <w:szCs w:val="17.34682846069336"/>
          <w:u w:val="none"/>
          <w:shd w:fill="auto" w:val="clear"/>
          <w:vertAlign w:val="baseline"/>
          <w:rtl w:val="0"/>
        </w:rPr>
        <w:t xml:space="preserve">different one.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7421875" w:line="309.2095470428467" w:lineRule="auto"/>
        <w:ind w:left="1295.9524536132812" w:right="1162.9296875" w:firstLine="405.7684326171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Do you want to lose a certain amount of weight, begin a new  relationship, or enjoy a more fulfilling career? Stop foreseeing doom  and gloom on the path to get there, and imagine how each goal can  improve your present reality before the goal is even achieved. Wha t  does the thought of physical fitness do for you right now? What does  the thought of finding your soul mate or the prospect of a fulfilling  career do for you? Whe n you focus your attention on these goals, how  does your present reality change? Do you feel more motivated? Do  you feel driven to take action?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09.20960426330566" w:lineRule="auto"/>
        <w:ind w:left="1296.4739990234375" w:right="1174.793701171875" w:firstLine="365.14739990234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Whe n you set a goal that improves your present reality, what  does it matter how long it takes to achieve the final outcome?  Whether it takes one week or five years is irrelevant. The whole path  is fun and enjoyable. More important, you feel happy and fulfilled  this very moment. This drives you to take action from a state of joy,  so you're productive too. Instead of going after goals you think will  make you happy in the distant future, focus on goals that make you  happy right now.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313.33831787109375" w:lineRule="auto"/>
        <w:ind w:left="1290.0027465820312" w:right="1189.94140625" w:firstLine="357.218627929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Whenever you set goals, you can envision a path of sacrifice and  suffering by focusing on the illusion of the future, or you can allow the  goal to inject your present reality with excitement, enthusiasm, and  motivation. Even though it seems like you're setting goals for the fu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87646484375" w:line="314.54089164733887" w:lineRule="auto"/>
        <w:ind w:left="1280.9243774414062" w:right="1199.45068359375" w:firstLine="1.14959716796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ture, you're really doing so for the present. The better you understand  this, the more easily you'll achieve what you set out to do.  If you adopt this mind-set, you'll soon learn to set different kinds  of goals. As you set a variety of goals and observe how they affect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58551025391"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54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4.7811889648438" w:firstLine="0"/>
        <w:jc w:val="righ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39990234375" w:line="314.3785858154297" w:lineRule="auto"/>
        <w:ind w:left="1279.176254272461" w:right="1182.584228515625" w:firstLine="14.400100708007812"/>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when you focus on them, a pattern will gradually emerge. You'll  notice that certain types of goals consistently inspire you while oth ers don't. The underlying pattern behind the former is your life pur pose. Whe n you become consciously aware of your life purpose, you  can feel inspired and motivated whenever you want just by focusing  your attention on your purpose. You'll explore life purpose in depth  in Chapter 9, which includes a powerful exercise to help you discover  your purpose.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09.20960426330566" w:lineRule="auto"/>
        <w:ind w:left="1273.7877655029297" w:right="1191.83837890625" w:firstLine="390.84388732910156"/>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By developing a clear sense of my own life purpose, I've learned that  goals that lie too far outside it simply don't inspire me and are therefore  a waste of my time. One time I set a goal to become a millionaire—to  have a net worth of at least $1 million. Becoming a millionaire seemed  like a worthy milestone on my path of personal growth, but in truth it  was a pointless goal that I didn't really care about. Focusing on it caused  me to disconnect from people and from my true self. I started seeing  others as potential dollar signs instead of human beings. When I finally  dumped that goal, I immediately felt better, and I shifted my focus to  other goals that really mattered to me.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13.4702396392822" w:lineRule="auto"/>
        <w:ind w:left="1258.861312866211" w:right="1216.42822265625" w:firstLine="377.3831939697265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Sometimes your purpose will inspire you to set goals you'd other wise be inclined to reject. Whe n I first launched </w:t>
      </w:r>
      <w:r w:rsidDel="00000000" w:rsidR="00000000" w:rsidRPr="00000000">
        <w:rPr>
          <w:rFonts w:ascii="Arial" w:cs="Arial" w:eastAsia="Arial" w:hAnsi="Arial"/>
          <w:b w:val="0"/>
          <w:bCs w:val="0"/>
          <w:i w:val="0"/>
          <w:iCs w:val="0"/>
          <w:smallCaps w:val="0"/>
          <w:strike w:val="0"/>
          <w:color w:val="000000"/>
          <w:sz w:val="16.964292526245117"/>
          <w:szCs w:val="16.964292526245117"/>
          <w:u w:val="single"/>
          <w:shd w:fill="auto" w:val="clear"/>
          <w:vertAlign w:val="baseline"/>
          <w:rtl w:val="0"/>
        </w:rPr>
        <w:t xml:space="preserve">StevePavlina.com</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 in  October 2004, I set out to build the best personal development Web - site on the Internet. Many people would consider this an ill-formed  goal. For starters, it's vague and difficult to measure. Wha t does best  mean anyway? The goal had no deadline, there were already thou sands of competing sites online, and I had no budget and no specific  plan for getting there. Furthermore, I had virtually no credentials to  speak of—no Ph.D., no books, no coaching practice, and no work shops or seminars. I was a game developer with degrees in computer  science and mathematics.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7470703125" w:line="309.20963287353516" w:lineRule="auto"/>
        <w:ind w:left="1245.049819946289" w:right="1231.8853759765625" w:firstLine="381.1817169189453"/>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But despite these problems, whenever I focused on this goal, I felt  extremely driven and motivated. I thought about all the people who'd  visit the site and how they'd leave with useful ideas that would really  help them. This made me feel strong and powerful, and somehow I  knew that success was inevitable.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867431640625" w:line="309.2095470428467" w:lineRule="auto"/>
        <w:ind w:left="1244.4612884521484" w:right="1241.6839599609375" w:firstLine="379.0760040283203"/>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Focusing on this goal gave me tremendous motivation to write,  so every week I wrote and posted new articles on the Website for free.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440460205078" w:line="240" w:lineRule="auto"/>
        <w:ind w:left="0" w:right="0" w:firstLine="0"/>
        <w:jc w:val="center"/>
        <w:rPr>
          <w:rFonts w:ascii="Arial" w:cs="Arial" w:eastAsia="Arial" w:hAnsi="Arial"/>
          <w:b w:val="0"/>
          <w:bCs w:val="0"/>
          <w:i w:val="0"/>
          <w:iCs w:val="0"/>
          <w:smallCaps w:val="0"/>
          <w:strike w:val="0"/>
          <w:color w:val="000000"/>
          <w:sz w:val="16.74888801574707"/>
          <w:szCs w:val="16.74888801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4888801574707"/>
          <w:szCs w:val="16.74888801574707"/>
          <w:u w:val="none"/>
          <w:shd w:fill="auto" w:val="clear"/>
          <w:vertAlign w:val="baseline"/>
          <w:rtl w:val="0"/>
        </w:rPr>
        <w:t xml:space="preserve">55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9.7167968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10.75798988342285" w:lineRule="auto"/>
        <w:ind w:left="1381.2738037109375" w:right="1082.216796875" w:firstLine="41.3162231445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For the first four months, the site didn't attract much traffic and didn't  generate any income at all. In its fifth month, it earned a whopping  $53. But over the next three years, the site grew to include hundreds  of free articles, enough to fill about 20 books. I didn't spend a dime on  marketing or promotion, but purely through word of mouth, traffic  grew to two million visitors per month. As a result of the traffic growth,  the site began earning tens of thousands of dollars per month, mostly  from advertising, affiliate programs, and donations. </w:t>
      </w:r>
      <w:r w:rsidDel="00000000" w:rsidR="00000000" w:rsidRPr="00000000">
        <w:rPr>
          <w:rFonts w:ascii="Arial" w:cs="Arial" w:eastAsia="Arial" w:hAnsi="Arial"/>
          <w:b w:val="0"/>
          <w:bCs w:val="0"/>
          <w:i w:val="0"/>
          <w:iCs w:val="0"/>
          <w:smallCaps w:val="0"/>
          <w:strike w:val="0"/>
          <w:color w:val="000000"/>
          <w:sz w:val="16.88483238220215"/>
          <w:szCs w:val="16.88483238220215"/>
          <w:u w:val="single"/>
          <w:shd w:fill="auto" w:val="clear"/>
          <w:vertAlign w:val="baseline"/>
          <w:rtl w:val="0"/>
        </w:rPr>
        <w:t xml:space="preserve">StevePavlina.com</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  was soon acknowledged by many people as the most popular, practi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309.2092037200928" w:lineRule="auto"/>
        <w:ind w:left="1389.8977661132812" w:right="1096.2255859375" w:firstLine="0.6958007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cal, and down-to-earth personal development Website. The goal was  achieved because it gave me the focus and motivation to take action  in the present moment.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466796875" w:line="310.9292793273926" w:lineRule="auto"/>
        <w:ind w:left="1371.6738891601562" w:right="1100.343017578125" w:firstLine="364.7998046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Your goals don't actually need to be specific, clear, and measur able. You don't need crisp deadlines, and you don't need detailed  step-by-step plans. You simply need a burning desire to take action.  Only goals that align with your truest, deepest desires can summon  that kind of power.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2998046875" w:line="314.0741157531738" w:lineRule="auto"/>
        <w:ind w:left="1370.0027465820312" w:right="1111.17797851562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You'll learn a lot about yourself when you discover the kinds of  goals that really drive you. It took me years to learn that material goals  always de-motivate me. I simply don't care enough about money, pos sessions, or financial independence to lift a finger toward such goals. If  necessary, I'll retire on a park bench with a "Will blog for food" sign.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716796875" w:line="309.20994758605957" w:lineRule="auto"/>
        <w:ind w:left="1357.2738647460938" w:right="1120.20263671875" w:firstLine="365.14770507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What really gets my juices flowing is helping people grow. I gush  with joy when I see people experience breakthrough "Aha!" moments  that help them move forward in life. That seems to be my best fuel for  action. Whe n I set goals centered on making a positive difference in  people's lives, I feel empowered and driven to get moving.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40966796875" w:line="309.2095470428467" w:lineRule="auto"/>
        <w:ind w:left="1347.6739501953125" w:right="1124.327392578125" w:firstLine="392.5857543945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If your goals look great on paper but don't fill you with desire and  motivation when you focus on them, they're worthless. Don't settle  for wimpy goals you aren't passionate about. Even if something seems  solid and achievable and other people encourage you to go for it, you  probably won't achieve it if it doesn't excite you. Focus your attention  on goals that inspire and motivate you right now, since the present  moment is the only place you have any real power.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845581054688" w:line="240" w:lineRule="auto"/>
        <w:ind w:left="0" w:right="4103.803405761719"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56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608238220214844"/>
          <w:szCs w:val="15.6082382202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08238220214844"/>
          <w:szCs w:val="15.608238220214844"/>
          <w:u w:val="none"/>
          <w:shd w:fill="auto" w:val="clear"/>
          <w:vertAlign w:val="baseline"/>
          <w:rtl w:val="0"/>
        </w:rPr>
        <w:t xml:space="preserve">Power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39599609375" w:line="240" w:lineRule="auto"/>
        <w:ind w:left="1285.1150512695312" w:right="0" w:firstLine="0"/>
        <w:jc w:val="left"/>
        <w:rPr>
          <w:rFonts w:ascii="Arial" w:cs="Arial" w:eastAsia="Arial" w:hAnsi="Arial"/>
          <w:b w:val="1"/>
          <w:bCs w:val="1"/>
          <w:i w:val="0"/>
          <w:iCs w:val="0"/>
          <w:smallCaps w:val="0"/>
          <w:strike w:val="0"/>
          <w:color w:val="000000"/>
          <w:sz w:val="16.634824752807617"/>
          <w:szCs w:val="16.634824752807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634824752807617"/>
          <w:szCs w:val="16.634824752807617"/>
          <w:u w:val="none"/>
          <w:shd w:fill="auto" w:val="clear"/>
          <w:vertAlign w:val="baseline"/>
          <w:rtl w:val="0"/>
        </w:rPr>
        <w:t xml:space="preserve">Effort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309.2097473144531" w:lineRule="auto"/>
        <w:ind w:left="1241.0066223144531" w:right="1220.3765869140625" w:firstLine="402.6518249511719"/>
        <w:jc w:val="both"/>
        <w:rPr>
          <w:rFonts w:ascii="Arial" w:cs="Arial" w:eastAsia="Arial" w:hAnsi="Arial"/>
          <w:b w:val="0"/>
          <w:bCs w:val="0"/>
          <w:i w:val="0"/>
          <w:iCs w:val="0"/>
          <w:smallCaps w:val="0"/>
          <w:strike w:val="0"/>
          <w:color w:val="000000"/>
          <w:sz w:val="17.09074592590332"/>
          <w:szCs w:val="17.0907459259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9074592590332"/>
          <w:szCs w:val="17.09074592590332"/>
          <w:u w:val="none"/>
          <w:shd w:fill="auto" w:val="clear"/>
          <w:vertAlign w:val="baseline"/>
          <w:rtl w:val="0"/>
        </w:rPr>
        <w:t xml:space="preserve">If you want to turn your desires into reality, at some point you  must take action. Whe n you set goals that truly inspire you, you'll feel  naturally motivated to take action. You'll work hard, but it won't seem  like hard work because you'll be so inspired. For the most part, you'll  just be doing what you love to do.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11.83499336242676" w:lineRule="auto"/>
        <w:ind w:left="1241.3094329833984" w:right="1226.6387939453125" w:firstLine="365.1520538330078"/>
        <w:jc w:val="left"/>
        <w:rPr>
          <w:rFonts w:ascii="Arial" w:cs="Arial" w:eastAsia="Arial" w:hAnsi="Arial"/>
          <w:b w:val="0"/>
          <w:bCs w:val="0"/>
          <w:i w:val="0"/>
          <w:iCs w:val="0"/>
          <w:smallCaps w:val="0"/>
          <w:strike w:val="0"/>
          <w:color w:val="000000"/>
          <w:sz w:val="17.09074592590332"/>
          <w:szCs w:val="17.0907459259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9074592590332"/>
          <w:szCs w:val="17.09074592590332"/>
          <w:u w:val="none"/>
          <w:shd w:fill="auto" w:val="clear"/>
          <w:vertAlign w:val="baseline"/>
          <w:rtl w:val="0"/>
        </w:rPr>
        <w:t xml:space="preserve">Wha t about the Law of Attraction? Can't you just sit on your butt  all day and manifest what you want through the power of intention?  That would be a gross misunderstanding of how the Law of Attrac tion works. Whe n you focus single-mindedly on what you want, you'll  begin to notice new resources appearing in your life. If you don't take  action, however, those resources will dry up, and you'll be no closer  to your goals.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27197265625" w:line="310.60752868652344" w:lineRule="auto"/>
        <w:ind w:left="1226.909408569336" w:right="1244.2022705078125" w:firstLine="369.59999084472656"/>
        <w:jc w:val="left"/>
        <w:rPr>
          <w:rFonts w:ascii="Arial" w:cs="Arial" w:eastAsia="Arial" w:hAnsi="Arial"/>
          <w:b w:val="0"/>
          <w:bCs w:val="0"/>
          <w:i w:val="0"/>
          <w:iCs w:val="0"/>
          <w:smallCaps w:val="0"/>
          <w:strike w:val="0"/>
          <w:color w:val="000000"/>
          <w:sz w:val="17.09074592590332"/>
          <w:szCs w:val="17.0907459259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9074592590332"/>
          <w:szCs w:val="17.09074592590332"/>
          <w:u w:val="none"/>
          <w:shd w:fill="auto" w:val="clear"/>
          <w:vertAlign w:val="baseline"/>
          <w:rtl w:val="0"/>
        </w:rPr>
        <w:t xml:space="preserve">Your physical body is part of the process through which your in tentions will manifest. True desires will compel you to get up and  move. If you aren't driven to act, it means your intentions are weak.  You're trying to create something you don't want badly enough, and  it's dying on the vine.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2998046875" w:line="312.36522674560547" w:lineRule="auto"/>
        <w:ind w:left="1217.3094177246094" w:right="1252.611083984375" w:firstLine="393.45672607421875"/>
        <w:jc w:val="left"/>
        <w:rPr>
          <w:rFonts w:ascii="Arial" w:cs="Arial" w:eastAsia="Arial" w:hAnsi="Arial"/>
          <w:b w:val="0"/>
          <w:bCs w:val="0"/>
          <w:i w:val="0"/>
          <w:iCs w:val="0"/>
          <w:smallCaps w:val="0"/>
          <w:strike w:val="0"/>
          <w:color w:val="000000"/>
          <w:sz w:val="17.09074592590332"/>
          <w:szCs w:val="17.0907459259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64353561401367"/>
          <w:szCs w:val="17.464353561401367"/>
          <w:u w:val="none"/>
          <w:shd w:fill="auto" w:val="clear"/>
          <w:vertAlign w:val="baseline"/>
          <w:rtl w:val="0"/>
        </w:rPr>
        <w:t xml:space="preserve">If you find yourself totally unmotivated to lift a finger toward your  </w:t>
      </w:r>
      <w:r w:rsidDel="00000000" w:rsidR="00000000" w:rsidRPr="00000000">
        <w:rPr>
          <w:rFonts w:ascii="Arial" w:cs="Arial" w:eastAsia="Arial" w:hAnsi="Arial"/>
          <w:b w:val="0"/>
          <w:bCs w:val="0"/>
          <w:i w:val="0"/>
          <w:iCs w:val="0"/>
          <w:smallCaps w:val="0"/>
          <w:strike w:val="0"/>
          <w:color w:val="000000"/>
          <w:sz w:val="17.09074592590332"/>
          <w:szCs w:val="17.09074592590332"/>
          <w:u w:val="none"/>
          <w:shd w:fill="auto" w:val="clear"/>
          <w:vertAlign w:val="baseline"/>
          <w:rtl w:val="0"/>
        </w:rPr>
        <w:t xml:space="preserve">goals, you've set the wrong goals. You need to set goals that are so In spiring to you that you can't wait to take action, and your body moves  almost effortlessly. Desire is the fuel of action. If you try to fuel yourself  with false desire, you simply won't move. If there's no motion, there's  no motivation.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064453125" w:line="310.6073570251465" w:lineRule="auto"/>
        <w:ind w:left="1202.3815155029297" w:right="1264.915771484375" w:firstLine="395.6134796142578"/>
        <w:jc w:val="left"/>
        <w:rPr>
          <w:rFonts w:ascii="Arial" w:cs="Arial" w:eastAsia="Arial" w:hAnsi="Arial"/>
          <w:b w:val="0"/>
          <w:bCs w:val="0"/>
          <w:i w:val="0"/>
          <w:iCs w:val="0"/>
          <w:smallCaps w:val="0"/>
          <w:strike w:val="0"/>
          <w:color w:val="000000"/>
          <w:sz w:val="17.09074592590332"/>
          <w:szCs w:val="17.0907459259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9074592590332"/>
          <w:szCs w:val="17.09074592590332"/>
          <w:u w:val="none"/>
          <w:shd w:fill="auto" w:val="clear"/>
          <w:vertAlign w:val="baseline"/>
          <w:rtl w:val="0"/>
        </w:rPr>
        <w:t xml:space="preserve">How do you move when you're about to go on an eagerly antici pated vacation? Do you lie in bed feeling lazy, whining that it's too  much work to go to the airport and catch the plane? Or do you feel  motivated and excited to get under way? If your goals don't inspire  you at least as much as going on vacation, they're lousy goals.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91015625" w:line="309.2095470428467" w:lineRule="auto"/>
        <w:ind w:left="1197.581558227539" w:right="1275.367431640625" w:firstLine="365.3278350830078"/>
        <w:jc w:val="both"/>
        <w:rPr>
          <w:rFonts w:ascii="Arial" w:cs="Arial" w:eastAsia="Arial" w:hAnsi="Arial"/>
          <w:b w:val="0"/>
          <w:bCs w:val="0"/>
          <w:i w:val="0"/>
          <w:iCs w:val="0"/>
          <w:smallCaps w:val="0"/>
          <w:strike w:val="0"/>
          <w:color w:val="000000"/>
          <w:sz w:val="17.09074592590332"/>
          <w:szCs w:val="17.0907459259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9074592590332"/>
          <w:szCs w:val="17.09074592590332"/>
          <w:u w:val="none"/>
          <w:shd w:fill="auto" w:val="clear"/>
          <w:vertAlign w:val="baseline"/>
          <w:rtl w:val="0"/>
        </w:rPr>
        <w:t xml:space="preserve">Achieving meaningful goals usually requires hard work, but if  yours are right for you, then such labor won't cause you to suffer.  You'll still face obstacles and challenges, but you'll have the drive,  motivation, and power to deal with them head-on. Pick goals that are  so exciting to you that making a serious effort feels almost effortless.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255401611328" w:line="240" w:lineRule="auto"/>
        <w:ind w:left="4153.276672363281" w:right="0" w:firstLine="0"/>
        <w:jc w:val="left"/>
        <w:rPr>
          <w:rFonts w:ascii="Arial" w:cs="Arial" w:eastAsia="Arial" w:hAnsi="Arial"/>
          <w:b w:val="0"/>
          <w:bCs w:val="0"/>
          <w:i w:val="0"/>
          <w:iCs w:val="0"/>
          <w:smallCaps w:val="0"/>
          <w:strike w:val="0"/>
          <w:color w:val="000000"/>
          <w:sz w:val="17.09074592590332"/>
          <w:szCs w:val="17.0907459259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9074592590332"/>
          <w:szCs w:val="17.09074592590332"/>
          <w:u w:val="none"/>
          <w:shd w:fill="auto" w:val="clear"/>
          <w:vertAlign w:val="baseline"/>
          <w:rtl w:val="0"/>
        </w:rPr>
        <w:t xml:space="preserve">57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1.9998168945312" w:right="0" w:firstLine="0"/>
        <w:jc w:val="lef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240" w:lineRule="auto"/>
        <w:ind w:left="1171.0455322265625" w:right="0" w:firstLine="0"/>
        <w:jc w:val="left"/>
        <w:rPr>
          <w:rFonts w:ascii="Arial" w:cs="Arial" w:eastAsia="Arial" w:hAnsi="Arial"/>
          <w:b w:val="1"/>
          <w:bCs w:val="1"/>
          <w:i w:val="0"/>
          <w:iCs w:val="0"/>
          <w:smallCaps w:val="0"/>
          <w:strike w:val="0"/>
          <w:color w:val="000000"/>
          <w:sz w:val="16.22705078125"/>
          <w:szCs w:val="16.2270507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2705078125"/>
          <w:szCs w:val="16.22705078125"/>
          <w:u w:val="none"/>
          <w:shd w:fill="auto" w:val="clear"/>
          <w:vertAlign w:val="baseline"/>
          <w:rtl w:val="0"/>
        </w:rPr>
        <w:t xml:space="preserve">Self-Discipline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313.3380603790283" w:lineRule="auto"/>
        <w:ind w:left="1135.9524536132812" w:right="1330.21484375" w:firstLine="392.9333496093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Self-discipline is another one of those dirty words. We're told to  take it easy. Go with the flow. Don't sweat it. The myth of fast and easy  pervades modern society. This may convince you to buy a lot of junk  you don't need, but it isn't an effective way to run your life if fulfill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181640625" w:line="240" w:lineRule="auto"/>
        <w:ind w:left="1159.739990234375" w:right="0" w:firstLine="0"/>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ment and success matter to you.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673828125" w:line="313.33831787109375" w:lineRule="auto"/>
        <w:ind w:left="1131.15234375" w:right="1337.049560546875" w:firstLine="392.23785400390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Even when you're highly motivated to work on goals that truly  inspire you, there will be times where your motivation wanes, and  you have to tap into your willpower to keep going. Self-discipline is  the willingness to do what it takes to achieve the results you want re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181640625" w:line="309.2092037200928" w:lineRule="auto"/>
        <w:ind w:left="1121.5524291992188" w:right="1346.436767578125" w:firstLine="19.441528320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gardless of your mood. Whe n you're feeling unmotivated, apathetic,  bored, or lazy, self-discipline provides your second wind and keeps  you moving. It's your fail-safe, your motivational backup system.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309.2095184326172" w:lineRule="auto"/>
        <w:ind w:left="1107.1524047851562" w:right="1346.66748046875" w:firstLine="404.552001953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Being highly motivated is wonderful, but the energetic boost that  motivation provides is unstable; it has its peaks and valleys. Even if you  absolutely love what you do, there will still be plenty of tedious and  difficult tasks that you don't enjoy much. For example, you may love  your children and enjoy spending time with them, but you'll still have  days when caring for them is a thankless grind. Of course, you can  take a break. You can ask for help when you need it. But even when  you take time for personal renewal, you'll still encounter situations  where you just aren't motivated to do what it takes to get the results  you want. And that's where self-discipline can save the day.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86328125" w:line="309.9671173095703" w:lineRule="auto"/>
        <w:ind w:left="1098.07373046875" w:right="1369.249267578125" w:firstLine="394.2568969726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Motivation and self-discipline are the twin tools of power. Motiva tion is often highest at the beginning of a project. You're fresh out of  the envisioning stage, your goals and dreams still dancing in your head.  Maybe you've decided to start a new diet or exercise program. You  take up the challenge willingly and breeze through the first few days.  But after a couple of weeks, the initial motivation has faded. Now the  work is just plain hard, and you wonder whether it's worth the effort  to continue. This is where self-discipline can prevent you from quitting,  granting you the ability to press on in spite of yourself. Motivation starts  the race, but self-discipline ultimately crosses the finish line.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7392578125" w:line="309.2098903656006" w:lineRule="auto"/>
        <w:ind w:left="1093.6215209960938" w:right="1381.08154296875" w:firstLine="359.652099609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 see, motivation is highest when you're already in motion.  Whe n you stop moving, your motivation naturally declines. If you can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838104248047" w:line="240" w:lineRule="auto"/>
        <w:ind w:left="4053.2028198242188" w:right="0" w:firstLine="0"/>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58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2.7810668945312" w:firstLine="0"/>
        <w:jc w:val="righ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69009399414" w:lineRule="auto"/>
        <w:ind w:left="1310.9027099609375" w:right="1165.355224609375" w:firstLine="7.9586791992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summon just enough discipline to get going again, you'll often find  that your momentum reboots your natural motivation to continue. It  requires a lot of power to go from a state of rest to a state of action,  but once you're moving, it's easier to keep going.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1494140625" w:line="315.2563762664795" w:lineRule="auto"/>
        <w:ind w:left="1300.1878356933594" w:right="1176.5093994140625" w:firstLine="376.85668945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Self-discipline must be balanced with reason and intelligence. It  isn't productive to push yourself to the breaking point, but it </w:t>
      </w:r>
      <w:r w:rsidDel="00000000" w:rsidR="00000000" w:rsidRPr="00000000">
        <w:rPr>
          <w:rFonts w:ascii="Arial" w:cs="Arial" w:eastAsia="Arial" w:hAnsi="Arial"/>
          <w:b w:val="1"/>
          <w:bCs w:val="1"/>
          <w:i w:val="0"/>
          <w:iCs w:val="0"/>
          <w:smallCaps w:val="0"/>
          <w:strike w:val="0"/>
          <w:color w:val="000000"/>
          <w:sz w:val="16.964292526245117"/>
          <w:szCs w:val="16.964292526245117"/>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pro ductive to reclaim time that would otherwise be wasted. Self-discipline  means taking appropriate action when it should be taken. This includes  having the discipline to get things done on time without resorting to  extreme measures. Pulling an all-nighter to cram for an exam isn't self discipline—it's merely the consequence of procrastination.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71533203125" w:line="313.0440616607666" w:lineRule="auto"/>
        <w:ind w:left="1286.9027709960938" w:right="1187.09228515625" w:firstLine="360"/>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There are days when I wake up feeling inspired, and my work  flows easily. But there are also times when I feel lazy and unmotivated.  Motivation alone would not be sufficient to drive me to complete  most projects. If I relied solely on motivation, you wouldn't be read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57421875" w:line="310.8046245574951" w:lineRule="auto"/>
        <w:ind w:left="1285.2613830566406" w:right="1195.7342529296875" w:firstLine="20.54183959960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ing this book because it never would have seen the light of day. Self discipline carries me through those times when my motivation isn't  high enough to compel me to act, but the powerful being inside me  says, No delays. Today we must press on. Once I get that first half hour  out of the way, I almost always want to continue.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9345703125" w:line="306.3972473144531" w:lineRule="auto"/>
        <w:ind w:left="1267.7027893066406" w:right="1198.179931640625" w:firstLine="391.8345642089844"/>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Problems, obstacles, and setbacks are no barriers for people with  high self-discipline. A disciplined person looks at a problem like a  bodybuilder looks at a barbell: / </w:t>
      </w:r>
      <w:r w:rsidDel="00000000" w:rsidR="00000000" w:rsidRPr="00000000">
        <w:rPr>
          <w:rFonts w:ascii="Arial" w:cs="Arial" w:eastAsia="Arial" w:hAnsi="Arial"/>
          <w:b w:val="0"/>
          <w:bCs w:val="0"/>
          <w:i w:val="0"/>
          <w:iCs w:val="0"/>
          <w:smallCaps w:val="0"/>
          <w:strike w:val="0"/>
          <w:color w:val="000000"/>
          <w:sz w:val="18.182933807373047"/>
          <w:szCs w:val="18.182933807373047"/>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9.17145347595215"/>
          <w:szCs w:val="19.17145347595215"/>
          <w:u w:val="none"/>
          <w:shd w:fill="auto" w:val="clear"/>
          <w:vertAlign w:val="baseline"/>
          <w:rtl w:val="0"/>
        </w:rPr>
        <w:t xml:space="preserve">lift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and </w:t>
      </w:r>
      <w:r w:rsidDel="00000000" w:rsidR="00000000" w:rsidRPr="00000000">
        <w:rPr>
          <w:rFonts w:ascii="Arial" w:cs="Arial" w:eastAsia="Arial" w:hAnsi="Arial"/>
          <w:b w:val="0"/>
          <w:bCs w:val="0"/>
          <w:i w:val="0"/>
          <w:iCs w:val="0"/>
          <w:smallCaps w:val="0"/>
          <w:strike w:val="0"/>
          <w:color w:val="000000"/>
          <w:sz w:val="17.48419952392578"/>
          <w:szCs w:val="17.48419952392578"/>
          <w:u w:val="none"/>
          <w:shd w:fill="auto" w:val="clear"/>
          <w:vertAlign w:val="baseline"/>
          <w:rtl w:val="0"/>
        </w:rPr>
        <w:t xml:space="preserve">grow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stronger in the  process. Picture a 40-pound dumbbell. Is it light or heavy? That de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08203125" w:line="315.25609016418457" w:lineRule="auto"/>
        <w:ind w:left="1276.3633728027344" w:right="1209.862060546875" w:firstLine="13.4603881835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pends on how strong you are. Some people would consider that a  heavy weight, while others would say it's light. Similarly, no problems  are big or small except relative to your self-discipline. The more disci plined you become, the lighter your problems are.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71533203125" w:line="311.12680435180664" w:lineRule="auto"/>
        <w:ind w:left="1247.9762268066406" w:right="1213.482666015625" w:firstLine="401.0836791992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Disciplining yourself to do what needs to be done, even when you  don't feel like it, isn't easy. Building your self-discipline is one of the  hardest things you'll ever do. It's so difficult that some people will do  almost anything to avoid it—procrastinate endlessly, do drugs, even  commit suicide. But despite the difficulty, self-discipline remains one  of the most significant aspects of personal development. Without it,  your life is doomed to remain a pale shadow of your potential. Imag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81201171875" w:line="1179.0361404418945" w:lineRule="auto"/>
        <w:ind w:left="1272.2032165527344" w:right="1228.692626953125"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ine all the wonderful accomplishments that will be within your grasp  59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5.68603515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09.2098903656006" w:lineRule="auto"/>
        <w:ind w:left="1339.6966552734375" w:right="1137.181396484375" w:firstLine="8.48510742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once you become disciplined enough to consistently follow through  on your best intentions. It's a wonderful feeling to set goals, knowing  that you can trust yourself to do what it takes to achieve them.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318359375" w:line="240" w:lineRule="auto"/>
        <w:ind w:left="1353.9996337890625" w:right="0" w:firstLine="0"/>
        <w:jc w:val="left"/>
        <w:rPr>
          <w:rFonts w:ascii="Arial" w:cs="Arial" w:eastAsia="Arial" w:hAnsi="Arial"/>
          <w:b w:val="1"/>
          <w:bCs w:val="1"/>
          <w:i w:val="0"/>
          <w:iCs w:val="0"/>
          <w:smallCaps w:val="0"/>
          <w:strike w:val="0"/>
          <w:color w:val="000000"/>
          <w:sz w:val="16.06463623046875"/>
          <w:szCs w:val="16.0646362304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6463623046875"/>
          <w:szCs w:val="16.06463623046875"/>
          <w:u w:val="none"/>
          <w:shd w:fill="auto" w:val="clear"/>
          <w:vertAlign w:val="baseline"/>
          <w:rtl w:val="0"/>
        </w:rPr>
        <w:t xml:space="preserve">Blocks to Power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977783203125" w:line="310.8046245574951" w:lineRule="auto"/>
        <w:ind w:left="1320.496826171875" w:right="1151.519775390625" w:firstLine="380.54199218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Several blocks condition you to weaken yourself, either by deny ing your power or by attempting to give it away. As you become  aware of these blocks, you'll learn to embrace your power and use it  wisely. No matter how powerless you may have been in the past, your  true power is still waiting for you to come and claim it.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326416015625" w:line="240" w:lineRule="auto"/>
        <w:ind w:left="0" w:right="3853.0990600585938" w:firstLine="0"/>
        <w:jc w:val="right"/>
        <w:rPr>
          <w:rFonts w:ascii="Arial" w:cs="Arial" w:eastAsia="Arial" w:hAnsi="Arial"/>
          <w:b w:val="1"/>
          <w:bCs w:val="1"/>
          <w:i w:val="0"/>
          <w:iCs w:val="0"/>
          <w:smallCaps w:val="0"/>
          <w:strike w:val="0"/>
          <w:color w:val="000000"/>
          <w:sz w:val="16.51798439025879"/>
          <w:szCs w:val="16.517984390258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51798439025879"/>
          <w:szCs w:val="16.51798439025879"/>
          <w:u w:val="none"/>
          <w:shd w:fill="auto" w:val="clear"/>
          <w:vertAlign w:val="baseline"/>
          <w:rtl w:val="0"/>
        </w:rPr>
        <w:t xml:space="preserve">Timidity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09.2092037200928" w:lineRule="auto"/>
        <w:ind w:left="1315.6967163085938" w:right="1165.3369140625" w:firstLine="355.2001953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Timidity is the mind-set that says you're too weak, too small, and  too unimportant to be deserving of real power. Wh o are you to live a  meaningful life? You're just one insignificant person among billions.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3251953125" w:line="321.5439033508301" w:lineRule="auto"/>
        <w:ind w:left="1309.25537109375" w:right="1166.884765625"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This belief becomes a self-fulfilling prophecy. In reality, you're so  powerful that you're actually turning your own strength against your self, temporarily rendering yourself weak. You're like a god who de clares, "Let me be powerless." And that's exactly what happens.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40234375" w:line="313.30135345458984" w:lineRule="auto"/>
        <w:ind w:left="1290.6439208984375" w:right="1176.3330078125" w:firstLine="370.6527709960937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Timidity causes you to settle for puny, empty goals that don't in spire you—assuming you even set goals at all. You perform meaningless  work that doesn't matter to you, live in a place you don't care for, and  settle for disempowering relationships with other weak-minded people  who regard you as another warm body for their pity parties. Mean while, your true self is practically screaming at you, but you drown its  voice with idle entertainment, junk food, and other distractions.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453125" w:line="315.25617599487305" w:lineRule="auto"/>
        <w:ind w:left="1286.8966674804688" w:right="1186.87744140625" w:firstLine="364.80010986328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weren't meant to live hiding under a rock. That isn't you.  You're selling yourself short, grossly underestimating your true capa bilities. This is your reality, and you're responsible for it. Stop trying to  live in denial of that fact, and face up to it.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693359375" w:line="309.2098903656006" w:lineRule="auto"/>
        <w:ind w:left="1282.4478149414062" w:right="1196.529541015625" w:firstLine="359.6490478515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didn't come here to spend your life obsessing over trivialities.  Wake up and take a good look at yourself and admit, "This is garbage.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893188476562" w:line="240" w:lineRule="auto"/>
        <w:ind w:left="0" w:right="4158.160705566406"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sectPr>
          <w:type w:val="continuous"/>
          <w:pgSz w:h="13040" w:w="8640" w:orient="portrait"/>
          <w:pgMar w:bottom="0" w:top="35.679931640625" w:left="0" w:right="3.900146484375" w:header="0" w:footer="720"/>
          <w:cols w:equalWidth="0" w:num="1">
            <w:col w:space="0" w:w="8636.099853515625"/>
          </w:cols>
        </w:sect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60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0068359375" w:line="240" w:lineRule="auto"/>
        <w:ind w:left="0" w:right="0" w:firstLine="0"/>
        <w:jc w:val="left"/>
        <w:rPr>
          <w:rFonts w:ascii="Arial" w:cs="Arial" w:eastAsia="Arial" w:hAnsi="Arial"/>
          <w:b w:val="0"/>
          <w:bCs w:val="0"/>
          <w:i w:val="0"/>
          <w:iCs w:val="0"/>
          <w:smallCaps w:val="0"/>
          <w:strike w:val="0"/>
          <w:color w:val="000000"/>
          <w:sz w:val="10.227999687194824"/>
          <w:szCs w:val="10.227999687194824"/>
          <w:u w:val="none"/>
          <w:shd w:fill="auto" w:val="clear"/>
          <w:vertAlign w:val="baseline"/>
        </w:rPr>
        <w:sectPr>
          <w:type w:val="continuous"/>
          <w:pgSz w:h="13040" w:w="8640" w:orient="portrait"/>
          <w:pgMar w:bottom="0" w:top="35.679931640625" w:left="4130.379333496094" w:right="2361.722412109375" w:header="0" w:footer="720"/>
          <w:cols w:equalWidth="0" w:num="2">
            <w:col w:space="0" w:w="1080"/>
            <w:col w:space="0" w:w="1080"/>
          </w:cols>
        </w:sectPr>
      </w:pPr>
      <w:r w:rsidDel="00000000" w:rsidR="00000000" w:rsidRPr="00000000">
        <w:rPr>
          <w:rFonts w:ascii="Arial" w:cs="Arial" w:eastAsia="Arial" w:hAnsi="Arial"/>
          <w:b w:val="0"/>
          <w:bCs w:val="0"/>
          <w:i w:val="0"/>
          <w:iCs w:val="0"/>
          <w:smallCaps w:val="0"/>
          <w:strike w:val="0"/>
          <w:color w:val="000000"/>
          <w:sz w:val="10.227999687194824"/>
          <w:szCs w:val="10.227999687194824"/>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4033203125" w:line="314.54020500183105" w:lineRule="auto"/>
        <w:ind w:left="1271.9578552246094" w:right="1179.1937255859375" w:firstLine="33.1071472167968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 can do better than this!" Start listening to that powerful being inside  you for once. It won't steer you wrong.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34423828125" w:line="240" w:lineRule="auto"/>
        <w:ind w:left="0" w:right="0" w:firstLine="0"/>
        <w:jc w:val="center"/>
        <w:rPr>
          <w:rFonts w:ascii="Arial" w:cs="Arial" w:eastAsia="Arial" w:hAnsi="Arial"/>
          <w:b w:val="1"/>
          <w:bCs w:val="1"/>
          <w:i w:val="0"/>
          <w:iCs w:val="0"/>
          <w:smallCaps w:val="0"/>
          <w:strike w:val="0"/>
          <w:color w:val="000000"/>
          <w:sz w:val="16.122793197631836"/>
          <w:szCs w:val="16.12279319763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22793197631836"/>
          <w:szCs w:val="16.122793197631836"/>
          <w:u w:val="none"/>
          <w:shd w:fill="auto" w:val="clear"/>
          <w:vertAlign w:val="baseline"/>
          <w:rtl w:val="0"/>
        </w:rPr>
        <w:t xml:space="preserve">Cowardice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11376953125" w:line="309.2095470428467" w:lineRule="auto"/>
        <w:ind w:left="1267.679443359375" w:right="1209.7100830078125" w:firstLine="374.815063476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Cowardice is the practice of using your power to feed your fears  instead of your desires. Instead of creating what you want, you create  what you don't want.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91015625" w:line="308.76136779785156" w:lineRule="auto"/>
        <w:ind w:left="1247.957763671875" w:right="1215.3765869140625" w:firstLine="375.2691650390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Whe n you worry that exercising your power will cause you to  make too many mistakes, you feed the fear of failure. The truth Is that  you </w:t>
      </w:r>
      <w:r w:rsidDel="00000000" w:rsidR="00000000" w:rsidRPr="00000000">
        <w:rPr>
          <w:rFonts w:ascii="Arial" w:cs="Arial" w:eastAsia="Arial" w:hAnsi="Arial"/>
          <w:b w:val="0"/>
          <w:bCs w:val="0"/>
          <w:i w:val="0"/>
          <w:iCs w:val="0"/>
          <w:smallCaps w:val="0"/>
          <w:strike w:val="0"/>
          <w:color w:val="000000"/>
          <w:sz w:val="18.182933807373047"/>
          <w:szCs w:val="18.182933807373047"/>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sometimes fail. </w:t>
      </w:r>
      <w:r w:rsidDel="00000000" w:rsidR="00000000" w:rsidRPr="00000000">
        <w:rPr>
          <w:rFonts w:ascii="Arial" w:cs="Arial" w:eastAsia="Arial" w:hAnsi="Arial"/>
          <w:b w:val="0"/>
          <w:bCs w:val="0"/>
          <w:i w:val="0"/>
          <w:iCs w:val="0"/>
          <w:smallCaps w:val="0"/>
          <w:strike w:val="0"/>
          <w:color w:val="000000"/>
          <w:sz w:val="16.21453285217285"/>
          <w:szCs w:val="16.21453285217285"/>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of your failures may </w:t>
      </w:r>
      <w:r w:rsidDel="00000000" w:rsidR="00000000" w:rsidRPr="00000000">
        <w:rPr>
          <w:rFonts w:ascii="Arial" w:cs="Arial" w:eastAsia="Arial" w:hAnsi="Arial"/>
          <w:b w:val="0"/>
          <w:bCs w:val="0"/>
          <w:i w:val="0"/>
          <w:iCs w:val="0"/>
          <w:smallCaps w:val="0"/>
          <w:strike w:val="0"/>
          <w:color w:val="000000"/>
          <w:sz w:val="16.439966201782227"/>
          <w:szCs w:val="16.439966201782227"/>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be spectacu lar blunders, but that's nothing to worry about. It's better to fail as  the powerful being you are instead of trying to hide from the truth  and live as a mouse. Whe n you shrink from failure, you only weaken  yourself. Whe n you make mistakes and learn from them, you grow  stronger.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04150390625" w:line="309.2095470428467" w:lineRule="auto"/>
        <w:ind w:left="1238.3578491210938" w:right="1229.7930908203125" w:firstLine="370.469055175781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Whe n you worry that exercising your power will bring you too  much responsibility, you feed the fear of success. The truth is that  you're always completely responsible for everything in your reality.  You have no choice but to carry the world on your shoulders, since  you can't decline the results you witness. You can never reduce your  responsibility by trying to make yourself powerless. Total responsibility  is inescapable.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82470703125" w:line="309.2095470428467" w:lineRule="auto"/>
        <w:ind w:left="1242.5300598144531" w:right="1242.7947998046875" w:firstLine="351.54937744140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only sensible choice is to consciously claim your power and  do the best you can with it. Focus your attention on what you want,  not on what you don't want, and accept the weighty responsibilities  of power.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328369140625" w:line="240" w:lineRule="auto"/>
        <w:ind w:left="0" w:right="0" w:firstLine="0"/>
        <w:jc w:val="center"/>
        <w:rPr>
          <w:rFonts w:ascii="Arial" w:cs="Arial" w:eastAsia="Arial" w:hAnsi="Arial"/>
          <w:b w:val="1"/>
          <w:bCs w:val="1"/>
          <w:i w:val="0"/>
          <w:iCs w:val="0"/>
          <w:smallCaps w:val="0"/>
          <w:strike w:val="0"/>
          <w:color w:val="000000"/>
          <w:sz w:val="16.293710708618164"/>
          <w:szCs w:val="16.2937107086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293710708618164"/>
          <w:szCs w:val="16.293710708618164"/>
          <w:u w:val="none"/>
          <w:shd w:fill="auto" w:val="clear"/>
          <w:vertAlign w:val="baseline"/>
          <w:rtl w:val="0"/>
        </w:rPr>
        <w:t xml:space="preserve">Negative Conditioning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309.2095470428467" w:lineRule="auto"/>
        <w:ind w:left="1224.4793701171875" w:right="1257.1820068359375" w:firstLine="360"/>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 may have been misled to believe that power is somehow bad  or evil. Most likely you were taught to place other values ahead of  power, such as loyalty, meekness, and obedience. It's no coincidence  that such qualities are often lauded by those seeking strength through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255493164062" w:line="240" w:lineRule="auto"/>
        <w:ind w:left="0" w:right="0" w:firstLine="0"/>
        <w:jc w:val="center"/>
        <w:rPr>
          <w:rFonts w:ascii="Arial" w:cs="Arial" w:eastAsia="Arial" w:hAnsi="Arial"/>
          <w:b w:val="0"/>
          <w:bCs w:val="0"/>
          <w:i w:val="0"/>
          <w:iCs w:val="0"/>
          <w:smallCaps w:val="0"/>
          <w:strike w:val="0"/>
          <w:color w:val="000000"/>
          <w:sz w:val="16.730731964111328"/>
          <w:szCs w:val="16.730731964111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30731964111328"/>
          <w:szCs w:val="16.730731964111328"/>
          <w:u w:val="none"/>
          <w:shd w:fill="auto" w:val="clear"/>
          <w:vertAlign w:val="baseline"/>
          <w:rtl w:val="0"/>
        </w:rPr>
        <w:t xml:space="preserve">61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3041992187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11.7074489593506" w:lineRule="auto"/>
        <w:ind w:left="1305.2029418945312" w:right="1155.26123046875" w:firstLine="25.39093017578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coercion and control. Don't give your power away to those who prey  on the weak-minded, telling you it's wrong to be strong.  If you truly believe that weakness is better than strength, then  it follows logically that you should intentionally weaken yourself as  much as possible. Damage your health, sabotage your career, and  terminate your relationships. Make yourself as powerless as you can,  and see how that feels. Of course this runs contrary to common sense,  so I wouldn't expect you to behave in such a foolish way.  I encourage you to reconcile any false beliefs you may have about  power with your own common sense. Do you prefer to be weak, or  would you rather be strong? Would you prefer to have fewer capabili ties or more? Release any negative beliefs about power that no longer  serve you.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20166015625" w:line="240" w:lineRule="auto"/>
        <w:ind w:left="1320.7656860351562" w:right="0" w:firstLine="0"/>
        <w:jc w:val="left"/>
        <w:rPr>
          <w:rFonts w:ascii="Arial" w:cs="Arial" w:eastAsia="Arial" w:hAnsi="Arial"/>
          <w:b w:val="1"/>
          <w:bCs w:val="1"/>
          <w:i w:val="0"/>
          <w:iCs w:val="0"/>
          <w:smallCaps w:val="0"/>
          <w:strike w:val="0"/>
          <w:color w:val="000000"/>
          <w:sz w:val="16.31647491455078"/>
          <w:szCs w:val="16.316474914550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31647491455078"/>
          <w:szCs w:val="16.31647491455078"/>
          <w:u w:val="none"/>
          <w:shd w:fill="auto" w:val="clear"/>
          <w:vertAlign w:val="baseline"/>
          <w:rtl w:val="0"/>
        </w:rPr>
        <w:t xml:space="preserve">How to Build Your Power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14.0741157531738" w:lineRule="auto"/>
        <w:ind w:left="1287.6739501953125" w:right="1184.3408203125" w:firstLine="359.75860595703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just like your muscle tissue, power weakens from lack of use and  grows stronger when exercised. The more you train your power, the  more powerful you become. Everyone has some power, but not ev eryone develops it to the same degree. Here are several methods to  train yourself to become more powerful.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51025390625" w:line="240" w:lineRule="auto"/>
        <w:ind w:left="0" w:right="3311.107177734375" w:firstLine="0"/>
        <w:jc w:val="right"/>
        <w:rPr>
          <w:rFonts w:ascii="Arial" w:cs="Arial" w:eastAsia="Arial" w:hAnsi="Arial"/>
          <w:b w:val="1"/>
          <w:bCs w:val="1"/>
          <w:i w:val="0"/>
          <w:iCs w:val="0"/>
          <w:smallCaps w:val="0"/>
          <w:strike w:val="0"/>
          <w:color w:val="000000"/>
          <w:sz w:val="16.15037727355957"/>
          <w:szCs w:val="16.150377273559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5037727355957"/>
          <w:szCs w:val="16.15037727355957"/>
          <w:u w:val="none"/>
          <w:shd w:fill="auto" w:val="clear"/>
          <w:vertAlign w:val="baseline"/>
          <w:rtl w:val="0"/>
        </w:rPr>
        <w:t xml:space="preserve">Progressive Training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922607421875" w:line="314.3246269226074" w:lineRule="auto"/>
        <w:ind w:left="1263.6740112304688" w:right="1204.2431640625" w:firstLine="369.599609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A good way to build power and especially self-discipline is to pro gressively train yourself to tackle bigger challenges. Whe n you train  your muscles, you lift weights that are within your ability. You push  your muscles until they fail, and then you rest. Similarly, you can de velop your power by taking on challenges that you can successfully  accomplish but that push you close to your limits. This doesn't mean  trying something that's beyond your strength and failing at it repeat edly, nor does it mean playing it safe and staying within your comfort  zone. You must tackle challenges that are within your current ability  to handle but which are close to your limit.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201934814453"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62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9.3743896484375" w:firstLine="0"/>
        <w:jc w:val="righ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312.447452545166" w:lineRule="auto"/>
        <w:ind w:left="1317.8652954101562" w:right="1164.649658203125" w:firstLine="382.472076416015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Progressive training requires that once you succeed, you must in crease the challenge. If you keep working at the same level, you won't  get much stronger.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16.4941692352295" w:lineRule="auto"/>
        <w:ind w:left="1308.5026550292969" w:right="1173.4576416015625" w:firstLine="383.1120300292969"/>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It's a mistake to push yourself too hard when trying to build your  power. If you attempt to transform your entire life overnight by set ting dozens of new goals for yourself, you're almost certain to fail. This  is like a person who goes to the gym for the first time ever and packs  300 pounds on the bench press. You'll only look silly. Accept your cur rent starting point without judging yourself harshly.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1787109375" w:line="311.51026725769043" w:lineRule="auto"/>
        <w:ind w:left="1297.9634094238281" w:right="1182.15087890625" w:firstLine="384.0512084960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If you're starting from a very low point in your life, you may find  it extremely challenging just to get yourself out of bed before noon  and pay your bills on time. Later, you may progress to making dietary  improvements, starting an exercise program, and breaking harmful  addictions. As you gain more power over your life, you can take on  bigger goals, such as building the career of your dreams and attract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703125" w:line="240" w:lineRule="auto"/>
        <w:ind w:left="1308.9118957519531" w:right="0" w:firstLine="0"/>
        <w:jc w:val="left"/>
        <w:rPr>
          <w:rFonts w:ascii="Arial" w:cs="Arial" w:eastAsia="Arial" w:hAnsi="Arial"/>
          <w:b w:val="0"/>
          <w:bCs w:val="0"/>
          <w:i w:val="0"/>
          <w:iCs w:val="0"/>
          <w:smallCaps w:val="0"/>
          <w:strike w:val="0"/>
          <w:color w:val="000000"/>
          <w:sz w:val="17.468040466308594"/>
          <w:szCs w:val="17.468040466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68040466308594"/>
          <w:szCs w:val="17.468040466308594"/>
          <w:u w:val="none"/>
          <w:shd w:fill="auto" w:val="clear"/>
          <w:vertAlign w:val="baseline"/>
          <w:rtl w:val="0"/>
        </w:rPr>
        <w:t xml:space="preserve">ing a fulfilling relationship.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309.20969009399414" w:lineRule="auto"/>
        <w:ind w:left="1279.7027587890625" w:right="1193.8043212890625" w:firstLine="390.9571838378906"/>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Don't compare yourself to other people. If you think you're weak,  everyone else will seem strong. If you think you're strong, everyone  else will seem weak. There's no point in doing this. Simply look at  where you are now, and aim to get stronger as you go forward.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14.1195774078369" w:lineRule="auto"/>
        <w:ind w:left="1259.8728942871094" w:right="1201.412353515625" w:firstLine="390.771636962890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Suppose you want to develop the ability to complete eight solid  hours of work each weekday. Perhaps you try to work a solid eight hour day without succumbing to distractions, and you only manage  to do it once. The next day you fail utterly. That's perfectly fine. You  did one rep of eight hours. Two is too much for you, so cut back a  little. Could you work with high concentration for one hour a day, five  days in a row? If you can't do that, cut back to 30 minutes or whatever  </w:t>
      </w:r>
      <w:r w:rsidDel="00000000" w:rsidR="00000000" w:rsidRPr="00000000">
        <w:rPr>
          <w:rFonts w:ascii="Arial" w:cs="Arial" w:eastAsia="Arial" w:hAnsi="Arial"/>
          <w:b w:val="0"/>
          <w:bCs w:val="0"/>
          <w:i w:val="0"/>
          <w:iCs w:val="0"/>
          <w:smallCaps w:val="0"/>
          <w:strike w:val="0"/>
          <w:color w:val="000000"/>
          <w:sz w:val="16.50348472595215"/>
          <w:szCs w:val="16.50348472595215"/>
          <w:u w:val="none"/>
          <w:shd w:fill="auto" w:val="clear"/>
          <w:vertAlign w:val="baseline"/>
          <w:rtl w:val="0"/>
        </w:rPr>
        <w:t xml:space="preserve">you can do. If you succeed, increase the challenge. Once you've mas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tered a week at one level, take it up a notch the next week. Continue  with this progressive training until you've reached your goal.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907470703125" w:line="309.20960426330566" w:lineRule="auto"/>
        <w:ind w:left="1254.6498107910156" w:right="1221.5167236328125" w:firstLine="385.9817504882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By raising the bar just a little each week, you stay within your  capabilities and grow stronger over time. Whe n doing actual weight  training, the work you do doesn't mean anything. There's no intrinsic  value in lifting a piece of metal up and down. The value comes from  the resulting muscle growth. However, when building your power and  self-discipline, you also gain the benefit of the work you've done along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938171386719" w:line="240" w:lineRule="auto"/>
        <w:ind w:left="0" w:right="0" w:firstLine="0"/>
        <w:jc w:val="center"/>
        <w:rPr>
          <w:rFonts w:ascii="Arial" w:cs="Arial" w:eastAsia="Arial" w:hAnsi="Arial"/>
          <w:b w:val="0"/>
          <w:bCs w:val="0"/>
          <w:i w:val="0"/>
          <w:iCs w:val="0"/>
          <w:smallCaps w:val="0"/>
          <w:strike w:val="0"/>
          <w:color w:val="000000"/>
          <w:sz w:val="16.85390281677246"/>
          <w:szCs w:val="16.853902816772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5390281677246"/>
          <w:szCs w:val="16.85390281677246"/>
          <w:u w:val="none"/>
          <w:shd w:fill="auto" w:val="clear"/>
          <w:vertAlign w:val="baseline"/>
          <w:rtl w:val="0"/>
        </w:rPr>
        <w:t xml:space="preserve">63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4.0490722656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41015625" w:line="314.54089164733887" w:lineRule="auto"/>
        <w:ind w:left="1340.3573608398438" w:right="1141.1083984375" w:firstLine="0.9393310546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the way, so that's even better. It's great when your training produces  something of value and makes you stronger at the same time. That's  a double win.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333984375" w:line="240" w:lineRule="auto"/>
        <w:ind w:left="0" w:right="3207.37060546875" w:firstLine="0"/>
        <w:jc w:val="right"/>
        <w:rPr>
          <w:rFonts w:ascii="Arial" w:cs="Arial" w:eastAsia="Arial" w:hAnsi="Arial"/>
          <w:b w:val="1"/>
          <w:bCs w:val="1"/>
          <w:i w:val="0"/>
          <w:iCs w:val="0"/>
          <w:smallCaps w:val="0"/>
          <w:strike w:val="0"/>
          <w:color w:val="000000"/>
          <w:sz w:val="16.17833137512207"/>
          <w:szCs w:val="16.1783313751220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7833137512207"/>
          <w:szCs w:val="16.17833137512207"/>
          <w:u w:val="none"/>
          <w:shd w:fill="auto" w:val="clear"/>
          <w:vertAlign w:val="baseline"/>
          <w:rtl w:val="0"/>
        </w:rPr>
        <w:t xml:space="preserve">Master the First Hour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312.0853614807129" w:lineRule="auto"/>
        <w:ind w:left="1326.8966674804688" w:right="1150.48095703125" w:firstLine="383.11218261718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It's been said that the first hour is the rudder of the day, meaning  that the way you start your day will tend to set the tone for the rest of  it. If you adopt a disciplined routine for your first waking hour, you'll  probably enjoy a highly productive day. But if you squander that first  hour, it's likely the rest of the day will be equally unspectacular. Con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7333984375" w:line="309.2092037200928" w:lineRule="auto"/>
        <w:ind w:left="1325.7818603515625" w:right="1160.01708984375"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quer that first hour by exercising, reading, cleaning, writing, or doing  other productive tasks.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310.4821014404297" w:lineRule="auto"/>
        <w:ind w:left="1307.6968383789062" w:right="1164.822998046875" w:firstLine="389.55322265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Many people have told me that whenever they complete an im portant task first thing in the morning, they gain a tremendous feeling  of well-being and energy that lasts for hours. I've experienced this as  well. Finishing an important task early in the day is motivating and  energizing. Whe n you conquer that first hour, you feel that no matter  what else happens, your day is already a success.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322509765625" w:line="240" w:lineRule="auto"/>
        <w:ind w:left="0" w:right="3471.33056640625" w:firstLine="0"/>
        <w:jc w:val="right"/>
        <w:rPr>
          <w:rFonts w:ascii="Arial" w:cs="Arial" w:eastAsia="Arial" w:hAnsi="Arial"/>
          <w:b w:val="1"/>
          <w:bCs w:val="1"/>
          <w:i w:val="0"/>
          <w:iCs w:val="0"/>
          <w:smallCaps w:val="0"/>
          <w:strike w:val="0"/>
          <w:color w:val="000000"/>
          <w:sz w:val="16.066726684570312"/>
          <w:szCs w:val="16.06672668457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66726684570312"/>
          <w:szCs w:val="16.066726684570312"/>
          <w:u w:val="none"/>
          <w:shd w:fill="auto" w:val="clear"/>
          <w:vertAlign w:val="baseline"/>
          <w:rtl w:val="0"/>
        </w:rPr>
        <w:t xml:space="preserve">Personal Quotas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72265625" w:line="309.20960426330566" w:lineRule="auto"/>
        <w:ind w:left="1288.4967041015625" w:right="1175.328369140625" w:firstLine="370.1263427734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Just as a salesperson might have a monthly sales quota to meet,  you can use the concept of quotas to improve your performance in  any endeavor. Establish a daily minimum output goal for yourself in  some area of your life. This ensures constant forward progress and is a  fantastic way to develop your self-discipline.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09.20969009399414" w:lineRule="auto"/>
        <w:ind w:left="1288.4967041015625" w:right="1186.387939453125" w:firstLine="360"/>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You can use any metric you want as long as it works for you. A  writer could set a daily quota of words, paragraphs, or pages to write  each day. If you're organizing your finances, you could set a quota of  processing a certain number of transactions or receipts per day.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71484375" w:line="309.2095470428467" w:lineRule="auto"/>
        <w:ind w:left="1287.3818969726562" w:right="1192.567138671875" w:firstLine="379.42687988281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I've experimented with both action-based and outcome-based  quotas. At first I preferred the former because the targets were more  controllable. It's easier for me to commit to writing for two hours per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1901245117188" w:line="240" w:lineRule="auto"/>
        <w:ind w:left="0" w:right="4158.508605957031"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64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8.3810424804688" w:firstLine="0"/>
        <w:jc w:val="righ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313.04431915283203" w:lineRule="auto"/>
        <w:ind w:left="1295.7028198242188" w:right="1172.5897216796875" w:firstLine="18.0850219726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day versus writing 2,000 words per day. Unfortunately, I found that  when I used action-based quotas, my results were weaker. I'd put in  the time, but I wouldn't maintain the same compulsion to closure.  Today I prefer outcome-based quotas, such as completing a new ar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5908203125" w:line="320.6921195983887" w:lineRule="auto"/>
        <w:ind w:left="1300.5027770996094" w:right="1170.3826904296875" w:hanging="9.4758605957031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ticle, because I find them more effective and motivating.  I encourage you to experiment with daily quotas to see what works  best for you. Start with small ones that you can easily achieve, and grad ually increase them to keep yourself in the sweet spot of challenge.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758056640625" w:line="240" w:lineRule="auto"/>
        <w:ind w:left="0" w:right="3748.0441284179688" w:firstLine="0"/>
        <w:jc w:val="right"/>
        <w:rPr>
          <w:rFonts w:ascii="Arial" w:cs="Arial" w:eastAsia="Arial" w:hAnsi="Arial"/>
          <w:b w:val="1"/>
          <w:bCs w:val="1"/>
          <w:i w:val="0"/>
          <w:iCs w:val="0"/>
          <w:smallCaps w:val="0"/>
          <w:strike w:val="0"/>
          <w:color w:val="000000"/>
          <w:sz w:val="15.973212242126465"/>
          <w:szCs w:val="15.9732122421264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73212242126465"/>
          <w:szCs w:val="15.973212242126465"/>
          <w:u w:val="none"/>
          <w:shd w:fill="auto" w:val="clear"/>
          <w:vertAlign w:val="baseline"/>
          <w:rtl w:val="0"/>
        </w:rPr>
        <w:t xml:space="preserve">Wors t First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401123046875" w:line="309.20963287353516" w:lineRule="auto"/>
        <w:ind w:left="1261.5763092041016" w:right="1196.571044921875" w:firstLine="407.63832092285156"/>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If you have something difficult on your plate, get it done first  thing in the morning. Arrange your daily tasks from hardest to easiest.  Many people begin their days with routine tasks like checking e-mail.  Whe n you do that, however, you'll often expand your easy tasks as a  way to procrastinate because you know that something more difficult  is coming up next. There's no motivation to work quickly because  you'll only be punished for your efforts with a harder task ahead, so  you'll naturally slow down. This habit will frequently lead to the most  difficult tasks being put off until the next day. This kills your power  because the challenging tasks you delay are often those that will have  the biggest positive impact.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10.2677249908447" w:lineRule="auto"/>
        <w:ind w:left="1247.176284790039" w:right="1220.97412109375" w:firstLine="384.11354064941406"/>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On the other hand, if you complete your tasks in order of decreas ing difficulty and do the worst first, then whenever you finish a task,  you're always rewarded with an easier job next. This will motivate  you to maintain a fast tempo throughout the day. There's no reason  to slow down when you have something easier coming up. Put the  routine tasks at the end of the day, and watch how much faster you  get your work done.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82470703125" w:line="309.20969009399414" w:lineRule="auto"/>
        <w:ind w:left="1251.5632629394531" w:right="1229.95361328125" w:firstLine="384.0513610839844"/>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I've been absolutely amazed by how big a difference this habit has  made for me. I used to check my e-mail first thing in the morning, and  it would take me about an hour to handle each day's correspondence.  Now I prefer to process my e-mail later in the day, and it takes me an  average of 15 to 30 minutes. I type simpler, more concise messages  because when I'm finished, my workday is over.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438507080078" w:line="240" w:lineRule="auto"/>
        <w:ind w:left="0" w:right="0" w:firstLine="0"/>
        <w:jc w:val="center"/>
        <w:rPr>
          <w:rFonts w:ascii="Arial" w:cs="Arial" w:eastAsia="Arial" w:hAnsi="Arial"/>
          <w:b w:val="0"/>
          <w:bCs w:val="0"/>
          <w:i w:val="0"/>
          <w:iCs w:val="0"/>
          <w:smallCaps w:val="0"/>
          <w:strike w:val="0"/>
          <w:color w:val="000000"/>
          <w:sz w:val="16.74888801574707"/>
          <w:szCs w:val="16.74888801574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4888801574707"/>
          <w:szCs w:val="16.74888801574707"/>
          <w:u w:val="none"/>
          <w:shd w:fill="auto" w:val="clear"/>
          <w:vertAlign w:val="baseline"/>
          <w:rtl w:val="0"/>
        </w:rPr>
        <w:t xml:space="preserve">65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914306640625" w:firstLine="0"/>
        <w:jc w:val="right"/>
        <w:rPr>
          <w:rFonts w:ascii="Arial" w:cs="Arial" w:eastAsia="Arial" w:hAnsi="Arial"/>
          <w:b w:val="0"/>
          <w:bCs w:val="0"/>
          <w:i w:val="0"/>
          <w:iCs w:val="0"/>
          <w:smallCaps w:val="0"/>
          <w:strike w:val="0"/>
          <w:color w:val="000000"/>
          <w:sz w:val="15.730326652526855"/>
          <w:szCs w:val="15.730326652526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30326652526855"/>
          <w:szCs w:val="15.730326652526855"/>
          <w:u w:val="none"/>
          <w:shd w:fill="auto" w:val="clear"/>
          <w:vertAlign w:val="baseline"/>
          <w:rtl w:val="0"/>
        </w:rPr>
        <w:t xml:space="preserve">PERSONAL DEVELOPMENT FOR SMART PEOPLE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92138671875" w:line="311.5141296386719" w:lineRule="auto"/>
        <w:ind w:left="1319.1522216796875" w:right="1152.44140625" w:firstLine="365.321655273437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Take your personal rewards at the end of the day, not the begin ning. Saving the best for last will give you something to look forward  to, and you'll find that your evenings are much more rewarding. Get  your work done early each day; then relax and enjoy yourself.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3203125" w:line="240" w:lineRule="auto"/>
        <w:ind w:left="0" w:right="3648.2742309570312" w:firstLine="0"/>
        <w:jc w:val="right"/>
        <w:rPr>
          <w:rFonts w:ascii="Arial" w:cs="Arial" w:eastAsia="Arial" w:hAnsi="Arial"/>
          <w:b w:val="1"/>
          <w:bCs w:val="1"/>
          <w:i w:val="0"/>
          <w:iCs w:val="0"/>
          <w:smallCaps w:val="0"/>
          <w:strike w:val="0"/>
          <w:color w:val="000000"/>
          <w:sz w:val="16.406723022460938"/>
          <w:szCs w:val="16.4067230224609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406723022460938"/>
          <w:szCs w:val="16.406723022460938"/>
          <w:u w:val="none"/>
          <w:shd w:fill="auto" w:val="clear"/>
          <w:vertAlign w:val="baseline"/>
          <w:rtl w:val="0"/>
        </w:rPr>
        <w:t xml:space="preserve">Competition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306640625" w:line="309.2098903656006" w:lineRule="auto"/>
        <w:ind w:left="1309.5523071289062" w:right="1163.31787109375" w:firstLine="393.107299804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If you're a competitive person, then use your inherent nature to  your advantage. Competition can be very motivating, and the drive to  win can help you build your power. People will often work harder to  win something than they will for personal results alone. Competition  causes the cream to rise to the top.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1044921875" w:line="309.2097473144531" w:lineRule="auto"/>
        <w:ind w:left="1313.724365234375" w:right="1172.257080078125" w:firstLine="379.3350219726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I've competed in several speech contests because the competition  drives me to work harder on my skills. I must be more disciplined in  how I write my speech, rehearse it, and deliver it if I want to win a  contest against other skilled speakers versus if I'm only giving it for the  benefit of the audience. The experience of competition increases my  power to write better speeches when I'm not competing.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19091796875" w:line="309.2095470428467" w:lineRule="auto"/>
        <w:ind w:left="1295.673828125" w:right="1181.343994140625" w:firstLine="374.815063476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Contests are common in sales and sports, but where else can you  apply this idea? Can you start an office pool to see who can lose the  most weight in a month? Can you challenge a friend to see who can  earn the most money in 90 days? Can you compete with your spouse  to see who can read the most new books in a month?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5205078125" w:line="309.20960426330566" w:lineRule="auto"/>
        <w:ind w:left="1285.5523681640625" w:right="1192.740478515625" w:firstLine="360.5215454101562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The nice thing about competition is that even when you lose,  you win. You may lose the contest, but you'll still see positive results,  probably more than you would have if you'd never competed. A  contest is a great way to break out of a rut and raise your power to  a whole new level.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32861328125" w:line="240" w:lineRule="auto"/>
        <w:ind w:left="0" w:right="0" w:firstLine="0"/>
        <w:jc w:val="center"/>
        <w:rPr>
          <w:rFonts w:ascii="Arial" w:cs="Arial" w:eastAsia="Arial" w:hAnsi="Arial"/>
          <w:b w:val="1"/>
          <w:bCs w:val="1"/>
          <w:i w:val="0"/>
          <w:iCs w:val="0"/>
          <w:smallCaps w:val="0"/>
          <w:strike w:val="0"/>
          <w:color w:val="000000"/>
          <w:sz w:val="15.730326652526855"/>
          <w:szCs w:val="15.7303266525268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730326652526855"/>
          <w:szCs w:val="15.730326652526855"/>
          <w:u w:val="none"/>
          <w:shd w:fill="auto" w:val="clear"/>
          <w:vertAlign w:val="baseline"/>
          <w:rtl w:val="0"/>
        </w:rPr>
        <w:t xml:space="preserve">Rest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3980712890625" w:line="316.70276641845703" w:lineRule="auto"/>
        <w:ind w:left="1275.4983520507812" w:right="1206.479492187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Rest is a key component of any weight-training program, and it's  also crucial to building your power. Use cycles of exertion and relax ation to </w:t>
      </w:r>
      <w:r w:rsidDel="00000000" w:rsidR="00000000" w:rsidRPr="00000000">
        <w:rPr>
          <w:rFonts w:ascii="Arial" w:cs="Arial" w:eastAsia="Arial" w:hAnsi="Arial"/>
          <w:b w:val="0"/>
          <w:bCs w:val="0"/>
          <w:i w:val="0"/>
          <w:iCs w:val="0"/>
          <w:smallCaps w:val="0"/>
          <w:strike w:val="0"/>
          <w:color w:val="000000"/>
          <w:sz w:val="18.417280197143555"/>
          <w:szCs w:val="18.417280197143555"/>
          <w:u w:val="none"/>
          <w:shd w:fill="auto" w:val="clear"/>
          <w:vertAlign w:val="baseline"/>
          <w:rtl w:val="0"/>
        </w:rPr>
        <w:t xml:space="preserve">lift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yourself up to higher levels of performance. </w:t>
      </w:r>
      <w:r w:rsidDel="00000000" w:rsidR="00000000" w:rsidRPr="00000000">
        <w:rPr>
          <w:rFonts w:ascii="Arial" w:cs="Arial" w:eastAsia="Arial" w:hAnsi="Arial"/>
          <w:b w:val="0"/>
          <w:bCs w:val="0"/>
          <w:i w:val="0"/>
          <w:iCs w:val="0"/>
          <w:smallCaps w:val="0"/>
          <w:strike w:val="0"/>
          <w:color w:val="000000"/>
          <w:sz w:val="16.37012481689453"/>
          <w:szCs w:val="16.37012481689453"/>
          <w:u w:val="none"/>
          <w:shd w:fill="auto" w:val="clear"/>
          <w:vertAlign w:val="baseline"/>
          <w:rtl w:val="0"/>
        </w:rPr>
        <w:t xml:space="preserve">Once </w:t>
      </w: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8777313232422" w:line="240" w:lineRule="auto"/>
        <w:ind w:left="0" w:right="0" w:firstLine="0"/>
        <w:jc w:val="center"/>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66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2.381591796875" w:firstLine="0"/>
        <w:jc w:val="right"/>
        <w:rPr>
          <w:rFonts w:ascii="Arial" w:cs="Arial" w:eastAsia="Arial" w:hAnsi="Arial"/>
          <w:b w:val="0"/>
          <w:bCs w:val="0"/>
          <w:i w:val="0"/>
          <w:iCs w:val="0"/>
          <w:smallCaps w:val="0"/>
          <w:strike w:val="0"/>
          <w:color w:val="000000"/>
          <w:sz w:val="16.300642013549805"/>
          <w:szCs w:val="16.30064201354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00642013549805"/>
          <w:szCs w:val="16.300642013549805"/>
          <w:u w:val="none"/>
          <w:shd w:fill="auto" w:val="clear"/>
          <w:vertAlign w:val="baseline"/>
          <w:rtl w:val="0"/>
        </w:rPr>
        <w:t xml:space="preserve">Power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41015625" w:line="309.2092037200928" w:lineRule="auto"/>
        <w:ind w:left="1441.279296875" w:right="1036.534423828125" w:firstLine="3.129119873046875"/>
        <w:jc w:val="both"/>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successfully completed a challenge, rest for a while before tackling  the next one. Stretch. Co for a walk. Take a short nap. Give yourself a  chance to relax and recuperate.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935546875" w:line="317.06700325012207" w:lineRule="auto"/>
        <w:ind w:left="1426.8794250488281" w:right="1045.77880859375" w:firstLine="365.3215026855469"/>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Just as overtraining is a risk when working with weights, it's also a  risk when building power. If you've been feeling burned out and un motivated for several days in a row, you're pushing yourself too hard.  Get away from your work for at least a couple days. Take a vacation.  Psychologically restore yourself for the next challenge so you can re turn to work even stronger.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539794921875" w:line="240" w:lineRule="auto"/>
        <w:ind w:left="0" w:right="3883.074951171875" w:firstLine="0"/>
        <w:jc w:val="right"/>
        <w:rPr>
          <w:rFonts w:ascii="Arial" w:cs="Arial" w:eastAsia="Arial" w:hAnsi="Arial"/>
          <w:b w:val="0"/>
          <w:bCs w:val="0"/>
          <w:i w:val="0"/>
          <w:iCs w:val="0"/>
          <w:smallCaps w:val="0"/>
          <w:strike w:val="0"/>
          <w:color w:val="000000"/>
          <w:sz w:val="18.956314086914062"/>
          <w:szCs w:val="18.95631408691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6314086914062"/>
          <w:szCs w:val="18.956314086914062"/>
          <w:u w:val="none"/>
          <w:shd w:fill="auto" w:val="clear"/>
          <w:vertAlign w:val="baseline"/>
          <w:rtl w:val="0"/>
        </w:rPr>
        <w:t xml:space="preserve">•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943603515625" w:line="311.51424407958984" w:lineRule="auto"/>
        <w:ind w:left="1412.4794006347656" w:right="1064.907226562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You aren't here to be weak and passive. You're here to shine. Devel oping your power will require hard work, but it's well worth the effort.  The greater your power, the more success you'll enjoy at creating the  life you desire. The deeper you can dig, the more treasure you'll find.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46435546875" w:line="314.5269584655762" w:lineRule="auto"/>
        <w:ind w:left="1398.0793762207031" w:right="1074.65087890625" w:firstLine="389.630432128906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Building a successful career is challenging. Maintaining a success ful relationship is challenging. Achieving financial abundance is chal lenging. These rewards won't simply fall into your lap. You must earn  them. Accept responsibility for your life, and rise to the challenges in  front of you. Your problems exist to help you to grow, not to beat you  down. The weights are supposed to be heavy.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4609375" w:line="315.7298183441162" w:lineRule="auto"/>
        <w:ind w:left="1397.7992248535156" w:right="1084.14794921875" w:firstLine="380.3106689453125"/>
        <w:jc w:val="lef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Building your power isn't just about you. Whe n you align your  power with truth and love, you can become a tremendous force for  good. But in order to reach that level, you must first grasp the prin ciple of. . .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265625" w:line="240" w:lineRule="auto"/>
        <w:ind w:left="0" w:right="3647.8274536132812" w:firstLine="0"/>
        <w:jc w:val="right"/>
        <w:rPr>
          <w:rFonts w:ascii="Arial" w:cs="Arial" w:eastAsia="Arial" w:hAnsi="Arial"/>
          <w:b w:val="0"/>
          <w:bCs w:val="0"/>
          <w:i w:val="0"/>
          <w:iCs w:val="0"/>
          <w:smallCaps w:val="0"/>
          <w:strike w:val="0"/>
          <w:color w:val="000000"/>
          <w:sz w:val="18.956314086914062"/>
          <w:szCs w:val="18.95631408691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6314086914062"/>
          <w:szCs w:val="18.956314086914062"/>
          <w:u w:val="none"/>
          <w:shd w:fill="auto" w:val="clear"/>
          <w:vertAlign w:val="baseline"/>
          <w:rtl w:val="0"/>
        </w:rPr>
        <w:t xml:space="preserve">• • • •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6947021484375" w:line="240" w:lineRule="auto"/>
        <w:ind w:left="0" w:right="4073.424072265625" w:firstLine="0"/>
        <w:jc w:val="right"/>
        <w:rPr>
          <w:rFonts w:ascii="Arial" w:cs="Arial" w:eastAsia="Arial" w:hAnsi="Arial"/>
          <w:b w:val="0"/>
          <w:bCs w:val="0"/>
          <w:i w:val="0"/>
          <w:iCs w:val="0"/>
          <w:smallCaps w:val="0"/>
          <w:strike w:val="0"/>
          <w:color w:val="000000"/>
          <w:sz w:val="16.88483238220215"/>
          <w:szCs w:val="16.884832382202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483238220215"/>
          <w:szCs w:val="16.88483238220215"/>
          <w:u w:val="none"/>
          <w:shd w:fill="auto" w:val="clear"/>
          <w:vertAlign w:val="baseline"/>
          <w:rtl w:val="0"/>
        </w:rPr>
        <w:t xml:space="preserve">67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5133056640625" w:firstLine="0"/>
        <w:jc w:val="right"/>
        <w:rPr>
          <w:rFonts w:ascii="Arial" w:cs="Arial" w:eastAsia="Arial" w:hAnsi="Arial"/>
          <w:b w:val="1"/>
          <w:bCs w:val="1"/>
          <w:i w:val="0"/>
          <w:iCs w:val="0"/>
          <w:smallCaps w:val="0"/>
          <w:strike w:val="0"/>
          <w:color w:val="000000"/>
          <w:sz w:val="18.024982452392578"/>
          <w:szCs w:val="18.02498245239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24982452392578"/>
          <w:szCs w:val="18.024982452392578"/>
          <w:u w:val="none"/>
          <w:shd w:fill="auto" w:val="clear"/>
          <w:vertAlign w:val="baseline"/>
          <w:rtl w:val="0"/>
        </w:rPr>
        <w:t xml:space="preserve">Chapter </w:t>
      </w:r>
      <w:r w:rsidDel="00000000" w:rsidR="00000000" w:rsidRPr="00000000">
        <w:rPr>
          <w:rFonts w:ascii="Arial" w:cs="Arial" w:eastAsia="Arial" w:hAnsi="Arial"/>
          <w:b w:val="1"/>
          <w:bCs w:val="1"/>
          <w:i w:val="0"/>
          <w:iCs w:val="0"/>
          <w:smallCaps w:val="0"/>
          <w:strike w:val="0"/>
          <w:color w:val="000000"/>
          <w:sz w:val="18.024982452392578"/>
          <w:szCs w:val="18.024982452392578"/>
          <w:u w:val="none"/>
          <w:shd w:fill="auto" w:val="clear"/>
          <w:vertAlign w:val="baseline"/>
          <w:rtl w:val="0"/>
        </w:rPr>
        <w:t xml:space="preserve">4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97998046875" w:line="240" w:lineRule="auto"/>
        <w:ind w:left="0" w:right="0" w:firstLine="0"/>
        <w:jc w:val="center"/>
        <w:rPr>
          <w:rFonts w:ascii="Arial" w:cs="Arial" w:eastAsia="Arial" w:hAnsi="Arial"/>
          <w:b w:val="1"/>
          <w:bCs w:val="1"/>
          <w:i w:val="0"/>
          <w:iCs w:val="0"/>
          <w:smallCaps w:val="0"/>
          <w:strike w:val="0"/>
          <w:color w:val="000000"/>
          <w:sz w:val="18.024982452392578"/>
          <w:szCs w:val="18.02498245239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4982452392578"/>
          <w:szCs w:val="18.024982452392578"/>
          <w:u w:val="none"/>
          <w:shd w:fill="auto" w:val="clear"/>
          <w:vertAlign w:val="baseline"/>
        </w:rPr>
        <w:drawing>
          <wp:inline distB="19050" distT="19050" distL="19050" distR="19050">
            <wp:extent cx="3845052" cy="2738628"/>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45052" cy="2738628"/>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55990600586" w:lineRule="auto"/>
        <w:ind w:left="1932.6104736328125" w:right="1823.818359375"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"All differences in this world are of degree, and not  of kind, because oneness is the secret of everything."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8076171875" w:line="240" w:lineRule="auto"/>
        <w:ind w:left="0" w:right="0" w:firstLine="0"/>
        <w:jc w:val="center"/>
        <w:rPr>
          <w:rFonts w:ascii="Arial" w:cs="Arial" w:eastAsia="Arial" w:hAnsi="Arial"/>
          <w:b w:val="1"/>
          <w:bCs w:val="1"/>
          <w:i w:val="0"/>
          <w:iCs w:val="0"/>
          <w:smallCaps w:val="0"/>
          <w:strike w:val="0"/>
          <w:color w:val="000000"/>
          <w:sz w:val="13.782470703125"/>
          <w:szCs w:val="13.78247070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782470703125"/>
          <w:szCs w:val="13.782470703125"/>
          <w:u w:val="none"/>
          <w:shd w:fill="auto" w:val="clear"/>
          <w:vertAlign w:val="baseline"/>
          <w:rtl w:val="0"/>
        </w:rPr>
        <w:t xml:space="preserve">— SWAM I VlVEKANAND A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2255859375" w:line="288.30116271972656" w:lineRule="auto"/>
        <w:ind w:left="1291.3702392578125" w:right="1205.753173828125" w:firstLine="0"/>
        <w:jc w:val="righ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6857795715332"/>
          <w:szCs w:val="53.6857795715332"/>
          <w:u w:val="none"/>
          <w:shd w:fill="auto" w:val="clear"/>
          <w:vertAlign w:val="superscript"/>
          <w:rtl w:val="0"/>
        </w:rPr>
        <w:t xml:space="preserve">,</w:t>
      </w:r>
      <w:r w:rsidDel="00000000" w:rsidR="00000000" w:rsidRPr="00000000">
        <w:rPr>
          <w:rFonts w:ascii="Arial" w:cs="Arial" w:eastAsia="Arial" w:hAnsi="Arial"/>
          <w:b w:val="1"/>
          <w:bCs w:val="1"/>
          <w:i w:val="0"/>
          <w:iCs w:val="0"/>
          <w:smallCaps w:val="0"/>
          <w:strike w:val="0"/>
          <w:color w:val="000000"/>
          <w:sz w:val="32.21146774291992"/>
          <w:szCs w:val="32.21146774291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1.27504825592041"/>
          <w:szCs w:val="11.27504825592041"/>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Now that we've explored the three primary principles of truth,  love, and power, it's time to address the secondary principles of one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9388313293457" w:lineRule="auto"/>
        <w:ind w:left="1262.9022216796875" w:right="1208.5211181640625" w:firstLine="28.149566650390625"/>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ness, authority, and courage. These secondary principles are derived  from the pairings of the first three. Oneness is truth plus love. Author ity is truth plus power. And courage is love plus power. These second ary principles will help deepen your understanding of conscious living.  The three-part combination of truth, love, and power is intelligence,  which I'll address in Chapter 7.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2177734375" w:line="309.2095470428467" w:lineRule="auto"/>
        <w:ind w:left="1277.0028686523438" w:right="1213.33251953125" w:firstLine="355.0865173339844"/>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Oneness is the principle that results from combining truth and  love. Whereas love is the ability to connect by choice, oneness is the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97766113281" w:line="240" w:lineRule="auto"/>
        <w:ind w:left="0" w:right="0"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69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2.03125" w:firstLine="0"/>
        <w:jc w:val="right"/>
        <w:rPr>
          <w:rFonts w:ascii="Arial" w:cs="Arial" w:eastAsia="Arial" w:hAnsi="Arial"/>
          <w:b w:val="0"/>
          <w:bCs w:val="0"/>
          <w:i w:val="0"/>
          <w:iCs w:val="0"/>
          <w:smallCaps w:val="0"/>
          <w:strike w:val="0"/>
          <w:color w:val="000000"/>
          <w:sz w:val="15.599235534667969"/>
          <w:szCs w:val="15.59923553466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99235534667969"/>
          <w:szCs w:val="15.599235534667969"/>
          <w:u w:val="none"/>
          <w:shd w:fill="auto" w:val="clear"/>
          <w:vertAlign w:val="baseline"/>
          <w:rtl w:val="0"/>
        </w:rPr>
        <w:t xml:space="preserve">PERSONAL DEVELOPMENT FOR SMART PEOPLE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9765625" w:line="324.02000427246094" w:lineRule="auto"/>
        <w:ind w:left="1328.4967041015625" w:right="1153.22998046875" w:firstLine="25.45532226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recognition that being connected is your natural state. Love is choos ing to connect. Oneness is knowing you're already connected. One ness has no specific target; it's an omnidirectional feeling of connec tion to everyone and everything at the same time. Oneness is pure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40" w:lineRule="auto"/>
        <w:ind w:left="1342.7728271484375" w:right="0" w:firstLine="0"/>
        <w:jc w:val="left"/>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unconditional love.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39453125" w:line="312.4786376953125" w:lineRule="auto"/>
        <w:ind w:left="1307.6553344726562" w:right="1157.349853515625"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One day several years ago, I was having lunch in my backyard  while watching some birds. I tried to imagine what it would be like to  experience a sense of total oneness. Soon I felt my consciousness ex panding beyond my body. I instantly grasped that the birds in front of  me were just as much me as my physical body was. My field of aware ness continued to expand, and I sensed that the wall at the edge of  the yard was also me. And finally this feeling stretched to encompass  everything in my field of vision and beyond. My consciousness was no  longer localized; it was everywhere. I still saw everything through my  body's eyes, but my inner senses told me I was much more than this  singular point of reference. I felt an intense surge of positive emotion,  but it was so overwhelming that it knocked me out of that state.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41357421875" w:line="309.20969009399414" w:lineRule="auto"/>
        <w:ind w:left="1280.496826171875" w:right="1176.47705078125" w:firstLine="379.199829101562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Although this experience lasted only seconds, it had a deep and  enduring impact on me. For several weeks, my mind struggled to catch  up. I had to discard my old model of reality that assumed the world  was made up of completely separate individuals and objects. I stopped  seeing a world of independent individuals, and I began seeing reality  as one giant body composed of individual cells. Some cells were totally  unaware of the body and were inadvertently competing against their  fellows. But other cells noticed the body and were working for its good.  The most intelligent cells understood that the health of the body and  the health of the cells were inextricably connected. The body cannot  survive without the cells, nor can the cells survive without the body.  Oneness is the deep realization of this simple truth.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7392578125" w:line="309.2095470428467" w:lineRule="auto"/>
        <w:ind w:left="1270.8969116210938" w:right="1201.224365234375" w:firstLine="365.1507568359375"/>
        <w:jc w:val="both"/>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With some practice, I learned to re-create this joyful expansion of  awareness at will. It was like listening to a familiar radio station. The  station was always broadcasting, but I had to tune myself to the right  frequency to hear it. I found that the easiest way to tune in was to  ask myself, Where is the joy? That question would help me listen for  the right frequency, and once I got the frequency, the volume would  gradually increase until I was feeling extremely joyful and connected.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7900390625" w:line="240" w:lineRule="auto"/>
        <w:ind w:left="0" w:right="0" w:firstLine="0"/>
        <w:jc w:val="center"/>
        <w:rPr>
          <w:rFonts w:ascii="Arial" w:cs="Arial" w:eastAsia="Arial" w:hAnsi="Arial"/>
          <w:b w:val="0"/>
          <w:bCs w:val="0"/>
          <w:i w:val="0"/>
          <w:iCs w:val="0"/>
          <w:smallCaps w:val="0"/>
          <w:strike w:val="0"/>
          <w:color w:val="000000"/>
          <w:sz w:val="16.964292526245117"/>
          <w:szCs w:val="16.96429252624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64292526245117"/>
          <w:szCs w:val="16.964292526245117"/>
          <w:u w:val="none"/>
          <w:shd w:fill="auto" w:val="clear"/>
          <w:vertAlign w:val="baseline"/>
          <w:rtl w:val="0"/>
        </w:rPr>
        <w:t xml:space="preserve">70 </w:t>
      </w:r>
    </w:p>
    <w:sectPr>
      <w:type w:val="continuous"/>
      <w:pgSz w:h="13040" w:w="8640" w:orient="portrait"/>
      <w:pgMar w:bottom="0" w:top="35.679931640625" w:left="0" w:right="3.900146484375" w:header="0" w:footer="720"/>
      <w:cols w:equalWidth="0" w:num="1">
        <w:col w:space="0" w:w="8636.0998535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