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Advance Praise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0" w:right="4089.9310302734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PLAYING BIG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998046875" w:line="226.57599449157715" w:lineRule="auto"/>
        <w:ind w:left="1540.0688171386719" w:right="1556.5380859375" w:firstLine="10.574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reading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kept thinking of the many people I knew (men too!) who would love it. With clarity, warmth, and deep wisdom, Tara shines a light on our blocks to manifesting our potential and offers practical, well-honed strategies that move us toward fulfillment. This is a book that can transform the trajectory of your life.”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07.3828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—Tara Brach, PhD,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Radical Acceptance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True Refuge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26.57599449157715" w:lineRule="auto"/>
        <w:ind w:left="1547.7188110351562" w:right="1660.574951171875" w:firstLine="2.924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“Tara Mohr shows us how to replace self-doubt, inadequacy, and worry with confidence, self-worth, and courage. She is a brilliant writer and teacher, whose warmth and passion fill these pages. Full of examples and practical tools, this is a gem of a book.”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11.58447265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—Rick Hanson, PhD,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Hardwiring Happiness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26.57599449157715" w:lineRule="auto"/>
        <w:ind w:left="1542.5437927246094" w:right="1511.412353515625" w:firstLine="8.0999755859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“Don’t try to change the world before you read this book!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Tara Mohr offers you the keys to unlocking your gifts, your potential, and your power to make a difference. I guarantee that you will find yourself and your dreams somewhere in this book; and when you do, Tara’s deep insights, her practical-action steps, and her real-life stories will set you free.” —Rachel Naomi Remen, MD,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Kitchen Table Wisdom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My Grandfather’s Blessings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6.57599449157715" w:lineRule="auto"/>
        <w:ind w:left="1540.0688171386719" w:right="1539.637451171875" w:firstLine="10.574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“Luminous, deep, and practical. I’ve asked every woman in my all-woman company to put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first on her reading list. We want to make a difference in the world, we want to live full-on, and we know that our passion is powerful. We need this!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like a torch that shows you where assumptions you’ve been holding could be holding you back—even if you think you’re using your power to the fullest.”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11.865234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—Danielle LaPorte,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Desire Map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Fire Starter Sessions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26.57599449157715" w:lineRule="auto"/>
        <w:ind w:left="1542.0938110351562" w:right="1552.752685546875" w:firstLine="8.549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anyone who’s afraid they don’t have what it takes to live a bigger life,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shows that you unquestionably do. Mohr’s goal is not about getting the next promotion (although that may come too) but something much more lasting and limitless: true empowerment from the inside and the capacity to change the world.”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0" w:right="1507.546386718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—Patty Chang Anker,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Some Nerve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26.57599449157715" w:lineRule="auto"/>
        <w:ind w:left="1542.0938110351562" w:right="1502.84667968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I was at a critical career juncture, I took Tara’s online leadership course and it was transformative. After just three sessions, I had decided to quit my current job, start my own consulting practice, and follow my passion around developing leadership for large-scale social impact. While I’d already had some success, Tara’s work was instrumental in helping me find my own inner calling, unhook from other’s expectations, and start playing really big.” —Heather McLeod Grant,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Forces for Good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007080078125" w:line="226.57599449157715" w:lineRule="auto"/>
        <w:ind w:left="1539.84375" w:right="1586.8310546875" w:firstLine="10.800018310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how-to manual we’ve been waiting for. Tara cuts through our playing small strategies with every brilliant word and liberating idea. This book will be passed from friend to friend, given as a graduation gift, and lauded in women’s lists of ‘books that changed my life.’ May this powerful book help us create a more just and happy world.”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7.17041015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—Jennifer Louden,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Woman’s Comfort Book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Woman’s Retreat Book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26.57599449157715" w:lineRule="auto"/>
        <w:ind w:left="1540.0688171386719" w:right="1535.02197265625" w:firstLine="10.574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you’ve ever struggled (as I have!) with feeling like you have so much more to offer the world yet are unsure of the next step,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will give you the road map. Chapter after chapter I felt Tara was speaking directly to my soul. Tara’s tools will help you excavate your voice, clarify your mission and message, and fuel yourself renewably from the inside out.”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19.8291015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—Manisha Thakor, CEO of MoneyZen Wealth Management and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On My Own Two Feet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26.57599449157715" w:lineRule="auto"/>
        <w:ind w:left="1548.3937072753906" w:right="1870.6787109375" w:firstLine="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enables the modern-day woman 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age to face her career and life with a sense of curiosity and confidence rather than fear and regret.”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07.452392578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—Sarah Brokaw,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Fortytude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26.57599449157715" w:lineRule="auto"/>
        <w:ind w:left="1540.0688171386719" w:right="1507.44628906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been searching for a book to recommend that will solve the epidemic in women of thinking they’re not enough.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that book. It’s an answered prayer for me and women all over the world. Smart, practical, profound, and heart-centered—Tara Mohr nailed it.” —Kate Northrup,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Money, A Love Story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09765625" w:line="226.57599449157715" w:lineRule="auto"/>
        <w:ind w:left="1542.0938110351562" w:right="1557.65625" w:firstLine="8.549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seen hundreds of women with big dreams get stuck behind walls of fear just as they are about to create something great.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holds the key to gently and firmly pushing down the wall so that no woman is held from her rightful destiny.”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1536.585693359375" w:firstLine="0"/>
        <w:jc w:val="right"/>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—Pamela Slim,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Body of Work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5810250" cy="8229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GOTHAM BOOKS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by the Penguin Group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Group (USA) LLC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375 Hudson Street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New York 10014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209550" cy="285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95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58.0844116210938" w:right="2326.0430908203125"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USA | Canada | UK | Ireland | Australia | New Zealand | India | South Africa | China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penguin.com</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Penguin Random House Company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2014 by Tara Sophia Mohr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39.84375" w:right="1553.232421875" w:firstLine="6.52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765625" w:line="226.57599449157715" w:lineRule="auto"/>
        <w:ind w:left="1539.84375" w:right="1532.401123046875" w:firstLine="9.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Lisa Jemus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Lisa Jemus.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Kellie McElhaney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Kellie McElhaney, a professor at UC Berkeley’s Haas School of Business.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Sandy</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Johnson Clark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Sandy Johnson Clark, an executive at a career management firm.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Gerd Nilsson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Gerd Nilsson.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The “Future Self Guided Visualization”</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the Coaches Training Institute.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Barbara Wasserman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Barbara Wasserman, a therapist and coach.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Erin Geesaman Rabke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Erin Geesaman Rabke.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Diana Tedoldi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Diana Tedoldi.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Meeta Kaur</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Meeta Kaur, a speaker on Sikh American women and the creator of a collection of Sikh American women’s writings.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Carol Anne Wall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Carol Anne Wall, a reporting analyst and adjunct writing professor.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Stacey Sargeant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Stacey Sargeant, leadership and team development expert.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 Laura Grisolano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Laura Grisolano, president, Bridge Mediation &amp; Dispute Resolution Services LLC.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 from</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Melissa Dinwiddie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Melissa Dinwiddie, artist and creativity coach.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Quotations from Jeena</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Cho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courtesy of Jeena Cho,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Anxious Lawyer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Quotations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here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Willpower Instinct: How Self-Control Works, Why It Matters, and What You Can Do to Get More of It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Kelly McGonigal, copyright © 2012 by Kelly McGonigal, PhD. Used by permission of Avery.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Gotham Books and the skyscraper logo are trademarks of Penguin Group (USA) LLC.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0" w:right="0" w:firstLine="0"/>
        <w:jc w:val="center"/>
        <w:rPr>
          <w:rFonts w:ascii="Arial" w:cs="Arial" w:eastAsia="Arial" w:hAnsi="Arial"/>
          <w:b w:val="0"/>
          <w:bCs w:val="0"/>
          <w:i w:val="0"/>
          <w:iCs w:val="0"/>
          <w:smallCaps w:val="0"/>
          <w:strike w:val="0"/>
          <w:color w:val="000000"/>
          <w:sz w:val="12.494999885559082"/>
          <w:szCs w:val="12.4949998855590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LIBRARY OF CONGRESS CATALOGING-IN-PUBLICATION DATA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has been applied for.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978-0-698-16217-4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26.57599449157715" w:lineRule="auto"/>
        <w:ind w:left="1540.0688171386719" w:right="1521.0546875" w:hanging="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the publisher does not have any control over and does not assume any responsibility for author or third-party websites or their content.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100158691406" w:line="240" w:lineRule="auto"/>
        <w:ind w:left="0" w:right="0" w:firstLine="0"/>
        <w:jc w:val="center"/>
        <w:rPr>
          <w:rFonts w:ascii="Arial" w:cs="Arial" w:eastAsia="Arial" w:hAnsi="Arial"/>
          <w:b w:val="0"/>
          <w:bCs w:val="0"/>
          <w:i w:val="0"/>
          <w:iCs w:val="0"/>
          <w:smallCaps w:val="0"/>
          <w:strike w:val="0"/>
          <w:color w:val="000000"/>
          <w:sz w:val="17.489999771118164"/>
          <w:szCs w:val="17.4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Version_2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HARRIET AND BILL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7.58728027343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CONTENTS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3203125" w:line="240" w:lineRule="auto"/>
        <w:ind w:left="0" w:right="0" w:firstLine="0"/>
        <w:jc w:val="center"/>
        <w:rPr>
          <w:rFonts w:ascii="Arial" w:cs="Arial" w:eastAsia="Arial" w:hAnsi="Arial"/>
          <w:b w:val="1"/>
          <w:bCs w:val="1"/>
          <w:i w:val="0"/>
          <w:iCs w:val="0"/>
          <w:smallCaps w:val="0"/>
          <w:strike w:val="0"/>
          <w:color w:val="999999"/>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6666"/>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99999"/>
          <w:sz w:val="33.75"/>
          <w:szCs w:val="33.7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6376953125" w:line="489.80403900146484" w:lineRule="auto"/>
        <w:ind w:left="1546.4437866210938" w:right="5334.4183349609375" w:hanging="6.000061035156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ADVANCE PRAISE FOR </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PLAYING BIG</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40" w:lineRule="auto"/>
        <w:ind w:left="1555.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64.443817138671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DEDICATION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89990234375" w:line="240" w:lineRule="auto"/>
        <w:ind w:left="1567.4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INTRODUCTION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1</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68676757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The Inner Critic</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2</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68676757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The Voice of Inner Wisdom</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3901367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3</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51879882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A Very Old New Way of Looking at Fear</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3901367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4</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83129882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Unhooking from Praise and Criticism</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3901367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5</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5187683105469" w:right="0" w:firstLine="0"/>
        <w:jc w:val="left"/>
        <w:rPr>
          <w:rFonts w:ascii="Arial" w:cs="Arial" w:eastAsia="Arial" w:hAnsi="Arial"/>
          <w:b w:val="0"/>
          <w:bCs w:val="0"/>
          <w:i w:val="0"/>
          <w:iCs w:val="0"/>
          <w:smallCaps w:val="0"/>
          <w:strike w:val="0"/>
          <w:color w:val="0000ee"/>
          <w:sz w:val="33.75"/>
          <w:szCs w:val="33.75"/>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Leaving Good-Student Habits Behind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6</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5187683105469"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Hiding</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7</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5187683105469"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Leaping</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8</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05627441406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Communicating with Power</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9</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05627441406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Callings</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10</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5187683105469"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Let It Be Easy</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6828613281"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Joining the Transition Team</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5.46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AFTERWORD</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5187683105469"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New Motherhood and Playing Big</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376953125" w:line="240" w:lineRule="auto"/>
        <w:ind w:left="1540.4437255859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64.4438171386719"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NOTES AND SOURCES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8.992919921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INTRODUCTION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3203125" w:line="240" w:lineRule="auto"/>
        <w:ind w:left="0" w:right="0" w:firstLine="0"/>
        <w:jc w:val="center"/>
        <w:rPr>
          <w:rFonts w:ascii="Arial" w:cs="Arial" w:eastAsia="Arial" w:hAnsi="Arial"/>
          <w:b w:val="1"/>
          <w:bCs w:val="1"/>
          <w:i w:val="0"/>
          <w:iCs w:val="0"/>
          <w:smallCaps w:val="0"/>
          <w:strike w:val="0"/>
          <w:color w:val="999999"/>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6666"/>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99999"/>
          <w:sz w:val="33.75"/>
          <w:szCs w:val="33.7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5380859375" w:line="240" w:lineRule="auto"/>
        <w:ind w:left="1563.64990234375" w:right="0" w:firstLine="0"/>
        <w:jc w:val="left"/>
        <w:rPr>
          <w:rFonts w:ascii="Arial" w:cs="Arial" w:eastAsia="Arial" w:hAnsi="Arial"/>
          <w:b w:val="0"/>
          <w:bCs w:val="0"/>
          <w:i w:val="0"/>
          <w:iCs w:val="0"/>
          <w:smallCaps w:val="0"/>
          <w:strike w:val="0"/>
          <w:color w:val="000000"/>
          <w:sz w:val="108.20999908447266"/>
          <w:szCs w:val="108.2099990844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20999908447266"/>
          <w:szCs w:val="108.20999908447266"/>
          <w:u w:val="none"/>
          <w:shd w:fill="auto" w:val="clear"/>
          <w:vertAlign w:val="baseline"/>
          <w:rtl w:val="0"/>
        </w:rPr>
        <w:t xml:space="preserve">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47.73681640625" w:firstLine="786.646881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 know that woman. She’s a good friend or a colleague from work. She’s smart and insightful. She gets it: Whatever the situation at her company, or in her community, or in the news, she has great ideas about what needs to happen. She’s high integrity too—no greed, no temptation to corruption, no big hunger for power. And she’s funny, warm, and trustworthy.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98.0517578125" w:firstLine="472.70614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you listen to her talk and think, if only people like her were in charge . .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73.6083984375" w:firstLine="478.7062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here’s the thing: The way that you look at that woman? Someone looks at you that way. In fact, many people do. To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that talented woman who doesn’t see how talented she is. You are the woman who—it’s clear to us—could start an innovative company or pull one out of the dysfunction it’s in, improve the local schools, or write a book that would change thousands of lives. You are that fabulous, we-wish-she-was speaking-up-more woman.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67.11181640625" w:firstLine="457.40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Playing Big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about bridging the gap between what we see in you and what you know about yourself. It’s a practical guide to moving past self doubt and creating what you most want to create—whether in your career, in your community, or in a passion you pursue outside of work. It’s not about the old-school notion of playing big—more money, more prestigious title, a bigger empire, or fame. It’s about you living with a sense of greater freedom to express your voice and pursue your aspirations. It’s playing big according to what playing big truly means to you. And if you don’t know what playing big looks like for you yet, the ideas and tools here will help you discover that.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512.26318359375" w:firstLine="455.0062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playing big is not about climbing the ladder within broken systems. It’s about learning how to use your voice to change those systems. It’s not about “opting in” or “opting out” according to our society’s current thinking around what women should and shouldn’t be doing. It’s about turning away from those narrow labels, refocusing your attention on your longings and dreams, and playing big in going for them.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29.9079990386963" w:lineRule="auto"/>
        <w:ind w:left="1548.543701171875" w:right="2216.25732421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was born out of a frustration and a hope. The frustration? Brilliant women are playing small. The hope? That the world could be changed—for the much, much better—by our greater participation.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665.85815429687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Nisha was one of my first coaching clients: in her early thirties; long, flowing black hair; always in bright colors that brought to life her beautiful face. Nisha was a midlevel program manager at a nonprofit organization. She was known there as a quiet, organized administrator, good at implementing others’ plans.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0.533447265625" w:firstLine="462.2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in our coaching sessions, I got to know a very different Nisha. It turned out she was an avid learner who spent much of her free time reading the important journals and books related to her field. She was a creative thinker, full of ideas for how her organization could improve its work by incorporating the latest thinking in the industry. I happened to be very familiar with Nisha’s employer and, after just a few meetings with her, could see that she was thinking about the future of the organization in a way that was at least as sophisticated and smart, if not more so, as the CEO and board were. But no one in Nisha’s workplace knew any of this. Nisha’s ideas and gifts were hidden. They were not making it out of her head and heart and into her organization.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29.99267578125" w:firstLine="461.60629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Among my coaching clients, friends, and colleagues, I kept encountering women like Nisha: brilliant women who couldn’t quite see their own brilliance, women who were convinced their ideas needed more perfecting or refinement or time before being put into action, or women who—for reasons they weren’t sure of—were not moving forward toward their greatest aspirations and dreams. It bothered me, a lot, because I wanted to live in the better, more humane, more enlightened world I knew these women could create.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95.751953125" w:firstLine="464.0061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was Elizabeth, another client, a dynamic former magazine editor who had adopted four children from abroad. She wanted to write about her experiences of adopting. “Tara,” she said to me, “I feel like I’ve learned so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721.88598632812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about what motherhood is really about and what life is all about. Yet everything I know and have learned from the past years of raising these children—well, when I look out into the world, it’s like it’s invisible. No one is talking about it.” I read Elizabeth’s blog posts—essays she wrote quickly in between carpool shifts and swimming lessons. Her writing was powerful, and she was indeed talking about motherhood and love across borders in new and important ways. I wanted to see her perspective in newspaper op-eds and on bookstore shelves. And yet despite Elizabeth’s many connections in the publishing industry, she was stuck—held back both by bouts of insecurity and by a sense of overwhelm and confusion about the practical steps to take.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84.85229492187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then there was Cynthia. Cynthia was a director of sales at a Silicon Valley tech company. Super sharp and hardworking, Cynthia also had an incredible gift for mediating conflict. But Cynthia was relatively bored in her job—having worked in the same kind of role for over a decade and never having enjoyed it much to begin with. There was, however, another arena of the company’s work that she was excited about, exploring a new line of business she felt could be very successful and bring customers a valuable new service. When we talked about Cynthia pitching to the senior leadership that they invest in such a position and put her in it, she couldn’t believe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able to get that kind of special opportunity.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36.76025390625" w:firstLine="464.6061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of these women had the potential to be shaping her organizations and communities in a much more significant way than she was. Each had the talent, intelligence, and training to easily achieve the dream that felt out of reach. And each one was missing out on a lot of joy, fulfillment, and professional success as a result. I believe that most of us are in some way like these women—not seeing how possible our big dreams are, not seeing our own capabilities, and not yet having careers as successful, easeful, and exhilarating as we could.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30.250244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personally frustrated by what I was observing in my clients. Nisha had powerful ideas and critiques that could help move her organization forward. Cynthia was the kind of dedicated, ethical, collaborative leader we need more of in the corporate world. Elizabeth’s writings about service and mothering told an important story too hidden in our cultural conversation. I wanted to see these kinds of brilliant women and their ideas impacting our world. So for me, the question of how to get their voices out was personally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1781.8725585937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urgent. It was also professionally urgent, because they were coming to me for help.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29.9079990386963" w:lineRule="auto"/>
        <w:ind w:left="1542.8437805175781" w:right="1528.2788085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coaching practice became a laboratory to discover: What would enable these women to create the careers and lives they really wanted? In coaching sessions, the rubber meets the road. It’s not enough to give advice that sounds good; together with the client, you’ve got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produce the change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the client is seeking.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59.257812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needed to figure out: What had to happen so that Nisha could become a respected leader in her organization? So that Elizabeth’s writing would reach people beyond her friends and family? So that Cynthia could do work that energized her each day?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579.915771484375" w:firstLine="466.10610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the conventional answers: more confidence, good mentors, some accountability around the steps toward their goals. I quickly learned by working with clients that none of those things helped much. Tactics and tips—how to write a résumé, interview, negotiate, speak in front of a group —didn’t do the job, because women couldn’t use all that new knowledge if the inner foundation for taking risks, overcoming fears, and dealing with self-doubt wasn’t in place. Helping women develop relationships with mentors was mostly ineffectual, because without the tools to trust their own thinking and be discerning about mentors’ advice, they’d get lost in others’ opinions and depart from the course that was truly right for them. The conventional supports didn’t go deep enough; they didn’t get to what was holding women back or what they needed to move forward.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5.41015625" w:firstLine="459.2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 women play bigger was a set of concepts and practices that changed how they thought about themselves and the kind of action they took. It was a set of movements—away from listening to the voice of self doubt within and instead listening to a voice of calm and wisdom; away from perfectionism and overplanning and toward a new way of taking quick action; away from worrying about what other people thought and toward a focus on their own fulfillment; away from self-discipline and toward self care. All those pieces worked together to create an inner infrastructure that supported women to go for their dreams boldly, to both overcome internal blocks and better deal with external challenges.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25.3576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set of tools and practices helped diverse women play bigger: young women and older ones, corporate women and start-up entrepreneurs, women in business, the social sector, and the arts. After a few years of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43.65844726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coaching women, I took the work I’d been doing with my clients and created a group experience, a leadership program called Playing Big. From its first session, it received rave reviews. Today, over one thousand women from around the world have participated in the program. Some have applied the work to playing big in high-powered careers, others to a pursuit outside of work, like a creative passion or volunteer activity. I’m proud that participants report that as a result of the program, they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40" w:lineRule="auto"/>
        <w:ind w:left="2466.956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more confident.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9562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share their unique ideas, questions, and critiques more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9561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frequently and more boldly.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8.1562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less afraid of criticism.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8.156280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more powerful communicators.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9.0562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tap into their inner wisdom more easily.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0.656280517578" w:right="2198.245239257812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a greater sense that they have and are “enough” to do what they want to do in their careers.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0.656280517578" w:right="2182.5439453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themselves as a part of a global network of women seeking to make positive change.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0.656280517578" w:right="2365.54443359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playing bigger according to what playing bigger means to them.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39.84375" w:right="1676.65161132812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result of those inner changes, they’ve made the career moves they desired, received promotions and raises, launched and grown their businesses, and taken on leadership roles. They started changing their communities—and the world—in the ways they longed to but didn’t think they could before. In this book, you’ll learn what they learned so that you can walk your own path to playing bigger.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0024414062"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My Story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50830078125" w:line="229.9079990386963" w:lineRule="auto"/>
        <w:ind w:left="1543.4437561035156" w:right="1674.95727539062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some sense, this book began its journey into being more than twenty years ago. I was a fifteen-year-old, short-shorts wearing, Red Hot Chili Peppers–loving, wannabe rebel teenage girl. On the first day of a new school year, I waited through chemistry lab (nothing could have bored me more), Spanish class (so-so, I thought), precalculus (hated it), and, worst of</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668.88183593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P.E. to get to the promised land: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English class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English class: the realm of characters and stories and poems and big ideas—everything I loved. Little did I know I was about to be very disappointed.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16.11572265625" w:firstLine="471.2062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teacher gave his first-day-of-school introductory speech, leaning against a decaying metal desk with his arms folded and resting on his big belly. “This year we’ll explore the theme of ‘Coming-of-Age’—the transition from childhood to adulthood. We’ll read diverse stories of coming-of-age: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Black Boy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Richard Wright,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Separate Peace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John Knowles,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Lord of the Flies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William Golding. We’ll uncover the universal themes and challenges around this rite of passage.”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94.91210937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I just noticed that I didn’t feel very excited about any of the books. Then I realized why.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books were about a girl coming-of age. At fifteen years old I knew that girls’ coming-of-age and boys’ coming-of-age made for very different tales. I wanted a story I could relate to.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80.41748046875" w:firstLine="464.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 noticed none of the books were written by women either. I thought to myself, here was this grown-up telling me we were going to learn about this subject fully, while we were really hearing only male voices. I knew, even at fifteen, that my English class was not the only place like this. In a thousand ways in my life, I could see, boys’ and men’s stories were being told as the whole story.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9.4555664062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felt a kind of pang in my chest and a rush of energy. I knew I had to do something about this. I went over to the teacher’s desk after class. “Mr. Haverson? Um, I wanted to ask you about something. I noticed that none of the books are by women, and none of them are about girls coming of age. It seems . . . unbalanced.”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719.6264648437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books we have. I don’t have the budget to purchase any other books,” he told 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856.708984375" w:firstLine="473.0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how could we raise the money?” I heard myself ask back. Within months, a committee had been formed, a few thousand dollars raised, and a curriculum plan approved. The following year, new books written by women and featuring female protagonists were added to a number of English classes taught at the school.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559.95361328125" w:firstLine="458.30612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the beginning of what has become a lifelong calling for me: to recognize where women’s voices are missing and do what I can, in my corner of the world, to help bring them in.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61.65771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high school, I went off to Yale and experienced in a different way how women’s voices were missing. Large portraits of the school’s leaders graced the walls, but those portraits were never of women. The tenured faculty was mostly male, and none of the books required for English majors to read—not one—was written by a woman. Whenever someone got up to give a speech to the student body, it wasn’t someone who looked like me. Women were new arrivals—present for only thirty of the school’s nearly three-hundred-year history. They had been allowed to join the institution and participate in it, but there had been no inquiry into how to significantly adapt the institution so that women and men would thrive equally there.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38.193359375" w:firstLine="459.2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graduated from college, I teamed up with two other women to create an anthology of Jewish women’s writings about the Passover holiday, enabling families to add women’s perspectives to a liturgy that—despite being about freedom and oppression—traditionally included no women’s voices.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5.85937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later, I surprised my friends and family by deciding that my next move would be to get an MBA. I wasn’t the typical business school candidate, but I was eager to learn the tools to grow mission-driven organizations to significant scale. Stanford Business School allowed me to do just that. It also gave me a kind of crash course on the culture surrounding women in the corporate world—a culture which all too often resembles that of a frat house. At both Yale and Stanford, I saw very clearly that it’s simply not enough for institutions created by and for men to open their doors to women. Much more needs to change—the norms, the practices, and the face of its leadership—to create a place where women can truly succeed.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17.16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all those experiences, I found myself longing for an environment more equally shaped by women and men. And there was a second kind of change I wanted to see as well: that all the expertise about the external world these institutions had to offer would become integrated with wisdom about our inner lives, the internal reality that shaped external events.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29.9079990386963" w:lineRule="auto"/>
        <w:ind w:left="1539.84375" w:right="1698.3056640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an unusual childhood. I was seven years old before I learned that not all children analyzed their dreams each morning at the breakfast table with mom and dad, diagramming the archetypes on a yellow pad, next to the bowl of oatmeal. When I came home with a childhood complaint like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37.950439453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“Johnny teased me at recess,” I was usually met with “What do you think is going on at home for Johnny that would cause him to tease other kids?” My parents weren’t psychotherapists, religious fanatics, or even hippies. They were regular people who believed that understanding oneself and others was an essential part of living a happy life. From an early age, I was encouraged to learn about psychology and spirituality from all traditions— Eastern and Western—and apply tools from both areas to my daily life. Our house was full of books on those subjects and I grew up reading them. By the time I was a teenager, I was attending spiritual retreats and hanging out in the psychology section of the bookstore in my free time. I used meditation, journaling, and therapy to help me survive the storm of adolescence—and they helped, a lot.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78.1860351562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thousand ways, my parents taught me that what happens in our inner lives shapes our outer realities. At the same time, I navigated a very different landscape: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school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 home I was being told all human beings were equally miraculous creations of the divine, but at school there was a lot of ranking of kids, classes for the “gifted” children and, therefore, the presumably not-gifted ones. At home I was taught that people’s inner lives and unconscious motivations drive their behavior, but the teachers’ lessons on presidents and prime ministers certainly never discussed their inner lives. I couldn’t figure out why at school we weren’t talking about how Lincoln’s early childhood impacted his decisions, or why we never discussed the underlying psychological dynamics that led to every escalation to war.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26.85913085937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my childhood, I often felt that I was living with one foot in each of two very different worlds. One world was about thinking, the other about emotion. One was about knowledge, the other about intuition. One was about what we can see and touch and hear, the other was about the inner life that created that tangible reality.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0.1574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sought to weave together these two worlds, I moved between what I’d now call times of playing big and times of playing small. During some periods, I could remember what I truly loved—writing, the arts, spirituality, entrepreneurship, creativity, women’s empowerment, and being a part of a community—and I could build a life that was about those things. But during many years, I was lost from all that. My education helped develop my intellect, but the artist in me became lost along the way and I neglected my spiritual life. I became a bit cynical about personal growth work, taking my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870.0573730468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cues from the academic culture around me rather than listening inward to what I knew to be true. Worst of all, I developed some fabulous “critical thinking” skills but then applied them to my own dreams for my future, playing the skeptic instead of being an ally to myself.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589.2578125" w:firstLine="464.9063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early thirties, I started to feel a disconnect from self that felt too painful to ignore, and I entered a process of significantly changing my life so that it reflected my real aspirations, both for my life and for my work. I also began to look closely at my own self-doubt and find my path to a more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8438110351562" w:right="1732.65747070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confident way of moving through the world. Many of the tools that helped me became tools I later used with my female coaching clients and in my leadership programs for women—tools now included in this book.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Helping Women Play Bigger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0.1437377929688" w:right="1525.057373046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business school, I went to work at a major foundation with two billion dollars in assets. One of the things I loved about the foundation, and one of the reasons I’d taken the job there, was its many strong women leaders. Nearly every part of the foundation was run by a talented, hardworking woman. But the very top position of CEO had been held only by men for the one hundred years of the organization’s existence.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8.25805664062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was there, a new CEO was brought in. He was a young man who didn’t have experience managing large organizations but had a great deal of talent, charisma, and potential. Over the months that followed, his newly hired team launched major new initiatives quickly, without much research, testing, or planning, and allocated major dollars to them. The senior women who had been slowly rising in the ranks as they painstakingly gained more experience were overruled and passed over for promotions. On more than one occasion I heard those senior men ridicule the hardest working of those women as having no personal lives and call those who were most resistant to their decisions “difficult.”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97.70629882812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stunned, and I was learning. I watched men move massive amounts of money and see their projects realized—even though they hadn’t done much homework on them—while highly qualified women with important ideas to share stood on the sidelines both because they weren’t listened to and because they didn’t feel those ideas were ready for prime time.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50.05126953125" w:firstLine="468.2061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Growing up in the eighties and nineties, I had been told that women had equal opportunity in the workplace now, that young women like me had nothing to worry about, that if anything still stood in the way of women’s career advancement, it was only the inevitable tension between work and family. Yet what I saw happening at my workplace was something else entirely—something that had to do with power, bias, confidence, and risk taking.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27.757568359375" w:firstLine="461.60629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talked with friends about what was occurring at my organization, I heard similar stories, again and again, about theirs: stories about charismatic male leaders at the helm, men who made bold but often rash decisions. Their organizations too were full of talented, hardworking women in lieutenant and other senior roles. Those women worked longer hours, were more attuned to the details, and had more experience and knowledge. Yet they were not leading at the highest levels, both because they were not being put in positions of leadership and because they weren’t sharing audacious ideas or initiating big plans. Their employers were utilizing their strong work ethic but not their brilliance—their unique ideas, insights, and talents.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99.45922851562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loved many aspects of my work in philanthropy—my colleagues, applying my MBA education to a social mission, and working with inspiring philanthropists—after a few years, I started to have the sense that it was not what I wanted to do long-term. I faced the truth that many of the real dreams I had for my career—to do something highly creative, entrepreneurial, and in the personal growth field—had gotten buried during my time in college and graduate school.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627.567138671875" w:firstLine="464.90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been exposed to the field of coaching while at Stanford Business School and was intrigued. Coaching was a way to work with people’s inner lives but with a focus on action and impact. That was just what I was looking for. I got trained as a coach and I also started blogging about personal growth. For a couple of years, my life looked like this: wake up at five; write a blog post; jump on the train; go to work at the foundation all day; and then, around six, head over to the office that I rented for a handful of hours each week to meet with my coaching clients.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621.55517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around this time that I started to notice again and again brilliant women around me playing small. I first saw it in my clients, women like Nisha, Elizabeth, and Cynthia. I also saw it in my friends. One day, I was on a Saturday-morning walk with three of my girlfriends. I listened as Jessa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3.95874023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talked about what she thought needed to be done to fix the dysfunctional school board in her kids’ district. I listened as Britt talked about some questionable practices happening in her company. I listened as Abby told the most remarkable story about a game she’d created for her nieces and nephews to help them learn about their family history. I listened as the whole group shared their sorrows and hopes about the news headlines of the week. I listened to them talk, in awe of their intelligence, their ideas, and their character—their honest concern for others and their commitment to doing the right thing. I kept thinking,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the kind of people I wish were in charge: hardworking, wise, ethical women and men who care a great deal about people.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6.35742187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said something along those lines—that I wished Jessa would join her school board, that Britt would get into a leadership role at her company, that Abby would write a book about parenting. They chuckled in response to my suggestions. They thought of themselves as amateurs pontificating, not as people whose ideas were ready for a larger stage.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59.158935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 thought struck me: On that particular Saturday morning, around the country, there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thousands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groups like ours—women walking and talking about what was wrong with the status quo, what was needed, women sharing alternative visions of how things could be. Those ideas and critiques were being left on the sidewalks and trails, heard only in intimate conversations among friends. Leaps of imagination, important ideas and questions, and visions for change were not making it to the bigger stages where they could be heard and where they were desperately needed.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9.451904296875" w:firstLine="471.2062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I was so attuned to this phenomenon of women playing small because I was struggling with it myself. All the support, education, and success I’d had somehow had not added up to confidence. It hadn’t left me eager to pursue my dreams. Instead I was petrified of failure, embarrassment, not being good enough. As a result, I was not doing the work I longed to do. I’d grown up seeing again and again how women’s voices were missing from the world, and now I was seeing the inner side of that dynamic—what caused women, including myself, to hold back our ideas and our voices.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29.9079990386963" w:lineRule="auto"/>
        <w:ind w:left="1540.1437377929688" w:right="1692.156982421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couple of years into juggling part-time coaching with full-time employment, I decided to leave the foundation. My blog, which had begun with thirty-eight friends and family subscribers, had grown to a readership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736.55761718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a few thousand women. I started to think about bringing the coaching work I did to the larger audience of these readers, and I wanted to know what kinds of workshops or courses would be most useful to them. So in a survey, I asked them, “What’s the biggest challenge in your life?”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42.51586914062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offered a big multiple-choice list of answers, a list of the challenges we typically talk about as looming large in contemporary women’s lives: work-life balance, stress, not enough time, financial problems, health challenges, relationship issues. But then, because of what I’d seen in my clients, my friends, and myself, I added one more challenge to the list: “I’m playing small.”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28759765625" w:firstLine="456.2062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survey responses came back, “I’m playing small” was what the largest number of women deemed their most significant problem—yes, more than work-life balance, stress, or relationship issues. There was indeed a larger phenomenon reflective of what I was observing: Bright, full-of potential women were playing small, and they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aware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this and they didn’t like it. In fact, many saw playing small as the most pressing challenge in their lives.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48.851318359375" w:firstLine="46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some sense, what I’m now doing is the very same thing I did that day in high school when I decided to try to change the English curriculum. I’m working to bring forward women’s voices where they are absent, because I believe those voices will help us create a better world.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40" w:lineRule="auto"/>
        <w:ind w:left="1557.266693115234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On Doing Inner Work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2.8437805175781" w:right="1504.440917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year ago, I was appearing as a guest on a live morning news show. Fewer than ten minutes before my airtime, the producer of my segment walked in. “Here’s the introduction the anchors will be using for you,” she said. She showed me a bright purple piece of paper with a script that said, “Recent studies show that even though women account for 51 percent of middle managers in the US, they are only 4 percent of Fortune 500 CEOs. Our next guest says there’s no one to blame but ourselves. . . . She says women tend to do things that undermine us and our work. Welcome, Tara Sophia Mohr!” Uh-oh.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7438964844" w:right="1632.31201171875" w:firstLine="465.8062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any moment of the day, I would not have looked forward to standing up to the producer, and I especially wasn’t in the mood for it in my early-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481.15966796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morning, pre-TV nervous and exhausted state. But I heard myself think, I’m not going down like that.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64.114990234375" w:firstLine="46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figured this was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 so I’d try an accuracy angle. “Oh, you’ll want to change that because it’s inaccurate,” I said casually. “I’d never say that women have no one to blame but themselves for those statistics, because many external factors—like discrimination—lead to those numbers.”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1717.801513671875" w:firstLine="462.8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okay . . . ,” she said reluctantly. “I can ask the executive producer about changing it, but it’s doubtful . .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7744140625" w:right="1626.751708984375" w:firstLine="462.8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could tell that if I wanted this to get changed in the next ten minutes, I needed to supply an easy solution. “How about if we change it to ‘Our next guest, Tara Sophia Mohr, says women can do something to change those numbers’?” I asked her.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013.15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“Hmmm, I’ll check,” she said.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14993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changed the introduction.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21.973876953125" w:firstLine="464.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script the producer originally showed me perfectly reflected our collective confusion about the question of “external” versus “internal” barriers to women’s career advancement. Our usual cultural conversation divides the challenges into two categories: unfair external barriers to women’s advancement that women are victims of (discrimination, bias, poor work-family policies, pay disparities) and internal, psychological things that women “do to themselves” and for which women are therefore to blame. A rather ridiculous debate follows: “Are the internal or external barriers more important? Is this all women’s responsibility or is it not ‘their fault’?” The producers’ assumption was that if we were talking about what women do to undermine themselves, “it’s women’s fault.” It was “their choice.”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21.560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see it differently. Centuries of women’s exclusion from political, public, and professional life have had many effects. Some of those effects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external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legislation, formal policies, pay disparities, lack of legal protections, and the denial of women’s basic rights. But inequality of men and women has also left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internal effects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us. Over generations, it shaped how we think of ourselves and what we see as possible for our lives and work. It shaped our fears—fears of speaking up, of rocking the boat, of displeasing others. It caused women to develop a number of behaviors that enabled them to survive in environments where they had no legal, financial,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2352.258300781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political power—behaviors like conflict avoidance, self-censoring, people-pleasing, tentative speech and action.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63.14575195312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we’ve done a great deal of work collectively, especially over the past forty years, to remove the external barriers to women’s empowerment, we have not taken the same close look at the internal legacy of inequality and how to change it. We have a lot of inner unlearning and relearning to do.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718.95019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tools you’ll acquire in this book are for playing bigger in the ways you most want to; but at a deeper level, they are tools for unlearning the lessons that centuries of women’s marginalization have left in each of us.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50.467529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About the Book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2.8437805175781" w:right="1572.17773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often ask me, “Where does the Playing Big material you teach come from?” It’s a hybrid. Some comes from my business school training. Some comes from twenty years of learning about psychology and personal growth. Some comes from the wisdom of the spiritual texts I grew up reading. Some comes from the lessons I’ve learned on my personal journey. And of course, much comes from what I learned working with women to help them play bigger.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2.05078125" w:firstLine="459.2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often felt like a disjointed split in my childhood between heart and mind, intuition and education, right brain and left brain, has become a unique blend that I bring to my work. There’s the MBA in me and the spiritual seeker. The part of me that loves intellectual rigor and the part that loves poetry. So in these pages, you’ll learn tools as tactical as research based communication techniques and as soulful as a two-thousand-year-old spiritual teaching about fear. I teach both because both can help you play bigger.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54.656982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begin by talking about what most fundamentally gets in the way of women playing big. It’s the voice of self-doubt, of “not me”—the voice inside that is sure you aren’t the one to lead, to write the book, to take on that bigger role, to speak up in the meeting. It’s the voice that tells you that you aren’t qualified enough, smart enough, experienced enough, good-at-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enough . . . to ever play big. I know you are familiar with this voice, and you probably have some sense of how self-doubt has held you back in your work or in your personal life. In chapter 1, you’ll learn what to do when you</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59.55810546875" w:firstLine="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insecure or self-critical, so that all those thoughts no longer get in your way.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teaching women this because it’s actually relatively easy to change how we relate to self-doubt—once you have the right understanding of your inner critic and the appropriate tools to use the moment it acts up.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791.558837890625" w:firstLine="470.906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you’re not listening so much to your inner critic, you have the opportunity to listen to a very different voice within. After working with thousands of women to help them play bigger, I know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woman has at her core unfailing, perfect wisdom. When you have a dilemma, the wise part of you knows what next step is right. When you are feeling confused, the wise part of you has clarity. When a problem seems overwhelming and complicated, the wise part of you has a simple, elegant answer. I call this core your inner mentor, because it’s like having an advisor and supporter inside your own mind—and therefore available to you around the clock. In chapter 2, you’ll learn how you can access and start taking direction from this part of yourself.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650.659179687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Learning how to listen to your inner mentor instead of your inner critic is the first major movement toward playing bigger. Playing big doesn’t come from working more, pushing harder, or finding confidence. It comes from listening to the most powerful and secure part of you, not the voice of self-doubt.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01.031494140625" w:firstLine="464.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we tackle the other obstacles that most commonly hold women back from playing bigger. First: fear. Whether it’s fear of failure, of standing out from the crowd, of conflict, or of greater visibility, fears hold back most women from sharing their voices and ideas. And yet, not all fear is problematic. In chapter 3, we’ll cover two types of fear. One kind of fear keeps us playing small; one kind is an essential ingredient for playing big. The task before us is to shift out of that limiting type of fear and welcome the positive kind. You’ll learn how to distinguish between the two and what to do when each one arises.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749.4580078125" w:firstLine="464.6061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we turn to unhooking from praise and criticism. Attachment to praise and avoidance of criticism keeps us from doing innovative, controversial work and—more simply—from following the paths we feel called toward, whether or not those around us understand or approve. And powerful women are often met with hostile criticism, so we need to learn how to receive it and not be paralyzed by it. We also need to learn to interpret feedback so that it propels us forward rather than hurting or immobilizing us.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6.65649414062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we look at what we’ve all learned in school and how it can stand in the way of our playing big. I started to notice a surprising phenomenon in my work with women. I expected that women who excelled in school would also excel in their careers. After all, wasn’t school—particularly college and graduate school—preparation for the work world? Yet again and again I saw that women who were stars in school ran into major, self imposed walls in their careers. As I dug deeper, I understood that they were struggling because school cultivates and rewards a particular way of working that not only doesn’t help us play bigger but often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gets in the way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our playing bigger. Chapter 5 is about how to leave behind the good student habits we are conditioned in for our many years in school and that we need to unlearn in our adult lives.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643.75732421875" w:firstLine="46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second half of the book, we move into talking about action. I share some of the most common ways we stall on playing big and hide our brilliance. Typically, when women read about these hiding strategies, they have a few “uh-oh” moments as they come to recognize how they’ve been unconsciously putting their playing big on hold. Once you see which ones you are using, you can’t go back to them in the same way anymore; you’ve brought them into the light of awareness.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803.858642578125" w:firstLine="464.3061828613281"/>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antidote to all that hiding and stalling is a special kind of action called a leap. A leap is an immediate, experimental, simple act—the exact opposite of the overplanned, overthought, perfectionist action so many brilliant women are most comfortable taking. A leap stretches you into playing much bigger,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right now.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0.92895507812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we turn to how we present ourselves through our communication. Whenever I teach about the subtle ways we undermine ourselves with our words, I receive a huge response from women saying, “Wow, I didn’t realize those things were making me come across less powerfully, but now I see it!” It’s incredibly powerful to change undermining communication habits so that you are perceived as the intelligent and strong woman you are, and it can even be fun to work on them, especially with a friend or colleague. Chapter 8 is about shifting from speech and writing that diminishes you to communication that conveys confidence, competence, and warmth.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76.75170898437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we talk about callings. Each of us is gifted with callings. A calling is the pull you feel to address a particular need in the world. For example, you might feel a calling to run for city council, teach yoga to teens, or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87.673339843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volunteer to support veterans in your town. You might feel a calling to a certain career change or to launch a new initiative in your company. We all have callings, but most of the time we play small by denying them. One of the most important and fulfilling parts of playing bigger is moving from resisting your callings to embracing them.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805.981445312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last chapter, I discuss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sustain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playing big. We’ve all had the experience of pursuing a goal with gusto for a while, thinking self discipline will be enough to help us achieve it, but then finding that motivation fades. We end up disappointed in ourselves and not taking action. This chapter explores a very different way of maintaining motivation and achieving big results, one that’s based on self-care.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759.656982421875" w:firstLine="470.3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finally, in the conclusion, we’ll talk about the big picture, the journey ahead, and what is for me the most important shift we make when we move from playing small to playing big: to not just succeed within systems as they are but transform them to be better—more humane, just, safe, and supportive for human beings.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598.17138671875" w:firstLine="470.3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end of each chapter, you’ll have the opportunity to apply the ideas to your own life and put them into practice through exercises and journaling questions. I know you are busy, so the exercises never take more than a few minutes, and in most cases, they don’t take extra time at all; they’ll just give you a new way of thinking about and approaching the challenges that cross your path.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64.2578125" w:firstLine="464.90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Journaling is a tool for playing bigger because change begins with self awareness. Writing enables you to figure out what you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thinking 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 While we can often get into unhelpful rumination or worrying when we simply ponder a topic, when we write about it we move forward in our thinking. New truths emerge after three or five or ten minutes of putting pen to paper.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95361328125" w:line="229.9079990386963" w:lineRule="auto"/>
        <w:ind w:left="1538.0438232421875" w:right="1565.557861328125" w:firstLine="7.1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for brilliant women like you. I wrote it so that you can move forward in pursuing whatever calls to you, so that your greatest gifts find expression. I wrote it because I’m tired of meeting women who have important messages to share but whose self-doubt is keeping them quiet. I’m tired of encountering woman after woman deluded by the myth that she needs to be more something—more qualified, more prepared, more expert —than she is in order to share her ideas. I wrote it out of allegiance to the art not yet made, the companies not yet founded, the books and op-ed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773.87084960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columns not yet written, the critiques not yet voiced. I wrote it because all those expressions of goodness, of insight, of beauty, hang in the balance. I wrote this book because I want our world to be changed by you.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274169921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CHAPTER 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3203125" w:line="240" w:lineRule="auto"/>
        <w:ind w:left="0" w:right="0" w:firstLine="0"/>
        <w:jc w:val="center"/>
        <w:rPr>
          <w:rFonts w:ascii="Arial" w:cs="Arial" w:eastAsia="Arial" w:hAnsi="Arial"/>
          <w:b w:val="1"/>
          <w:bCs w:val="1"/>
          <w:i w:val="0"/>
          <w:iCs w:val="0"/>
          <w:smallCaps w:val="0"/>
          <w:strike w:val="0"/>
          <w:color w:val="999999"/>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6666"/>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99999"/>
          <w:sz w:val="33.75"/>
          <w:szCs w:val="33.7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8.062133789062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The Inner Critic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087890625" w:line="240" w:lineRule="auto"/>
        <w:ind w:left="1595.0437927246094"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784.2578125" w:firstLine="198.975067138671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recently had lunch with a colleague—an executive coach and business consultant. She’s worked at the most prestigious consulting companies and maintains a roster of executive clients who find her advice indispensible. Over our meal, she explained to me that she wanted to do more public speaking, sharing the ideas she’d developed in her consulting practice with a much wider audience. She sounded eager and ready to go, uncertain only about what practical steps to take next.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79.4653320312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offered to introduce her to a few speaking agents who I thought would love to work with her and could help her secure engagements. Suddenly, she started talking about how she needed to spend some months doing small, local talks to “hone her craft.” A new narrative came out, about how she wasn’t really ready to take her speaking to a large stage. Having just watched a video of her giving a speech, I knew this wasn’t the case.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94.200439453125" w:firstLine="46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hearing in her something I’ve now heard in hundreds of women. I think of it as “the voice of not-me”—the internal chatter that tells a woman she’s not ready to lead, she’s not enough of an expert, she’s not good enough at this or that. It’s the voice of self-doubt, of the inner critic. We begin our journey here because it is what most holds women back from playing bigger.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85.157470703125" w:firstLine="43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women grapple with this voice of self-doubt in one way or another. For some women, it is most prominent around their professional lives. For others, it comes up around their sense of competence as mothers or partners. For others, it speaks mostly about appearance, body image, or aging. And for others, it chatters most loudly about their creative dreams— to make music or paint or write. We are so used to living with this voice, most of us don’t imagine it could be otherwise. It’s become the background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90.7702636718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noise we live with. Since women don’t talk to one another about the most vicious things it says, we don’t hear counterarguments or get support, and we don’t learn that other women—women we admire because they seem so confident—hear the same irrational, harsh voice in their heads too.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7438964844" w:right="1890.157470703125" w:firstLine="460.40618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costs of women’s self-doubt are enormous. Think of all the ideas unshared, businesses not started, important questions not raised, talents unused. Think of all the fulfillment and joy not experienced because self doubt keeps us from going for the opportunities that would bring that joy and fulfillment. This is the bad news around women’s self-doubt: how pervasive it is, and how much has been lost because of it.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27.9296875" w:firstLine="459.2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there is also good news about women’s self-doubt—and the good news is less well-known: While “confidence issues”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complex and difficult to address, they don’t need to be. It turns out you don’t have to find a magic source of confidence, dig deep into childhood wounds to find the roots of your insecurities, or figure out how to permanently banish that critical voice in your head. Instead,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simply need to learn how to live with the inner voice of self-doubt but not be held back by it, to hear the voice and not take direction from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 news of all? You can learn to do that quickly, with simple tools you’ll learn in this chapter.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1.958007812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self-doubt is so destructive when not dealt with, yet so manageable once you know those tools, I’ve become passionate about every woman and girl on the planet receiving what I think of as Inner Critic 101 Training. You’ll receive that training in the pages that follow. I’ve come to believe that knowing how to work effectively with your own self-doubt is a basic and necessary life skill, an even more basic and necessary life skill than driving or cooking yourself a meal. Imagine what a different world we’d live in if every girl learned what the voice of her inner critic sounded like and what to do to quiet it, if she were unhampered by self-doubt as she moved through her turbulent teen years and into adulthood. Imagine the different course your life would have taken had you been taught the what and why of that critical voice inside and learned some techniques to use so that it didn’t get in your way. In this chapter, you’ll get that training, for yourself and so you can pass it on to others. Most important, you’ll learn what you can do moment to moment so that self-doubt no longer stands in the way of your playing big.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26870727539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What Is the Inner Critic?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39.84375" w:right="1938.1274414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talk about the inner critic or the voice of “not-me,” I’m speaking about the voice in our heads characterized by the eleven qualities that follow. You probably won’t notice all eleven qualities in everything your voice of self-doubt says, but you’ll usually notice at least a few of these qualities when they speak.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2460.656280517578" w:right="2146.4508056640625" w:hanging="437.90634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Harsh, rude, mean.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hear a voice in your head saying harsh things to you that you would never intend to say to a person you love, you’re hearing the inner critic.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60.656280517578" w:right="2067.900390625" w:hanging="449.30633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Binary.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inner critic is a black-and-white thinker. You are awesome or you are pathetic. You are gorgeous or ugly. You are a fabulous friend or a horrible one. Your dreams are possible or they aren’t. When the inner critic speaks, there’s usually no room for gray.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0.656280517578" w:right="2053.6236572265625" w:hanging="450.5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Ostensibly, the voice of reason.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voice argues for what seems to be in your best interest, what is realistic and effective. For example, “If you go forward with the book, you’ll ruin your reputation. Your work isn’t ready for that level of scrutiny. Better to hold off for a while.” Or “You are much better off studying someone else’s theories and approach to this kind of consulting work before you pitch potential clients. People won’t take you seriously unless you are steeped in a well-known method. Your own ideas aren’t enough.”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8.456268310547" w:right="2418.9166259765625" w:hanging="465.5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The voice of “You aren’t ready yet.”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women, this voice often manifests as “You aren’t ready yet.” “You need another degree.” “You need more time to prepare.” “You need more experience.”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57.9562377929688" w:right="2042.9180908203125" w:hanging="447.2062683105469"/>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The voice of “You aren’t good at math/negotiating/technical stuff.”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women, the voice of self-doubt shows up most strongly around those skills and activities that are associated with masculinity in our culture and, unconsciously, often in our own minds. This includes quantitative skills, negotiation, technical tasks, financial matters, and—unfortunately— sometimes leadership more broadly</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4.5562744140625" w:right="2150.340576171875" w:hanging="455.60623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The voice of body-perfectionism.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common expression of this voice is self-critical thoughts around body, weight, appearance, or aging. “You aren’t attractive anymore.” “Oh my God, look at your upper arms.” “You look fat in this.” “You need to lose ten pounds, by yesterday.”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15.8500671386719" w:right="2179.345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7. The tape.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inner critic’s voice often feels like an audio tape that’s running automatically in your head, rather than like thoughts you consciously author and generate. It may even feel as if the critic tape invades and interrupts your own thinking.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08.6500549316406" w:right="2320.618896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8. A broken record.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inner critic will come up with new lines from time to time, but it also tends to rehash a few core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464.5562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narratives it has been repeating to you for decades.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7.65625" w:right="2332.44384765625" w:hanging="450.80627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9. Irrational but persistent.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what the fearful voice in our heads says is irrational, yet it still has power over us.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22.7499389648438" w:right="2394.69299316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10. The one-two punch.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one-two punch goes like this. Let’s say first, the inner critic starts mumbling to you about how everyone else in the room has it more together than you do. Then the critic follows up with “Get a grip, get some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0.656280517578" w:right="2148.0450439453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perspective.” Or “What is wrong with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 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confident and relaxed . . . just look over there, at Susan. . . .” In other words, the critic first attacks you with critical thoughts, and then shames you for having those thoughts. That is its one two punch.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22.7499389648438" w:right="2119.80590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11. The inner critic may take inspiration from critical people in your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hear echoes of a critical parent, a sibling, or a boss in your inner critic’s voice. Or you may hear echoes of the ethos of major cultural forces such as your religion,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69.0562438964844" w:right="2244.4421386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company, or country. Our outer critics come to exist inside our own heads.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0024414062" w:line="240" w:lineRule="auto"/>
        <w:ind w:left="1544.5181274414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Inner Critic versus Realistic Thinking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50830078125" w:line="229.9079990386963" w:lineRule="auto"/>
        <w:ind w:left="1531.4437866210938" w:right="1598.011474609375" w:firstLine="20.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women say to me, “But there are things I’m truly not qualified for, or not good at. How do I know if I’m hearing my inner critic talking or if I’m just being realistic?” That’s a really important question, because, of course,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785.8349609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things we aren’t ready for and we all have weaknesses in our abilities. In addition to using the list of the eleven qualities of the inner critic’s voice, here’s how you can tell the difference between the irrational inner critic and solid realistic thinking. </w:t>
      </w:r>
    </w:p>
    <w:tbl>
      <w:tblPr>
        <w:tblStyle w:val="Table1"/>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905"/>
        <w:tblGridChange w:id="0">
          <w:tblGrid>
            <w:gridCol w:w="4230"/>
            <w:gridCol w:w="490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Inner Critic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Realistic Thinking</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64.06875610351562" w:right="371.1566162109375" w:hanging="2.700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Makes definite pronouncements about the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93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Asks curious questions about the situation</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Has no interest in actual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63.3935546875" w:right="1015.4815673828125" w:hanging="0.44982910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Interested in gathering evidence to inform conclusions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937377929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Thinks and speaks in black-and-white terms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able to deal with complexity and gray areas</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57.3187255859375" w:right="45.3558349609375" w:hanging="0.224914550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Asks binary yes/no questions (“Is it possible? Yes or no? Am I qualified? Yes or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54.84375" w:right="189.43115234375" w:firstLine="2.2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Asks helpful, open-ended questions (“How might it be possible? What part of this looks possible?”)</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repetitive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forward-moving</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Focuses on problems/areas of lack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Seeks solutions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Speaks in an anxious 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Speaks in a calmer tone</w:t>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63.393707275390625" w:right="400.330810546875" w:firstLine="6.5251159667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Speaks from a fundamental stance of self critique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Speaks from a fundamental stance of self-support</w:t>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721.95068359375" w:firstLine="461.3061523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realistic thinker in us is forward-moving. She seeks solutions. The critic will spin and spin, ruminating on the risks and worst-case scenarios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critic often speaks in an anxious, emotionally charged tone. The realistic thinker is grounded, clear-eyed, calm. Many of us hold the belief that “realistic thinking” is skeptical if not pessimistic, but in fact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realistic thinking is inquisitive, exploratory, and highly creative.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2437438964844" w:right="1475.458984375" w:firstLine="456.2062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two decades, Claire worked in retail companies, always wanting to start one of her own. When she contemplated that dream, she heard a stream of thoughts that sounded like this: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40" w:lineRule="auto"/>
        <w:ind w:left="2013.15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love to start a retail business. I would love the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8.75" w:right="2154.89196777343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independence and challenge. I feel like it’s what I am meant to do . . . but I don’t have what that takes. I need much more experience; I don’t have the access to capital, and doing this would be irresponsible to my family. I would be putting them at great financial risk.”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7316894531" w:right="1932.0031738281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we know whether this is her inner critic talking, or if she’s engaging in good, realistic thinking? We can recognize the inner critic in Claire by a couple of clues: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2460.656280517578" w:right="2020.643920898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making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definite pronouncements about what’s true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don’t have what it takes.” There’s no evidence gathering or real exploration. There are no open-ended or curious questions about the truth of the situation.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63.056182861328" w:right="2144.3695068359375" w:hanging="0.600128173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escalation of worry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need a broader skill set . . .” quickly escalates to “I’d be putting my family at great financial risk.” Worst-case-scenario thinking is a hallmark quality of the inner critic.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0.656280517578" w:right="1964.543457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especially concerned about those aspects of the work that are traditionally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associated with masculinity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raising capital and earning money to support one’s family.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“realistic thinking” on the same topic might go: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29.9079990386963" w:lineRule="auto"/>
        <w:ind w:left="2001.7500305175781" w:right="2049.8522949218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love to start a retail business. I feel like it’s what I am meant to do. . . . I don’t know if I have what is needed. I wonder how I could find out and see how that fits with where I am. I’ll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learn more about that this week . . . that feels exciting, and a little scary too. And, of course, I’m really committed to supporting my family financially. I wonder how I can do this and maintain support for them.”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46.143798828125" w:right="1560.457763671875" w:firstLine="455.906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hear the different tone in the second example: more positive, supportive, exploratory, and in fact much more rational. There is an interest in real information gathering. There is a focus on the topic itself, not on ego distractions about measuring up or not.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0024414062" w:line="240" w:lineRule="auto"/>
        <w:ind w:left="1540.26870727539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Why Do We Have Inner Critics?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3557128906" w:line="229.9079990386963" w:lineRule="auto"/>
        <w:ind w:left="1551.2437438964844" w:right="2393.85742187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we have this self-critical voice inside? Is it because of tough childhoods, our patriarchal culture, our stressful modern lives?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48.3837890625" w:firstLine="459.2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need to have had particular life experiences to develop a harsh inner critic. We’re hardwired for it. The inner critic is an expression of the safety instinct in us—the part of us that wants to stay safe from potential emotional risk—from hurt, failure, criticism, disappointment, or rejection by the tribe. The safety instinct is cunning. If it simply said to you, “No, don’t compose the song, don’t run for office, don’t make the career change, don’t share your ideas—it’s too risky,” you wouldn’t listen. You’d probably reply something along the lines of “No, I feel okay about the risks. Here I go.” So the safety instinct uses a more effective argument: “Your paintings are terrible.” “Your book won’t offer anything new—there are so many books on the subject.” “Your attempt at career change will cause you to end up broke.” The inner critic speaks up with more viciousness and volume when we are exposing ourselves to a real or perceived vulnerability— something that triggers a fear of embarrassment, rejection, failure, or pain.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94.3579101562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Playing big—following our callings and dreams—puts us all in a vulnerable place, but for women the stakes are especially high. We know playing bigger may bring painful criticism or rejection, that others may call us “uppity,” not likable, too aggressive, bitchy, angry, not nice. We’ve watched that happen time and time again to women on the national stage. We’ve read violent, objectifying, often vulgar comments made about prominent women—particularly in online media. Our own safety instinct seeks to protect us from that external criticism by spewing cruel self criticisms (“You aren’t ready for that, you don’t know what you are talking about”) that keep us from stretching into greater visibility and encountering those kinds of attacks.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56.4086914062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as if you’ve got internal departments and the inner critic works for the Risk Aversion Department. The folks over at the Risk Aversion Department don’t coordinate with the folks in the Fulfillment Department. They don’t care if you have a fulfilled or self-actualized day in your life! They’ll be pleased if you feel relatively bored, numbed out, and sad—as long as you stay stuck in the zone of the familiar.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64.6533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reason, the folks at Risk Aversion don’t worry about whether what they say to you is true or not. This is the big “aha” that we all need to have around our self-doubt. What the inner critic says—“You aren’t ready. You don’t know what you are talking about. That idea/question/creation has no value”—just isn’t true. Being accurate isn’t the aim of the inner critic; getting you to avoid emotional risk is. When we understand that our safety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639.00634765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instinct uses the inner critic as a strategy, and that its chatter is not a reflection of reality, we take away its power. We can say to ourselves in the moment, “I hear that voice, but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the voice of truth, and I choose not to take direction from it.”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You’ll Hear Self-Doubt Most Loudly When . .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39.84375" w:right="1588.95751953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women find their inner critic speaks up most loudly around their most deeply felt dreams for their lives and work, because we feel particularly vulnerable about them. They experience the most panicky, overwhelming self-doubt when they are moving toward what they truly long to do. The inner critic is like a guard at the edge of your comfort zone. As long as you don’t venture forth out of that zone, the inner critic can leave you alone—like a guard taking a nap. Yet when you approach the edge of your comfort zone, test old beliefs, contemplate change, or stretch into playing bigger, you wake the sleeping guard. The inner critic recites its lines in an attempt to get you to go back into the familiar zone of the status quo. Many women find that the more strongly the inner critic shows up, the louder and meaner and more hysterical its voice, the closer they are to a breakthrough or the more likely they are to be on the edge of taking a very important step. In this sense, when you hear a major inner critic attack, you can often greet it as good news: It likely means you are playing bigger.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5209960937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get confused if we’ve been taught that we’ll feel good or excited when we’re on the right track. In fact, often when we start doing what we most want to do in our professional lives—or when we even contemplate doing so—we actually feel a sense of discomfort. Many women mistakenly think all those doubts and uncomfortable feelings mean they aren’t on the right path after all. But really, we’ve just woken the sleeping guard at the edge of the comfort zone.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0024414062"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But What If My Inner Critic Motivates Me?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50830078125" w:line="229.9079990386963" w:lineRule="auto"/>
        <w:ind w:left="1550.3437805175781" w:right="1646.25732421875" w:hanging="1.800079345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that you have a sense of what the inner critic is, we’ll turn to the tools and practices you can use, moment to moment, to lessen its influence in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78.7841796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life. But first, there’s one concern women often bring up when I teach about this topic that I want to address. It’s a concern that I could never have predicted: Many women aren’t sure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quiet their inner critics! After all, they ask me, isn’t the inner critic part of what motivates us to do meticulous, excellent work?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1.9335937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first heard this question a few years ago, when I taught a workshop about the inner critic at a major accounting firm. A woman in the front row raised her hand. “I hear what you are saying about how the inner critic holds us back, but honestly, if I stopped listening to my inner critic, I’d be a total slacker. My inner critic is what motivates me to work hard and perform. Can’t the inner critic be a positive force?”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6.81884765625" w:firstLine="461.60629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is true for so many of us, her inner critic was a kind of a companion with whom she had a tried-and-true partnership: The critic hurled words of panic and disparagement, and she ran on the treadmill harder, producing careful, thorough work. This cycle—played out dozens of times each day— had produced some really good professional results.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48.779296875" w:firstLine="464.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my response to her, and it’s my response to you if you share her question: Self-doubt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indeed motivate us to work hard and achieve, but there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serious costs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being motivated this way.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40" w:lineRule="auto"/>
        <w:ind w:left="2472.35626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Costs to your quality of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joy can you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0.656280517578" w:right="2856.043701171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experience in your work if fear and a soundtrack of harsh thoughts about yourself play in your head every day?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0.656280517578" w:right="2226.1468505859375" w:firstLine="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Costs to your professional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critic can lead us to work hard, but it often leads us to do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wrong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When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0.656280517578" w:right="2066.7376708984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motivated by the critic, we’ll dot all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 and cross all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 (many times over), but the inner critic can’t motivate us to take the intelligent risks—doing stretch assignments, speaking up, developing key relationships—that dramatically advance our careers.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inner critic can motivate you to be a meticulous worker bee, but it can’t motivate you to be a game changer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Playing bigger costs.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playing big looks like for you, think about this: Can your inner critic really help you do that more boldly, more quickly, and with greater enjoyment? Can your inner critic motivate you to pursue your callings? No.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Health costs.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are motivated by fear of failure, stress hormones flood our systems. Long-term stress is correlated with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8.156280517578" w:right="2314.544677734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variety of health problems, from heart disease to asthma to depression. Human bodies are not designed to be in a stressed state for hours each day, and it wrecks our health if we are.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1542.8437805175781" w:right="1602.01538085937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care about your physical, emotional, and spiritual well-being, listening to the inner critic is not a viable way to stay motivated. In some sense, the woman at the accounting firm who asked the question was correct: If she let go of her inner critic, she might, indeed, have trouble getting motivated for a while. But in that fallow time, she’d have the space to begin to discover where her natural river of motivation lay. She’d either find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positive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reason to get excited about performing with excellence in her current job, such as doing incredible work with her team, sharing her talents in the world, and earning more for her family, or she’d need to explore alternative roles that sparked more of her passion.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Noticing and Naming the Critic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3.1437683105469" w:right="1587.3486328125" w:firstLine="5.39993286132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let’s turn to what you can do day to day, moment to moment, self doubting thought to self-doubting thought, to quiet your inner critic. The day of unfailing, gorgeous confidence isn’t coming. Self-doubt will always be a part of what we each work with as we take steps to play bigger. The name of the game is not eliminating self-doubt.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name of the game is learning how to let the inner critic do its thing, without taking direction from it. The goal is to hear the inner critic’s voice but not let that voice determine your choices.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15.15625" w:firstLine="467.306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Bestselling author Dani Shapiro’s work has appeared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New Yorker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Elle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New York Times Book Review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Los Angeles Times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She has taught in the writing programs at Columbia University and NYU. By any account, she has plenty of evidence that she’s a successful writer. And yet here’s what she has to say about self-doubt showing up in her writing process: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2001.7500305175781" w:right="2073.349609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looking at my computer one day at my list of everything I had written in the last few years—essays, stories, books, blog posts, everything. I realized that every single one of these pieces had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8.75" w:right="2051.1627197265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begun with the words running through my mind, ‘Here goes nothing. Here goes nothing. It’s not going to work this time. . . . I know it’s worked before, but this time somehow I’m in over my head. I’m not going to get it right, I’m not going to be able to figure it out. But you know what? I’m gonna do it anyway.’ . . . I’ve had this practice for so many years now, of hearing that voice say, ‘You can’t do this,’ and not listening to that voice. We all have that voice, I call it our inner sensor. It’s always sitting on our shoulder in some way and it says different things to each of us. It says, ‘You’re stupid,’ or, ‘Someone else did it better,’ or, ‘How dare you? What right do you have?’ . . .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practice is in quieting that voice, not banishing it.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1542.8437805175781" w:right="1533.897705078125" w:firstLine="468.2061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Cherry Murray is the dean of the Harvard School of Engineering and Applied Sciences. Prior to her tenure at Harvard, she led some of the nation’s most brilliant scientists and engineers as an executive at Bell Laboratories and the Lawrence Livermore National Laboratory. As described in an article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Nature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“She has published more than 70 papers in peer-reviewed journals, has won a number of awards, holds two patents and has served on more than 80 national and international scientific committees and governing boards. Yet the self-doubt still lurks. ‘Do I ever think I’m not qualified?’ she says. ‘All the time.’”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6.8437194824219" w:right="1703.759765625" w:firstLine="467.306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Twyla Tharp, award-winning choreographer, describes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Creative Habit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five big fears that still play out in her artistic life: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2005.050048828125" w:right="1963.7512207031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People will laugh at me. 2. Someone has done it before. 3. I have nothing to say. 4. I will upset someone I love. 5. Once executed, the idea will never be as good as it is in my mind.”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1551.2437438964844" w:right="2082.7508544921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writes, “If I let them, they’ll shut down my impulses (‘No, you can’t do that’) and perhaps turn off the spigots of creativity altogether.” I think of it this way: If women like these, women at the very top of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2032.9583740234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fields who have every reason to feel confident, continue to grapple with regular and serious self-doubt, you and I probably will too. In fact, these women grapple with self-doubt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playing big, regularly exposing themselves to criticism and visible failures and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86.655273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expressing their unique ideas and leadership in the world. Their words show that they’ve been able to play big because they know to recognize the inner critic as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voice within—not the ultimate authority.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930.01953125" w:firstLine="463.406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almost seems too easy, but it’s true: You don’t have to do all that much with your inner critic. In a culture that is all about doing, this is a counterintuitive truth. Recognizing the critic’s voice consciously is often enough to immediately snap us out of its trance.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93.809814453125" w:firstLine="459.2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is noticing and naming the voice of self-doubt so powerful? Liberating yourself from the influence of the inner critic depends on a very simple insight. You are not the critical voice. You are the person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aware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critical voice. You are the person feeling perplexed by it or bummed out by it or believing it. You are the person trying to understand it and work with it and get rid of it. You are the entity that is hearing the voice. The critic is not the core of you. The core of you is the you of your aspirations, of your inner wisdom. The critic is a kind of intruder. It’s a voice that happens to play in your mind, but it is not who you really are.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604.05151367187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are untrained in differentiating the various voices we hear in our thoughts. We think they are all “us” in the same way. As you name the inner critic voice when it shows up, you begin to unbraid it from the other strands of “you”: your imagination, your aspirations, your wisdom. By saying, “Oh, I’m hearing the critic right now,” you can remember that’s all it is and move forward despite its rants and threats.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But What If the Critical Voice Really Is Me?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39.84375" w:right="1617.1630859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times, when I introduce the idea that the critic is not who we really are, a woman in the room will say to me, “No, Tara,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I really am. This is how my voice, my thinking sounds. This is the ‘me’ I know in my own head.” A few others will nod as they listen to her. If you feel that way, it simply means the critic has taken over—temporarily—as the dominant voice within. This can happen for a number of reasons: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2458.5562133789062" w:right="2296.4440917968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Working in a role or attending an academic program in which critical thinking is the dominant mode.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spend years strengthening the critical-thinking muscle (poking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7.65625" w:right="2325.95703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holes in ideas, finding the problems with potential solutions, etc.), assessment, skepticism, and criticism become the dominant modes with which we respond not only to our work but also to our own burgeoning dreams. When it comes to our aspirations, a more nurturing and generative response would serve us better.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64.2562866210938" w:right="2033.4442138671875" w:hanging="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 received consistent criticism from key people in our lives in early childhood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have internalized their voices.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62.4562072753906" w:right="2047.24487304687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critic has won out—for 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many women, there is a self-compounding quality to the inner critic. Once allowed to be in charge, the critic takes more and more control, as if a conqueror gathering territory. Like an untreated, progressive disease, this worsens over time. As it does, your comfort zone shrinks and ossifies. When that happens, you will start to feel like the inner critic is “just you” because it’s the primary voice in your head.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40.1437377929688" w:right="1896.733398437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feel like the inner critic is “just who you are,” rest assured: It’s not. You are in for some wonderful, liberating changes as you use the practices in this chapter. You’ll start to hear and know the other voices within. I promise.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32.87542343139648" w:lineRule="auto"/>
        <w:ind w:left="1568.3154296875" w:right="2965.078125" w:hanging="23.7973022460937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Practices: What to Do, Moment to Moment, When Self-Doubt Shows Up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485595703125" w:line="229.9079990386963" w:lineRule="auto"/>
        <w:ind w:left="2457.65625" w:right="2002.215576171875" w:hanging="434.90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Label and notice.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hear your critic talking, label this voice by simply saying to yourself, “Oh, I’m hearing my inner critic right now.” This is the foundational inner critic practice on which all the others depend.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57.65625" w:right="1976.231689453125" w:hanging="446.30630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Separate the “I” from the inner critic.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you might say,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inner critic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having a little freak-out right now” rather than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a freak-out right now.” When you refer to the inner critic as the inner critic, instead of conflating it with the core “I” of you, you train your mind that the critic is simply one voice within you and not the primary one.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49.2562866210938" w:right="1978.841552734375" w:hanging="439.10629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Create a character that personifies your inner critic.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great tool that I learned from the Coaches Training Institute. The journaling questions and examples later in this chapter will guide you, step by step, in doing this. When you create a character with a name and visual image, you help yourself remember that the critic is not the core of you, it’s one voice, with its own personality and pathology. It’s easier to get a handle on the critic because you can see its words as coming from a finite (and usually rather absurd) character. You can begin to have a sense of humor about the critic too. After all, what it’s saying is usually ridiculous!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57.9562377929688" w:right="2023.84765625" w:hanging="455.00625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Compassionately see your inner critic’s motives.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hear the critic, check in and ask that voice of self-doubt, “What are you trying to do right now? What harm are you trying to protect me from?” Once you’ve created an inner critic character, you can picture your character and actually ask him or her, in your mind’s eye, what his or her motivation is. You might ask what he or she is most afraid of. Once you are in touch with the root of the critic’s intentions, respond with compassion toward the critic’s misguided attempt to keep you safe—usually from attack, embarrassment, isolation, or failure. A great way to do this is to acknowledge those motives and then sincerely respond with, “Thanks so much for your input, but I’ve got this one covered.”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8.156280517578" w:right="2638.543701171875" w:hanging="457.40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Look for the humor.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What is absurd or funny about what my critic is saying right now?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1.2562561035156" w:right="2092.8558349609375" w:hanging="452.306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Remove your critic from the scene.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Either stand up and “act out” walking your inner critic character into a different space or imagine him or her going off to a different place. Then begin your work again knowing “It’s just me here—the inner critic is on a break for now.”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57.65625" w:right="2071.571044921875" w:hanging="441.8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7. Pantomime putting all your inner critic thoughts into a vessel (a cup, bowl, box).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move that vessel out of the room and begin your work again with the sense that the critic isn’t present in the room with you anymore.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08.6500549316406" w:right="2074.09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8. Picture the voice receding into space.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where, physically, it feels like the inner critic voice is located in or around your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6.9561767578125" w:right="2335.227050781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body, and picture the voice receding into space, moving away from you.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57.65625" w:right="2146.9586181640625" w:hanging="450.80627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9. Imagine you can simply turn down the volume on the critic’s voice.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 an “inner critic volume dial” in your mind’s eye and turn the volume way down.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Inner Critic Don’ts: Arguing and Attacks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0.1437377929688" w:right="1550.4150390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nine tools give you lots of options for what to do when the inner critic shows up. There are also a couple important “don’ts”—what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do when you hear the critic.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2055.4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Fitness coach Jillian Michaels is known as “America’s Toughest Trainer.” A couple of years ago, we talked about the inner critic on her radio show, and we explored how Jillian’s inner critic had impacted her.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766.773681640625" w:firstLine="462.2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Jillian asked me what we do after we acknowledge the critic: “Tell her to piss off?” she asked. She was starting to see all the ways her critic had held her back, and understandably, she was getting angry about 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13.1500244140625" w:right="2907.4658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how well has that worked in the past?” I asked Jillian. “Well, she’s not gone . . . ,” she answered.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52.379150390625" w:firstLine="465.2062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Jillian had the instinct many of us have: to make the inner critic the enemy and blast it with anger. That can feel like an empowered response, but it’s not. We don’t ever want to make a part of us the enemy, to go to war with a part of ourselves. Plus, an angry, forceful response doesn’t make the inner critic shrink away. In fact, it can strengthen the critic’s power.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8.543701171875" w:right="1760.567626953125" w:firstLine="450.5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Imagine for a moment that the inner critic voice is a very afraid child misbehaving because of his or her terror. Would telling that child to “leave you alone” or “shut up” cause the child to behave better? No. Reassurance, love, and addressing the child’s underlying fears would. The critic is like that child, stemming from a very afraid part of ourselves. By getting angry at it, we often just inflame it.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7437744140625" w:right="1797.568359375" w:firstLine="458.3062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Jillian and I talked about how else one could respond: noticing and naming the critic, understanding the critic’s motivations of self-protection so that we could then reassure the afraid part of ourselves and move forward in spite of the critic’s doubts.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1.4437866210938" w:right="1653.140869140625" w:firstLine="476.00616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getting angry,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arguing with the voice of self-doubt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another knee jerk response many of us have, and it’s just as ineffective as a forceful or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angry response. Arguing sounds like this: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2002.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critic says: “You look ugly!”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say (or try to say) back, “No, I look great in this!”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5.8563232421875" w:right="2229.547119140625" w:hanging="453.80630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critic says, “You aren’t prepared enough for this presentation —you are about to lose this client!”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2002.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say, “No, I won’t—I did a good job preparing!”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29.9079990386963" w:lineRule="auto"/>
        <w:ind w:left="1539.84375" w:right="1729.9462890625" w:firstLine="459.20623779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never win arguments with our inner critics. When you spend any time arguing with the critic, the critic is “winning” because while you are busy arguing with it, you are not doing your thing, putting your voice out there, risking failure to fulfill your aspirations, nurturing your budding dreams. Plus, your critic has a long list of reasons you shouldn’t play bigger, and if you successfully win the argument about reason #84, the critic will simply move on to reason #85. It’s a rabbit hole.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don’t have to win the argument with your inner critic; you have to step away from the conversation.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8.71704101562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do this with the simple “Oh, I’m hearing the critic now” that we’ve talked about—by noticing and naming the critic’s voice. You can also add a second tool from the list: investigating the critic’s motives. When you hear the voice of self-doubt, ask that voice, “What are you trying to do? What are you trying to prevent or protect me from?” When you are in touch with its underlying motives, you can compassionately see the inner critic’s intentions: to keep you safe from the kinds of attack, embarrassment, or isolation it most fears.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47.75024414062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own inner critic often comes up when I head into certain speaking engagements (“This audience will never go for this! You don’t have enough research backing up what you are going to say!”) or when I have a media appearance coming up (“You haven’t been taking good care of yourself and you’re going to look horrible. You didn’t go over your talking points. You are totally unprepared for this one!”).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1782.757568359375" w:firstLine="465.20614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favorite things to say back to my own inner critic in these situations is this simple sentence: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“Thanks, but I’ve got this one covered.”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“thank you” is sincere, not flippant. When I say it, I feel real appreciation for the critic’s attempt to protect me from potential embarrassment or failure in these highly visible moments. In the “but I’ve got this one covered,” the more mature me takes back the steering wheel,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605.194091796875" w:firstLine="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reassuring the fearful part of me that things are okay. It’s like finding the calm, responsible adult within who can say to the hysterical child, “You don’t need to worry. I’ll take care of us here.” When I say those words, I’m neither arguing with the critic nor repressing it. I’m hearing the objection, providing some reassurance, and moving 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What If My Inner Critic Character Is My Mom?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0.1437377929688" w:right="1642.7575683593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ago, I gave a workshop on the inner critic for a large national women’s organization. Most of the women in the audience were over sixty and had been pioneers—among the first women in their professional fields.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0.55908203125" w:firstLine="467.306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would they respond to the topic of the inner critic, I wondered. Would they still be grappling with the voice of self-doubt, or would they have moved far beyond it? Or would women who had been such trailblazers have been relatively free from self-doubt all along?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34.8583984375" w:firstLine="461.60629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spoke about the inner critic, there was lots of nodding, laughter, and tears of recognition. One woman in the back raised her hand. “My inner critic voice is my mother’s internalized voice,” she said, “and I’m wondering how many other women in the room that was true for too.”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61.3208007812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did a show of hands. About three-quarters of the hands in the room went up. Three-quarters of the women in the room had seen some version of their mothers as their inner critic.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92.16186523437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new. When I teach an inner critic workshop to midcareer or early-career women, usually some notice that their inner critic connects to their mother’s voice, but that connection is not nearly as common as it was for these older women.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41.2573242187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told the women in the room that the prevalence of mother inner critics was unusual and asked them what they thought about it. “Our mothers raised us in a very different time. They were teaching us how to be appropriate women—the kind of women who could survive in the culture. We were taught to be polite, to find a good husband, to take care of our children—to focus on family first.” I wonder if this is an expression of the progress women have made. Liberated themselves, perhaps far fewer mothers today are imparting the kinds of beliefs and judgments that become a harsh inner critic voice inside their daughters.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693.10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no matter what your age, you aren’t alone if you’ve noticed that your inner critic is an echo of your mother’s voice. After all, no one has as formative an impact on our psyches as our mothers. But you also aren’t alone if you notice your inner critic voice is an echo of your father’s voice, or your sisters’, or your brothers’. None of those are uncommon either.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839.15771484375" w:firstLine="471.2062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perhaps you notice the voice of a significant mentor, professor, or boss. On another occasion, I gave an inner critic workshop to women in a large law firm. There were about fifty partners, junior partners, and associates in the room.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21.859130859375" w:firstLine="464.6061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had seemed engaged and were taking lots of notes, but when I asked people to write down a description of a character who personified their critic, and to give that character a name, the room went totally silent. I looked around and saw that all the pens in the room stopped moving. I assumed I hadn’t given clear directions for the writing exercise, so I repeated them, this time paying more attention to my words. Still, no pens moved.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46.34765625" w:firstLine="470.3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noticing no one is writing,” I said, a little nervously. My own inner critic was getting worried that the material was too out-there for them and they had given up on me. “Did the instructions make sense?”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721.693115234375" w:firstLine="473.0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yes, they made sense,” one of the younger women in the room said, with a kind of chuckle in her voice. “I just can’t write this stuff down about my inner critic character because it’s someone who works here.” Women around the room nodded and laughed in recognition.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2163.9501953125" w:firstLine="46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people in the room are having that same problem right now?” I asked. Dozens of hands went up.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13.6267089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culture at this firm was tough. It was highly competitive, and feedback was given in an insensitive way. Most of the women in the room had an internalized inner critic that was reflective of the firm’s culture—and in particular, reflective of a few harsh senior voices in the company.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28.05786132812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as you’ve been reading this chapter, you’ve noticed that your inner critic sounds like an internalized voice of a family member or professional colleague or boss, you can use this to your advantage. You know something about this person’s struggles and fears. You can probably see some of the wounds in their own life that led to the beliefs that you’ve internalized as an inner critic. You can shine the light of understanding on your critic even more brightly because of your familiarity with this person.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892.554931640625" w:firstLine="478.7062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don’t blame. It’s not this person’s fault that you grapple with self-doubt. Remember that we are hardwired for the critic: If your inner critic didn’t find inspiration in your mother, your father, or your boss, it would have found it elsewhere.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47.657470703125" w:firstLine="458.3062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third, don’t preach. Especially with family members, you might feel tempted to go tell them about your new discovery of your inner critic and what they had to do with it! Not a good move. The best way you can be of service to both your own growth and to theirs is to focus on your own inner work. They will be more influenced by who you become than by what you try to tell them.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7542343139648" w:lineRule="auto"/>
        <w:ind w:left="1559.8164367675781" w:right="2063.463134765625" w:firstLine="1.274871826171875"/>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Getting to Know Your Inner Critic—Journaling Questions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4794921875" w:line="229.9079990386963" w:lineRule="auto"/>
        <w:ind w:left="1549.1436767578125" w:right="1593.935546875" w:firstLine="10.50003051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Write down some of the things that your inner critic says. What are its commonly voiced beliefs? If you are having trouble thinking of what it says, here are some situations that may prompt your answers: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2461.2562561035156" w:right="2378.707275390625" w:firstLine="16.1999511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What—if anything—does it say to you when you contemplate speaking up about something that feels scary or like a stretch during an important meeting at work?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77.4562072753906" w:right="2282.506103515625"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you think about making a career move that excites you? When you come up with a big idea?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441.456298828125"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About starting a website or blog of some kind?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41.456298828125" w:right="1988.5546875" w:firstLine="35.99990844726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you walk into a party where you don’t know many people? When you are feeling challenged as a parent, wife, or daughter? About reclaiming a creative hobby or sharing your creative work with others?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2477.4562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you’re getting dressed in the morning?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4562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you look in the mirror?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66.6561889648438" w:right="2145.3228759765625" w:firstLine="10.80001831054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you are trying on clothes in a store or getting dressed for an important event?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53.0438232421875" w:right="1540.86181640625" w:hanging="9.60006713867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Sometimes, our inner critics take “inspiration” from people in our lives— that abusive boss from years ago, the mean advisor from graduate school, a tough family member. Does your inner critic echo any external critics?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1543.4437561035156" w:right="1532.5732421875"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Sometimes, our inner critics have cultural sources. For example, you might see your inner critic as the archetype of “the perfect Southern wife” or “the ideal daughter in Chinese culture.” What cultural archetypes does your inner critic embody or ask you to live up to?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1548.8436889648438" w:right="1641.295166015625" w:hanging="12.2999572753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Looking over your inner critic’s common narratives, brainstorm five adjectives that describe your inner critic’s personality. For example, maybe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243682861328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inner critic is hyper or anxious or people-pleasing or stubborn.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29.9079990386963" w:lineRule="auto"/>
        <w:ind w:left="1543.4437561035156" w:right="1533.4228515625" w:firstLine="13.199920654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Create a character. Bring your inner critic’s voice to mind. Notice: Does it sound like a female voice or a male voice? An older voice or a younger voice? From there, start to imagine: If your inner critic were a person, what kind of person would it be? An old, stern professor? The popular girl in high school?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1542.5437927246094" w:right="2008.7738037109375" w:firstLine="14.099884033203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Create a character who personifies your inner critic. You can invent a character or pick a figure from film, literature, politics, or pop culture. Build out a portrait of his or her life: Where does your critic live? What does he or she wear? What does he or she eat for breakfast? Name your character and begin to call it by its name when it shows up.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39.84375" w:right="1577.85766601562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Lisa Jemus, a student in my Playing Big program, put it this way: “My inner critic is an older female. She is in a dark kitchen with this fringy lamp lighting her. She’s got the long fingernails and the red lipstick and the dark, dyed hair. She’s got a crackly sort of voice, and she’s quite mean. I named her Sharza. When I wrote her name again at the end of all the describing, I wrote, ‘Hah, what a joke!’ I thought, ‘She doesn’t even know what she’s talking about.’ That’s really what I felt in that moment, and I had never felt that before about this voice in me. That was a gift. I look at her with quite a bit of humor actually. The whole thing is quite funny.”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14.83520507812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Rebekah described hers: “I named my inner critic ‘Slave Driver.’ She has harsh, angular features and dishwater blond hair. She’s super intense, high energy, muscular. She’s always in motion, always demanding more. She carries a whip at her hip and drives a very fast red car. It’s kind of fun to laugh at it now that I got it written all out there. She’s bitter over her past and wants to project that on me. She keeps herself safe by living by strict rules and wants to impose them on me also. She’s trying to keep me busy, always pushing me to be more, do more. There is something deep within her that she’s never dealt with that she copes with by being busy, projecting her pain and need for busyness onto me.”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738.725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find that your inner critic has a few different voices. For example, one critic voice might sound like a former ceramics teacher and show up around your pottery, one might worry about disappointing people and so pushes you to overcommit, and one might get really cynical and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8.58398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nasty and give up on things abruptly. That’s great—you’re refining your understanding of how the inner critic operates in your life. You can untangle the thread of your inner critic into several different strands. Kellie McElhaney, a professor at UC Berkeley’s Haas School of Business, talks about her two inner critics: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2001.7500305175781" w:right="2145.634765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two inner critics. One is a personal life inner critic and one is a professional life inner critic. The personal life inner critic is Heather from the film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Heathers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professional inner critic is the stereotypical old, male professor. In my mind he looks like Ebenezer Scrooge. Interestingly, they often cross over out of their area of expertise. The personal inner critic, Heather, will criticize me about things on the job (about which she knows nothing), and the professor will criticize me about my personal life.”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47.0437622070312" w:right="2231.1553955078125" w:hanging="2.70004272460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Journal about your inner critic character. What’s he or she like? What would his or her name be?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53.0438232421875" w:right="1723.458251953125" w:hanging="16.20010375976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does personifying the critic lighten its influence and help you take it less seriously? How does it help you see it as simply one voice within—not the whole of you or the real you?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43.4437561035156" w:right="1540.455322265625" w:hanging="4.499969482421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Investigate your critic’s motives. Think of something that your inner critic is talking to you about at this stage of your life. Close your eyes. Picture the character that you’ve created. Hear the inner critic saying that thing it says. Then, in your mind’s eye, ask him or her, “Why are you saying that to me? What are you trying to achieve by saying that?”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1556.6436767578125" w:right="1613.33740234375" w:firstLine="3.00003051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Write a sincere “thank you, but no thank you” note to the inner critic. Here is an example: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2001.7500305175781" w:right="1988.1506347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Dear Perfectionista—I feel your pain! Life can be so stressful, and I know you believe strongly that if we just work really hard, if we just do an excellent job, life will be safe, and people will like us. You have helped us get good results in lots of situations. And your work ethic is incredible! Right now, however, I am going to try another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08.0499267578125" w:right="2297.64892578125" w:firstLine="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approach. I’m okay without you in this situation. Thanks so much for trying to protect me, as always. I’ll see you later. —Jeannie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1515.2436828613281" w:right="1673.272705078125" w:firstLine="23.70010375976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you’re motivated in part by your critic, look back: When in your life did you experience a lot of motivation that didn’t come from fear and self doubt? What motivated you then? How did acting from that place feel, and what were the results?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Friendly Warning: Inner Critic Work Is Ongoing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33203125" w:line="229.9079990386963" w:lineRule="auto"/>
        <w:ind w:left="1539.84375" w:right="1495.657958984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use the tools and journaling questions in this chapter, you’ll find your relationship with your inner critic begins to change. But no matter how amazing your initial results, don’t think you are done! The critic will be back. Remember the function of the critic: to try to keep you safe from any emotional risk, even those emotional risks you want to take on the road to playing bigger. It will speak up when you stretch in new ways. Come back to the tools and journaling questions again and again as you need them.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52.158203125" w:firstLine="464.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inner critic is a crafty, rapidly evolving entity. Let’s say your inner critic used to show up with messages pressuring you to work long hours. You successfully became aware of it and are reducing your hours and valuing your free time. You can expect to hear the inner critic show up with the opposite message—that you are not doing a good enough job reducing hours and valuing your free time! It will work itself into your new framework; it will use the currency of what you value at any given moment. When you learn to recognize your inner critic’s usual lines, it will invent new ones and come at you from a different angle. So, expect to use inner critic management tools in an ongoing way in your life. These are practices for forever.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65747070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Big Ideas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2466.6561889648438" w:right="2307.26318359375" w:hanging="441.5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Having an inner critic is neither abnormal nor pathological.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inner critics.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61.2562561035156" w:right="2278.5443115234375" w:hanging="449.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 critic is one voice in you—a voice that may have become dominant. But it’s not the core you. The core you is the you of your talents, your aspirations, and your desire to express and receive love in the world in your unique way.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13.1500244140625" w:right="2279.2602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 goal isn’t to get rid of your inner critic. The goal is to learn how to hear those crazy thoughts and self-doubts, know them for what they are, and not let them determine what you do.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3.956298828125" w:right="2011.77734375" w:hanging="459.2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The inner critic is worried about keeping you safe. It doesn’t care at all whether you are fulfilled along the way. If you listen to the critic, you’ll take fewer risks of a certain kind, but you won’t make the contribution you are meant to make.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57.9562377929688" w:right="2599.1436767578125" w:hanging="441.8061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The foundational tool for dealing with the inner critic is this: Recognize the inner critic when it shows up and name it for what it is.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274169921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CHAPTER 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3203125" w:line="240" w:lineRule="auto"/>
        <w:ind w:left="0" w:right="0" w:firstLine="0"/>
        <w:jc w:val="center"/>
        <w:rPr>
          <w:rFonts w:ascii="Arial" w:cs="Arial" w:eastAsia="Arial" w:hAnsi="Arial"/>
          <w:b w:val="1"/>
          <w:bCs w:val="1"/>
          <w:i w:val="0"/>
          <w:iCs w:val="0"/>
          <w:smallCaps w:val="0"/>
          <w:strike w:val="0"/>
          <w:color w:val="999999"/>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6666"/>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99999"/>
          <w:sz w:val="33.75"/>
          <w:szCs w:val="33.7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7.8335952758789" w:lineRule="auto"/>
        <w:ind w:left="1595.0437927246094" w:right="2980.350341796875" w:firstLine="1535.0175476074219"/>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The Voice of Inner Wisdom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53.48388671875" w:firstLine="195.37490844726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as if I’m about to let you in on a priceless secret. Again and again, the women I work with tell me that this is the practice that has made the most dramatic difference in their lives and work.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2.85888671875" w:firstLine="46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first encountered it when I was studying at the Coaches Training Institute. In one of my initial workshops there, the teachers led us through a visualization exercise they called “future self.” They dimmed the lights, asked us to close our eyes, get comfortable, take some deep breaths, and relax. Then, for about twenty minutes, they narrated as each of us visualized traveling to earth twenty years in the future. We met our future selves, the woman or man we’d become twenty years from now.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59.858398437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teachers led us step by step to arriving at his or her home, and asked us to notice: What kind of place did she live in? What was her presence like? Who was the woman who greeted us at the door? They told us to have a chat with this older self, to ask him or her questions like “What do I need to know to get from where I am to where you are?” and “What has been most important about the past twenty years?” We could ask this future self about any dilemma in our lives and see what he or she had to say about it. Then they guided us to bring the conversation to an end and to imagine ourselves traveling back to earth in the present day.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7.559814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opened our eyes and, in the silence, wrote down what we’d each seen in the visualization. Then, several of the students shared about their experiences. Most had been extremely moved by the future self they’d met. A business executive in his sixties who had seemed emotionally numb through the course thus far cried profusely as he talked about his older self. A mom of four who usually was exhausted and stressed seemed rejuvenated and calm. As people spoke about their experiences, it became clear: The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09.58984375" w:firstLine="6.2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future selves they encountered were not really just older versions of themselves. They were more like guides, mentors with incredible wisdom, figures who imparted a sense of peace and integrity so profound it could hardly be put into words. They’d met individuals who weren’t merely older selves but more authentic, fully expressed versions of themselves. In these “future selves” all their best qualities and gifts shone brightly.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85.2563476562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teachers explained that this was an exercise we could do with our coaching clients to help them uncover visions for their future and a sense of their more fulfilled, authentic selves.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My Inner Mentor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0.1437377929688" w:right="1507.3583984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day when I first did the “future self” visualization, things didn’t go so well for me. My classmates were having poignant, joyful experiences, but I was not. When the teachers asked us to see the home of our future self, I saw a small, ramshackle, decaying house. A haggard, depleted woman came to the door. She wore a tattered apron over a faded housedress, no makeup, no jewelry, and her uncared-for hair fell around her face. She looked so tired, so beaten down, so sad. I immediately had the sense that the reason for all that was because she had put everyone else’s needs before her own for the twenty years that stood between me and her. There was simply nothing left of her. When I asked her the questions the teachers told us to ask our future selves, rather than providing me with wisdom, she tearfully asked me for help, for rescue.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686.7504882812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disappointed. Everyone else in the room—all my fellow coaches in-training—were sharing epiphanies and accounts of the inspiring visions they’d encountered. What did this mean for me and for my future? I tentatively raised my hand: “What if you have a negative experience?” I described what I had seen.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35.10986328125" w:firstLine="473.0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won’t do,” my teacher Carla immediately said. She guided me through a shortened form of the exercise again, this time in front of the whole class. This second time, I saw a very different picture. The woman I saw lived in a house by the sea, next to roaring waves. She was a writer. That came as a total surprise at the time, because I wasn’t doing any writing then and hadn’t written for years. But this woman? Writing was at the center of her life and her work.</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753.807373046875" w:firstLine="462.8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home and personal style had a Zen-like simplicity mine didn’t. I noticed a short, very neat to-do list on a small pad on her empty kitchen counter, with a great black ink pen. I was always losing pens, writing with crappy ones and being annoyed by it, and keeping way too many piles of paper around. I had the sense that she’d simplified her life and her daily routine, dramatically.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26.9580078125" w:firstLine="464.6061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 appearance exuded a kind of earthy femininity—long, flowing hair, soft colors—nothing like the trousers and blazers I wore to work every day. I could tell that her spirituality was at the center of her life. I was in a kind of spiritual dry spell. She was clearly also an artist and, her legs showed me, a dancer. My passions for art and dance had been neglected for many years. And she lived in a house by the sea. She could see and hear ocean waves from her windows. I lived in a house . . . by the freeway.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576.35009765625" w:firstLine="464.90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recognized her: She was a composite of all the most important parts of me that I had left behind. I got the message. The first depressing picture showed me the waste of a life I’d end up having if I continued my worst people-pleasing behaviors and kept doing only those things that were in my small comfort zone or that were acceptable to others.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23.85742187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woman in my second visualization felt both unfamiliar and familiar. Some parts of her I immediately knew were buried parts of myself. Other aspects of her life and home felt more surprising and mysterious—the minimalism, the simplicity, a kind of feeling of solitude. I had the sense this woman represented, in a not-quite-literal form, the woman I was at my core and the woman I was meant to be.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22.9577636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months that followed, I began growing into her. I started writing again and I held myself to one standard: trying to write the kind of work she would write—more honest, brave, and unconventional words than I would have written had I not had her in mind. I picked up my old favorite spiritual books and began reading them again in the early mornings, rekindling my spiritual life. I bought a few things in the kinds of colors and fabrics she wore in my imagined vision of her. I grew out my hair to resemble hers.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754.49951171875" w:firstLine="468.2061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morning, sitting alone in the silence of 5:00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looked around my living room and realized there was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object in the room—an unusual chair made out of a tamarind tree trunk—that she would have had in her home. Only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reflected her style—which of course was my true taste and style, which I hadn’t yet had the courage to express in my house. Everything else in my living room was way too square, too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69.9572753906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conventional for her and, really, for me. When I had seen that chair, I’d fallen in love with it—it was so sculptural, unusual, elemental. I adored it and felt so good having it in my home. I started to consider the possibility, which then seemed radical, that I could create a home full of things I loved as much as that tamarind chair.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47.786865234375" w:firstLine="460.7061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choices—seemingly superficial ones like furniture and clothes, and deeper ones like reclaiming my creative passions—mingled together as day by day I kept asking, “Well, which choice here—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bring me closer to living her life?” I’d choose whichever option, whichever action, did that. In those months of transition, when I looked in the mirror, or at my living room, or in my calendar, and saw more and more of her expressed in my present life, it showed me, yes, you can become that amazing woman you met in the vision. In fact,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becoming her.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630.009765625" w:firstLine="458.00613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very heart of playing bigger: having the vision of a more authentic, fully expressed, free-from-fear you and growing more and more into her, being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pulled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this resonant vision rather than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pushing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achieve markers of success.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32.87542343139648" w:lineRule="auto"/>
        <w:ind w:left="1568.3154296875" w:right="2318.46435546875" w:hanging="11.0487365722656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Coaching Women to Discover Their Inner Mentors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485595703125" w:line="229.9079990386963" w:lineRule="auto"/>
        <w:ind w:left="1542.8437805175781" w:right="1702.6574707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learning about the “future self” tool in my coaching training, I began using it with my clients. When I’d do the visualization exercise with them, the results were always remarkable. Truly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remarkable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 matter how confused, afraid, or lost the person sitting in my office was, the future self she’d meet would be very different: unfailingly wise, entirely loving. That future self would offer an entirely different—and incredibly helpful— perspective on her challenges and dilemmas.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52.1850585937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my work evolved to focus on helping women play bigger, I found the future self to be an indispensable tool. It allowed women to find their own right answers again and again. I began to call it the inner mentor because I found this voice functioned for women as a source of guidance, a voice women could draw on to develop a vision for their lives and careers, to make difficult decisions, to chart their paths. It also served as a counterpoint to the inner critic voice many women hear so loudly. A woman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30.856933593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might come into the office hearing mainly her inner critic’s rants and raves about something—an upcoming salary negotiation, a difficult conversation with a colleague, an important presentation—but by imagining how her future self would approach it, she’d become confident and have a clear sense of what to say and do. Or a woman would come in feeling stuck about how to pursue her dream career and, by imagining what her future self would do, could immediately see a path forward that felt just right to her but that she hadn’t thought of before. My job as a coach became less about advising or even supporting and more about giving women the tools to recognize when their inner critics were talking and to ask their inner mentors for their input instead.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70.059814453125" w:firstLine="470.906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the inner mentor’s answers are surprising. A woman would be considering two options, and her inner mentor would offer a third, previously unconsidered possibility, an out-of-the-box idea that “clicked” for her. Or her inner mentor would give her a sense of humor about the thing she was upset about, showing her why it wasn’t a big deal. Or her inner mentor would offer an extremely simple answer like “Focus on love” or “Trust the process”—words that seemed clichéd from the outside but were, in fact, very helpful and comforting because they were delivered with such presence and verity from the voice within.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42.1508789062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working with thousands of women, I know that every woman has an incredible inner mentor inside of her, a voice that has the just-right-for her answers at every turn. She simply needs to learn how to discover this voice and to be reminded to access it regularly, until that becomes her habitual way of doing things.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From Inner Critic to Inner Mentor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50830078125" w:line="229.9079990386963" w:lineRule="auto"/>
        <w:ind w:left="1542.8437805175781" w:right="1583.8586425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several years working in human resources, Diana went back to school to become a nutritionist and start her own business. In the early months of her new career, she was plagued by self-doubt. Her inner critic relentlessly asked, “Why would anyone work with a newbie like you, when there are so many experienced nutritionists out there? And what are you offering that’s so different?” In its most cruel moments, that voice in her head would say, “How can you purport to help people with food issues when you still turn to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982.5573730468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eating ice cream when you are feeling upset? And who is going to hire a health coach with a body like yours?”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9.447021484375" w:firstLine="464.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her work in the Playing Big course, Diana developed a sense of her inner mentor, an imagined version of herself twenty years out into the future. “She’s comfortable in her own skin and with her age, with stunning silvery-white hair,” Diana said. “She has a kind of calm about her that is so reassuring. She has a thriving business, thriving not in that she’s famous or making millions, but in that she gets to do the work she really loves, make a good living, and know she has made a difference in the lives of her clients, whom she adores. She paints and her house is full of her paintings, including many scenes from her family life over the years. It’s interesting because painting is something I loved in childhood but haven’t thought about in a long time.”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36.65771484375" w:firstLine="467.306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Diana got a sense of who this woman was, how she lived her life, and what her presence was like. Then Diana began to check in with that inner mentor voice within her whenever she faced a difficult dilemma or got stuck in her business. She’d ask herself, “How would my inner mentor approach launching a health coaching business? How would this calm, confident, loving woman go about the process of getting new clients? How would her website look? Her branding?”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741.959228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Diana developed her business in this way, exploring how her inner mentor would go about each task or project—especially those that she felt afraid or confused about. Diana said, “Before, I was letting my inner critic be in charge of the process of deciding on my target market, designing my website, and writing my materials, and I kept getting stuck, feeling afraid,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2.022705078125" w:firstLine="18.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hating what I was producing. Then, I put my inner mentor in charge and just kept doing what I thought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do. The result is a business that truly reflects me. That has made the business much more differentiated, and it’s drawing a unique group of clients who really appreciate what I have to offer.”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2622.53784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Diana, Colleen Haggerty, an author and former nonprofit executive, was able to replace her inner critic’s fears with her inner mentor’s confidence. She told this story about her inner mentor: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2004.1499328613281" w:right="2174.0997314453125" w:firstLine="9.0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 summer, during the Playing Big course, I applied to my local TEDx event. Of the one hundred applicants, just eighteen were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010.4499816894531" w:right="2374.4500732421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selected as speakers. When I read the e-mail that I was one of the eighteen chosen, I was elated.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999.0499877929688" w:right="2019.73876953125" w:firstLine="473.0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a month later, the TEDx committee facilitated a daylong workshop for the speakers. Up until that day, this had been a solo experience and I felt confident and sure of myself. But once I knew I had to face the other presenters, I felt scared. ‘Who do you think you are?’ my inner critic screamed as I drove to the workshop. ‘Everyone else has something of value to say. Just go home now.’ “‘Where are you?’ I asked my inner mentor.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001.7500305175781" w:right="1990.5505371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 am,’ she said with a strong, deep, comforting voice. ‘Colleen, everything in your life has led you to this moment. Right here, right now. You are meant to be here. What you have to say needs to be said. There are so many people who need to hear your message in just the way you need to say it. This is your sacred work. Do not go home. Walk into that room and claim your space.’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8.75" w:right="2045.554199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each went up to the front of the room and gave the first thirty seconds of our TEDx talks. I walked to the front, took a deep breath, and I felt like I embodied my inner mentor. I was calm, sure, and unapologetic. What I most appreciated is that my inner mentor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05.050048828125" w:right="2316.4495849609375" w:firstLine="6.5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guided me into that room—a place where I would normally compare, and then fall into despair—with a firm understanding of my uniqueness.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99.0499877929688" w:right="2008.4515380859375" w:firstLine="473.0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heeded my inner mentor’s words during the following six weeks before the TEDx event. Every time I practiced the talk before a group, I kept my inner mentor’s thoughts tucked into my heart: ‘There are people who need to hear what I have to say. What I have to say needs to be said. This is my sacred work.’ After every practice session, at least one person talked to me about how powerful my message was for him or her.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01.7500305175781" w:right="2267.042236328125" w:firstLine="470.3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day finally came, I walked up on the TEDx stage, hand in hand with my inner mentor, claimed the space as my own, and I gave the talk of my life.”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1546.143798828125" w:right="1591.15112304687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Listening to the inner mentor instead of the inner critic is the first of the major shifts that enable us to move from playing small to playing big. We move from giving our attention to the inner critic voice to giving it to the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967.25830078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inner mentor voice, from taking direction from the critic to receiving the wisdom of the inner mentor.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Becoming a Change Agent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0.1437377929688" w:right="1544.0014648437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Claudia is an MD/PhD with a prestigious job as a researcher at one of the most elite scientific institutions in the country. “There’s another team across the country researching the exact same topic as my group,” Claudia told me one day. “The two labs don’t talk to each other. The field is so competitive, that’s just the norm. But it feels so wrong to me. By not communicating about our studies, we create redundancy and waste research dollars. Plus, we’re both shooting ourselves in the foot: Either both teams will come out with the same findings, or we’ll have conflicting, potentially confusing findings because we are using different data and methods to investigate the same question. Either outcome will be bad for all our careers. If we simply coordinate enough to use either the same data with different methods or the same methods with different data, the research we each do we will be more meaningful to the field.”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70.46752929687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Playing Big course, Claudia developed a clear picture and sense of her inner mentor. So, we explored what Claudia’s inner mentor would do about the situation with the other research lab. Claudia immediately saw that her inner mentor could carve a path through the dysfunctional culture of her field. She would rise above it. Her inner mentor would think about what was in the best interest of kids’ health—the focus of her research— and do whatever was aligned with that.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45.15869140625" w:firstLine="470.906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Claudia said, “Checking in with my inner mentor helped me settle my nerves. Then I decided to do what she would do. I called the other head researcher and talked with him about us mutually sharing our methods as we do the research, so it isn’t a disaster when we both publish and so that we can potentially produce something that is a greater contribution to the field. At first he was taken aback, but after talking for a while, he seemed to trust me and my intentions. We’ve been moving forward with a more collaborative approach and it’s helping both of our projects.” Claudia’s story is a powerful example of what so many women experience: Their inner mentor shows them how to step out of the norms of their time and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710.4565429687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place and be courageous change agents, transforming their institutions and industries to be more enlightened.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52.1673583984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Simple Answers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3.7437438964844" w:right="1519.65576171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inner mentor keeps things simple. When we overcomplicate a situation, she helps us see the bottom line. When we think it has to be hard, she shows us how it can be easy. Sandy Johnson Clark, an executive at a career management firm, describes her experience: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1998.75" w:right="1999.150390625" w:firstLine="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always loved to write. The phrase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get published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showed up every year on my list of annual goals. Playing big held but one aspiration for me—getting published—yet I just wasn’t able to take action on it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my inner mentor what was most surprising about how she approached her writing career and she said, ‘It’s not so much work. This can be easy.’ The clarity I had about what I should do next was astonishing. I started to write about a topic on which I was an expert. I composed a piece that flowed so easily that my fingers could hardly keep up with the speed of my thoughts. After some very minor editing, I submitted it with confidence to a business editor at Forbes.com. No small-town publication for me. I was going for the mass media! Not two hours after I submitted it, an affirmative response appeared in my inbox. My inner mentor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showed me that I was ready and that it could be simple to do 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knows me best. I just have to listen.”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1542.8437805175781" w:right="1606.015625" w:firstLine="464.6061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women experience what Sandy, Colleen, and Diana have: Their inner mentors enable them to play bigger and achieve more, but not in the traditional way. Our inner mentors don’t ask us to strive more, work harder, or push. Instead, they show us a simpler, easier, but highly effective—and authentic—way forward.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0024414062"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Inner and Outer Mentors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34.3566894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wants to cry in their company conference room—certainly not in front of dozens of their colleagues. But on this particular day, I’d made several women well up with tears at work, without meaning to. I was giving a talk for women at a Silicon Valley technology company. During the Q&amp;A period, a woman asked a question about her next professional steps. She was considering a few different career paths, each with pros and cons. She described the options and asked if I had any advice. I couldn’t answer her question directly, because of course only she could know the answer about what step was right for her, but I could help her find her own answer.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90.258789062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introduced the group to the “inner mentor” concept and guided them through a short visualization exercise of meeting their older, wiser selves. When we finished the visualization, I looked into the audience and saw a number of the women had tears in their eyes. “I’m surprised how emotional I’m getting,” one of them said. “It’s just that no one has ever talked to me about a voice like this before. It’s so comforting to think that instead of having to find the right mentor or find the right answer ‘out there’ somewhere, I could actually find it within myself.”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53.184814453125" w:firstLine="466.7062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so true: Most of us haven’t been taught much about this whole, wise part of ourselves. Rochelle, a consultant to nonprofit organizations, put it this way: “I had long been aware of my inner critic. In therapy, you focus on the inner critic side of things. I knew about the snarky, wounded little girl voice in me, but I didn’t know about this other voice, the already whole part of me, the inner mentor.” In part, we are more familiar with the inner critic than the inner mentor because we hear the inner critic voice more loudly. The inner critic demands our attention. The inner mentor waits to be paid attention to. Where the inner critic rants and raves, the inner mentor speaks softly. The inner critic interrupts and invades our thinking. The inner mentor almost always waits to be asked for input before she speaks.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83.00659179687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the woman who had originally posed the question what her inner mentor would say about her career path dilemma. I waited as she checked in with that older, wiser self. “It’s interesting,” she said. “She’s kind of chuckling at me, about how much I’ve been trying to plan this out. She’s telling me to just keep putting one foot in front of the other and doing my best work in my current role, that the answer will become clear if I do that.” To an outsider, this might sound like an easy answer, but the woman who experienced it didn’t feel that way about it at all. She experienced relief and a new way of approaching her next steps.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56.458740234375" w:firstLine="469.4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 sad state of affairs when women find it a surprising, moving idea that they can turn inward to access their own wisdom to navigate their careers. Though dressed in the guise of women’s empowerment, all the encouragement for women to find the right mentors and right advice is often, underneath, the same old message telling them to turn away from their own intuitions and wisdom and to privilege the guidance coming from others instead. As Sheryl Sandberg writes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Lean 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 . . searching for a mentor has become the professional equivalent of waiting for Prince Charming. We all grew up on the fairy tale ‘Sleeping Beauty,’ which instructs young women that if they just wait for their prince to arrive, they will be kissed and whisked away on a white horse to live happily ever after. Now young women are told that if they can just find the right mentor, they will be pushed up the ladder and whisked away to the corner office to live happily ever after. Once again, we are teaching women to be too dependent on others.”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80.67993164062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Women are enjoined again and again to seek external resources to help their careers, but they aren’t encouraged as frequently to trust their own instincts and find their own answers inside. As part of this, women are endlessly told to seek “outer” mentors—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can show us the way, make connections, and give us advice. But frequently I hear women talking about the limitations of those mentoring relationships: Younger women can’t find the mentors they seek, often because female leaders in their fields are so few or so overtaxed. Or, when they look at those leaders, they don’t see careers or lives they want to emulate, and the advice they receive from them simply doesn’t resonate. Many women have had painful experiences when mentors—male or female—felt threatened by them and didn’t provide support or, worse, betrayed or undermined them. Plus, mentoring entails a hierarchical relationship that doesn’t appeal to many women today, who gravitate more toward mutually supportive relationships with two-way exchanges of expertise and opportunities.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824.2358398437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traditional mentor-mentee hierarchical relationship is particularly tricky for women as they step into playing bigger, because that often involves their pioneering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ways of crafting their lives and careers or acting as change agents in their organizations or communities. As innovators, their primary need is not for someone who went before them who can show them the ropes and give advice based on what worked for</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2652.7557373046875" w:hanging="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Rather, they need tools and encouragement to find their own unprecedented ways forward.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10.05859375" w:firstLine="462.2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inner mentor can give you a kind of support that no outer mentor can give you. She’s not a replacement for outer mentors, but she is a necessary complement to them. Because she’s inside of you, she’ll always be there for you, unfailingly. There are no issues of competition or betrayal. And because she’s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inner voice, her guidance won’t be a reflection of what worked for someone else; it will always be just right for you. What is most important about the inner mentor is that she liberates you from playing big on anyone else’s terms and shows you what playing big really looks like for you.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16.055908203125" w:firstLine="461.3061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quote that’s wildly popular right now in the women’s empowerment conversation: “You can’t be what you can’t see.” We need role models, these words tell us, for whatever we aim to become. “You can’t be what you can’t see” has gone over so well with audiences that, as of this writing, there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1.7 million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citations of the quote on the web. But the popularity of this phrase shows how much we’ve forgotten about the role of inner vision.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Of course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be what we can’t see. It is how every important “first” has happened—because someone was able to become something she had never seen before. A woman who opens a business when no woman in her village has ever done it; a woman who decides to be the first to run for president in her country; a woman who is the first person she knows to leave an abusive marriage—all these women had to be something they had never seen before.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79.5336914062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a better—though less snappy—mantra would be, “We can’t be what we can’t imagine.” We can’t be what we can’t see in our own inner vision.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875.04760742187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childhood dance teacher, Judith Komoroske, is one of the wisest and most brilliant women I know. A gifted dancer, she is also a painter, a poet, a mother of three grown daughters, and a grandmother. Now in her seventies, she’s learning to play musical instruments she’d never touched before.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42.2216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meet up from time to time for a chat and a cup of tea. Over one of those cups of chamomile, I talked to her about the phenomenon I saw in myself and in the women around me: the self-doubt, the playing small.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8438110351562" w:right="2294.6820068359375" w:firstLine="467.3062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of course,” she said. “That’s because American women are liberated but not empowered.”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96.385498046875" w:firstLine="463.406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stunned. Quite a statement, delivered off the cuff as if it were the most obvious thing in the world. I found that idea, that American women are liberated but not yet empowered, profoundly resonant.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2078.919677734375" w:firstLine="467.00622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you think that is?” I asked her. “Why are we struggling so much with the empowerment part?”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3437805175781" w:right="2441.951904296875" w:firstLine="468.50616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gave an answer I’d never heard before and have never heard anywhere since.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633.50830078125" w:firstLine="470.3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failure of imagination. If people haven’t been taught how to use their creativity,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imagine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then they can’t create a dramatically different reality than what they know today, because they can’t imagine it.”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77.158203125" w:firstLine="46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an artist’s answer. Typically, we speak about many other factors that keep women from fully claiming our freedoms: persistent bias, media images, stress, self-doubt, work-family balance issues. Judith spoke to a linchpin of social and personal change often overlooked: imagination. Inner vision.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557.6611328125" w:firstLine="466.10610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inner mentor gives us a specific, vibrant, compelling vision so that we don’t have to depend on what we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prescribe what we can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 this historical moment of women unleashing their voices and—we hope —changing the world as they do, we can’t depend on what we can see outside ourselves to show us the way. The personal and collective transformation we need to enact is too different from what exists. We are called to forge significant reimaginings, restructurings, reconceptualizing of the status quo. What is required will come from within as much as from without.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53076171875" w:line="240" w:lineRule="auto"/>
        <w:ind w:left="1540.2687072753906"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What Is the Inner Mentor?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50830078125" w:line="229.9079990386963" w:lineRule="auto"/>
        <w:ind w:left="1540.1437377929688" w:right="1515.565185546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seeing so many women experience their inner mentors as vivid, living presences with personalities and consistency over time, after seeing how powerful the inner mentor voice was in helping them play bigger, I began to wonder, What was this inner voice? What is this part of us that sees things so differently than we see them in our day-to-day consciousness? What were women really drawing on when they drew on this voice?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7.69409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think there is literally an “inner mentor” character inside each of us, but I do believe—because I’ve seen it in thousands of women now—that there is a voice in each of us that is unburdened by fear and untouched by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33.9099121093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insecurity, that has utter calm, that emanates love for oneself and others, and that knows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we would be if we were brave enough to show up as our true selves. The “inner mentor” is a way of accessing that part of us, a tool to tap into it. It can then become one’s personal guide to playing bigger.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716.649169921875" w:firstLine="458.60626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think of your inner mentor as a part of you that is whole, centered, loving. You can think of her as a vision of the woman you are growing into, a vision of a more evolved future self. You can think of your inner mentor as the voice of your spirit or soul, if those terms resonate for you. I believe she is all these.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57.266693115234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Growing into Your Inner Mentor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40.1437377929688" w:right="1586.75903320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begin to grow into our inner mentors by asking simple, concrete questions like these: What does she like to do first thing in the morning? How does she like to spend an evening? What kind of meals does she love to have? What kind of exercise or physical activity does she do, and what’s the attitude she takes toward it? How does she rest? How does she behave at family or social gatherings? What kind of clothes does she wear? We can ask again and again, “How does she approach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walk as if in her shoes.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613.192138671875" w:firstLine="464.0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there are the bigger shifts. Before a difficult conversation we can ask ourselves, “What would she say?” and say just that. We can pause as we’re writing an important piece of correspondence to consider, “How would she write this?” We can see how she’d handle a messy relationship situation, a dysfunctional work environment, a potential career move, a paralyzing fear, or a persistent issue in ourselves we’ve failed to resolve for years. Gerd Nilsson, a Playing Big course graduate, describes her practice: “I have made it a habit to meet my inner mentor for a conversation in the morning when I mentally prepare for the day ahead. If there are any particularly challenging issues I will have to deal with, I ask her how she would deal with it. And all of a sudden I just know.”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23.85864257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consult with her on decisions too. After I met my inner mentor, when I was faced with an important decision, I’d ask myself, which of these roads moves me closer to becoming that woman I saw in the visualization? That criteria helped me quickly say a lot of nos and some significant yeses.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2021.25793457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helped me tune out external pressures and helped me find the answers that were right for me.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680.71044921875" w:firstLine="461.9062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don’t ever fully become your inner mentor. She’s not a destination at which you arrive. Rather, she’s a North Star you can keep looking to, a way to navigate your path, a touchstone to return to again and again in the face of tough choices and challenging moments.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4697265625"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Discovering Your Inner Mentor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38.0438232421875" w:right="1523.17016601562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guessing that as you’ve been reading this chapter, you’ve been skeptical —skeptical that you really have a voice of perfect wisdom inside, that you could access it as readily as the women in these stories seemed to. I assure you, they were skeptical too. And if you simply try to ask yourself, Hmm, what would my older self do?, you’ll likely get an unsatisfying answer. To get to your real inner mentor, you simply have to take time to slow down and do the visualization. Otherwise, you’ll just be working with a fantasy about your future—not that deeper voice of wisdom.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604.1723632812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the guided visualization will allow you to go beyond your intellectual ideas or conscious hopes for what the future “you” looks like to that miraculous and unfailing inner voice. Two good criteria to use are these: (1) If you aren’t genuinely moved by the image and presence of the inner mentor you see in your mind’s eye, and (2) if she does not have a significantly different view from you about the various challenges in your current life, then you haven’t really accessed her voice yet. The visualization will help you truly get to her.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815.75927734375" w:firstLine="455.9062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the visualization, use the journaling questions that follow to record what you discovered and then to more fully flesh out the “portrait” of your inner mentor.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735.3564453125" w:firstLine="464.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discover your inner mentor, go to www.taramohr.com /pbbookmaterials, where you can listen to an audio file that will guide you through the visualization to meet her. The visualization is also included in written form in the pages that follow. However, be sure to do the audio or have a trustworthy support person in your life read the text to you so that you can close your eyes and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visualization.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1542968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If You Get Stuck . .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1539.84375" w:right="1643.458251953125" w:firstLine="20.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women do the visualization and tell me they got stuck or “it didn’t work” for them. I’ve learned over the years that quite often women feel as if there was something wrong or lacking with what they saw in their visualizations, when in fact there really wasn’t.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63818359375" w:firstLine="469.706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feel surprised or uncomfortable about what showed up in your visualization, frustrated that your inner mentor didn’t answer some of your questions more clearly, your mind occasionally wandered, or some elements of the visualization were very vague or missing entirely, this is all just fine! None of those qualify as “getting stuck” or the exercise not working. Surprises mean you accessed something beyond your conscious plans and desires—that’s a good thing. Things that made you uncomfortable may simply depart from your ego’s plans and show you something important and unexpected about yourself. Occasional mind wandering and some vague or absent aspects of the vision are no problem.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849.55322265625" w:firstLine="467.606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if you fell asleep, were distracted to the extent that you missed much of the visualization, or you saw a dark and depressing picture of your future, give the visualization a second try, as I did. Here are a few additional suggestions if you got stuck: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29.9079990386963" w:lineRule="auto"/>
        <w:ind w:left="2460.656280517578" w:right="2086.2817382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felt agitated or distracted during the visualization, take some steps to slow down more beforehand when you try it again. Take a bath, drink some tea, dim the lights—do whatever helps you physically relax.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8.456268310547" w:right="2323.743896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challenge was being too relaxed (falling asleep), try sitting up in a chair rather than lying down, and pick a time of day when you’ll be alert.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60.656280517578" w:right="2045.5273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challenge was seeing an inner critic–ridden version of your inner mentor, go to chapter 1, use some of the inner critic tools outlined there, and then give the visualization a second try.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1545.8438110351562" w:right="1823.496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thing that can help is to vary the journey. Instead of traveling on beams of light (if that part didn’t work for you), see yourself taking a long mountain hike or sailing across a lake to meet your inner mentor.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49.298095703125" w:firstLine="476.0061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women find that visualization just doesn’t work for them. If you’ve tried the visualization a couple of times and stayed stuck, change up the medium. Make a collage about your inner mentor, and let your intuition guide what images you pick. Choose ones that don’t “make any sense” but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35.2563476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you feel pulled toward. Or journal about your inner mentor. Get comfortable, turn off your phone, and take some deep breaths, relaxing any tension throughout your body. Then journal. To really slow down and get out of your head, you can even write the journaling questions from your current self that are included below in your dominant hand (whichever hand you usually write with), and change to your nondominant hand when writing the answers from your inner mentor.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INTERPRETING YOUR INNER MENTOR VISION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29.9079990386963" w:lineRule="auto"/>
        <w:ind w:left="2462.7561950683594" w:right="2329.844970703125" w:hanging="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Explore symbols.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when women encounter their inner mentor in the guided visualization, they ask me questions like “It was a little odd, but my husband didn’t seem to live in my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49.2562866210938" w:right="2062.48413085937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inner mentor’s house—does that mean that I’m not married anymore?” or “I didn’t seem to have a career—my inner mentor just spent her time at the beach and cooking up amazing meals in her kitchen. But I love my career, and I don’t cook!” Often, these elements aren’t literal but metaphors or symbols. To understand the symbols in your inner mentor vision, ask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49.2562866210938" w:right="2008.5455322265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yourself, “What associations do I have with this place, activity, or object in the visualization? What did it seem to connote to me? What was the feeling or tone it had in the visualization?”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Don’t try to pin down an interpretation of what you saw in your visualization.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be tempting to try to figure out what the vision meant. “Am I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going to end up moving to the jungle? Am I actually going to become a teacher? Am I going to have five kids?” Don’t go down that road. You won’t find answers to those questions through thinking about them. Live with the imagery and feelings that came through your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60.656280517578" w:right="2062.54455566406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visualization for a while. Their meanings will reveal themselves to you over time.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60.956268310547" w:right="2412.745361328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 open to all the ways your inner mentor communicates.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internal mentor may speak to you in words or simply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57.9562377929688" w:right="2099.765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her facial expressions, body language, or the energy of her presence. Or she may mostly communicate to you through the symbols in the visualization—like the parting gift or her home. Be open to however she is communicating with you rather than wanting something more concrete or obvious.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Look up your inner mentor’s name.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visualization, your inner mentor gave you a name for her true essence. Often, women will hear a name or word with which they have no familiarity or a term they don’t know the meaning of. Look up the root and meaning of the word or name online. What does it suggest to you about your inner mentor?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57.65625" w:right="2046.5447998046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Keep your inner mentor close.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ago, I attended a writing retreat led by my friend, author Jen Louden. On the last morning of the week-long retreat, Jen gave us a number of guidelines for “reentry” into our regular lives. She told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recount the retreat experience to our friends or spouses. Jen explained that time and time again she’d seen attempts to do so go wrong, that what we go through in these kinds of intensive, personal growth experiences can’t be summarized in words and is rarely met with the kind of reverence and understanding from others that we desire and that the experience deserves. Our translations fall flat, others’ reactions feel disappointing—if not hurtful—and we’re left feeling as if somehow the experience became less sacred or real or magical because of our telling it. The same thing is true of your inner mentor visualization. Your verbal summary won’t do it justice and others will likely respond in a way that will feel like a letdown. My suggestion is this: Keep alive your experience of your visualization in your own heart and mind, but keep it to yourself, at least for a while. Then be very thoughtful about whom you choose to tell about your experience.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149536132812" w:line="239.9040126800537" w:lineRule="auto"/>
        <w:ind w:left="2991.1123657226562" w:right="2882.94555664062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FUTURE SELF GUIDED VISUALIZATION From the Coaches Training Institute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20.703125" w:right="2701.9976806640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a comfortable spot where you can sit—a comfy chair or sofa is great—or recline in bed. Have a pen and paper nearby, as you’ll do some writing by hand right after the visualization.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526.7031860351562" w:right="2583.2879638671875" w:firstLine="252.159423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Close your eyes. Take a few deep breaths. Relax all the little muscles around your eyes. Release your jaw. Let your cheeks feel heavy. Notice your breath as you inhale and exhale, inhale and exhale.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520.703125" w:right="2839.617919921875" w:firstLine="256.659240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your body is a body of water, a calm lake. As you take a breath in and release it out, just notice the soft current in that body of water. Let each exhale carry some tension and stress away. And again with another breath out, just let any tension or stress float away.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524.3031311035156" w:right="2475.596923828125" w:firstLine="250.959320068359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Bring your attention to your feet. Notice if you’re carrying any tightness or stress in your feet, and if so, just soften there, let it out. Let a soft heaviness come into your feet. Move your attention to your calves, your shins, and relax that area; send some breath there to loosen it up. Soften around your knees, breathing in and out and relaxing more deeply. Now move your attention upward, releasing your quads and upper legs. Imagine any tension that’s there seeping away.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520.703125" w:right="2983.79821777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as you take your next inhalation, imagine your breath moving into your hips, into your pelvic area, and opening it up. As you exhale, let any stress and tension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524.3031311035156" w:right="2516.52221679687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melt away. Let your belly fully release. Relax your torso and your chest. Let any stress seep out of it. Now move your attention to your upper back and your shoulders; let any tension melt right off and down your back and soften your neck, your jaw, and your tongue. Relax your brow. Let go of any tension you’re holding there. Release your upper arms, your lower arms, your hands.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523.703155517578" w:right="2526.7974853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bring your attention to the spot on your forehead right between your eyes. Notice a beam of light stretching out from that point on your forehead. Notice if that beam of light has a color or set of colors in it. Notice the quality of that light. Notice that this beam of light stretches all the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21.0031127929688" w:right="2735.69824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up out of the room that you’re in, out above and through the ceiling. Notice that it actually stretches all the way up out of the building that you’re in, and shines out into the sky.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520.703125" w:right="2531.402587890625" w:firstLine="265.959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to travel along this beam of light. Start to imagine floating up and just let yourself walk along that beam up out of the room where you are, following the beam upward. Allow that beam to take you higher and higher. Notice the building where you were getting smaller in your view. As you travel, notice the beauty of the sky and move through the clouds. Start to see the view of your city or town below you.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521.0031127929688" w:right="2617.75390625" w:firstLine="248.559265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travel faster and higher, start to see the whole region where you were beneath you. Move up and up until you can see the beautiful globe of blue and green and white, and enjoy the view. Travel upward and upward until you’re in blue-black space—silent, velvety, and dark.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523.703155517578" w:right="2557.337646484375" w:firstLine="251.559295654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that there is another beam next to the one that you are standing on, another beam of light. Notice what the color and quality of that beam is. Notice that this beam stretches all the way back down toward Earth. Notice that this beam stretches down toward Earth twenty years into the future, twenty years from now. Go ahead and step onto that beam and let it gracefully carry you down. Notice Earth starting to come into focus again—the contours starting to get clearer and larger in your view. Enjoy passing through the clouds again as you make your way down.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521.0031127929688" w:right="2498.8970947265625" w:firstLine="248.559265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begin to get closer to Earth, start to notice that you are going to the home, the dwelling place of your future self, yourself twenty years from now. Start to notice that the beam is taking you to meet that future self. Notice what part of the world you are in. Continue riding the beam down, enjoying the views below. Follow it all the way until it takes you to the dwelling place of your future self and drops you off right there.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23.703155517578" w:right="2541.46484375" w:firstLine="248.25942993164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look around. What kind of place is this? What is it like there? What does it feel like? Look around at the outside. Then notice that there is a house, a dwelling place. Make your way toward the door. As you approach the door, see that your future self is coming to the door to warmly greet you and welcome you, and take in her presence and her face. Let her invite you inside. Notice what the inside of her house is like. Notice as she offers you something to drink and something to eat.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521.0031127929688" w:right="2542.9974365234375" w:firstLine="265.659484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brings you to one of her favorite spots in the house for a chat. She is present and ready to listen to you and share with you. Ask her what has mattered most to her over the past twenty years. She may answer you in words or just with a feeling or a facial expression or images. Listen to what she has to say.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521.0031127929688" w:right="2463.8946533203125" w:firstLine="248.559265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her, “What do I need to know to get from where I am to where you are? What do I need to know to get from where I am to where you are?” Listen to her answer. Again, she may answer in words, or just with a facial expression, or by giving you a certain feeling.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524.3031311035156" w:right="2512.998046875" w:firstLine="245.259246826171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her, “What will help me to sing my true song?” Listen to her answers. Let her answers surprise you. Now, go ahead and ask her any other question about anything that you would like to ask her, big or small. You can ask her about a dilemma or tough situation in your life, or anything else you’d like to hear her perspective about. Ask her, “What is your true name, other than your given name? What name are you called by?” Be open to whatever surprising name shows up first here. It may make sense to you or not.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520.703125" w:right="2609.99755859375" w:firstLine="254.559326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bring your visit with her to a close, knowing you can come back and visit her anytime. Thank her for the wisdom and guidance she’s offered you. Notice as you are bringing your conversation to a close that she has a parting gift that she’s very excited to give you, and let her bring that gift to you.</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23.703155517578" w:right="2474.39697265625" w:firstLine="251.559295654296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your way out of the house and find your way back to the beam that brought you to her. Go ahead and step on the beam and let it begin to carry you upward again. You can watch her home getting smaller and smaller beneath you, as you move through the clouds all the way up through that dark blue-black space.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525.5030822753906" w:right="2566.7974853515625" w:firstLine="249.759368896484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 that next to the beam you’re standing on, there’s another beam, the original one that you traveled on. Step onto that beam and start to travel back down to Earth in the present time.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521.0031127929688" w:right="2515.5950927734375" w:firstLine="248.559265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travel downward, start to see Earth coming into focus below you. See the landscape of your part of the world, your country, your region. See your city or town from a bird’s-eye view. Follow that beam all the way back down into the room, where you began your journey. Slowly come back into your body. Feel your toes and your fingers, wiggle them a little bit. Feel the support of the chair or the couch beneath you. When you are ready, open your eyes and journal about what you saw, using the questions on the following page.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Postvisualization Journaling Questions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33203125" w:line="229.9079990386963" w:lineRule="auto"/>
        <w:ind w:left="1543.1437683105469" w:right="1866.6064453125" w:firstLine="16.49993896484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Write about what you experienced during your visualization: any images, feelings, or words from your inner mentor.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was her presence like?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was her appearance like?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was her home like?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food and drink did she bring you?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29.9079990386963" w:lineRule="auto"/>
        <w:ind w:left="1515.2436828613281" w:right="1747.0556640625" w:firstLine="44.400024414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Write what you can remember about her response to the specific questions you asked in the visualization: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519.7919654846191" w:lineRule="auto"/>
        <w:ind w:left="1536.8437194824219" w:right="3804.6099853515625" w:firstLine="22.79998779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I need to get from where I am to where you are? How can I sing my true song?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12109375" w:line="519.7919654846191" w:lineRule="auto"/>
        <w:ind w:left="1559.6437072753906" w:right="3710.38330078125" w:hanging="35.999908447265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 other question you chose to ask her, and her answers. What is your true name?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12109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was her parting gift to you?</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6896362304688"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More Inner Mentor Journaling Questions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33203125" w:line="229.9079990386963" w:lineRule="auto"/>
        <w:ind w:left="1539.84375" w:right="1477.6574707031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addition to answering the initial questions above immediately after you do the inner mentor visualization, you can always journal more about her. The key here, as with all the inner mentor work, is to make sure you are relaxed and open enough to actually check in with her—rather than to have your conscious mind and will supply the answers. After doing the initial visualization, many women find they can almost instantly tap into her voice. Again, some good criteria to use are (1) Did she surprise you in some way? (2) Did she offer a truly different perspective than the one you were previously operating with? If the answer to these questions is yes, you know you’ve tapped into her.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6828613281" w:right="1725.9521484375" w:firstLine="462.2062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additional inner mentor journaling questions to explore. These are just a start. You can write about any aspect of her life that you’d like to learn more about and grow into.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5258789062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does she like to do with her free time?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519.7919654846191" w:lineRule="auto"/>
        <w:ind w:left="1536.8437194824219" w:right="2715.4595947265625" w:firstLine="22.79998779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are some of her daily rituals—morning or evening routines? How does she handle difficult relationships?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9912109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is her relationship with money like?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kind of art or creative pursuits does she enjoy?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36.8437194824219"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does she care for herself physically?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does she eat, where does she eat, how does she eat?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29.9079990386963" w:lineRule="auto"/>
        <w:ind w:left="1549.1436767578125" w:right="2062.867431640625" w:firstLine="10.5000305175781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does she like to do to move her body, and what is her approach to exercise?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6767578125" w:right="2098.57666015625" w:hanging="12.29995727539062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does she take care of her health and deal with sickness or medical challenges when they arise?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29.9079990386963" w:lineRule="auto"/>
        <w:ind w:left="1523.643798828125" w:right="1500.73486328125" w:firstLine="13.199920654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does she care for herself emotionally? What does she do with sadness? Anger? Joy?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6484375" w:line="240" w:lineRule="auto"/>
        <w:ind w:left="1559.6437072753906"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kind of physical environment does she create to live and work in?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39990234375" w:line="240" w:lineRule="auto"/>
        <w:ind w:left="0" w:right="2756.608276367187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TEN WAYS TO GROW INTO YOUR INNER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5311.0229492187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MENTOR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376953125" w:line="240" w:lineRule="auto"/>
        <w:ind w:left="2547.103118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Sometime today, ask yourself, “What would my inner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8.9562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mentor do in this situation? What would she say?”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Check in with her and see what the answer is. Do or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9563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that.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33.9031982421875" w:right="2694.89746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Make some art about your inner mentor or her home. A collage, a drawing, a painting, or some photographs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626.544189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evoke her—whatever your medium of choice may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2.65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5.103149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Block off a window during the week to spend as she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2.9562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 spend it. For example, you might reserve a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4.2443847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couple of hours on a Sunday evening to spend as she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95635986328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spends her Sunday evenings.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703186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Think about what your inner mentor eats for breakfast,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lunch, or dinner, and prepare that meal for yourself.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38.1031799316406" w:right="2737.31445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Choose a day this week to dress like your inner mentor. Wear what she would wear. See how it impacts your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3023.4561157226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day and how it alters the way you see yourself.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603057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When you are sitting down to write an e-mail, ask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2.8625488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yourself, “What would she say in this e-mail?” Write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8563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message!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018.956298828125" w:right="2587.5823974609375" w:hanging="478.453216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Make one change to your home or office environment to make it better reflect her taste and style.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2532.103118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Bring to mind an important relationship in your life—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3.74450683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 or professional. How would she relate to that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530.303192138672" w:right="2476.1975097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 What would she say? Act as she would. 9. Identify a difficult situation or dilemma in your life and check in internally: How would your inner mentor see it? See how that shifts your perspective. If it helps, imagine walking over to her and standing side by side with her—seeing things from her vantage point, literally. How does the situation look from there? 10. Before you go into a situation, imagine you are stepping into your inner mentor’s shoes, becoming her. See what she does, what she says, how she approaches it.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926574707031"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Big Ideas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29.9079990386963" w:lineRule="auto"/>
        <w:ind w:left="2463.956298828125" w:right="2673.7506103515625" w:hanging="438.80630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Playing big happens when we listen to the voice of the inner mentor, not the inner critic.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61.2562561035156" w:right="1989.267578125" w:hanging="449.3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 inner mentor is an imagined version of an older, wiser you— you twenty years out into the future.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57.65625" w:right="2189.744873046875" w:hanging="444.5062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Once you have a vivid sense of this older, wiser, more authentic version of yourself, you’ll find that she exists as a voice within you right now.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461.2562561035156" w:right="1976.14501953125" w:hanging="456.5061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Your inner mentor has a very different—and very helpful— perspective on the current challenge and dilemmas you face, and you can access her for guidance.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57.9562377929688" w:right="2130.8782958984375" w:hanging="441.8061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Women are endlessly encouraged to seek mentors. As a counterbalance to any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external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guidance she is receiving, every woman also needs to be able to access her own inner answers, and the inner mentor is a tool for doing that.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6.9561767578125" w:right="2027.974853515625" w:hanging="455.3062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Whereas many women’s relationships with outer mentors involve elements of competition, times of disillusionment, and even feelings of betrayal, our inner mentors are unfailing, loving guides.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018.5499572753906" w:right="2045.729980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Your inner mentor is a North Star that can serve as your compass. She’s not a destination at which you ever fully arrive.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463.956298828125" w:right="2062.6446533203125" w:hanging="453.80630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Growing more and more like their inner mentors, step by step, decision by decision, allows women to play bigger in a way that is full of ease and just right for them.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008.3500671386719" w:right="2337.443847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The overarching truth that the inner mentor shows us is this: Inside, there is a voice that can remind us about our own right paths. Inside there is a voice of wisdom, calm, love, and guidance. We can turn inside for answers, again and again.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274169921875" w:firstLine="0"/>
        <w:jc w:val="righ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CHAPTER 3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3203125" w:line="240" w:lineRule="auto"/>
        <w:ind w:left="0" w:right="0" w:firstLine="0"/>
        <w:jc w:val="center"/>
        <w:rPr>
          <w:rFonts w:ascii="Arial" w:cs="Arial" w:eastAsia="Arial" w:hAnsi="Arial"/>
          <w:b w:val="1"/>
          <w:bCs w:val="1"/>
          <w:i w:val="0"/>
          <w:iCs w:val="0"/>
          <w:smallCaps w:val="0"/>
          <w:strike w:val="0"/>
          <w:color w:val="999999"/>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66666"/>
          <w:sz w:val="33.75"/>
          <w:szCs w:val="3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99999"/>
          <w:sz w:val="33.75"/>
          <w:szCs w:val="33.75"/>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A Very Old New Way of Looking at Fear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087890625" w:line="240" w:lineRule="auto"/>
        <w:ind w:left="1541.043701171875" w:right="0" w:firstLine="0"/>
        <w:jc w:val="lef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2.4436950683594" w:right="1528.531494140625" w:firstLine="457.0124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few years ago, I came across a teaching that completely changed how I understood fear. I was reading the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 Still and Get Going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Rabbi Alan Lew, a brilliant writer and spiritual teacher. Rabbi Lew explained that the Hebrew Bible uses two different words for fear. The first word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pachad. Pachad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Rabbi Lew explains, is the fear of projected or imagined things, “the fear of the phantom, the fear whose object is imagined.”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Pachad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overreactive, irrational fear that stems from worries about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happen, about the worst-case scenarios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imagine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Most of us are familiar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pachad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shows up as the fear that you’ll horribly embarrass yourself, that the plane is about to crash, that you’ll say something stupid,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that you have no talent at your job will be revealed, and so on. It’s what we try to help our kids move past or be brave in the face of—the fear they feel before the first day of school or when they are worried about the monster under the bed. It’s the kind of fear we try to conquer in ourselves. It’s the fear that often speaks through the voice of the inner critic. Thousands of years before neuroscientists discovered the overreactive nature of our fear instinct, it shows up, with its own unique term, in the Old Testament.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919.3310546875" w:firstLine="45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where things get fascinating: Rabbi Lew explains that in the Hebrew Bible, there’s a second word used for fear,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yirah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Yirah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three different meanings: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1495361328125" w:line="229.9079990386963" w:lineRule="auto"/>
        <w:ind w:left="2460.656280517578" w:right="2072.96875" w:hanging="435.5062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It is the feeling that overcomes us when we inhabit a larger space than we are used to.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462.4562072753906" w:right="2569.7357177734375" w:hanging="450.50613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It is the feeling we experience when we suddenly come into possession of considerably more energy than we had before.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