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0" w:top="0" w:left="0" w:right="0" w:header="0" w:footer="720"/>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772400" cy="10058400"/>
            <wp:effectExtent b="0" l="0" r="0" t="0"/>
            <wp:docPr id="28" name="image26.png"/>
            <a:graphic>
              <a:graphicData uri="http://schemas.openxmlformats.org/drawingml/2006/picture">
                <pic:pic>
                  <pic:nvPicPr>
                    <pic:cNvPr id="0" name="image26.png"/>
                    <pic:cNvPicPr preferRelativeResize="0"/>
                  </pic:nvPicPr>
                  <pic:blipFill>
                    <a:blip r:embed="rId6"/>
                    <a:srcRect b="0" l="0" r="0" t="0"/>
                    <a:stretch>
                      <a:fillRect/>
                    </a:stretch>
                  </pic:blipFill>
                  <pic:spPr>
                    <a:xfrm>
                      <a:off x="0" y="0"/>
                      <a:ext cx="7772400" cy="10058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939598"/>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939598"/>
          <w:sz w:val="60"/>
          <w:szCs w:val="60"/>
          <w:u w:val="none"/>
          <w:shd w:fill="auto" w:val="clear"/>
          <w:vertAlign w:val="baseline"/>
          <w:rtl w:val="0"/>
        </w:rPr>
        <w:t xml:space="preserve">REFUSE to CHOOSE!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849853515625" w:line="239.9322509765625" w:lineRule="auto"/>
        <w:ind w:left="1567.9995727539062" w:right="1454.14306640625" w:firstLine="0"/>
        <w:jc w:val="center"/>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A REVOLUTIONARY PROGRAM FOR DOING </w:t>
      </w:r>
      <w:r w:rsidDel="00000000" w:rsidR="00000000" w:rsidRPr="00000000">
        <w:rPr>
          <w:rFonts w:ascii="Arial" w:cs="Arial" w:eastAsia="Arial" w:hAnsi="Arial"/>
          <w:b w:val="1"/>
          <w:bCs w:val="1"/>
          <w:i w:val="1"/>
          <w:iCs w:val="1"/>
          <w:smallCaps w:val="0"/>
          <w:strike w:val="0"/>
          <w:color w:val="000000"/>
          <w:sz w:val="42.494998931884766"/>
          <w:szCs w:val="42.494998931884766"/>
          <w:u w:val="none"/>
          <w:shd w:fill="auto" w:val="clear"/>
          <w:vertAlign w:val="baseline"/>
          <w:rtl w:val="0"/>
        </w:rPr>
        <w:t xml:space="preserve">EVERYTHING </w:t>
      </w: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THAT YOU LOVE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4.202880859375" w:line="240" w:lineRule="auto"/>
        <w:ind w:left="0" w:right="4099.6942138671875" w:firstLine="0"/>
        <w:jc w:val="right"/>
        <w:rPr>
          <w:rFonts w:ascii="Arial" w:cs="Arial" w:eastAsia="Arial" w:hAnsi="Arial"/>
          <w:b w:val="0"/>
          <w:bCs w:val="0"/>
          <w:i w:val="0"/>
          <w:iCs w:val="0"/>
          <w:smallCaps w:val="0"/>
          <w:strike w:val="0"/>
          <w:color w:val="000000"/>
          <w:sz w:val="49.99500274658203"/>
          <w:szCs w:val="49.99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99500274658203"/>
          <w:szCs w:val="49.99500274658203"/>
          <w:u w:val="none"/>
          <w:shd w:fill="auto" w:val="clear"/>
          <w:vertAlign w:val="baseline"/>
          <w:rtl w:val="0"/>
        </w:rPr>
        <w:t xml:space="preserve">BARBARA SHER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5081787109375" w:line="240" w:lineRule="auto"/>
        <w:ind w:left="0" w:right="0" w:firstLine="0"/>
        <w:jc w:val="center"/>
        <w:rPr>
          <w:rFonts w:ascii="Arial" w:cs="Arial" w:eastAsia="Arial" w:hAnsi="Arial"/>
          <w:b w:val="0"/>
          <w:bCs w:val="0"/>
          <w:i w:val="0"/>
          <w:iCs w:val="0"/>
          <w:smallCaps w:val="0"/>
          <w:strike w:val="0"/>
          <w:color w:val="000000"/>
          <w:sz w:val="49.99500274658203"/>
          <w:szCs w:val="49.99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99500274658203"/>
          <w:szCs w:val="49.99500274658203"/>
          <w:u w:val="none"/>
          <w:shd w:fill="auto" w:val="clear"/>
          <w:vertAlign w:val="baseline"/>
        </w:rPr>
        <w:drawing>
          <wp:inline distB="19050" distT="19050" distL="19050" distR="19050">
            <wp:extent cx="685800" cy="790575"/>
            <wp:effectExtent b="0" l="0" r="0" t="0"/>
            <wp:docPr id="30" name="image18.png"/>
            <a:graphic>
              <a:graphicData uri="http://schemas.openxmlformats.org/drawingml/2006/picture">
                <pic:pic>
                  <pic:nvPicPr>
                    <pic:cNvPr id="0" name="image18.png"/>
                    <pic:cNvPicPr preferRelativeResize="0"/>
                  </pic:nvPicPr>
                  <pic:blipFill>
                    <a:blip r:embed="rId7"/>
                    <a:srcRect b="0" l="0" r="0" t="0"/>
                    <a:stretch>
                      <a:fillRect/>
                    </a:stretch>
                  </pic:blipFill>
                  <pic:spPr>
                    <a:xfrm>
                      <a:off x="0" y="0"/>
                      <a:ext cx="685800" cy="79057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0849609375" w:line="240" w:lineRule="auto"/>
        <w:ind w:left="0" w:right="0" w:firstLine="0"/>
        <w:jc w:val="center"/>
        <w:rPr>
          <w:rFonts w:ascii="Arial" w:cs="Arial" w:eastAsia="Arial" w:hAnsi="Arial"/>
          <w:b w:val="0"/>
          <w:bCs w:val="0"/>
          <w:i w:val="1"/>
          <w:iCs w:val="1"/>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0"/>
          <w:szCs w:val="30"/>
          <w:u w:val="none"/>
          <w:shd w:fill="auto" w:val="clear"/>
          <w:vertAlign w:val="baseline"/>
          <w:rtl w:val="0"/>
        </w:rPr>
        <w:t xml:space="preserve">OceanofPDF.com</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15.9381103515625" w:firstLine="0"/>
        <w:jc w:val="right"/>
        <w:rPr>
          <w:rFonts w:ascii="Arial" w:cs="Arial" w:eastAsia="Arial" w:hAnsi="Arial"/>
          <w:b w:val="0"/>
          <w:bCs w:val="0"/>
          <w:i w:val="1"/>
          <w:iCs w:val="1"/>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42.494998931884766"/>
          <w:szCs w:val="42.494998931884766"/>
          <w:u w:val="none"/>
          <w:shd w:fill="auto" w:val="clear"/>
          <w:vertAlign w:val="baseline"/>
          <w:rtl w:val="0"/>
        </w:rPr>
        <w:t xml:space="preserve">To my grandson Leo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083251953125" w:line="383.3976173400879" w:lineRule="auto"/>
        <w:ind w:left="2472.4349975585938" w:right="2422.15087890625" w:firstLine="0"/>
        <w:jc w:val="center"/>
        <w:rPr>
          <w:rFonts w:ascii="Arial" w:cs="Arial" w:eastAsia="Arial" w:hAnsi="Arial"/>
          <w:b w:val="0"/>
          <w:bCs w:val="0"/>
          <w:i w:val="1"/>
          <w:iCs w:val="1"/>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42.494998931884766"/>
          <w:szCs w:val="42.494998931884766"/>
          <w:u w:val="none"/>
          <w:shd w:fill="auto" w:val="clear"/>
          <w:vertAlign w:val="baseline"/>
          <w:rtl w:val="0"/>
        </w:rPr>
        <w:t xml:space="preserve">Explorer, Lover, Learner, Teacher, Jokester </w:t>
      </w:r>
      <w:r w:rsidDel="00000000" w:rsidR="00000000" w:rsidRPr="00000000">
        <w:rPr>
          <w:rFonts w:ascii="Arial" w:cs="Arial" w:eastAsia="Arial" w:hAnsi="Arial"/>
          <w:b w:val="0"/>
          <w:bCs w:val="0"/>
          <w:i w:val="1"/>
          <w:iCs w:val="1"/>
          <w:smallCaps w:val="0"/>
          <w:strike w:val="0"/>
          <w:color w:val="0000ee"/>
          <w:sz w:val="30"/>
          <w:szCs w:val="30"/>
          <w:u w:val="none"/>
          <w:shd w:fill="auto" w:val="clear"/>
          <w:vertAlign w:val="baseline"/>
          <w:rtl w:val="0"/>
        </w:rPr>
        <w:t xml:space="preserve">OceanofPDF.com</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98.9437866210938" w:right="1563.514404296875" w:firstLine="0"/>
        <w:jc w:val="center"/>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 wish someone would just shake me and tell me exactly what to do with my life. I hate getting excited over something and being reminded by a well meaning friend of all the other things I’ve tried and failed. Will I ever actually get to use what’s inside me? Will anyone know I was here?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6484375" w:line="240" w:lineRule="auto"/>
        <w:ind w:left="0" w:right="0" w:firstLine="0"/>
        <w:jc w:val="center"/>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Charlotte, a Scanner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714.9687194824219" w:right="1664.671630859375" w:firstLine="0"/>
        <w:jc w:val="center"/>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Through all the world there goes one long cry from the heart of the artist: Only give me the chance to do my very best!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6484375" w:line="240" w:lineRule="auto"/>
        <w:ind w:left="0" w:right="0" w:firstLine="0"/>
        <w:jc w:val="center"/>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Isak Dinesen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0" w:right="0" w:firstLine="0"/>
        <w:jc w:val="center"/>
        <w:rPr>
          <w:rFonts w:ascii="Arial" w:cs="Arial" w:eastAsia="Arial" w:hAnsi="Arial"/>
          <w:b w:val="0"/>
          <w:bCs w:val="0"/>
          <w:i w:val="1"/>
          <w:iCs w:val="1"/>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0"/>
          <w:szCs w:val="30"/>
          <w:u w:val="none"/>
          <w:shd w:fill="auto" w:val="clear"/>
          <w:vertAlign w:val="baseline"/>
          <w:rtl w:val="0"/>
        </w:rPr>
        <w:t xml:space="preserve">OceanofPDF.com</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31.80908203125" w:firstLine="0"/>
        <w:jc w:val="righ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single"/>
          <w:shd w:fill="auto" w:val="clear"/>
          <w:vertAlign w:val="baseline"/>
          <w:rtl w:val="0"/>
        </w:rPr>
        <w:t xml:space="preserve">CONTENTS</w:t>
      </w: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033203125" w:line="240" w:lineRule="auto"/>
        <w:ind w:left="1542.8437805175781"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CKNOWLEDGMENTS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40" w:lineRule="auto"/>
        <w:ind w:left="1542.8437805175781"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RE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OU A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CANNER?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40" w:lineRule="auto"/>
        <w:ind w:left="1548.543701171875"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ROLOGUE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0" w:right="0" w:firstLine="0"/>
        <w:jc w:val="center"/>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PART ONE: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90234375" w:line="306.54398918151855" w:lineRule="auto"/>
        <w:ind w:left="1552.1437072753906" w:right="2698.5247802734375" w:firstLine="1193.4281921386719"/>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3.75"/>
          <w:szCs w:val="33.75"/>
          <w:u w:val="none"/>
          <w:shd w:fill="auto" w:val="clear"/>
          <w:vertAlign w:val="baseline"/>
          <w:rtl w:val="0"/>
        </w:rPr>
        <w:t xml:space="preserve">WHAT IS A SCANNER, AND ARE YOU ONE?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Chapter 1: All about Scanners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2.1437072753906"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Chapter 2: What’s Wrong with Me?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40" w:lineRule="auto"/>
        <w:ind w:left="1552.1437072753906"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Chapter 3: Scanner Panic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40" w:lineRule="auto"/>
        <w:ind w:left="1552.1437072753906"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Chapter 4: Commitment Phobia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40" w:lineRule="auto"/>
        <w:ind w:left="1552.1437072753906"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Chapter 5: Too Busy to Do What I Love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69.891996383667" w:lineRule="auto"/>
        <w:ind w:left="1552.1437072753906" w:right="3721.1419677734375"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Chapter 6: I Won’t Do Anything If I Can’t Do Everything Chapter 7: I Can’t Get Started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347900390625" w:line="240" w:lineRule="auto"/>
        <w:ind w:left="1552.1437072753906"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Chapter 8: I Never Finish Anything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0" w:right="0" w:firstLine="0"/>
        <w:jc w:val="center"/>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PART TWO: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90234375" w:line="240" w:lineRule="auto"/>
        <w:ind w:left="0" w:right="0" w:firstLine="0"/>
        <w:jc w:val="center"/>
        <w:rPr>
          <w:rFonts w:ascii="Arial" w:cs="Arial" w:eastAsia="Arial" w:hAnsi="Arial"/>
          <w:b w:val="0"/>
          <w:bCs w:val="0"/>
          <w:i w:val="0"/>
          <w:iCs w:val="0"/>
          <w:smallCaps w:val="0"/>
          <w:strike w:val="0"/>
          <w:color w:val="0000ee"/>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3.75"/>
          <w:szCs w:val="33.75"/>
          <w:u w:val="none"/>
          <w:shd w:fill="auto" w:val="clear"/>
          <w:vertAlign w:val="baseline"/>
          <w:rtl w:val="0"/>
        </w:rPr>
        <w:t xml:space="preserve">WHAT KIND OF SCANNER ARE YOU?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6376953125" w:line="240" w:lineRule="auto"/>
        <w:ind w:left="1552.1437072753906"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Chapter 9: About Cyclical Scanners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40" w:lineRule="auto"/>
        <w:ind w:left="1552.1437072753906"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Chapter 10: Are You a Double Agent?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40" w:lineRule="auto"/>
        <w:ind w:left="1552.1437072753906"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Chapter 11: Are You a Sybil?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40" w:lineRule="auto"/>
        <w:ind w:left="1552.1437072753906"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Chapter 12: Are You a Plate Spinner?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40" w:lineRule="auto"/>
        <w:ind w:left="1552.1437072753906"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Chapter 13: About Sequential Scanners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40" w:lineRule="auto"/>
        <w:ind w:left="1552.1437072753906"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Chapter 14: Are You a Serial Specialist?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40" w:lineRule="auto"/>
        <w:ind w:left="1552.1437072753906"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Chapter 15: Are You a Serial Master?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40" w:lineRule="auto"/>
        <w:ind w:left="1552.1437072753906"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Chapter 16: Are You a Jack-of-All-Trades?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40" w:lineRule="auto"/>
        <w:ind w:left="1552.1437072753906"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Chapter 17: Are You a Wanderer?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00054931640625" w:line="240" w:lineRule="auto"/>
        <w:ind w:left="1552.1437072753906"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Chapter 18: Are You a Sampler?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00054931640625" w:line="240" w:lineRule="auto"/>
        <w:ind w:left="1552.1437072753906"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Chapter 19: Are You a High-Speed Indecisive?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PILOGUE: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OUR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EST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W</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ORK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69.891996383667" w:lineRule="auto"/>
        <w:ind w:left="1542.8437805175781" w:right="4766.7755126953125"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PPENDIX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A: H</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OW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CANNERS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ARN A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L</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IVING?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PPENDIX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B: T</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OOLS FOR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CANNERS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535400390625" w:line="240" w:lineRule="auto"/>
        <w:ind w:left="0" w:right="0" w:firstLine="0"/>
        <w:jc w:val="center"/>
        <w:rPr>
          <w:rFonts w:ascii="Arial" w:cs="Arial" w:eastAsia="Arial" w:hAnsi="Arial"/>
          <w:b w:val="0"/>
          <w:bCs w:val="0"/>
          <w:i w:val="1"/>
          <w:iCs w:val="1"/>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0"/>
          <w:szCs w:val="30"/>
          <w:u w:val="none"/>
          <w:shd w:fill="auto" w:val="clear"/>
          <w:vertAlign w:val="baseline"/>
          <w:rtl w:val="0"/>
        </w:rPr>
        <w:t xml:space="preserve">OceanofPDF.com</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98.8726806640625" w:firstLine="0"/>
        <w:jc w:val="righ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42.494998931884766"/>
          <w:szCs w:val="42.494998931884766"/>
          <w:u w:val="single"/>
          <w:shd w:fill="auto" w:val="clear"/>
          <w:vertAlign w:val="baseline"/>
          <w:rtl w:val="0"/>
        </w:rPr>
        <w:t xml:space="preserve">CKNOWLEDGMENTS</w:t>
      </w: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033203125" w:line="229.9079990386963" w:lineRule="auto"/>
        <w:ind w:left="1540.1437377929688" w:right="1491.585693359375" w:firstLine="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Many thanks to my home team: Matthew Pearl, my main editor, who is patient, painstaking, and intelligent and who always helps me say what I want to say (and allows himself to be interviewed because he’s a major Scanner himself), and Andrea Reese (another amazing Scanner) who not only takes over all my other jobs, but also reads the drafts and catches those sneaky errors everyone else overlooked. Andrea is also my resident authority on this subject for at least two reasons: first, because she’s a top notch Success Teams leader who has personally worked with dozens of Scanners, and second, because her dad is an acclaimed Diver and her grandmother (his mother) was the greatest Scanner I have ever heard of. I always imagine that household with a big smile on my face. (You can read more about all these people on my bulletin board at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www.barbarasher.com</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493.91845703125" w:firstLine="33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Many thanks to the helpful, hard-working editors at Rodale who showed remarkable grace under pressure. And always, a special thank you to my wonderful agent at ICM, Kris Dahl.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496.756591796875" w:firstLine="340.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I’d also like to send my deepest, most heartfelt thanks to all the Scanners who answered my interview questions, told me their stories, and read early drafts of these chapters (and a few who stepped forward to read final drafts in a last-minute crisis!). I can’t begin to list all your names, but you’ll probably find yourselves somewhere in the following pages (with names changed to protect the innocent!). It’s been a joy to work with such fascinating people.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40" w:lineRule="auto"/>
        <w:ind w:left="0" w:right="0" w:firstLine="0"/>
        <w:jc w:val="center"/>
        <w:rPr>
          <w:rFonts w:ascii="Arial" w:cs="Arial" w:eastAsia="Arial" w:hAnsi="Arial"/>
          <w:b w:val="0"/>
          <w:bCs w:val="0"/>
          <w:i w:val="1"/>
          <w:iCs w:val="1"/>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0"/>
          <w:szCs w:val="30"/>
          <w:u w:val="none"/>
          <w:shd w:fill="auto" w:val="clear"/>
          <w:vertAlign w:val="baseline"/>
          <w:rtl w:val="0"/>
        </w:rPr>
        <w:t xml:space="preserve">OceanofPDF.com</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single"/>
          <w:shd w:fill="auto" w:val="clear"/>
          <w:vertAlign w:val="baseline"/>
          <w:rtl w:val="0"/>
        </w:rPr>
        <w:t xml:space="preserve">ARE YOU A SCANNER?</w:t>
      </w: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033203125" w:line="240" w:lineRule="auto"/>
        <w:ind w:left="1568.3438110351562"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“I can never stick to anything.”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1568.3438110351562"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“I know I should focus on one thing, but which one?”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309.8759937286377" w:lineRule="auto"/>
        <w:ind w:left="1568.3438110351562" w:right="3007.333984375"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“I lose interest in things I thought would interest me forever.” “I keep going off on another tangent.”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54931640625" w:line="240" w:lineRule="auto"/>
        <w:ind w:left="1568.3438110351562"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“I get bored as soon as I know how to do something.”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1568.3438110351562"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“I can’t stand to do anything twice.”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29.9079990386963" w:lineRule="auto"/>
        <w:ind w:left="1546.143798828125" w:right="2119.9560546875" w:firstLine="22.20001220703125"/>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“I keep changing my mind about what I want to do and end up doing nothing.”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52587890625" w:line="229.9079990386963" w:lineRule="auto"/>
        <w:ind w:left="1548.8436889648438" w:right="1639.371337890625" w:firstLine="19.5001220703125"/>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“I work at low-paying jobs because there’s nothing I’m willing to commit to.”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52587890625" w:line="240" w:lineRule="auto"/>
        <w:ind w:left="1568.3438110351562"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“I won’t choose a career path because it might be the wrong one.”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29.9079990386963" w:lineRule="auto"/>
        <w:ind w:left="1548.8436889648438" w:right="1894.017333984375" w:firstLine="19.5001220703125"/>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“I think everyone’s put on this earth to do something; everyone but me, that is.”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52587890625" w:line="240" w:lineRule="auto"/>
        <w:ind w:left="1568.3438110351562"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“I can’t pay attention unless I’m doing many things at once.”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29.9079990386963" w:lineRule="auto"/>
        <w:ind w:left="1543.7437438964844" w:right="1622.257080078125" w:firstLine="24.600067138671875"/>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“I pull away from what I’m doing because I’m afraid I’ll miss something better.”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52587890625" w:line="229.9079990386963" w:lineRule="auto"/>
        <w:ind w:left="1543.4437561035156" w:right="1574.986572265625" w:firstLine="24.900054931640625"/>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“I’m too busy, but when I do find time I can’t remember what I wanted to do.”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95361328125" w:line="229.9079990386963" w:lineRule="auto"/>
        <w:ind w:left="1544.3437194824219" w:right="2105.5560302734375" w:firstLine="24.000091552734375"/>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“I’ll never be an expert in anything. I feel like I’m always in a survey class.”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149536132812" w:line="229.9079990386963" w:lineRule="auto"/>
        <w:ind w:left="1546.143798828125" w:right="1496.6552734375" w:firstLine="334.4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you’ve ever said these things to yourself, chances are good that you’re a Scanner, a very special kind of thinker. Unlike those people who seem to find and be satisfied with one area of interest, you’re genetically wired to be interested in many things, and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that’s exactly what you’ve been trying to do.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Because your behavior is unfamiliar—even unsettling—to the people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6.143798828125" w:right="1494.512939453125" w:firstLine="4.19998168945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around you, you’ve been taught that you’re doing something wrong and you must try to change. But what you’ve been told is a mistake—you have been misdiagnosed. You’re a different creature altogether.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496.392822265625" w:firstLine="33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you’ve assumed is a disability to be overcome by sheer will is actually an exceptional gift. You are the owner of a remarkable, multitalented brain trying to do its work in a world that doesn’t understand who you are and doesn’t know why you behave as you do.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0.6437683105469" w:right="1463.60107421875" w:firstLine="322.200012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unless you know who you are, you’re going to agree with them! Not only would that be unfair and inaccurate, it could prevent you from developing your gifts and making your contribution to the world. The stakes are very high.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498.079833984375" w:firstLine="34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Identifying yourself as a Scanner means changing the way you see yourself in the world. It starts with understanding that you should stop trying to fit into the accepted norm at once and begin learning about who you really are. To help you build the productive future you were designed for, you need a set of instructions. That’s what I’ve tried to create in this book.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1.4437866210938" w:right="1492.66845703125" w:firstLine="33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Welcome to a new way of looking at yourself…and congratulations! The jury is in. You’re not a dilettante and you’re not shallow, and you have been found innocent by virtue of mistaken identity. You are now free to stop being judged and live the life you’ve wanted all along.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87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Now take a deep breath and let’s start over.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0" w:right="0" w:firstLine="0"/>
        <w:jc w:val="center"/>
        <w:rPr>
          <w:rFonts w:ascii="Arial" w:cs="Arial" w:eastAsia="Arial" w:hAnsi="Arial"/>
          <w:b w:val="0"/>
          <w:bCs w:val="0"/>
          <w:i w:val="1"/>
          <w:iCs w:val="1"/>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0"/>
          <w:szCs w:val="30"/>
          <w:u w:val="none"/>
          <w:shd w:fill="auto" w:val="clear"/>
          <w:vertAlign w:val="baseline"/>
          <w:rtl w:val="0"/>
        </w:rPr>
        <w:t xml:space="preserve">OceanofPDF.com</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00.8160400390625" w:firstLine="0"/>
        <w:jc w:val="righ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single"/>
          <w:shd w:fill="auto" w:val="clear"/>
          <w:vertAlign w:val="baseline"/>
          <w:rtl w:val="0"/>
        </w:rPr>
        <w:t xml:space="preserve">PROLOGUE</w:t>
      </w: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033203125" w:line="229.9079990386963" w:lineRule="auto"/>
        <w:ind w:left="1540.1437377929688" w:right="1521.46484375" w:firstLine="10.50003051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should have realized I wasn’t a normal student my first week of college, when I looked at the catalog of classes and started to cry.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491.270751953125" w:firstLine="33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was sitting at a table with some high school friends from my hometown, also freshmen, in a dark bar on Telegraph Avenue just outside of the famous Sather Gate, the entrance to the campus of the University of California at Berkeley. There were five of us girls, all 18 years old and trying to act very cool about the pitcher of beer we had legally bought that now sat on our table. Older students sat at other tables, looking sure of themselves, which we almost certainly did not, but everyone was intensely involved in the same activity: leafing through the pages of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Schedule of Classes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quickly trying to find the best ones so we could register before they filled up.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501.610107421875" w:firstLine="327.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were the best classes? The ones that started later in the day, or had the most lenient teachers, or were the same classes your friends were signing up for. Those were big considerations.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53.907470703125" w:firstLine="33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My four friends huddled next to me and pored over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Schedule of Classes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trying to coordinate our courses so we could help each other through the first semester on this new planet. Like everyone who was accepted to the University of California, we were all reasonably smart, but as I later discovered, my friends understood how to study—something I had somehow never learned. For this reason, they had a more realistic idea of how many hours of work would be required for each class one signed up for. Unlike me, they personally knew people who had been to college— sometimes older brothers or even parents—and had it on very good authority that college was a lot harder than high school.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39.84375" w:right="1498.06884765625" w:firstLine="33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While my friends searched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Schedule of Classes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small newsprint magazine that listed in the tiniest print when and where the hundreds of classes would be held—I was reading another book that, in larger print and a more leisurely pace, described the content of all the classes. In easy-to read English, the book laid out the topics that would be discussed and the books that would be read. It was like nothing I had ever seen or even</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4.6437072753906" w:right="1502.244873046875" w:firstLine="1.5000915527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imagined before. I could feel my mouth drop open in surprise as I read one page after another.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4.2437744140625" w:right="1527.935791015625" w:firstLine="324.2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My friends were too busy talking to each other to notice at first. “You can’t take history on Tuesday at 10, MaryLee!” one of them said. “You have sociology at 10!”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884.24377441406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 they really have classes at 8 in the morning?”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3437805175781" w:right="1500.882568359375" w:firstLine="333.89999389648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“Why didn’t you take trig in high school? I told you it would be easier!” “Why do we all have to take Bonehead English anyway? Are we the only stupid ones here?” Everyone laughed and turned to include me. But I was in another world. Without looking up from the book, I started asking questions.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8438110351562" w:right="1513.35693359375" w:firstLine="33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is a ‘close reading’?” I asked. “What is that?! This is about a close reading of Russian literature! What does that mean?”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2436828613281" w:right="1502.667236328125" w:firstLine="339.00009155273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“Don’t worry, you don’t have to take that stuff,” one said. “You’re taking Bonehead English with Sarah, right? You want it on Tuesdays or Thursdays?”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93.66943359375" w:firstLine="341.3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“Oh my God,” I whispered, turning the pages wildly. “They have the History of Western Music! Do they play the music or do they talk about it? How do you teach the history of music?! Do you have to read music to take this? Oh look, Ancient Trade Routes of Central Asia! Look! The Golden Peaches of Samarqand! Where is Samarqand?! I want one of those peaches! Or are they talking about a painting? The Geology of History?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Geology of History?!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Listen: ‘The Himalayas rose from the ancient sea of Tethys so now, nearly 6 miles above sea level, there are fossilized seashells 20 million years old’! I’m going to faint. Oh God.”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508.388671875" w:firstLine="33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had walked into the universe of learning. Nothing like this had ever happened to me before; nothing prepared me for this catalog of class descriptions. I had never read about it in novels, and no one had ever spoken of it. I couldn’t catch my breath.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491.553955078125" w:firstLine="341.39999389648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“That’s the School of Liberal Arts for you,” chuckled someone older at a nearby table and returned to his book, shaking his head in amusement. The School of Liberal Arts. I loved every word in that phrase, even though I wasn’t sure what the whole thing meant. Many years later, in a used-book store, I saw it mentioned again in some books I stumbled on about the rise of learning in the Middle Ages. I discovered that as Europe emerged from the Dark Ages, the children of the same Barbarians who had conquered Rome and nearly destroyed literacy (many of them monks and</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493.143310546875" w:firstLine="9.2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soldiers, senators, and even emperors) were in love with learning—madly in love with learning. They ached to read the few books that existed, and they spent lifetimes trying to piece together the lost masterpieces of Greece and Rome from fragments quoted in later works.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496.500244140625" w:firstLine="33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understood them. I was sure of it. If I had known how, I would have tried to become a monk so I too could reverently copy manuscripts like they did, almost as a form of prayer. I decided then and there that I’d hand copy every book I loved from that day on.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0.6437683105469" w:right="1500.411376953125" w:firstLine="327.8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Fortunately, I forgot that goal. I made so many amazing discoveries after I started college that each resolution I made replaced the one I’d made the day before, and I never did hand copy a book, though I loved many of them.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497.403564453125" w:firstLine="33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on that first day reading the catalog of classes, I was as moved by those words as any Barbarian who ever ached to enter the medieval libraries.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6.143798828125" w:right="1501.553955078125" w:firstLine="33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My friends were speaking to me, but it was hard to pay attention. I raised my head and looked up at them, and tears were flowing down my cheeks. They were shocked and contrite. “Oh, don’t cry! What’s the matter?”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99.84130859375" w:firstLine="335.699920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I couldn’t stop crying. “I don’t know,” I sobbed. “I’m so glad to be here.”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501.50390625" w:firstLine="33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They looked bewildered. One friend put her arm around my shoulder. “You are a very strange person, Barbara,” she said kindly. “You can’t take any of those classes; you have to take the same beginning stuff we’re taking. Now let’s get down to business so you don’t flunk out before you sign up.”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89.639892578125" w:firstLine="33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After much deliberation, each friend wrote in 5 or 6 classes. I signed up for 10. I flunked 5 of them and barely passed the others. College really was a lot harder than high school, and to be honest, I couldn’t understand why they kept having exams at all. It was quite enough to simply discover that there were so many astonishing things to learn about.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497.510986328125" w:firstLine="33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calmed down after a few years and learned the routine, but every once in a while when a professor would say something truly unexpected and illuminating, something I never in a million years could have figured out on my own, I would still sometimes get tears in my eyes because I was actually here in this unexpected universe where people loved learning just for itself.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4.6437072753906" w:right="1503.45703125" w:firstLine="33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a bookstore, months after the event in the Berkeley bar, I found and purchased a small poster, a medieval woodcut of a man at the top of a small</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489.78759765625" w:firstLine="5.700073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ladder that leaned against a tree under a very low, curved, ceilinglike covering. He had stuck his head through a ragged hole in the ceiling and was looking with amazement at a night sky full of stars. I still have that poster. And I still audit classes in any college I’m near whenever I can. In which subjects? It doesn’t matter, as long as the teacher is good. They’re all interesting.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8438110351562" w:right="1495.767822265625" w:firstLine="344.09988403320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what did I do with my fine college education? To what practical use did I put my learning in the years that followed? I did nothing. I just loved learning and wanted to keep on doing it.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495.018310546875" w:firstLine="340.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didn’t get a job with my education, and I never did anything practical with the other things I loved, either. I didn’t write about or teach what I had learned. I never earned a nickel from any of it. My family thought I was crazy, but I think they were proud of me anyway.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450.528564453125" w:firstLine="340.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think I once felt a little guilty about that. I mean, I showed promise with some of my poetry, but I never “did anything with it,” as the phrase goes. Since then I’ve come to believe you don’t always have to use things you love, and it’s not always so practical to be so practical. Now that I’ve grown up, I realize that all that delicious dilettantism pays its way as much as any degree in medicine or engineering, by making me remember every day— whenever I pick up a book or watch the Science Channel or try to read a map of Asia for no particular reason—that life is amazing and there is no end to the wonder of it.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499.17236328125" w:firstLine="340.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like to think that the registration office felt my admiration of learning was commendable, but after a few semesters they did request that I choose a major and stop my attempts to attend every class in the catalog.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90.770263671875" w:firstLine="341.3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“You’ll never graduate if you keep this up,” they warned. But why on earth would anyone want to graduate? Just to go back to the world where nobody said anything I couldn’t figure out by myself? I was perfectly happy to continue on forever, and my study skills were even improving a little. My parents didn’t complain much since I paid my own way. In those days tuition was next to nothing. Rent was cheap. My 2-hour lunchtime job at a local hamburger shop paid my expenses easily, and I stayed pleasantly plump on what the boss allowed us waitresses to eat and carry home in addition to our $1 an hour. It was a good arrangement all around.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5.8438110351562" w:right="1492.489013671875" w:firstLine="332.699890136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Finally, I picked a major. Well, I picked two. First I picked math because it looked like the most amazingly gorgeous thing a person could possibly learn on this earth. But I found it incredibly hard to learn, and I simply</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520.465087890625" w:firstLine="11.1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couldn’t locate a trace of the heavenly but unnameable stuff I had thought was in it somewhere.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2.7436828613281" w:right="1492.615966796875" w:firstLine="337.200012207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I gave up and took an easy major, anthropology (where I’d already gotten some As), and with some disappointment, I went for the grades-and graduation thing like everyone else.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498.5205078125" w:firstLine="33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Through the years, when friends or fellow students inquired why I was taking classes, I could never explain. I felt caught and a little ashamed. The prevailing attitude was that “perennial students” like me were lazy or immature, wouldn’t buckle down, wouldn’t do the “hard stuff” required of more serious people. I understood by then that I was supposed to study something I could ultimately put to use, but the thought of narrowing my focus and burying myself in one field of study was unspeakably depressing. I never seriously considered it.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1.2437438964844" w:right="1493.292236328125" w:firstLine="321.600036621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then the sixties came, and everybody relaxed a little. I got older and stopped explaining myself to anyone—and I audited classes to my heart’s content. I also noticed that other older students were showing up, too. I guess the enjoyment of listening to those professors never stopped for them, either.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515258789062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409575" cy="257175"/>
            <wp:effectExtent b="0" l="0" r="0" t="0"/>
            <wp:docPr id="29" name="image24.png"/>
            <a:graphic>
              <a:graphicData uri="http://schemas.openxmlformats.org/drawingml/2006/picture">
                <pic:pic>
                  <pic:nvPicPr>
                    <pic:cNvPr id="0" name="image24.png"/>
                    <pic:cNvPicPr preferRelativeResize="0"/>
                  </pic:nvPicPr>
                  <pic:blipFill>
                    <a:blip r:embed="rId8"/>
                    <a:srcRect b="0" l="0" r="0" t="0"/>
                    <a:stretch>
                      <a:fillRect/>
                    </a:stretch>
                  </pic:blipFill>
                  <pic:spPr>
                    <a:xfrm>
                      <a:off x="0" y="0"/>
                      <a:ext cx="409575" cy="257175"/>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3651123046875" w:line="229.9079990386963" w:lineRule="auto"/>
        <w:ind w:left="1542.8437805175781" w:right="1491.41845703125" w:firstLine="5.699920654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Fast-forward many years, and I had moved into a very different time in my life. I still had my books and I still snuck into classes whenever I could, but now I was a single mom with kids to support and I needed a career. Graduate school was out of the question for many reasons—time and money among them—so I got the kind of work you could get with a BA in the late sixties: working in programs sponsored by the city to help deal with poor people, drug addicts, and ex-convicts, and I enjoyed it enormously. Eventually, I fashioned a career out of some natural ability I had with people, the experience I’d gotten from working in my parents’ bars, and a lot of good fortune—I became a writer and what was later called a life coach.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502.70751953125" w:firstLine="33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a coach, I began to notice clients here and there who reminded me of myself as I was that first day in college. They loved too many different things to ever choose one. They never wanted to stop exploring, trying things out, or learning, but they didn’t direct their learning toward any goal. They were often bright, many were talented in a number of areas, and they</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499.901123046875" w:firstLine="6.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loved to talk about whatever they were involved in at the moment. They were interesting, high-energy, basically happy people. The only thing that bothered them was that in life they had the same problem I’d had in school: They found it impossible to choose a major.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6.143798828125" w:right="1505.21728515625" w:firstLine="326.69998168945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that’s when it began to dawn on me that not only did we behave differently from most people, maybe we were actually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designed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differently. I started reading about famous people in history, like Aristotle and Goethe, da Vinci and Ben Franklin—people whose interests were also all over the map—to see if I could find a clue to help me.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465.65185546875" w:firstLine="332.70004272460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I looked through the books of their journals and letters, I noticed something odd: None of these people seemed to have the slightest problem about not sticking with one field! They flitted from one subject to another with complete freedom, and they never appeared to feel guilty if they left a project unfinished (even if, like Leonardo, they’d been paid for it!). None of them ever settled on one career, for that matter, and they never seemed defensive or apologetic about it. How did they do that? Who gave them permission to go sticking their noses into whatever interested them?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492.989501953125" w:firstLine="33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only answer I ever found was this: In their time, nobody seemed to think that there was anything wrong with doing everything under the sun. I found no evidence that anybody told Aristotle that it was bad to be interested in so many things. Franklin wasn’t defensive, because nobody told him he had anything to defend. Goethe wasn’t guilty about writing novels and studying optics and doing everything else that took his fancy, because nobody criticized him for it.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88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was a revelation!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500.05859375" w:firstLine="33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 was no way to reproduce the times and places they lived in, but I thought it might be possible to create a loose community that could offer support and a sense of belonging, so I set about giving us a name: Scanners, because instead of diving down into the depths of an interest, we scanned the horizon for many interests. Then, in 1994, I wrote at length about Scanners in my book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 Could Do Anything If I Only Knew What It Was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and I waited for the book to come out. I hoped it would make a difference.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187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I didn’t expect what happened.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489.8876953125" w:firstLine="33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soon as the book was published, letters started pouring in. At first, there were hundreds of letters. Ten years later, that number has grown to thousands, and they’re still coming. Almost every letter said basically the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492.410888671875" w:firstLine="11.99996948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same thing: “I’m a Scanner! What a relief! I thought I had a disability/was trying to sabotage myself/was lazy/was shallow/lacked character, etc.” The people who wrote me were unbelievably grateful to hear themselves described in positive terms—usually for the first time. For years they had struggled to understand why they were so different from everyone they knew. They had spent years of their lives bewildered and frustrated. Many had gone to therapists for help but couldn’t follow the program they were given to choose one path and stick to it. They couldn’t understand why they were unable to find the right careers, and they described the same patterns over and over again: Every interesting career they started soon became intolerably boring. Or they had never even tried one because they couldn’t make up their minds in the first place.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490.6787109375" w:firstLine="350.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Scanners who weren’t looking for careers had just as many problems because they had too many choices. Should they write, or travel, or make art, or start home businesses? They didn’t want to choose one area; they wanted them all. And why couldn’t they stick with anything long enough to finish it? All they knew was that they just couldn’t get it right, and as time passed they became convinced they were flawed in some way.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502.476806640625" w:firstLine="33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as soon as they saw themselves described in my book, the lights went on! Everything looked different. As one person wrote, “I couldn’t figure out who I was, so I always thought I was doing something wrong. As soon as I read about Scanners, I knew that wasn’t true!”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497.657470703125" w:firstLine="341.9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Obviously I had struck a chord. I was getting the word out, and Scanners were starting to wake up to the truth that there was nothing wrong with them. The realization that their behavior was different—because they were actually genetically different—explained so much that it was accepted right away. It was a great start.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9.1436767578125" w:right="1498.111572265625" w:firstLine="329.40002441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what then? Where do you train to live like a Scanner? What classes do you need for a degree in being a Scanner? What’s the logical career path for a Scanner? Where are the guidelines that will show you how to have a good life without having to change yourself?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0149536132812"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School for Scanners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39013671875" w:line="229.9079990386963" w:lineRule="auto"/>
        <w:ind w:left="1542.8437805175781" w:right="1501.34765625" w:firstLine="327.299957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Where are the guidelines for Scanners? Plain and simple (unless they’re hiding somewhere I haven’t discovered yet), there aren’t any. If you have a</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6.143798828125" w:right="1499.102783203125" w:firstLine="5.99990844726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specialty (say geology or fashion), there are schools with majors called geology and fashion to teach you, there are guidance counselors to help you make decisions, and there are recruiters to hire you. There are professional organizations and books and Web sites to help you develop into a successful geologist or fashion designer or whatever kind of specialist you want to be.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494.970703125" w:firstLine="33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There’s nothing like that out there for Scanners. If you’re a Scanner, you may have gone in for some kind of abilities testing only to find that you scored high in almost every category. Career counselors aren’t trained to handle that outcome. So far, the best advice you’ve been given has probably been, “You can do anything. Just choose one of your talents and get started.”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87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was also the worst advice.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1.2437438964844" w:right="1499.537353515625" w:firstLine="323.9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They might as well have said, “We can’t help you at all,” because Scanners can’t choose. And now you’re learning something most of your career guidance people do not know: Scanners aren’t supposed to choose.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4.6437072753906" w:right="1494.794921875" w:firstLine="331.50009155273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Until now, this has always left you completely on your own: You aren’t guided or assisted in the business of handling your many talents. There is no academic path to train you in the best use of your irrepressible curiosity or to direct your fast mind into a multidirectional specialty. In business, no career tracks or job titles exist for the multitalented, can-do-anything Scanner (the “go-to” people who, even when they’re valued by those around them, have no label that indicates who they really are). Our culture’s pressure to train specialists simply isn’t balanced out by any plan to train generalists (i.e., Scanners).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491.10595703125" w:firstLine="33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you have to start somewhere. I gathered up all the techniques I’d fashioned through the years to help my Scanner clients and went looking for more. I started special discussions on the Internet where Scanners could share their experiences and give each other support. I started giving regular telephone conference-call classes where we could talk to each other on the phone and designed and ran workshops dedicated to Scanners. I even did an hour-long public television special on the subject. More than anything, I wanted to share what I had learned with the people who needed it. I turned into someone with a mission, which wasn’t really my style. But with letters like this one, how could I think of stopping?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2143.4437561035156" w:right="2102.8515625" w:hanging="4.499969482421875"/>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 have to tell you how excited I was to read your description of a Scanner. That’s exactly what I am and now I am working toward</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122.4436950683594" w:right="2084.300537109375" w:firstLine="28.50006103515625"/>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balancing my life in such a way that I can fully express myself. The “permission” to NOT seek after that one and ONLY profession and wander to all of the things that I love is something I never gave myself...I’ve been trying to conform to the worldview that there is only one true path and I was supposed to find it at 18!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2115.243682861328" w:right="2092.333984375" w:firstLine="357.30010986328125"/>
        <w:jc w:val="both"/>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But you communicated that permission very well, and it has taken a weight off of my heart and allowed me to look at the things I love with a totally different perspective, a renewed energy, and, most of all, a joy that had been stifled by guilt for years.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2148.8436889648438" w:right="2092.508544921875" w:firstLine="340.5000305175781"/>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Thank you! Now I have a title for what I previously viewed as a drawback.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2143.143768310547" w:right="2105.3643798828125" w:firstLine="325.8000183105469"/>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I’m looking at my life in a totally different way and not only forgiving myself for being a Scanner but loving it!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2138.0438232421875" w:right="2090.83984375" w:firstLine="330.89996337890625"/>
        <w:jc w:val="both"/>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 too, struggled for years about not being able to be “stable.” Now I know I am just a true Scanner, and I am the happiest when I can be myself without all the criticism.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2115.243682861328" w:right="2109.180908203125" w:firstLine="351.300048828125"/>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My whole outlook of life has changed—thank you, Barbara, for your advice.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39.84375" w:right="1494.156494140625" w:firstLine="333.0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so I dedicated myself to putting together a handbook to help Scanners overcome their obstacles, find ways to let their ideas flourish, and use their many talents. In the process of writing this book, I made it my business to find and meet as many Scanners as I could, and now I’ve met hundreds of them. They’re magnificent. They love life, they’re excited about new experiences, and they’re the most interesting people you’ll ever meet. They’re also incredibly generous and have shared with me many tips and strategies they developed to solve the logistical problems of having dozens of interests. You might have developed some of your own. I know I have. Scanners are inventive and enjoy solving problems. But the main reason these people had to design solutions on their own was that they didn’t know other Scanners existed; they had nowhere to turn for help.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3.7437438964844" w:right="1499.605712890625" w:firstLine="336.90002441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think that’s why the Scanners I hear from are overflowing with stories and personal experiences: They’ve kept everything inside for a long time. They wrote about the wounds of being belittled and the frustration of being unable to satisfy the expectations of their families as well as the loneliness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495.174560546875" w:firstLine="11.39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 not being understood (and not understanding themselves). But they’ve also told of their curiosity, their love of discovery, and their almost childlike delight of being engaged in a great project. I’ve included as many excerpts from their letters as I had room for, but I wish I could include them all because they’d inspire you, but even more, because they’d put a face on other Scanners and provide you with some fascinating company: Wouldn’t you like to read letters from Scanners who are teaching school and writing music in Nepal, writing books on making beer, working in the theater, meeting world-famous leaders in Czechoslovakia, or knitting miniature villages for their mom in between playing in their own rock band—after work, of course.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498.104248046875" w:firstLine="33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Their words might be the first you’ve heard from other Scanners. You might catch yourself exclaiming, “That’s just like me!” I hope so, because familiar words are what Scanners need to find their way home. In familiar territory, you can begin to celebrate your own identity and start living the full, rich life you’re capable of.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91.400146484375" w:firstLine="33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book is a personal homecoming for me, too. It’s a signpost that I’ve come full circle in my life, from the freshman who wept with joy at finding those amazing subjects in the college catalog so many years ago, to the senior who reads and writes and travels and has a very fine time with her dozens upon dozens of interests. And maybe I did put one thing I learned in college to practical use, after all: I found out what it’s like to want to learn everything and have no one to show me what to do. In this book, I’m using that experience to understand and try to help you.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75.106201171875" w:firstLine="33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Here’s my best effort at an owner’s manual for Scanners. In it, you’ll learn who you are and why you’ve always been so different from those around you. You’ll find out exactly what type of Scanner you are—because all Scanners are not the same—and which of the tools, tips, techniques, and life design models in these pages are right for you. And when you’ve finished, you’ll understand what has always made you different from the people who easily found a path to follow in their lives, and you’ll learn how to step over obstacles that have stopped you in the past. And finally, with your arms full of new tools, you’ll be free to do what you were born to do: swing into action and use all the creative energy inside you to do the extraordinary work you’re capable of.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187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a Scanner, that’s the best kind of fun in the world.</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3.7437438964844" w:right="1495.887451171875" w:firstLine="346.1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Scanners like you have always been among us, but until now, few have recognized that they’re not just a faulty version of everyone else but a different kind of human. As far as I can tell, you’ve been “undiscovered” until now. It will be an honor if I turn out to be the first to name you.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491.5869140625" w:firstLine="327.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you’ll find here is a completely new program, the first of its kind. It’s one part rehabilitation to undo the effects of years of misunderstandings and restore your battered self-esteem. It’s another part training so that, like a pilot learning to fly a fast plane, you’ll learn how to use the unusual abilities you were born with. And since Scanners have to pay their rent like everyone else, it’s one more part career counseling—how to find the job that won’t bore you but instead will support the life you want to live.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498.663330078125" w:firstLine="347.0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open your mind, roll up your sleeves, and let’s get started. I can’t wait to see what you will do with that lovely brain of yours once the gates are thrown open and you’re finally free to stretch out to your full speed and explore this big world that you love so much.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40" w:lineRule="auto"/>
        <w:ind w:left="0" w:right="0" w:firstLine="0"/>
        <w:jc w:val="center"/>
        <w:rPr>
          <w:rFonts w:ascii="Arial" w:cs="Arial" w:eastAsia="Arial" w:hAnsi="Arial"/>
          <w:b w:val="0"/>
          <w:bCs w:val="0"/>
          <w:i w:val="1"/>
          <w:iCs w:val="1"/>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0"/>
          <w:szCs w:val="30"/>
          <w:u w:val="none"/>
          <w:shd w:fill="auto" w:val="clear"/>
          <w:vertAlign w:val="baseline"/>
          <w:rtl w:val="0"/>
        </w:rPr>
        <w:t xml:space="preserve">OceanofPDF.com</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PART ONE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6376953125" w:line="239.9040126800537" w:lineRule="auto"/>
        <w:ind w:left="2225.1187133789062" w:right="2074.81201171875" w:firstLine="0"/>
        <w:jc w:val="center"/>
        <w:rPr>
          <w:rFonts w:ascii="Arial" w:cs="Arial" w:eastAsia="Arial" w:hAnsi="Arial"/>
          <w:b w:val="1"/>
          <w:bCs w:val="1"/>
          <w:i w:val="0"/>
          <w:iCs w:val="0"/>
          <w:smallCaps w:val="0"/>
          <w:strike w:val="0"/>
          <w:color w:val="000000"/>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
          <w:szCs w:val="60"/>
          <w:u w:val="none"/>
          <w:shd w:fill="auto" w:val="clear"/>
          <w:vertAlign w:val="baseline"/>
          <w:rtl w:val="0"/>
        </w:rPr>
        <w:t xml:space="preserve">WHAT IS A SCANNER, AND ARE YOU ONE?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040283203125" w:line="240" w:lineRule="auto"/>
        <w:ind w:left="0" w:right="0" w:firstLine="0"/>
        <w:jc w:val="center"/>
        <w:rPr>
          <w:rFonts w:ascii="Arial" w:cs="Arial" w:eastAsia="Arial" w:hAnsi="Arial"/>
          <w:b w:val="0"/>
          <w:bCs w:val="0"/>
          <w:i w:val="1"/>
          <w:iCs w:val="1"/>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0"/>
          <w:szCs w:val="30"/>
          <w:u w:val="none"/>
          <w:shd w:fill="auto" w:val="clear"/>
          <w:vertAlign w:val="baseline"/>
          <w:rtl w:val="0"/>
        </w:rPr>
        <w:t xml:space="preserve">OceanofPDF.com</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Chapter 1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6376953125" w:line="240" w:lineRule="auto"/>
        <w:ind w:left="0" w:right="2562.503662109375" w:firstLine="0"/>
        <w:jc w:val="right"/>
        <w:rPr>
          <w:rFonts w:ascii="Arial" w:cs="Arial" w:eastAsia="Arial" w:hAnsi="Arial"/>
          <w:b w:val="1"/>
          <w:bCs w:val="1"/>
          <w:i w:val="0"/>
          <w:iCs w:val="0"/>
          <w:smallCaps w:val="0"/>
          <w:strike w:val="0"/>
          <w:color w:val="000000"/>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
          <w:szCs w:val="60"/>
          <w:u w:val="none"/>
          <w:shd w:fill="auto" w:val="clear"/>
          <w:vertAlign w:val="baseline"/>
          <w:rtl w:val="0"/>
        </w:rPr>
        <w:t xml:space="preserve">ALL ABOUT SCANNERS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4.89990234375" w:line="236.43030166625977" w:lineRule="auto"/>
        <w:ind w:left="1546.143798828125" w:right="1502.28515625" w:firstLine="3.0482482910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4.98999786376953"/>
          <w:szCs w:val="54.98999786376953"/>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laine has found a few hours for herself, a rare occurrence, and she’s determined to do something she loves to do. Exactly what that will be is still undecided, but it won’t be hard to find, because she loves to do so many things.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498.34228515625" w:firstLine="350.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She stands in front of a large table in her garage, looking at two projects she has started but never finished. To her left are two straw baskets of brightly colored yarn, a tube of glue, and a package of construction paper. Looking at them almost makes her mouth water. She’s always happy doing crafts and promised a scrapbook to a friend many months ago. She tries not to look at the shelves behind the table, where her clay rests inside a plastic bag next to some small wooden tools. When she has more time, she’ll make that ceramic piece she thought up, a great idea she got while looking through some antique picture books a while back. But she wishes she could do it right now.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498.55224609375" w:firstLine="349.7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She forces her eyes back to the table. In front of her, still in the paper bag from the store, are four books she bought months ago about the history of Poland. Also, in the bag is a package of unopened audiocassettes and a device she bought that will allow her to record conversations on the telephone. She wants to interview the older members of her family, all of whom are immigrants from Poland. There hasn’t been a moment to look in the books since she found them at the bookstore. They sit there like a tantalizing dessert, saved for some time when she can relax, after the chores are done. But some of her relatives are growing old; she really should call them soon. She wonders if she should make a phone call right now and at</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497.548828125" w:firstLine="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least set up some phone appointments with her family and learn how to hook up the telephone recording system. She misses her Aunt Jessie. But on the right, sitting on the floor in a tall, narrow box leaning against the table, still in the box it came in, is the electric piano she got for her birthday 3 months ago. She could set it up in 20 minutes if there were just a clear space for it in the house. Elaine knows the piano has to stay set up somewhere, because if she has to bring it out and put it away all the time, she’ll never get around to it. But who has time to clear out a space when the whole house needs clearing out?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494.00390625" w:firstLine="34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only she were five people instead of just one, she’d do everything, all of it, right now, today. She looks with longing at the black-and-white drawing of the electric piano on the box and can almost hear the music. Her voice feels like it’s starting to fill up with music and her fingers remember the touch of the keys. Could she just open it right here in the garage and do a little before dinner?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6.143798828125" w:right="1500.771484375" w:firstLine="33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 Elaine remembers that she promised her 8-year-old daughter a costume for a party coming up in a few weeks, and she really should get started on that and leave all this for another day. In fact, she’s had it set up on the dining room table for 3 days, and the family has had to eat on trays in front of the TV set. Embarrassing. She’ll do that right now.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499.752197265625" w:firstLine="33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she suddenly remembers that she had another wonderful idea today in the car on the way home from her meeting with a client, an idea about a way to bring in some income that would absolutely work and would cost very little to start, and Elaine feels a familiar sense of apprehension that if she doesn’t do something about it right away she’ll forget it like all the other good ideas she keeps having.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493.125" w:firstLine="33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Every single thing she sees or thinks of sparkles with potential and pulls her attention. She wants to do them all. But she’s totally stuck and ends up doing none of them. She might as well pick up the cleaning and head for the market. She sighs and walks outside into the fresh air and remembers she wanted to go for a run today. Her dog, who has been lying on the floor nearby, gets up to follow and wonders what’s bothering her. So does she.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0.6437683105469" w:right="1491.917724609375" w:firstLine="327.8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Elaine doesn’t have attention deficit disorder. She checked it out with doctors long ago. And she knows that when she’s involved in any project, she doesn’t get distracted by irrelevant things.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6.143798828125" w:right="1503.63525390625" w:firstLine="343.79989624023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what’s stopping her? Why is she so indecisive? For that matter, why is she interested in so many things? Why is she such a great starter but then</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443.83056640625" w:firstLine="6.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runs out of steam and leaves a trail of unfinished projects behind her? She doesn’t blame her friends and family for smiling knowingly whenever she gets enthused about something new—she lets that roll off her back easily— but it bothers her that she almost never gets to see an end product.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8438110351562" w:right="1503.26904296875" w:firstLine="332.699890136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how can anyone choose between so many interests? Which is the right one? Which is the most important? Another thought comes to her. She remembers that she meant to polish up her Spanish, because she might be able to teach part-time next year, and she can use the income.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4.6437072753906" w:right="1497.752685546875" w:firstLine="333.8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Elaine shakes her head, almost resenting the new idea and feeling a hint of despair that there will always be something new and interesting moving into her line of vision; even if she ignores them all and firmly chooses one project or another, these new thoughts have the power to make her unsure of any choice she’s made.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8438110351562" w:right="1499.241943359375" w:firstLine="332.699890136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Most of her acquaintances know exactly what they’re doing with their lives. Why doesn’t she just pick something and do it? After all, she’s very smart and has been told she could do anything! Why can’t she get going?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01525878906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Does this sound familiar?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6953125" w:line="229.9079990386963" w:lineRule="auto"/>
        <w:ind w:left="1540.1437377929688" w:right="1496.112060546875" w:firstLine="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Does Elaine remind you of yourself? Do you also wonder why you’re caught in this kind of dilemma? Are you unable to figure out what drives you and why you’re so different from people who made their choices early and followed one path? Why can’t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you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start working on your dreams—and stick to them? How will you ever focus your curious mind on one path when you can’t bear to turn your back on anything? What makes you tick?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3.4437561035156" w:right="1500.604248046875" w:firstLine="335.0999450683594"/>
        <w:jc w:val="both"/>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Believe it or not, there are very good answers to those questions. If, like so many Scanners I’ve met, you think the situation is hopeless, you’re in for some nice surprises. Here’s the first and most important surprise: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If Scanners didn’t think they should limit themselves to one field, 90 percent of their problems would cease to exist!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0149536132812"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What is a Scanner?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39013671875" w:line="229.9079990386963" w:lineRule="auto"/>
        <w:ind w:left="1550.3437805175781" w:right="1509.4140625" w:firstLine="9.599914550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Scanners love to read and write, to fix and invent things, to design projects and businesses, to cook and sing, and to create the perfect dinner party.</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492.80517578125" w:firstLine="12.900085449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(You’ll notice I didn’t use the word “or,” because Scanners don’t love to do one thing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or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other; they love them all.) A Scanner might be fascinated with learning how to play bridge or bocce, but once she gets good at it, she might never play it again. One Scanner I know proudly showed me a button she was wearing that said, “I Did That Already.”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491.466064453125" w:firstLine="33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Scanners the world is like a big candy store full of fascinating opportunities, and all they want is to reach out and stuff their pockets. It sounds wonderful, doesn’t it? The problem is, Scanners are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starving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the candy store. They believe they’re allowed to pursue only one path. But they want them all. If they force themselves to make a choice, they are forever discontented. But usually Scanners don’t choose anything at all. And they don’t feel good about it.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497.744140625" w:firstLine="332.70004272460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kids, most Scanners had been having a great time! At school no one objected to their many interests, because every hour of every student’s school day is devoted to a different subject. But at some point in high school or soon after, everyone was expected to make a choice, and that’s when Scanners ran into trouble. While some people happily narrowed down to one subject, Scanners simply couldn’t.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496.93115234375" w:firstLine="33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conventional wisdom was overwhelming and seemed indisputable: If you’re a jack-of-all-trades, you’ll always be a master of none. You’ll become a dilettante, a dabbler, a superficial person—and you’ll never have a decent career. Suddenly, a Scanner who all through school might have been seen as an enthusiastic learner had now become a failure.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496.353759765625" w:firstLine="33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one thought wouldn’t leave my mind: If the world had just continued to accept them as they were,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Scanners wouldn’t have had any problems.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With the exception of learning project management techniques, the only thing Scanners needed was to reject conventional wisdom that said they were doing something wrong and claim their true identity. Almost every case of low self-esteem, shame, frustration, feelings of inadequacy, indecisiveness, and inability to get into action simply disappeared the moment they understood that they were Scanners and stopped trying to be somebody else.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5.8438110351562" w:right="1502.44140625" w:firstLine="334.7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appears that Scanners are an unusual breed of human being. One reason they don’t recognize themselves is that they don’t often meet people like themselves.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187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do you know if you’re a Scanner?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Maybe it would be useful to first discuss who isn’t one.</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Who isn’t a Scanner?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6953125" w:line="229.9079990386963" w:lineRule="auto"/>
        <w:ind w:left="1540.1437377929688" w:right="1477.09716796875" w:hanging="2.7000427246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Well, specialists aren’t Scanners, obviously. If you’re someone who is happy being completely absorbed by one field, I’ve labeled you a Diver. Some clear examples of Divers are professional musicians, scientists, mathematicians, professional chess players, athletes, business owners, and financiers. These people may “relax” with a hobby, but they’re rarely passionate about anything but their field. In fact, Divers often wonder how people can be interested in anything but what they’re interested in. Sometimes they even make fun of themselves for it, like the racing bicyclist Tim Krabbé described in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Rider</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who glances up from his gear to look at people walking and says, “Nonracers. The emptiness of those lives shocks me.”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502.32421875" w:firstLine="33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By contrast, Scanners rarely think what other people are doing is empty. They’re always curious to know “what’s out there” and love to poke their noses into just about anything. A Diver rarely spends a moment wondering what he might be missing when he’s totally absorbed in his field. On the other hand, 99 percent of Scanners spend a lot of time scanning the horizon, thinking about their next move.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01525878906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Many people look like Scanners, but aren’t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6953125" w:line="229.9079990386963" w:lineRule="auto"/>
        <w:ind w:left="1546.143798828125" w:right="1496.39892578125" w:firstLine="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People who continually move from one idea to another often have very different reasons for doing so. Some are simply trying to make up their minds, and when they find the “right” choice, they can easily give up all the other ideas they considered.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527.197265625" w:firstLine="339.2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Others move between ideas for reasons that surprised me when I first heard them. Here are some examples.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2148.8436889648438" w:right="2103.028564453125" w:hanging="9.89990234375"/>
        <w:jc w:val="both"/>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 spent years frustrating myself and everyone around me with my constant jumping from one thing to another. What I learned about myself eventually is that I knew deep down what I should be doing all along, but was simply too scared to commit myself to it. The constant stream of alternative ideas was simply an advanced avoidance technique.</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148.8436889648438" w:right="2101.591796875" w:hanging="9.89990234375"/>
        <w:jc w:val="both"/>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 think I’ve always avoided what I really want to do because I was afraid I’d be mediocre, or fail completely, so I’d keep changing my mind before I produced anything that could be judged.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39.84375" w:right="1498.4521484375" w:firstLine="33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Depressed people often make the mistake of believing they’re Scanners.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Depression can create a fractured consciousness that doesn’t allow one to pay attention to anything for long, and some depressed people believe that the cause of their depression is their inability to find something they can care about intensely. But the reverse is usually true: They can’t care about anything because they’re depressed. One of the main symptoms of depression is the inability to feel desire. A woman who had experience with depressed people told me: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2147.0437622070312" w:right="2091.572265625" w:firstLine="12.299957275390625"/>
        <w:jc w:val="both"/>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types of attention span problems that have to do with depression are quite different than job-interest attention spans. When you get so you can’t read a book (and even newspaper articles are too complicated to remember from start to finish), you can’t pay attention during a conversation, and you have no idea where your keys and wallet are when usually you know exactly where you put them, then you need to talk to somebody about therapy and medication, both of which work wonders.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2.8437805175781" w:right="1490.289306640625" w:firstLine="33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And then we have ADD.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Before knowing who they were, many Scanners assumed that their “problem” might be attention deficit disorder (ADD), simply because everyone assumed that being interested in lots of things was a form of distraction. In my experience, I’ve found that many Scanners actually do have ADD, but they are true Scanners all the same. I’ve also met people with diagnosed ADD who appear to be Scanners but are not. Once you understand that a bona fide Scanner has no problem with the normal ability to focus (as opposed to ADD–style hyper-focus), the confusion with ADD usually clears up.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478.59619140625" w:firstLine="33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I’m a Scanner and have been diagnosed with ADD. And I can tell you that nothing is clearer than the difference between feeling stuck because I’m having an ADD attack—that is, my mind is in a fog and I have trouble remembering what I’m doing—and being stuck for the typical Scanner reasons of being attracted to so many things that I can’t figure out which project to reach for next.</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497.757568359375" w:firstLine="339.2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 course, there are many people who are quite content in their fields and have a few normal interests in addition, such as a lawyer who enjoys cooking and travel, or an advertising art director who collects antiques. But there’s a noticeable difference between someone with a normal range of interests and a Scanner.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014648437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Who </w:t>
      </w:r>
      <w:r w:rsidDel="00000000" w:rsidR="00000000" w:rsidRPr="00000000">
        <w:rPr>
          <w:rFonts w:ascii="Arial" w:cs="Arial" w:eastAsia="Arial" w:hAnsi="Arial"/>
          <w:b w:val="1"/>
          <w:bCs w:val="1"/>
          <w:i w:val="1"/>
          <w:iCs w:val="1"/>
          <w:smallCaps w:val="0"/>
          <w:strike w:val="0"/>
          <w:color w:val="000000"/>
          <w:sz w:val="33.75"/>
          <w:szCs w:val="33.75"/>
          <w:u w:val="none"/>
          <w:shd w:fill="auto" w:val="clear"/>
          <w:vertAlign w:val="baseline"/>
          <w:rtl w:val="0"/>
        </w:rPr>
        <w:t xml:space="preserve">is </w:t>
      </w: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a Scanner?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6953125" w:line="229.9079990386963" w:lineRule="auto"/>
        <w:ind w:left="1539.84375" w:right="1491.1474609375" w:firstLine="10.80001831054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Intense curiosity about numerous unrelated subjects is one of the most basic characteristics of a Scanner. Scanners are endlessly inquisitive. In fact, Scanners often describe themselves as being hopelessly interested in everything (although, as you’ll find out, this isn’t so). A Scanner doesn’t want to specialize in any of the things she loves, because that means giving up all the rest. Some even think that being an expert would be limiting and boring.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6.7437744140625" w:right="1503.45703125" w:firstLine="33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Our society frowns on this apparent self-indulgence. Of course, it’s not self-indulgence at all; it’s the way Scanners are designed, and there’s nothing they can or should do about it. A Scanner is curious because he is genetically programmed to explore everything that interests him. If you’re a Scanner, that’s your nature. Ignore it and you’ll always be fretful and dissatisfied.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0.3437805175781" w:right="1519.219970703125" w:firstLine="33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a whole new way of thinking, I know. And much of the world doesn’t see Scanners’ behavior as admirable or even acceptable. But it wasn’t always this way.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01525878906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A recent change in fashion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39013671875" w:line="229.9079990386963" w:lineRule="auto"/>
        <w:ind w:left="1542.8437805175781" w:right="1516.041259765625" w:firstLine="17.0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Scanners are the victims of a fashion change in history, and a recent one at that. Until the technology race with the Soviet Union after World War II changed our views, the kind of people I now call Scanners were admired. But by the mid-1950s, a dramatic change had occurred.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0.6437683105469" w:right="1495.8056640625" w:firstLine="319.4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Russia launched Sputnik, the first-ever satellite to be launched into space, the United States went into shock. Immediately our resources were devoted to catching up to and passing Russian technology, and everything else became secondary. University faculties turned into specialized training</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490.48828125" w:firstLine="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centers; science and technology—the realm of specialists—reigned supreme. Departments of literature, the humanities, even history were seen as irrelevant luxuries. And with that decline in respect came a radical change in the stature of Scanners. No longer described as “well-rounded,” “Renaissance people,” or “erudite,” almost overnight they were seen as irrelevant, silly, irresponsible. Now, regarding Scanners, this change in thinking is complete. Almost everyone in our society takes it as a self evident truth—obvious, simple common sense—that Scanners are doing something wrong. Unfortunately, that has come to include Scanners themselves.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497.36328125" w:firstLine="340.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troubling to speculate on how much unnecessary unhappiness and wasted talent this ignorance of history has caused. That’s why it is essential that you never forget that for most of human history, a person with a wide range of knowledge and abilities was highly valued. As you’ll see, the pendulum is swinging back.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01525878906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Now what?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6953125" w:line="229.9079990386963" w:lineRule="auto"/>
        <w:ind w:left="1542.8437805175781" w:right="1493.88671875" w:firstLine="5.699920654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Having the freedom to go after all your interests is wonderful, but how on earth can you actually do it? The revelation that you’re a Scanner doesn’t automatically propel you full speed ahead on all those things you love: You have to know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how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manage a life that’s full of different talents.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494.8681640625" w:firstLine="342.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result of this 50-year-old disfavor with nonspecialists is that role models are rare. Unlike earlier times in history when multiple interests were more common, there’s no one who can teach Scanners how to follow so many interests. To be a Scanner these days is like inheriting a fabulous, shiny machine full of gears and buttons and gauges—without an instruction booklet!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5.8438110351562" w:right="1496.270751953125" w:firstLine="332.699890136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do you travel and become a photographer when you also want to learn Mandarin Chinese, study history, have a great garden, learn to write fiction, and try auto racing, too? It’s not at all impossible, but if you’ve never done it before, it certainly looks that way.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0.3437805175781" w:right="1496.939697265625" w:firstLine="32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what about careers for Scanners? Almost no one, least of all a Scanner himself, believes you can find a career without choosing one path and abandoning all others. That’s a pure case of tunnel vision, because Scanner jobs are everywhere. Innovative ways to earn a living that favor the</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491.25" w:firstLine="17.0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Scanner personality—and interesting jobs for people who always called themselves Jacks-of-All-Trades, Masters of None—are showing up everywhere. The world of work is changing, and there’s never been a better time to bring the multitalented Scanner into the workforce.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014648437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Until now, the manual has been missing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6953125" w:line="229.9079990386963" w:lineRule="auto"/>
        <w:ind w:left="1539.84375" w:right="1491.439208984375" w:firstLine="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now there is a manual for Scanners, and you’re holding it in your hands. You’re going to learn how to do everything you want to do and keep a roof over your head at the same time. For that, you need to undo the problems that were created because you didn’t understand you were a Scanner, and you’ll get a new understanding of why you’re drawn to so many different things and why you leave them when you do. (Clue: It’s not because you can’t focus, but because you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can!</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You’ll learn the particulars of your type of Scanner, and we’ll dismantle the myth that has kept you afraid of commitments so you can actually enjoy making them. And if you’re way too busy or even frozen in your tracks, if you never seem to start your projects, or if you never seem to finish them, help is on the way.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467.349853515625" w:firstLine="34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think you’re going to like what you find: new methods and procedures and tools and strategies for starting up your Scanner engine, and all of them are easy (honest!) and interesting, to boot. When you combine insight with every trick of the trade, you’ve got what you need to become a truly successful Scanner with a life that matches your unusual and wonderful brain.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515258789062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409575" cy="257175"/>
            <wp:effectExtent b="0" l="0" r="0" t="0"/>
            <wp:docPr id="23" name="image23.png"/>
            <a:graphic>
              <a:graphicData uri="http://schemas.openxmlformats.org/drawingml/2006/picture">
                <pic:pic>
                  <pic:nvPicPr>
                    <pic:cNvPr id="0" name="image23.png"/>
                    <pic:cNvPicPr preferRelativeResize="0"/>
                  </pic:nvPicPr>
                  <pic:blipFill>
                    <a:blip r:embed="rId8"/>
                    <a:srcRect b="0" l="0" r="0" t="0"/>
                    <a:stretch>
                      <a:fillRect/>
                    </a:stretch>
                  </pic:blipFill>
                  <pic:spPr>
                    <a:xfrm>
                      <a:off x="0" y="0"/>
                      <a:ext cx="409575" cy="257175"/>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3651123046875" w:line="229.9079990386963" w:lineRule="auto"/>
        <w:ind w:left="1551.2437438964844" w:right="1505.333251953125" w:hanging="2.7000427246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Before you get started, I want you to learn to use the most important piece of equipment in your kit, something you’ll be using in all the upcoming chapters.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188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call it the SCANNER DAYBOOK.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491.697998046875" w:firstLine="349.7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Scanners often avoid getting involved with a new, fascinating subject when it catches their eye. They say things like, “How can I justify wandering off in yet another direction?” But that’s a real shame, because they’re not breaking any laws or hurting anyone by being curious or enthusiastic by some new thought. And each time they push away an</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490.743408203125" w:firstLine="6.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interesting new activity, they’re reinforcing the myth that they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are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doing something wrong. Even a short detour to a “frivolous” activity would feel wrong, and so everything waits. As one unhappy Scanner wrote me, “I feel that if I haven’t finished what I’m working on, I have no right to have fun.” Of course, when you’re a Scanner, there is a risk of getting sidetracked and using up the time you need on your original project, but the Daybook can solve that problem, as you’ll see.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014648437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The Scanner Daybook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6953125" w:line="229.9079990386963" w:lineRule="auto"/>
        <w:ind w:left="1540.1437377929688" w:right="1494.0478515625" w:firstLine="5.0999450683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is simply a blank book devoted to what you do each day—as a Scanner, of course. No laundry lists or general journaling, just anything related to being a Scanner—the place to capture your best ideas and also the tangents that pull you off those ideas. In addition, I’ll sometimes ask you to work on an exercise that requires writing, and you might want to take notes on anything you find particularly useful inside this book (or anywhere else).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91.29638671875" w:firstLine="33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is your personal version of the Leonardo da Vinci notebooks. If you’ve never seen them, find a book of reproductions in your library or try to get a glimpse on the Internet. They’re an inspiration.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94.521484375" w:firstLine="33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da Vinci notebooks are a great model for a Scanner Daybook. Leonardo’s entries are delightfully out of order, impulsive, and unrestrained. (He even wrote his comments backward! This was possibly to hide his ideas from prying eyes or perhaps because he had mirror vision or maybe because he loved to exercise his brain. I wouldn’t put it past a Scanner.) But never be intimidated by his fame, or by anyone else’s either. For you, he’s just someone who liked to think with a pen in his hand, just like you’re going to do.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0.1437377929688" w:right="1492.774658203125" w:firstLine="33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blank pages in your Daybook are where you’ll capture ideas that could otherwise get lost or keep a record of private little trips and “what ifs” that are always floating in and out of a creative mind. You’ll find yourself welcoming these thoughts more and more as you realize you are not required to do anything but write about them. No follow-up is required unless it takes your fancy to do so.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0" w:right="1703.159179687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find this a trifle scandalous, you’re not alone. One Scanner wrote:</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138.9437866210938" w:right="2092.8076171875" w:hanging="4.199981689453125"/>
        <w:jc w:val="both"/>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 call the Daybook my “Guilty Pleasures.” Last week I wrote about a special kind of resort I’d love to build, a cookbook I’d love to write (maybe even videotaping myself and creating my own cooking show), and I took some notes on a few careers that looked interesting. I can’t imagine why I didn’t always do this! It’s fun and it helps me think!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014648437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What will your Scanner Daybook look like?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6953125" w:line="229.9079990386963" w:lineRule="auto"/>
        <w:ind w:left="1540.1437377929688" w:right="1499.02099609375" w:firstLine="10.50003051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important to make sure you own the right kind of blank book to serve as your Scanner Daybook, because this is no ordinary journal. You can carry a spiral notebook to write in when you leave the house, but you need a more impressive book to enter those notes into when you come back home. Get something you like, but more formal than you’re accustomed to using—one of those books you’re almost afraid to write in. (Don’t worry, we’ll get you writing in it!)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498.53515625" w:firstLine="33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Make sure there are no lines on the pages and give yourself a lot of space to write on. The larger each page and the thicker the book, the better it will be. You can usually find something suitable in an art supplies store, sometimes with an old-fashioned leather-look binding of the kind you might find in Scrooge’s office. Run your hand over the paper to be sure you’ll enjoy writing on it and get the kinds of pens that make writing enjoyable to you. If you want to have a really good time, you can put your Daybook on its own stand like one of those huge dictionaries. (If you make notes at the computer or when you’re away from this tome, you can always tape them in later. It’s creative fun to tape a variety of notes and pictures to its pages and write around them, and it makes an interesting Daybook.)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5137329101562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409575" cy="257175"/>
            <wp:effectExtent b="0" l="0" r="0" t="0"/>
            <wp:docPr id="22"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409575" cy="257175"/>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3663330078125" w:line="229.9079990386963" w:lineRule="auto"/>
        <w:ind w:left="1515.2436828613281" w:right="1507.19970703125" w:firstLine="24.9000549316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Writing in your Scanner Daybook is more important than you may yet realize. As the days go by and the entries add up, you’ll notice that you’re actually taking care of the sides of you that you may have neglected as well as undervalued until now.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But the very act of considering your explorations worth keeping track of begins to change everything you ever thought about yourself.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place of those thoughts most Scanners carry around with them</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2.7436828613281" w:right="1497.61474609375" w:hanging="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about their “flitting” or “dabbling,” without any extra effort you’ll find a growing respect for the way your mind works.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494.1064453125" w:firstLine="33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good for you, too. Giving that creative mind of yours a chance to have some fun is like giving a plant sunshine and water.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494.2236328125" w:firstLine="34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you’ve felt under the gun in the past whenever you started something, you’ll enjoy discovering that the act of taking some notes or making a sketch on any old idea is too minor to create any performance pressure you might ordinarily feel. But all the same, writing down these fun ideas in a bound book will subtly teach you to value them. Every time you record your ideas and add drawings and projections and fantasies, the early teaching that made you doubt yourself will get fainter, until it becomes second nature to assume it’s okay—better than okay—to be fascinated with anything new.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492.208251953125" w:firstLine="333.3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 Daybook is also a self-study book: Turned loose without any restrictions, allowed to learn or design or imagine whatever you like, what kind of Scanner emerges? Where does your mind really want to go? Your Daybook gives you a free ticket to create anything you like, so the farther you follow your fancy in your Daybook pages, the clearer the answer will be.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492.274169921875" w:firstLine="34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the past, you may have seen yourself simply as someone with an inability to stick to things or follow through on projects, but none of that is relevant here. Getting your ideas down on paper isn’t like starting something you should finish; it’s like seeing a good movie—only better because you’re not only watching it but designing it. That freedom will allow you to be as creative as you like. If, for instance, you’re taken by the idea of interviewing your neighbors for their life stories, you’d open the Daybook and write down your idea, and you’d have no hesitation to let it grow. (Maybe you could turn it into a film, or maybe it could be a photo exhibit with audios running of everyone’s voice; you could even start schoolkids on a project to save the stories of their families; why not some kind of virtual museum that anyone could add to . . . ?)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495.7421875" w:firstLine="33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 Daybook lets you go into planning that idea without having to actually produce it. If you decide you want to make a film, you’ll find that you’ve captured the idea at its best moment, when you were the most enthused and the most creative. And if you never take another step, you’ve had a good time and risked nothing.</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4.6437072753906" w:right="1497.144775390625" w:firstLine="333.8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Little by little, the process of writing your ideas in your Daybook will change the way you feel about not following up on every one of your good ideas, because it becomes so clear that planning, designing, and making a record of your ideas in something called a Scanner Daybook isn’t making a promise; it’s the way inventive people enjoy themselves.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014648437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First entry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6953125" w:line="229.9079990386963" w:lineRule="auto"/>
        <w:ind w:left="1542.8437805175781" w:right="1489.87060546875" w:firstLine="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Today, I’d like you to do a trial run. So pick a recent idea, a small one you haven’t given much thought to, and do your first Scanner Daybook Write Up.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495.028076171875" w:firstLine="342.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Open the book wide. You’re going to start on the left-hand page so you have a really big area to write on. Now, put today’s date and your starting time in the upper left-hand corner of the first page. At the top of the page, write a title of any idea you’d enjoy playing with, like “Life Stories of My Neighbors” or “The Autobiography of My Cat, George, for Possible Use in a Feature Film.” Choose a project that’s interesting and has possibilities, but one that you might never develop much past this first description. Leave very wide margins on both sides of each page for writing any additions that later occur to you.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872.8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then, just let yourself go.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4.6437072753906" w:right="1492.520751953125" w:firstLine="333.8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Bury yourself in your idea and start writing. Draw boxes with stick drawings or diagrams of anything that seems relevant. When a tangent comes along, follow it, but not in the same area you were writing in. Instead, draw a line to the farthest right-hand area on the right-hand page, ending at the top of the page (to leave room below it for other tangents that might come along), and continue that arrow a few inches into the next blank page. Then look at your watch or set a clock timer and give yourself up to 20 minutes to make notes on this tangential idea.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1853.643798828125"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And then return to your original idea.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492.333984375" w:firstLine="333.0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 tangent idea is safe and ready whenever you want it. Now, return to your original idea. You can get information from the Internet and print out whatever you want to keep. You can cut out the most interesting part and tape it right on the appropriate page (with a note that tells where you got it, in case you ever want to find it again). You might want to draw a box around the excerpt with a good dark pen and fill the margin with</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471.363525390625" w:firstLine="11.39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exclamation points if you feel excited about any quotation. If you find something in a book, write a running report on your thoughts, or copy the essential passage by hand. Make diagrams, paste in photos or clips from magazines, or do anything else that allows you to enjoy the subject you’re writing about.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3.4437561035156" w:right="1497.034912109375" w:firstLine="329.40002441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Always try to make your descriptions as complete as possible so that if you disappeared and a stranger found this description, she’d be able to complete the project! Why? Because otherwise, once the passion wears off, you’ll forget why you were so excited! Let your thoughts spill out on the page as they come to you, instead of making a list or an outline you won’t understand or appreciate later. You don’t ever want to look back on an idea and think it was boring or worthless. You’ve probably done that many times in the past, but the Scanner Daybook is supposed to help you respect your ideas. All of them.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87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Here’s a brief example.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2124.5437622070312"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A Great Way to Study Botany!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29.9079990386963" w:lineRule="auto"/>
        <w:ind w:left="2147.0437622070312" w:right="2089.874267578125" w:hanging="10.200042724609375"/>
        <w:jc w:val="both"/>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How about a series of detective novels about a retired botany teacher who travels all through South America, from the US border all the way to Tierra del Fuego at the very bottom of the continent! She could be looking for new plant species and describe them and draw them—like this: [here you might tape in a botanical illustration clipped from a magazine], but she keeps coming across some evil criminal. Maybe he should be a botanist, too! Developing mind-altering plants so he can take over the world!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2136.543731689453" w:right="2097.291259765625" w:firstLine="336.9000244140625"/>
        <w:jc w:val="both"/>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So each novel could take place in a different country and could include the detective’s descriptions and drawings of plants and getting stories from the local people about how they’re used. Maybe a cookbook? For some plants. (Look up “poisonous plants for detective mysteries.” There’s gotta be a book about that somewhere.)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2147.0437622070312" w:right="2099.62890625" w:firstLine="342.5999450683594"/>
        <w:jc w:val="both"/>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Why not make it into a Web site! Oh! A Weblog diary where I write a new little episode every week, with photos too! Maybe I could get some botanists to help me, and we could each write a different episode and link to some really good botanical sites. That would be so much fun! Maybe it could be a teaching tool</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122.4436950683594" w:right="2104.4921875" w:firstLine="26.399993896484375"/>
        <w:jc w:val="both"/>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and classrooms could use it, just clicking on different parts of the page and maybe hearing a voice, the voice of the teacher, like an audiobook at the same time! Have to ask some techie friends if this is too hard.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42.8437805175781" w:right="1495.28564453125" w:firstLine="33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that’s what you were writing, you could draw a map on the facing page to show where each episode would take place, and you can come up with some fun titles, like “Miss Bennett and the Case of the Hidden Basil.”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498.165283203125" w:firstLine="33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Remember: It doesn’t matter if you never do what you’re describing on these pages, because finishing a project is not the issue here. This is about your vision and the free play of ideas for pure enjoyment.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498.914794921875" w:firstLine="33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have uninterrupted time to continue working on this idea for as long as you like, that would be very helpful for the purpose of researching how your mind deals with a new interest. If you’re not stopped by an outside interruption, the only thing that will stop you will be something internal, and it’s very important that you start getting familiar with what that might be.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521.41845703125" w:firstLine="33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you decide to stop, catch the thought you had that caused that decision, such as: “I’m losing interest in this” or “I wish I could continue, but I have to pick up the kids” or anything in between. Write that thought at the end of your description and write the exact time next to it.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872.8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that’s all for today.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3999023437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Your first entry is complete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6953125" w:line="229.9079990386963" w:lineRule="auto"/>
        <w:ind w:left="1542.8437805175781" w:right="1501.484375" w:firstLine="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That’s your first entry in your Scanner Daybook</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Congratulations! You’ve learned how to catch an idea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while it interests you.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Now you know how to save a dream, no matter how fleeting it is, no matter how many you may have.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1872.8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why should you save your dreams?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471.422119140625" w:firstLine="33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 are many reasons. They’re pleasant to read, they’ll keep you from forgetting a good project you might want to revisit, they’ll teach you a lot about what attracts you and for how long, but most of all, they’ll allow you to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take every idea and every vision at least one step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instead of discarding it as if it were stillborn because it’s impractical or impossible.</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501.187744140625" w:firstLine="347.0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Scanners shouldn’t throw ideas out like trash, no matter how many they may have, no matter how “half-baked” the ideas may be. Respect for ideas is the same as respect for the idea maker: you. (It will also help you respect the ideas of others and might make a huge difference in their lives, too.)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494.443359375" w:firstLine="33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Let’s end the notion that ideas have no value unless they turn into a business or have some other practical use. Save them all in a beautiful book like Leonardo did. You might want to give them away someday, perhaps to someone who needs an idea. Or your great-great-grandchildren might love knowing what a fascinating mind you had. Or your biographer might be very happy after you’re gone.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014648437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Your LIVING QUARTERS MAP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6953125" w:line="229.9079990386963" w:lineRule="auto"/>
        <w:ind w:left="1540.1437377929688" w:right="1500.90087890625" w:firstLine="5.0999450683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That’s all you have to do in your Scanner Daybook today, but if you’re feeling energized and ready for more, I suggest this extremely eye-opening exercise for you to do soon, either now or sometime in the next week. This exercise will help replace self-criticism with genuine interest in your identity. Because there’s something fascinating I’ve found in long years of working with people: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Interest is the sincerest form of respect</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It’s the most unself-conscious, authentic way anyone can say “you deserve my attention.”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8438110351562" w:right="1508.743896484375" w:firstLine="334.7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addition, although you don’t know it yet, you’re in training and your Daybook Write-Ups are part of the program. I’ll explain more about that later.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515258789062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409575" cy="257175"/>
            <wp:effectExtent b="0" l="0" r="0" t="0"/>
            <wp:docPr id="27" name="image22.png"/>
            <a:graphic>
              <a:graphicData uri="http://schemas.openxmlformats.org/drawingml/2006/picture">
                <pic:pic>
                  <pic:nvPicPr>
                    <pic:cNvPr id="0" name="image22.png"/>
                    <pic:cNvPicPr preferRelativeResize="0"/>
                  </pic:nvPicPr>
                  <pic:blipFill>
                    <a:blip r:embed="rId8"/>
                    <a:srcRect b="0" l="0" r="0" t="0"/>
                    <a:stretch>
                      <a:fillRect/>
                    </a:stretch>
                  </pic:blipFill>
                  <pic:spPr>
                    <a:xfrm>
                      <a:off x="0" y="0"/>
                      <a:ext cx="409575" cy="257175"/>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3651123046875" w:line="229.9079990386963" w:lineRule="auto"/>
        <w:ind w:left="1540.1437377929688" w:right="1496.0107421875" w:firstLine="11.99996948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Open up a fresh pair of pages in your Scanner Daybook (remember, in your Daybook, you always start on the left-hand page so you have plenty of open space to write on). Leave a bit of space at the top of the left-hand page for the title of this entry. When I designed this program, I wrote at the top of my page “A Scanner’s Home Is Her Workshop,” because I found that every single room in my house (even the hallway) has at least one writing surface with paper and pencils nearby! Wait until you’ve completed this exercise to see what kind of title you come up with.</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493.201904296875" w:firstLine="33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Now, sit down and sketch out a rough plan of your home in pencil and then, with your Daybook and pencil in hand, walk carefully around each room looking for projects. It doesn’t matter if you never finished them or even if you never started them. You know which items were intended to become projects in your own home. When you find one, draw a circle in that part of the floor plan and write the name of the project, such as: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6484375" w:line="229.9079990386963" w:lineRule="auto"/>
        <w:ind w:left="1845" w:right="3434.8559570312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95250" cy="95250"/>
            <wp:effectExtent b="0" l="0" r="0" t="0"/>
            <wp:docPr id="25" name="image25.png"/>
            <a:graphic>
              <a:graphicData uri="http://schemas.openxmlformats.org/drawingml/2006/picture">
                <pic:pic>
                  <pic:nvPicPr>
                    <pic:cNvPr id="0" name="image25.png"/>
                    <pic:cNvPicPr preferRelativeResize="0"/>
                  </pic:nvPicPr>
                  <pic:blipFill>
                    <a:blip r:embed="rId9"/>
                    <a:srcRect b="0" l="0" r="0" t="0"/>
                    <a:stretch>
                      <a:fillRect/>
                    </a:stretch>
                  </pic:blipFill>
                  <pic:spPr>
                    <a:xfrm>
                      <a:off x="0" y="0"/>
                      <a:ext cx="95250" cy="952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Little video player for watching old VHS home movies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95250" cy="95250"/>
            <wp:effectExtent b="0" l="0" r="0" t="0"/>
            <wp:docPr id="19" name="image29.png"/>
            <a:graphic>
              <a:graphicData uri="http://schemas.openxmlformats.org/drawingml/2006/picture">
                <pic:pic>
                  <pic:nvPicPr>
                    <pic:cNvPr id="0" name="image29.png"/>
                    <pic:cNvPicPr preferRelativeResize="0"/>
                  </pic:nvPicPr>
                  <pic:blipFill>
                    <a:blip r:embed="rId9"/>
                    <a:srcRect b="0" l="0" r="0" t="0"/>
                    <a:stretch>
                      <a:fillRect/>
                    </a:stretch>
                  </pic:blipFill>
                  <pic:spPr>
                    <a:xfrm>
                      <a:off x="0" y="0"/>
                      <a:ext cx="95250" cy="952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Basket of interesting clips from magazines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0" w:right="1607.24975585937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95250" cy="95250"/>
            <wp:effectExtent b="0" l="0" r="0" t="0"/>
            <wp:docPr id="17" name="image30.png"/>
            <a:graphic>
              <a:graphicData uri="http://schemas.openxmlformats.org/drawingml/2006/picture">
                <pic:pic>
                  <pic:nvPicPr>
                    <pic:cNvPr id="0" name="image30.png"/>
                    <pic:cNvPicPr preferRelativeResize="0"/>
                  </pic:nvPicPr>
                  <pic:blipFill>
                    <a:blip r:embed="rId9"/>
                    <a:srcRect b="0" l="0" r="0" t="0"/>
                    <a:stretch>
                      <a:fillRect/>
                    </a:stretch>
                  </pic:blipFill>
                  <pic:spPr>
                    <a:xfrm>
                      <a:off x="0" y="0"/>
                      <a:ext cx="95250" cy="952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Telephone recording hookup and instructions for my telephone classes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5.2436828613281" w:right="1518.25439453125" w:firstLine="339.00009155273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“I’m going to get embarrassed if I do that,” one Scanner wrote me. “I kind of hate to document how many projects I’ve started and not finished. They make my place a mess, too.”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4.6437072753906" w:right="1492.7001953125" w:firstLine="333.8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that’s not the true Scanner inside you talking; that’s you worrying about your critics. Scanners, with their love of learning new things and their instinct for potential, almost always live in a “cluttered” space, and it’s not always easy for other people to understand what the clutter is about. But I asked you to do this exercise here at the beginning specifically so you could start being proud of that eager mind of yours and all the things it’s been drawn to do. Your home is not just a storage facility for your unfinished projects; it’s the workspace of a creative mind.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3.1437683105469" w:right="1470.458984375" w:firstLine="346.7999267578125"/>
        <w:jc w:val="both"/>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See if you can find photos of the studios of famous artists, like Picasso, and you’ll see what I mean. A tidy housekeeper would be horrified at the disorder. Another artist—even a neat one—would have no problem understanding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that he wasn’t looking at disorder, he was looking at a functioning workspace.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6.143798828125" w:right="1493.421630859375" w:firstLine="343.79989624023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Sherlock Holmes, of course, would find an artist’s rooms very interesting indeed. So should you.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187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Let me close with an example from a Scanner just to get you started.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2108.0438232421875" w:right="2103.5406494140625" w:firstLine="30.89996337890625"/>
        <w:jc w:val="both"/>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 walked through my living room and saw one antique ladies’ shoe sitting on the floor behind a table and remembered why I took it home from a lawn sale. I once saw a lamp made of a shoe just like it, in a magazine. The lamp was beautiful. It also cost almost $400! I had an idea that I could start a whole line of items from found objects. So I circled the spot on my map and wrote “Victorian Shoe for Lamp.” Then I saw my harmonica and</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148.8436889648438" w:right="2100.3472900390625" w:firstLine="3.300018310546875"/>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remembered I wanted to learn how to play it so I could accompany a friend who plays guitar on the street sometimes. . .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40" w:lineRule="auto"/>
        <w:ind w:left="1882.14370727539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Got the idea? Okay, you do it.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6.143798828125" w:right="1491.0009765625" w:firstLine="326.699981689453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After your Map is complete, you can keep it in your Daybook and add to it whenever you start something new. Or you can do what one Scanner did: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2122.4436950683594" w:right="2095.146484375" w:firstLine="36.9000244140625"/>
        <w:jc w:val="both"/>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This map of my projects is beautiful! I colored it and even attached photos from magazines and a miniature piano from a charm bracelet. It’s a work of art, and I’m going to frame it and put it on my wall! It’s like a collage of my soul!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42.8437805175781" w:right="1494.991455078125" w:firstLine="327.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you’re finished, you might see a pattern in your projects, like I did in my Map. Whatever you find, with respect and admiration, write a heading in the space you left at the top of the left-hand page. Nothing deprecating is allowed. Praise is due, and I want your heading to reflect that, even if you have to scratch your head and search for it the rest of the day.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01525878906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Write in your Daybook every day for a few weeks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6953125" w:line="229.9079990386963" w:lineRule="auto"/>
        <w:ind w:left="1539.84375" w:right="1490.123291015625" w:firstLine="10.80001831054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I’d like you to write up something in your Scanner Daybook every day for the next week or two, if possible. Once you understand the benefits, you’ll start looking forward to these writing sessions, and then it will be okay to be more flexible and skip a day or two.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500.308837890625" w:firstLine="327.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will you write about tomorrow? Don’t get stressed. This isn’t a homework assignment; it’s like a coloring book with crayons given to the kid inside you.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3.4437561035156" w:right="1496.192626953125" w:firstLine="331.7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Tomorrow you can decide to learn more about fashion, maybe taking ideas from what you wrote yesterday. You might go on the Internet to find, say, “Peruvian Clothing” and even see some books with photos that inspire you to sketch a line of women’s clothing based on them. Or you might go in a completely different direction because a television show got you interested in volcanoes. Jump right in!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8.8436889648438" w:right="1490.97412109375" w:firstLine="340.5000305175781"/>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There’s nobody around to tell you to make up your mind or quit fooling around!</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490.185546875" w:firstLine="33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Pretty soon you’ll stop saying that to yourself, too, because it’s so clear that your Scanner Daybook is a protected haven for dreams and ideas and interests of today. With your inquisitive mind no longer under siege, it can start filling out into its real shape.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493.2275390625" w:firstLine="33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Now let’s find out why you keep picking up and dropping interests in that odd Scanner way you have. It’s always made you (and everyone around you) believe there was something wrong with you, and it’s time to change that.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40" w:lineRule="auto"/>
        <w:ind w:left="0" w:right="0" w:firstLine="0"/>
        <w:jc w:val="center"/>
        <w:rPr>
          <w:rFonts w:ascii="Arial" w:cs="Arial" w:eastAsia="Arial" w:hAnsi="Arial"/>
          <w:b w:val="0"/>
          <w:bCs w:val="0"/>
          <w:i w:val="1"/>
          <w:iCs w:val="1"/>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0"/>
          <w:szCs w:val="30"/>
          <w:u w:val="none"/>
          <w:shd w:fill="auto" w:val="clear"/>
          <w:vertAlign w:val="baseline"/>
          <w:rtl w:val="0"/>
        </w:rPr>
        <w:t xml:space="preserve">OceanofPDF.com</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Chapter 2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6376953125" w:line="240" w:lineRule="auto"/>
        <w:ind w:left="0" w:right="1921.099853515625" w:firstLine="0"/>
        <w:jc w:val="right"/>
        <w:rPr>
          <w:rFonts w:ascii="Arial" w:cs="Arial" w:eastAsia="Arial" w:hAnsi="Arial"/>
          <w:b w:val="1"/>
          <w:bCs w:val="1"/>
          <w:i w:val="0"/>
          <w:iCs w:val="0"/>
          <w:smallCaps w:val="0"/>
          <w:strike w:val="0"/>
          <w:color w:val="000000"/>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
          <w:szCs w:val="60"/>
          <w:u w:val="none"/>
          <w:shd w:fill="auto" w:val="clear"/>
          <w:vertAlign w:val="baseline"/>
          <w:rtl w:val="0"/>
        </w:rPr>
        <w:t xml:space="preserve">WHAT’S WRONG WITH ME?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4.89990234375" w:line="236.43030166625977" w:lineRule="auto"/>
        <w:ind w:left="1542.8437805175781" w:right="1503.39111328125" w:firstLine="6.34826660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4.98999786376953"/>
          <w:szCs w:val="54.98999786376953"/>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ew things are more demoralizing than believing you’re running your life the wrong way and feeling helpless to change it. If you keep failing at your attempts to be like all the “normal” people around you, you might feel like a misfit, even a failure.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499.06982421875" w:firstLine="33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That’s how too many Scanners see themselves, and it’s a heartbreaking misjudgment. It’s painful to watch these remarkable people be hard on themselves for not sticking to one path in life or to hear them use as proof of their failure the very best things about them: their curiosity and fascination for what is new, their willingness to explore unfamiliar worlds, their exceptional ability to learn new concepts, their enthusiasm for experience—in other words, their love of being fully alive.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506.5966796875" w:firstLine="33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an attempt to conform, some Scanners even try to keep their talents hidden away and quiet, with all the luck they’d have hiding a box of puppies in a library. And with all the unnecessary discomfort, too: Our talents (and those puppies) are so much happier when they’re running free. So what’s going on here? Who said Scanners had to change?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0.1437377929688" w:right="1495.87158203125" w:firstLine="33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Well, it’s a big misunderstanding, actually, and not the first one of its type in history. We used to think children should be seen and not heard; that left-handed people should be trained to use their right hands; that dyslexics were stupid or lazy. Fortunately, those notions have been set right for the most part, and countless people are now free to live their lives fully, without repressing themselves or being unfairly judged.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490.5908203125" w:firstLine="33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Now it’s time to right the wrongs against Scanners so they can develop their exceptional potential. If you think you might be a Scanner—that is, if you’re someone who loves so many things you’ve never succeeded in</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493.916015625" w:firstLine="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choosing only one and forsaking the others—changing this misunderstanding begins with you. The world will catch up in its own good time, but your life is too valuable to wait for that important event. In fact, you can have a hand in starting to open everyone’s eyes about Scanners. It all starts with you. Right here, right now, you must begin to see who you really are.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014648437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Pamela’s story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6953125"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recently read this post on my bulletin board with astonishment.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2122.4436950683594" w:right="2077.308349609375" w:firstLine="14.4000244140625"/>
        <w:jc w:val="both"/>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Hi. My name is Pamela. I’m 42, found your books when I was about 27 or 28. Since then I’ve: traveled to Greenland; driven to Alaska and spent a year there; been whale watching; tracked UFOs for the US Air Force; started several different businesses; bought and sold a couple of houses; been on a ghost hunt in an English castle; read tarot cards at psychic fairs; pulled a loop the-loop in a fast little airplane; designed and helped build my current house; landscaped my garden with about 10,000 different flowers; worked in a tattoo parlor; become a drummer in a rock band (two CDs out and the third coming up shortly!); raised miniature pinschers; become a certified feng shui practitioner; read nine million books; knitted a whole miniature village as a Christmas present for my mom; taught myself database programming; become a tour guide at the Atlanta zoo; given away zillions of copies of your books to anyone who dared say “I can’t . . .”; helped my mom come to terms with cancer . . . three times! . . . and, um, a few other things that slip my mind just now. Just another average bored housewife (ha!). Anyway, now I’m living on 160 acres in the wilds of Alabama (stop giggling), a dozen miles away from the nearest “settlement,” and wondering what to do next. So, that’s me. . . or part of me anyway.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1550.3437805175781" w:right="1499.638671875" w:firstLine="0.2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wrote Pamela at once to congratulate her on living such an exciting life and to ask if I could use her letter in my book. I didn’t ask if she was</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1.2437438964844" w:right="1493.65478515625" w:firstLine="0.8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serious about the nine million books she’d read, because I was a little afraid of what her answer might be.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0.3437805175781" w:right="1497.281494140625" w:firstLine="333.89999389648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thought you expected all your Scanner readers to do that,” she answered sheepishly.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3.4437561035156" w:right="1502.161865234375" w:firstLine="340.80001831054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“Well, I get good responses, but I’ve never seen one like yours. What did you do before you read my books?”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4.6437072753906" w:right="1496.405029296875" w:firstLine="339.60006713867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worked in an office I couldn’t stand, but then I left and opened a meal delivery service for shut-ins and started taking medical dictation, did event planning and ran two expos for craftspeople and artisans, was a traveling saleslady for crafts stores for a while, oh, and wrote two cookbooks, which I put up on the Internet.”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1.5437316894531" w:right="1516.35498046875" w:firstLine="329.100036621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was laughing. “Stop, stop,” I said. “Tell me what I wrote that had that effect on you so I can tell everyone else!”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500.501708984375" w:firstLine="333.0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then she said something I’ve heard over and over again, the comment that caused me to write this book: “Actually, the most empowering thing I learned from all your books was the fact that I was a Scanner. . . and that it was all right for me to dig into one thing after another as fast as I could. I was beginning to think I’d never amount to anything because I just couldn’t stick to one thing, no matter how hard I tried. But now I just know that’s the way my neurons are wired. . . and I love it!”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01525878906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The power of knowing your identity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6953125" w:line="229.9079990386963" w:lineRule="auto"/>
        <w:ind w:left="1543.7437438964844" w:right="1500.794677734375" w:firstLine="16.1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Scanners go through an amazing transformation once they begin to understand who they are and realize there’s nothing wrong with them. The following is a tiny sample of the hundreds of letters I’ve received.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2143.143768310547" w:right="2099.1302490234375" w:firstLine="16.49993896484375"/>
        <w:jc w:val="both"/>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When you talked about Scanners, I almost jumped out of my chair! It was a perfect description of me. I never knew why I couldn’t find my “one thing” to love doing until I read your definition of a Scanner. That seems to be just what I am. Now I feel like I have permission to move ahead on as many fronts as I want.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2147.0437622070312" w:right="2095" w:firstLine="12.299957275390625"/>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Thank you! I’m a Scanner! I thought there was something wrong with me! A huge weight has fallen off my shoulders!</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115.243682861328" w:right="2092.216796875" w:firstLine="39.600067138671875"/>
        <w:jc w:val="both"/>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One of the most wonderful things I have learned from you and your books is that there is such a thing as a “Scanner” and it is okay to be a Scanner. In an age of specialization, it is rare to find someone who will champion us.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2143.143768310547" w:right="2100.5743408203125" w:firstLine="16.49993896484375"/>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When I read about Scanners, I felt enormous relief, like someone finally understood me.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2153.0438232421875" w:right="2106.534423828125" w:hanging="8.700103759765625"/>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Just reading Barbara’s description of a Scanner was such a relief to my battered self-esteem.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42.8437805175781" w:right="1493.5205078125" w:firstLine="33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be honest, the elated reaction of people who realized they were Scanners came to me as a surprise at first. I had no idea that simply knowing there was a name for them would cause such a complete turnaround in their outlook and feeling of self-worth. Now I’ve seen over and over what amazing things a Scanner can do with nothing more than the simple permission to be herself. Pamela’s list at the beginning of this chapter is pretty impressive, I confess, and not all Scanners have done as much as she has (though I’ve met many since who have!). Some of you might even get a bit intimidated by how many things she manages to do in her life. Don’t be. I bet you don’t realize how many remarkable things you’ve done and wouldn’t have thought to list them like Pamela did. Why? Because if you’re like most Scanners, you thought they didn’t count, or even worse, you believed that since you didn’t develop every single thing you started, it meant you were a failure. I hope you’re now beginning to understand that you have the absolute right to be who you are: Those puppies are ready to come out of the box now. Let’s take a new look at them.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0149536132812"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The “WHAT HAVE I DONE SO FAR?” LIST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39013671875" w:line="229.9079990386963" w:lineRule="auto"/>
        <w:ind w:left="1543.4437561035156" w:right="1492.8466796875" w:firstLine="1.7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Take out a sheet of paper or your Scanner Daybook and write a list like Pamela’s, with as many experiences or accomplishments, big and small, as you can think of, from teaching your dog a trick when you were a kid, to painting a portrait, to raising your own children or helping someone pass an exam. Include all the projects you started that didn’t get finished, businesses</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490.01953125" w:hanging="1.7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didn’t get off the ground, courses you didn’t complete, and novels you planned but didn’t write. Don’t think too long, just write down anything that comes to mind. New items will pop into your head when you think you’re done, so don’t try to put the list in any kind of order. What you remember is exactly what should be there.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6.143798828125" w:right="1504.404296875" w:firstLine="33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 it now. Pick up your pencil and start writing. Give yourself about 5 minutes to write, then come back when you’re finished.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514648437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409575" cy="257175"/>
            <wp:effectExtent b="0" l="0" r="0" t="0"/>
            <wp:docPr id="20"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409575" cy="257175"/>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364501953125" w:line="229.9079990386963" w:lineRule="auto"/>
        <w:ind w:left="1550.3437805175781" w:right="1508.658447265625" w:hanging="1.8000793457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Did you surprise yourself? Most people do. Chareen, a Scanner who has always been very hard on herself, wrote: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2143.4437561035156" w:right="2111.2115478515625" w:hanging="4.499969482421875"/>
        <w:jc w:val="both"/>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 never really thought I’d done anything, but I sat down to do just a few of these and have so far come up with three whole pages of stuff I’ve done. Wow! I had no idea I’d done so much.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5.8438110351562" w:right="1497.835693359375" w:firstLine="334.7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a little strange at first to think of everything you’ve done or attempted to do as an achievement, especially when you’ve adopted the scrutiny of our results-driven society. But when you read about Scanners like Pamela and then see how much you’ve done yourself, a light begins to dawn.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884.24377441406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mean it’s okay? It’s allowed?”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4.24377441406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mean maybe I’m not a failure?”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4.6437072753906" w:right="1495.921630859375" w:firstLine="336.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I’m sure you know how happy such comments make me. But they break my heart, too. Think about it. If realizing that one fact—that you are a Scanner, a bright, curious, probably multitalented person—has this much power, it means that there was never anything wrong with you.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0149536132812"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How did you forget who you are?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39013671875" w:line="229.9079990386963" w:lineRule="auto"/>
        <w:ind w:left="1544.6437072753906" w:right="1502.337646484375" w:firstLine="3.89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Ella didn’t know she was a Scanner. Sitting abjectly on my couch, she said, “My friends think I’m flaky, my ex-boyfriend called me a dilettante, my parents want to know what I’m majoring in this week, even I ask myself, ‘what’s my passion du jour?’ What’s wrong with me? I just can’t buckle down.”</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4.24377441406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“Give me some specifics,” I said.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490.2734375" w:firstLine="33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Ella told me a story new in its details but familiar in its form. She had enjoyed school from kindergarten through the eleventh grade. “I was a little faster than some kids, but I was never bored, because there was always something interesting to do, lots to choose from. But then, a year before graduation, things changed. That’s when everybody started asking questions like ‘What are you going to do now? What school has a good department for what you’re studying—oh, what was it you were going to study?’ Now, years later, everybody I went to school with has found their way. I’m the only one who hasn’t. I wish I was like those people who know exactly what they want from the start.”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514648437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409575" cy="257175"/>
            <wp:effectExtent b="0" l="0" r="0" t="0"/>
            <wp:docPr id="16"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409575" cy="257175"/>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36572265625" w:line="229.9079990386963" w:lineRule="auto"/>
        <w:ind w:left="1539.84375" w:right="1495.240478515625" w:firstLine="3.00003051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Almost every Scanner says the same thing when we first meet. They see the respect heaped on the specialists in our culture, the ease with which they answer The Big American Question: “What do you do?” And they ache to be the same. You can’t blame them. But they don’t realize that they’re not being completely honest with themselves about this.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0.6437683105469" w:right="1499.813232421875" w:firstLine="322.200012207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At the beginning of my Scanner workshops, I ask the audience a question.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504.16015625" w:firstLine="341.3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many of you wish you were one of those people who have always known what they wanted, who followed one path with certainty and clarity?” Invariably, all the people in the audience raise their hands, nodding their heads almost wearily.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512.406005859375" w:firstLine="344.100036621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“Are you sure of that?” I ask. They murmur and nod yes, thinking of how easy their lives would be without the confusion they now have to deal with.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0.3437805175781" w:right="1518.565673828125" w:firstLine="333.89999389648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“Okay,” I say. “Then raise your hand if it’s okay for you to do one thing, and one thing only, for the rest of your life.”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4.6437072753906" w:right="1494.6044921875" w:firstLine="330.599975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There’s a moment of frozen silence as everyone contemplates such a prospect with horror, and not one hand is ever raised. When they look at my face, of course, they realize I’ve played a trick on them and forced them to admit they don’t really want to be specialists at all. Everyone sits back with relief and starts laughing. I can hear remarks like “That would be awful!”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187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Ella reacted the same way.</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8.543701171875" w:right="1523.048095703125" w:firstLine="335.700073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“You’re right. I couldn’t bear to do only one thing forever. Oh, dear. Does that mean I’m stuck?”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6.143798828125" w:right="1503.011474609375" w:firstLine="338.099975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 I said. “That means you’re free. You’ve been trying to be like other people, trying to give up your curiosity and your interest in lots of areas. Now you can relax and do what comes naturally.” Ella started to look interested.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494.50927734375" w:firstLine="33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Now, what’s really happening here? Why can’t Scanners stick to anything? Why won’t they make up their minds? Do they really fear commitment? Do they have some kind of learning disability? Are they hopelessly immature, shallow, afraid of hard work? If not, why don’t they make their lives easier and do something about their problem? Having so many interests is difficult by itself, but being criticized for your inability to settle down and being worried that you’ll never accomplish anything creates a load that’s just too heavy to carry.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472.15576171875" w:firstLine="33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if they’re so unhappy, why don’t Scanners do something about this state of affairs? Most Scanners really try. They buy books that tell them how to find their passion, and they go to career testing services to find out what they’re supposed to be doing, but for the most part, the solutions they’re given are designed for a different kind of person. The major effort of each book and testing service goes toward finding out what the person is most talented at—a method I heartily endorse for non-Scanners. People ought to use their greatest talent to find a career. But that doesn’t work with a Scanner.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2149.1436767578125" w:right="2106.3409423828125" w:firstLine="5.7000732421875"/>
        <w:jc w:val="both"/>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On every aptitude test, I come out above average on everything; there is no one outstanding peak—they are all pretty high. This can be really difficult, as I never know what to choose.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01525878906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How about you?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39013671875" w:line="229.9079990386963" w:lineRule="auto"/>
        <w:ind w:left="1539.84375" w:right="1498.02001953125" w:firstLine="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Ponder a few questions for a moment. Have you ever taken a career aptitude test and found that you were good at many things—or that they all looked so boring you came up with nothing? Were you disappointed because you’d hoped that something would leap off the page and you’d finally know what direction you should take? Here’s what one Scanner wrote me.</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138.9437866210938" w:right="2102.2052001953125" w:hanging="10.19989013671875"/>
        <w:jc w:val="both"/>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 always hoped something would reach out and grab me and say, ‘Here I am!’ But it never did. I wish someone would tell me exactly what it is that I’m supposed to be doing with my life!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42.8437805175781" w:right="1493.316650390625" w:firstLine="33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you’ll never settle for only one path. Counselors urge their clients to choose a direction because they can’t see how else they can take another step. But Scanners can’t choose one direction. It’s like telling a parent to choose one child to feed. It’s just not possible. A parent knows she has to feed all her children. And a Scanner must find a way to follow every path that interests her. There’s nothing else a Scanner can do, for three compelling reasons.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014648437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First, Scanners can’t have fewer interests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6953125" w:line="229.9079990386963" w:lineRule="auto"/>
        <w:ind w:left="1542.8437805175781" w:right="1507.958984375" w:firstLine="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They’re designed to do more. Holding them back is like tying an athlete to a chair or putting a 2-year-old child in a small, confined space. It creates havoc, even despair. Elizabeth said it clearly: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2148.8436889648438" w:right="2093.88671875" w:hanging="9.89990234375"/>
        <w:jc w:val="both"/>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If I have to slow down or use only one part of me at a time, I become bored, worse than bored—I feel like apart of me is dying on the vine.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01525878906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Second, Scanners don’t want fewer interests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6953125" w:line="229.9079990386963" w:lineRule="auto"/>
        <w:ind w:left="1540.1437377929688" w:right="1497.86865234375" w:firstLine="5.0999450683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They light up when they see new things, and they’re dying to do something with them. “Well,” you might protest, “we all want five desserts after dinner too, but we don’t get them. We grow up, and we have to control ourselves, right?”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498.763427734375" w:firstLine="339.2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Oh, so wrong. Scanners want it all not because they’re spoiled but for the same reason all your muscles want exercise. Scanners love variety because they have brains that process things quickly and are ready for new subjects sooner than other people. They have special abilities in many areas, and they’re built to use them. That’s why somewhere inside, although they hate to be stuck and don’t know how to justify their behavior, Scanners secretly</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6.143798828125" w:right="1470.916748046875" w:hanging="0.2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refuse to choose. They sense they’re being stubborn. What they don’t know is that this stubbornness comes from a deep sense of integrity.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014648437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Finally, Scanners can, so they must, explore many things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6953125" w:line="229.9079990386963" w:lineRule="auto"/>
        <w:ind w:left="1542.8437805175781" w:right="1491.295166015625" w:firstLine="17.0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Scanners are smart and multitalented; they’re divergent thinkers who don’t feel Einstein’s need to boil the meaning of the universe down to one formula but, like Leonardo da Vinci, would rather expand it endlessly. Most Scanners aren’t as attached to stability as other people. They seem to have retained the inborn security of a young child, the same love of what’s new, the drive to learn and understand everything they see. While most of us find the prospect of change disruptive, even threatening, Scanners thrive on it. They don’t mind being beginners as much as most adults, and while some are driven to master a subject (and then move to another), others are perfectly content with a quick study (after which they, too, move on to another interest).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6.143798828125" w:right="1502.3681640625" w:firstLine="323.9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you see someone with no tolerance for boredom, who is curious about almost anything new and has the ability to constantly process fresh material, you’re looking at a Scanner.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6.143798828125" w:right="1501.011962890625" w:firstLine="33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what exactly is it that attracts Scanners? And why do they so often move on to another attraction before they finish the first?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3.7437438964844" w:right="1490.577392578125" w:firstLine="331.4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answers to those two questions are essential if you ever want to understand what makes you tick. But it’s not mysterious at all. To understand a Scanner, you just have to think about bees and honey.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01525878906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DURATIONS, REWARDS, and honeybees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39013671875" w:line="229.9079990386963" w:lineRule="auto"/>
        <w:ind w:left="1540.1437377929688" w:right="1497.1044921875" w:hanging="2.7000427246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Whenever people complain that they lack focus, lose interest too easily, can’t find their passion, or can’t make up their minds about what they want to do, I ask them to consider the honeybee. I’m pretty sure no one in his right mind would ever accuse a bee of lacking focus or losing interest too easily. No one says bees can’t make up their minds which flower they want to be involved with or accuses them of being unable to settle on their true passion. We assume that when a bee leaves a flower, it’s got a compelling reason to do so. Plain and simple, whether it stays at a flower for 2 seconds</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6.143798828125" w:right="1514.097900390625" w:firstLine="5.0999450683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or 20 seconds, we understand it needs that amount of time to get what it came for—its Reward—and the time required is its Duration. Any bee that stayed at a flower after it had emptied it of nectar would be seen as derelict in its duties.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4.6437072753906" w:right="1491.593017578125" w:firstLine="325.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it comes to passion, I think we’d all agree that a bee seems very dedicated to its task—but it’s not passionate about any one flower; it’s passionate about gathering nectar. If you missed that point, you’d really misunderstand a honeybee.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497.984619140625" w:firstLine="33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However, as a culture, we’re not in the habit of thinking about Scanners the same way. We simply assume that a Scanner has a problem if he doesn’t stay at one interest as long as we believe he should stay—usually for his whole adult lifetime or at least until the job is “finished.” But if we don’t know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Scanner is involved with a subject (that is, what kind of nectar he’s after), we really have no way of knowing what his Duration is, so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we don’t know when he’s finished</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When I said that to Ella, she brightened at once.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8.543701171875" w:right="1511.427001953125" w:firstLine="335.700073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no one has the right to tell me when I’m finished! This is fantastic!” Ella said. “I wonder what my ‘nectar’ is?”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500.948486328125" w:firstLine="341.39999389648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don’t know,” I said. “Give me some examples in your life where you didn’t follow through.” Some interesting stories came out. “When my parents needed to understand something obscure about their retirement fund to decide whether to invest it, roll it over, whatever, I sat down at the computer for almost 3 weeks to get the answers for them,” Ella remembered. “It was fascinating. By the time I was through, I could have taught basic finance to anyone with my parents’ problem and done a reasonably good job. They suggested it, and I thought it was a great idea, too.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99.866943359375" w:firstLine="341.3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once I had gathered the information they needed, I was finished. I haven’t had the slightest desire to do anything connected with finance since then.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0.1437377929688" w:right="1494.935302734375" w:firstLine="344.100036621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“Even before that, back when I was in college, I got the lead in a play where I had the role of an insurance executive, and I totally immersed myself in the subject. Insurance! You know how dreary and complicated that looks. But suddenly it was fascinating. Until today I’m the only person I know who isn’t afraid to read the small print in their insurance policies!”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1884.24377441406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 . .you decided to go into the insurance business?” I teased.</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3.7437438964844" w:right="1497.620849609375" w:firstLine="340.50003051757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“Never,” she laughed, “it’s not for me. But I’ll still help other people understand the fine print if they need that.”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884.24377441406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“Maybe there’s a Reward there, too?” I suggested.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497.354736328125" w:firstLine="341.39999389648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“Yes! I’ll learn how to do almost anything if someone really needs it. That’s a big motivator for me. I never really thought about that before.” Ella was beginning to assemble the information she needed to put her life together.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492.7001953125" w:firstLine="332.70004272460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bee’s Reward is nectar. Ella’s Reward is learning about subjects that are completely new to her and helping people with her new knowledge. What’s yours? It’s not a question you can answer without thinking about it for a moment, but you do know the answer. Here’s a bit of peculiar logic to help you. Read it slowly. It works.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2145.5438232421875" w:right="2095.682373046875" w:firstLine="1.7999267578125"/>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ko·an </w:t>
      </w: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n: a Zen Buddhist riddle used to focus the mind during meditation and to develop intuitive thinking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52587890625" w:line="240" w:lineRule="auto"/>
        <w:ind w:left="2486.3436889648438"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Q: How long should you stay at something?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53.643798828125"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 However long it takes to get what you came for.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6.3436889648438"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Q: How do you decide what you came for?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53.643798828125"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 You don’t, you discover it.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6.3436889648438"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Q: How do you discover it?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905.7437133789062" w:right="2096.6107177734375" w:hanging="452.09991455078125"/>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 You notice what isn’t there anymore when you feel like leaving.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0.1437377929688" w:right="1498.826904296875" w:firstLine="332.70004272460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Another client once told me, unhappily, “When the discovery phase was over, I just couldn’t continue. It was like eating yesterday’s breakfast. There was no way I could bring myself to finish.”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98.536376953125" w:firstLine="327.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looked at the moment he lost interest and was unable to continue, and there was the answer. Discovery itself. He loved it, like a new world revealed. It was the riveting experience of confronting something he’d never imagined before. That was the only part he really cared about. What followed felt pointless.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4.6437072753906" w:right="1504.862060546875" w:firstLine="336.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said, “You did finish. Discovery was your Reward, and when it was over, when you had passed through the discovery phase and gotten your answer, it was time to leave. A house painter leaves when he’s through painting the house; he doesn’t move in and live there.”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0.6437683105469" w:right="1515.5224609375" w:firstLine="322.200012207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with the bee, you can tell what a Scanner’s Reward is by why he’s drawn to something and when he stops. When you lose interest in</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503.63525390625" w:firstLine="11.99996948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something, you must always consider the possibility that you’ve gotten what you came for; you have completed your mission.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492.744140625" w:firstLine="349.7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See if you can think back to some of your past interests and remember at what point you started to lose interest. Can you put your finger on what was no longer there? If so, you can start identifying the Rewards that drive you to anything that appeals to you.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014648437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What are your Rewards?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6953125" w:line="229.9079990386963" w:lineRule="auto"/>
        <w:ind w:left="1545.2436828613281" w:right="1510.009765625" w:firstLine="3.30001831054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Look at your “What Have I Done So Far?” List with all the things you’ve done. Now pick up a pencil and see if you can remember anything that interested you, even for a very short period of time, and add it to your List. Then ask yourself these two questions about everything on the List.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53.0438232421875" w:right="2414.8583984375" w:firstLine="13.199920654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 What was the most exciting or interesting part of the experience? 2. Why did you stop when you did?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4.6437072753906" w:right="1498.21533203125" w:firstLine="3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Go back and rethink the moment you stopped being absorbed in the project, when you began to lose interest or started having doubts. What had gone away?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3.7437438964844" w:right="1500.611572265625" w:firstLine="326.3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the magnet that originally attracted you starts diminishing in power, you’ve done what you set out to do. Your purpose for being there is gone. That’s why you lose interest: not because you’re flawed or lazy or unable to focus, but because you’re finished. It seems obvious, but it never occurs to most of us.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67.232666015625" w:firstLine="33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Now, start another column beside your List and title it Rewards. Next to each activity or interest you entered, write down the Rewards you got from that activity.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187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Here’s how some other people answered.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2138.0438232421875" w:right="2090.1507568359375" w:firstLine="6.899871826171875"/>
        <w:jc w:val="both"/>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Kate: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I’ve loved art since I was little, but when I showed some talent, I was funneled into an arts program so I could have a successful career, and at that point, I lost interest. Then I fell in love with acting, but after a while it became more like a business —the business of filling seats. It’s been that way with everything I enjoyed doing. As soon as it became practical, it lost importance.</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138.9437866210938" w:right="2108.98193359375" w:firstLine="0"/>
        <w:jc w:val="both"/>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 never knew why, but I just figured out what went away. It was self-expression! Taking what was inside me and letting it flow out. I loved that! Since I was a little kid, that was the only part of any activity that mattered to me.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2123.643798828125" w:right="2096.875" w:firstLine="29.4000244140625"/>
        <w:jc w:val="both"/>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Jill: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 took up karate and was obsessed until I got my brown belt. And then I just stopped trying to get better. It was kind of embarrassing. Everyone said I had “so much promise.” And then I got passionate about Russian. For 2 years, I ate, drank, and slept Russian. But when I felt I could speak and read it comfortably, I stopped. While I still enjoy Russian and karate, too, I don’t feel any drive to focus on them. I was told it was fear of success, but that never felt right.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2149.1436767578125" w:right="2081.375732421875" w:firstLine="323.4001159667969"/>
        <w:jc w:val="both"/>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But something did go away. It was the challenge to go from ignorance to competence, that steep climb to master something that demands every bit of focus I have. I love that kind of challenge. When it’s over, I want to leave.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2.8437805175781" w:right="1503.798828125" w:firstLine="327.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you’re getting your Reward from any activity, you always feel happy, absorbed, energetic. And when you are satisfied, or the Reward diminishes, you get bored. It’s as natural as sitting down to eat when you’re hungry and leaving when you’re full.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01525878906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Isn’t everyone involved in Rewards and Durations?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6953125" w:line="229.9079990386963" w:lineRule="auto"/>
        <w:ind w:left="1542.8437805175781" w:right="1502.144775390625" w:hanging="2.7000427246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makes a Scanner any different from anyone else? All people have their own Rewards and Durations, don’t they?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39.84375" w:right="1500.595703125" w:firstLine="333.3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Yes, they do. But with the exception of some specialists who have a passion for their field, very few people are as intensely interested in what they do as Scanners. Also, almost no one has such a low tolerance for boredom as Scanners—for them, boredom is excruciating. And, by definition, no one has as many different interests as Scanners. This makes their comings and goings very noticeable to the eyes of others.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502.559814453125" w:firstLine="33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the main reason Scanners are different from others, and the reason they get noticed for not sticking to anything, is because they learn faster than almost anybody.</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497.247314453125" w:firstLine="33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typical Scanner runs through her interests in record time because she has a big, hungry brain and her favorite food is learning. Scanners love learning more than anything else. And learning is what they’re most talented at.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8438110351562" w:right="1518.87451171875" w:firstLine="336.29989624023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 course, there’s no major in any college called learning. You can’t get a degree in it. And there’s no point in trying to specialize in the field of learning theory, because once you understand the issues, you’ll leave that field as fast as any other.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505.880126953125" w:firstLine="33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Don’t worry. I promise you’ll find many satisfying, delightful careers and lifestyles for Scanners later in this book. But to take full advantage of those opportunities, you need to know about your own Rewards. Understanding your Rewards is like finding a long-lost birth certificate. It will help you understand your true identity.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01525878906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What Reward draws you to any activity?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6953125" w:line="229.9079990386963" w:lineRule="auto"/>
        <w:ind w:left="1548.543701171875" w:right="1498.828125" w:firstLine="2.1000671386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not always easy to answer this very important question, but I’ve compiled a list that will help you. It’s made up of the most common Rewards Scanners have mentioned to me. (Open your Scanner Daybook and keep a pencil at hand so you can take notes while you read.)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2176.143798828125" w:right="1520.69091796875" w:hanging="331.1437988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95250" cy="95250"/>
            <wp:effectExtent b="0" l="0" r="0" t="0"/>
            <wp:docPr id="18"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95250" cy="952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Knowing how to do lots of things so I can always jump in and help; makes me feel capable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2175.5438232421875" w:right="1514.1455078125" w:hanging="330.543823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95250" cy="95250"/>
            <wp:effectExtent b="0" l="0" r="0" t="0"/>
            <wp:docPr id="24" name="image21.png"/>
            <a:graphic>
              <a:graphicData uri="http://schemas.openxmlformats.org/drawingml/2006/picture">
                <pic:pic>
                  <pic:nvPicPr>
                    <pic:cNvPr id="0" name="image21.png"/>
                    <pic:cNvPicPr preferRelativeResize="0"/>
                  </pic:nvPicPr>
                  <pic:blipFill>
                    <a:blip r:embed="rId9"/>
                    <a:srcRect b="0" l="0" r="0" t="0"/>
                    <a:stretch>
                      <a:fillRect/>
                    </a:stretch>
                  </pic:blipFill>
                  <pic:spPr>
                    <a:xfrm>
                      <a:off x="0" y="0"/>
                      <a:ext cx="95250" cy="952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Insights, revelations, discoveries, glimpses that make me say, “I never knew that!”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84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95250" cy="95250"/>
            <wp:effectExtent b="0" l="0" r="0" t="0"/>
            <wp:docPr id="26" name="image27.png"/>
            <a:graphic>
              <a:graphicData uri="http://schemas.openxmlformats.org/drawingml/2006/picture">
                <pic:pic>
                  <pic:nvPicPr>
                    <pic:cNvPr id="0" name="image27.png"/>
                    <pic:cNvPicPr preferRelativeResize="0"/>
                  </pic:nvPicPr>
                  <pic:blipFill>
                    <a:blip r:embed="rId9"/>
                    <a:srcRect b="0" l="0" r="0" t="0"/>
                    <a:stretch>
                      <a:fillRect/>
                    </a:stretch>
                  </pic:blipFill>
                  <pic:spPr>
                    <a:xfrm>
                      <a:off x="0" y="0"/>
                      <a:ext cx="95250" cy="952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Anything new: people, places, experiences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174.6437072753906" w:right="1526.143798828125" w:hanging="329.643707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95250" cy="95250"/>
            <wp:effectExtent b="0" l="0" r="0" t="0"/>
            <wp:docPr id="21" name="image28.png"/>
            <a:graphic>
              <a:graphicData uri="http://schemas.openxmlformats.org/drawingml/2006/picture">
                <pic:pic>
                  <pic:nvPicPr>
                    <pic:cNvPr id="0" name="image28.png"/>
                    <pic:cNvPicPr preferRelativeResize="0"/>
                  </pic:nvPicPr>
                  <pic:blipFill>
                    <a:blip r:embed="rId9"/>
                    <a:srcRect b="0" l="0" r="0" t="0"/>
                    <a:stretch>
                      <a:fillRect/>
                    </a:stretch>
                  </pic:blipFill>
                  <pic:spPr>
                    <a:xfrm>
                      <a:off x="0" y="0"/>
                      <a:ext cx="95250" cy="952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Having impact, being seen (like teachers, performers, ministers, gurus, politicians)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184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95250" cy="9525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95250" cy="952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Exercising intelligence because it feels good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845" w:right="1495.717773437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95250" cy="9525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95250" cy="952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Sensation: hearing, moving, smelling, seeing, touching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95250" cy="95250"/>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95250" cy="952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Using all parts of myself, my logic, my intuition, my empathy, my abilities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845" w:right="1519.3530273437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95250" cy="9525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95250" cy="952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Challenging myself, testing my limits, seeing how good I can be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95250" cy="95250"/>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95250" cy="952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Studying anything, like how to make sushi, how to sing medieval songs</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174.6437072753906" w:right="1490.7373046875" w:hanging="329.643707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95250" cy="95250"/>
            <wp:effectExtent b="0" l="0" r="0" t="0"/>
            <wp:docPr id="8"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95250" cy="952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Creating something that didn’t exist before, creating solutions to problems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2174.6437072753906" w:right="1513.12255859375" w:hanging="329.643707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95250" cy="95250"/>
            <wp:effectExtent b="0" l="0" r="0" t="0"/>
            <wp:docPr id="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95250" cy="952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Vision: imagining possibilities, building prototypes, getting things planned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2175.8438110351562" w:right="1527.271728515625" w:hanging="330.84381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95250" cy="95250"/>
            <wp:effectExtent b="0" l="0" r="0" t="0"/>
            <wp:docPr id="7"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95250" cy="952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Beauty: making things beautiful, having beauty around me, recognizing beauty where it’s not obvious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84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95250" cy="95250"/>
            <wp:effectExtent b="0" l="0" r="0" t="0"/>
            <wp:docPr id="11"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95250" cy="952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Building expertise: a reputation, a body of work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182.1437072753906" w:right="1519.0576171875" w:hanging="337.143707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95250" cy="95250"/>
            <wp:effectExtent b="0" l="0" r="0" t="0"/>
            <wp:docPr id="12"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95250" cy="952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Belonging: finding a community where I can be myself, be part of something I admire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2182.1437072753906" w:right="1497.191162109375" w:hanging="337.143707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95250" cy="95250"/>
            <wp:effectExtent b="0" l="0" r="0" t="0"/>
            <wp:docPr id="9"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95250" cy="952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Discovering what’s going on, how things run, what’s behind the surface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2175.8438110351562" w:right="1493.9306640625" w:hanging="330.84381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95250" cy="95250"/>
            <wp:effectExtent b="0" l="0" r="0" t="0"/>
            <wp:docPr id="10"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95250" cy="952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Pulling together the big picture, leaving nothing out, seeing relationships between things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2174.6437072753906" w:right="1515.4296875" w:hanging="329.643707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95250" cy="95250"/>
            <wp:effectExtent b="0" l="0" r="0" t="0"/>
            <wp:docPr id="14"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95250" cy="952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Saving the day: being competent and stepping in to fix things other people don’t know how to fix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84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95250" cy="95250"/>
            <wp:effectExtent b="0" l="0" r="0" t="0"/>
            <wp:docPr id="15"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95250" cy="952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Helping others with my skills or knowledge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176.143798828125" w:right="1498.0908203125" w:hanging="331.1437988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95250" cy="95250"/>
            <wp:effectExtent b="0" l="0" r="0" t="0"/>
            <wp:docPr id="13"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95250" cy="952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Learning by doing, for example, how a carpenter builds a table, how to make maple syrup, how to speak a few words of a language that’s nothing like my own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2.8437805175781" w:right="1501.163330078125" w:firstLine="33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Did this list remind you of some of the attractions you had forgotten or stimulate you to come up with more? Be sure to write them down and keep track of the Rewards you connect with. They are at the heart of your Scanner identity, the fuel that drives you toward everything that interests you. Some of them (like learning) apply to all Scanners. Others are type specific and will help you figure out what type of Scanner you are later on. For now, you simply need to become alert to Rewards and Durations. They’ll help you design the right kind of life for yourself.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503.8916015625" w:firstLine="33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they certainly shine a light on why you act the way you do, don’t they? To rephrase something I remember about the I Ching: No blame to the Scanner who loves and leaves many things.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0149536132812"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So why have you been told there’s something wrong with you?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39013671875" w:line="229.9079990386963" w:lineRule="auto"/>
        <w:ind w:left="1544.6437072753906" w:right="1517.60986328125" w:firstLine="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hope it’s becoming clear by now that not only are you an intelligent, productive person, but you’re very good at getting any Reward that’s</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499.798583984375" w:firstLine="6.3000488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important to you. If you do a good job at what you were designed for, like a bee does, you are a total success. So why have you been made to feel that you were anything less than that? Why have you been given such a hard time by those around you?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498.98681640625" w:firstLine="340.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think the answer is ignorance. You’ve been misdiagnosed as someone who’s supposed to do something different. It’s as if a wolf were described as an inferior whale! The truth is, when you act like a Scanner, you’re not doing anything wrong. You never did.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8438110351562" w:right="1502.607421875" w:firstLine="322.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Plain and simple, the worst thing that can be said about a Scanner is that he doesn’t stick to things as long as other people think he should.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looks like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got it wrong, not you. If they knew Rewards and Durations, they might change their minds.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511.1376953125" w:firstLine="335.39993286132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Then again, they might not. No matter—the point is that you understand. Ella’s mouth fell open. “When you say it that way, it changes everything! I feel like I just got a pardon after being in jail all my life!” At first she was beaming, but then she became thoughtful. She looked out the window at nothing, shaking her head regretfully.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884.24377441406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is it, Ella?” I asked.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8438110351562" w:right="1496.99951171875" w:firstLine="33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“Something I never forgot from my childhood,” she said. “When I was about 7, my teacher read us a story called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Rusty in Orchestraville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about a little boy who couldn’t make up his mind which instrument he wanted to learn, and so he ended up not playing anything and couldn’t be part of the orchestra. That story made me feel terrible all my life. I knew that was me, and I thought I’d never be part of any orchestra.”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511.756591796875" w:firstLine="341.3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story needs a new ending,” I said. “Because I’ve seen it play out completely differently. In my experience, Rusty becomes a famous conductor. He needed to study all the instruments, because his instrument is the whole orchestra.”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187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Ella smiled at me.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2138.0438232421875"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Dear Barbara,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29.9079990386963" w:lineRule="auto"/>
        <w:ind w:left="2147.0437622070312" w:right="2096.845703125" w:firstLine="321.9000244140625"/>
        <w:jc w:val="both"/>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 didn’t know why I couldn’t find my “one thing” to love doing until I read your definition of a Scanner. That seems to be just what I am. Now I feel like I have permission to move ahead on as many fronts as I want. I have several hobbies (reading fiction and nonfiction, investing, fund-raising for the local Alzheimer’s association, crocheting, drawing, gardening. . .). My career is in</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148.8436889648438" w:right="2092.392578125" w:firstLine="1.800079345703125"/>
        <w:jc w:val="both"/>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nonprofit management (accounting and human resources management), where there are always too many things to accomplish and not enough hands and minds to do everything. I love diversification—taking each task or project as it comes and doing my best at it—learning new ideas and better ways of doing things as I go along. There are so many things that I want to try my hand at and accomplish.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2136.543731689453" w:right="2094.53125" w:firstLine="332.1000671386719"/>
        <w:jc w:val="both"/>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Recently, I have been looking into starting a small business. My family thinks that I am going off on yet another wild fantasy. My boyfriend is very supportive. He thinks that, at age 39, I have been successful at enough other things that I should be able to do this if I decide that is what I want.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2122.4436950683594" w:right="2098.0755615234375" w:firstLine="331.2001037597656"/>
        <w:jc w:val="both"/>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At some point, I would like to run for an elected office. I have plans in mind for several books. I’d like to have a gallery showing of my art. If this fits with your definition of a Scanner, then I say “Yippee!”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01525878906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Now you’re free to look into anything that interests you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6953125" w:line="229.9079990386963" w:lineRule="auto"/>
        <w:ind w:left="1539.84375" w:right="1496.297607421875" w:firstLine="10.80001831054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nice to know you’re a Scanner, isn’t it? The freedom that comes with that knowledge is pure heaven. Now, when a new idea comes along, you can allow yourself to get as absorbed as you like. Greet it like a fascinating visitor. Pay full attention for as long as you like, and when you find yourself losing interest, trust that feeling. There’s usually a good reason for it. Your Scanner Daybook will give you the opportunity to delve into anything that catches your interest. It will allow you to spend time with this fascinating visitor for as long or short a time as you wish.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39.84375" w:right="1496.376953125" w:firstLine="33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Will the world accommodate your style? Will others happily allow you to stop working on something whenever you feel like it? I doubt it, but when it comes to your own projects, who cares? The important thing is that you no longer have to feel terrible because you start so many new things and you don’t follow through on them. That’s a powerful change of viewpoint and a fantastic way to launch the wonderful life you’re about to reclaim. I’m happy to tell you that you’ve got some very good times ahead.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1.2437438964844" w:right="1493.858642578125" w:firstLine="330.8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Or are you having a little trouble enjoying this good news because you can’t help wondering if all this fun and games leads anywhere?</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0"/>
          <w:szCs w:val="30"/>
          <w:u w:val="none"/>
          <w:shd w:fill="auto" w:val="clear"/>
          <w:vertAlign w:val="baseline"/>
          <w:rtl w:val="0"/>
        </w:rPr>
        <w:t xml:space="preserve">OceanofPDF.com</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Chapter 3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6376953125" w:line="240" w:lineRule="auto"/>
        <w:ind w:left="0" w:right="3523.20556640625" w:firstLine="0"/>
        <w:jc w:val="right"/>
        <w:rPr>
          <w:rFonts w:ascii="Arial" w:cs="Arial" w:eastAsia="Arial" w:hAnsi="Arial"/>
          <w:b w:val="1"/>
          <w:bCs w:val="1"/>
          <w:i w:val="0"/>
          <w:iCs w:val="0"/>
          <w:smallCaps w:val="0"/>
          <w:strike w:val="0"/>
          <w:color w:val="000000"/>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
          <w:szCs w:val="60"/>
          <w:u w:val="none"/>
          <w:shd w:fill="auto" w:val="clear"/>
          <w:vertAlign w:val="baseline"/>
          <w:rtl w:val="0"/>
        </w:rPr>
        <w:t xml:space="preserve">SCANNER PANIC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4.89990234375" w:line="236.43030166625977" w:lineRule="auto"/>
        <w:ind w:left="1542.8437805175781" w:right="1511.351318359375" w:firstLine="26.1447143554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4.98999786376953"/>
          <w:szCs w:val="54.98999786376953"/>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canners always hear a clock ticking. Every time they see their birthday or the New Year coming, they start to panic. If you ask them what’s wrong, they usually say, “I can’t find the ‘one thing’ I can stick to. I’m terrified that I’ll never find it!”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504.79248046875" w:firstLine="33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that’s over, right? Once you know you’re not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supposed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find one thing only, there’s no need to panic anymore: You’re a Scanner and you’ll always be interested in many fields, so your panic should subside, right?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3.4437561035156" w:right="1501.942138671875" w:firstLine="33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it doesn’t. In fact, once you understand there’s no need to find that one right path and that your critics simply don’t understand you, once you’ve accepted the freedom to follow any and every interest you have, something very interesting happens.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429.8280143737793" w:lineRule="auto"/>
        <w:ind w:left="2159.6437072753906" w:right="3024.5184326171875" w:hanging="286.49993896484375"/>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real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fears come to the front. And they’re more like this: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Will I ever actually get to use what’s inside me?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1474609375" w:line="240" w:lineRule="auto"/>
        <w:ind w:left="2159.6437072753906"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Will anyone know I was here?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2150.643768310547" w:right="2094.208984375" w:hanging="11.699981689453125"/>
        <w:jc w:val="both"/>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 remember bursting into tears when someone told me that she thought everyone had a destiny. “I don’t!” I sobbed. I sat in the middle of all the things I’d started and dropped, and they seemed like a worthless waste of time.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1549.1436767578125" w:right="1499.791259765625" w:firstLine="333.0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Compared with the dread of not using her potential, a Scanner’s other fears fade in significance. A Scanner senses her own talents but is pulled in so many directions she often accomplishes very little. As she watches the</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1.2437438964844" w:right="1501.856689453125" w:hanging="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years pass, the picture of her still sitting on the sidelines when the game is over creates a growing sense of panic.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3.7437438964844" w:right="1498.8427734375" w:firstLine="346.1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Scanners are not being dramatic or inventing this danger. When you have unused potential, you’re driven to use it. Since, by your very nature, you can’t devote yourself to one goal and you don’t know how to manage many goals, you are in real danger of living an unused life.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504.96826171875" w:firstLine="338.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you don’t have to flounder and find your own way anymore. This is your manual. You’re on your way to fulfilling all that potential. You’ve already completed the first two lessons: You know you’re a Scanner, and you know about the Rewards and Durations that drive your behavior. Now you’re ready for the next lesson: the Scanner’s problems with time.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014648437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Scanner’s time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6953125" w:line="229.9079990386963" w:lineRule="auto"/>
        <w:ind w:left="1544.6437072753906" w:right="1479.9169921875" w:firstLine="6.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my earlier books, I discussed what I call Time Sickness, a state of mind frequently found in Scanners in which your whole sense of time is compacted into the present moment and you actually forget that tomorrow exists. That translates into the belief that if you put off doing anything you love, it will be lost forever. And when you love more things than you can possibly do now, Time Sickness creates panic.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3.4437561035156" w:right="1477.96630859375" w:firstLine="33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Panic makes it impossible to see a solution. Panic’s secret purpose—or at least its best trick—is to throw a shower of obstacles into the air to show you how utterly impossible all your dreams are.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6.143798828125" w:right="1503.5693359375" w:firstLine="329.09988403320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There’s no point in telling you to use your willpower or your reason to “just calm down,” because fear is a primitive and powerful defense mechanism not easily controlled.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2.1437072753906" w:right="1501.4013671875" w:firstLine="316.800079345703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In fact, the only useful and lasting way I’ve found to reduce fear is to reduce the danger that’s causing it.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Let’s begin this process now.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0149536132812"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Will anyone know I was here?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39013671875" w:line="229.9079990386963" w:lineRule="auto"/>
        <w:ind w:left="1545.2436828613281" w:right="1513.52294921875" w:firstLine="9.0000915527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“I’m nothing but an amateur and that’s all I’ll ever be,” said a woman at one of my workshops. “You only read about experts in the history books. They’ll never write about me.”</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506.424560546875" w:firstLine="350.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She was wrong about that. Many famous people all through history have been Scanners. The funny thing is that the most famous were both amateurs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experts.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014648437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Aristotle’s story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6953125" w:line="229.9079990386963" w:lineRule="auto"/>
        <w:ind w:left="1540.1437377929688" w:right="1500.1953125" w:firstLine="10.50003051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were interested in philosophy, logic, science, physics, astronomy, psychology, prophecy, zoology, theater, and poetry and you lived in Greece a few hundred years BC, no one would have called you a dilettante. They would have called you Aristotle.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501.197509765625" w:firstLine="33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Not only could Aristotle never pick a major, he studied things no one had studied before. He taught without credentials in those fields because there wasn’t anyone to hand them out.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90.56640625" w:firstLine="33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Aristotle would have liked a Scanner like you. He is said to have given two kinds of lectures: the more detailed discussions in the morning for an inner circle of advanced students and the popular discourses in the evening for the general body of lovers of knowledge. (Which one would you have attended? If you’re like me—both!)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494.0625" w:firstLine="340.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lived in the 1700s in America and moved between a dozen interests like science, business, music, philosophy, and politics, you wouldn’t have been called indecisive or scattered. You’d have been called Benjamin Franklin. He’s the author of an aphorism that stirs up panic in every Scanner’s heart: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would not be forgotten as soon as you’re rotten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Either write things worth reading or do things worth the writing.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2.8437805175781" w:right="1497.529296875" w:firstLine="33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Both he and Aristotle did both, and they were not forgotten. But what few people remember is that both these men were complete amateurs. They lacked any kind of credentials that would get them respect or even a job today. That’s because most of us have forgotten what the word amateur really means.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40" w:lineRule="auto"/>
        <w:ind w:left="1549.4438171386719"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am·a·teur </w:t>
      </w: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n: from Latin: one who loves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9000549316406" w:line="240" w:lineRule="auto"/>
        <w:ind w:left="1850.6437683105469"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1. Somebody who does something for pleasure rather than for pay</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839.84375" w:right="1506.67724609375"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2. Somebody who has only limited skill in, or knowledge of, an activity 3. Somebody who loves or is greatly interested in something 4. Somebody who appreciates and wants to understand so many things that she can’t possibly specialize in only one field; i.e., a Scanner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51.2437438964844" w:right="1501.3427734375" w:firstLine="330.8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Okay, I slipped in that fourth one because I hope it will actually be there one day, after we manage to restore that beautiful word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amateur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the high status it deserves.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1.2437438964844" w:right="1494.9853515625" w:firstLine="327.299957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what about your family? You don’t live in classical Greece or 18th century America. You might feel like the Scanner who wrote this: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2153.0438232421875" w:right="2109.619140625" w:hanging="14.10003662109375"/>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I’ve been laughed at and teased for such a long time. All I want is to stick to something until I can finally get some respect for it.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6.7437744140625" w:right="1508.3642578125" w:firstLine="333.8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all very nice to be free to do what you want without feeling guilty, and it feels good that Aristotle would have liked you, but he’s not here right now and he can’t help you with the feeling of failure that’s plagued you for so long. What will make your life count in the mind of your family?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88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depends on their definition of success.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3437805175781" w:right="1499.686279296875" w:firstLine="330.2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Rosemarie’s family, what mattered most was being “the best.” Getting acclaim. Looking good for the neighbors.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4.6437072753906" w:right="1504.761962890625" w:firstLine="339.600067138671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“Was there any special desire that drove you to become a photojournalist?” I asked.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884.24377441406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did it for acclaim,” she said.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was surprised. “You did?”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473.406982421875" w:firstLine="344.40002441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“Sure, that’s all my family talked about at dinner: who was successful. Not money, but accomplishment, accolades, awards. They tried to be a little different from everyone else, so they weren’t impressed with investment bankers—they sneered at that—but with top artists or top scientists. Even my dad’s border collies are all about winning awards—activity awards, not appearance awards—but still it’s the same thing. Everything is about how you look to the neighbors. That’s the whole thing. Forget happiness; just be the best.”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6.143798828125" w:right="1513.7939453125" w:firstLine="326.69998168945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family’s definition of success can cause a powerful conflict in anyone. But talented people have a special conflict, and with Scanners it’s multiplied with each talent.</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828.9405822753906" w:right="1767.275390625"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How will I ever do all the things I want to do? There are too many!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77197265625" w:line="229.9079990386963" w:lineRule="auto"/>
        <w:ind w:left="2138.9437866210938" w:right="2115.2301025390625" w:firstLine="0"/>
        <w:jc w:val="both"/>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 can’t get moving on anything and I’m afraid I’ll die without ever doing what’s inside me. When I think of that, I get the worst feeling you can ever imagine. But I don’t see any way to change. I’ve tried over and over and gotten nowhere!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42.8437805175781" w:right="1493.096923828125" w:firstLine="9.2999267578125"/>
        <w:jc w:val="both"/>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Chances are it will take you a slow reading of this chapter to get your mind to trust what I hope you’re starting to realize, but I’d like you to read the next words carefully.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You have no life-or-death decisions to make.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500.653076171875" w:firstLine="333.0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don’t have to give up anything you want to do. When your panic subsides, you’re going to realize there’s plenty of time to do everything you want.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507.484130859375" w:firstLine="333.3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You’re going to see that you will not be a loser, you won’t be left behind, you will use your talents and say your piece while you’re on this earth. Your voice will be heard.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497.65625" w:firstLine="333.3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might even get rich and famous, if that’s what you care about. And if people treat you like you’re different, it’s probably because they can see better than you that you’re exceptional, and they probably wonder (even if they seem disapproving sometimes) why you’re not already rich and famous.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91.2646484375" w:firstLine="335.6999206542969"/>
        <w:jc w:val="both"/>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Doing everything you love is easier than you ever imagined. It doesn’t appear that way, because panic has thrown formidable-looking obstacles in the way to fulfilling any of your dreams. But a closer look will show that the most common obstacles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don’t really exist at all.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01525878906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The top obstacles for panicked Scanners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39013671875" w:line="229.9079990386963" w:lineRule="auto"/>
        <w:ind w:left="1542.8437805175781" w:right="1509.017333984375" w:hanging="2.7000427246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you hear the clock ticking but you just can’t get into action, what’s the reason?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1977.9562377929688" w:right="1504.45068359375" w:hanging="414.1125488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1. You fear critics.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feel watched, so you’re trying to be perfect. Whatever you do never seems good enough, so you drop it and try something else, but you feel like you’re wasting precious time.</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975.1437377929688" w:right="1491.588134765625" w:hanging="422.70004272460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2. You’ve created a “See, it’s impossible!” list.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 list of what you want to do has everything on it but “eat breakfast” and “scratch my head.” It covers many pages and proves that you’ll never get to do what you really want.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974.84375" w:right="1492.8662109375" w:hanging="423.60000610351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3. You’ve inadvertently made the project too big.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You’ve assumed you’ll need a business plan and two PhDs, to say nothing of a huge loan from the bank and 36 hours a day to do all the marketing, selling, bookkeeping, production, publishing, and wall painting that will be necessary—all of which you’ll have to do on your own.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977.8437805175781" w:right="1497.408447265625" w:hanging="433.8000488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4. You don’t feel entitled to just do whatever you want.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think you don’t have the right to do what makes you happy. You should be thinking of other people, not just yourself.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981.7437744140625" w:right="1496.85791015625" w:hanging="429.90005493164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5. You think you’re the problem.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don’t have what it takes or you’re not really trying. Or something.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978.4437561035156" w:right="1503.69873046875" w:hanging="42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6. You’re pulled in too many directions.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impossible to decide which one to take. You’re desperately searching for a sign that will at least tell you which one to start with.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2.8437805175781" w:right="1496.903076171875" w:firstLine="33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you’re nodding your head as you read that list, you’ve been feeding your sense of panic like dry timber feeds a fire. Let’s see if we can get rid of those obstacles one by one and get you into action.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977.65625" w:right="1470.25146484375" w:hanging="413.8125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1. Perfectionists need to admit the source of their conflict.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Too many Scanners say, “I’m my own worst enemy.” Be honest. You’re not working for your own high standards; you’re working for someone’s approval. It could be your parents, your high school English teacher, your boss—even your nosy neighbor. It could very well be a voice from your past. Wherever you find a perfectionist, a critic is not far away. But you can waste a perfectly good life trying to meet the standards of someone who thinks you’re not good enough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because they can’t understand who you are.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have some tips in later chapters that will help you handle this kind of problem, but for now, just know what’s really behind the paralysis caused by perfectionism.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978.1437683105469" w:right="1493.331298828125" w:hanging="425.700073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2. You need to cross some things off your “See, it’s impossible!” list.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might not know it, but you’re trying to prove you can’t do everything you want. If your list is really long, check to see if you’ve added on extra things to prove how hopeless it is and justify your</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977.8437805175781" w:right="1443.082275390625" w:firstLine="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despair—and continue to stay immobile. One man at a workshop said, “I’ll never be able to do all the things I want to do. I want to swim and run, too. And play my guitar. But I also want to learn a language, and I’m fascinated by botany, and I have to earn a living, too.” But many people do all those things and more, and they would never think to put them on a list. Your impossible list is saying something else— something like “I’ll never get a chance to do what I love; it’s hopeless.”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975.1437377929688" w:right="1496.732177734375" w:hanging="423.8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3. You can shrink the size of your project to fit reality by keeping only the parts you love the most.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we think about what we want to do, we often make the project so big it really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next to impossible. If you’ve done that, cut it down until you have only the elements you love best and try to find a way to do this new, smaller version. If it still includes the heart of the dream, you can do it with complete satisfaction.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992.8437805175781" w:right="1500.947265625" w:firstLine="339.2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Cyndy wants (among many other things) to relearn her rusty biblical Greek so she can translate a book into English. But she doesn’t have time, and the project is huge. Some people could spend a decade on such a project.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992.8437805175781" w:right="1508.1787109375" w:firstLine="33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can she make the dream less of a major production? The heart of her dream was the pleasure of turning out a good piece of work for her church. We found that she can sit down with one important passage and her dictionary and in 1 or 2 weeks turn out an inspiring piece for her church newsletter—and she can start right now.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977.8437805175781" w:right="1495.71044921875" w:hanging="433.8000488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4. Doing what you love isn’t a privilege; it’s an obligation.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Isn’t it selfish to do what you love? You might think that it’s okay to have a hobby, but if you’re a Scanner you want more than that: You want to play an instrument, go to mediation classes, take a holiday in Denmark and another one in Ireland, learn tap dancing, and more! Is that allowed?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989.84375" w:right="1493.775634765625" w:firstLine="33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Well, if you do these things in place of having a job—if you’ve burdened someone else with taking care of you and you don’t pull your own weight or fulfill your legitimate obligations—the answer is no, it isn’t allowed. But if you were that irresponsible, I doubt you’d be looking for permission in the first place. More to the point, by denying yourself the right to do what makes you happy, you may be depriving others of a shot at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their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happiness; and that’s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not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allowed.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989.84375" w:right="1502.061767578125" w:firstLine="34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you’re pulling your own weight, you’re actually being selfish by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not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doing what makes you happy. The things that fascinate you exist because of some talent you were born with. You have the eyes to see</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001.2437438964844" w:right="1500.68359375" w:hanging="11.1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many people miss. That’s how talent affects all of us. And you owe it to all of us to use your talents.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979.6437072753906" w:right="1491.988525390625" w:hanging="427.79998779296875"/>
        <w:jc w:val="both"/>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5. You’d do everything “right” if you could.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I could stick with something, all this mess would go away. If I weren’t afraid of failing, I’d be okay by now. If I’d just quit hesitating and spring into action, my problems would be solved.”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But don’t you understand that if you could do those things, you would have?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993.4437561035156" w:right="1494.708251953125" w:firstLine="33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Even if you don’t agree, that kind of reasoning goes nowhere and fixes nothing, and it’s pointless to think about it. Believing those myths can hurt you. Write these words on a piece of paper and put it up on your bathroom mirror so you see it every time you brush your teeth: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Each time you judge yourself, you break your heart.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995.5438232421875" w:right="1495.146484375" w:firstLine="329.69985961914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Those are the words of Kirpal Venanji, a Hindu monk. And you know he’s right.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2000.6437683105469" w:right="1503.614501953125" w:firstLine="327.89993286132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how can you let go of all the criticism and move on? It’s a good question. Here’s a trick that will actually work: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2336.3436889648438"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Go ahead and fail.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3.143768310547"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Yes, that’s what I said. And I’m not kidding.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990.1437377929688" w:right="1492.11181640625" w:firstLine="33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I was in high school, someone wrote in chalk on the sidewalk “Flunk Now! Avoid the Rush!” We tried hard to avoid flunking back then, but flunking might not be a bad idea for now, believe it or not. After all, you’re stuck in your tracks and you’re not moving anyway. What do you have to lose?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990.1437377929688" w:right="1493.37890625" w:firstLine="33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Don’t take big risks or burn any bridges, but do whatever you want, and if it fails, so what? Sometimes the best cure for stress is failure! Write that book or try to create a new Pet Rock, and let it bomb.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If you don’t get into action, you’ve failed anyway.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we’re all much too afraid of failure.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990.1437377929688" w:right="1496.51611328125" w:firstLine="33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Here’s how to fail: Pick any project (you might as well pick the toughest one and leave the easy ones for another time, when you’re in the mood to succeed). Then all you have to do is simply refuse to give the project your best effort. If you like, you can work hard at first, but when the time comes for a final burst of speed, just don’t do it.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990.1437377929688" w:right="1490.419921875" w:firstLine="332.70004272460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when you’ve failed and your critics are watching—oh, how I wish you’d really do this—</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flaunt it</w:t>
      </w: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March up to the dinner table and say with a face full of joy, “I totally fell on my face. What a loser I am!”</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990.1437377929688" w:right="1490.460205078125" w:firstLine="341.9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Go into details until you can see they wish you’d be quiet—and be sure to look happier than you’ve ever looked in your life. Your critics will mumble that you’re crazy,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but you’ll take all their ammunition away.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they fire a few more rounds of criticism at you, agree enthusiastically and start flaunting your failure all over again. Done right, it’s a real eyeopener. And it’s fun. It might even make you unafraid to fail ever again!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977.8437805175781" w:right="1500.712890625" w:hanging="427.79998779296875"/>
        <w:jc w:val="both"/>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6. It doesn’t make the slightest difference where you begin.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Once you quit worrying about being judged, you can choose the closest goal, or the easiest or the prettiest or any other goal, to start with. You can do a few of them at once, if that’s your best way of working. It doesn’t matter.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You’re going to do them all, anyway.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2001.2437438964844" w:right="1497.186279296875" w:firstLine="327.299957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By using the panicked Scanner’s best friend; something so obvious you might blush when I remind you of it. It’s called a Calendar.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0152587890625" w:line="240" w:lineRule="auto"/>
        <w:ind w:left="0" w:right="3505.653076171875" w:firstLine="0"/>
        <w:jc w:val="righ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The WALL CALENDAR POSTER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6953125" w:line="229.9079990386963" w:lineRule="auto"/>
        <w:ind w:left="1545.8438110351562" w:right="1493.125" w:firstLine="2.699890136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Nothing drives away the Time Sickness that causes panic better than a Calendar. The best kind is big enough to show everything you hope to do for the next few years all at once. And if it’s hung on the wall as a constant reminder, you might find your panic going away.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93.61328125" w:firstLine="33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can make it yourself right now. Just find a large sheet of paper (or tape some ordinary-size blank sheets together) and with a colored marking pen, divide it into six large squares, one for each of the next 6 years. Why six? Because it’s good to know you have 6 whole years to play with. Anything less could worry you by making you feel hurried. Anything greater would be hard to understand. Six years seems to be just right for Scanners.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3.4437561035156" w:right="1498.96240234375" w:firstLine="33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Mark the year over each square, starting with this year. Nearby, keep a cup full of wide, brightly colored ink markers. When you get a good idea, you’ll need to have these markers at hand.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498.236083984375" w:firstLine="33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Now, stand in front of that Calendar and think of every project you really long to do (not every one you can think of!). Figure out which ones you might be able to do soon and which ones can wait. Assign a different color to each activity and draw a band of that color on the Calendar in the time</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490.7080078125" w:firstLine="0.5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hope to do it. A bright red line for next fall might represent your trip to Rome. A blue one could represent the art class you want to take. This is a first run only and not written in stone; you’re sure to change it frequently. But you’ve got to start with something real, and a Calendar is the simplest—and strongest—reminder that you will not be cheated out of doing everything you love.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2436828613281" w:right="1497.56103515625" w:firstLine="333.3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Post that Calendar on your wall where you’ll see it many times a day. That’s all you have to do. And notice the surprising calm you feel when everything you love is scheduled and will wait for you.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9.1436767578125" w:right="1494.696044921875" w:firstLine="329.40002441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Did you suddenly feel as if your surroundings changed? Instead of floating in space, you just planted your feet on a road with a direction, and all because of a hand-drawn Calendar.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6.143798828125" w:right="1502.095947265625" w:firstLine="323.9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it comes to demolishing Scanner panic, no piece of equipment is more powerful than a Calendar on the wall that allows you to see, at a glance, the next few years. Here’s an excerpt from a letter I got recently.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2143.143768310547" w:right="2097.679443359375" w:hanging="4.199981689453125"/>
        <w:jc w:val="both"/>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 physically feel lighter, unburdened, and clearer in my thinking since I put all my projects on the Calendar and decided on the first group of projects to work on. I can now say to that frantic voice in my head—it’s okay to wait on that. I’m doing these things right now.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39.84375" w:right="1502.650146484375" w:firstLine="33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get anything done, you need structure. That means schedules, timetables, and accountability. Without structure, we all become disoriented; we don’t know where we are. If you learn to set priorities and line up your projects in some kind of order, if you develop a sense of beginnings and endings, and if you keep a big, beautiful Calendar on your wall, your confusion will disappear and taking the first step will become easy.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3.4437561035156" w:right="1491.336669921875" w:firstLine="329.700012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can do one thing now and another later, or you can line them all up and do a small part of each of them today. It’s simply a matter of taking your ideas out of the stratosphere and placing them in your daily life right next to your other activities, like breakfast, picking up the mail, walking the dog.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511.029052734375" w:firstLine="33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might seem obvious, but when you’re panicked, nothing’s obvious, as this letter from a Scanner will show you.</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8.0438232421875"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Dear Barbara,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29.9079990386963" w:lineRule="auto"/>
        <w:ind w:left="2122.4436950683594" w:right="2098.8653564453125" w:firstLine="14.4000244140625"/>
        <w:jc w:val="both"/>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Here’s an update on your advice on selecting two or three projects and focusing on those. This will sound corny; perhaps obtuse. I never before understood that choosing two or three things was an option.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2122.4436950683594" w:right="2092.3187255859375" w:firstLine="346.2001037597656"/>
        <w:jc w:val="both"/>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For some reason, there has always been an understanding that I needed to do it all and do it now! Your simple approach has been a freedom boon! It has been especially helpful in directing my “free” time. I know what needs attention now and am able to put the energy and excitement into it like never before.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39.84375" w:right="1492.552490234375" w:firstLine="333.0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Are some of those dead ends starting to open up? Is the panic starting to melt away? I hope so. Because when it goes, you’re going to release a lot of wonderful energy into that creative mind of yours, and with structure, you’ll be able to use it to do one after another of the projects that fascinate you.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01525878906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An exciting way to live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6953125" w:line="229.9079990386963" w:lineRule="auto"/>
        <w:ind w:left="1543.4437561035156" w:right="1492.406005859375" w:firstLine="7.200012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the chapters that follow this one, I’ll be showing you in detail how to create your own structure, set up your timetables, and get the accountability you need. I’ll even give you tips, tricks, and tools for Scanners—like the Calendar you’re going to post on the wall and one other tool I’d like to suggest.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01525878906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The STICKY NOTE Solution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39013671875" w:line="229.9079990386963" w:lineRule="auto"/>
        <w:ind w:left="1542.8437805175781" w:right="1510.41259765625" w:firstLine="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something in the pages of this chapter helped reduce your panic, write it on many Sticky Notes and put them everywhere—on your walls, mirrors, refrigerators, and doors; in your appointment book; or on the desktop of your computer—so that every time panic starts to rise again in your Scanner heart, your eye will fall on them and you’ll calm down again.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494.67041015625" w:firstLine="33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Calendar, a Daybook, and some Sticky Notes may not seem like a very formidable set of tools, but they will give you a good start. Realizing that there’s plenty of time to do everything you love is a very big thing for a Scanner. Remembering that the way to get somewhere is to take one step at</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507.777099609375" w:firstLine="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time changes immobility to progress. Don’t underestimate the power of these insights or anything that reminds you of them.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494.2822265625" w:firstLine="342.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Once your panic subsides and you begin working on each of your interests, one after another, you’ll let go of the dread that life will pass you by. You’ll understand that today, tomorrow, and next year you’re going to use every bit of talent, curiosity, and intelligence that’s inside you.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515.816650390625" w:firstLine="33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where will you go? When you’re involved in doing what you love, the path will always show itself.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40" w:lineRule="auto"/>
        <w:ind w:left="0" w:right="0" w:firstLine="0"/>
        <w:jc w:val="center"/>
        <w:rPr>
          <w:rFonts w:ascii="Arial" w:cs="Arial" w:eastAsia="Arial" w:hAnsi="Arial"/>
          <w:b w:val="0"/>
          <w:bCs w:val="0"/>
          <w:i w:val="1"/>
          <w:iCs w:val="1"/>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0"/>
          <w:szCs w:val="30"/>
          <w:u w:val="none"/>
          <w:shd w:fill="auto" w:val="clear"/>
          <w:vertAlign w:val="baseline"/>
          <w:rtl w:val="0"/>
        </w:rPr>
        <w:t xml:space="preserve">OceanofPDF.com</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Chapter 4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6376953125" w:line="240" w:lineRule="auto"/>
        <w:ind w:left="0" w:right="2490.52001953125" w:firstLine="0"/>
        <w:jc w:val="right"/>
        <w:rPr>
          <w:rFonts w:ascii="Arial" w:cs="Arial" w:eastAsia="Arial" w:hAnsi="Arial"/>
          <w:b w:val="1"/>
          <w:bCs w:val="1"/>
          <w:i w:val="0"/>
          <w:iCs w:val="0"/>
          <w:smallCaps w:val="0"/>
          <w:strike w:val="0"/>
          <w:color w:val="000000"/>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
          <w:szCs w:val="60"/>
          <w:u w:val="none"/>
          <w:shd w:fill="auto" w:val="clear"/>
          <w:vertAlign w:val="baseline"/>
          <w:rtl w:val="0"/>
        </w:rPr>
        <w:t xml:space="preserve">COMMITMENT PHOBIA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7998046875" w:line="229.9079990386963" w:lineRule="auto"/>
        <w:ind w:left="2100.8438110351562" w:right="2212.657470703125" w:firstLine="59.70001220703125"/>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What if I sign up for the rest of my entire life to some miserable job where I’m bored to tears and it eats up my life and wastes my best abilities?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2137.1437072753906" w:right="2370.7574462890625" w:firstLine="12.90008544921875"/>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Getting stuck in the wrong career is like a horror movie where I’ve been buried and no one can hear my screams!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7.6153564453125" w:line="238.73258113861084" w:lineRule="auto"/>
        <w:ind w:left="1546.143798828125" w:right="1509.365234375" w:firstLine="1.3986206054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4.98999786376953"/>
          <w:szCs w:val="54.98999786376953"/>
          <w:u w:val="none"/>
          <w:shd w:fill="auto" w:val="clear"/>
          <w:vertAlign w:val="baseline"/>
          <w:rtl w:val="0"/>
        </w:rPr>
        <w:t xml:space="preserve">W</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hen it comes to commitment, many Scanners draw the line. The horror of wasting their lives looms in front of them, and avoiding commitment itself is often the only thing a Scanner will commit to.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6828613281" w:right="1472.548828125" w:firstLine="333.3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the stand they’ve taken against commitment is based on some odd misconceptions and outdated rules that rarely apply to anyone anymore. That means Scanners who avoid commitment are taking an unnecessary detour from the very thing they want: a life full of learning, exploring new fields, and starting something new whenever they feel like it.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5.8438110351562" w:right="1501.396484375" w:firstLine="332.699890136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Now, just a minute, you might be saying. How can anyone have a life like that? And even if it were possible, how on earth can he do it once he’s made a commitment?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1.2437438964844" w:right="1521.693115234375" w:firstLine="329.40002441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easier than you think. You simply need a fresh understanding of what commitment really means—and what it doesn’t.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0149536132812"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Joanne’s story</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495.71533203125" w:firstLine="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Joanne is avoiding what she believes is commitment. Any choice she’d make feels like it has great and irreversible consequences. “I can’t choose any career. What if I pick one that’s second best? And what if I change my mind, which I absolutely know I’ll do? See, my problem is that I want to be a psychologist, a composer, a writer, a teacher, a world traveler, and a painter. But every time I begin to walk down one of these paths, sooner or later I get this horrible thought: ‘Am I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sure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this is what I want to do with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rest of my life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And that’s the end of it.” “And the worst part about making a mistake?” I asked.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3.4437561035156" w:right="1503.89892578125" w:firstLine="34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“Oh my God,” she said with horror. “Where do I start? First, it takes years and money and training to go into something new, and if you find out it’s wrong, you’re stuck! I’ve already done that more than once. I can’t stand to do it again. I remember so well the feeling of boredom and the realization that if I stayed, I’d be bored for the rest of my life!”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8438110351562" w:right="1502.376708984375" w:firstLine="33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“Well, if all that were true, I could hardly blame you,” I said. “Forget the rest of my life. I wouldn’t want to do something for a week if it bored me. But you’ve made a lot of assumptions here that I don’t think are true.” “Like what?” she asked.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01525878906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The commitmentphobe’s list of mistaken assumptions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6953125" w:line="240" w:lineRule="auto"/>
        <w:ind w:left="1566.243743896484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 You must choose one and only one path in life.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985.6437683105469" w:right="1502.757568359375" w:hanging="432.59994506835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2. Everything you love has to be a career. Doing something for pleasure doesn’t count.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8438110351562" w:right="1506.69677734375" w:firstLine="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3. If you’re not in love with your job, it will be a living hell. 4. You have to get it right, because every career choice requires a huge investment of time and money.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979.6437072753906" w:right="1507.07275390625" w:hanging="42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5. Once you make your choice, you serve a life sentence with no chance of parole.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986.2437438964844" w:right="1506.168212890625" w:hanging="433.5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6. If you’re not passionate to the point of obsession, you’ll never be content to give up all your other interests.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1540.1437377929688" w:right="1503.719482421875" w:firstLine="33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These mistaken assumptions add up to a contract signed in blood and carved in stone, inspired not only by misinformation but by a dread of wasting one’s life and by the desire for a single passion so great it can make a life sentence tolerable. No wonder Scanners refuse to make commitments.</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6.6436767578125" w:right="1514.346923828125" w:firstLine="321.90002441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there’s one problem with their conclusion: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Not one thing on that list is true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87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Let’s look at each of them, one by one.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39990234375" w:line="239.9040126800537" w:lineRule="auto"/>
        <w:ind w:left="1770.8155822753906" w:right="1716.922607421875"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Mistaken assumption #1: You must choose one path for your entire life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77197265625" w:line="229.9079990386963" w:lineRule="auto"/>
        <w:ind w:left="1546.143798828125" w:right="1495.9814453125" w:hanging="6.00006103515625"/>
        <w:jc w:val="both"/>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Well, for one thing, Scanners can’t choose one path and that’s all there is to it. But more to the point,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almost nobody else chooses only one path for an entire lifetime, either!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32.40700244903564" w:lineRule="auto"/>
        <w:ind w:left="1550.3437805175781" w:right="1476.9873046875" w:firstLine="328.1999206542969"/>
        <w:jc w:val="both"/>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Look around you and what do you see? Almost no one stays at one career “forever” anymore. All these notions belong to a time that disappeared long ago. More and more lawyers and teachers—the mainstays of career commitment—become dissatisfied every year, and many of them are out looking for new careers as we speak.</w:t>
      </w:r>
      <w:r w:rsidDel="00000000" w:rsidR="00000000" w:rsidRPr="00000000">
        <w:rPr>
          <w:rFonts w:ascii="Arial" w:cs="Arial" w:eastAsia="Arial" w:hAnsi="Arial"/>
          <w:b w:val="0"/>
          <w:bCs w:val="0"/>
          <w:i w:val="0"/>
          <w:iCs w:val="0"/>
          <w:smallCaps w:val="0"/>
          <w:strike w:val="0"/>
          <w:color w:val="0000ee"/>
          <w:sz w:val="37.5"/>
          <w:szCs w:val="37.5"/>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4794921875" w:line="229.9079990386963" w:lineRule="auto"/>
        <w:ind w:left="1540.1437377929688" w:right="1502.07275390625" w:firstLine="344.100036621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“My daughter has to decide on her major, and she’s having a terrible time choosing what she wants to do for the rest of her life,” a concerned mother wrote me recently. All I could think was, “Oh my, what have you been teaching your daughter?”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521.541748046875" w:firstLine="327.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a massive burden for anyone to carry—and an imaginary one at that. Even the most successful people can be certain of changing career directions several times in their lives.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0152587890625" w:line="239.9040126800537" w:lineRule="auto"/>
        <w:ind w:left="2023.9405822753906" w:right="1965.64697265625"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Mistaken assumption #2: Everything you love has to be a career; doing something for pleasure doesn’t count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7725830078125" w:line="229.9079990386963" w:lineRule="auto"/>
        <w:ind w:left="1550.6437683105469" w:right="1492.900390625" w:firstLine="9.2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Someone on my bulletin board wrote, “I love bodybuilding, but I love doing research, too, on almost anything! Is there a way to combine them? Can I become Conan the Librarian?” making me burst out laughing. Many clients, though not as funny, have the same concerns.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6.143798828125" w:right="1496.58203125" w:firstLine="338.099975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“I’ll never find a career that allows me to renovate houses, work on motorcycle engines, be a poet, design computer games, and write screenplays,” one of them said to me.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5.8438110351562" w:right="1492.186279296875" w:firstLine="33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 I don’t imagine you will,” I said. “But why does everything you love have to be a career?”</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4.24377441406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mean just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do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them? For the fun of it?”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4.24377441406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 that as illegal as you make it sound?” I asked.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4.24377441406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how do you pay the rent?”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6437683105469" w:right="1493.028564453125" w:firstLine="333.600006103515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“Pick the one that makes a living and doesn’t take up too much time, and do the rest on your own time,” I suggested.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496.412353515625" w:firstLine="33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thought for a minute. “That’s a good idea . . . but then everything else would just be a hobby. I’m very serious about everything I love.” “Leonardo da Vinci seems to have been serious about everything he loved, too,” I said. “Pretty much the only thing he was paid for was painting until he was in his sixties. I’m sure he was never paid for designing his airplane or his submarine. Does that make them ‘just hobbies’?” He was thoughtful. “No, but what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does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make them?” he asked. “It’s a question I’m sure Leonardo never gave a moment’s thought,” I said. “Maybe we should all follow his lead on that one.”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0152587890625" w:line="239.9040126800537" w:lineRule="auto"/>
        <w:ind w:left="1629.0187072753906" w:right="1575.560302734375"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Mistaken assumption #3: Every career has to be what you love or it’s a living hell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7725830078125" w:line="229.9079990386963" w:lineRule="auto"/>
        <w:ind w:left="1540.1437377929688" w:right="1473.209228515625" w:firstLine="10.50003051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you’re a Scanner, you might not stay interested in any profession unless it’s loaded with variety. If you go to medical school to become a doctor and your motivation is money, you’re likely to be disappointed. In fact, you might get disappointed even if you love practicing medicine, judging from the many doctors who stop practicing in today’s managed-care environment, which doesn’t seem to allow them to practice medicine the way they had hoped.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491.2109375" w:firstLine="332.70004272460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But if you’re in love with the idea of being a doctor or a lawyer, you should do it anyway!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Why? Because if you’re creative, you’ll find a way to use that profession one way or another. Doctors become politicians; lawyers become writers or work in the theater with actors and directors and are often sought after as business partners.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0.1437377929688" w:right="1475.78125" w:firstLine="340.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know accountants with lives any Scanner would envy. My friend Eddie works 3 or 4 months a year and goes on international bike trips, on scuba diving expeditions, or to photography school the rest of his time. A Canadian accountant fulfilled his secret dream of becoming a cowboy after finding out that ranchers needed accountants just like any other business owners. He now spends much of his time on the prairies of Canada,</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501.2255859375" w:firstLine="5.700073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rounding up cattle with other cowboys. (He works on the rancher’s books in the evenings.) Teachers become public speakers and go on the lucrative lecture circuit—often as motivational speakers! And I know a psychologist who has fulfilled her dream: She works with the National Football League, counseling the players.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0146484375" w:line="239.9040126800537" w:lineRule="auto"/>
        <w:ind w:left="1888.2374572753906" w:right="1826.68212890625"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Mistaken assumption #4: Any career you choose requires a huge investment of time and money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77197265625" w:line="229.9079990386963" w:lineRule="auto"/>
        <w:ind w:left="1542.8437805175781" w:right="1495.2197265625" w:firstLine="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assume that’s so, think back on all the people you knew in high school and college. How many people do you think graduate from college and go on to do what they studied? Or look at the flip side: Think of all the interesting careers you’ve seen people in and ask yourself how many of them actually trained for that career. I think you’ll find that many people fall into a job and turn it into a career through a series of unexpected events.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99.102783203125" w:firstLine="33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not wise to invest in training for a career before you know these things: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40" w:lineRule="auto"/>
        <w:ind w:left="1866.243743896484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 What kind of work will you actually do?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3.043823242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2. Is training really required?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0.1437377929688" w:right="1496.312255859375" w:firstLine="33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People usually sign up for school before they know these answers. Why? Although it’s difficult to study when you have other obligations and it’s costly to go to school, many people choose this path because it’s so clear and simple. For a certain number of years, all they have to do is what’s required. And the feeling of being in rehearsal seems to lower stress, too. But you can wake up with an awful hangover. Try doing informational interviews and, even better if it’s possible, do some volunteering or intern work in the actual workplace you’re contemplating. You might save yourself a lot of time and money that way.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0149536132812" w:line="239.9040126800537" w:lineRule="auto"/>
        <w:ind w:left="2102.4562072753906" w:right="2049.6099853515625"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Mistaken assumption #5: Any career you choose is a life sentence with no chance of parole</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482.40234375" w:firstLine="5.0999450683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assumption, too, could use a reality check. You probably learned it from someone who grew up in the 1950s or 1960s or worked for a company like IBM that tried, longer than other corporations, to take care of their employees from “cradle to grave.” They don’t do this anymore. You might want to look around at people 50 years old or younger and check out how long they’ve been at their latest career.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494.9462890625" w:firstLine="33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truth is, you can’t find a job that’s a life sentence anymore, even if you’re looking for one. What about lawyers, doctors, financiers, that sort of thing? Well, I’ve already mentioned how often they leave their chosen professions, but even those who stay make up a very small percentage of all employed people. Many people, Scanners or not, find it best to carry their skills with them like a plumber carries his tools. Others simply step forward to help, no matter what their position, and are recognized and given completely different jobs than they ever trained for. Often these are jobs that don’t offer any training but hands-on experience—sort of like planned (or accidental) apprenticeships.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0152587890625" w:line="239.9040126800537" w:lineRule="auto"/>
        <w:ind w:left="1625.4656982421875" w:right="1566.72119140625"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Mistaken assumption #6: If you can’t find something you’re wildly passionate about, you can never be content with one job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7725830078125" w:line="229.9079990386963" w:lineRule="auto"/>
        <w:ind w:left="1542.8437805175781" w:right="1515.870361328125" w:firstLine="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myth is created by Scanners, I’m sure of it, who often bemoan the fact that they’ve never found one passion so great it would make them forget everything else they love.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2153.0438232421875" w:right="2099.598388671875" w:hanging="14.10003662109375"/>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 keep waiting for this deep voice to call down from heaven and tell me what I should do!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1543.4437561035156" w:right="1474.7021484375" w:firstLine="33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that voice isn’t coming, because there is no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one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passion so great that a Scanner can happily limit herself to it. I don’t have a deep voice and I’m not calling down from heaven, but I can tell you exactly what to do if you’re a Scanner: Do everything that interests you.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6.143798828125" w:right="1492.410888671875" w:firstLine="33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some people get completely wrapped up in something, focused and intense, happily involved. Can’t Scanners have that?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498.975830078125" w:firstLine="339.2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 course they can! In fact, Scanners become more deeply involved with their interests than most other people. If you’re a Scanner, you’ve felt that</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519.056396484375" w:hanging="2.7000427246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way a dozen times. What you might not understand is that every one of those “passions” was legitimate and right.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508.86962890625" w:firstLine="33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what you’ve been looking for is an all-encompassing passion that lasts forever. And that’s where I want you to do some fresh thinking: Just take “passion” and turn it over a few times to see what this concept of yours is actually made of. Because, coming from a Scanner, the word “passion” always concerns me.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497.79541015625" w:firstLine="341.39999389648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“I’ve never found anything I’d sacrifice for; I’ve never heard the voice of God telling me what to do, seen fireworks, or had the feeling that I’ve come home and can stop searching,” a Scanner told me recently. “Don’t you enjoy the things you’re trying?” I asked.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504.847412109375" w:firstLine="344.100036621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“Well, yes, I do, a lot actually, but none of them turns out to be right.” If you’ve ever thought the same, think again. Maybe what you’re trying out isn’t supposed to be right. Maybe learning about new environments is what makes you happy, what’s right for you.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91.54296875" w:firstLine="33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Most Scanners miss that point and don’t realize that they’ve already found the right kind of life for themselves. The fly in the ointment for the Scanner above was that he thought each activity he enjoyed was supposed to be the big passion, the final choice, and that was ruining his enjoyment.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92.69287109375" w:firstLine="341.3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would it feel to forget about finding your big passion and enjoy the delightful fact that you can learn anything you like and your life will be filled with variety and excitement?”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92.705078125" w:firstLine="335.699920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looked at me like a little boy who’s been told he can ditch school and go to a movie. “Can you do that?” he said with a slightly guilty smile. Yes, he can and you can, and you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should</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because the elusive search for one great passion can blind Scanners to a dozen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real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passions they experience every day. Passion (a word so misunderstood I prefer to call it interest or enthusiasm) is a gift all Scanners have. It’s part of their makeup. The notion that it’s meant to last forever should be discarded with relief. Remember that well-known adage “Be careful what you wish for,” and be happy you didn’t get it this time.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39.84375" w:right="1496.895751953125" w:firstLine="333.3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might find the perfect combination of all your interests and have a very enjoyable career. Or you might discover that what you really love is learning itself. The only true “passion” Scanners have is the passion to use every part of themselves, to exercise their curious brains, to follow anything fascinating until they’ve found out what they wanted to know.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1872.8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then to leave it.</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493.284912109375" w:firstLine="349.7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if you’re a Scanner who’s been commitment phobic, please listen carefully: You’re not going to find one passion so great that all the others will disappear, and you wouldn’t like it if you did. You will find many passions. You’re not expected to make a commitment to follow one career or lifestyle track to the very end of your life—your genetic mandate is to make many commitments and enjoy each one to your full capacity. One path will never be enough for you.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014648437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A more typical course of events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6953125" w:line="229.9079990386963" w:lineRule="auto"/>
        <w:ind w:left="1551.2437438964844" w:right="1508.87939453125" w:hanging="0.5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can shrug off your misconceptions, you’ll see all around you the course that so many careers actually take.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2138.643798828125" w:right="2073.8629150390625" w:firstLine="4.199981689453125"/>
        <w:jc w:val="both"/>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Annick: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I’ve been a Scanner since childhood . . . and I was so impressed with every college and university course available to me way back when that I opted for a humanities degree at San Francisco State University more than 20 years ago. The SFSU humanities major was rather forward-looking in those days, as it embraced an academic philosophy of multiculturalism and diversity before it was the trend. It allowed me to pursue a traditional liberal arts education with an emphasis on comparative world history, literature, sociology, the arts, and more.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2143.4437561035156" w:right="2094.9578857421875" w:firstLine="325.5000305175781"/>
        <w:jc w:val="both"/>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 then fell into a career in fund-raising, marketing, special events, and philanthropy, beginning with my first postgraduate spot at San Francisco’s public television station. One thing led to another, and I found myself in Chicago as a health and social service fund-raiser. I also had a four-year stint helping a major international bank give away their millions in a program of institutional giving and public affairs.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2143.143768310547" w:right="2090.576171875" w:firstLine="325.8000183105469"/>
        <w:jc w:val="both"/>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I’m now living in Portland, Maine, and employed part-time as the assistant to a local arts agency administrator. It’s a fascinating spot in which to learn about a new city, a new field, and an entirely new way of life. I’m not sure where this situation will lead as I am presently reassessing every aspect of my life in my mid-forties.</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115.243682861328" w:right="2100.2288818359375" w:firstLine="374.10003662109375"/>
        <w:jc w:val="both"/>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Scanner in me has always had a strong interest in international affairs and especially in European life and culture. I have recently discovered my Irish roots and spent three frenzied years tracing ancestry records, which culminated in securing my Irish citizenship and passport.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2148.8436889648438" w:right="2092.867431640625" w:firstLine="340.8000183105469"/>
        <w:jc w:val="both"/>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While I am loving my new life in Portland, the island of Ireland continues to have a strong pull on my heartstrings. I’m “sussing out” all the various possibilities and hope to end up on that side of the pond at some point . . . even if it’s just for a few years.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2150.9437561035156" w:right="2093.06640625" w:firstLine="318.0000305175781"/>
        <w:jc w:val="both"/>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 used to be bothered by this business of being a Scanner . . . but now I realize that it’s just some sort of natural plan and an unfolding of who and what I’m meant to be.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014648437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Does this mean Scanners never have to commit to anything?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6953125" w:line="229.9079990386963" w:lineRule="auto"/>
        <w:ind w:left="1539.84375" w:right="1490.596923828125" w:firstLine="10.80001831054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absolutely does not mean that.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Scanners must commit to everything that interests them.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possess a valuable eagerness to explore what’s new and an ability to be fascinated where too many people see nothing at all. Those are gifts. Don’t even think of squandering them. Not only do they give you great pleasure, they add to your wealth of knowledge, and knowledge is like money: You might not know yet what you’ll use it for, but you can be sure it will come in handy sooner or later. Who knows? You might someday add a piece to someone else’s puzzle and make his dream come true. You’ll surely bring a fresh perspective to any situation you’re in. Anytime you bring fresh thinking to someone’s discussion, you could be doing something of inestimable value.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492.471923828125" w:firstLine="332.70004272460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Scanner is like a passionate artist or a great lover. Good artists and lovers give their whole hearts to the object of their interest; they hold nothing of themselves back. A Scanner must do the same. As a Scanner, you must always focus completely and give yourself wholly to anything you have chosen. And when you feel the desire to do something different, you must commit yourself to the next thing you want to do. Anything less would be a waste of talent.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6.143798828125" w:right="1498.61083984375" w:firstLine="33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does that work if you’re considering a career? The same way: Love it or leave it. However, there is one big difference between making a commitment to exploring everything that interests you and making a</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3.4437561035156" w:right="1496.612548828125" w:firstLine="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commitment to a career: You need to know something about a career before you choose it. So, here’s another important tool for Scanners.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014648437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The CAREER TRYOUT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6953125" w:line="229.9079990386963" w:lineRule="auto"/>
        <w:ind w:left="1540.1437377929688" w:right="1492.1435546875" w:firstLine="5.0999450683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big problem, I believe, isn’t that people don’t make career commitments; it’s that they make them too soon. Instead of learning everything they can before they sign up, commitment is seen as some kind of virtue, an act of character or willpower, almost like planting your flag in the ground and pronouncing that you will pledge yourself come hell or high water.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6.143798828125" w:right="1495.982666015625" w:firstLine="326.9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wouldn’t buy a house that way or decide what city or country to live in, and you wouldn’t choose a surgeon that way if you needed an operation. (You wouldn’t even buy a pair of jeans that way!) Hopefully, you’d try to find out as much as possible before you decided on any permanent commitments.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497.6220703125" w:firstLine="33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few of us remember to try out a career. Here’s one way to do it: Go to your Scanner Daybook and write a first-person, present-tense fantasy of what you imagine your workday will be like. Imagine you are actually in any job you’re considering. Place yourself where you imagine you’d be working and put your brain and hands to work, like this: “I’m standing by a drawing table working on a graphics presentation of a concept that’s not easy to understand. I’m finding ways to illustrate it that will make it very clear, and that’s fun. I arrived at work at 10:00 a.m., as I do every day. In an hour we’ll have a meeting with all the people on my project, and I’ll show them my ideas. . .”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498.519287109375" w:firstLine="342.2999572753906"/>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Once you’ve done that, you’ll understand what you want. Then you can start interviewing people in the field to see what really goes on. But what if you don’t have any idea where you’d be sitting or what you’d be doing?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Then you’re not ready to say yes to the position. You’re not ready to say no, either.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3.4437561035156" w:right="1477.607421875" w:firstLine="329.40002441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isn’t it wonderful that you found that out before you signed on? Now, how can you find out more? Well, I guess you could change your name and sign on as a temp or wear a disguise and work in the mailroom for a few months. Not always possible, I fear, but it would certainly give you an inside look at corporate culture. More realistically, you can talk to</w:t>
      </w:r>
    </w:p>
    <w:sectPr>
      <w:type w:val="continuous"/>
      <w:pgSz w:h="15840" w:w="12240" w:orient="portrait"/>
      <w:pgMar w:bottom="0" w:top="0" w:left="0" w:right="0" w:header="0" w:footer="720"/>
      <w:cols w:equalWidth="0" w:num="1">
        <w:col w:space="0" w:w="122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25.png"/><Relationship Id="rId5" Type="http://schemas.openxmlformats.org/officeDocument/2006/relationships/styles" Target="styles.xml"/><Relationship Id="rId6" Type="http://schemas.openxmlformats.org/officeDocument/2006/relationships/image" Target="media/image26.png"/><Relationship Id="rId7" Type="http://schemas.openxmlformats.org/officeDocument/2006/relationships/image" Target="media/image18.png"/><Relationship Id="rId8"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