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8.4100341796875" w:firstLine="0"/>
        <w:jc w:val="right"/>
        <w:rPr>
          <w:rFonts w:ascii="Charis SIL" w:cs="Charis SIL" w:eastAsia="Charis SIL" w:hAnsi="Charis SIL"/>
          <w:b w:val="0"/>
          <w:bCs w:val="0"/>
          <w:i w:val="1"/>
          <w:iCs w:val="1"/>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40.31999969482422"/>
          <w:szCs w:val="40.31999969482422"/>
          <w:u w:val="none"/>
          <w:shd w:fill="auto" w:val="clear"/>
          <w:vertAlign w:val="baseline"/>
          <w:rtl w:val="0"/>
        </w:rPr>
        <w:t xml:space="preserve">More Praise for </w:t>
      </w:r>
      <w:r w:rsidDel="00000000" w:rsidR="00000000" w:rsidRPr="00000000">
        <w:rPr>
          <w:rFonts w:ascii="Charis SIL" w:cs="Charis SIL" w:eastAsia="Charis SIL" w:hAnsi="Charis SIL"/>
          <w:b w:val="0"/>
          <w:bCs w:val="0"/>
          <w:i w:val="1"/>
          <w:iCs w:val="1"/>
          <w:smallCaps w:val="0"/>
          <w:strike w:val="0"/>
          <w:color w:val="000000"/>
          <w:sz w:val="40.31999969482422"/>
          <w:szCs w:val="40.31999969482422"/>
          <w:u w:val="none"/>
          <w:shd w:fill="auto" w:val="clear"/>
          <w:vertAlign w:val="baseline"/>
          <w:rtl w:val="0"/>
        </w:rPr>
        <w:t xml:space="preserve">Remote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0654296875" w:line="239.90365505218506" w:lineRule="auto"/>
        <w:ind w:left="1446.6239929199219" w:right="48.3251953125" w:firstLine="4.03198242187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“What you’ll find in </w:t>
      </w: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Remote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is profound advice from guys who’ve succeeded in the virtual workforce arena</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This is a manifesto for discarding stifling location- and time-based organizational habits in favor of best work practices for our brave new virtual and global world.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If your organization entrusts you with the responsibility to get things done, this is a must-read.”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8974609375" w:line="240" w:lineRule="auto"/>
        <w:ind w:left="0" w:right="75.42480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—David Allen, internationally bestselling author of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439453125" w:line="240" w:lineRule="auto"/>
        <w:ind w:left="0" w:right="56.30004882812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Getting Things Done: The Art of Stress-Free Productivity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2724609375" w:line="239.90429878234863" w:lineRule="auto"/>
        <w:ind w:left="1442.8799438476562" w:right="45.52490234375" w:firstLine="7.77603149414062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“Remote is the way I work and live. Now I know why. If you work in an office, you need to read this remarkable book, and change your life.”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6767578125" w:line="239.90429878234863" w:lineRule="auto"/>
        <w:ind w:left="1843.2991027832031" w:right="53.0249023437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—Richard Florida, author of the national bestseller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 Rise of the Creative Class: And How It’s Transforming Work, Leisure, Community and Everyday Life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386962890625" w:lineRule="auto"/>
        <w:ind w:left="1446.0479736328125" w:right="52.5" w:firstLine="4.60800170898437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“In the near future, everyone will work remotely, including those sitting across from you. You’ll need this farsighted book to prepare for this inversion.”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20263671875" w:line="239.90365505218506" w:lineRule="auto"/>
        <w:ind w:left="6604.5428466796875" w:right="48.624267578125" w:hanging="2861.4428710937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—Kevin Kelly, senior maverick for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Wired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magazine and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What Technology Wants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20849609375" w:line="239.90408420562744" w:lineRule="auto"/>
        <w:ind w:left="1444.8959350585938" w:right="50.10009765625" w:firstLine="6.336059570312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“Leave your office at the office. Lose the soul-sapping commutes. Jettison the workplace veal chambers and banish cookie-cutter corporate culture.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Smart, convincing, and prescriptive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Remote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offers a radically more productive and satisfying office-less future, better for all (well, except commercial landlords).”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52416992188" w:line="240" w:lineRule="auto"/>
        <w:ind w:left="0" w:right="146.757812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—Adam L. Penenberg,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Viral Loop: From Facebook to Twitter,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42602539062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How Today’s Smartest Businesses Grow Themselves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358352661133" w:lineRule="auto"/>
        <w:ind w:left="1448.35205078125" w:right="48.5009765625" w:firstLine="2.3039245605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“Shows how remote working sets people free—free from drudgery and free to unleash unprecedented creativity and productivity</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The first gift copy I buy will be for my boss!”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06640625" w:line="239.9040126800537" w:lineRule="auto"/>
        <w:ind w:left="1850.7429504394531" w:right="52.550048828125" w:hanging="359.6681213378906"/>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—James McQuivey, PhD, VP and principal analyst at Forrester Research, and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Digital Disruption: Unleashing the Next Wave of Innovation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39.90376949310303" w:lineRule="auto"/>
        <w:ind w:left="1442.8799438476562" w:right="43.6767578125" w:firstLine="8.3520507812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“Just like we couldn’t imagine a cell phone smaller than a toaster in the 1970s, some companies still believe that they can’t get great performance from their employees unless they show up at an office.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Virtual work is the wave of the future, and Jason and David do a brilliant job of teaching best practices for both employees and employers.”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8974609375" w:line="239.90408420562744" w:lineRule="auto"/>
        <w:ind w:left="6791.2994384765625" w:right="63.2763671875" w:hanging="4677.650756835937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—Pamela Slim,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Escape from Cubicle Nation: From Corporate Prisoner to Thriving Entrepreneur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2.8799438476562" w:right="46.70166015625" w:firstLine="8.3520507812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“Jason and David convincingly argue the merits of remote work, both from the perspective of manager and of worker …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Remote work gives you the power to craft your own life, and this book is a road map to get that.”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40" w:lineRule="auto"/>
        <w:ind w:left="0" w:right="70.42602539062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—Penelope Trunk,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Brazen Careerist: The New Rules for Success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408420562744" w:lineRule="auto"/>
        <w:ind w:left="1446.9119262695312" w:right="63.624267578125" w:firstLine="4.32006835937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decentralization of the workplace is no longer fodder for futurists, it’s an everyday reality. </w:t>
      </w: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Remote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is an insight-packed playbook for thriving in the coming decade and beyond.”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6767578125" w:line="239.90451335906982" w:lineRule="auto"/>
        <w:ind w:left="8788.579711914062" w:right="53.4521484375" w:hanging="7119.75463867187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—Todd Henry,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 Accidental Creative: How to Be Brilliant at a Moment’s Notice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71337890625" w:line="239.90394115447998" w:lineRule="auto"/>
        <w:ind w:left="1442.8799438476562" w:right="46.70166015625" w:firstLine="7.776031494140625"/>
        <w:jc w:val="both"/>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Remote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shows you how to remove the final barrier to doing the work you were meant to do, with the people you were meant to do it with, in the most rewarding and profitable way possible—this book is your ticket to real freedom!”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020263671875" w:line="239.90355491638184" w:lineRule="auto"/>
        <w:ind w:left="6949.324951171875" w:right="82.275390625" w:hanging="5498.525390625"/>
        <w:jc w:val="lef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—John Jantsch,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Duct Tape Marketing: The World’s Most Practical Small Business Marketing Guide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8915672302246" w:lineRule="auto"/>
        <w:ind w:left="1449.2160034179688" w:right="49.97070312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Charis SIL" w:cs="Charis SIL" w:eastAsia="Charis SIL" w:hAnsi="Charis SIL"/>
          <w:b w:val="1"/>
          <w:bCs w:val="1"/>
          <w:i w:val="1"/>
          <w:iCs w:val="1"/>
          <w:smallCaps w:val="0"/>
          <w:strike w:val="0"/>
          <w:color w:val="000000"/>
          <w:sz w:val="28.80000114440918"/>
          <w:szCs w:val="28.80000114440918"/>
          <w:u w:val="none"/>
          <w:shd w:fill="auto" w:val="clear"/>
          <w:vertAlign w:val="baseline"/>
          <w:rtl w:val="0"/>
        </w:rPr>
        <w:t xml:space="preserve">Remote </w:t>
      </w: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is not just a powerful toolbox … It’s full of fascinating insights into collaboration, innovation, and the human mind.”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—Leo Babauta, author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Zen Habits: Handbook for Life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3.968048095703"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Cover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22.3680114746094"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Authors’ Note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958984375" w:line="240" w:lineRule="auto"/>
        <w:ind w:left="2430.5760192871094"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Introduction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277099609375" w:line="240" w:lineRule="auto"/>
        <w:ind w:left="1789.0559387207031"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THE TIME IS RIGHT FOR REMOTE WORK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5.76004028320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Why work doesn’t happen at work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2442.02407836914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Stop commuting your life away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72799682617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It’s the technology, stupid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511932373047"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Escaping 9am–5pm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511932373047"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End of city monopoly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969238281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The new luxury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969238281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Talent isn’t bound by the hubs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2440.72799682617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It’s not about the money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511932373047"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But saving is always nice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8.999938964843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Not all or nothing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2.02407836914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Still a trade-off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5.76004028320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You’re probably already doing it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2890625" w:line="240" w:lineRule="auto"/>
        <w:ind w:left="1792.511901855468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DEALING WITH EXCUSES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79.88863945007324" w:lineRule="auto"/>
        <w:ind w:left="2438.9999389648438" w:right="3491.275634765625" w:firstLine="0.864105224609375"/>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Magic only happens when we’re all in a room If I can’t see them, how do I know they’re working? People’s homes are full of distractions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1005859375" w:line="240" w:lineRule="auto"/>
        <w:ind w:left="2442.02407836914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Only the office can be secure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35.76004028320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Who will answer the phone?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79.88783836364746" w:lineRule="auto"/>
        <w:ind w:left="2442.0240783691406" w:right="4083.9251708984375" w:hanging="1.51214599609375"/>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Big business doesn’t do it, so why should we? Others would get jealous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435.76004028320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What about culture?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40.72799682617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I need an answer now!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40.511932373047"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But I’ll lose control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35.76004028320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We paid a lot of money for this office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37.055969238281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That wouldn’t work for our size or industry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2.511901855468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HOW TO COLLABORATE REMOTELY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20629882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Thou shalt overlap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2.0233154296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Seeing is believing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4.679260253906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All out in the open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20629882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The virtual water cooler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8.99917602539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Forward motion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20629882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The work is what matters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8.99917602539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Not just for people who are out of town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958984375" w:line="240" w:lineRule="auto"/>
        <w:ind w:left="2440.511169433593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Disaster ready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511169433593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Easy on the M&amp;Ms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283203125" w:line="240" w:lineRule="auto"/>
        <w:ind w:left="1792.511901855468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BEWARE THE DRAGONS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1484375" w:line="240" w:lineRule="auto"/>
        <w:ind w:left="2442.0233154296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Cabin fever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958984375" w:line="240" w:lineRule="auto"/>
        <w:ind w:left="2442.0233154296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Check-in, check-out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511169433593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Ergonomic basics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9.8632812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Mind the gut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20629882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The lone outpost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5.759277343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Working with clients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2437.05520629882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Taxes, accounting, laws, oh my!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282958984375" w:line="240" w:lineRule="auto"/>
        <w:ind w:left="1792.511901855468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HIRING AND KEEPING THE BEST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727233886718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It’s a big world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9.43130493164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Life moves on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0.511169433593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Keep the good times going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2442.0233154296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Seeking a human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8.99917602539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No parlor tricks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20629882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The cost of thriving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79.88823890686035" w:lineRule="auto"/>
        <w:ind w:left="2442.0233154296875" w:right="3927.401123046875"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Great remote workers are simply great workers On writing well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93212890625" w:line="240" w:lineRule="auto"/>
        <w:ind w:left="2437.05520629882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Test project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9.8632812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Meeting them in person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42.0233154296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Contractors know the drill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277099609375" w:line="240" w:lineRule="auto"/>
        <w:ind w:left="1791.864013671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MANAGING REMOTE WORKERS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35.759277343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When’s the right time to go remote?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42.0233154296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Stop managing the chairs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39.8632812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Meetups and sprints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39.43130493164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Lessons from open source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9794921875" w:line="240" w:lineRule="auto"/>
        <w:ind w:left="2439.43130493164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Level the playing field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42.02331542968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One-on-ones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40.511169433593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Remove the roadblocks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7587890625" w:line="240" w:lineRule="auto"/>
        <w:ind w:left="2440.511169433593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Be on the lookout for overwork, not underwork</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40.29586791992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Using scarcity to your advantage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5283203125" w:line="279.88823890686035" w:lineRule="auto"/>
        <w:ind w:left="1791.4314270019531" w:right="6217.75146484375" w:firstLine="0"/>
        <w:jc w:val="center"/>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LIFE AS A REMOTE WORKER Building a routine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79.88823890686035" w:lineRule="auto"/>
        <w:ind w:left="2442.02392578125" w:right="5339.4256591796875" w:hanging="2.1600341796875"/>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Morning remote, afternoon local Compute different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87109375" w:line="240" w:lineRule="auto"/>
        <w:ind w:left="2435.759887695312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Working alone in a crowd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2.0239257812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Staying motivated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8.99978637695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Nomadic freedom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4.6798706054688"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A change of scenery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8.99978637695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Family time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958984375" w:line="240" w:lineRule="auto"/>
        <w:ind w:left="2438.999786376953"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No extra space at home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71484375" w:line="240" w:lineRule="auto"/>
        <w:ind w:left="2439.863891601562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Making sure you’re not ignored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295166015625" w:line="240" w:lineRule="auto"/>
        <w:ind w:left="1794.0234375"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CONCLUSION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7.0558166503906"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The quaint old office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3287353515625" w:line="240" w:lineRule="auto"/>
        <w:ind w:left="2447.8558349609375"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The Remote Toolbox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22.3678588867188"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Acknowledgments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0.5758666992188"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Epigraph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30.5758666992188"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Dedication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40" w:lineRule="auto"/>
        <w:ind w:left="2443.9678955078125" w:right="0" w:firstLine="0"/>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Copyright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28369140625" w:line="279.8887825012207" w:lineRule="auto"/>
        <w:ind w:left="2422.3678588867188" w:right="5392.37548828125" w:firstLine="25.48797607421875"/>
        <w:jc w:val="left"/>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ee"/>
          <w:sz w:val="21.600000381469727"/>
          <w:szCs w:val="21.600000381469727"/>
          <w:u w:val="none"/>
          <w:shd w:fill="auto" w:val="clear"/>
          <w:vertAlign w:val="baseline"/>
          <w:rtl w:val="0"/>
        </w:rPr>
        <w:t xml:space="preserve">Thank You for Reading Our Book About 37 Signals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64.376220703125" w:firstLine="0"/>
        <w:jc w:val="righ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AUTHORS’ NOTE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3.90380859375" w:line="239.9037265777588" w:lineRule="auto"/>
        <w:ind w:left="1446.0479736328125" w:right="48.800048828125" w:hanging="3.16802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we started writing this book in 2013, the practice of working remotely—or telecommuting, as it’s often referred to—had been silently on the rise for years. (From 2005 to 2011 remote work soared 73 percent in the United States—to 3 million workers total.</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2.8799438476562" w:right="48.624267578125" w:firstLine="289.728088378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silence was loudly broken at the end of February 2013, though, when Yahoo! announced that they were dismantling their remote-work program, just as we were finishing this book. All of a sudden, remote work moved from academic obscurity to a heated global conversation. Hundreds, if not thousands, of news articles were written, and controversy was in the air.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2.77587890625" w:firstLine="296.35208129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we would have appreciated Yahoo!’s CEO Marissa Mayer waiting another six months for our publication date. That said, her move provided a unique backdrop against which to test all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Remote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 arguments. As it turned out, every single excuse you’ll find in the essay titled “Dealing with excuses” got airtime during the Yahoo! firestorm.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16.800537109375" w:firstLine="289.152069091796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Needless to say, we don’t think Yahoo! made the right choice, but we thank them for the spotlight they’ve shined on remote work. It’s our aim in this book to look at the phenomenon in a much more considered way. Beyond the sound bites, beyond all the grandstanding, what we’ve provided here is an in-the-trenches analysis of the pros and cons—a guide to the brave new world of remote work. Enjoy!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3237304688" w:line="240" w:lineRule="auto"/>
        <w:ind w:left="1451.448059082031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http://www.globalworkplaceanalytics.com/telecommuting-statistics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96.2005615234375" w:firstLine="0"/>
        <w:jc w:val="right"/>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28.80000114440918"/>
          <w:szCs w:val="28.80000114440918"/>
          <w:u w:val="none"/>
          <w:shd w:fill="auto" w:val="clear"/>
          <w:vertAlign w:val="baseline"/>
          <w:rtl w:val="0"/>
        </w:rPr>
        <w:t xml:space="preserve">INTRODUCTION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90478515625" w:line="240" w:lineRule="auto"/>
        <w:ind w:left="0" w:right="2410.07568359375" w:firstLine="0"/>
        <w:jc w:val="right"/>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 future is already here—it’s just not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3173828125" w:line="240" w:lineRule="auto"/>
        <w:ind w:left="0" w:right="3670.649414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evenly distributed</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0" w:right="3900.535888671875" w:firstLine="0"/>
        <w:jc w:val="right"/>
        <w:rPr>
          <w:rFonts w:ascii="Charis SIL" w:cs="Charis SIL" w:eastAsia="Charis SIL" w:hAnsi="Charis SIL"/>
          <w:b w:val="0"/>
          <w:bCs w:val="0"/>
          <w:i w:val="0"/>
          <w:iCs w:val="0"/>
          <w:smallCaps w:val="0"/>
          <w:strike w:val="0"/>
          <w:color w:val="000000"/>
          <w:sz w:val="17.280000686645508"/>
          <w:szCs w:val="17.28000068664550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t>
      </w:r>
      <w:r w:rsidDel="00000000" w:rsidR="00000000" w:rsidRPr="00000000">
        <w:rPr>
          <w:rFonts w:ascii="Charis SIL" w:cs="Charis SIL" w:eastAsia="Charis SIL" w:hAnsi="Charis SIL"/>
          <w:b w:val="0"/>
          <w:bCs w:val="0"/>
          <w:i w:val="0"/>
          <w:iCs w:val="0"/>
          <w:smallCaps w:val="0"/>
          <w:strike w:val="0"/>
          <w:color w:val="000000"/>
          <w:sz w:val="17.280000686645508"/>
          <w:szCs w:val="17.280000686645508"/>
          <w:u w:val="none"/>
          <w:shd w:fill="auto" w:val="clear"/>
          <w:vertAlign w:val="baseline"/>
          <w:rtl w:val="0"/>
        </w:rPr>
        <w:t xml:space="preserve">WILLIAM GIBSON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6.7041015625" w:line="239.90415573120117" w:lineRule="auto"/>
        <w:ind w:left="1445.7600402832031" w:right="48.624267578125" w:firstLine="2.5920104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Millions of workers and thousands of companies have already discovered the joys and benefits of working remotely. In companies of all sizes, representing virtually every industry, remote work has seen steady growth year after year. Yet unlike, say, the rush to embrace the fax machine, adoption of remote work has not been nearly as universal or commonsensical as many would have thought.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48.3251953125" w:firstLine="286.84799194335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technology is here; it’s never been easier to communicate and collaborate with people anywhere, any time. But that still leaves a fundamental people problem. The missing upgrade is for the human mind.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4.031982421875" w:right="16.800537109375" w:firstLine="288.57604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book aims to provide that upgrade. We’ll illuminate the many benefits of remote work, including access to the best talent, freedom from soul-crushing commutes, and increased productivity outside the traditional office. And we’ll tackle all the excuses floating around—for example, that innovation only happens face-to-face, that people can’t be trusted to be productive at home, that company culture would wither away.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2.8799438476562" w:right="57.0751953125" w:firstLine="286.56005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Above all, this book will teach you how to become an expert in remote work. It will provide an overview of the tools and techniques that will help you get the most out of it, as well as the pitfalls and constraints that can bring you down. (Nothing is without trade-offs.)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6.0479736328125" w:right="17.025146484375" w:firstLine="293.1840515136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Our discussion will be practical, because our knowledge comes from actually practicing remote work—not just theorizing about it. Over the past decade, we’ve grown a successful software company, 37signals, from the seeds of remote work. We got started with one partner in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7.7760314941406" w:right="51.224365234375" w:firstLine="3.45596313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Copenhagen and the other in Chicago. Since then we’ve expanded to thirty-six people spread out all over the globe, serving millions of users in just about every country in the world.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4.031982421875" w:right="47.777099609375" w:firstLine="286.847839355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We’ll draw on this rich experience to show how remote work has opened the door to a new era of freedom and luxury. A brave new world beyond the industrial-age belief in The Office. A world where we leave behind the dusty old notion of outsourcing as a way to increase work output at the lowest cost and replace it with a new ideal—one in which remote work increases both quality of work and job satisfaction.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9.7920227050781" w:right="68.3251953125" w:firstLine="289.439849853515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“Office not required” isn’t just the future—it’s the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present</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Now is your chance to catch up.</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4.749755859375" w:firstLine="0"/>
        <w:jc w:val="right"/>
        <w:rPr>
          <w:rFonts w:ascii="Charis SIL" w:cs="Charis SIL" w:eastAsia="Charis SIL" w:hAnsi="Charis SIL"/>
          <w:b w:val="1"/>
          <w:bCs w:val="1"/>
          <w:i w:val="0"/>
          <w:iCs w:val="0"/>
          <w:smallCaps w:val="0"/>
          <w:strike w:val="0"/>
          <w:color w:val="a8a9ad"/>
          <w:sz w:val="21.600000381469727"/>
          <w:szCs w:val="21.60000038146972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a8a9ad"/>
          <w:sz w:val="21.600000381469727"/>
          <w:szCs w:val="21.600000381469727"/>
          <w:u w:val="none"/>
          <w:shd w:fill="auto" w:val="clear"/>
          <w:vertAlign w:val="baseline"/>
          <w:rtl w:val="0"/>
        </w:rPr>
        <w:t xml:space="preserve">CHAPTER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0" w:right="3513.765869140625" w:firstLine="0"/>
        <w:jc w:val="righ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THE TIME IS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6748046875" w:line="240" w:lineRule="auto"/>
        <w:ind w:left="0" w:right="2105.693359375" w:firstLine="0"/>
        <w:jc w:val="righ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RIGHT FOR REMOTE WORK</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20.80078125" w:firstLine="0"/>
        <w:jc w:val="righ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drawing>
          <wp:inline distB="19050" distT="19050" distL="19050" distR="19050">
            <wp:extent cx="4535424" cy="6867144"/>
            <wp:effectExtent b="0" l="0" r="0" t="0"/>
            <wp:docPr id="31"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4535424"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3198242187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Why work doesn’t happen at work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33.2214355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 ask people where they go when they really need to get work done,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2.8799438476562" w:right="57.07641601562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very few will respond “the office.” If they do say the office, they’ll include a qualifier such as “super early in the morning before anyone gets in” or “I stay late at night after everyone’s left” or “I sneak in on the weekend.”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2.8799438476562" w:right="73.875732421875" w:firstLine="287.999267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they’re trying to tell you is that they can’t get work done at work. The office during the day has become the last place people want to be when they really want to get work done.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5.7600402832031" w:right="48.326416015625" w:firstLine="286.8472290039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because offices have become interruption factories. A busy office is like a food processor—it chops your day into tiny bits. Fifteen minutes here, ten minutes there, twenty here, five there. Each segment is filled with a conference call, a meeting, another meeting, or some other institutionalized unnecessary interruption.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4.320068359375" w:right="52.77587890625" w:firstLine="293.1831359863281"/>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It’s incredibly hard to get meaningful work done when your workday has been shredded into work moments.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7.7760314941406" w:right="0" w:firstLine="288.5752868652344"/>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Meaningful work, creative work, thoughtful work, important work— this type of effort takes stretches of uninterrupted time to get into the zone. But in the modern office such long stretches just can’t be found. Instead, it’s just one interruption after another.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2.8799438476562" w:right="48.551025390625" w:firstLine="289.727325439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ability to be alone with your thoughts is, in fact, one of the key advantages of working remotely. When you work on your own, far away from the buzzing swarm at headquarters, you can settle into your own productive zone. You can actually get work done—the same work that you couldn’t get done at work!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2.8799438476562" w:right="48.326416015625" w:firstLine="287.999267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Yes, working outside the office has its own set of challenges. And interruptions can come from different places, multiple angles. If you’re at home, maybe it’s the TV. If you’re at the local coffee shop, maybe it’s someone talking loudly a few tables away. But here’s the thing: those interruptions are things you can control. They’re passive. They don’t handcuff you. You can find a space that fits your work style. You can toss on some headphones and not be worried about a coworker loitering by your desk and tapping you on the shoulder. Neither do you have to be worried about being called into yet another unnecessary meeting. Your place, your zone, is yours alone.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412902832" w:lineRule="auto"/>
        <w:ind w:left="1442.8799438476562" w:right="48.326416015625" w:firstLine="294.33532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Don’t believe us? Ask around. Or ask yourself: Where do you go when you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really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have to get work done? Your answer won’t be “the office in the afternoon.”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9858398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5440680"/>
            <wp:effectExtent b="0" l="0" r="0" t="0"/>
            <wp:docPr id="33"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4800600" cy="544068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9183654785156"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Stop commuting your life away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51611328125" w:line="239.90408420562744" w:lineRule="auto"/>
        <w:ind w:left="1442.8799438476562" w:right="51.224365234375" w:firstLine="4.89608764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Let’s face it: nobody likes commuting. The alarm rings earlier, you arrive home that much later. You lose time, patience, possibly even your will to eat anything other than convenience food with plastic utensils. Maybe you skip the gym, miss your child’s bedtime, feel too tired for a meaningful conversation with your significant other. The list goes on.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7.7760314941406" w:right="78.69873046875" w:firstLine="289.4404602050781"/>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Even your weekends get truncated by that wretched commute. All those chores you don’t have the will to complete after slugging it out</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57.0776367187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with the highway collect into one mean list due on Saturday. By the time you’ve taken out the trash, picked up the dry cleaning, gone to the hardware store, and paid your bills, half the weekend is gone.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7.7760314941406" w:right="48.32763671875" w:firstLine="281.6619873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the commute itself? Even the nicest car won’t make driving in traffic enjoyable, and forget feeling fresh after a trip on most urban trains and buses. Breathe in the smell of exhaust and body odor, breathe out your health and sanity.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9.7920227050781" w:right="52.974853515625" w:firstLine="289.43801879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Smart people in white coats have extensively studied commuting—this supposedly necessary part of our days—and the verdict is in: long commutes make you fat, stressed, and miserable. Even short commutes stab at your happiness.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986465454" w:lineRule="auto"/>
        <w:ind w:left="1446.0479736328125" w:right="48.624267578125" w:firstLine="283.390045166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According to the research,</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commuting is associated with an increased risk of obesity, insomnia, stress, neck and back pain, high blood pressure, and other stress-related ills such as heart attacks and depression, and even divorce.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4.031982421875" w:right="48.800048828125" w:firstLine="293.182067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let’s say we ignore the overwhelming evidence that commuting doesn’t do a body good. Pretend it isn’t bad for the environment either. Let’s just do the math. Say you spend thirty minutes driving in rush hour every morning and another fifteen getting to your car and into the office. That’s 1.5 hours a day, 7.5 hours per week, or somewhere between 300 and 400 hours per year, give or take holidays and vacation. Four hundred hours is exactly the amount of programmer time we spent building Basecamp, our most popular product. Imagine what you could do with 400 extra hours a year. Commuting isn’t just bad for you, your relationships, and the environment—it’s bad for business. And it doesn’t have to be that way.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09.5977783203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041648" cy="6867144"/>
            <wp:effectExtent b="0" l="0" r="0" t="0"/>
            <wp:docPr id="3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4041648"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73529052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It’s the technology, stupid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21.9714355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working remotely is such a great idea, why haven’t progressive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5.7600402832031" w:right="54.69970703125" w:firstLine="4.031982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companies been practicing it all along? It’s simple: they couldn’t. The technology just wasn’t there. Good luck trying to collaborate with people in different cities, let alone halfway around the world, using a fax machine and FedEx.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2.8799438476562" w:right="50.997314453125" w:firstLine="289.73098754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Technology snuck up on us and made working remotely an obvious possibility. In particular, the Internet happened. Screen sharing using WebEx, coordinating to-do lists using Basecamp, real-time chatting using instant messages, downloading the latest files using Dropbox—these activities all flow from innovations pioneered in the last fifteen years. No wonder we’re still learning what’s possible.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94115447998" w:lineRule="auto"/>
        <w:ind w:left="1444.031982421875" w:right="48.846435546875" w:firstLine="293.18695068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past generations have been bred on the idea that good work happens from 9am to 5pm, in offices and cubicles in tall buildings around the city. It’s no wonder that most who are employed inside that model haven’t considered other options, or resist the idea that it could be any different. But it can.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7.7760314941406" w:right="52.07275390625" w:firstLine="284.83489990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future, quite literally, belongs to those who get it. Do you think today’s teenagers, raised on Facebook and texting, will be sentimental about the old days of all-hands-on-deck, Monday morning meetings? Ha!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9.7920227050781" w:right="51.007080078125" w:firstLine="282.81890869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great thing about technology, and even working remotely, is that it’s all up to you. It’s not rocket science, and learning the tools that make it possible won’t take that long either. But it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will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take willpower to let go of nostalgia and get on board. Can you do that?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204345703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608576" cy="6867144"/>
            <wp:effectExtent b="0" l="0" r="0" t="0"/>
            <wp:docPr id="26"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4608576"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83245849609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Escaping 9am–5pm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8.33618164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big transition with a distributed workforce is going from</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031982421875" w:right="51.231689453125" w:firstLine="5.760040283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synchronous to asynchronous collaboration. Not only do we not have to be in the same spot to work together, we also don’t have to work at the same time to work together.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7.7760314941406" w:right="48.330078125" w:firstLine="284.8300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is one of those things that’s born out of necessity when collaborating with people in multiple time zones, but it benefits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everyone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even those in the same city. Once you’ve structured your work technique and expectations to deal with someone seven hours ahead in Copenhagen, the rest of the home office in Chicago might as well work from 11am to 7pm or 7am to 3pm—it’s all the same.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125442505" w:lineRule="auto"/>
        <w:ind w:left="1444.031982421875" w:right="47.777099609375" w:firstLine="288.574066162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beauty of relaxing workday hours is that the policy accommodates everyone—from the early birds to the night owls to the family folks with kids who need to be picked up in the middle of the day. At 37signals, we try to keep a roughly forty-hour workweek, but how our employees distribute those hours across the clock and days just isn’t important.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330078125" w:firstLine="286.55807495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company that is efficiently built around remote work doesn’t even have to have a set schedule. This is especially important when it comes to creative work. If you can’t get into the zone, there’s rarely much that can force you into it. When face time isn’t a requirement, the best strategy is often to take some time away and get back to work when your brain is firing on all cylinders.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48.621826171875" w:firstLine="283.677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the IT Collective, a film production and video marketing firm based in Colorado (but with people in New York and Sydney too), the team of editors will occasionally switch to nocturnal mode when working on a new film. It’s simply how they get their best work done. The next day the editors will overlap with the rest of the team just long enough to review progress and get direction for the next night. Who cares if they slept way past noon to make that schedule work?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18434143066" w:lineRule="auto"/>
        <w:ind w:left="1441.4399719238281" w:right="48.330078125" w:firstLine="293.7580871582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Naturally, not all work can be done entirely free of schedule restrictions. At 37signals, we offer customer support to people on American business hours, so it’s important our customer support team is available during that time. But even within those constraints, relaxed schedules are still a possibility so long as the group as a whole is covering the full spectrum.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412902832" w:lineRule="auto"/>
        <w:ind w:left="1447.7760314941406" w:right="68.10546875" w:firstLine="289.438018798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Release yourself from the 9am-to-5pm mentality. It might take a bit of time and practice to get the hang of working asynchronously with your team, but soon you’ll see that it’s the work—not the clock—that matters.</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937011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3172968"/>
            <wp:effectExtent b="0" l="0" r="0" t="0"/>
            <wp:docPr id="25"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4800600" cy="3172968"/>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83245849609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End of city monopoly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39.90408420562744" w:lineRule="auto"/>
        <w:ind w:left="1447.7760314941406" w:right="48.3251953125" w:hanging="3.168029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city is the original talent hub. Traditionally, those who ran the engines of capitalism thought: “Let’s gather a large number of people in a small geographical area where they must live on top of each other in tight quarters, and we’ll be able to find plenty of able bodies to man our factories.” Most splendid, Sir Moneybags!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6.0479736328125" w:right="48.616943359375" w:firstLine="286.567840576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Thankfully, the population-density benefits that suited factories proved great for lots of other things too. We got libraries, stadiums, theaters, restaurants, and all the other wonders of modern culture and civilization. But we also got cubicles, tiny apartments, and sardine boxes to take us from here to there. We traded the freedom and splendor of country land and fresh air for convenience and excitement.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2712097168" w:lineRule="auto"/>
        <w:ind w:left="1446.0479736328125" w:right="47.77221679687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Lucky for us, the advances in technology that made remote working possible have also made remote culture and living much more desirable. Imagine describing to a city dweller of the 1960s a world in which everyone has access to every movie ever made, every book ever written, every album ever recorded, and nearly every sports game live (in higher quality and better colors than at any time in the past). Surely, they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2160034179688" w:right="80.548095703125" w:hanging="6.3360595703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would have laughed. Hell, even in the 1980s they would have laughed. But here we are living in that world.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4.031982421875" w:right="48.616943359375" w:firstLine="288.5838317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There’s a difference, though, between taking it for granted and taking it to the logical conclusion. If we now have unlimited access to culture and entertainment from any location, why are we still willing to live bound by the original deal? Is that overpriced apartment, the motorized sardine box, and your cubicle really worth it still? Increasingly, we believe that for many people the answer will be no.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2.8799438476562" w:right="50.992431640625" w:firstLine="296.359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here’s a prediction: The luxury privilege of the next twenty years will be to leave the city. Not as its leashed servant in a suburb, but to wherever one wants.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937011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6345936"/>
            <wp:effectExtent b="0" l="0" r="0" t="0"/>
            <wp:docPr id="30"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4800600" cy="6345936"/>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The new luxury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29541015625" w:line="239.90396976470947" w:lineRule="auto"/>
        <w:ind w:left="1449.7920227050781" w:right="47.772216796875" w:hanging="8.35205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swanky corner office on the top floor of a tall building, a plush company-provided Lexus, a secretary. It’s easy to laugh at old-money corporate luxuries. But the new-money, hip ones aren’t all that different: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75.4187011718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 fancy chef and free meals, laundry services, massages, a roomful of arcade games. They’re two sides of the same coin.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2.8799438476562" w:right="48.325195312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the coin given in exchange for the endless hours spent at the office. Away from your family, your friends, and your extracurricular passions. The hope is that these enticements will tide you over during those long years when you’re dreaming of all the things you’ll do when you retire.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2.8799438476562" w:right="54.8754882812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why wait? If what you really love doing is skiing, why wait until your hips are too old to take a hard fall and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then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move to Colorado? If you love surfing, why are you still trapped in a concrete jungle and not living near the beach? If all the family members you’re close to live in a small town in Oregon, why are you still stuck on the other coast?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2.8799438476562" w:right="48.325195312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new luxury is to shed the shackles of deferred living—to pursue your passions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now</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while you’re still working. What’s the point in wasting time daydreaming about how great it’ll be when you finally quit?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031982421875" w:right="48.19946289062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Your life no longer needs to be divided into arbitrary phases of work and retirement. You can blend the two for fun and profit—design a better lifestyle that makes work enjoyable because it’s not the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only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thing on the menu. Shed the resentment of golden handcuffs that keep you from living how you really want to live.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4.031982421875" w:right="54.87548828125" w:firstLine="288.5838317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a much more realistic goal than buying lottery tickets, either the literal or figurative ones. As an example of the latter: pursuing a career-ladder or stock-option scheme and hoping your number hits before it’s too late to matter.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0.992431640625" w:firstLine="288.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 don’t need to be extraordinarily lucky or hardworking to make your work life fit with your passions—</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if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you’re free to pick where to work from and when to work.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9878234863" w:lineRule="auto"/>
        <w:ind w:left="1442.8799438476562" w:right="50.99243164062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doesn’t mean you have to pick up and move to Colorado tomorrow, just because you like skiing. Some people do that, but there are many possible in-betweens as well. Could you go there for three weeks? Just like working from the office, it doesn’t have to be all or nothing.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22509765625" w:line="239.9040412902832" w:lineRule="auto"/>
        <w:ind w:left="1444.031982421875" w:right="48.199462890625" w:firstLine="288.5838317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new luxury is the luxury of freedom and time. Once you’ve had a taste of that life, no corner office or fancy chef will be able to drag you back.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5952148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90288" cy="6867144"/>
            <wp:effectExtent b="0" l="0" r="0" t="0"/>
            <wp:docPr id="28" name="image22.png"/>
            <a:graphic>
              <a:graphicData uri="http://schemas.openxmlformats.org/drawingml/2006/picture">
                <pic:pic>
                  <pic:nvPicPr>
                    <pic:cNvPr id="0" name="image22.png"/>
                    <pic:cNvPicPr preferRelativeResize="0"/>
                  </pic:nvPicPr>
                  <pic:blipFill>
                    <a:blip r:embed="rId12"/>
                    <a:srcRect b="0" l="0" r="0" t="0"/>
                    <a:stretch>
                      <a:fillRect/>
                    </a:stretch>
                  </pic:blipFill>
                  <pic:spPr>
                    <a:xfrm>
                      <a:off x="0" y="0"/>
                      <a:ext cx="4590288"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Talent isn’t bound by the hubs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8.555908203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 talk to technologists from Silicon Valley, moviemakers from</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5.7600402832031" w:right="57.0849609375" w:firstLine="3.45596313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Hollywood, or advertising execs from New York, they’ll all insist that the magic only happens on their sacred turf. But that’s what you’d expect talent hub nationalists to say. You’re the fool if you believe it.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5.7600402832031" w:right="52.977294921875" w:firstLine="293.4700012207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“Look at the history,” they’ll say, pointing to proud traditions bearing glorious results. Yes, yes, but as the fine print reads on investment materials: “Past performance is no guarantee of future results.”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44047546387" w:lineRule="auto"/>
        <w:ind w:left="1447.7760314941406" w:right="48.62670898437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here’s another set of unremarkable predictions: The world’s share of great technology from Silicon Valley will decline, the best movies of the next twenty years will consist of fewer Hollywood blockbusters, and fewer people will be induced to buy products from admen in New York.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94115447998" w:lineRule="auto"/>
        <w:ind w:left="1444.320068359375" w:right="0.008544921875" w:firstLine="294.909973144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Great talent is everywhere, and not everyone wants to move to San Francisco (or New York or Hollywood, or wherever you’re headquartered). 37signals is a successful software company started in— gasp!—the Midwest, and we’re proud to have hired spectacular employees from such places as Caldwell, Idaho, and Fenwick, Ontario.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626708984375" w:firstLine="294.622039794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fact, we don’t have a single employee in San Francisco, the hub where every technology company seems to be tripping over itself to find “rock stars” and “software ninjas.” This hasn’t been a conscious choice on our part, but given the poaching games being played in major hubs, with people changing jobs as often as they might reorder their iPhone playlists, it’s not exactly a net negative.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9878234863" w:lineRule="auto"/>
        <w:ind w:left="1449.7920227050781" w:right="52.977294921875" w:firstLine="281.0859680175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you have dozens, even hundreds, of competitors within walking distance of your office, it should come as no surprise when your employees cross the street and join the next hot thing.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7.7760314941406" w:right="48.006591796875" w:firstLine="281.6619873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we’ve observed, star employees who work away from the echo chambers of industry spend far less time brooding about how much greener the grass is on the other side and, generally, seem happier in their work.</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35.202636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07992" cy="6867144"/>
            <wp:effectExtent b="0" l="0" r="0" t="0"/>
            <wp:docPr id="22"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450799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73529052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It’s not about the money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4.7705078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people hear the term “remote workers,” they often think</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6080017089844" w:right="52.550048828125" w:firstLine="6.623992919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“outsourcing.” They assume that remote work is just another ploy dreamed up by business fat cats to cut costs and ship jobs to Bangalore. That’s an understandable gut reaction. It’s also wrong.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4.031982421875" w:right="68.3251953125" w:firstLine="291.7420959472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Letting people work remotely is about promoting quality of life, about getting access to the best people wherever they are, and all the other benefits we’ll enumerate. That it may also end up reducing costs spent on offices and result in fewer-but-more-productive workers is the gravy, not the turkey.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4.90181922912598" w:lineRule="auto"/>
        <w:ind w:left="1442.8799438476562" w:right="48.62670898437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Though our suggesting that remote work benefits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both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employer and employee may sound overly chipper and have you thinking of the sentiment expressed in those cheesy posters from the 1990s, </w:t>
      </w:r>
      <w:r w:rsidDel="00000000" w:rsidR="00000000" w:rsidRPr="00000000">
        <w:rPr>
          <w:rFonts w:ascii="Charis SIL" w:cs="Charis SIL" w:eastAsia="Charis SIL" w:hAnsi="Charis SIL"/>
          <w:b w:val="0"/>
          <w:bCs w:val="0"/>
          <w:i w:val="0"/>
          <w:iCs w:val="0"/>
          <w:smallCaps w:val="0"/>
          <w:strike w:val="0"/>
          <w:color w:val="000000"/>
          <w:sz w:val="17.280000686645508"/>
          <w:szCs w:val="17.280000686645508"/>
          <w:u w:val="none"/>
          <w:shd w:fill="auto" w:val="clear"/>
          <w:vertAlign w:val="baseline"/>
          <w:rtl w:val="0"/>
        </w:rPr>
        <w:t xml:space="preserve">WIN-WIN!</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the reality is that, for everyone, there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much to like about the practice. Too much writing on work is pitched as either pro-employer or pro-worker. While those struggles are real, they’re not the struggles we’re interested in examining.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1826171875" w:line="239.90408420562744" w:lineRule="auto"/>
        <w:ind w:left="1442.8799438476562" w:right="48.626708984375" w:firstLine="294.33410644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Besides, the key intellectual pursuits that are the primary fit for remote working—writing, programming, designing, advising, and customer support, to mention just a few—have little to do with the cutthroat margin wars of, say, manufacturing. Squeezing slightly more words per hour out of a copywriter is not going to make anyone rich. Writing the best ad just very well might.</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80346679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5495544"/>
            <wp:effectExtent b="0" l="0" r="0" t="0"/>
            <wp:docPr id="20"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4800600" cy="5495544"/>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89672851562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But saving is always nice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51611328125" w:line="239.90408420562744" w:lineRule="auto"/>
        <w:ind w:left="1447.7760314941406" w:right="57.0849609375" w:firstLine="3.45596313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remote work isn’t primarily about the money—but who doesn’t like saving as a side effect? It certainly makes a great argument if you’re trying to convince a manager.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15573120117" w:lineRule="auto"/>
        <w:ind w:left="1448.35205078125" w:right="47.781982421875" w:firstLine="287.9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Money, in fact, is the perfect Trojan horse for getting the bean counters on your side. Make them see dollar signs where you see greater freedom, more time with the family, and no commute, and you’ll both get what you want.</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15437316895" w:lineRule="auto"/>
        <w:ind w:left="1449.7920227050781" w:right="53.192138671875" w:firstLine="281.0957336425781"/>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trying to convince said bean counters, there’s no logic like big company logic—so here’s some from IBM,</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bluest of blue chips: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62890625" w:line="239.90362644195557" w:lineRule="auto"/>
        <w:ind w:left="1761.4244079589844" w:right="364.569091796875" w:hanging="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Through its telework strategy, since 1995, IBM has reduced office space by a total of 78 million square feet. Of that, 58 million square feet was sold at a gain of $1.9B. And sublease income for leased space not needed exceeded $1B. In the U.S., continuing annual savings amounts to $100M, and at least that much in Europe. With 386,000 employees, 40 percent of whom telework, the ratio of office space to employee is now 8:1 with some facilities as high as 15:1.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39.90415573120117" w:lineRule="auto"/>
        <w:ind w:left="1417.5360107421875" w:right="48.3251953125" w:firstLine="313.351745605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Who can argue against billions saved? Certainly not the gang trying to get you to save on staplers and printing paper. And the savings aren’t just for the company. While the firm’s owners get to save on office space, the employee gets to save on gas. HP’s Telework Calculator</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shows a savings of almost $10,000 per year for an SUV driver who spends an hour a day commuting ten miles round trip.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5.20007610321045" w:lineRule="auto"/>
        <w:ind w:left="1449.7920227050781" w:right="48.3251953125" w:firstLine="289.447784423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Cutting back on commuting also means huge savings for the environment. That same IBM study showed how remote work saved the company five million gallons of fuel in 2007, preventing more than 450,000 tons of CO</w:t>
      </w:r>
      <w:r w:rsidDel="00000000" w:rsidR="00000000" w:rsidRPr="00000000">
        <w:rPr>
          <w:rFonts w:ascii="Charis SIL" w:cs="Charis SIL" w:eastAsia="Charis SIL" w:hAnsi="Charis SIL"/>
          <w:b w:val="0"/>
          <w:bCs w:val="0"/>
          <w:i w:val="0"/>
          <w:iCs w:val="0"/>
          <w:smallCaps w:val="0"/>
          <w:strike w:val="0"/>
          <w:color w:val="000000"/>
          <w:sz w:val="36.00000063578288"/>
          <w:szCs w:val="36.00000063578288"/>
          <w:u w:val="none"/>
          <w:shd w:fill="auto" w:val="clear"/>
          <w:vertAlign w:val="subscript"/>
          <w:rtl w:val="0"/>
        </w:rPr>
        <w:t xml:space="preserve">2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emissions to the atmosphere in the United States alone.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177978515625" w:line="239.90408420562744" w:lineRule="auto"/>
        <w:ind w:left="1449.7920227050781" w:right="48.626708984375" w:firstLine="287.431793212890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Helping the company’s bottom line, adding to your pocketbook, and saving the planet: check, check, check.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189697265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608576" cy="6867144"/>
            <wp:effectExtent b="0" l="0" r="0" t="0"/>
            <wp:docPr id="23" name="image25.png"/>
            <a:graphic>
              <a:graphicData uri="http://schemas.openxmlformats.org/drawingml/2006/picture">
                <pic:pic>
                  <pic:nvPicPr>
                    <pic:cNvPr id="0" name="image25.png"/>
                    <pic:cNvPicPr preferRelativeResize="0"/>
                  </pic:nvPicPr>
                  <pic:blipFill>
                    <a:blip r:embed="rId15"/>
                    <a:srcRect b="0" l="0" r="0" t="0"/>
                    <a:stretch>
                      <a:fillRect/>
                    </a:stretch>
                  </pic:blipFill>
                  <pic:spPr>
                    <a:xfrm>
                      <a:off x="0" y="0"/>
                      <a:ext cx="4608576"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8863830566406"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Not all or nothing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3.9086914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Embracing remote work doesn’t mean you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can’t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have an office, just that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406112671" w:lineRule="auto"/>
        <w:ind w:left="1442.8799438476562" w:right="48.5400390625" w:firstLine="6.91207885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it’s not required. It doesn’t mean that all your employees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can’t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live in the same city, just that they don’t have to. Remote work is about setting your team free to be the best it can be, wherever that might be. Across companies, large and small, flexible remote-working strategies can be found in all sizes and shapes. Furniture maker Herman Miller’s knowledge and design team is entirely remote, working from ten different cities around the United States. At digital communications company Jellyvision 10 percent of the workforce is completely remote, another 20 percent works from home a couple days a week, and the rest work regularly from the company headquarters in Chicago.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126800537" w:lineRule="auto"/>
        <w:ind w:left="1445.7600402832031" w:right="48.626708984375" w:firstLine="291.7517089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1999, 37signals’ original team of four began with a nice, traditional office in Chicago. After a few years, we realized it didn’t make sense for us—the place was too big, the rent too high—so we got rid of it. We moved to the corner of another design firm, where we rented a handful of desks for $1,000 per month. Soon we had more than a handful of employees, but it didn’t matter. David joined from Copenhagen, and over the years we hired more programmers and designers from all over the world. But we stayed in that design-firm corner, saving rent and enjoying the hassle-free setup, for close to a decade!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626708984375" w:firstLine="292.327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Now we have thirty-six employees and a West Loop Chicago office we helped design. It’s got a small theater for presentations and a ping-pong table, and on any given day ten employees work there. Is it worth it? We think so, but we wouldn’t have said the same thing ten years ago, and probably not even five. Is it required? Absolutely not, but we’ve earned it. It’s a luxury, not a necessity—although it sure is nice that a few times a year all our employees can fly in for a company-wide gathering, and we have an awesome space to meet.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1.4399719238281" w:right="48.626708984375" w:firstLine="293.7678527832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 other companies where the trappings of success are an important part of the image—for example, advertising agencies or law firms or C level recruiting outfits—having a showy office may make sense. Acknowledging that the office is there to impress clients sets an owner or manager free to make it the best theater experience it can be—and employees can remain free to work from home when they’re not needed as extras for the scene.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937011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5550408"/>
            <wp:effectExtent b="0" l="0" r="0" t="0"/>
            <wp:docPr id="19"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4800600" cy="5550408"/>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9183654785156"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Still a trade-off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51611328125" w:line="239.90405559539795" w:lineRule="auto"/>
        <w:ind w:left="1435.968017578125" w:right="52.540283203125" w:firstLine="13.53591918945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It’s easy to feel euphoric about the wonders of working remotely.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Freedom, time, money—we get it all. There’ll be honey in my backyard and milk on tap</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But calm down, Winnie. Remote work is not without cost or compromise. In this world very few leaps of progress arrive exclusively as benefits. Maybe the invention of the sandwich, but that’s it. Everything else is a trade-off, and you’ll be wise to know what you’re getting into.</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16.785888671875" w:firstLine="286.567840576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first, giving up seeing your coworkers in person every day might come as a relief (if you’re an introvert), but eventually you’re likely to feel a loss. Even with the substitutes we’ll discuss, there are times when nothing beats talking to your manager in person or sitting in a room with your colleagues, brainstorming the next big thing.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5.7600402832031" w:right="48.325195312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same goes for the loss of imposed structure and regimen. It requires a new level of personal commitment to come up with—and stick with—an alternative work frame. That’s more responsibility than may be apparent at first, especially for natural procrastinators—and who isn’t from time to time?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4.320068359375" w:right="16.785888671875" w:firstLine="285.127716064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what about the family men and women who choose to work from home? It’s not always easy to set boundaries. Kids will be kids, demanding your attention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right now</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and your spouse, just like a coworker, might not realize that an interruption to show you the Internet’s latest hit meme is not what the productivity doctor ordered.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5.7600402832031" w:right="48.60717773437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key is not to think of any of this as exclusively good or bad. Rather, you should just focus on reaping the great benefits and mitigating the drawbacks. We’ll show you how.</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92.00073242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72000" cy="6867144"/>
            <wp:effectExtent b="0" l="0" r="0" t="0"/>
            <wp:docPr id="21" name="image26.png"/>
            <a:graphic>
              <a:graphicData uri="http://schemas.openxmlformats.org/drawingml/2006/picture">
                <pic:pic>
                  <pic:nvPicPr>
                    <pic:cNvPr id="0" name="image26.png"/>
                    <pic:cNvPicPr preferRelativeResize="0"/>
                  </pic:nvPicPr>
                  <pic:blipFill>
                    <a:blip r:embed="rId17"/>
                    <a:srcRect b="0" l="0" r="0" t="0"/>
                    <a:stretch>
                      <a:fillRect/>
                    </a:stretch>
                  </pic:blipFill>
                  <pic:spPr>
                    <a:xfrm>
                      <a:off x="0" y="0"/>
                      <a:ext cx="4572000"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3198242187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You’re probably already doing it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7.59033203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Your company may already be working remotely without your even</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031982421875" w:right="52.540283203125" w:hanging="0.2880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knowing it. Unless it has its own lawyers on staff, it likely outsources legal work to an independent lawyer or a law firm. Unless your company has its own accounting department, it likely outsources accounting to a CPA. Unless your company has its own HR systems, it likely outsources payroll, retirement, and health care to outside firms. And what about all those companies that hire ad agencies to help communicate their message to the market?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5518798828" w:lineRule="auto"/>
        <w:ind w:left="1442.8799438476562" w:right="48.189697265625" w:firstLine="292.90390014648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Legal, accounting, payroll, advertising—all essential business activities. Without outside people to perform these key functions you might not even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business. All these activities are carried out outside your company’s walls, away from your company’s network, and outside of your management’s direct control—and yet there’s no doubt it’s all being done efficiently.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4.320068359375" w:right="48.3251953125" w:firstLine="292.903747558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Every day this kind of remote work works, and no one considers it risky, reckless, or irresponsible. So why do so many of these same companies that trust “outsiders” to do their critical work have such a hard time trusting “insiders” to work from home? Why do companies have no problem working with a lawyer who works in the next town over and yet distrust their own employees to work anywhere other than their own desks? It just doesn’t make sense.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7.7760314941406" w:right="57.0751953125" w:firstLine="283.1117248535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Worth counting too is the number of days you spend at the office emailing someone who sits only three desks away. People go to the office all the time and act as though they’re working remotely: emailing, instant messaging, secluding themselves to get work done. At the end of the day, was it really worth coming to the office for it?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2.8799438476562" w:right="48.189697265625" w:firstLine="292.903900146484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Look around inside your company and notice what work already happens on the outside, or with minimal face-to-face interaction. You may be surprised to discover that your company is more remote than you think.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62890625" w:line="346.5279006958008" w:lineRule="auto"/>
        <w:ind w:left="1443.0239868164062" w:right="88.33251953125" w:firstLine="8.424072265625"/>
        <w:jc w:val="lef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“Your Commute Is Killing You,” </w:t>
      </w:r>
      <w:r w:rsidDel="00000000" w:rsidR="00000000" w:rsidRPr="00000000">
        <w:rPr>
          <w:rFonts w:ascii="Charis SIL" w:cs="Charis SIL" w:eastAsia="Charis SIL" w:hAnsi="Charis SIL"/>
          <w:b w:val="0"/>
          <w:bCs w:val="0"/>
          <w:i w:val="1"/>
          <w:iCs w:val="1"/>
          <w:smallCaps w:val="0"/>
          <w:strike w:val="0"/>
          <w:color w:val="000000"/>
          <w:sz w:val="21.600000381469727"/>
          <w:szCs w:val="21.600000381469727"/>
          <w:u w:val="none"/>
          <w:shd w:fill="auto" w:val="clear"/>
          <w:vertAlign w:val="baseline"/>
          <w:rtl w:val="0"/>
        </w:rPr>
        <w:t xml:space="preserve">Slate</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http://www.slate.com/articles/business/moneybox/2011/05/your_commute_is_killing_you.html †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“Working Outside the Box,” IBM white paper, 2009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65301513671875" w:line="240" w:lineRule="auto"/>
        <w:ind w:left="1443.0239868164062"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http://www.govloop.com/telework-calculator</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4.749755859375" w:firstLine="0"/>
        <w:jc w:val="right"/>
        <w:rPr>
          <w:rFonts w:ascii="Charis SIL" w:cs="Charis SIL" w:eastAsia="Charis SIL" w:hAnsi="Charis SIL"/>
          <w:b w:val="1"/>
          <w:bCs w:val="1"/>
          <w:i w:val="0"/>
          <w:iCs w:val="0"/>
          <w:smallCaps w:val="0"/>
          <w:strike w:val="0"/>
          <w:color w:val="a8a9ad"/>
          <w:sz w:val="21.600000381469727"/>
          <w:szCs w:val="21.60000038146972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a8a9ad"/>
          <w:sz w:val="21.600000381469727"/>
          <w:szCs w:val="21.600000381469727"/>
          <w:u w:val="none"/>
          <w:shd w:fill="auto" w:val="clear"/>
          <w:vertAlign w:val="baseline"/>
          <w:rtl w:val="0"/>
        </w:rPr>
        <w:t xml:space="preserve">CHAPTER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240" w:lineRule="auto"/>
        <w:ind w:left="0" w:right="2393.677978515625" w:firstLine="0"/>
        <w:jc w:val="righ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DEALING WITH EXCUSES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8004150390625" w:firstLine="0"/>
        <w:jc w:val="righ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drawing>
          <wp:inline distB="19050" distT="19050" distL="19050" distR="19050">
            <wp:extent cx="4800600" cy="6748273"/>
            <wp:effectExtent b="0" l="0" r="0" t="0"/>
            <wp:docPr id="27"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4800600" cy="6748273"/>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5.53967475891113" w:lineRule="auto"/>
        <w:ind w:left="1442.8799438476562" w:right="121.746826171875" w:firstLine="7.20001220703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Magic only happens when we’re all in a room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 know the feeling. Everyone’s sitting around a table, ideas are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7.7760314941406" w:right="48.326416015625" w:hanging="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building on ideas, and intellectual sparks are lighting up the room. It’s tempting to think that this kind of magic only happens when people can see and touch each other.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5505218506" w:lineRule="auto"/>
        <w:ind w:left="1442.8799438476562" w:right="48.20068359375" w:firstLine="292.8953552246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Let’s assume for a second that’s true: Breakthrough ideas only happen when people meet face-to-face. Still, the question remains: How many breakthrough ideas can a company actually digest? Far fewer than you imagine. Most work is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not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coming up with The Next Big Thing. Rather, it’s making better the thing you already thought of six months—or six years—ago. It’s the work of work.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9125442505" w:lineRule="auto"/>
        <w:ind w:left="1442.8799438476562" w:right="73.875732421875" w:firstLine="296.351318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Given that, you’re only going to frustrate yourself and everyone else if you summon the brain trust too frequently for those Kodak moments. Because either it means giving up on the last great idea (the one that still requires follow-up) or it means further stuffing the backlog of great ideas. A stuffed backlog is a stale backlog.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6239929199219" w:right="51.0009765625" w:firstLine="285.983276367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is why at 37signals we don’t meet in person all that often. Our attitude is, we need a clean plate before going up for seconds. Only about three times a year does the whole company get together in the Chicago office. And even that can be a tad too frequent if our goal is to really blow it out on the free-riff idea ramp!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2712097168" w:lineRule="auto"/>
        <w:ind w:left="1445.7600402832031" w:right="24.251708984375" w:firstLine="291.45523071289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what about those spur-of-the-moment rays of brilliance?! First, few such rays actually warrant the label “brilliant”—more likely they’re mere rays of enthusiasm (and not to be confused with a priority). Second, you’d be amazed how much quality collective thought can be captured using two simple tools: a voice connection and a shared screen. Every time we use something like WebEx, we’re surprised at how effective it is. No, it’s not 100 percent as effective—it lacks that last 1 or 2 percent of high-fidelity interaction—but it’s much closer than you’d think.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9878234863" w:lineRule="auto"/>
        <w:ind w:left="1444.6080017089844" w:right="54.876708984375" w:firstLine="292.6072692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By rationing in-person meetings, their stature is elevated to that of a rare treat. They become something to be savored, something special. Dine out every once in a while on those feasts and sustain yourself in the interim on the conversation “snacks” that technology makes possible. That will give you all the magic you can handle.</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19946289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608576" cy="6867144"/>
            <wp:effectExtent b="0" l="0" r="0" t="0"/>
            <wp:docPr id="29"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608576"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62005996704102" w:lineRule="auto"/>
        <w:ind w:left="1444.031982421875" w:right="1382.884521484375" w:firstLine="5.241546630859375"/>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If I can’t see them, how do I know they’re working?</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31.3600158691406" w:right="54.8779296875" w:firstLine="16.992034912109375"/>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Most fears that have to do with people working remotely stem from a lack of trust. A manager thinks,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Will people work hard if I’m not watching them all the time? If I can’t see them sitting pretty at their desks, are they just going to goof off and play video games or surf the web all day?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120010376" w:lineRule="auto"/>
        <w:ind w:left="1444.031982421875" w:right="57.07763671875" w:firstLine="286.8460083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We’ll let you in on a secret: If people really want to play video games or surf the web all day, they’re perfectly capable of doing so from their desks at the office. In fact, lots of studies have shown that many people do exactly that. For example, at clothing retailer J.C. Penney’s headquarters, 4,800 workers spend 30 percent of the company’s Internet bandwidth watching YouTube videos.</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coming into the office just means that people have to put on pants. There’s no guarantee of productivity.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2.8799438476562" w:right="24.4775390625" w:firstLine="292.318115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People have an amazing ability to live down to low expectations. If you run your ship with the conviction that everyone’s a slacker, your employees will put all their ingenuity into proving you right. If you view those who work under you as capable adults who will push themselves to excel even when you’re not breathing down their necks, they’ll delight you in return.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17.027587890625" w:firstLine="286.55807495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Chris Hoffman from the IT Collective explains: “If we’re struggling with trust issues, it means we made a poor hiring decision. If a team member isn’t producing good results or can’t manage their own schedule and workload, we aren’t going to continue to work with that person. It’s as simple as that. We employ team members who are skilled professionals, capable of managing their own schedules and making a valuable contribution to the organization. We have no desire to be babysitters during the day.”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08420562744" w:lineRule="auto"/>
        <w:ind w:left="1445.7600402832031" w:right="54.8779296875" w:firstLine="286.8460083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just it—if you can’t let your employees work from home out of fear they’ll slack off without your supervision, you’re a babysitter, not a manager. Remote work is very likely the least of your problems.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7.7760314941406" w:right="48.624267578125" w:firstLine="289.150085449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Unfortunately, not everyone takes such a sensible approach. The poor employees of Accurate Biometrics have to endure constant remote surveillance by their boss, who uses InterGuard</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software to monitor their computer screens. Apparently that’s a growing trend. InterGuard alone claims ten thousand clients, and research group Gartner estimates that 60 percent of employees will suffer from some sort of Big Brother invasion by 2015. Yikes!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40" w:lineRule="auto"/>
        <w:ind w:left="0" w:right="114.77539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bottom line is that you shouldn’t hire people you don’t trust, or</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6.6239929199219" w:right="48.3251953125" w:hanging="3.744049072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work for bosses who don’t trust you. If you’re not trusted to work remotely, why are you trusted to do anything at all? If you’re held in such low regard, why are you able to talk to customers, write copy for an ad, design the next product, assess insurance claims, or do tax returns?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4.031982421875" w:right="36.351318359375" w:firstLine="285.4109191894531"/>
        <w:jc w:val="both"/>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Sir Richard Branson commented in his ode to working remotely: “To successfully work with other people, you have to trust each other. A big part of this is trusting people to get their work done wherever they are, without supervision.”</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6.0479736328125" w:right="68.1005859375" w:firstLine="291.17095947265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Either learn to trust the people you’re working with or find some other people to work with.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19946289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608576" cy="6867144"/>
            <wp:effectExtent b="0" l="0" r="0" t="0"/>
            <wp:docPr id="24"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4608576"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5.54030418395996" w:lineRule="auto"/>
        <w:ind w:left="1449.2160034179688" w:right="121.746826171875" w:firstLine="0.057525634765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People’s homes are full of distractions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Between soap operas, PlayStation, cold beers in the fridge, and all the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320068359375" w:right="57.080078125" w:firstLine="3.167877197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laundry that needs doing, how can you possibly get anything done at home? Simple: because you’ve got a job to do and you’re a responsible adult.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62644195557" w:lineRule="auto"/>
        <w:ind w:left="1442.8799438476562" w:right="48.85131835937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Okay, we’re all human and we all occasionally fall prey to temptation. We may as well admit that, yes, the home may contain more distractions and temptations than the average office cubicle. But having recognized the problem, we can work to do something about it. Keep in mind, the number one counter to distractions is interesting, fulfilling work. While flipping burgers is unlikely to keep anyone intellectually stimulated for long, most modern remote-friendly jobs are certainly capable of doing so.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2712097168" w:lineRule="auto"/>
        <w:ind w:left="1442.8799438476562" w:right="57.08007812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Sometimes, distractions can actually serve a purpose. Like the proverbial canary in the coal mine, they warn us—when we feel ourselves regularly succumbing to them—that our work is not well defined, or our tasks are menial, or the whole project we’re engaged in is fundamentally pointless. Instead of reaching for the video game controller or turning on soap operas, is it perhaps time to raise your voice and state the obvious? If you’re feeling like this, chances are others are too.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48.85131835937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sometimes it’s not the worthiness of the work task that’s the issue—rather, it’s that we’ve set ourselves up for failure. If you’re working on the couch in front of the TV, well, it’s tempting to reach for the remote. If you’re sitting in the kitchen, you may find yourself thinking of emptying the dishwasher. But if you’re sitting in a dedicated room intended for work with the door closed, you stand a far better chance of staying on task.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5.7600402832031" w:right="52.977294921875" w:firstLine="291.74194335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that’s not possible, or not enough, you can always try working outside the house entirely. Just because you’re working remotely doesn’t mean that it always has to be from your house. You can work from a coffee shop or the library or even the park.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4.031982421875" w:right="47.777099609375" w:firstLine="293.182067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in reality goofing off is much less of an issue than people fear. It’s like taking a nice vacation. It’s great to be away from work for a couple of weeks, but there’s only so much time you can spend lying on a beach blanket or exploring Paris before that gets boring too.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396976470947" w:lineRule="auto"/>
        <w:ind w:left="1441.4399719238281" w:right="52.977294921875" w:firstLine="294.9101257324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Most people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want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work, as long as it’s stimulating and fulfilling. And if you’re stuck in a dead-end job that has no prospects of being either, then you don’t just need a remote position—you need a new job.</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80346679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3273552"/>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4800600" cy="3273552"/>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9183654785156"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Only the office can be secure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6005859375" w:line="239.90408420562744" w:lineRule="auto"/>
        <w:ind w:left="1447.7760314941406" w:right="48.330078125" w:firstLine="3.45596313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Companies often go to great lengths to make employees run software on the company’s own servers rather than over the Internet, only to let executives carry around unencrypted laptops. It’s no good having the tallest castle walls if you leave the drawbridge down.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031982421875" w:right="48.621826171875" w:firstLine="295.198059082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Security is a big and serious deal, but it’s also largely a solved problem. That’s why the average person is quite willing to do their banking online and why nobody is afraid of entering their credit card number on Amazon. At 37signals, we’ve devised a simple security checklist all employees must follow: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08420562744" w:lineRule="auto"/>
        <w:ind w:left="1448.35205078125" w:right="49.49951171875" w:firstLine="3.88381958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All computers must use hard drive encryption, like the built-in FileVault feature in Apple’s OS X operating system. This ensures that a lost laptop is merely an inconvenience and an insurance claim, not a company-wide emergency and a scramble to change passwords and worry about what documents might be leaked.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74487304688" w:line="239.9035406112671" w:lineRule="auto"/>
        <w:ind w:left="1449.7920227050781" w:right="80.552978515625" w:firstLine="44.1993713378906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Disable automatic login, require a password when waking from sleep, and set the computer to automatically lock after ten inactive minutes.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7.7760314941406" w:right="57.0751953125" w:firstLine="12.808532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Turn on encryption for all sites you visit, especially critical services like Gmail. These days all sites use something called HTTPS or SSL. Look for the little lock icon in front of the Internet address. (We forced all 37signals products onto SSL a few years back to help with this.)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9287109375" w:line="239.90365505218506" w:lineRule="auto"/>
        <w:ind w:left="1445.7600402832031" w:right="48.616943359375" w:firstLine="18.5685729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Make sure all smartphones and tablets use lock codes and can be wiped remotely. On the iPhone, you can do this through the “Find iPhone” application. This rule is easily forgotten as we tend to think of these tools as something for the home, but inevitably you’ll check your work email or log into Basecamp using your tablet. A smartphone or tablet needs to be treated with as much respect as your laptop.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06640625" w:line="239.90415573120117" w:lineRule="auto"/>
        <w:ind w:left="1444.031982421875" w:right="50.992431640625" w:firstLine="7.6011657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Use a unique, generated, long-form password for each site you visit, kept by password-managing software, such as 1Password.</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We’re sorry to say, “secretmonkey” is not going to fool anyone. And even if you manage to remember UM6vDjwidQE9C28Z, it’s no good if it’s used on every site and one of them is hacked. (It happens all the time!)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186767578125" w:line="239.90415573120117" w:lineRule="auto"/>
        <w:ind w:left="1442.8799438476562" w:right="48.3251953125" w:firstLine="10.73196411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Turn on two-factor authentication when using Gmail, so you can’t log in without having access to your cell phone for a login code (this means that someone who gets hold of your login and password also needs to get hold of your phone to login). And keep in mind: if your email security fails, all other online services will fail too, since an intruder can use the “password reset” from any other site to have a new password sent to the email account they now have access to.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90185546875" w:line="239.9041986465454" w:lineRule="auto"/>
        <w:ind w:left="1444.6080017089844" w:right="50.992431640625" w:firstLine="294.6318054199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Creating security protocols and algorithms is the computer equivalent of rocket science, but taking advantage of them isn’t. Take the time to learn the basics and they’ll cease being scary voodoo that you can’t trust. These days, security for your devices is just simple good sense, like putting on your seat belt.</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1.196899414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233672" cy="6867144"/>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23367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3198242187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Who will answer the phone?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21.690673828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clients or customers call or email during their normal business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68.1005859375" w:firstLine="1.4401245117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hours, they’ll surely expect a timely response, regardless of where your workforce is located or the hours you keep. You simply have to deal with that.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2.8799438476562" w:right="57.299804687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that doesn’t mean you can’t set some expectations. Jellyvision, for example, asks their Fortune 500 customers not to schedule meetings with them before 10am to better fit remote workers in different time zones.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4.320068359375" w:right="17.020263671875" w:firstLine="293.19168090820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 occasionally have to commit an hour or two to a call at odd hours, it’s not exactly the end of the world. Being available for a one-off 11pm or 5am must-do phone call is a small price to pay for the freedom of remote work.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5573120117" w:lineRule="auto"/>
        <w:ind w:left="1449.7920227050781" w:right="48.3251953125" w:firstLine="279.6557617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37signals, we make sure that our customer support department is always staffed during Chicago business hours, plus as much on either side as we can cover. That doesn’t mean everyone has to work the 9am– 5pm Central Time shift, though. If you have some people working 6am– 2pm, some working 8am–4pm, and others working 11am–7pm, you can cover the whole day and more, and never miss an email or a call.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7.0751953125" w:firstLine="296.359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this might not be as easy if you’re a tiny company with just one or two people responsible for dealing with clients. In that case, yes, you may well have to assign “regular working hours” to those employees whose chief function is to answer customers. But why subject everyone in the company to those hours? False equality benefits nobody.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9.5039367675781" w:right="80.548095703125" w:firstLine="281.3838195800781"/>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Working remotely isn’t without complication or occasional sacrifice. It’s about making things better for more people more of the time.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19946289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608576" cy="6867144"/>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4608576"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5.54030418395996" w:lineRule="auto"/>
        <w:ind w:left="1448.35205078125" w:right="114.7900390625" w:firstLine="2.9376220703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Big business doesn’t do it, so why should we?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Many big businesses get away with staggering amounts of inefficiency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320068359375" w:right="24.47509765625" w:firstLine="5.471954345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bureaucracy and seem fine for years. Once a corporate behemoth has built a big fat moat around a herd of cash cows, who cares how many cow herders they have or how little they get done?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2.8799438476562" w:right="16.79565429687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a roundabout way of saying that looking to big business for the latest productivity tips is probably not the smartest thing to do. The whole point of innovation and disruption is doing things differently from those who came before you. Unless you do that, you won’t stand a chance.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44047546387" w:lineRule="auto"/>
        <w:ind w:left="1442.8799438476562" w:right="67.32177734375" w:firstLine="296.359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it really doesn’t matter that Multinational, Inc., forbids its employees to work from home. In fact, you should be happy if the 800- pound gorilla in your industry is still clinging to the old ways of working. It will just make it that much easier to beat them.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4.031982421875" w:right="52.967529296875" w:firstLine="288.5838317871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same is true if you actually do work at a big business. Big businesses love to look at what each other is doing too. But if you hide in the herd, you’re not likely to get ahead of the pack.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50.992431640625" w:firstLine="286.567840576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All you need is confidence—confidence that you see a smarter way of working even when everyone else in your industry is sticking to business as usual. That’s how great ideas evolve from being fringe crazy to common knowledge. Taking advantage of working remotely is one of those ideas. It’ll be common knowledge and practice soon enough, but why wait?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2.8799438476562" w:right="48.61694335937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Breaking routine is never without struggle, of course. Fighting the established wisdom of the day is never a free ride. Fortunately, some big companies already get it. Just to mention a few who’ve fully embraced working remotely: IBM, S.C. Johnson &amp; Son, Accenture, and eBay. Are those big enough for you?</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604980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90288" cy="6867144"/>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590288"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9183654785156"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Others would get jealous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6.77978515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you’re pitching your boss to let you work from home a few days 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48.433837890625" w:firstLine="0"/>
        <w:jc w:val="both"/>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week, a common rebuff is how envious your coworkers would be if you were granted this special privilege.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Why, it simply wouldn’t be fair! We all need to be equally, miserably unproductive at the office and suffer in unity!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2.8799438476562" w:right="48.3251953125" w:firstLine="292.318115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First of all, if working remotely is such an obvious good thing that everyone would want it, why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shouldn’t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let everyone do it? Is the business we’re talking about just an elaborate scheme to keep everyone in their assigned seats for a set number of hours? Or is it rather an organization of people getting work done? If it’s the latter, why not let people work the way they prefer, and judge everyone on what—not where—work is completed?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8406982422" w:lineRule="auto"/>
        <w:ind w:left="1442.8799438476562" w:right="48.549804687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Second, of course it’s true that some jobs simply aren’t a good fit for remote execution. If a vital function is to send packages to customers and that requires access to inventory, well, that task is not going to happen from home. But so what? Why force everyone in the organization to work the same way? The guy sending packages from the warehouse already has a different job from the girl running the books in accounting. Different jobs, different requirements. People get that.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8434143066" w:lineRule="auto"/>
        <w:ind w:left="1446.0479736328125" w:right="48.626708984375" w:firstLine="286.55807495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best way to defuse the “everyone must be bound by the same policy” line of argument is to remind your boss, yourself, and any other concerned party that you’re all on the same team. You’re all in the game to find the best way to work: the most productive and happiness inducing setup wins. Hearing that pitch, only the most closed-minded are likely to continue digging in their heels.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80346679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6665976"/>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4800600" cy="6665976"/>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3198242187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What about culture?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1428222656" w:line="239.90439891815186" w:lineRule="auto"/>
        <w:ind w:left="1445.7600402832031" w:right="67.55615234375" w:firstLine="5.471954345703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Culture isn’t a foosball table. It’s not a paintball outing in the forest. It’s not even the Christmas party where Steve got so drunk that everyone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4.320068359375" w:right="48.63647460937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had a good story for the rest of the year. That’s people hanging out and having a good time. No, culture is the spoken and unspoken values and actions of the organization. Here are a few examples: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How we talk to customers—are they always right?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99.87972259521484" w:lineRule="auto"/>
        <w:ind w:left="1162.0722198486328" w:right="277.1618652343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What quality is acceptable—good enough or must it be perfect? • How we talk to each other—with diplomatic tones or shouting matches? • Workload—do we cheer on all-nighters or take Fridays off? • Risk taking—do we favor bet-the-company pivots or slow growth?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645751953125" w:line="239.9040412902832" w:lineRule="auto"/>
        <w:ind w:left="1447.4879455566406" w:right="52.890625" w:firstLine="291.7420959472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that’s partly a list of false dichotomies—most companies land somewhere in between. Nonetheless, you should know where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you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fall. The combination of all these values is what gives a company a certain feel, a certain culture.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986465454" w:lineRule="auto"/>
        <w:ind w:left="1442.8799438476562" w:right="16.795654296875" w:firstLine="296.35009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Culture is incredibly important when it comes to loosening the leash. The stronger the culture, the less explicit training and supervision is needed. In an ideal situation, managers-of-one are allowed to roam freely, it being understood that they’ll do a good job—one congruent with what the company stands for.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7.7760314941406" w:right="52.550048828125" w:firstLine="283.1019592285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You certainly don’t need everyone physically together to create a strong culture. The best cultures derive from actions people actually take, not the ones they write about in a mission statement. Newcomers to an organization arrive with their eyes open. They see how decisions are made, the care that’s taken, the way problems are fixed, and so forth.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6.0479736328125" w:right="48.636474609375" w:firstLine="291.454010009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anything, having people work remotely forces you to forgo the illusion that building a company culture is just about in-person social activities. Now you can get on with the actual work of defining and practicing it instead.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7.5952148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90288" cy="6867144"/>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590288"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73529052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I need an answer now!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4.1821289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everyone is sitting in the same office, it’s easy to fall into the habit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24.46533203125" w:firstLine="6.912078857421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bothering anyone for anything at any time, with no regard for personal productivity. This is a key reason so many people get so little done in traditional office setups—too many interruptions. Still, when you’re used to this mode of working, it can seem hard to envision a world where you can’t get an answer to any question, no matter how insignificant, the second you think of it. Such a world does exist, though, and it’s quite habitable.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7265777588" w:lineRule="auto"/>
        <w:ind w:left="1445.7600402832031" w:right="57.0751953125" w:firstLine="289.447784423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First, it takes recognizing that not every question needs an answer immediately—there’s nothing more arrogant than taking up someone else’s time with a question you don’t need an answer to right now. That means realizing that not everything is equally important.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15573120117" w:lineRule="auto"/>
        <w:ind w:left="1448.35205078125" w:right="48.3251953125" w:firstLine="290.8877563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Once you’ve grasped that, you’re truly on the path to enlightenment and productivity. Questions you can wait hours to learn the answers to are fine to put in an email. Questions that require answers in the next few minutes can go into an instant message. For crises that truly merit a sky-is-falling designation, you can use that old-fashioned invention called the telephone.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4.031982421875" w:right="48.3251953125" w:firstLine="286.855773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With a graduated system like this, you’ll quickly realize that 80 percent of your questions aren’t so timesensitive after all, and are often better served by an email than by walking over to someone’s desk. Even better, you’ll have a written record of the response that can be looked up later.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5.7600402832031" w:right="54.86572265625" w:firstLine="286.8557739257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next 15 percent can be handled in a chat or by instant message. Most people don’t like to type that much in a chat anyway, so there’s a tendency to get to the point. What would have been a lingering fifteen minute interruption now turns into a three-minute ping-pong.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5302734375" w:line="239.9042272567749" w:lineRule="auto"/>
        <w:ind w:left="1444.031982421875" w:right="48.189697265625" w:firstLine="291.1758422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Finally, the last 5 percent can be dealt with over the phone. No, the body language doesn’t carry over, but unless you’re firing someone or conducting a difficult review, maybe that doesn’t matter as much as you think.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5559539795" w:lineRule="auto"/>
        <w:ind w:left="1442.8799438476562" w:right="48.325195312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sectPr>
          <w:pgSz w:h="15840" w:w="12240" w:orient="portrait"/>
          <w:pgMar w:bottom="0" w:top="1440" w:left="0" w:right="1327.999267578125" w:header="0" w:footer="720"/>
          <w:pgNumType w:start="1"/>
        </w:sect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Breaking your and others’ addiction to ASAP won’t come without withdrawal. You’ll be frustrated the first couple days as your brain adjusts to matching interactions with others to the appropriate medium. You’ll also have to resist the temptation to just transfer your expectations to a new medium you’ve chosen. Handling 80 percent of your questions with email won’t work out well if you get upset when people don’t answer within ten minutes.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0"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Once you’re ASAP-free, however, you’ll be amazed at how your former self was able to get anything done in the face of constant in-person interruptions. It’s almost zen-like to let go of the frenzy, to let answers flow back to you when the other party is ready to assist. Use that calm to be even more productive.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1904296875" w:line="199.92000102996826" w:lineRule="auto"/>
        <w:ind w:left="0"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sectPr>
          <w:type w:val="continuous"/>
          <w:pgSz w:h="15840" w:w="12240" w:orient="portrait"/>
          <w:pgMar w:bottom="0" w:top="1440" w:left="1440" w:right="1440" w:header="0" w:footer="720"/>
          <w:cols w:equalWidth="0" w:num="1">
            <w:col w:space="0" w:w="9360"/>
          </w:cols>
        </w:sect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3182112" cy="6867144"/>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18211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289672851562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But I’ll lose control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39.90358352661133" w:lineRule="auto"/>
        <w:ind w:left="1446.0479736328125" w:right="52.977294921875" w:firstLine="3.4559631347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It’s rarely spelled out directly, but a lot of the arguments against working remotely are based on the fear of losing control. There’s something primal about being able to see your army, about having them close enough that you can shout “Now!!” like Mel Gibson did in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Braveheart</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and watch them pick up their spears in unison.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44047546387" w:lineRule="auto"/>
        <w:ind w:left="1449.5039367675781" w:right="52.977294921875" w:firstLine="283.11187744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 a lot of people, being the big boss is about achieving such control. It’s woven into their identity. To such alpha males and females, having someone under “direct supervision” means having them in their line of sight—literally. The thinking goes,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If I can see them, I can control them</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1986465454" w:lineRule="auto"/>
        <w:ind w:left="1442.8799438476562" w:right="16.785888671875" w:firstLine="288.00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Wresting that antiquated notion of control away from managers isn’t a logical or rational process. It’s often something that needs to be slow walked—until the person calling the shots gets comfortable with the concept. In some ways it’s similar to phobia therapy. You can’t just tell someone who’s afraid of spiders that their fear is silly and have them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8.35205078125" w:right="57.2900390625" w:firstLine="1.43997192382812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snap out of it. You have to work—one step at a time—to move the issue from the reptilian brain to the frontal lobe.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900146484375" w:firstLine="296.359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 if you’re fighting against someone’s fear of losing control, you have to start small and show that the world doesn’t fall apart if you start working from home on Wednesdays.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Not only didn’t it fall apart, but look at all this extra stuff I got done!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Then you can ramp it up to two days, and more flexible hours, and before you know it you’re ready to move to another city and the wheels just keep on turning.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126800537" w:lineRule="auto"/>
        <w:ind w:left="1446.0479736328125" w:right="51.002197265625" w:firstLine="284.83978271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Well, it doesn’t always work out like that. Even the best psychotherapists sometimes fail to cure arachnophobia, and you’re probably not as thoroughly trained. But at least you know that your strategy is more likely to pay off than forcing the reptilian brain into fight or flight. If it’s your boss, the choice will be fight, and you’ll likely lose!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5559539795" w:lineRule="auto"/>
        <w:ind w:left="1445.7600402832031" w:right="48.3251953125" w:firstLine="291.46377563476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Because reptilian resistance is not rational but deeply emotional—even instinctual—the excuse “but I’ll lose control” is the toughest to overcome. Even equipped with all the great arguments in this book, you may still fail. In that case, it just might be time to saddle up and consider another place to work.</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7937011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800600" cy="5093208"/>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800600" cy="5093208"/>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4.03198242187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We paid a lot of money for this office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529541015625" w:line="239.9042272567749" w:lineRule="auto"/>
        <w:ind w:left="1442.8799438476562" w:right="16.785888671875" w:firstLine="1.72805786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probably ranks up there as the most foolish excuse to forbid working remotely, but that hasn’t prevented it from being aired from time to time. You really shouldn’t even have to dignify such nonsense with a response, yet you just might have to, so here we go.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412902832" w:lineRule="auto"/>
        <w:ind w:left="1440.5760192871094" w:right="48.880615234375" w:firstLine="296.935729980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someone has run a business well enough to be able to afford a fancy office, you’d think they’d be familiar with the idea of “sunk cost.” But hey, we all look at the Kardashians and think,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How on earth did they get where they are?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Just summon that feeling, suspend your disbelief, and strap on your tweed blazer for a lesson in Business 101.</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2.8799438476562" w:right="67.31201171875" w:firstLine="296.35986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Sunk cost means that the money spent on the office is already spent. Whoever paid for it is not getting it back whether it’s being used or not. So, rationally, the only thing that matters regarding where to work is whether the office is a more productive place or not. That’s it.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58352661133" w:lineRule="auto"/>
        <w:ind w:left="1449.7920227050781" w:right="57.0751953125" w:firstLine="287.719726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 want to get all mathematical about it, take out a napkin and jot down a few numbers. Say you can get five productive hours out of the office (ha!) and six productive hours out of working from home. That’s 20 percent more productivity by working in your living room. Who’s going to argue against that?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195190429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99432" cy="6867144"/>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459943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5.54030418395996" w:lineRule="auto"/>
        <w:ind w:left="1444.6080017089844" w:right="121.702880859375" w:firstLine="1.8432617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That wouldn’t work for our size or industry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easiest way to counter all the good arguments for remote work is to</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2.8799438476562" w:right="73.8134765625" w:firstLine="2.8800964355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 even try. “Yeah, that sounds like a good idea in general, but it wouldn’t work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for my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industry.” Or “That’s fine for small companies, but it won’t scale.” Oh really now.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40126800537" w:lineRule="auto"/>
        <w:ind w:left="1449.7920227050781" w:right="48.607177734375" w:firstLine="287.4317932128906"/>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Here’s just a taste of some of the industries in which we found companies able to take advantage of remote work: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618408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Accounting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Advertising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Consulting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Customer service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Design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5151367187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Film production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Finance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Government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Hardware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Insurance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Legal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Marketing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Recruiting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Software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48828125" w:line="239.90408420562744" w:lineRule="auto"/>
        <w:ind w:left="1441.4399719238281" w:right="54.86572265625" w:firstLine="289.4477844238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aren’t just talking about tiny fringe outfits in these industries either. In health insurance, Fortune 100 provider Aetna has nearly half of its 35,000 U.S. employees working from home. In accounting, Deloitte, which has about the same number of employees, has a staggering 86 percent working remotely at least 20 percent of the time. At Intel, 82 percent of their people regularly work remotely.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6.6239929199219" w:right="52.07275390625" w:firstLine="290.599822998046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Even the government has gotten into the business of remote work. Eighty-five percent of the examiners of the U.S. Patent and Trademark Office, 57 percent of NASA’s workers, and 67 percent of the Environmental Protection Agency’s employees report that they work remotely to some extent.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8377685546875" w:line="239.90439891815186" w:lineRule="auto"/>
        <w:ind w:left="1442.8799438476562" w:right="57.0751953125" w:firstLine="294.3438720703125"/>
        <w:jc w:val="left"/>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Here’s a small sample of companies at different scales doing remote work</w:t>
      </w:r>
      <w:r w:rsidDel="00000000" w:rsidR="00000000" w:rsidRPr="00000000">
        <w:rPr>
          <w:rFonts w:ascii="Charis SIL" w:cs="Charis SIL" w:eastAsia="Charis SIL" w:hAnsi="Charis SIL"/>
          <w:b w:val="0"/>
          <w:bCs w:val="0"/>
          <w:i w:val="0"/>
          <w:iCs w:val="0"/>
          <w:smallCaps w:val="0"/>
          <w:strike w:val="0"/>
          <w:color w:val="0000ee"/>
          <w:sz w:val="36.00000063578288"/>
          <w:szCs w:val="36.00000063578288"/>
          <w:u w:val="none"/>
          <w:shd w:fill="auto" w:val="clear"/>
          <w:vertAlign w:val="superscript"/>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8.048400878906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Companies with 10,000+ employees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AT&amp;T (Telecommunications)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UnitedHealth Group (Healthcare)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McKinsey &amp; Co. (Consulting)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Intel (Technology)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S.C. Johnson &amp; Son (Manufacturer)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Aetna (Insurance)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04.494094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Cisco (Technology)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Deloitte (Accounting)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HSBC UK (Finance)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9306640625" w:line="299.8802089691162" w:lineRule="auto"/>
        <w:ind w:left="1162.0917510986328" w:right="4140.05798339843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British Telecom (UK Telecommunications) • Unilever (Consumer Goods)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78515625" w:line="439.8240566253662" w:lineRule="auto"/>
        <w:ind w:left="1162.0917510986328" w:right="3363.5931396484375" w:firstLine="0"/>
        <w:jc w:val="center"/>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Express Scripts (Pharmacy Benefit Management) Companies with 1,000–10,000 employees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5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Mercedes-Benz USA (Automotive)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Teach For America (Education)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99.88000869750977" w:lineRule="auto"/>
        <w:ind w:left="1162.0917510986328" w:right="3997.42126464843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Plante Moran (CPA, Business Advisory) • DreamWorks Animation, SKG (Film Studio) • Perkins Coie (Law)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072265625" w:line="299.8797798156738" w:lineRule="auto"/>
        <w:ind w:left="1162.0917510986328" w:right="4030.4876708984375"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American Fidelity Assurance (Insurance) • US Department of Education (Government) • Virgin Atlantic (Airline)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49072265625" w:line="439.8240566253662" w:lineRule="auto"/>
        <w:ind w:left="1451.2319946289062" w:right="3939.1094970703125" w:hanging="289.14024353027344"/>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Brocade Communications (Technology) Companies with less than 1,000 employees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1514892578125"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GitHub (Software)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69360351562"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Ryan, LLC (Tax Services)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47290039062" w:line="240" w:lineRule="auto"/>
        <w:ind w:left="1162.09175109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Automattic (Web Development)</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MWW (Public Relations)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Kony (Mobile App Development)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TextMaster (Translations &amp; Copywriting)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BeBanjo (TV Software Supplier)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Brightbox (Cloud Hosting)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He:Labs (Web Development)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Fotolia (Stock Imagery)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332031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FreeAgent (Online Accounting Software)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904541015625" w:line="240" w:lineRule="auto"/>
        <w:ind w:left="1162.0722198486328"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Proof Branding (Branding &amp; Design)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503662109375" w:line="239.9040412902832" w:lineRule="auto"/>
        <w:ind w:left="1447.7760314941406" w:right="52.559814453125" w:firstLine="284.8202514648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 really are very few industries left in which working remotely can categorically be ruled out. Don’t let “industry fit” be the lame excuse that prevents remote work from happening at your company.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7.61962890625" w:line="349.8604202270508" w:lineRule="auto"/>
        <w:ind w:left="1443.0239868164062" w:right="73.99169921875" w:firstLine="8.424072265625"/>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“J.C. Penney Exec Admits Its Employees Harbored Enormous YouTube Addiction,”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http://www.huffingtonpost.com/2013/02/25/jc-penney-employees-youtube_n_2759028.html †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 ‘Working From Home’ Without Slacking Off,” </w:t>
      </w:r>
      <w:r w:rsidDel="00000000" w:rsidR="00000000" w:rsidRPr="00000000">
        <w:rPr>
          <w:rFonts w:ascii="Charis SIL" w:cs="Charis SIL" w:eastAsia="Charis SIL" w:hAnsi="Charis SIL"/>
          <w:b w:val="0"/>
          <w:bCs w:val="0"/>
          <w:i w:val="1"/>
          <w:iCs w:val="1"/>
          <w:smallCaps w:val="0"/>
          <w:strike w:val="0"/>
          <w:color w:val="000000"/>
          <w:sz w:val="21.600000381469727"/>
          <w:szCs w:val="21.600000381469727"/>
          <w:u w:val="none"/>
          <w:shd w:fill="auto" w:val="clear"/>
          <w:vertAlign w:val="baseline"/>
          <w:rtl w:val="0"/>
        </w:rPr>
        <w:t xml:space="preserve">Wall Street Journal</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 July 11, 2012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“Give people the freedom of where to work,” </w:t>
      </w: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http://www.virgin.com/richard-branson/give people-the-freedom-of-where-to-work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5341796875" w:line="240" w:lineRule="auto"/>
        <w:ind w:left="1452.7439880371094" w:right="0" w:firstLine="0"/>
        <w:jc w:val="left"/>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https://agilebits.com/onepassword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8564453125" w:line="240" w:lineRule="auto"/>
        <w:ind w:left="1468.511962890625" w:right="0" w:firstLine="0"/>
        <w:jc w:val="left"/>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ee"/>
          <w:sz w:val="21.600000381469727"/>
          <w:szCs w:val="21.600000381469727"/>
          <w:u w:val="none"/>
          <w:shd w:fill="auto" w:val="clear"/>
          <w:vertAlign w:val="baseline"/>
          <w:rtl w:val="0"/>
        </w:rPr>
        <w:t xml:space="preserve">‖ </w:t>
      </w:r>
      <w:r w:rsidDel="00000000" w:rsidR="00000000" w:rsidRPr="00000000">
        <w:rPr>
          <w:rFonts w:ascii="Charis SIL" w:cs="Charis SIL" w:eastAsia="Charis SIL" w:hAnsi="Charis SIL"/>
          <w:b w:val="0"/>
          <w:bCs w:val="0"/>
          <w:i w:val="0"/>
          <w:iCs w:val="0"/>
          <w:smallCaps w:val="0"/>
          <w:strike w:val="0"/>
          <w:color w:val="000000"/>
          <w:sz w:val="21.600000381469727"/>
          <w:szCs w:val="21.600000381469727"/>
          <w:u w:val="none"/>
          <w:shd w:fill="auto" w:val="clear"/>
          <w:vertAlign w:val="baseline"/>
          <w:rtl w:val="0"/>
        </w:rPr>
        <w:t xml:space="preserve">“Working Outside the Box,” IBM white paper, 2009</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34.749755859375" w:firstLine="0"/>
        <w:jc w:val="right"/>
        <w:rPr>
          <w:rFonts w:ascii="Charis SIL" w:cs="Charis SIL" w:eastAsia="Charis SIL" w:hAnsi="Charis SIL"/>
          <w:b w:val="1"/>
          <w:bCs w:val="1"/>
          <w:i w:val="0"/>
          <w:iCs w:val="0"/>
          <w:smallCaps w:val="0"/>
          <w:strike w:val="0"/>
          <w:color w:val="a8a9ad"/>
          <w:sz w:val="21.600000381469727"/>
          <w:szCs w:val="21.600000381469727"/>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a8a9ad"/>
          <w:sz w:val="21.600000381469727"/>
          <w:szCs w:val="21.600000381469727"/>
          <w:u w:val="none"/>
          <w:shd w:fill="auto" w:val="clear"/>
          <w:vertAlign w:val="baseline"/>
          <w:rtl w:val="0"/>
        </w:rPr>
        <w:t xml:space="preserve">CHAPTER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27685546875" w:line="849.6610450744629" w:lineRule="auto"/>
        <w:ind w:left="2347.2000122070312" w:right="1004.801025390625" w:firstLine="0"/>
        <w:jc w:val="center"/>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HOW TO COLLABORATE REMOTELY </w:t>
      </w: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drawing>
          <wp:inline distB="19050" distT="19050" distL="19050" distR="19050">
            <wp:extent cx="4800600" cy="4745737"/>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800600" cy="4745737"/>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Thou shalt overlap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4990234375" w:line="240" w:lineRule="auto"/>
        <w:ind w:left="0" w:right="121.67480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Working remotely, if it is to be successful, usually requires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some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overlap</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2.8799438476562" w:right="48.3251953125" w:firstLine="0"/>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with the hours your coworkers are putting in. Outsourcing gave remote working a bad reputation for many reasons, but one of the worst was that it could sometimes entail a full day’s delay between communication or turnaround. Yes, working with such a delay is possible, but we don’t recommend it. At 37signals, we’ve found that we need a good four hours of overlap to avoid collaboration delays and feel like a team.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65505218506" w:lineRule="auto"/>
        <w:ind w:left="1442.8799438476562" w:right="16.800537109375" w:firstLine="289.727935791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That’s not a problem if you’re in Los Angeles working with someone in New York, but it’s more of a challenge if, say, you’re in Chicago working with someone in Copenhagen. That seven-hour time difference is something 37signals had to learn to cope with. There was no easy way around it; we just had to compromise. We did it with Copenhagen working from 11am to 7pm (local time) and Chicago working from 8am to 5pm—just enough for the key four hours of intersection.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57.2998046875" w:firstLine="289.7279357910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Thankfully, there are lots of enjoyable work-life schedules outside the regular 9am to 5pm. Embrace that. Ironically, you’ll probably get far more done when only half of your workday overlaps with the rest of your team. Instead of spending the entire day dealing with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Urgent!!!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emails and disruptive phone calls, you’ll have the entire start (or end) of the day to yourself. Plus, you’d be surprised at how many people prefer unconventional work schedules. Maybe it gives them extra time for their family or hobbies, or they simply do their best work at night or crazy early in the morning.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126800537" w:lineRule="auto"/>
        <w:ind w:left="1442.8799438476562" w:right="50.999755859375" w:firstLine="294.6238708496094"/>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there’s just no getting around the time-zone issue—e.g., you find a superstar designer in Shanghai and you’re in LA—well, you’re probably going to have to work without a lot of real-time collaboration. That’s not ideal; in fact, in most cases we think it’s more of a challenge than it’s worth—but some companies still manage to get it right when the payoff is big enough. (Saving money on labor is definitely not a valid reason to invite the hassle, but access to one-of-a-kind talent just might be.)</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4007568359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53712" cy="6867144"/>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55371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4.9183654785156"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Seeing is believing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4.791259765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Some of the disdain toward working remotely is based on the fallacy</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9.7920227050781" w:right="54.87548828125" w:hanging="2.0159912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that all remote collaboration happens blindfolded. We’ve all sat on a conference call and spent minutes describing something that would take seconds to show. It’s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no bueno</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6.0479736328125" w:right="52.974853515625" w:firstLine="289.152526855468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Fortunately, it’s an easy problem to fix. WebEx, GoToMeeting, Join.me, and similar tools all make it simple to share a screen. Use a shared screen to collaborate on everything from walking through a presentation, to going over the latest website changes, to sketching together in Photoshop, to just editing a simple text document together.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44047546387" w:lineRule="auto"/>
        <w:ind w:left="1449.7920227050781" w:right="52.974853515625" w:firstLine="287.42446899414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Before you know it, you’ll be so used to sharing a screen that starting a call without one will feel pointless. Much of the magic that people ascribe to sitting together in a room is really just this: being able to see and interact with the same stuff.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408420562744" w:lineRule="auto"/>
        <w:ind w:left="1447.7760314941406" w:right="50.999755859375" w:firstLine="287.42446899414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Note that the type of screen sharing we’re talking about is different from video conferencing, where the objective is to see each other’s face. Screen sharing doesn’t require a webcam—it’s more like sitting next to each other in front of a computer or a projector. It’s about collaborating on the work itself, not about reading facial expressions (although that too has a time and place).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15573120117" w:lineRule="auto"/>
        <w:ind w:left="1442.8799438476562" w:right="48.32275390625" w:firstLine="289.72854614257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works just as well for asynchronous collaboration in slow time. When someone wants to demonstrate a new feature they’re working on at 37signals, often the easiest way is to record a screencast and narrate the experience. A screencast is basically just a recording of your screen that others can play back later as a movie. It can be used in several ways, including for presenting the latest sales figures or elaborating on a new marketing strategy.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8.32275390625" w:firstLine="286.56051635742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if you’re shaking your head right now bemoaning your lack of tech savvy, rest assured: this isn’t just for techies—it’s incredibly easy to do. On a Mac, screencast capability is built in: just start the QuickTime Player and select “New Screen Recording.” Show what you want to show, narrate the experience using the computer’s microphone, and voilà, everyone will be on the same page about what you’ve been working 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125442505" w:lineRule="auto"/>
        <w:ind w:left="1442.8799438476562" w:right="48.32275390625" w:firstLine="294.33654785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Don’t worry about trying to make it perfect, either. Screencasts can easily turn into a time suck if you try to make them Oscar-worthy or without a single mistake. Just let the tape roll and it’ll be more than “good enough.”</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6.8011474609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709160" cy="6867144"/>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709160"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0159912109375"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All out in the open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31.6284179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What do I have to do next? Where are the files for the pitch tomorrow?</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7.7760314941406" w:right="52.550048828125" w:firstLine="1.7279052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Is Jonas free to work on this with me next week? Do you have the email from Scott with the new mockups? These are all questions that rarely spark a second thought when we sit next to each other and work the same hours. Once you go remote, you’re in for a wild goose chase, though, if the workflow and structure haven’t been set up right.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2.8799438476562" w:right="50.997314453125" w:firstLine="294.338989257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Here’s the key: you need everything available to everyone at all times. If Pratik in London has to wait five hours for someone in Chicago to come online in order to know what he should work on next, that’s half a workday lost. A company won’t waste time like that for long before declaring that “remote working just doesn’t work.”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126800537" w:lineRule="auto"/>
        <w:ind w:left="1442.8799438476562" w:right="55.10009765625" w:firstLine="286.5629577636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As we talked about earlier, this problem of materials and instructions being out of reach is almost entirely solvable by technology. (The rest is a culture of good communication.) In fact, this very problem is why we originally created Basecamp, our first product. Basecamp gave us a single, centralized place in the sky to put all the relevant files, discussions, to-do lists, and calendars that keep the workflow ticking. It’s what made it possible for us to grow the team from the original gang of four to thirty-six.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57.2998046875" w:firstLine="284.834899902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pair Basecamp with GitHub, a code repository, so that all our code is available at all times to everyone, including change suggestions that can be discussed in slow time—over a couple of hours or days—as programmers comment on the thread.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4.031982421875" w:right="52.550048828125" w:firstLine="286.850891113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We also use a shared calendar, so we know when Andrea’s coming back from maternity leave or Jeff’s going on vacation. If your company is too large to share one calendar, break it up by teams.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4115447998" w:lineRule="auto"/>
        <w:ind w:left="1449.2160034179688" w:right="52.972412109375" w:firstLine="283.394927978515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There are countless tools available these days to ensure everything is out in the open for your team. Some companies manage simply by using Dropbox to share files. Others use such products as Highrise or Salesforce to follow up on sales leads.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39.90408420562744" w:lineRule="auto"/>
        <w:ind w:left="1449.7920227050781" w:right="51.221923828125" w:firstLine="282.81890869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point is to avoid locking up important stuff in a single person’s computer or inbox. Put all the important stuff out in the open, and no one will have to chase that wild goose to get their work done.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0.79711914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069080" cy="6867144"/>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4069080"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The virtual water cooler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4.7680664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Working remotely can provide a terrific boost to productivity. Fewer</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4047546387" w:lineRule="auto"/>
        <w:ind w:left="1447.7760314941406" w:right="54.87548828125" w:firstLine="2.0159912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interruptions, more work done! But all work and no play makes Jack a dull boy. Eight hours straight of work is not the utopia managers might think it is. We all need mindless breaks, and it helps if you spend some of them with your team. That’s where the virtual water cooler comes in.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833908081" w:lineRule="auto"/>
        <w:ind w:left="1444.320068359375" w:right="51.226806640625" w:firstLine="285.117950439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37signals, we use a chat program we created called Campfire. Other techy shops use IRC servers to achieve the same. The idea is to have a single, permanent chat room where everyone hangs out all day to shoot the breeze, post funny pictures, and generally goof around. Yes, it can also be used to answer questions about work, but its primary function is to provide social cohesion.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96976470947" w:lineRule="auto"/>
        <w:ind w:left="1441.4399719238281" w:right="48.851318359375" w:firstLine="291.16607666015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wonderful thing about a chat room is that it doesn’t require constant attention. People check in and check out during the day at natural break points. Did you just finish designing that screen? Awesome. Celebrate by posting a funny picture of a cat clapping and play the vuvuzela sound. You’ll surely find a few coworkers who hadn’t seen that particular cat before and bring some delight to their day.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1.4399719238281" w:right="48.209228515625" w:firstLine="295.77407836914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if cat pictures aren’t your thing, a chat room can also be a great way to discuss news, the latest episode of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Game of Thrones</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what you plan to eat for lunch—the same things that are discussed around the water cooler in the office. It’s also a neat way to have a shared experience around live events. Our chat room is always buzzing when Apple has one of its big announcements.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8406982422" w:lineRule="auto"/>
        <w:ind w:left="1442.8799438476562" w:right="47.77709960937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means that you, the remote worker, are in control of your social interaction—when it happens and how much of it you need. At first it might simply seem like a waste of time, especially if you’re not already used to reading Reddit on the side, but it’s a quality waste of time with your coworkers. We all need that.</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6.4013671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096512" cy="6867144"/>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09651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6768188476562"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Forward motion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21.71752929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When you and your coworkers are sitting in the same place, it’s easy to</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7.4879455566406" w:right="49.27001953125" w:firstLine="0.8641052246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feel that you’re up to speed on what’s going on in the company. You stop and chat with office mates while making coffee in the morning, and over lunch you discuss the latest progress. There’s just a constant, even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tacit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flow of information running through the office. Or at least it feels like that, and that feeling is comforting.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5.7600402832031" w:right="57.0751953125" w:firstLine="285.127716064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Working remotely doesn’t automatically create that flow. Sure, there might be a project manager who checks in with everyone via email or chat, but that just gives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her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 idea what’s going on. To instill a sense of company cohesion and to share forward motion,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everyone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needs to feel that they’re in the loop.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98406982422" w:lineRule="auto"/>
        <w:ind w:left="1445.7600402832031" w:right="48.3251953125" w:firstLine="283.6877441406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At 37signals we’ve institutionalized this through a weekly discussion thread with the subject “What have you been working on?” Everyone chimes in with a few lines about what they’ve done over the past week and what’s intended for the next week. It’s not a precise, rigorous estimation process, and it doesn’t attempt to deal with coordination. It simply aims to make everyone feel like they’re in the same galley and not their own little rowboat.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38.8479614257812" w:right="51.217041015625" w:firstLine="298.663787841796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 also serves as a friendly reminder that we’re all in it to make progress. Nobody wants to be the one to report that “this week was spent completing Halo 4, eating leftover pizza, and catching up on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Jersey Shore</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 We all have a natural instinct to avoid letting our team down, so when that commitment becomes visual, it gets reinforced.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8406982422" w:lineRule="auto"/>
        <w:ind w:left="1445.7600402832031" w:right="50.992431640625" w:firstLine="291.751708984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It’s also a lot harder to bullshit your peers than your boss. In talking to a project manager without tech chops, programmers can make a thirty minute job sound like a week-long polar expedition, but if their tall tale is out in the open for other programmers to see, it won’t pass the smell test.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05615234375" w:line="240" w:lineRule="auto"/>
        <w:ind w:left="1739.2398071289062" w:right="0" w:firstLine="0"/>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Simply put, progress is a joy best shared with coworkers.</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6.3958740234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53712" cy="6867144"/>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455371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6.451263427734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The work is what matters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93.786621093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One of the secret benefits of hiring remote workers is that the work itself</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61213684082" w:lineRule="auto"/>
        <w:ind w:left="1441.4399719238281" w:right="50.992431640625" w:firstLine="2.592010498046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becomes the yardstick to judge someone’s performance. When you can’t see someone all day long, the only thing you have to evaluate is the work. A lot of the petty evaluation stats just melt away. Criteria like “was she here at 9?” or “did she take too many breaks today?” or “man, every time I walk by his desk he’s got Facebook up” aren’t even possible to tally. Talk about a blessing in disguise! What you’re left with is “what did this person actually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do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today?” Not “when did they get in?” or “how late did they stay?” Instead it’s all about the work produced. So instead of asking a remote worker “what did you do today?” you can now just say “</w:t>
      </w:r>
      <w:r w:rsidDel="00000000" w:rsidR="00000000" w:rsidRPr="00000000">
        <w:rPr>
          <w:rFonts w:ascii="Charis SIL" w:cs="Charis SIL" w:eastAsia="Charis SIL" w:hAnsi="Charis SIL"/>
          <w:b w:val="0"/>
          <w:bCs w:val="0"/>
          <w:i w:val="1"/>
          <w:iCs w:val="1"/>
          <w:smallCaps w:val="0"/>
          <w:strike w:val="0"/>
          <w:color w:val="000000"/>
          <w:sz w:val="28.80000114440918"/>
          <w:szCs w:val="28.80000114440918"/>
          <w:u w:val="none"/>
          <w:shd w:fill="auto" w:val="clear"/>
          <w:vertAlign w:val="baseline"/>
          <w:rtl w:val="0"/>
        </w:rPr>
        <w:t xml:space="preserve">show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me what you did today.” As a manager, you can directly evaluate the work—the thing you’re paying this person for—and ignore all the stuff that doesn’t actually matter.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48.61694335937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The great thing about this is the clarity it introduces. When it’s all about the work, it’s clear who in the company is pulling their weight and who isn’t.</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0.39245605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370832" cy="6867144"/>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437083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5.54030418395996" w:lineRule="auto"/>
        <w:ind w:left="1449.2160034179688" w:right="133.218994140625" w:firstLine="1.6703796386718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Not just for people who are out of town </w:t>
      </w: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Remote work isn’t just for people who are out of town, across state lines,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4833908081" w:lineRule="auto"/>
        <w:ind w:left="1447.7760314941406" w:right="57.0751953125" w:firstLine="2.0159912109375"/>
        <w:jc w:val="lef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or on different continents. You can work remotely from down the street. Remote just means you’re not in the office 9am–5pm, all day long. At 37signals, thirteen people work out of our Chicago office. Or, more accurately, thirteen people have desks. It’s a very rare day that all thirteen people are at the office. Most of the time it’s just five or six. The others are working—just remotely.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44047546387" w:lineRule="auto"/>
        <w:ind w:left="1442.8799438476562" w:right="57.0751953125" w:firstLine="286.567840576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And in this case, remotely might mean down the street at a coffee shop. Or at home. Or at the library. Or in a coworking space downtown. Yes, technically they’re close by, but if they aren’t in the office, they’re as far away as an employee in Phoenix, New York, or Moscow.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39.90389823913574" w:lineRule="auto"/>
        <w:ind w:left="1447.7760314941406" w:right="54.87548828125" w:firstLine="289.7357177734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If you’re an owner or manager, letting local people work remotely is a great first step toward seeing if remote will work for you. It’s low risk, it’s no big deal, and worse comes to worst, people can start working at the office again.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2.8799438476562" w:right="49.27001953125" w:firstLine="294.3438720703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But here’s the thing: if you’re going to give it a shot, give it a real shot. Try it for at least three months. There’s going to be an adjustment period, so let everyone settle into their new rhythm. You can even start with two days remote, three days in the office. Then, if all goes well, flip it—two days in the office, three days remote. Work up to a full week out of the office.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2.8799438476562" w:right="52.967529296875" w:firstLine="289.735870361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practice will provide the conditioning you need prior to hiring your first truly remote (read: far away) employee. You’ll be prepared, you’ll know what to expect, and you’ll have a successful experiment under your belt.</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204956054687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599432" cy="6867144"/>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4599432"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83245849609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Disaster ready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36.109619140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In systems design there’s the notion of a Single Point of Failure, or SPoF.</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358352661133" w:lineRule="auto"/>
        <w:ind w:left="1449.7920227050781" w:right="52.977294921875" w:hanging="1.43997192382812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Much of the work required to achieve high reliability goes into finding and removing SPoFs. Everything eventually breaks, so if you don’t have a backup system, it means you’ll be out of commission.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39.90358352661133" w:lineRule="auto"/>
        <w:ind w:left="1447.7760314941406" w:right="51.002197265625" w:firstLine="287.4220275878906"/>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Forcing everyone into the office every day is an organizational SPoF. If the office loses power or Internet or air conditioning, it’s no longer functional as a place to do work. If a company doesn’t have any training or structure to work around that, it means it’s going to be unavailable to its customers.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376949310303" w:lineRule="auto"/>
        <w:ind w:left="1442.8799438476562" w:right="48.3251953125" w:firstLine="289.726104736328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This is even more of an issue in places likely to get hit by severe weather or natural disasters. Think of the snowstorms and hurricanes that pound the East Coast, the tornados that sweep through Kansas, the fires that plague Southern California—and that’s just a few examples in the United States. There are natural disaster zones all around the world. Yet people still do business there.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408420562744" w:lineRule="auto"/>
        <w:ind w:left="1442.8799438476562" w:right="48.3251953125" w:firstLine="286.5580749511719"/>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American Fidelity Assurance (AFA) cited the ability to continue helping customers even during disasters as a key reason they’re sticking with remote work. When they needed to close their headquarters in Oklahoma City for inclement weather, their remote workers all worked from home and customers never knew the difference.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2272567749" w:lineRule="auto"/>
        <w:ind w:left="1444.320068359375" w:right="52.559814453125" w:firstLine="285.1179504394531"/>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Additionally, AFA employees who do not otherwise work remotely are asked to do so at least once or twice per month so they’ll be ready if they have to during a disaster. The company also encourages everyone to stay home during the peak of flu season or during scares like H1N1.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39.90408420562744" w:lineRule="auto"/>
        <w:ind w:left="1446.0479736328125" w:right="47.781982421875" w:firstLine="293.182067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Of course, while natural disasters are infrequent, personal “disasters” strike with regularity, and at such times the ability to work remotely is essential. In the traditional office scenario, your day is shot if you catch a cold, your child is sick, you have a plumbing issue that requires someone be home to greet the repairman, or any of the other myriad issues that might keep you from leaving the house but not necessarily unable to work.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7509765625" w:line="239.90394115447998" w:lineRule="auto"/>
        <w:ind w:left="1444.031982421875" w:right="54.87548828125" w:firstLine="293.18206787109375"/>
        <w:jc w:val="both"/>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Being in the routine of remote work helps you deal with these annoyances with less hassle. Whatever the world throws at it, be it a blizzard or the requirement to be home for the exterminator, a distributed workforce is one that can keep working regardless.</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3.2092285156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drawing>
          <wp:inline distB="19050" distT="19050" distL="19050" distR="19050">
            <wp:extent cx="4608576" cy="6867144"/>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608576" cy="6867144"/>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0.4832458496094" w:right="0" w:firstLine="0"/>
        <w:jc w:val="left"/>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Pr>
      </w:pPr>
      <w:r w:rsidDel="00000000" w:rsidR="00000000" w:rsidRPr="00000000">
        <w:rPr>
          <w:rFonts w:ascii="Charis SIL" w:cs="Charis SIL" w:eastAsia="Charis SIL" w:hAnsi="Charis SIL"/>
          <w:b w:val="1"/>
          <w:bCs w:val="1"/>
          <w:i w:val="0"/>
          <w:iCs w:val="0"/>
          <w:smallCaps w:val="0"/>
          <w:strike w:val="0"/>
          <w:color w:val="000000"/>
          <w:sz w:val="40.31999969482422"/>
          <w:szCs w:val="40.31999969482422"/>
          <w:u w:val="none"/>
          <w:shd w:fill="auto" w:val="clear"/>
          <w:vertAlign w:val="baseline"/>
          <w:rtl w:val="0"/>
        </w:rPr>
        <w:t xml:space="preserve">Easy on the M&amp;Ms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662109375" w:line="240" w:lineRule="auto"/>
        <w:ind w:left="0" w:right="114.7705078125" w:firstLine="0"/>
        <w:jc w:val="right"/>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Pr>
      </w:pPr>
      <w:r w:rsidDel="00000000" w:rsidR="00000000" w:rsidRPr="00000000">
        <w:rPr>
          <w:rFonts w:ascii="Charis SIL" w:cs="Charis SIL" w:eastAsia="Charis SIL" w:hAnsi="Charis SIL"/>
          <w:b w:val="0"/>
          <w:bCs w:val="0"/>
          <w:i w:val="0"/>
          <w:iCs w:val="0"/>
          <w:smallCaps w:val="0"/>
          <w:strike w:val="0"/>
          <w:color w:val="000000"/>
          <w:sz w:val="28.80000114440918"/>
          <w:szCs w:val="28.80000114440918"/>
          <w:u w:val="none"/>
          <w:shd w:fill="auto" w:val="clear"/>
          <w:vertAlign w:val="baseline"/>
          <w:rtl w:val="0"/>
        </w:rPr>
        <w:t xml:space="preserve">Most of the time when you hear people imagining why remote work</w:t>
      </w:r>
    </w:p>
    <w:sectPr>
      <w:type w:val="continuous"/>
      <w:pgSz w:h="15840" w:w="12240" w:orient="portrait"/>
      <w:pgMar w:bottom="0" w:top="1440" w:left="0" w:right="1327.999267578125" w:header="0" w:footer="720"/>
      <w:cols w:equalWidth="0" w:num="1">
        <w:col w:space="0" w:w="10912.0007324218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haris SI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4.png"/><Relationship Id="rId11" Type="http://schemas.openxmlformats.org/officeDocument/2006/relationships/image" Target="media/image23.png"/><Relationship Id="rId10" Type="http://schemas.openxmlformats.org/officeDocument/2006/relationships/image" Target="media/image30.png"/><Relationship Id="rId21" Type="http://schemas.openxmlformats.org/officeDocument/2006/relationships/image" Target="media/image4.png"/><Relationship Id="rId13" Type="http://schemas.openxmlformats.org/officeDocument/2006/relationships/image" Target="media/image19.png"/><Relationship Id="rId12" Type="http://schemas.openxmlformats.org/officeDocument/2006/relationships/image" Target="media/image2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15" Type="http://schemas.openxmlformats.org/officeDocument/2006/relationships/image" Target="media/image25.png"/><Relationship Id="rId14" Type="http://schemas.openxmlformats.org/officeDocument/2006/relationships/image" Target="media/image21.png"/><Relationship Id="rId17" Type="http://schemas.openxmlformats.org/officeDocument/2006/relationships/image" Target="media/image26.png"/><Relationship Id="rId16" Type="http://schemas.openxmlformats.org/officeDocument/2006/relationships/image" Target="media/image27.png"/><Relationship Id="rId5" Type="http://schemas.openxmlformats.org/officeDocument/2006/relationships/styles" Target="styles.xml"/><Relationship Id="rId19" Type="http://schemas.openxmlformats.org/officeDocument/2006/relationships/image" Target="media/image32.png"/><Relationship Id="rId6" Type="http://schemas.openxmlformats.org/officeDocument/2006/relationships/image" Target="media/image28.png"/><Relationship Id="rId18" Type="http://schemas.openxmlformats.org/officeDocument/2006/relationships/image" Target="media/image33.png"/><Relationship Id="rId7" Type="http://schemas.openxmlformats.org/officeDocument/2006/relationships/image" Target="media/image31.png"/><Relationship Id="rId8" Type="http://schemas.openxmlformats.org/officeDocument/2006/relationships/image" Target="media/image20.png"/></Relationships>
</file>

<file path=word/_rels/fontTable.xml.rels><?xml version="1.0" encoding="UTF-8" standalone="yes"?><Relationships xmlns="http://schemas.openxmlformats.org/package/2006/relationships"><Relationship Id="rId1" Type="http://schemas.openxmlformats.org/officeDocument/2006/relationships/font" Target="fonts/CharisSIL-regular.ttf"/><Relationship Id="rId2" Type="http://schemas.openxmlformats.org/officeDocument/2006/relationships/font" Target="fonts/CharisSIL-bold.ttf"/><Relationship Id="rId3" Type="http://schemas.openxmlformats.org/officeDocument/2006/relationships/font" Target="fonts/CharisSIL-italic.ttf"/><Relationship Id="rId4" Type="http://schemas.openxmlformats.org/officeDocument/2006/relationships/font" Target="fonts/CharisSI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