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7BF4C8E8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0F69AE">
        <w:rPr>
          <w:rFonts w:ascii="Times New Roman" w:hAnsi="Times New Roman"/>
          <w:b/>
          <w:noProof/>
          <w:sz w:val="44"/>
          <w:szCs w:val="44"/>
        </w:rPr>
        <w:t>8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1DB59F6D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F00672">
        <w:rPr>
          <w:rFonts w:ascii="Times New Roman" w:hAnsi="Times New Roman"/>
          <w:bCs/>
          <w:sz w:val="32"/>
          <w:szCs w:val="32"/>
        </w:rPr>
        <w:t>Nikhil Kumar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F00672">
        <w:rPr>
          <w:rFonts w:ascii="Times New Roman" w:hAnsi="Times New Roman"/>
          <w:bCs/>
          <w:sz w:val="32"/>
          <w:szCs w:val="32"/>
        </w:rPr>
        <w:t>36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60F6E72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EE2FB4">
        <w:rPr>
          <w:rFonts w:ascii="Times New Roman" w:hAnsi="Times New Roman"/>
          <w:bCs/>
          <w:sz w:val="32"/>
          <w:szCs w:val="32"/>
          <w:lang w:val="en-IN"/>
        </w:rPr>
        <w:t>31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5A04B3">
        <w:rPr>
          <w:rFonts w:ascii="Times New Roman" w:hAnsi="Times New Roman"/>
          <w:bCs/>
          <w:sz w:val="32"/>
          <w:szCs w:val="32"/>
          <w:lang w:val="en-IN"/>
        </w:rPr>
        <w:t>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585F4ECD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0D7DD6B" w14:textId="27C191A9" w:rsidR="00216940" w:rsidRDefault="00BD3B69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BD3B69">
        <w:rPr>
          <w:rFonts w:ascii="Times New Roman" w:hAnsi="Times New Roman"/>
          <w:bCs/>
          <w:sz w:val="24"/>
          <w:szCs w:val="24"/>
          <w:lang w:val="en-IN"/>
        </w:rPr>
        <w:t>To apply the concept of Stored Procedures in database operations in order to perform tasks like insertion, updating, deletion, and retrieval of data efficiently, securely, and in a reusable manner within the database system.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F44C162" w14:textId="5D5CFA70" w:rsidR="00AB5F71" w:rsidRDefault="00635579" w:rsidP="00B30A1B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C8A2B3F" w14:textId="3B0FB04C" w:rsidR="003A00EE" w:rsidRPr="003A00EE" w:rsidRDefault="00071046" w:rsidP="003A00E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71046">
        <w:rPr>
          <w:rFonts w:ascii="Times New Roman" w:hAnsi="Times New Roman"/>
          <w:bCs/>
          <w:sz w:val="24"/>
          <w:szCs w:val="24"/>
          <w:lang w:val="en-IN"/>
        </w:rPr>
        <w:t>Apply stored procedure concepts for database operations</w:t>
      </w:r>
      <w:r w:rsidR="00206830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22AA563F" w14:textId="30EAE337" w:rsidR="00FF14DB" w:rsidRDefault="00AC7AEA" w:rsidP="00C9334E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08C8E7DD" w14:textId="732E7F9B" w:rsidR="00DA6AAC" w:rsidRPr="00DA6AAC" w:rsidRDefault="006F5308" w:rsidP="00DA6AAC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F5308">
        <w:rPr>
          <w:rFonts w:ascii="Times New Roman" w:hAnsi="Times New Roman"/>
          <w:bCs/>
          <w:sz w:val="24"/>
          <w:szCs w:val="24"/>
          <w:lang w:val="en-IN"/>
        </w:rPr>
        <w:t>A Stored Procedure is a precompiled collection of SQL statements stored in the database that can be executed as a single unit. It helps in improving performance, security, and code reusability.</w:t>
      </w:r>
    </w:p>
    <w:p w14:paraId="1E73BAAA" w14:textId="77777777" w:rsidR="00DA6AAC" w:rsidRPr="00DA6AAC" w:rsidRDefault="00DA6AAC" w:rsidP="00DA6AAC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8CCDA22" w14:textId="77171125" w:rsidR="00DA6AAC" w:rsidRPr="00DA6AAC" w:rsidRDefault="00755E9B" w:rsidP="00DA6AAC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  <w:lang w:val="en-IN"/>
        </w:rPr>
        <w:t xml:space="preserve">Features of </w:t>
      </w:r>
      <w:r w:rsidR="00406630">
        <w:rPr>
          <w:rFonts w:ascii="Times New Roman" w:hAnsi="Times New Roman"/>
          <w:b/>
          <w:sz w:val="24"/>
          <w:szCs w:val="24"/>
          <w:lang w:val="en-IN"/>
        </w:rPr>
        <w:t xml:space="preserve">Stored </w:t>
      </w:r>
      <w:r w:rsidR="002F7A62">
        <w:rPr>
          <w:rFonts w:ascii="Times New Roman" w:hAnsi="Times New Roman"/>
          <w:b/>
          <w:sz w:val="24"/>
          <w:szCs w:val="24"/>
          <w:lang w:val="en-IN"/>
        </w:rPr>
        <w:t>Procedures</w:t>
      </w:r>
      <w:r w:rsidR="00DA6AAC" w:rsidRPr="00DA6AAC">
        <w:rPr>
          <w:rFonts w:ascii="Times New Roman" w:hAnsi="Times New Roman"/>
          <w:b/>
          <w:sz w:val="24"/>
          <w:szCs w:val="24"/>
          <w:lang w:val="en-IN"/>
        </w:rPr>
        <w:t>:</w:t>
      </w:r>
    </w:p>
    <w:p w14:paraId="4012592E" w14:textId="08448D70" w:rsidR="00C9334E" w:rsidRDefault="00D37577" w:rsidP="00D07EA9">
      <w:pPr>
        <w:pStyle w:val="ListParagraph"/>
        <w:numPr>
          <w:ilvl w:val="0"/>
          <w:numId w:val="51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>Re</w:t>
      </w:r>
      <w:r w:rsidR="003F3873">
        <w:rPr>
          <w:rFonts w:ascii="Times New Roman" w:hAnsi="Times New Roman"/>
          <w:bCs/>
          <w:sz w:val="24"/>
          <w:szCs w:val="24"/>
          <w:lang w:val="en-IN"/>
        </w:rPr>
        <w:t>usability</w:t>
      </w:r>
    </w:p>
    <w:p w14:paraId="246A236B" w14:textId="20A02EC5" w:rsidR="003F3873" w:rsidRDefault="000E7D58" w:rsidP="00D07EA9">
      <w:pPr>
        <w:pStyle w:val="ListParagraph"/>
        <w:numPr>
          <w:ilvl w:val="0"/>
          <w:numId w:val="51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>Better Performance</w:t>
      </w:r>
    </w:p>
    <w:p w14:paraId="737D9DA9" w14:textId="6EEB56C1" w:rsidR="000E7D58" w:rsidRDefault="00C902CD" w:rsidP="00D07EA9">
      <w:pPr>
        <w:pStyle w:val="ListParagraph"/>
        <w:numPr>
          <w:ilvl w:val="0"/>
          <w:numId w:val="51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 xml:space="preserve">Improved </w:t>
      </w:r>
      <w:r w:rsidR="00925EAA">
        <w:rPr>
          <w:rFonts w:ascii="Times New Roman" w:hAnsi="Times New Roman"/>
          <w:bCs/>
          <w:sz w:val="24"/>
          <w:szCs w:val="24"/>
          <w:lang w:val="en-IN"/>
        </w:rPr>
        <w:t>Security</w:t>
      </w:r>
    </w:p>
    <w:p w14:paraId="2F61510A" w14:textId="253DC7B3" w:rsidR="00925EAA" w:rsidRDefault="002A0B70" w:rsidP="00D07EA9">
      <w:pPr>
        <w:pStyle w:val="ListParagraph"/>
        <w:numPr>
          <w:ilvl w:val="0"/>
          <w:numId w:val="51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 xml:space="preserve">Reduced </w:t>
      </w:r>
      <w:r w:rsidR="00B85112">
        <w:rPr>
          <w:rFonts w:ascii="Times New Roman" w:hAnsi="Times New Roman"/>
          <w:bCs/>
          <w:sz w:val="24"/>
          <w:szCs w:val="24"/>
          <w:lang w:val="en-IN"/>
        </w:rPr>
        <w:t>Network Traffic</w:t>
      </w:r>
    </w:p>
    <w:p w14:paraId="2BC2F165" w14:textId="5D6902F9" w:rsidR="00B85112" w:rsidRDefault="00FC7C26" w:rsidP="00D07EA9">
      <w:pPr>
        <w:pStyle w:val="ListParagraph"/>
        <w:numPr>
          <w:ilvl w:val="0"/>
          <w:numId w:val="51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>Modular Programming</w:t>
      </w:r>
    </w:p>
    <w:p w14:paraId="52050A71" w14:textId="77777777" w:rsidR="003F702D" w:rsidRPr="003F702D" w:rsidRDefault="003F702D" w:rsidP="003F702D">
      <w:pPr>
        <w:ind w:left="774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lastRenderedPageBreak/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362E6309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Creating sample table</w:t>
      </w:r>
      <w:r w:rsidR="004C3EFC">
        <w:rPr>
          <w:rFonts w:ascii="Times New Roman" w:hAnsi="Times New Roman"/>
          <w:b/>
          <w:sz w:val="28"/>
          <w:szCs w:val="28"/>
          <w:lang w:val="en-IN"/>
        </w:rPr>
        <w:t>s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and inserting records</w:t>
      </w:r>
    </w:p>
    <w:p w14:paraId="5B1DE51A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35AED4C7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>CREATE TABLE Employees (</w:t>
      </w:r>
    </w:p>
    <w:p w14:paraId="0F25A7D1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 xml:space="preserve">    emp_id INT PRIMARY KEY,</w:t>
      </w:r>
    </w:p>
    <w:p w14:paraId="32A3C861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 xml:space="preserve">    emp_name VARCHAR(50),</w:t>
      </w:r>
    </w:p>
    <w:p w14:paraId="504B07B4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 xml:space="preserve">    manager_id INT,</w:t>
      </w:r>
    </w:p>
    <w:p w14:paraId="697375C1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 xml:space="preserve">    department VARCHAR(50),</w:t>
      </w:r>
    </w:p>
    <w:p w14:paraId="0D796680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 xml:space="preserve">    salary INT</w:t>
      </w:r>
    </w:p>
    <w:p w14:paraId="055DF9DF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01478A6D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09623BB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>INSERT INTO Employees VALUES</w:t>
      </w:r>
    </w:p>
    <w:p w14:paraId="0AE59641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>(1, 'Amit', NULL, 'Management', 120000),</w:t>
      </w:r>
    </w:p>
    <w:p w14:paraId="24C1E803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>(2, 'Ravi', 1, 'Engineering', 80000),</w:t>
      </w:r>
    </w:p>
    <w:p w14:paraId="3DEE7340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>(3, 'Neha', 1, 'Engineering', 82000),</w:t>
      </w:r>
    </w:p>
    <w:p w14:paraId="7FC82A43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>(4, 'Karan', 2, 'Engineering', 60000),</w:t>
      </w:r>
    </w:p>
    <w:p w14:paraId="3D0A43ED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>(5, 'Simran', 2, 'Engineering', 62000),</w:t>
      </w:r>
    </w:p>
    <w:p w14:paraId="4DDCB10A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>(6, 'Pooja', 3, 'Engineering', 61000),</w:t>
      </w:r>
    </w:p>
    <w:p w14:paraId="2680B396" w14:textId="77777777" w:rsidR="00CA0C9F" w:rsidRPr="00CA0C9F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>(7, 'Rahul', 3, 'Engineering', 64000),</w:t>
      </w:r>
    </w:p>
    <w:p w14:paraId="35F88808" w14:textId="32764AFF" w:rsidR="00DC5A26" w:rsidRDefault="00CA0C9F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A0C9F">
        <w:rPr>
          <w:rFonts w:ascii="Times New Roman" w:hAnsi="Times New Roman"/>
          <w:bCs/>
          <w:sz w:val="24"/>
          <w:szCs w:val="24"/>
          <w:lang w:val="en-IN"/>
        </w:rPr>
        <w:t>(8, 'Arjun', 1, 'HR', 70000);</w:t>
      </w:r>
    </w:p>
    <w:p w14:paraId="35F72848" w14:textId="77777777" w:rsidR="00016112" w:rsidRDefault="00016112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481B852" w14:textId="277647C2" w:rsidR="00A24719" w:rsidRDefault="00A24719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>SELECT * FROM Employees;</w:t>
      </w:r>
    </w:p>
    <w:p w14:paraId="39FEB507" w14:textId="77777777" w:rsidR="0067633B" w:rsidRDefault="0067633B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9DB58AC" w14:textId="0EE59089" w:rsidR="00016112" w:rsidRDefault="00016112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1156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38B36A96" w14:textId="069D2E3A" w:rsidR="00A24719" w:rsidRPr="00A24719" w:rsidRDefault="00545F41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45F41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57031B98" wp14:editId="2D467CB9">
            <wp:extent cx="5692633" cy="2347163"/>
            <wp:effectExtent l="0" t="0" r="3810" b="0"/>
            <wp:docPr id="118344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43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BCA7" w14:textId="77777777" w:rsidR="006A5D2B" w:rsidRDefault="006A5D2B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01255896" w14:textId="77777777" w:rsidR="007650BC" w:rsidRDefault="007650BC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1CE974C" w14:textId="77777777" w:rsidR="007650BC" w:rsidRDefault="007650BC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848F749" w14:textId="77777777" w:rsidR="007650BC" w:rsidRDefault="007650BC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EB48334" w14:textId="7D8F29F1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lastRenderedPageBreak/>
        <w:t xml:space="preserve">Step 1: </w:t>
      </w:r>
      <w:r w:rsidR="001D0A1E">
        <w:rPr>
          <w:rFonts w:ascii="Times New Roman" w:hAnsi="Times New Roman"/>
          <w:b/>
          <w:bCs/>
          <w:sz w:val="28"/>
          <w:szCs w:val="28"/>
        </w:rPr>
        <w:t>Procedure to insert data.</w:t>
      </w:r>
    </w:p>
    <w:p w14:paraId="2AD3B7DB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68F5082C" w14:textId="77777777" w:rsidR="006126AA" w:rsidRPr="006126AA" w:rsidRDefault="006126AA" w:rsidP="006126A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126AA">
        <w:rPr>
          <w:rFonts w:ascii="Times New Roman" w:hAnsi="Times New Roman"/>
          <w:bCs/>
          <w:sz w:val="24"/>
          <w:szCs w:val="24"/>
          <w:lang w:val="en-IN"/>
        </w:rPr>
        <w:t>CREATE OR REPLACE PROCEDURE ADD_EMPLOYEE(p_id int,p_name varchar(50),p_manager int,p_dept varchar(50),p_salary int)</w:t>
      </w:r>
    </w:p>
    <w:p w14:paraId="1B476DC2" w14:textId="77777777" w:rsidR="006126AA" w:rsidRPr="006126AA" w:rsidRDefault="006126AA" w:rsidP="006126A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126AA">
        <w:rPr>
          <w:rFonts w:ascii="Times New Roman" w:hAnsi="Times New Roman"/>
          <w:bCs/>
          <w:sz w:val="24"/>
          <w:szCs w:val="24"/>
          <w:lang w:val="en-IN"/>
        </w:rPr>
        <w:tab/>
        <w:t>AS</w:t>
      </w:r>
    </w:p>
    <w:p w14:paraId="1E4A62ED" w14:textId="77777777" w:rsidR="006126AA" w:rsidRPr="006126AA" w:rsidRDefault="006126AA" w:rsidP="006126A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126AA">
        <w:rPr>
          <w:rFonts w:ascii="Times New Roman" w:hAnsi="Times New Roman"/>
          <w:bCs/>
          <w:sz w:val="24"/>
          <w:szCs w:val="24"/>
          <w:lang w:val="en-IN"/>
        </w:rPr>
        <w:tab/>
        <w:t>$$</w:t>
      </w:r>
    </w:p>
    <w:p w14:paraId="26C1E176" w14:textId="77777777" w:rsidR="006126AA" w:rsidRPr="006126AA" w:rsidRDefault="006126AA" w:rsidP="006126A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126AA">
        <w:rPr>
          <w:rFonts w:ascii="Times New Roman" w:hAnsi="Times New Roman"/>
          <w:bCs/>
          <w:sz w:val="24"/>
          <w:szCs w:val="24"/>
          <w:lang w:val="en-IN"/>
        </w:rPr>
        <w:tab/>
        <w:t>BEGIN</w:t>
      </w:r>
    </w:p>
    <w:p w14:paraId="76F32AA7" w14:textId="77777777" w:rsidR="006126AA" w:rsidRPr="006126AA" w:rsidRDefault="006126AA" w:rsidP="006126A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126AA">
        <w:rPr>
          <w:rFonts w:ascii="Times New Roman" w:hAnsi="Times New Roman"/>
          <w:bCs/>
          <w:sz w:val="24"/>
          <w:szCs w:val="24"/>
          <w:lang w:val="en-IN"/>
        </w:rPr>
        <w:tab/>
        <w:t>INSERT INTO Employees VALUES(p_id,p_name,p_manager,p_dept,p_salary);</w:t>
      </w:r>
    </w:p>
    <w:p w14:paraId="69B8511C" w14:textId="77777777" w:rsidR="006126AA" w:rsidRPr="006126AA" w:rsidRDefault="006126AA" w:rsidP="006126A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126AA">
        <w:rPr>
          <w:rFonts w:ascii="Times New Roman" w:hAnsi="Times New Roman"/>
          <w:bCs/>
          <w:sz w:val="24"/>
          <w:szCs w:val="24"/>
          <w:lang w:val="en-IN"/>
        </w:rPr>
        <w:tab/>
        <w:t>END;</w:t>
      </w:r>
    </w:p>
    <w:p w14:paraId="5F0C9688" w14:textId="77777777" w:rsidR="006126AA" w:rsidRPr="006126AA" w:rsidRDefault="006126AA" w:rsidP="006126A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126AA">
        <w:rPr>
          <w:rFonts w:ascii="Times New Roman" w:hAnsi="Times New Roman"/>
          <w:bCs/>
          <w:sz w:val="24"/>
          <w:szCs w:val="24"/>
          <w:lang w:val="en-IN"/>
        </w:rPr>
        <w:tab/>
        <w:t>$$ LANGUAGE PLPGSQL;</w:t>
      </w:r>
    </w:p>
    <w:p w14:paraId="00F7C6D0" w14:textId="77777777" w:rsidR="006126AA" w:rsidRPr="006126AA" w:rsidRDefault="006126AA" w:rsidP="006126A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CF6C934" w14:textId="3C92C027" w:rsidR="005A7D91" w:rsidRDefault="006126AA" w:rsidP="006126A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126AA">
        <w:rPr>
          <w:rFonts w:ascii="Times New Roman" w:hAnsi="Times New Roman"/>
          <w:bCs/>
          <w:sz w:val="24"/>
          <w:szCs w:val="24"/>
          <w:lang w:val="en-IN"/>
        </w:rPr>
        <w:t>CALL ADD_EMPLOYEE(9,'Kartik',1,'HR',68000);</w:t>
      </w:r>
    </w:p>
    <w:p w14:paraId="2F06D207" w14:textId="77777777" w:rsidR="00730248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9C8DCC2" w14:textId="722C201D" w:rsidR="00F11564" w:rsidRDefault="00F11564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1156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8D17EC2" w14:textId="08333C2B" w:rsidR="00F11564" w:rsidRDefault="009458C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9458C3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3097F0CC" wp14:editId="4FFD9E45">
            <wp:extent cx="5700254" cy="2575783"/>
            <wp:effectExtent l="0" t="0" r="0" b="0"/>
            <wp:docPr id="14371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5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237F" w14:textId="77777777" w:rsidR="004A22D3" w:rsidRDefault="004A22D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0F441E" w14:textId="4D68EE5F" w:rsidR="008E3BBF" w:rsidRPr="008E3BBF" w:rsidRDefault="008E3BBF" w:rsidP="008E3BBF">
      <w:pPr>
        <w:pStyle w:val="ListParagraph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E3BBF">
        <w:rPr>
          <w:rFonts w:ascii="Times New Roman" w:hAnsi="Times New Roman"/>
          <w:b/>
          <w:bCs/>
          <w:sz w:val="28"/>
          <w:szCs w:val="28"/>
          <w:lang w:val="en-IN"/>
        </w:rPr>
        <w:t xml:space="preserve">Step 2: </w:t>
      </w:r>
      <w:r w:rsidR="00BB2034">
        <w:rPr>
          <w:rFonts w:ascii="Times New Roman" w:hAnsi="Times New Roman"/>
          <w:b/>
          <w:bCs/>
          <w:sz w:val="28"/>
          <w:szCs w:val="28"/>
        </w:rPr>
        <w:t>Procedure to update data</w:t>
      </w:r>
      <w:r w:rsidR="00895C99">
        <w:rPr>
          <w:rFonts w:ascii="Times New Roman" w:hAnsi="Times New Roman"/>
          <w:b/>
          <w:bCs/>
          <w:sz w:val="28"/>
          <w:szCs w:val="28"/>
        </w:rPr>
        <w:t>.</w:t>
      </w:r>
    </w:p>
    <w:p w14:paraId="6B5AA3F9" w14:textId="77777777" w:rsidR="002D5026" w:rsidRDefault="002D5026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3DF770F" w14:textId="4BAA9D20" w:rsidR="00AF31B3" w:rsidRPr="008E3BBF" w:rsidRDefault="00AF31B3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F31B3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330FD6E0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>CREATE OR REPLACE PROCEDURE UPDATE_SALARY_PROCC(IN P_EMP_ID INT,INOUT P_SALARY NUMERIC(20,3), OUT STATUS VARCHAR(20))</w:t>
      </w:r>
    </w:p>
    <w:p w14:paraId="01B32F96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AS</w:t>
      </w:r>
    </w:p>
    <w:p w14:paraId="523549A9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$$</w:t>
      </w:r>
    </w:p>
    <w:p w14:paraId="6157ACC4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DECLARE</w:t>
      </w:r>
    </w:p>
    <w:p w14:paraId="7B8BB9E9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CURR_SAL NUMERIC(20,3);</w:t>
      </w:r>
    </w:p>
    <w:p w14:paraId="3A681043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BEGIN</w:t>
      </w:r>
    </w:p>
    <w:p w14:paraId="4544B47B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7CC99DD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SELECT SALARY+P_SALARY INTO CURR_SAL FROM employees WHERE EMP_ID=P_EMP_ID;</w:t>
      </w:r>
    </w:p>
    <w:p w14:paraId="7F37A28D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lastRenderedPageBreak/>
        <w:tab/>
        <w:t>IF NOT FOUND THEN</w:t>
      </w:r>
    </w:p>
    <w:p w14:paraId="1463F163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RAISE EXCEPTION 'EMPLOYEE NOT FOUND';</w:t>
      </w:r>
    </w:p>
    <w:p w14:paraId="593027AC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END IF;</w:t>
      </w:r>
    </w:p>
    <w:p w14:paraId="276EE0FB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3B9BB72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UPDATE employees</w:t>
      </w:r>
    </w:p>
    <w:p w14:paraId="67590271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SET SALARY=CURR_SAL WHERE EMP_ID=P_EMP_ID;</w:t>
      </w:r>
    </w:p>
    <w:p w14:paraId="5CBF96D2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D09D41A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P_SALARY:=CURR_SAL;</w:t>
      </w:r>
    </w:p>
    <w:p w14:paraId="3D1AACCE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STATUS:='SUCCESS';</w:t>
      </w:r>
    </w:p>
    <w:p w14:paraId="43643FFD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7F7AEFD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EXCEPTION</w:t>
      </w:r>
    </w:p>
    <w:p w14:paraId="74011731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WHEN OTHERS THEN</w:t>
      </w:r>
    </w:p>
    <w:p w14:paraId="68E3B998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IF SQLERRM LIKE '%EMPLOYEE NOT FOUND%' THEN</w:t>
      </w:r>
    </w:p>
    <w:p w14:paraId="0353F3BC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STATUS:='EMPLOYEE NOT FOUND';</w:t>
      </w:r>
    </w:p>
    <w:p w14:paraId="46BA1BE8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END IF;</w:t>
      </w:r>
    </w:p>
    <w:p w14:paraId="6CCD7E5B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2754932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END;</w:t>
      </w:r>
    </w:p>
    <w:p w14:paraId="0885B871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D018026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$$ LANGUAGE PLPGSQL;</w:t>
      </w:r>
    </w:p>
    <w:p w14:paraId="0D9DF505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FCD71AB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>-- EMPLOYEE NOT FOUND</w:t>
      </w:r>
    </w:p>
    <w:p w14:paraId="078E9773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454C0AB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>DO</w:t>
      </w:r>
    </w:p>
    <w:p w14:paraId="427001D7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>$$</w:t>
      </w:r>
    </w:p>
    <w:p w14:paraId="5E0364E7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DECLARE</w:t>
      </w:r>
    </w:p>
    <w:p w14:paraId="4342DCEA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EMP_ID INT:=99;</w:t>
      </w:r>
    </w:p>
    <w:p w14:paraId="7721E588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STATUS VARCHAR(20);</w:t>
      </w:r>
    </w:p>
    <w:p w14:paraId="6A6F7B27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SALARY NUMERIC(20,3):=500;</w:t>
      </w:r>
    </w:p>
    <w:p w14:paraId="51D484F9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BEGIN</w:t>
      </w:r>
    </w:p>
    <w:p w14:paraId="60FE1D52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CALL UPDATE_SALARY_PROCC(EMP_ID,SALARY,STATUS);</w:t>
      </w:r>
    </w:p>
    <w:p w14:paraId="0FB7BCF7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RAISE NOTICE 'YOUR STATUS IS %', STATUS;</w:t>
      </w:r>
    </w:p>
    <w:p w14:paraId="16D911F8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END;</w:t>
      </w:r>
    </w:p>
    <w:p w14:paraId="20932073" w14:textId="77777777" w:rsid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>$$</w:t>
      </w:r>
    </w:p>
    <w:p w14:paraId="600D4714" w14:textId="77777777" w:rsidR="0060374C" w:rsidRDefault="0060374C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6966E71" w14:textId="1417CF27" w:rsidR="008C46CA" w:rsidRDefault="008C46CA" w:rsidP="002E119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7FA61A83" w14:textId="085E6EBF" w:rsidR="0060374C" w:rsidRPr="002E1193" w:rsidRDefault="008C46CA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C46CA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29CB4139" wp14:editId="7591E525">
            <wp:extent cx="3177815" cy="1005927"/>
            <wp:effectExtent l="0" t="0" r="3810" b="3810"/>
            <wp:docPr id="176835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52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AEF3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691331B" w14:textId="77777777" w:rsidR="008C46CA" w:rsidRDefault="008C46CA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D546B94" w14:textId="1AEBE3DC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lastRenderedPageBreak/>
        <w:t>-- EMPLOYEE FOUND</w:t>
      </w:r>
    </w:p>
    <w:p w14:paraId="2AAFFBA9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C5655A4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>DO</w:t>
      </w:r>
    </w:p>
    <w:p w14:paraId="572046D9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>$$</w:t>
      </w:r>
    </w:p>
    <w:p w14:paraId="0C4ADD9C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DECLARE</w:t>
      </w:r>
    </w:p>
    <w:p w14:paraId="2F2456EE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EMP_ID INT:=2;</w:t>
      </w:r>
    </w:p>
    <w:p w14:paraId="2027B736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STATUS VARCHAR(20);</w:t>
      </w:r>
    </w:p>
    <w:p w14:paraId="2EAC68C9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SALARY NUMERIC(20,3):=500;</w:t>
      </w:r>
    </w:p>
    <w:p w14:paraId="273CBC84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BEGIN</w:t>
      </w:r>
    </w:p>
    <w:p w14:paraId="6018D118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CALL UPDATE_SALARY_PROCC(EMP_ID,SALARY,STATUS);</w:t>
      </w:r>
    </w:p>
    <w:p w14:paraId="331A67F3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RAISE NOTICE 'YOUR STATUS IS % AND UPDATED SALARY IS %', STATUS, SALARY;</w:t>
      </w:r>
    </w:p>
    <w:p w14:paraId="1712B424" w14:textId="77777777" w:rsidR="002E1193" w:rsidRPr="002E1193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ab/>
        <w:t>END;</w:t>
      </w:r>
    </w:p>
    <w:p w14:paraId="7A76B937" w14:textId="43957AE8" w:rsidR="00ED6AE6" w:rsidRDefault="002E1193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E1193">
        <w:rPr>
          <w:rFonts w:ascii="Times New Roman" w:hAnsi="Times New Roman"/>
          <w:bCs/>
          <w:sz w:val="24"/>
          <w:szCs w:val="24"/>
          <w:lang w:val="en-IN"/>
        </w:rPr>
        <w:t>$$</w:t>
      </w:r>
    </w:p>
    <w:p w14:paraId="4BB4401B" w14:textId="77777777" w:rsidR="00BB1D4A" w:rsidRDefault="00BB1D4A" w:rsidP="00BB1D4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3E24848" w14:textId="718B95D6" w:rsidR="00024B86" w:rsidRDefault="00024B86" w:rsidP="00024B86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3E2BE25F" w14:textId="7885466C" w:rsidR="00895C99" w:rsidRDefault="00895C99" w:rsidP="00024B86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895C99">
        <w:rPr>
          <w:rFonts w:ascii="Times New Roman" w:hAnsi="Times New Roman"/>
          <w:b/>
          <w:sz w:val="28"/>
          <w:szCs w:val="28"/>
          <w:lang w:val="en-IN"/>
        </w:rPr>
        <w:drawing>
          <wp:inline distT="0" distB="0" distL="0" distR="0" wp14:anchorId="2BEB8C6E" wp14:editId="067720B8">
            <wp:extent cx="4595258" cy="1044030"/>
            <wp:effectExtent l="0" t="0" r="0" b="3810"/>
            <wp:docPr id="39399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98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E834" w14:textId="77777777" w:rsidR="00D96164" w:rsidRDefault="00D96164" w:rsidP="00024B86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9B09EB3" w14:textId="19EC1CFE" w:rsidR="005D5817" w:rsidRPr="00024B86" w:rsidRDefault="0051276F" w:rsidP="00024B86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1276F">
        <w:rPr>
          <w:rFonts w:ascii="Times New Roman" w:hAnsi="Times New Roman"/>
          <w:b/>
          <w:sz w:val="28"/>
          <w:szCs w:val="28"/>
          <w:lang w:val="en-IN"/>
        </w:rPr>
        <w:drawing>
          <wp:inline distT="0" distB="0" distL="0" distR="0" wp14:anchorId="12210495" wp14:editId="17B98679">
            <wp:extent cx="5692633" cy="2568163"/>
            <wp:effectExtent l="0" t="0" r="3810" b="3810"/>
            <wp:docPr id="190966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60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FB6D" w14:textId="77777777" w:rsidR="00CB72D0" w:rsidRDefault="00CB72D0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B43B4D1" w14:textId="7C17EF24" w:rsidR="0087122E" w:rsidRPr="0087122E" w:rsidRDefault="0087122E" w:rsidP="0087122E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Step 3: </w:t>
      </w:r>
      <w:r w:rsidR="00964AB9">
        <w:rPr>
          <w:rFonts w:ascii="Times New Roman" w:hAnsi="Times New Roman"/>
          <w:b/>
          <w:bCs/>
          <w:sz w:val="28"/>
          <w:szCs w:val="28"/>
        </w:rPr>
        <w:t>Procedure to delete data.</w:t>
      </w:r>
    </w:p>
    <w:p w14:paraId="68C6DE94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BEE40AB" w14:textId="737D08D9" w:rsidR="0087122E" w:rsidRDefault="00374F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41A93FFB" w14:textId="77777777" w:rsidR="00964AB9" w:rsidRPr="00964AB9" w:rsidRDefault="00964AB9" w:rsidP="00964AB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964AB9">
        <w:rPr>
          <w:rFonts w:ascii="Times New Roman" w:hAnsi="Times New Roman"/>
          <w:bCs/>
          <w:sz w:val="24"/>
          <w:szCs w:val="24"/>
          <w:lang w:val="en-IN"/>
        </w:rPr>
        <w:t>CREATE OR REPLACE PROCEDURE DELETE_EMPLOYEE(p_id int)</w:t>
      </w:r>
    </w:p>
    <w:p w14:paraId="15085F6C" w14:textId="77777777" w:rsidR="00964AB9" w:rsidRPr="00964AB9" w:rsidRDefault="00964AB9" w:rsidP="00964AB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964AB9">
        <w:rPr>
          <w:rFonts w:ascii="Times New Roman" w:hAnsi="Times New Roman"/>
          <w:bCs/>
          <w:sz w:val="24"/>
          <w:szCs w:val="24"/>
          <w:lang w:val="en-IN"/>
        </w:rPr>
        <w:tab/>
        <w:t>AS</w:t>
      </w:r>
    </w:p>
    <w:p w14:paraId="7D416089" w14:textId="77777777" w:rsidR="00964AB9" w:rsidRPr="00964AB9" w:rsidRDefault="00964AB9" w:rsidP="00964AB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964AB9">
        <w:rPr>
          <w:rFonts w:ascii="Times New Roman" w:hAnsi="Times New Roman"/>
          <w:bCs/>
          <w:sz w:val="24"/>
          <w:szCs w:val="24"/>
          <w:lang w:val="en-IN"/>
        </w:rPr>
        <w:tab/>
        <w:t>$$</w:t>
      </w:r>
    </w:p>
    <w:p w14:paraId="502171B6" w14:textId="77777777" w:rsidR="00964AB9" w:rsidRPr="00964AB9" w:rsidRDefault="00964AB9" w:rsidP="00964AB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964AB9">
        <w:rPr>
          <w:rFonts w:ascii="Times New Roman" w:hAnsi="Times New Roman"/>
          <w:bCs/>
          <w:sz w:val="24"/>
          <w:szCs w:val="24"/>
          <w:lang w:val="en-IN"/>
        </w:rPr>
        <w:lastRenderedPageBreak/>
        <w:tab/>
        <w:t>BEGIN</w:t>
      </w:r>
    </w:p>
    <w:p w14:paraId="2E143C65" w14:textId="77777777" w:rsidR="00964AB9" w:rsidRPr="00964AB9" w:rsidRDefault="00964AB9" w:rsidP="00964AB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964AB9">
        <w:rPr>
          <w:rFonts w:ascii="Times New Roman" w:hAnsi="Times New Roman"/>
          <w:bCs/>
          <w:sz w:val="24"/>
          <w:szCs w:val="24"/>
          <w:lang w:val="en-IN"/>
        </w:rPr>
        <w:tab/>
        <w:t>DELETE FROM Employees WHERE emp_id=p_id;</w:t>
      </w:r>
    </w:p>
    <w:p w14:paraId="595DAA09" w14:textId="77777777" w:rsidR="00964AB9" w:rsidRPr="00964AB9" w:rsidRDefault="00964AB9" w:rsidP="00964AB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964AB9">
        <w:rPr>
          <w:rFonts w:ascii="Times New Roman" w:hAnsi="Times New Roman"/>
          <w:bCs/>
          <w:sz w:val="24"/>
          <w:szCs w:val="24"/>
          <w:lang w:val="en-IN"/>
        </w:rPr>
        <w:tab/>
        <w:t>END;</w:t>
      </w:r>
    </w:p>
    <w:p w14:paraId="7950EFB6" w14:textId="77777777" w:rsidR="00964AB9" w:rsidRPr="00964AB9" w:rsidRDefault="00964AB9" w:rsidP="00964AB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964AB9">
        <w:rPr>
          <w:rFonts w:ascii="Times New Roman" w:hAnsi="Times New Roman"/>
          <w:bCs/>
          <w:sz w:val="24"/>
          <w:szCs w:val="24"/>
          <w:lang w:val="en-IN"/>
        </w:rPr>
        <w:tab/>
        <w:t>$$ LANGUAGE PLPGSQL;</w:t>
      </w:r>
    </w:p>
    <w:p w14:paraId="31090E28" w14:textId="77777777" w:rsidR="00964AB9" w:rsidRPr="00964AB9" w:rsidRDefault="00964AB9" w:rsidP="00964AB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0CC7652" w14:textId="4370E3E1" w:rsidR="003C5CBC" w:rsidRDefault="00964AB9" w:rsidP="00964AB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964AB9">
        <w:rPr>
          <w:rFonts w:ascii="Times New Roman" w:hAnsi="Times New Roman"/>
          <w:bCs/>
          <w:sz w:val="24"/>
          <w:szCs w:val="24"/>
          <w:lang w:val="en-IN"/>
        </w:rPr>
        <w:t>CALL DELETE_EMPLOYEE(9);</w:t>
      </w:r>
    </w:p>
    <w:p w14:paraId="6EEA062B" w14:textId="77777777" w:rsidR="0014133B" w:rsidRDefault="0014133B" w:rsidP="001413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3EE0E4A" w14:textId="4B4210BF" w:rsidR="00317904" w:rsidRDefault="00317904" w:rsidP="00AA425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FA55267" w14:textId="71374C66" w:rsidR="00317904" w:rsidRDefault="00723CB7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23CB7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717AE268" wp14:editId="124CABA4">
            <wp:extent cx="5700254" cy="2309060"/>
            <wp:effectExtent l="0" t="0" r="0" b="0"/>
            <wp:docPr id="1381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6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AD76" w14:textId="77777777" w:rsidR="00DD568A" w:rsidRDefault="00DD568A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3474D29D" w14:textId="6A08271F" w:rsidR="00D54714" w:rsidRPr="00D54714" w:rsidRDefault="00D54714" w:rsidP="00D54714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54714">
        <w:rPr>
          <w:rFonts w:ascii="Times New Roman" w:hAnsi="Times New Roman"/>
          <w:bCs/>
          <w:sz w:val="24"/>
          <w:szCs w:val="24"/>
          <w:lang w:val="en-IN"/>
        </w:rPr>
        <w:t>Learned how to create and use stored procedures</w:t>
      </w:r>
    </w:p>
    <w:p w14:paraId="00C08E1B" w14:textId="77777777" w:rsidR="00D54714" w:rsidRPr="00D54714" w:rsidRDefault="00D54714" w:rsidP="00D54714">
      <w:pPr>
        <w:pStyle w:val="ListParagraph"/>
        <w:numPr>
          <w:ilvl w:val="0"/>
          <w:numId w:val="52"/>
        </w:numPr>
        <w:ind w:left="851"/>
        <w:rPr>
          <w:rFonts w:ascii="Times New Roman" w:hAnsi="Times New Roman"/>
          <w:bCs/>
          <w:sz w:val="24"/>
          <w:szCs w:val="24"/>
          <w:lang w:val="en-IN"/>
        </w:rPr>
      </w:pPr>
      <w:r w:rsidRPr="00D54714">
        <w:rPr>
          <w:rFonts w:ascii="Times New Roman" w:hAnsi="Times New Roman"/>
          <w:bCs/>
          <w:sz w:val="24"/>
          <w:szCs w:val="24"/>
          <w:lang w:val="en-IN"/>
        </w:rPr>
        <w:t>Understood how to perform CRUD operations using procedures</w:t>
      </w:r>
    </w:p>
    <w:p w14:paraId="761856B4" w14:textId="77777777" w:rsidR="00D54714" w:rsidRPr="00D54714" w:rsidRDefault="00D54714" w:rsidP="00D54714">
      <w:pPr>
        <w:pStyle w:val="ListParagraph"/>
        <w:numPr>
          <w:ilvl w:val="0"/>
          <w:numId w:val="52"/>
        </w:numPr>
        <w:ind w:left="851"/>
        <w:rPr>
          <w:rFonts w:ascii="Times New Roman" w:hAnsi="Times New Roman"/>
          <w:bCs/>
          <w:sz w:val="24"/>
          <w:szCs w:val="24"/>
          <w:lang w:val="en-IN"/>
        </w:rPr>
      </w:pPr>
      <w:r w:rsidRPr="00D54714">
        <w:rPr>
          <w:rFonts w:ascii="Times New Roman" w:hAnsi="Times New Roman"/>
          <w:bCs/>
          <w:sz w:val="24"/>
          <w:szCs w:val="24"/>
          <w:lang w:val="en-IN"/>
        </w:rPr>
        <w:t>Improved understanding of database modular programming</w:t>
      </w:r>
    </w:p>
    <w:p w14:paraId="1EC340BD" w14:textId="77777777" w:rsidR="00D54714" w:rsidRPr="00D54714" w:rsidRDefault="00D54714" w:rsidP="00D54714">
      <w:pPr>
        <w:pStyle w:val="ListParagraph"/>
        <w:numPr>
          <w:ilvl w:val="0"/>
          <w:numId w:val="52"/>
        </w:numPr>
        <w:ind w:left="851"/>
        <w:rPr>
          <w:rFonts w:ascii="Times New Roman" w:hAnsi="Times New Roman"/>
          <w:bCs/>
          <w:sz w:val="24"/>
          <w:szCs w:val="24"/>
          <w:lang w:val="en-IN"/>
        </w:rPr>
      </w:pPr>
      <w:r w:rsidRPr="00D54714">
        <w:rPr>
          <w:rFonts w:ascii="Times New Roman" w:hAnsi="Times New Roman"/>
          <w:bCs/>
          <w:sz w:val="24"/>
          <w:szCs w:val="24"/>
          <w:lang w:val="en-IN"/>
        </w:rPr>
        <w:t>Learned how to enhance security and performance</w:t>
      </w:r>
    </w:p>
    <w:p w14:paraId="0889FCE1" w14:textId="43974FBA" w:rsidR="00175BB1" w:rsidRPr="00175BB1" w:rsidRDefault="00D54714" w:rsidP="00D54714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54714">
        <w:rPr>
          <w:rFonts w:ascii="Times New Roman" w:hAnsi="Times New Roman"/>
          <w:bCs/>
          <w:sz w:val="24"/>
          <w:szCs w:val="24"/>
          <w:lang w:val="en-IN"/>
        </w:rPr>
        <w:t>Gained hands-on experience in PostgreSQL</w:t>
      </w:r>
    </w:p>
    <w:sectPr w:rsidR="00175BB1" w:rsidRPr="00175BB1" w:rsidSect="00206B48">
      <w:headerReference w:type="even" r:id="rId14"/>
      <w:headerReference w:type="default" r:id="rId15"/>
      <w:footerReference w:type="even" r:id="rId16"/>
      <w:footerReference w:type="default" r:id="rId17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68EE2" w14:textId="77777777" w:rsidR="00731F95" w:rsidRDefault="00731F95" w:rsidP="00A06073">
      <w:pPr>
        <w:spacing w:after="0" w:line="240" w:lineRule="auto"/>
      </w:pPr>
      <w:r>
        <w:separator/>
      </w:r>
    </w:p>
  </w:endnote>
  <w:endnote w:type="continuationSeparator" w:id="0">
    <w:p w14:paraId="4777923D" w14:textId="77777777" w:rsidR="00731F95" w:rsidRDefault="00731F95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DF4CA" w14:textId="77777777" w:rsidR="00731F95" w:rsidRDefault="00731F95" w:rsidP="00A06073">
      <w:pPr>
        <w:spacing w:after="0" w:line="240" w:lineRule="auto"/>
      </w:pPr>
      <w:r>
        <w:separator/>
      </w:r>
    </w:p>
  </w:footnote>
  <w:footnote w:type="continuationSeparator" w:id="0">
    <w:p w14:paraId="0D53620D" w14:textId="77777777" w:rsidR="00731F95" w:rsidRDefault="00731F95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06A6"/>
    <w:multiLevelType w:val="hybridMultilevel"/>
    <w:tmpl w:val="A16C1D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F72E32"/>
    <w:multiLevelType w:val="multilevel"/>
    <w:tmpl w:val="DA8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22471E"/>
    <w:multiLevelType w:val="multilevel"/>
    <w:tmpl w:val="0C32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D56F8"/>
    <w:multiLevelType w:val="hybridMultilevel"/>
    <w:tmpl w:val="5D4EE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C63BDA"/>
    <w:multiLevelType w:val="hybridMultilevel"/>
    <w:tmpl w:val="ACEA2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C6B0BD0"/>
    <w:multiLevelType w:val="multilevel"/>
    <w:tmpl w:val="B3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8"/>
  </w:num>
  <w:num w:numId="2" w16cid:durableId="569733836">
    <w:abstractNumId w:val="30"/>
  </w:num>
  <w:num w:numId="3" w16cid:durableId="1272203532">
    <w:abstractNumId w:val="4"/>
  </w:num>
  <w:num w:numId="4" w16cid:durableId="280839267">
    <w:abstractNumId w:val="31"/>
  </w:num>
  <w:num w:numId="5" w16cid:durableId="2065981068">
    <w:abstractNumId w:val="45"/>
  </w:num>
  <w:num w:numId="6" w16cid:durableId="2004118121">
    <w:abstractNumId w:val="9"/>
  </w:num>
  <w:num w:numId="7" w16cid:durableId="140972853">
    <w:abstractNumId w:val="3"/>
  </w:num>
  <w:num w:numId="8" w16cid:durableId="1261140161">
    <w:abstractNumId w:val="35"/>
  </w:num>
  <w:num w:numId="9" w16cid:durableId="1373379657">
    <w:abstractNumId w:val="36"/>
  </w:num>
  <w:num w:numId="10" w16cid:durableId="1557157751">
    <w:abstractNumId w:val="22"/>
  </w:num>
  <w:num w:numId="11" w16cid:durableId="1909725090">
    <w:abstractNumId w:val="38"/>
  </w:num>
  <w:num w:numId="12" w16cid:durableId="79451397">
    <w:abstractNumId w:val="37"/>
  </w:num>
  <w:num w:numId="13" w16cid:durableId="584456319">
    <w:abstractNumId w:val="47"/>
  </w:num>
  <w:num w:numId="14" w16cid:durableId="2107113915">
    <w:abstractNumId w:val="15"/>
  </w:num>
  <w:num w:numId="15" w16cid:durableId="48654293">
    <w:abstractNumId w:val="13"/>
  </w:num>
  <w:num w:numId="16" w16cid:durableId="1594167210">
    <w:abstractNumId w:val="5"/>
  </w:num>
  <w:num w:numId="17" w16cid:durableId="1247425332">
    <w:abstractNumId w:val="16"/>
  </w:num>
  <w:num w:numId="18" w16cid:durableId="257909352">
    <w:abstractNumId w:val="51"/>
  </w:num>
  <w:num w:numId="19" w16cid:durableId="1699087119">
    <w:abstractNumId w:val="50"/>
  </w:num>
  <w:num w:numId="20" w16cid:durableId="340620572">
    <w:abstractNumId w:val="8"/>
  </w:num>
  <w:num w:numId="21" w16cid:durableId="2071802263">
    <w:abstractNumId w:val="14"/>
  </w:num>
  <w:num w:numId="22" w16cid:durableId="2099905948">
    <w:abstractNumId w:val="0"/>
  </w:num>
  <w:num w:numId="23" w16cid:durableId="655764897">
    <w:abstractNumId w:val="44"/>
  </w:num>
  <w:num w:numId="24" w16cid:durableId="698550634">
    <w:abstractNumId w:val="34"/>
  </w:num>
  <w:num w:numId="25" w16cid:durableId="499123840">
    <w:abstractNumId w:val="12"/>
  </w:num>
  <w:num w:numId="26" w16cid:durableId="1093209931">
    <w:abstractNumId w:val="52"/>
  </w:num>
  <w:num w:numId="27" w16cid:durableId="1673294542">
    <w:abstractNumId w:val="41"/>
  </w:num>
  <w:num w:numId="28" w16cid:durableId="513037405">
    <w:abstractNumId w:val="7"/>
  </w:num>
  <w:num w:numId="29" w16cid:durableId="1938563238">
    <w:abstractNumId w:val="21"/>
  </w:num>
  <w:num w:numId="30" w16cid:durableId="1816139077">
    <w:abstractNumId w:val="20"/>
  </w:num>
  <w:num w:numId="31" w16cid:durableId="1443307069">
    <w:abstractNumId w:val="23"/>
  </w:num>
  <w:num w:numId="32" w16cid:durableId="1942909438">
    <w:abstractNumId w:val="43"/>
  </w:num>
  <w:num w:numId="33" w16cid:durableId="1491022269">
    <w:abstractNumId w:val="1"/>
  </w:num>
  <w:num w:numId="34" w16cid:durableId="470251343">
    <w:abstractNumId w:val="49"/>
  </w:num>
  <w:num w:numId="35" w16cid:durableId="446896789">
    <w:abstractNumId w:val="46"/>
  </w:num>
  <w:num w:numId="36" w16cid:durableId="140074335">
    <w:abstractNumId w:val="27"/>
  </w:num>
  <w:num w:numId="37" w16cid:durableId="757213498">
    <w:abstractNumId w:val="42"/>
  </w:num>
  <w:num w:numId="38" w16cid:durableId="1643541246">
    <w:abstractNumId w:val="26"/>
  </w:num>
  <w:num w:numId="39" w16cid:durableId="142357932">
    <w:abstractNumId w:val="11"/>
  </w:num>
  <w:num w:numId="40" w16cid:durableId="826016529">
    <w:abstractNumId w:val="32"/>
  </w:num>
  <w:num w:numId="41" w16cid:durableId="746073205">
    <w:abstractNumId w:val="33"/>
  </w:num>
  <w:num w:numId="42" w16cid:durableId="87626635">
    <w:abstractNumId w:val="39"/>
  </w:num>
  <w:num w:numId="43" w16cid:durableId="1546211969">
    <w:abstractNumId w:val="40"/>
  </w:num>
  <w:num w:numId="44" w16cid:durableId="684014357">
    <w:abstractNumId w:val="25"/>
  </w:num>
  <w:num w:numId="45" w16cid:durableId="2052653788">
    <w:abstractNumId w:val="48"/>
  </w:num>
  <w:num w:numId="46" w16cid:durableId="2002659338">
    <w:abstractNumId w:val="10"/>
  </w:num>
  <w:num w:numId="47" w16cid:durableId="1877228288">
    <w:abstractNumId w:val="29"/>
  </w:num>
  <w:num w:numId="48" w16cid:durableId="1109854762">
    <w:abstractNumId w:val="6"/>
  </w:num>
  <w:num w:numId="49" w16cid:durableId="592058221">
    <w:abstractNumId w:val="17"/>
  </w:num>
  <w:num w:numId="50" w16cid:durableId="24605489">
    <w:abstractNumId w:val="24"/>
  </w:num>
  <w:num w:numId="51" w16cid:durableId="1129009191">
    <w:abstractNumId w:val="19"/>
  </w:num>
  <w:num w:numId="52" w16cid:durableId="15690812">
    <w:abstractNumId w:val="2"/>
  </w:num>
  <w:num w:numId="53" w16cid:durableId="147059102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16112"/>
    <w:rsid w:val="00022896"/>
    <w:rsid w:val="00024B86"/>
    <w:rsid w:val="00026C10"/>
    <w:rsid w:val="00027D02"/>
    <w:rsid w:val="000312F5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1046"/>
    <w:rsid w:val="00072A06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E7D58"/>
    <w:rsid w:val="000F07A4"/>
    <w:rsid w:val="000F4047"/>
    <w:rsid w:val="000F69AE"/>
    <w:rsid w:val="0010388F"/>
    <w:rsid w:val="001055EA"/>
    <w:rsid w:val="00105A2B"/>
    <w:rsid w:val="00106E64"/>
    <w:rsid w:val="0011422B"/>
    <w:rsid w:val="001159BC"/>
    <w:rsid w:val="00127D12"/>
    <w:rsid w:val="00130341"/>
    <w:rsid w:val="0013051D"/>
    <w:rsid w:val="00131BBF"/>
    <w:rsid w:val="0013302A"/>
    <w:rsid w:val="00133089"/>
    <w:rsid w:val="00133DD7"/>
    <w:rsid w:val="0014133B"/>
    <w:rsid w:val="0014363B"/>
    <w:rsid w:val="001455FC"/>
    <w:rsid w:val="00145BA8"/>
    <w:rsid w:val="0014679D"/>
    <w:rsid w:val="001510DD"/>
    <w:rsid w:val="001525F5"/>
    <w:rsid w:val="001530F1"/>
    <w:rsid w:val="001532CD"/>
    <w:rsid w:val="00155D7F"/>
    <w:rsid w:val="00156AA4"/>
    <w:rsid w:val="001608F2"/>
    <w:rsid w:val="00162EF2"/>
    <w:rsid w:val="001668BC"/>
    <w:rsid w:val="00170F42"/>
    <w:rsid w:val="0017278C"/>
    <w:rsid w:val="00175BB1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D0A1E"/>
    <w:rsid w:val="001E2577"/>
    <w:rsid w:val="001F5B6D"/>
    <w:rsid w:val="001F6368"/>
    <w:rsid w:val="00205ED9"/>
    <w:rsid w:val="00206830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FB9"/>
    <w:rsid w:val="002A0B70"/>
    <w:rsid w:val="002B0DC7"/>
    <w:rsid w:val="002B15F4"/>
    <w:rsid w:val="002B5697"/>
    <w:rsid w:val="002C298C"/>
    <w:rsid w:val="002C54C7"/>
    <w:rsid w:val="002D1B36"/>
    <w:rsid w:val="002D2218"/>
    <w:rsid w:val="002D5026"/>
    <w:rsid w:val="002D56BE"/>
    <w:rsid w:val="002E1193"/>
    <w:rsid w:val="002E623E"/>
    <w:rsid w:val="002F0E78"/>
    <w:rsid w:val="002F2A08"/>
    <w:rsid w:val="002F6D4F"/>
    <w:rsid w:val="002F7A62"/>
    <w:rsid w:val="00300A21"/>
    <w:rsid w:val="00307DB8"/>
    <w:rsid w:val="0031367D"/>
    <w:rsid w:val="003148C8"/>
    <w:rsid w:val="00315A8A"/>
    <w:rsid w:val="00317904"/>
    <w:rsid w:val="0031793A"/>
    <w:rsid w:val="003205EF"/>
    <w:rsid w:val="00325B00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4AE4"/>
    <w:rsid w:val="003709C3"/>
    <w:rsid w:val="00374F57"/>
    <w:rsid w:val="00381ACE"/>
    <w:rsid w:val="00381B55"/>
    <w:rsid w:val="003876B0"/>
    <w:rsid w:val="00391213"/>
    <w:rsid w:val="003A00EE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3F2"/>
    <w:rsid w:val="003F3873"/>
    <w:rsid w:val="003F3A97"/>
    <w:rsid w:val="003F4151"/>
    <w:rsid w:val="003F6D34"/>
    <w:rsid w:val="003F702D"/>
    <w:rsid w:val="004016CC"/>
    <w:rsid w:val="00404421"/>
    <w:rsid w:val="00406630"/>
    <w:rsid w:val="00415E6F"/>
    <w:rsid w:val="004205AA"/>
    <w:rsid w:val="00421148"/>
    <w:rsid w:val="004258CB"/>
    <w:rsid w:val="00446B3A"/>
    <w:rsid w:val="004609DD"/>
    <w:rsid w:val="00463B38"/>
    <w:rsid w:val="0046503D"/>
    <w:rsid w:val="00466681"/>
    <w:rsid w:val="004731AA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276F"/>
    <w:rsid w:val="00517367"/>
    <w:rsid w:val="00517A6D"/>
    <w:rsid w:val="00523257"/>
    <w:rsid w:val="00532D13"/>
    <w:rsid w:val="0054165F"/>
    <w:rsid w:val="005421F5"/>
    <w:rsid w:val="00545F41"/>
    <w:rsid w:val="005522A9"/>
    <w:rsid w:val="005533C8"/>
    <w:rsid w:val="005534FD"/>
    <w:rsid w:val="005543FC"/>
    <w:rsid w:val="00554CE3"/>
    <w:rsid w:val="00560BF5"/>
    <w:rsid w:val="00560C0D"/>
    <w:rsid w:val="00561BDB"/>
    <w:rsid w:val="0056373B"/>
    <w:rsid w:val="00564C25"/>
    <w:rsid w:val="00581604"/>
    <w:rsid w:val="0058160D"/>
    <w:rsid w:val="005932A8"/>
    <w:rsid w:val="00595085"/>
    <w:rsid w:val="005961C6"/>
    <w:rsid w:val="005A04B3"/>
    <w:rsid w:val="005A0501"/>
    <w:rsid w:val="005A5C85"/>
    <w:rsid w:val="005A7D91"/>
    <w:rsid w:val="005C1CAA"/>
    <w:rsid w:val="005C3B97"/>
    <w:rsid w:val="005C43EB"/>
    <w:rsid w:val="005C7C21"/>
    <w:rsid w:val="005D1FD9"/>
    <w:rsid w:val="005D3BE4"/>
    <w:rsid w:val="005D5817"/>
    <w:rsid w:val="005D677B"/>
    <w:rsid w:val="005D6BD3"/>
    <w:rsid w:val="005F2807"/>
    <w:rsid w:val="005F57C1"/>
    <w:rsid w:val="005F6991"/>
    <w:rsid w:val="005F6DC5"/>
    <w:rsid w:val="0060357E"/>
    <w:rsid w:val="0060374C"/>
    <w:rsid w:val="00604587"/>
    <w:rsid w:val="00606D63"/>
    <w:rsid w:val="006126AA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69E4"/>
    <w:rsid w:val="00657F83"/>
    <w:rsid w:val="00660E1D"/>
    <w:rsid w:val="00662135"/>
    <w:rsid w:val="00663E9F"/>
    <w:rsid w:val="00667A09"/>
    <w:rsid w:val="00671A18"/>
    <w:rsid w:val="0067633B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69D8"/>
    <w:rsid w:val="006E08D7"/>
    <w:rsid w:val="006E152B"/>
    <w:rsid w:val="006E1C3E"/>
    <w:rsid w:val="006E2137"/>
    <w:rsid w:val="006E7BB3"/>
    <w:rsid w:val="006F0646"/>
    <w:rsid w:val="006F4F09"/>
    <w:rsid w:val="006F5308"/>
    <w:rsid w:val="006F733E"/>
    <w:rsid w:val="00707B93"/>
    <w:rsid w:val="007138E9"/>
    <w:rsid w:val="007157E1"/>
    <w:rsid w:val="00720F6E"/>
    <w:rsid w:val="00723CB7"/>
    <w:rsid w:val="0072414C"/>
    <w:rsid w:val="00730248"/>
    <w:rsid w:val="00731F95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55E9B"/>
    <w:rsid w:val="0076298B"/>
    <w:rsid w:val="007650BC"/>
    <w:rsid w:val="00766E69"/>
    <w:rsid w:val="0077300C"/>
    <w:rsid w:val="00774481"/>
    <w:rsid w:val="00782733"/>
    <w:rsid w:val="00785491"/>
    <w:rsid w:val="00793C43"/>
    <w:rsid w:val="0079409A"/>
    <w:rsid w:val="00796C80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0EE1"/>
    <w:rsid w:val="007E39C5"/>
    <w:rsid w:val="007E49F5"/>
    <w:rsid w:val="007E4A1E"/>
    <w:rsid w:val="007E5BF2"/>
    <w:rsid w:val="00801687"/>
    <w:rsid w:val="00805973"/>
    <w:rsid w:val="00811552"/>
    <w:rsid w:val="008152B8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95C99"/>
    <w:rsid w:val="008A2E96"/>
    <w:rsid w:val="008A60BA"/>
    <w:rsid w:val="008A7D3F"/>
    <w:rsid w:val="008B3161"/>
    <w:rsid w:val="008B6A9A"/>
    <w:rsid w:val="008B75D3"/>
    <w:rsid w:val="008B7768"/>
    <w:rsid w:val="008C00FE"/>
    <w:rsid w:val="008C10EB"/>
    <w:rsid w:val="008C46CA"/>
    <w:rsid w:val="008E3BBF"/>
    <w:rsid w:val="008E4563"/>
    <w:rsid w:val="008E5EEB"/>
    <w:rsid w:val="008F3891"/>
    <w:rsid w:val="008F4ED3"/>
    <w:rsid w:val="009037AD"/>
    <w:rsid w:val="009037B0"/>
    <w:rsid w:val="00925EAA"/>
    <w:rsid w:val="00927741"/>
    <w:rsid w:val="00944369"/>
    <w:rsid w:val="009458C3"/>
    <w:rsid w:val="00947C47"/>
    <w:rsid w:val="00953ACF"/>
    <w:rsid w:val="0096191B"/>
    <w:rsid w:val="00964AB9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4719"/>
    <w:rsid w:val="00A2570A"/>
    <w:rsid w:val="00A27C1E"/>
    <w:rsid w:val="00A300C7"/>
    <w:rsid w:val="00A31794"/>
    <w:rsid w:val="00A332C3"/>
    <w:rsid w:val="00A5665E"/>
    <w:rsid w:val="00A67652"/>
    <w:rsid w:val="00A74CEB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30A1B"/>
    <w:rsid w:val="00B4203F"/>
    <w:rsid w:val="00B438BF"/>
    <w:rsid w:val="00B55B7C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85112"/>
    <w:rsid w:val="00B93011"/>
    <w:rsid w:val="00BA07E7"/>
    <w:rsid w:val="00BA4946"/>
    <w:rsid w:val="00BB1D4A"/>
    <w:rsid w:val="00BB2034"/>
    <w:rsid w:val="00BB3023"/>
    <w:rsid w:val="00BD3732"/>
    <w:rsid w:val="00BD3A38"/>
    <w:rsid w:val="00BD3B69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6750F"/>
    <w:rsid w:val="00C679C0"/>
    <w:rsid w:val="00C70535"/>
    <w:rsid w:val="00C82835"/>
    <w:rsid w:val="00C828C2"/>
    <w:rsid w:val="00C86CB8"/>
    <w:rsid w:val="00C902CD"/>
    <w:rsid w:val="00C9334E"/>
    <w:rsid w:val="00C96A09"/>
    <w:rsid w:val="00CA0C9F"/>
    <w:rsid w:val="00CA16FB"/>
    <w:rsid w:val="00CA194F"/>
    <w:rsid w:val="00CA5287"/>
    <w:rsid w:val="00CB72D0"/>
    <w:rsid w:val="00CC045A"/>
    <w:rsid w:val="00CC0599"/>
    <w:rsid w:val="00CC26E1"/>
    <w:rsid w:val="00CC4799"/>
    <w:rsid w:val="00CC73EB"/>
    <w:rsid w:val="00CC7AB3"/>
    <w:rsid w:val="00CD6723"/>
    <w:rsid w:val="00CD67A3"/>
    <w:rsid w:val="00CE4334"/>
    <w:rsid w:val="00CE7FC1"/>
    <w:rsid w:val="00CF57FA"/>
    <w:rsid w:val="00CF73D7"/>
    <w:rsid w:val="00D07EA9"/>
    <w:rsid w:val="00D124D4"/>
    <w:rsid w:val="00D21666"/>
    <w:rsid w:val="00D25F6B"/>
    <w:rsid w:val="00D300D5"/>
    <w:rsid w:val="00D30CFC"/>
    <w:rsid w:val="00D32A9B"/>
    <w:rsid w:val="00D37577"/>
    <w:rsid w:val="00D37FDA"/>
    <w:rsid w:val="00D418C5"/>
    <w:rsid w:val="00D43600"/>
    <w:rsid w:val="00D439FC"/>
    <w:rsid w:val="00D43BD3"/>
    <w:rsid w:val="00D51058"/>
    <w:rsid w:val="00D52400"/>
    <w:rsid w:val="00D53503"/>
    <w:rsid w:val="00D53781"/>
    <w:rsid w:val="00D54714"/>
    <w:rsid w:val="00D55025"/>
    <w:rsid w:val="00D55833"/>
    <w:rsid w:val="00D560AF"/>
    <w:rsid w:val="00D63BC1"/>
    <w:rsid w:val="00D64C3C"/>
    <w:rsid w:val="00D7506F"/>
    <w:rsid w:val="00D76AFF"/>
    <w:rsid w:val="00D7752E"/>
    <w:rsid w:val="00D804F1"/>
    <w:rsid w:val="00D817DA"/>
    <w:rsid w:val="00D82CE7"/>
    <w:rsid w:val="00D837E7"/>
    <w:rsid w:val="00D8507E"/>
    <w:rsid w:val="00D86740"/>
    <w:rsid w:val="00D8799A"/>
    <w:rsid w:val="00D92DF6"/>
    <w:rsid w:val="00D96164"/>
    <w:rsid w:val="00DA6AAC"/>
    <w:rsid w:val="00DA7A4A"/>
    <w:rsid w:val="00DB57F8"/>
    <w:rsid w:val="00DC1039"/>
    <w:rsid w:val="00DC15D2"/>
    <w:rsid w:val="00DC5A26"/>
    <w:rsid w:val="00DD568A"/>
    <w:rsid w:val="00DD5BA7"/>
    <w:rsid w:val="00DE0386"/>
    <w:rsid w:val="00DE7884"/>
    <w:rsid w:val="00DE7D98"/>
    <w:rsid w:val="00DF0402"/>
    <w:rsid w:val="00DF0DBD"/>
    <w:rsid w:val="00DF25B9"/>
    <w:rsid w:val="00DF2D6B"/>
    <w:rsid w:val="00DF4F61"/>
    <w:rsid w:val="00DF5C19"/>
    <w:rsid w:val="00DF71E3"/>
    <w:rsid w:val="00E02AD6"/>
    <w:rsid w:val="00E05973"/>
    <w:rsid w:val="00E070B0"/>
    <w:rsid w:val="00E07246"/>
    <w:rsid w:val="00E10BB1"/>
    <w:rsid w:val="00E13187"/>
    <w:rsid w:val="00E15DC7"/>
    <w:rsid w:val="00E24789"/>
    <w:rsid w:val="00E26A0C"/>
    <w:rsid w:val="00E275FE"/>
    <w:rsid w:val="00E454BF"/>
    <w:rsid w:val="00E46DB0"/>
    <w:rsid w:val="00E46FB6"/>
    <w:rsid w:val="00E629BC"/>
    <w:rsid w:val="00E63045"/>
    <w:rsid w:val="00E63438"/>
    <w:rsid w:val="00E662F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7D84"/>
    <w:rsid w:val="00EB04B8"/>
    <w:rsid w:val="00EB33E9"/>
    <w:rsid w:val="00EB54B8"/>
    <w:rsid w:val="00EB62AE"/>
    <w:rsid w:val="00ED09A6"/>
    <w:rsid w:val="00ED1B80"/>
    <w:rsid w:val="00ED31A7"/>
    <w:rsid w:val="00ED6AE6"/>
    <w:rsid w:val="00ED73F4"/>
    <w:rsid w:val="00EE060B"/>
    <w:rsid w:val="00EE2FB4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D17"/>
    <w:rsid w:val="00F55F48"/>
    <w:rsid w:val="00F6437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56BF"/>
    <w:rsid w:val="00F8744E"/>
    <w:rsid w:val="00F93870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C7C26"/>
    <w:rsid w:val="00FD1FA3"/>
    <w:rsid w:val="00FD5F10"/>
    <w:rsid w:val="00FE4856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6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Nikhil Kumar</cp:lastModifiedBy>
  <cp:revision>483</cp:revision>
  <cp:lastPrinted>2025-08-21T15:59:00Z</cp:lastPrinted>
  <dcterms:created xsi:type="dcterms:W3CDTF">2025-08-21T16:00:00Z</dcterms:created>
  <dcterms:modified xsi:type="dcterms:W3CDTF">2026-04-01T08:53:00Z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