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Getting Behind The Wheel Of LDV Deliver 9 Large Van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Keywords: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40"/>
        <w:gridCol w:w="2850"/>
        <w:gridCol w:w="1500"/>
        <w:gridCol w:w="1500"/>
        <w:tblGridChange w:id="0">
          <w:tblGrid>
            <w:gridCol w:w="2640"/>
            <w:gridCol w:w="285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Primary 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Secondary Keywords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ldv deliver 9 review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ldv deliver 9 price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dv deliver 9 accessories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ldv deliver 9 for sale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ldv deliver 9 dimensions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ldv deliver 9 lwb high roof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ldv deliver 9 reliability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ldv van for sale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https://www.chatswoodldv.com.au/new-vehicles/ldv-deliver-9-large-van/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Content guidelines: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https://docs.google.com/document/d/1MZA   t-AJUY/edit#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Meta description: Discover the reliability and spaciousness of the LDV Deliver 9 Large Van at Chatswood LDV. Read our in-depth review of this top-performing van and learn what sets it apart from the competition.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56"/>
          <w:szCs w:val="56"/>
          <w:u w:val="single"/>
        </w:rPr>
      </w:pPr>
      <w:r w:rsidDel="00000000" w:rsidR="00000000" w:rsidRPr="00000000">
        <w:rPr>
          <w:b w:val="1"/>
          <w:i w:val="1"/>
          <w:sz w:val="56"/>
          <w:szCs w:val="56"/>
          <w:u w:val="single"/>
          <w:rtl w:val="0"/>
        </w:rPr>
        <w:t xml:space="preserve">Content: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t7shj9fnx7lq" w:id="0"/>
      <w:bookmarkEnd w:id="0"/>
      <w:r w:rsidDel="00000000" w:rsidR="00000000" w:rsidRPr="00000000">
        <w:rPr>
          <w:rtl w:val="0"/>
        </w:rPr>
        <w:t xml:space="preserve">Getting Behind The Wheel Of LDV Deliver 9 Large Van</w:t>
      </w:r>
    </w:p>
    <w:p w:rsidR="00000000" w:rsidDel="00000000" w:rsidP="00000000" w:rsidRDefault="00000000" w:rsidRPr="00000000" w14:paraId="00000032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Are you in the market for a reliable and spacious commercial vehicle to meet your business needs? Consider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LDV Deliver 9 Large Van</w:t>
        </w:r>
      </w:hyperlink>
      <w:r w:rsidDel="00000000" w:rsidR="00000000" w:rsidRPr="00000000">
        <w:rPr>
          <w:color w:val="0e101a"/>
          <w:rtl w:val="0"/>
        </w:rPr>
        <w:t xml:space="preserve">. At Chatswood LDV, we proudly offer this top-performing van to our customers in the Sydney area. Whether you're a contractor, delivery service, or small business owner, this LDV Deliver 9 Large Van has everything you need to get the job done. This blog post will dive into this top-notch van's key features and benefits and what sets it apart from the competition. So, buckle up and get ready to take a closer look at the LDV Deliver 9.</w:t>
      </w:r>
    </w:p>
    <w:p w:rsidR="00000000" w:rsidDel="00000000" w:rsidP="00000000" w:rsidRDefault="00000000" w:rsidRPr="00000000" w14:paraId="0000003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160" w:lineRule="auto"/>
        <w:rPr/>
      </w:pPr>
      <w:bookmarkStart w:colFirst="0" w:colLast="0" w:name="_b33pkmiuhist" w:id="1"/>
      <w:bookmarkEnd w:id="1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35">
      <w:pPr>
        <w:spacing w:after="160" w:lineRule="auto"/>
        <w:rPr/>
      </w:pPr>
      <w:r w:rsidDel="00000000" w:rsidR="00000000" w:rsidRPr="00000000">
        <w:rPr>
          <w:rtl w:val="0"/>
        </w:rPr>
        <w:t xml:space="preserve">The Deliver 9 offers a quiet, comfortable ride while still having the power to get you through the roughest days on the road.</w:t>
      </w:r>
    </w:p>
    <w:tbl>
      <w:tblPr>
        <w:tblStyle w:val="Table2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6300"/>
        <w:tblGridChange w:id="0">
          <w:tblGrid>
            <w:gridCol w:w="2730"/>
            <w:gridCol w:w="63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2.0L turbo diesel Euro V engine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Displacement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1966cc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Transmission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6 speed manual or optional automatic 6 speed automatic transmission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108KW @ 3500rpm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Torque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375Nm @ 1500-2400 rpm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Hydraulic power-assisted rack and pinion steering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Suspension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Cotech suspension and steering tuning – Macpherson struts (front)</w:t>
            </w:r>
          </w:p>
          <w:p w:rsidR="00000000" w:rsidDel="00000000" w:rsidP="00000000" w:rsidRDefault="00000000" w:rsidRPr="00000000" w14:paraId="0000004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Taper leaf springs with gas-filled shock absorbers (rear)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Tyres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235/65R16C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Brakes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Ventilated front disc brakes, 308mm with twin-piston caliper</w:t>
            </w:r>
          </w:p>
          <w:p w:rsidR="00000000" w:rsidDel="00000000" w:rsidP="00000000" w:rsidRDefault="00000000" w:rsidRPr="00000000" w14:paraId="0000004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Solid rear disc brakes, 304mm with single-piston caliper, rear disc middle drum handbrake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Fuel tank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80 Ltr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Drive 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FWD or RWD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View Full Specification: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dc29pyoni8t7" w:id="2"/>
      <w:bookmarkEnd w:id="2"/>
      <w:r w:rsidDel="00000000" w:rsidR="00000000" w:rsidRPr="00000000">
        <w:rPr>
          <w:rtl w:val="0"/>
        </w:rPr>
        <w:t xml:space="preserve">Dimensions</w:t>
      </w:r>
    </w:p>
    <w:p w:rsidR="00000000" w:rsidDel="00000000" w:rsidP="00000000" w:rsidRDefault="00000000" w:rsidRPr="00000000" w14:paraId="00000051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LDV Deliver 9 large van is available in three variations with varying heights, lengths, and widths. The mid-wheelbase variant has dimension of 2555mm in height, 5546mm in length, and 2466mm in width (including mirrors); the long-wheelbase variant with a mid roof has dimensions of 2535mm in height, 5940mm in length, and 2466mm in width; and the long-wheelbase variant has dimensions of 2755mm in height, 5940mm in length, and 2466mm in width.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e101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3.44584549309"/>
        <w:gridCol w:w="2051.2526843235505"/>
        <w:gridCol w:w="2114.368151533506"/>
        <w:gridCol w:w="2156.445129673476"/>
        <w:tblGridChange w:id="0">
          <w:tblGrid>
            <w:gridCol w:w="2703.44584549309"/>
            <w:gridCol w:w="2051.2526843235505"/>
            <w:gridCol w:w="2114.368151533506"/>
            <w:gridCol w:w="2156.445129673476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 Wheel Base (Mid Roof)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 Wheel Base (Mid Roof)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 Wheel Base (High Roof)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Length – excluding rear camera (mm)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5546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5940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5940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Width – including mirrors (mm)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2466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2466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2466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Height – excluding rear camera (mm)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2555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2535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2755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Wheel base (mm)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3366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3760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3760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Cargo area (m3)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3019*1800*1792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3413*1800*1792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3413*1800*2014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Gross vehicle mass (kg)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3800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Cargo volume (m3 )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9.66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10.97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12.33</w:t>
            </w:r>
          </w:p>
        </w:tc>
      </w:tr>
    </w:tbl>
    <w:p w:rsidR="00000000" w:rsidDel="00000000" w:rsidP="00000000" w:rsidRDefault="00000000" w:rsidRPr="00000000" w14:paraId="00000073">
      <w:pP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oxuc4k6n958c" w:id="3"/>
      <w:bookmarkEnd w:id="3"/>
      <w:r w:rsidDel="00000000" w:rsidR="00000000" w:rsidRPr="00000000">
        <w:rPr>
          <w:rtl w:val="0"/>
        </w:rPr>
        <w:t xml:space="preserve">Features Of LDV Deliver 9 Large Van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Lets know about exterior and interior features of LDV Deliver 9 Large Van </w:t>
      </w:r>
    </w:p>
    <w:p w:rsidR="00000000" w:rsidDel="00000000" w:rsidP="00000000" w:rsidRDefault="00000000" w:rsidRPr="00000000" w14:paraId="00000076">
      <w:pPr>
        <w:pStyle w:val="Heading3"/>
        <w:rPr>
          <w:color w:val="000000"/>
        </w:rPr>
      </w:pPr>
      <w:bookmarkStart w:colFirst="0" w:colLast="0" w:name="_eyf8ggicyymf" w:id="4"/>
      <w:bookmarkEnd w:id="4"/>
      <w:r w:rsidDel="00000000" w:rsidR="00000000" w:rsidRPr="00000000">
        <w:rPr>
          <w:color w:val="000000"/>
          <w:rtl w:val="0"/>
        </w:rPr>
        <w:t xml:space="preserve">Interior Features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Conditional air (front)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Versatile steering wheel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Electric windows (front)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LCD instrument cluster, 4.2 inches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Metallic Finish Front Grille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y63vrdiuz0qt" w:id="5"/>
      <w:bookmarkEnd w:id="5"/>
      <w:r w:rsidDel="00000000" w:rsidR="00000000" w:rsidRPr="00000000">
        <w:rPr>
          <w:color w:val="000000"/>
          <w:rtl w:val="0"/>
        </w:rPr>
        <w:t xml:space="preserve">Infotainment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Radio/Amp/MP3 Player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Double USB ports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Bluetooth 10.1-inch touchscreen entertainment system with Apple CarPlay</w:t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dwo5y4pq9lu3" w:id="6"/>
      <w:bookmarkEnd w:id="6"/>
      <w:r w:rsidDel="00000000" w:rsidR="00000000" w:rsidRPr="00000000">
        <w:rPr>
          <w:color w:val="000000"/>
          <w:rtl w:val="0"/>
        </w:rPr>
        <w:t xml:space="preserve">Comfort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Conditional air (front)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Versatile steering wheel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Electric windows (front)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LCD instrument cluster, 4.2 inches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Metallic Finish Front Grille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Driver's seat with 8-way adjustment and a fold-down armrest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Bench seat with room for two people. Built-in storage beneath the seat.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Middle passenger seat back that folds down and has a cup and laptop holder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Ceiling-mounted storage spaces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Deep door pockets for the driver and passenger</w:t>
      </w:r>
    </w:p>
    <w:p w:rsidR="00000000" w:rsidDel="00000000" w:rsidP="00000000" w:rsidRDefault="00000000" w:rsidRPr="00000000" w14:paraId="0000008B">
      <w:pPr>
        <w:pStyle w:val="Heading3"/>
        <w:rPr>
          <w:color w:val="000000"/>
        </w:rPr>
      </w:pPr>
      <w:bookmarkStart w:colFirst="0" w:colLast="0" w:name="_xspu7aky5ntz" w:id="7"/>
      <w:bookmarkEnd w:id="7"/>
      <w:r w:rsidDel="00000000" w:rsidR="00000000" w:rsidRPr="00000000">
        <w:rPr>
          <w:color w:val="000000"/>
          <w:rtl w:val="0"/>
        </w:rPr>
        <w:t xml:space="preserve">Exterior Features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With turn signals and power, an electric heated side mirror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Headlamps - Halogen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Fog Lamps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Wheel Covers 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Metallic Finish Grille Surround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Rear Step bumper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Single sliding door on the passenger side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Reverse-facing barn doors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Rear step fog lights built-in (rear)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v3qb3hkhbbtm" w:id="8"/>
      <w:bookmarkEnd w:id="8"/>
      <w:r w:rsidDel="00000000" w:rsidR="00000000" w:rsidRPr="00000000">
        <w:rPr>
          <w:rtl w:val="0"/>
        </w:rPr>
        <w:t xml:space="preserve">Safety features</w:t>
      </w:r>
    </w:p>
    <w:p w:rsidR="00000000" w:rsidDel="00000000" w:rsidP="00000000" w:rsidRDefault="00000000" w:rsidRPr="00000000" w14:paraId="00000096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LDV Deliver 9 Large</w:t>
      </w:r>
      <w:r w:rsidDel="00000000" w:rsidR="00000000" w:rsidRPr="00000000">
        <w:rPr>
          <w:color w:val="0e101a"/>
          <w:rtl w:val="0"/>
        </w:rPr>
        <w:t xml:space="preserve"> van prioritizes safety. Its impressive range of safety features includes 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Anti Skid Braking System (ABS)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Electronic Stability Control (ESC)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Electronic Brake Force Distribution (EBD)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Brake Assist System (BAS)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Hill Hold Assist (HHA)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Autonomous Emergency Braking (AEB)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Adaptive Cruise Control (ACC) on automatic models,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Standard Cruise Control (SCC) on manual models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Collision warning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Seatbelts- Lap/Sash for 3 seats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Front and side airbags for the driver and passengers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Two airbags for the curtains (first row)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Sensors for reverse parking (four)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Wide-angle rear-view overhead camera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5jtwqah2442x" w:id="9"/>
      <w:bookmarkEnd w:id="9"/>
      <w:r w:rsidDel="00000000" w:rsidR="00000000" w:rsidRPr="00000000">
        <w:rPr>
          <w:rtl w:val="0"/>
        </w:rPr>
        <w:t xml:space="preserve">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LDV Deliver 9 offers a reasonable price for a specific variant.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e101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95"/>
        <w:gridCol w:w="2625"/>
        <w:gridCol w:w="2940"/>
        <w:tblGridChange w:id="0">
          <w:tblGrid>
            <w:gridCol w:w="3495"/>
            <w:gridCol w:w="2625"/>
            <w:gridCol w:w="294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ABN Holder Price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Retail 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Mid Wheel Base / Mid Roof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$44,990 Driveaway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$47,358 Driveaway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LDV deliver 9 lwb mid roof (Manual)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$43,990 Driveaway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$46,306 Driveaway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LDV deliver 9 lwb mid roof(Auto)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$46,490 Driveaway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$48,937 Driveaway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LDV deliver 9 lwb high roof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$48,490 Driveaway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$51,042 Driveaway</w:t>
            </w:r>
          </w:p>
        </w:tc>
      </w:tr>
    </w:tbl>
    <w:p w:rsidR="00000000" w:rsidDel="00000000" w:rsidP="00000000" w:rsidRDefault="00000000" w:rsidRPr="00000000" w14:paraId="000000B7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spacing w:after="160" w:lineRule="auto"/>
        <w:rPr>
          <w:color w:val="000000"/>
        </w:rPr>
      </w:pPr>
      <w:bookmarkStart w:colFirst="0" w:colLast="0" w:name="_9n6v9wwcdmd9" w:id="10"/>
      <w:bookmarkEnd w:id="10"/>
      <w:r w:rsidDel="00000000" w:rsidR="00000000" w:rsidRPr="00000000">
        <w:rPr>
          <w:color w:val="000000"/>
          <w:rtl w:val="0"/>
        </w:rPr>
        <w:t xml:space="preserve">Capped price services</w:t>
      </w:r>
    </w:p>
    <w:p w:rsidR="00000000" w:rsidDel="00000000" w:rsidP="00000000" w:rsidRDefault="00000000" w:rsidRPr="00000000" w14:paraId="000000B9">
      <w:pPr>
        <w:spacing w:after="160" w:lineRule="auto"/>
        <w:rPr/>
      </w:pPr>
      <w:r w:rsidDel="00000000" w:rsidR="00000000" w:rsidRPr="00000000">
        <w:rPr>
          <w:rtl w:val="0"/>
        </w:rPr>
        <w:t xml:space="preserve">LDV is a company that provides vehicles with capped-price services. Routine maintenance procedures like tyre rotations and oil changes can be more secure when maximum costs are established.</w:t>
      </w:r>
    </w:p>
    <w:tbl>
      <w:tblPr>
        <w:tblStyle w:val="Table5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2.9050973891424"/>
        <w:gridCol w:w="1380.5470368835477"/>
        <w:gridCol w:w="2196.999585578119"/>
        <w:gridCol w:w="2196.999585578119"/>
        <w:gridCol w:w="1618.0605055946955"/>
        <w:tblGridChange w:id="0">
          <w:tblGrid>
            <w:gridCol w:w="1632.9050973891424"/>
            <w:gridCol w:w="1380.5470368835477"/>
            <w:gridCol w:w="2196.999585578119"/>
            <w:gridCol w:w="2196.999585578119"/>
            <w:gridCol w:w="1618.060505594695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5000km/6 months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35,000km/12months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65,000km/24months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95,000km/36 months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Deliver 9 Van Manual Transmission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$225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$400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$570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$595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Deliver 9 Van Automatic Transmission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$287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$400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$580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$695</w:t>
            </w:r>
          </w:p>
        </w:tc>
      </w:tr>
    </w:tbl>
    <w:p w:rsidR="00000000" w:rsidDel="00000000" w:rsidP="00000000" w:rsidRDefault="00000000" w:rsidRPr="00000000" w14:paraId="000000C9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tyqsqaurmrts" w:id="11"/>
      <w:bookmarkEnd w:id="11"/>
      <w:r w:rsidDel="00000000" w:rsidR="00000000" w:rsidRPr="00000000">
        <w:rPr>
          <w:rtl w:val="0"/>
        </w:rPr>
        <w:t xml:space="preserve">Warranty</w:t>
      </w:r>
    </w:p>
    <w:p w:rsidR="00000000" w:rsidDel="00000000" w:rsidP="00000000" w:rsidRDefault="00000000" w:rsidRPr="00000000" w14:paraId="000000CB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LDV Deliver 9 van comes with a comprehensive, factory-backed warranty of 3 years or 160,000 kilometers (whichever comes first). Additionally, LDV Roadside Assist offers assistance for you and your vehicle 24/7, 365 days a year, for the duration of the manufacturer's warranty. </w:t>
      </w:r>
    </w:p>
    <w:p w:rsidR="00000000" w:rsidDel="00000000" w:rsidP="00000000" w:rsidRDefault="00000000" w:rsidRPr="00000000" w14:paraId="000000CC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During your vehicle</w:t>
      </w:r>
      <w:hyperlink r:id="rId10">
        <w:r w:rsidDel="00000000" w:rsidR="00000000" w:rsidRPr="00000000">
          <w:rPr>
            <w:color w:val="0e101a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servicing</w:t>
        </w:r>
      </w:hyperlink>
      <w:r w:rsidDel="00000000" w:rsidR="00000000" w:rsidRPr="00000000">
        <w:rPr>
          <w:color w:val="0e101a"/>
          <w:rtl w:val="0"/>
        </w:rPr>
        <w:t xml:space="preserve"> we only use genuine LDV</w:t>
      </w:r>
      <w:hyperlink r:id="rId12">
        <w:r w:rsidDel="00000000" w:rsidR="00000000" w:rsidRPr="00000000">
          <w:rPr>
            <w:color w:val="0e101a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parts and accessories</w:t>
        </w:r>
      </w:hyperlink>
      <w:r w:rsidDel="00000000" w:rsidR="00000000" w:rsidRPr="00000000">
        <w:rPr>
          <w:color w:val="0e101a"/>
          <w:rtl w:val="0"/>
        </w:rPr>
        <w:t xml:space="preserve">, and are taken care of by our LDV certified technicians. So you can be sure your vehicle is in safe hands.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s0rb4j3g4pp1" w:id="12"/>
      <w:bookmarkEnd w:id="12"/>
      <w:r w:rsidDel="00000000" w:rsidR="00000000" w:rsidRPr="00000000">
        <w:rPr>
          <w:rtl w:val="0"/>
        </w:rPr>
        <w:t xml:space="preserve">Want to take it for a test drive?</w:t>
      </w:r>
    </w:p>
    <w:p w:rsidR="00000000" w:rsidDel="00000000" w:rsidP="00000000" w:rsidRDefault="00000000" w:rsidRPr="00000000" w14:paraId="000000CE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Make an appointment with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Chatswood LDV</w:t>
        </w:r>
      </w:hyperlink>
      <w:r w:rsidDel="00000000" w:rsidR="00000000" w:rsidRPr="00000000">
        <w:rPr>
          <w:color w:val="0e101a"/>
          <w:rtl w:val="0"/>
        </w:rPr>
        <w:t xml:space="preserve">, your local LDV dealership in Sydney, or visit us if you want to test drive the car before making a purchase. Our sales team would be pleased to help you if you are interested in buying a car. Whether you want to purchase or are interested, we invite you to stop by and check out the incredible assortment of vehicles. You can also check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our stock of LDV vehicles</w:t>
        </w:r>
      </w:hyperlink>
      <w:r w:rsidDel="00000000" w:rsidR="00000000" w:rsidRPr="00000000">
        <w:rPr>
          <w:color w:val="0e101a"/>
          <w:rtl w:val="0"/>
        </w:rPr>
        <w:t xml:space="preserve"> at your leisure from home.</w:t>
      </w:r>
    </w:p>
    <w:p w:rsidR="00000000" w:rsidDel="00000000" w:rsidP="00000000" w:rsidRDefault="00000000" w:rsidRPr="00000000" w14:paraId="000000C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7ynx0rfhaxn8" w:id="13"/>
      <w:bookmarkEnd w:id="13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cargo capacity of the LDV Deliver 9 large van?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The LDV Deliver 9 has a cargo capacity of 9.6 cubic metres, bumping up the load volume to 10.97 cubic metres.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payload capacity of the LDV Deliver 9 large van?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 LDV Deliver 9 has a payload of up to 1,204kg in the short wheelbase and 1,419kg for  the long wheelbase and 1,389kg, for medium, and high roof models respectively.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fuel efficiency of the LDV Deliver 9 large van?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The LDV Deliver 9 has a fuel efficiency of 7.6L/100km.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the LDV Deliver 9 large van be customized for specific business needs?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Yes, the LDV Deliver 9 can be customized with various options to meet specific business such as Mobile Retail, Transportation Services,Construction,Trades,Catering and Food Service, Delivery and Logistics, E-commerce Retailers 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 the LDV Deliver 9 available in different wheelbase lengths?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Yes, the LDV Deliver 9 is available in LWB, SWB, and MWB.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smeqt9il93rp" w:id="14"/>
      <w:bookmarkEnd w:id="14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E1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 conclusion, the LDV Deliver 9 van is a dependable and useful option for individuals and organizations. It can easily handle a wide range of varied loads. Additionally, it offers drivers a pleasant and secure opportunity because of its contemporary amenities, like the infotainment system and safety systems. In conclusion, the LDV Deliver 9 van is a great purchase for anyone looking for a useful, effective, and fashionable delivery van.</w:t>
      </w:r>
    </w:p>
    <w:p w:rsidR="00000000" w:rsidDel="00000000" w:rsidP="00000000" w:rsidRDefault="00000000" w:rsidRPr="00000000" w14:paraId="000000E2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atswoodldv.com.au/service/" TargetMode="External"/><Relationship Id="rId10" Type="http://schemas.openxmlformats.org/officeDocument/2006/relationships/hyperlink" Target="https://www.chatswoodldv.com.au/service/" TargetMode="External"/><Relationship Id="rId13" Type="http://schemas.openxmlformats.org/officeDocument/2006/relationships/hyperlink" Target="https://www.chatswoodldv.com.au/parts/" TargetMode="External"/><Relationship Id="rId12" Type="http://schemas.openxmlformats.org/officeDocument/2006/relationships/hyperlink" Target="https://www.chatswoodldv.com.au/par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atswoodldv.com.au/new-vehicles/ldv-deliver-9-large-van/#specifications" TargetMode="External"/><Relationship Id="rId15" Type="http://schemas.openxmlformats.org/officeDocument/2006/relationships/hyperlink" Target="https://www.chatswoodldv.com.au/stock/all-cars-for-sale/LDV" TargetMode="External"/><Relationship Id="rId14" Type="http://schemas.openxmlformats.org/officeDocument/2006/relationships/hyperlink" Target="https://www.chatswoodldv.com.a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atswoodldv.com.au/new-vehicles/ldv-deliver-9-large-van/" TargetMode="External"/><Relationship Id="rId7" Type="http://schemas.openxmlformats.org/officeDocument/2006/relationships/hyperlink" Target="https://docs.google.com/document/d/1MZABtoNq8Yz1kuqlJCPkpgY61TQhCupvNc551t-AJUY/edit#" TargetMode="External"/><Relationship Id="rId8" Type="http://schemas.openxmlformats.org/officeDocument/2006/relationships/hyperlink" Target="https://www.chatswoodldv.com.au/new-vehicles/ldv-deliver-9-large-v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