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what is MongoDB?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mongodb is documents oriented database </w:t>
      </w:r>
    </w:p>
    <w:p w:rsidR="00000000" w:rsidDel="00000000" w:rsidP="00000000" w:rsidRDefault="00000000" w:rsidRPr="00000000" w14:paraId="0000000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high volume data storage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Light weight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Huge amount of data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Collection or table are same but only change name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Mongodb database is no schema 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Mongodb is schema less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Mongodb is scalable and flexible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Mongodb is dynamic schema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Does not define structure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Support noSql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MongoDB advantage and disadvantage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Advantages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Flexible database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Sharding : </w:t>
      </w:r>
      <w:r w:rsidDel="00000000" w:rsidR="00000000" w:rsidRPr="00000000">
        <w:rPr>
          <w:sz w:val="28"/>
          <w:szCs w:val="28"/>
          <w:rtl w:val="0"/>
        </w:rPr>
        <w:t xml:space="preserve">store data with multiple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speed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availability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Scalability : 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When you have to handle a large amount of data, you can distribute it to several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technical support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Easy environment setup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Disadvantages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Joins not supported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memory usage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MongoDB stores key names for each value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Limited data size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You can have document size, not more than 16MB.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Limited nested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mongodb used?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content management system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Mobile application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Gaming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Amonglist achieving and logging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support transaction?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 does not support transaction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different type of noSQL database?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 key value store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Document store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Column store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Graph store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is mongodb better then other sql databases ? yes then how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mongodb better than the other database because it allows a highly flexible and scalable of document structure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Mongodb database are faster than sql database due to efficient indexing and storage techniques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Scalout and Scalin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different between mongodb and mysql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Mongodb 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source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Mongodb store data in json data format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 each individual records are store a document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has dynamic schema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 is nosql database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Distributed and supported by oracle corporation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mySQL every individual records are store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has fix schema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mySQL as the name suggested use structured query language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mongodb indexes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Syntex : </w:t>
      </w:r>
      <w:r w:rsidDel="00000000" w:rsidR="00000000" w:rsidRPr="00000000">
        <w:rPr>
          <w:sz w:val="28"/>
          <w:szCs w:val="28"/>
          <w:rtl w:val="0"/>
        </w:rPr>
        <w:t xml:space="preserve">db.collection_name.createindex({key : 1})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Indexes provide high performance read operation frequently used query.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indexes are ordered by the value of the field specified in the indexes.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Drop indexes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: </w:t>
      </w:r>
      <w:r w:rsidDel="00000000" w:rsidR="00000000" w:rsidRPr="00000000">
        <w:rPr>
          <w:sz w:val="28"/>
          <w:szCs w:val="28"/>
          <w:rtl w:val="0"/>
        </w:rPr>
        <w:t xml:space="preserve">db.collection_name.dropindex({ key : 1 })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Default index is created by mongoDb for even collection is _Id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create collection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Syntex : </w:t>
      </w:r>
      <w:r w:rsidDel="00000000" w:rsidR="00000000" w:rsidRPr="00000000">
        <w:rPr>
          <w:sz w:val="28"/>
          <w:szCs w:val="28"/>
          <w:rtl w:val="0"/>
        </w:rPr>
        <w:t xml:space="preserve">db.createCollection(name,options)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drop collection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Syntex : </w:t>
      </w:r>
      <w:r w:rsidDel="00000000" w:rsidR="00000000" w:rsidRPr="00000000">
        <w:rPr>
          <w:sz w:val="28"/>
          <w:szCs w:val="28"/>
          <w:rtl w:val="0"/>
        </w:rPr>
        <w:t xml:space="preserve">db.collection_name.drop()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insert document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Syntex :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db.collection_name.insert(document)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db.collection_name.insertOne(document)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db.collection_name.insertMany(document)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embedded document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embedded document meaning object format data 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: -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_id : 1,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“Name”:”nikhil”,</w:t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“Lastname”:”patel”,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“Education” : {</w:t>
        <w:br w:type="textWrapping"/>
        <w:tab/>
        <w:tab/>
        <w:tab/>
        <w:tab/>
        <w:t xml:space="preserve">“Qualification” : “MCA”</w:t>
      </w:r>
    </w:p>
    <w:p w:rsidR="00000000" w:rsidDel="00000000" w:rsidP="00000000" w:rsidRDefault="00000000" w:rsidRPr="00000000" w14:paraId="00000074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what is the use of the pretty() method?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pretty() method is used to show the result in a formatted way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(standard format)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what is Sharding 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store data with multiple machine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limit( )</w:t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db.collection_name.find().limit(2)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first two record display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sort( )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 </w:t>
      </w:r>
      <w:r w:rsidDel="00000000" w:rsidR="00000000" w:rsidRPr="00000000">
        <w:rPr>
          <w:sz w:val="28"/>
          <w:szCs w:val="28"/>
          <w:rtl w:val="0"/>
        </w:rPr>
        <w:t xml:space="preserve">db.collection_name.find().sort({_id : -1 })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Sorting descending order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how to backup mongodb database?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mongodumb</w:t>
      </w:r>
      <w:r w:rsidDel="00000000" w:rsidR="00000000" w:rsidRPr="00000000">
        <w:rPr>
          <w:sz w:val="28"/>
          <w:szCs w:val="28"/>
          <w:rtl w:val="0"/>
        </w:rPr>
        <w:t xml:space="preserve"> command used to backup mongodb database.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which command is used to restore the backup mongodb database?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 MongoStore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what are db commands?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db command give the name of the currently selected database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skip record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Syntex : </w:t>
      </w:r>
      <w:r w:rsidDel="00000000" w:rsidR="00000000" w:rsidRPr="00000000">
        <w:rPr>
          <w:sz w:val="28"/>
          <w:szCs w:val="28"/>
          <w:rtl w:val="0"/>
        </w:rPr>
        <w:t xml:space="preserve">db.collection_name.find().skip(2)</w:t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explain replication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sz w:val="28"/>
          <w:szCs w:val="28"/>
          <w:rtl w:val="0"/>
        </w:rPr>
        <w:t xml:space="preserve">replication is the process of synchronize data across multiple server</w:t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aggregate function</w:t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Max,min,avg,match,group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- indexes</w:t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Syntex : </w:t>
      </w:r>
      <w:r w:rsidDel="00000000" w:rsidR="00000000" w:rsidRPr="00000000">
        <w:rPr>
          <w:sz w:val="28"/>
          <w:szCs w:val="28"/>
          <w:rtl w:val="0"/>
        </w:rPr>
        <w:t xml:space="preserve">db.collection_name.createIndex({ “sub” : 1 })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 - dropIndexes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 - 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Syntex : </w:t>
      </w:r>
      <w:r w:rsidDel="00000000" w:rsidR="00000000" w:rsidRPr="00000000">
        <w:rPr>
          <w:sz w:val="28"/>
          <w:szCs w:val="28"/>
          <w:rtl w:val="0"/>
        </w:rPr>
        <w:t xml:space="preserve">db.collection_name.dropIndex({ “sub” : 1 })</w:t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