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7976" w14:textId="77777777" w:rsidR="00451671" w:rsidRPr="00451671" w:rsidRDefault="00451671" w:rsidP="00451671">
      <w:pPr>
        <w:rPr>
          <w:b/>
          <w:bCs/>
        </w:rPr>
      </w:pPr>
      <w:r w:rsidRPr="00451671">
        <w:rPr>
          <w:b/>
          <w:bCs/>
        </w:rPr>
        <w:t>Week 3: Backend Development &amp; Database Integration</w:t>
      </w:r>
    </w:p>
    <w:p w14:paraId="7E0D81AD" w14:textId="77777777" w:rsidR="00451671" w:rsidRPr="00451671" w:rsidRDefault="00451671" w:rsidP="00451671">
      <w:pPr>
        <w:rPr>
          <w:b/>
          <w:bCs/>
        </w:rPr>
      </w:pPr>
      <w:r w:rsidRPr="00451671">
        <w:rPr>
          <w:b/>
          <w:bCs/>
        </w:rPr>
        <w:t>Objectives:</w:t>
      </w:r>
    </w:p>
    <w:p w14:paraId="6734B392" w14:textId="77777777" w:rsidR="00451671" w:rsidRPr="00451671" w:rsidRDefault="00451671" w:rsidP="00451671">
      <w:pPr>
        <w:numPr>
          <w:ilvl w:val="0"/>
          <w:numId w:val="1"/>
        </w:numPr>
      </w:pPr>
      <w:r w:rsidRPr="00451671">
        <w:t>Develop the backend logic for expert-candidate matching.</w:t>
      </w:r>
    </w:p>
    <w:p w14:paraId="6BD9CD44" w14:textId="77777777" w:rsidR="00451671" w:rsidRPr="00451671" w:rsidRDefault="00451671" w:rsidP="00451671">
      <w:pPr>
        <w:numPr>
          <w:ilvl w:val="0"/>
          <w:numId w:val="1"/>
        </w:numPr>
      </w:pPr>
      <w:r w:rsidRPr="00451671">
        <w:t>Implement database schema and establish API endpoints.</w:t>
      </w:r>
    </w:p>
    <w:p w14:paraId="1DA492C1" w14:textId="77777777" w:rsidR="00451671" w:rsidRPr="00451671" w:rsidRDefault="00451671" w:rsidP="00451671">
      <w:pPr>
        <w:numPr>
          <w:ilvl w:val="0"/>
          <w:numId w:val="1"/>
        </w:numPr>
      </w:pPr>
      <w:r w:rsidRPr="00451671">
        <w:t>Integrate authentication and role-based access control.</w:t>
      </w:r>
    </w:p>
    <w:p w14:paraId="4D9EC310" w14:textId="77777777" w:rsidR="00451671" w:rsidRPr="00451671" w:rsidRDefault="00451671" w:rsidP="00451671">
      <w:pPr>
        <w:rPr>
          <w:b/>
          <w:bCs/>
        </w:rPr>
      </w:pPr>
      <w:r w:rsidRPr="00451671">
        <w:rPr>
          <w:b/>
          <w:bCs/>
        </w:rPr>
        <w:t>Tasks Completed:</w:t>
      </w:r>
    </w:p>
    <w:p w14:paraId="5EAE2B8E" w14:textId="77777777" w:rsidR="00451671" w:rsidRPr="00451671" w:rsidRDefault="00451671" w:rsidP="00451671">
      <w:pPr>
        <w:numPr>
          <w:ilvl w:val="0"/>
          <w:numId w:val="2"/>
        </w:numPr>
      </w:pPr>
      <w:r w:rsidRPr="00451671">
        <w:t>Set up Flask backend and connected it with MongoDB.</w:t>
      </w:r>
    </w:p>
    <w:p w14:paraId="5AC9D242" w14:textId="77777777" w:rsidR="00451671" w:rsidRPr="00451671" w:rsidRDefault="00451671" w:rsidP="00451671">
      <w:pPr>
        <w:numPr>
          <w:ilvl w:val="0"/>
          <w:numId w:val="2"/>
        </w:numPr>
      </w:pPr>
      <w:r w:rsidRPr="00451671">
        <w:t>Created API endpoints for user authentication (JWT-based).</w:t>
      </w:r>
    </w:p>
    <w:p w14:paraId="0B94087E" w14:textId="77777777" w:rsidR="00451671" w:rsidRPr="00451671" w:rsidRDefault="00451671" w:rsidP="00451671">
      <w:pPr>
        <w:numPr>
          <w:ilvl w:val="0"/>
          <w:numId w:val="2"/>
        </w:numPr>
      </w:pPr>
      <w:r w:rsidRPr="00451671">
        <w:t>Designed and implemented database schema for storing experts, candidates, and matching data.</w:t>
      </w:r>
    </w:p>
    <w:p w14:paraId="49168D6F" w14:textId="77777777" w:rsidR="00451671" w:rsidRPr="00451671" w:rsidRDefault="00451671" w:rsidP="00451671">
      <w:pPr>
        <w:numPr>
          <w:ilvl w:val="0"/>
          <w:numId w:val="2"/>
        </w:numPr>
      </w:pPr>
      <w:r w:rsidRPr="00451671">
        <w:t>Developed logic for resume parsing and extracting key candidate skills.</w:t>
      </w:r>
    </w:p>
    <w:p w14:paraId="013CB5FE" w14:textId="77777777" w:rsidR="00451671" w:rsidRPr="00451671" w:rsidRDefault="00451671" w:rsidP="00451671">
      <w:pPr>
        <w:numPr>
          <w:ilvl w:val="0"/>
          <w:numId w:val="2"/>
        </w:numPr>
      </w:pPr>
      <w:r w:rsidRPr="00451671">
        <w:t>Implemented basic expert recommendation system based on domain and experience.</w:t>
      </w:r>
    </w:p>
    <w:p w14:paraId="111E7C83" w14:textId="77777777" w:rsidR="00451671" w:rsidRPr="00451671" w:rsidRDefault="00451671" w:rsidP="00451671">
      <w:pPr>
        <w:rPr>
          <w:b/>
          <w:bCs/>
        </w:rPr>
      </w:pPr>
      <w:r w:rsidRPr="00451671">
        <w:rPr>
          <w:b/>
          <w:bCs/>
        </w:rPr>
        <w:t>Challenges Faced:</w:t>
      </w:r>
    </w:p>
    <w:p w14:paraId="599B59A6" w14:textId="77777777" w:rsidR="00451671" w:rsidRPr="00451671" w:rsidRDefault="00451671" w:rsidP="00451671">
      <w:pPr>
        <w:numPr>
          <w:ilvl w:val="0"/>
          <w:numId w:val="3"/>
        </w:numPr>
      </w:pPr>
      <w:r w:rsidRPr="00451671">
        <w:t>Handling and processing different resume formats efficiently.</w:t>
      </w:r>
    </w:p>
    <w:p w14:paraId="37CB1327" w14:textId="77777777" w:rsidR="00451671" w:rsidRPr="00451671" w:rsidRDefault="00451671" w:rsidP="00451671">
      <w:pPr>
        <w:numPr>
          <w:ilvl w:val="0"/>
          <w:numId w:val="3"/>
        </w:numPr>
      </w:pPr>
      <w:r w:rsidRPr="00451671">
        <w:t>Optimizing database queries for fast expert matching.</w:t>
      </w:r>
    </w:p>
    <w:p w14:paraId="04AA993C" w14:textId="77777777" w:rsidR="00451671" w:rsidRPr="00451671" w:rsidRDefault="00451671" w:rsidP="00451671">
      <w:pPr>
        <w:numPr>
          <w:ilvl w:val="0"/>
          <w:numId w:val="3"/>
        </w:numPr>
      </w:pPr>
      <w:r w:rsidRPr="00451671">
        <w:t>Managing role-based authentication for admin, experts, and candidates.</w:t>
      </w:r>
    </w:p>
    <w:p w14:paraId="1FC55303" w14:textId="77777777" w:rsidR="00451671" w:rsidRPr="00451671" w:rsidRDefault="00451671" w:rsidP="00451671">
      <w:pPr>
        <w:rPr>
          <w:b/>
          <w:bCs/>
        </w:rPr>
      </w:pPr>
      <w:r w:rsidRPr="00451671">
        <w:rPr>
          <w:b/>
          <w:bCs/>
        </w:rPr>
        <w:t>Next Steps:</w:t>
      </w:r>
    </w:p>
    <w:p w14:paraId="700E671D" w14:textId="77777777" w:rsidR="00451671" w:rsidRPr="00451671" w:rsidRDefault="00451671" w:rsidP="00451671">
      <w:pPr>
        <w:numPr>
          <w:ilvl w:val="0"/>
          <w:numId w:val="4"/>
        </w:numPr>
      </w:pPr>
      <w:r w:rsidRPr="00451671">
        <w:t>Develop an improved ML-based expert matching algorithm.</w:t>
      </w:r>
    </w:p>
    <w:p w14:paraId="7396B93F" w14:textId="77777777" w:rsidR="00451671" w:rsidRPr="00451671" w:rsidRDefault="00451671" w:rsidP="00451671">
      <w:pPr>
        <w:numPr>
          <w:ilvl w:val="0"/>
          <w:numId w:val="4"/>
        </w:numPr>
      </w:pPr>
      <w:r w:rsidRPr="00451671">
        <w:t>Work on frontend integration with backend APIs.</w:t>
      </w:r>
    </w:p>
    <w:p w14:paraId="784D8D82" w14:textId="77777777" w:rsidR="00451671" w:rsidRPr="00451671" w:rsidRDefault="00451671" w:rsidP="00451671">
      <w:pPr>
        <w:numPr>
          <w:ilvl w:val="0"/>
          <w:numId w:val="4"/>
        </w:numPr>
      </w:pPr>
      <w:r w:rsidRPr="00451671">
        <w:t>Start testing API functionalities using Postman.</w:t>
      </w:r>
    </w:p>
    <w:p w14:paraId="1A31310A" w14:textId="77777777" w:rsidR="00451671" w:rsidRDefault="00451671"/>
    <w:sectPr w:rsidR="0045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A20"/>
    <w:multiLevelType w:val="multilevel"/>
    <w:tmpl w:val="059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4AE"/>
    <w:multiLevelType w:val="multilevel"/>
    <w:tmpl w:val="E7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5C73"/>
    <w:multiLevelType w:val="multilevel"/>
    <w:tmpl w:val="EB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B6031"/>
    <w:multiLevelType w:val="multilevel"/>
    <w:tmpl w:val="20B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785187">
    <w:abstractNumId w:val="3"/>
  </w:num>
  <w:num w:numId="2" w16cid:durableId="2104495037">
    <w:abstractNumId w:val="1"/>
  </w:num>
  <w:num w:numId="3" w16cid:durableId="1670670808">
    <w:abstractNumId w:val="0"/>
  </w:num>
  <w:num w:numId="4" w16cid:durableId="65957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71"/>
    <w:rsid w:val="00216BE6"/>
    <w:rsid w:val="0045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D70C"/>
  <w15:chartTrackingRefBased/>
  <w15:docId w15:val="{FF2BE666-BBAD-45CD-8548-8E7F40FA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2025-04-03T03:19:00Z</dcterms:created>
  <dcterms:modified xsi:type="dcterms:W3CDTF">2025-04-03T03:19:00Z</dcterms:modified>
</cp:coreProperties>
</file>