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1E45" w14:textId="719422B3" w:rsidR="00FD1413" w:rsidRPr="00FD1413" w:rsidRDefault="00FD1413" w:rsidP="00FD1413">
      <w:pPr>
        <w:rPr>
          <w:b/>
          <w:bCs/>
        </w:rPr>
      </w:pPr>
      <w:r w:rsidRPr="00FD1413">
        <w:rPr>
          <w:b/>
          <w:bCs/>
        </w:rPr>
        <w:t xml:space="preserve">Week 4: Frontend Development </w:t>
      </w:r>
    </w:p>
    <w:p w14:paraId="00AC34CE" w14:textId="77777777" w:rsidR="00FD1413" w:rsidRPr="00FD1413" w:rsidRDefault="00FD1413" w:rsidP="00FD1413">
      <w:pPr>
        <w:rPr>
          <w:b/>
          <w:bCs/>
        </w:rPr>
      </w:pPr>
      <w:r w:rsidRPr="00FD1413">
        <w:rPr>
          <w:b/>
          <w:bCs/>
        </w:rPr>
        <w:t>Objectives:</w:t>
      </w:r>
    </w:p>
    <w:p w14:paraId="6972805A" w14:textId="77777777" w:rsidR="00FD1413" w:rsidRPr="00FD1413" w:rsidRDefault="00FD1413" w:rsidP="00FD1413">
      <w:pPr>
        <w:numPr>
          <w:ilvl w:val="0"/>
          <w:numId w:val="5"/>
        </w:numPr>
      </w:pPr>
      <w:r w:rsidRPr="00FD1413">
        <w:t>Develop the frontend UI for candidate and expert dashboards.</w:t>
      </w:r>
    </w:p>
    <w:p w14:paraId="3097FA80" w14:textId="77777777" w:rsidR="00FD1413" w:rsidRPr="00FD1413" w:rsidRDefault="00FD1413" w:rsidP="00FD1413">
      <w:pPr>
        <w:numPr>
          <w:ilvl w:val="0"/>
          <w:numId w:val="5"/>
        </w:numPr>
      </w:pPr>
      <w:r w:rsidRPr="00FD1413">
        <w:t>Implement a user-friendly matching results display.</w:t>
      </w:r>
    </w:p>
    <w:p w14:paraId="5171D28C" w14:textId="77777777" w:rsidR="00FD1413" w:rsidRPr="00FD1413" w:rsidRDefault="00FD1413" w:rsidP="00FD1413">
      <w:pPr>
        <w:rPr>
          <w:b/>
          <w:bCs/>
        </w:rPr>
      </w:pPr>
      <w:r w:rsidRPr="00FD1413">
        <w:rPr>
          <w:b/>
          <w:bCs/>
        </w:rPr>
        <w:t>Tasks Completed:</w:t>
      </w:r>
    </w:p>
    <w:p w14:paraId="16A71ABB" w14:textId="77777777" w:rsidR="00FD1413" w:rsidRPr="00FD1413" w:rsidRDefault="00FD1413" w:rsidP="00FD1413">
      <w:pPr>
        <w:numPr>
          <w:ilvl w:val="0"/>
          <w:numId w:val="6"/>
        </w:numPr>
      </w:pPr>
      <w:r w:rsidRPr="00FD1413">
        <w:t>Built React-based frontend with basic navigation and dashboard layouts.</w:t>
      </w:r>
    </w:p>
    <w:p w14:paraId="12AEE237" w14:textId="055361B7" w:rsidR="00FD1413" w:rsidRPr="00FD1413" w:rsidRDefault="00FD1413" w:rsidP="00FD1413">
      <w:pPr>
        <w:numPr>
          <w:ilvl w:val="0"/>
          <w:numId w:val="6"/>
        </w:numPr>
      </w:pPr>
      <w:r w:rsidRPr="00FD1413">
        <w:t>Connected frontend with Flask APIs for fetching expert and candidate data</w:t>
      </w:r>
    </w:p>
    <w:p w14:paraId="5A291259" w14:textId="77777777" w:rsidR="00FD1413" w:rsidRPr="00FD1413" w:rsidRDefault="00FD1413" w:rsidP="00FD1413">
      <w:pPr>
        <w:numPr>
          <w:ilvl w:val="0"/>
          <w:numId w:val="6"/>
        </w:numPr>
      </w:pPr>
      <w:r w:rsidRPr="00FD1413">
        <w:t>Created forms for candidates to upload resumes and experts to update their profiles.</w:t>
      </w:r>
    </w:p>
    <w:p w14:paraId="641CFAAD" w14:textId="77777777" w:rsidR="00FD1413" w:rsidRPr="00FD1413" w:rsidRDefault="00FD1413" w:rsidP="00FD1413">
      <w:pPr>
        <w:rPr>
          <w:b/>
          <w:bCs/>
        </w:rPr>
      </w:pPr>
      <w:r w:rsidRPr="00FD1413">
        <w:rPr>
          <w:b/>
          <w:bCs/>
        </w:rPr>
        <w:t>Challenges Faced:</w:t>
      </w:r>
    </w:p>
    <w:p w14:paraId="46C9AF9D" w14:textId="77777777" w:rsidR="00FD1413" w:rsidRPr="00FD1413" w:rsidRDefault="00FD1413" w:rsidP="00FD1413">
      <w:pPr>
        <w:numPr>
          <w:ilvl w:val="0"/>
          <w:numId w:val="7"/>
        </w:numPr>
      </w:pPr>
      <w:r w:rsidRPr="00FD1413">
        <w:t>Handling CORS issues while connecting frontend and backend.</w:t>
      </w:r>
    </w:p>
    <w:p w14:paraId="42630209" w14:textId="77777777" w:rsidR="00FD1413" w:rsidRPr="00FD1413" w:rsidRDefault="00FD1413" w:rsidP="00FD1413">
      <w:pPr>
        <w:numPr>
          <w:ilvl w:val="0"/>
          <w:numId w:val="7"/>
        </w:numPr>
      </w:pPr>
      <w:r w:rsidRPr="00FD1413">
        <w:t>Designing an intuitive UI for users with minimal technical knowledge.</w:t>
      </w:r>
    </w:p>
    <w:p w14:paraId="41AE9516" w14:textId="77777777" w:rsidR="00FD1413" w:rsidRPr="00FD1413" w:rsidRDefault="00FD1413" w:rsidP="00FD1413">
      <w:pPr>
        <w:rPr>
          <w:b/>
          <w:bCs/>
        </w:rPr>
      </w:pPr>
      <w:r w:rsidRPr="00FD1413">
        <w:rPr>
          <w:b/>
          <w:bCs/>
        </w:rPr>
        <w:t>Next Steps:</w:t>
      </w:r>
    </w:p>
    <w:p w14:paraId="619A3572" w14:textId="43B634D9" w:rsidR="00FD1413" w:rsidRPr="00FD1413" w:rsidRDefault="00FD1413" w:rsidP="00FD1413">
      <w:pPr>
        <w:numPr>
          <w:ilvl w:val="0"/>
          <w:numId w:val="8"/>
        </w:numPr>
      </w:pPr>
      <w:r w:rsidRPr="00FD1413">
        <w:t>Implement an</w:t>
      </w:r>
      <w:r>
        <w:t xml:space="preserve"> expert matching program</w:t>
      </w:r>
    </w:p>
    <w:p w14:paraId="7401490D" w14:textId="07A00C94" w:rsidR="00FD1413" w:rsidRPr="00FD1413" w:rsidRDefault="00FD1413" w:rsidP="00FD1413">
      <w:pPr>
        <w:numPr>
          <w:ilvl w:val="0"/>
          <w:numId w:val="8"/>
        </w:numPr>
      </w:pPr>
      <w:r w:rsidRPr="00FD1413">
        <w:t xml:space="preserve">Deploy the backend and frontend for </w:t>
      </w:r>
      <w:proofErr w:type="spellStart"/>
      <w:proofErr w:type="gramStart"/>
      <w:r w:rsidRPr="00FD1413">
        <w:t>testing.</w:t>
      </w:r>
      <w:r w:rsidR="00B275FF">
        <w:t>a</w:t>
      </w:r>
      <w:proofErr w:type="spellEnd"/>
      <w:proofErr w:type="gramEnd"/>
    </w:p>
    <w:p w14:paraId="705C747A" w14:textId="77777777" w:rsidR="00FD1413" w:rsidRPr="00FD1413" w:rsidRDefault="00FD1413" w:rsidP="00FD1413">
      <w:pPr>
        <w:numPr>
          <w:ilvl w:val="0"/>
          <w:numId w:val="8"/>
        </w:numPr>
      </w:pPr>
      <w:r w:rsidRPr="00FD1413">
        <w:t>Start debugging and improving performance.</w:t>
      </w:r>
    </w:p>
    <w:p w14:paraId="1A31310A" w14:textId="77777777" w:rsidR="00451671" w:rsidRDefault="00451671"/>
    <w:sectPr w:rsidR="0045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1A20"/>
    <w:multiLevelType w:val="multilevel"/>
    <w:tmpl w:val="0592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C24AE"/>
    <w:multiLevelType w:val="multilevel"/>
    <w:tmpl w:val="E71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F5C73"/>
    <w:multiLevelType w:val="multilevel"/>
    <w:tmpl w:val="EB8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425E8"/>
    <w:multiLevelType w:val="multilevel"/>
    <w:tmpl w:val="D05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B6031"/>
    <w:multiLevelType w:val="multilevel"/>
    <w:tmpl w:val="20B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C2A27"/>
    <w:multiLevelType w:val="multilevel"/>
    <w:tmpl w:val="84B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138E0"/>
    <w:multiLevelType w:val="multilevel"/>
    <w:tmpl w:val="487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26291"/>
    <w:multiLevelType w:val="multilevel"/>
    <w:tmpl w:val="2502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785187">
    <w:abstractNumId w:val="4"/>
  </w:num>
  <w:num w:numId="2" w16cid:durableId="2104495037">
    <w:abstractNumId w:val="1"/>
  </w:num>
  <w:num w:numId="3" w16cid:durableId="1670670808">
    <w:abstractNumId w:val="0"/>
  </w:num>
  <w:num w:numId="4" w16cid:durableId="659578511">
    <w:abstractNumId w:val="2"/>
  </w:num>
  <w:num w:numId="5" w16cid:durableId="1058286440">
    <w:abstractNumId w:val="5"/>
  </w:num>
  <w:num w:numId="6" w16cid:durableId="1116556698">
    <w:abstractNumId w:val="7"/>
  </w:num>
  <w:num w:numId="7" w16cid:durableId="1650671231">
    <w:abstractNumId w:val="3"/>
  </w:num>
  <w:num w:numId="8" w16cid:durableId="1113400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71"/>
    <w:rsid w:val="00216BE6"/>
    <w:rsid w:val="00451671"/>
    <w:rsid w:val="00A97686"/>
    <w:rsid w:val="00B275FF"/>
    <w:rsid w:val="00F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D70C"/>
  <w15:chartTrackingRefBased/>
  <w15:docId w15:val="{FF2BE666-BBAD-45CD-8548-8E7F40FA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3</cp:revision>
  <dcterms:created xsi:type="dcterms:W3CDTF">2025-04-03T03:39:00Z</dcterms:created>
  <dcterms:modified xsi:type="dcterms:W3CDTF">2025-04-03T03:40:00Z</dcterms:modified>
</cp:coreProperties>
</file>