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0D3AA" w14:textId="33356457" w:rsidR="000E480A" w:rsidRPr="000E480A" w:rsidRDefault="000E480A" w:rsidP="000E480A">
      <w:pPr>
        <w:rPr>
          <w:b/>
          <w:bCs/>
        </w:rPr>
      </w:pPr>
      <w:r w:rsidRPr="000E480A">
        <w:rPr>
          <w:b/>
          <w:bCs/>
        </w:rPr>
        <w:t xml:space="preserve">TESTING </w:t>
      </w:r>
      <w:r>
        <w:rPr>
          <w:b/>
          <w:bCs/>
        </w:rPr>
        <w:t>CASES</w:t>
      </w:r>
    </w:p>
    <w:p w14:paraId="2C84D6E5" w14:textId="77777777" w:rsidR="000E480A" w:rsidRDefault="000E480A" w:rsidP="000E480A"/>
    <w:p w14:paraId="2C106740" w14:textId="1A04D213" w:rsidR="000E480A" w:rsidRDefault="000E480A" w:rsidP="000E480A">
      <w:r>
        <w:t>To ensure the reliability of the Pipeline Failure RCA Bot, automated testing is implemented for both frontend and backend modules. The testing process covers the complete happy path workflow, ensuring that the core functionality of the application works as expected.</w:t>
      </w:r>
    </w:p>
    <w:p w14:paraId="5539AC68" w14:textId="45FBD5B4" w:rsidR="000E480A" w:rsidRPr="000E480A" w:rsidRDefault="000E480A" w:rsidP="000E480A">
      <w:pPr>
        <w:rPr>
          <w:b/>
          <w:bCs/>
        </w:rPr>
      </w:pPr>
      <w:r w:rsidRPr="000E480A">
        <w:rPr>
          <w:b/>
          <w:bCs/>
        </w:rPr>
        <w:t>Testing Frameworks Used:</w:t>
      </w:r>
    </w:p>
    <w:p w14:paraId="2097EAE0" w14:textId="77777777" w:rsidR="000E480A" w:rsidRPr="000E480A" w:rsidRDefault="000E480A" w:rsidP="000E480A">
      <w:pPr>
        <w:rPr>
          <w:b/>
          <w:bCs/>
        </w:rPr>
      </w:pPr>
      <w:r w:rsidRPr="000E480A">
        <w:rPr>
          <w:b/>
          <w:bCs/>
        </w:rPr>
        <w:t>Frontend:</w:t>
      </w:r>
    </w:p>
    <w:p w14:paraId="7F1A45B9" w14:textId="77777777" w:rsidR="000E480A" w:rsidRDefault="000E480A" w:rsidP="000E480A">
      <w:r>
        <w:t xml:space="preserve">- </w:t>
      </w:r>
      <w:proofErr w:type="spellStart"/>
      <w:r>
        <w:t>Vitest</w:t>
      </w:r>
      <w:proofErr w:type="spellEnd"/>
    </w:p>
    <w:p w14:paraId="304AEBC1" w14:textId="69423A12" w:rsidR="000E480A" w:rsidRDefault="000E480A" w:rsidP="000E480A">
      <w:r>
        <w:t>- React Testing Library</w:t>
      </w:r>
    </w:p>
    <w:p w14:paraId="45431AB0" w14:textId="77777777" w:rsidR="000E480A" w:rsidRPr="000E480A" w:rsidRDefault="000E480A" w:rsidP="000E480A">
      <w:pPr>
        <w:rPr>
          <w:b/>
          <w:bCs/>
        </w:rPr>
      </w:pPr>
      <w:r w:rsidRPr="000E480A">
        <w:rPr>
          <w:b/>
          <w:bCs/>
        </w:rPr>
        <w:t>Backend:</w:t>
      </w:r>
    </w:p>
    <w:p w14:paraId="3A63A808" w14:textId="77777777" w:rsidR="000E480A" w:rsidRDefault="000E480A" w:rsidP="000E480A">
      <w:r>
        <w:t>- Jest</w:t>
      </w:r>
    </w:p>
    <w:p w14:paraId="46A0A896" w14:textId="2CBAC305" w:rsidR="000E480A" w:rsidRDefault="000E480A" w:rsidP="000E480A">
      <w:r>
        <w:t xml:space="preserve">- </w:t>
      </w:r>
      <w:proofErr w:type="spellStart"/>
      <w:r>
        <w:t>Supertest</w:t>
      </w:r>
      <w:proofErr w:type="spellEnd"/>
    </w:p>
    <w:p w14:paraId="1C70645A" w14:textId="77777777" w:rsidR="000E480A" w:rsidRDefault="000E480A" w:rsidP="000E480A">
      <w:r w:rsidRPr="000E480A">
        <w:rPr>
          <w:b/>
          <w:bCs/>
        </w:rPr>
        <w:t>Database Testing:</w:t>
      </w:r>
    </w:p>
    <w:p w14:paraId="42110EEA" w14:textId="64B67DEC" w:rsidR="000E480A" w:rsidRDefault="000E480A" w:rsidP="000E480A">
      <w:r>
        <w:t>- MongoDB Test Database</w:t>
      </w:r>
    </w:p>
    <w:p w14:paraId="78440666" w14:textId="77777777" w:rsidR="000E480A" w:rsidRDefault="000E480A" w:rsidP="000E480A"/>
    <w:p w14:paraId="7F8FE792" w14:textId="4809C523" w:rsidR="000E480A" w:rsidRPr="000E480A" w:rsidRDefault="000E480A" w:rsidP="000E480A">
      <w:pPr>
        <w:rPr>
          <w:b/>
          <w:bCs/>
        </w:rPr>
      </w:pPr>
      <w:r w:rsidRPr="000E480A">
        <w:rPr>
          <w:b/>
          <w:bCs/>
        </w:rPr>
        <w:t>Happy Path Workflow Covered:</w:t>
      </w:r>
    </w:p>
    <w:p w14:paraId="4EB3D2AF" w14:textId="77777777" w:rsidR="000E480A" w:rsidRDefault="000E480A" w:rsidP="000E480A">
      <w:r>
        <w:t>1. Upload success.log file.</w:t>
      </w:r>
    </w:p>
    <w:p w14:paraId="63A66D25" w14:textId="77777777" w:rsidR="000E480A" w:rsidRDefault="000E480A" w:rsidP="000E480A">
      <w:r>
        <w:t>2. Upload failure.log file.</w:t>
      </w:r>
    </w:p>
    <w:p w14:paraId="02B62206" w14:textId="77777777" w:rsidR="000E480A" w:rsidRDefault="000E480A" w:rsidP="000E480A">
      <w:r>
        <w:t>3. Validate uploaded files.</w:t>
      </w:r>
    </w:p>
    <w:p w14:paraId="20440424" w14:textId="77777777" w:rsidR="000E480A" w:rsidRDefault="000E480A" w:rsidP="000E480A">
      <w:r>
        <w:t>4. Parse failure logs.</w:t>
      </w:r>
    </w:p>
    <w:p w14:paraId="6C5FA940" w14:textId="77777777" w:rsidR="000E480A" w:rsidRDefault="000E480A" w:rsidP="000E480A">
      <w:r>
        <w:t>5. Compare success and failure logs.</w:t>
      </w:r>
    </w:p>
    <w:p w14:paraId="2CECFABB" w14:textId="77777777" w:rsidR="000E480A" w:rsidRDefault="000E480A" w:rsidP="000E480A">
      <w:r>
        <w:t xml:space="preserve">6. </w:t>
      </w:r>
      <w:proofErr w:type="spellStart"/>
      <w:r>
        <w:t>Analyze</w:t>
      </w:r>
      <w:proofErr w:type="spellEnd"/>
      <w:r>
        <w:t xml:space="preserve"> Git repository changes.</w:t>
      </w:r>
    </w:p>
    <w:p w14:paraId="1A5BA2CA" w14:textId="77777777" w:rsidR="000E480A" w:rsidRDefault="000E480A" w:rsidP="000E480A">
      <w:r>
        <w:t>7. Generate AI-powered Root Cause Analysis.</w:t>
      </w:r>
    </w:p>
    <w:p w14:paraId="4880E477" w14:textId="77777777" w:rsidR="000E480A" w:rsidRDefault="000E480A" w:rsidP="000E480A">
      <w:r>
        <w:t>8. Generate retry recommendation.</w:t>
      </w:r>
    </w:p>
    <w:p w14:paraId="13C99535" w14:textId="77777777" w:rsidR="000E480A" w:rsidRDefault="000E480A" w:rsidP="000E480A">
      <w:r>
        <w:t>9. Store RCA report in MongoDB.</w:t>
      </w:r>
    </w:p>
    <w:p w14:paraId="376DBBEA" w14:textId="77777777" w:rsidR="000E480A" w:rsidRDefault="000E480A" w:rsidP="000E480A">
      <w:r>
        <w:t>10. Display RCA report in dashboard.</w:t>
      </w:r>
    </w:p>
    <w:p w14:paraId="07CED98D" w14:textId="77777777" w:rsidR="000E480A" w:rsidRDefault="000E480A" w:rsidP="000E480A">
      <w:r>
        <w:t>11. Download RCA report as PDF.</w:t>
      </w:r>
    </w:p>
    <w:p w14:paraId="257CAC06" w14:textId="77777777" w:rsidR="000E480A" w:rsidRDefault="000E480A" w:rsidP="000E480A"/>
    <w:p w14:paraId="63D701EF" w14:textId="77777777" w:rsidR="000E480A" w:rsidRDefault="000E480A" w:rsidP="000E480A"/>
    <w:p w14:paraId="164617C8" w14:textId="77777777" w:rsidR="000E480A" w:rsidRDefault="000E480A" w:rsidP="000E480A"/>
    <w:p w14:paraId="372871FA" w14:textId="77777777" w:rsidR="000E480A" w:rsidRDefault="000E480A" w:rsidP="000E480A"/>
    <w:p w14:paraId="6CC5D636" w14:textId="77777777" w:rsidR="000E480A" w:rsidRDefault="000E480A" w:rsidP="000E480A"/>
    <w:p w14:paraId="3AE025B1" w14:textId="77777777" w:rsidR="000E480A" w:rsidRPr="000E480A" w:rsidRDefault="000E480A" w:rsidP="000E480A">
      <w:pPr>
        <w:rPr>
          <w:b/>
          <w:bCs/>
        </w:rPr>
      </w:pPr>
      <w:r w:rsidRPr="000E480A">
        <w:rPr>
          <w:b/>
          <w:bCs/>
        </w:rPr>
        <w:lastRenderedPageBreak/>
        <w:t>Test Cases Implemented:</w:t>
      </w:r>
    </w:p>
    <w:p w14:paraId="4412C407" w14:textId="77777777" w:rsidR="000E480A" w:rsidRDefault="000E480A" w:rsidP="000E480A"/>
    <w:p w14:paraId="1EF71A62" w14:textId="77777777" w:rsidR="000E480A" w:rsidRDefault="000E480A" w:rsidP="000E480A">
      <w:r>
        <w:t>TC01 - Log Upload Validation</w:t>
      </w:r>
    </w:p>
    <w:p w14:paraId="08BBF347" w14:textId="77777777" w:rsidR="000E480A" w:rsidRDefault="000E480A" w:rsidP="000E480A">
      <w:r>
        <w:t>Input:</w:t>
      </w:r>
    </w:p>
    <w:p w14:paraId="54634F83" w14:textId="7CB7CC73" w:rsidR="000E480A" w:rsidRDefault="000E480A" w:rsidP="000E480A">
      <w:r>
        <w:t>success.log, failure.log</w:t>
      </w:r>
    </w:p>
    <w:p w14:paraId="00EE46B6" w14:textId="77777777" w:rsidR="000E480A" w:rsidRDefault="000E480A" w:rsidP="000E480A">
      <w:r>
        <w:t>Expected Result:</w:t>
      </w:r>
    </w:p>
    <w:p w14:paraId="444E3BD1" w14:textId="322B5B47" w:rsidR="000E480A" w:rsidRDefault="000E480A" w:rsidP="000E480A">
      <w:r>
        <w:t>Files uploaded successfully.</w:t>
      </w:r>
    </w:p>
    <w:p w14:paraId="717ED844" w14:textId="4459843D" w:rsidR="000E480A" w:rsidRDefault="000E480A" w:rsidP="000E480A">
      <w:r>
        <w:t>--------------------------------------------------</w:t>
      </w:r>
    </w:p>
    <w:p w14:paraId="4ED41221" w14:textId="39330302" w:rsidR="000E480A" w:rsidRDefault="000E480A" w:rsidP="000E480A">
      <w:r>
        <w:t>TC02 - Invalid File Upload</w:t>
      </w:r>
    </w:p>
    <w:p w14:paraId="38C860D8" w14:textId="77777777" w:rsidR="000E480A" w:rsidRDefault="000E480A" w:rsidP="000E480A">
      <w:r>
        <w:t>Input:</w:t>
      </w:r>
    </w:p>
    <w:p w14:paraId="52184241" w14:textId="75073E50" w:rsidR="000E480A" w:rsidRDefault="000E480A" w:rsidP="000E480A">
      <w:r>
        <w:t>failure.pdf</w:t>
      </w:r>
    </w:p>
    <w:p w14:paraId="07B2968D" w14:textId="77777777" w:rsidR="000E480A" w:rsidRDefault="000E480A" w:rsidP="000E480A">
      <w:r>
        <w:t>Expected Result:</w:t>
      </w:r>
    </w:p>
    <w:p w14:paraId="4AAB8584" w14:textId="31EE740E" w:rsidR="000E480A" w:rsidRDefault="000E480A" w:rsidP="000E480A">
      <w:r>
        <w:t>Validation error message displayed.</w:t>
      </w:r>
    </w:p>
    <w:p w14:paraId="4CDBEF7E" w14:textId="23E713A1" w:rsidR="000E480A" w:rsidRDefault="000E480A" w:rsidP="000E480A">
      <w:r>
        <w:t>--------------------------------------------------</w:t>
      </w:r>
    </w:p>
    <w:p w14:paraId="35388714" w14:textId="72E8D975" w:rsidR="000E480A" w:rsidRDefault="000E480A" w:rsidP="000E480A">
      <w:r>
        <w:t>TC03 - Failure Log Analysis</w:t>
      </w:r>
    </w:p>
    <w:p w14:paraId="54A2D6B1" w14:textId="77777777" w:rsidR="000E480A" w:rsidRDefault="000E480A" w:rsidP="000E480A">
      <w:r>
        <w:t>Input:</w:t>
      </w:r>
    </w:p>
    <w:p w14:paraId="280A8AA5" w14:textId="69EB52C4" w:rsidR="000E480A" w:rsidRDefault="000E480A" w:rsidP="000E480A">
      <w:r>
        <w:t>Database Connection Timeout</w:t>
      </w:r>
    </w:p>
    <w:p w14:paraId="3775B3D5" w14:textId="77777777" w:rsidR="000E480A" w:rsidRDefault="000E480A" w:rsidP="000E480A">
      <w:r>
        <w:t>Expected Result:</w:t>
      </w:r>
    </w:p>
    <w:p w14:paraId="1D862DC0" w14:textId="03D30D63" w:rsidR="000E480A" w:rsidRDefault="000E480A" w:rsidP="000E480A">
      <w:r>
        <w:t>Error type detected as Database Timeout.</w:t>
      </w:r>
    </w:p>
    <w:p w14:paraId="743B4F62" w14:textId="52B53CD2" w:rsidR="000E480A" w:rsidRDefault="000E480A" w:rsidP="000E480A">
      <w:r>
        <w:t>--------------------------------------------------</w:t>
      </w:r>
    </w:p>
    <w:p w14:paraId="0AD0C4C4" w14:textId="0DEB246D" w:rsidR="000E480A" w:rsidRDefault="000E480A" w:rsidP="000E480A">
      <w:r>
        <w:t>TC04 - Success vs Failure Comparison</w:t>
      </w:r>
    </w:p>
    <w:p w14:paraId="06193ED1" w14:textId="77777777" w:rsidR="000E480A" w:rsidRDefault="000E480A" w:rsidP="000E480A">
      <w:r>
        <w:t>Input:</w:t>
      </w:r>
    </w:p>
    <w:p w14:paraId="118B8077" w14:textId="77777777" w:rsidR="000E480A" w:rsidRDefault="000E480A" w:rsidP="000E480A">
      <w:r>
        <w:t>Success Log:</w:t>
      </w:r>
    </w:p>
    <w:p w14:paraId="4300A7B5" w14:textId="10E11ECD" w:rsidR="000E480A" w:rsidRDefault="000E480A" w:rsidP="000E480A">
      <w:r>
        <w:t>Database Connected</w:t>
      </w:r>
    </w:p>
    <w:p w14:paraId="0B2EAF03" w14:textId="77777777" w:rsidR="000E480A" w:rsidRDefault="000E480A" w:rsidP="000E480A">
      <w:r>
        <w:t>Failure Log:</w:t>
      </w:r>
    </w:p>
    <w:p w14:paraId="329B7F05" w14:textId="2767509A" w:rsidR="000E480A" w:rsidRDefault="000E480A" w:rsidP="000E480A">
      <w:r>
        <w:t>Database Timeout</w:t>
      </w:r>
    </w:p>
    <w:p w14:paraId="1264BEC2" w14:textId="77777777" w:rsidR="000E480A" w:rsidRDefault="000E480A" w:rsidP="000E480A">
      <w:r>
        <w:t>Expected Result:</w:t>
      </w:r>
    </w:p>
    <w:p w14:paraId="3F4049B8" w14:textId="418BEB47" w:rsidR="000E480A" w:rsidRDefault="000E480A" w:rsidP="000E480A">
      <w:r>
        <w:t>Difference detected and reported.</w:t>
      </w:r>
    </w:p>
    <w:p w14:paraId="0BDD4AE3" w14:textId="10297B20" w:rsidR="000E480A" w:rsidRDefault="000E480A" w:rsidP="000E480A">
      <w:r>
        <w:t>--------------------------------------------------</w:t>
      </w:r>
    </w:p>
    <w:p w14:paraId="1D4A9CC5" w14:textId="77777777" w:rsidR="000E480A" w:rsidRDefault="000E480A" w:rsidP="000E480A"/>
    <w:p w14:paraId="438EABB3" w14:textId="77777777" w:rsidR="000E480A" w:rsidRDefault="000E480A" w:rsidP="000E480A"/>
    <w:p w14:paraId="4F71602F" w14:textId="3A391B65" w:rsidR="000E480A" w:rsidRDefault="000E480A" w:rsidP="000E480A">
      <w:r>
        <w:lastRenderedPageBreak/>
        <w:t>TC06 - RCA Generation</w:t>
      </w:r>
    </w:p>
    <w:p w14:paraId="4B83C55D" w14:textId="77777777" w:rsidR="000E480A" w:rsidRDefault="000E480A" w:rsidP="000E480A">
      <w:r>
        <w:t>Input:</w:t>
      </w:r>
    </w:p>
    <w:p w14:paraId="7AE765F1" w14:textId="3BDCD619" w:rsidR="000E480A" w:rsidRDefault="000E480A" w:rsidP="000E480A">
      <w:r>
        <w:t>Failure Log + Success Log + Git Diff</w:t>
      </w:r>
    </w:p>
    <w:p w14:paraId="1A3EC564" w14:textId="77777777" w:rsidR="000E480A" w:rsidRDefault="000E480A" w:rsidP="000E480A">
      <w:r>
        <w:t>Expected Result:</w:t>
      </w:r>
    </w:p>
    <w:p w14:paraId="7E6C6AD0" w14:textId="220E3FD8" w:rsidR="000E480A" w:rsidRDefault="000E480A" w:rsidP="000E480A">
      <w:r>
        <w:t>Root Cause Analysis generated successfully.</w:t>
      </w:r>
    </w:p>
    <w:p w14:paraId="6D7FF85C" w14:textId="17B4153E" w:rsidR="000E480A" w:rsidRDefault="000E480A" w:rsidP="000E480A">
      <w:r>
        <w:t>--------------------------------------------------</w:t>
      </w:r>
    </w:p>
    <w:p w14:paraId="66C0C60B" w14:textId="729FA1D8" w:rsidR="000E480A" w:rsidRDefault="000E480A" w:rsidP="000E480A">
      <w:r>
        <w:t>TC07 - Retry Recommendation</w:t>
      </w:r>
    </w:p>
    <w:p w14:paraId="0C7A81D8" w14:textId="77777777" w:rsidR="000E480A" w:rsidRDefault="000E480A" w:rsidP="000E480A">
      <w:r>
        <w:t>Input:</w:t>
      </w:r>
    </w:p>
    <w:p w14:paraId="292638B5" w14:textId="7110CFC1" w:rsidR="000E480A" w:rsidRDefault="000E480A" w:rsidP="000E480A">
      <w:r>
        <w:t>Database Timeout</w:t>
      </w:r>
    </w:p>
    <w:p w14:paraId="3A5A36EB" w14:textId="77777777" w:rsidR="000E480A" w:rsidRDefault="000E480A" w:rsidP="000E480A">
      <w:r>
        <w:t>Expected Result:</w:t>
      </w:r>
    </w:p>
    <w:p w14:paraId="53789424" w14:textId="2CFF1BB8" w:rsidR="000E480A" w:rsidRDefault="000E480A" w:rsidP="000E480A">
      <w:r>
        <w:t>SAFE TO RETRY</w:t>
      </w:r>
    </w:p>
    <w:p w14:paraId="2239946E" w14:textId="51D73E61" w:rsidR="000E480A" w:rsidRDefault="000E480A" w:rsidP="000E480A">
      <w:r>
        <w:t>--------------------------------------------------</w:t>
      </w:r>
    </w:p>
    <w:p w14:paraId="1C0D491B" w14:textId="4980F597" w:rsidR="000E480A" w:rsidRDefault="000E480A" w:rsidP="000E480A">
      <w:r>
        <w:t>TC08 - Retry Recommendation</w:t>
      </w:r>
    </w:p>
    <w:p w14:paraId="44BA4E40" w14:textId="77777777" w:rsidR="000E480A" w:rsidRDefault="000E480A" w:rsidP="000E480A">
      <w:r>
        <w:t>Input:</w:t>
      </w:r>
    </w:p>
    <w:p w14:paraId="7A8A12A5" w14:textId="735A8056" w:rsidR="000E480A" w:rsidRDefault="000E480A" w:rsidP="000E480A">
      <w:r>
        <w:t>Schema Mismatch</w:t>
      </w:r>
    </w:p>
    <w:p w14:paraId="1DFA43FF" w14:textId="77777777" w:rsidR="000E480A" w:rsidRDefault="000E480A" w:rsidP="000E480A">
      <w:r>
        <w:t>Expected Result:</w:t>
      </w:r>
    </w:p>
    <w:p w14:paraId="57B46B03" w14:textId="71FA6551" w:rsidR="000E480A" w:rsidRDefault="000E480A" w:rsidP="000E480A">
      <w:r>
        <w:t>MANUAL INTERVENTION REQUIRED</w:t>
      </w:r>
    </w:p>
    <w:p w14:paraId="503B755E" w14:textId="2E0DBADB" w:rsidR="000E480A" w:rsidRDefault="000E480A" w:rsidP="000E480A">
      <w:r>
        <w:t>--------------------------------------------------</w:t>
      </w:r>
    </w:p>
    <w:p w14:paraId="26178275" w14:textId="5FC622B9" w:rsidR="000E480A" w:rsidRDefault="000E480A" w:rsidP="000E480A">
      <w:r>
        <w:t>TC09 - MongoDB Storage</w:t>
      </w:r>
    </w:p>
    <w:p w14:paraId="6EF495BF" w14:textId="77777777" w:rsidR="000E480A" w:rsidRDefault="000E480A" w:rsidP="000E480A">
      <w:r>
        <w:t>Input:</w:t>
      </w:r>
    </w:p>
    <w:p w14:paraId="00C3DFBE" w14:textId="4F2EF1C4" w:rsidR="000E480A" w:rsidRDefault="000E480A" w:rsidP="000E480A">
      <w:r>
        <w:t>Generated RCA Report</w:t>
      </w:r>
    </w:p>
    <w:p w14:paraId="756B3737" w14:textId="77777777" w:rsidR="000E480A" w:rsidRDefault="000E480A" w:rsidP="000E480A">
      <w:r>
        <w:t>Expected Result:</w:t>
      </w:r>
    </w:p>
    <w:p w14:paraId="77E2FEB9" w14:textId="56FDCEE2" w:rsidR="000E480A" w:rsidRDefault="000E480A" w:rsidP="000E480A">
      <w:r>
        <w:t>Report stored successfully in MongoDB.</w:t>
      </w:r>
    </w:p>
    <w:p w14:paraId="3C4B5A68" w14:textId="61F69668" w:rsidR="000E480A" w:rsidRDefault="000E480A" w:rsidP="000E480A">
      <w:r>
        <w:t>--------------------------------------------------</w:t>
      </w:r>
    </w:p>
    <w:p w14:paraId="4CAB35A1" w14:textId="4BF4F99C" w:rsidR="000E480A" w:rsidRDefault="000E480A" w:rsidP="000E480A">
      <w:r>
        <w:t>TC10 - PDF Report Generation</w:t>
      </w:r>
    </w:p>
    <w:p w14:paraId="5F3548E3" w14:textId="77777777" w:rsidR="000E480A" w:rsidRDefault="000E480A" w:rsidP="000E480A">
      <w:r>
        <w:t>Input:</w:t>
      </w:r>
    </w:p>
    <w:p w14:paraId="42E2040A" w14:textId="1018A9BF" w:rsidR="000E480A" w:rsidRDefault="000E480A" w:rsidP="000E480A">
      <w:r>
        <w:t>RCA Report</w:t>
      </w:r>
    </w:p>
    <w:p w14:paraId="73C1B8F0" w14:textId="77777777" w:rsidR="000E480A" w:rsidRDefault="000E480A" w:rsidP="000E480A">
      <w:r>
        <w:t>Expected Result:</w:t>
      </w:r>
    </w:p>
    <w:p w14:paraId="709ADFD5" w14:textId="1D34B039" w:rsidR="000E480A" w:rsidRDefault="000E480A" w:rsidP="000E480A">
      <w:r>
        <w:t>PDF report generated successfully.</w:t>
      </w:r>
    </w:p>
    <w:p w14:paraId="0089EF69" w14:textId="77777777" w:rsidR="000E480A" w:rsidRDefault="000E480A" w:rsidP="000E480A">
      <w:r>
        <w:t>--------------------------------------------------</w:t>
      </w:r>
    </w:p>
    <w:p w14:paraId="46B23A87" w14:textId="77777777" w:rsidR="000E480A" w:rsidRDefault="000E480A" w:rsidP="000E480A"/>
    <w:p w14:paraId="3E7C2D67" w14:textId="77777777" w:rsidR="000E480A" w:rsidRPr="000E480A" w:rsidRDefault="000E480A" w:rsidP="000E480A">
      <w:pPr>
        <w:rPr>
          <w:b/>
          <w:bCs/>
        </w:rPr>
      </w:pPr>
      <w:r w:rsidRPr="000E480A">
        <w:rPr>
          <w:b/>
          <w:bCs/>
        </w:rPr>
        <w:lastRenderedPageBreak/>
        <w:t>API Testing</w:t>
      </w:r>
    </w:p>
    <w:p w14:paraId="3CE69DFD" w14:textId="77777777" w:rsidR="000E480A" w:rsidRDefault="000E480A" w:rsidP="000E480A"/>
    <w:p w14:paraId="7647B704" w14:textId="77777777" w:rsidR="000E480A" w:rsidRDefault="000E480A" w:rsidP="000E480A">
      <w:r>
        <w:t>POST /</w:t>
      </w:r>
      <w:proofErr w:type="spellStart"/>
      <w:r>
        <w:t>api</w:t>
      </w:r>
      <w:proofErr w:type="spellEnd"/>
      <w:r>
        <w:t>/logs/upload</w:t>
      </w:r>
    </w:p>
    <w:p w14:paraId="384518ED" w14:textId="77777777" w:rsidR="000E480A" w:rsidRDefault="000E480A" w:rsidP="000E480A">
      <w:r>
        <w:t>Expected:</w:t>
      </w:r>
    </w:p>
    <w:p w14:paraId="4DDA1B55" w14:textId="77777777" w:rsidR="000E480A" w:rsidRDefault="000E480A" w:rsidP="000E480A">
      <w:r>
        <w:t>200 OK</w:t>
      </w:r>
    </w:p>
    <w:p w14:paraId="4357608C" w14:textId="77777777" w:rsidR="000E480A" w:rsidRDefault="000E480A" w:rsidP="000E480A"/>
    <w:p w14:paraId="0A1FBE71" w14:textId="77777777" w:rsidR="000E480A" w:rsidRDefault="000E480A" w:rsidP="000E480A">
      <w:r>
        <w:t>POST /</w:t>
      </w:r>
      <w:proofErr w:type="spellStart"/>
      <w:r>
        <w:t>api</w:t>
      </w:r>
      <w:proofErr w:type="spellEnd"/>
      <w:r>
        <w:t>/</w:t>
      </w:r>
      <w:proofErr w:type="spellStart"/>
      <w:r>
        <w:t>analyze</w:t>
      </w:r>
      <w:proofErr w:type="spellEnd"/>
    </w:p>
    <w:p w14:paraId="7ED9B7E2" w14:textId="77777777" w:rsidR="000E480A" w:rsidRDefault="000E480A" w:rsidP="000E480A">
      <w:r>
        <w:t>Expected:</w:t>
      </w:r>
    </w:p>
    <w:p w14:paraId="01705A35" w14:textId="77777777" w:rsidR="000E480A" w:rsidRDefault="000E480A" w:rsidP="000E480A">
      <w:r>
        <w:t>Root Cause Analysis generated successfully.</w:t>
      </w:r>
    </w:p>
    <w:p w14:paraId="4E415588" w14:textId="77777777" w:rsidR="000E480A" w:rsidRDefault="000E480A" w:rsidP="000E480A"/>
    <w:p w14:paraId="3B7B17AD" w14:textId="77777777" w:rsidR="000E480A" w:rsidRDefault="000E480A" w:rsidP="000E480A">
      <w:r>
        <w:t>GET /</w:t>
      </w:r>
      <w:proofErr w:type="spellStart"/>
      <w:r>
        <w:t>api</w:t>
      </w:r>
      <w:proofErr w:type="spellEnd"/>
      <w:r>
        <w:t>/history</w:t>
      </w:r>
    </w:p>
    <w:p w14:paraId="7C4821E8" w14:textId="77777777" w:rsidR="000E480A" w:rsidRDefault="000E480A" w:rsidP="000E480A">
      <w:r>
        <w:t>Expected:</w:t>
      </w:r>
    </w:p>
    <w:p w14:paraId="7649CE38" w14:textId="77777777" w:rsidR="000E480A" w:rsidRDefault="000E480A" w:rsidP="000E480A">
      <w:r>
        <w:t>List of previous RCA reports returned.</w:t>
      </w:r>
    </w:p>
    <w:p w14:paraId="08792DD0" w14:textId="77777777" w:rsidR="000E480A" w:rsidRDefault="000E480A" w:rsidP="000E480A"/>
    <w:p w14:paraId="2BDF3498" w14:textId="77777777" w:rsidR="000E480A" w:rsidRDefault="000E480A" w:rsidP="000E480A">
      <w:r>
        <w:t>GET /</w:t>
      </w:r>
      <w:proofErr w:type="spellStart"/>
      <w:r>
        <w:t>api</w:t>
      </w:r>
      <w:proofErr w:type="spellEnd"/>
      <w:r>
        <w:t>/report/:id</w:t>
      </w:r>
    </w:p>
    <w:p w14:paraId="2CF16F41" w14:textId="77777777" w:rsidR="000E480A" w:rsidRDefault="000E480A" w:rsidP="000E480A">
      <w:r>
        <w:t>Expected:</w:t>
      </w:r>
    </w:p>
    <w:p w14:paraId="4545E7C1" w14:textId="77777777" w:rsidR="000E480A" w:rsidRDefault="000E480A" w:rsidP="000E480A">
      <w:r>
        <w:t>Specific RCA report returned successfully.</w:t>
      </w:r>
    </w:p>
    <w:p w14:paraId="25D8BA78" w14:textId="77777777" w:rsidR="000E480A" w:rsidRDefault="000E480A" w:rsidP="000E480A"/>
    <w:p w14:paraId="067661E4" w14:textId="77777777" w:rsidR="000E480A" w:rsidRDefault="000E480A" w:rsidP="000E480A">
      <w:r>
        <w:t>GET /</w:t>
      </w:r>
      <w:proofErr w:type="spellStart"/>
      <w:r>
        <w:t>api</w:t>
      </w:r>
      <w:proofErr w:type="spellEnd"/>
      <w:r>
        <w:t>/dashboard/stats</w:t>
      </w:r>
    </w:p>
    <w:p w14:paraId="06962892" w14:textId="77777777" w:rsidR="000E480A" w:rsidRDefault="000E480A" w:rsidP="000E480A">
      <w:r>
        <w:t>Expected:</w:t>
      </w:r>
    </w:p>
    <w:p w14:paraId="77B9C9C3" w14:textId="2E98863C" w:rsidR="000E480A" w:rsidRDefault="000E480A" w:rsidP="000E480A">
      <w:r>
        <w:t>Dashboard statistics returned successfully.</w:t>
      </w:r>
    </w:p>
    <w:p w14:paraId="2A548A7A" w14:textId="3ECBE18C" w:rsidR="00197B34" w:rsidRPr="000E480A" w:rsidRDefault="000E480A" w:rsidP="000E480A">
      <w:r>
        <w:t>--------------------------------------------------</w:t>
      </w:r>
    </w:p>
    <w:sectPr w:rsidR="00197B34" w:rsidRPr="000E48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80A"/>
    <w:rsid w:val="000E480A"/>
    <w:rsid w:val="00197B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0B0B8"/>
  <w15:chartTrackingRefBased/>
  <w15:docId w15:val="{A2517922-2ECB-407F-885F-F4A9FFA50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402</Words>
  <Characters>2292</Characters>
  <Application>Microsoft Office Word</Application>
  <DocSecurity>0</DocSecurity>
  <Lines>19</Lines>
  <Paragraphs>5</Paragraphs>
  <ScaleCrop>false</ScaleCrop>
  <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nareshsivakumar387@outlook.com</dc:creator>
  <cp:keywords/>
  <dc:description/>
  <cp:lastModifiedBy>nareshsivakumar387@outlook.com</cp:lastModifiedBy>
  <cp:revision>1</cp:revision>
  <dcterms:created xsi:type="dcterms:W3CDTF">2026-06-07T05:54:00Z</dcterms:created>
  <dcterms:modified xsi:type="dcterms:W3CDTF">2026-06-07T05:59:00Z</dcterms:modified>
</cp:coreProperties>
</file>