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195AF2" w14:textId="702EAD16" w:rsidR="006679AE" w:rsidRDefault="003E65F0" w:rsidP="003E65F0">
      <w:pPr>
        <w:jc w:val="center"/>
        <w:rPr>
          <w:b/>
          <w:bCs/>
          <w:sz w:val="28"/>
          <w:szCs w:val="28"/>
          <w:u w:val="single"/>
          <w:lang w:val="en-US"/>
        </w:rPr>
      </w:pPr>
      <w:proofErr w:type="spellStart"/>
      <w:r w:rsidRPr="003E65F0">
        <w:rPr>
          <w:b/>
          <w:bCs/>
          <w:sz w:val="28"/>
          <w:szCs w:val="28"/>
          <w:u w:val="single"/>
          <w:lang w:val="en-US"/>
        </w:rPr>
        <w:t>Techolution</w:t>
      </w:r>
      <w:proofErr w:type="spellEnd"/>
      <w:r w:rsidRPr="003E65F0">
        <w:rPr>
          <w:b/>
          <w:bCs/>
          <w:sz w:val="28"/>
          <w:szCs w:val="28"/>
          <w:u w:val="single"/>
          <w:lang w:val="en-US"/>
        </w:rPr>
        <w:t xml:space="preserve"> Assessment</w:t>
      </w:r>
    </w:p>
    <w:p w14:paraId="413C106A" w14:textId="77777777" w:rsidR="003E65F0" w:rsidRPr="000C0391" w:rsidRDefault="003E65F0" w:rsidP="003E65F0">
      <w:pPr>
        <w:rPr>
          <w:b/>
          <w:bCs/>
        </w:rPr>
      </w:pPr>
      <w:r>
        <w:t xml:space="preserve">1. </w:t>
      </w:r>
      <w:r w:rsidRPr="000C0391">
        <w:rPr>
          <w:b/>
          <w:bCs/>
        </w:rPr>
        <w:t xml:space="preserve">Create a new VPC on us-west-2 by leveraging Terraform and create 2 subnets as below: </w:t>
      </w:r>
    </w:p>
    <w:p w14:paraId="3A1FF059" w14:textId="29F0E07E" w:rsidR="003E65F0" w:rsidRPr="000C0391" w:rsidRDefault="003E65F0" w:rsidP="003E65F0">
      <w:pPr>
        <w:ind w:firstLine="720"/>
        <w:rPr>
          <w:b/>
          <w:bCs/>
        </w:rPr>
      </w:pPr>
      <w:r w:rsidRPr="000C0391">
        <w:rPr>
          <w:b/>
          <w:bCs/>
        </w:rPr>
        <w:t xml:space="preserve">(a) Public Subnet </w:t>
      </w:r>
    </w:p>
    <w:p w14:paraId="1C062029" w14:textId="77777777" w:rsidR="003E65F0" w:rsidRPr="000C0391" w:rsidRDefault="003E65F0" w:rsidP="003E65F0">
      <w:pPr>
        <w:ind w:firstLine="720"/>
        <w:rPr>
          <w:b/>
          <w:bCs/>
        </w:rPr>
      </w:pPr>
      <w:r w:rsidRPr="000C0391">
        <w:rPr>
          <w:b/>
          <w:bCs/>
        </w:rPr>
        <w:t xml:space="preserve">(b) Private Subnet </w:t>
      </w:r>
    </w:p>
    <w:p w14:paraId="49B32798" w14:textId="0C8043A5" w:rsidR="003E65F0" w:rsidRPr="000C0391" w:rsidRDefault="003E65F0" w:rsidP="003E65F0">
      <w:pPr>
        <w:rPr>
          <w:b/>
          <w:bCs/>
        </w:rPr>
      </w:pPr>
      <w:r w:rsidRPr="000C0391">
        <w:rPr>
          <w:b/>
          <w:bCs/>
        </w:rPr>
        <w:t xml:space="preserve">Launch one instance in each of the subnets above and demonstrate </w:t>
      </w:r>
      <w:proofErr w:type="spellStart"/>
      <w:r w:rsidRPr="000C0391">
        <w:rPr>
          <w:b/>
          <w:bCs/>
        </w:rPr>
        <w:t>ssh</w:t>
      </w:r>
      <w:proofErr w:type="spellEnd"/>
      <w:r w:rsidRPr="000C0391">
        <w:rPr>
          <w:b/>
          <w:bCs/>
        </w:rPr>
        <w:t xml:space="preserve"> from your local to the private instance</w:t>
      </w:r>
      <w:r w:rsidRPr="000C0391">
        <w:rPr>
          <w:b/>
          <w:bCs/>
        </w:rPr>
        <w:t>.</w:t>
      </w:r>
    </w:p>
    <w:p w14:paraId="2FAFCBC3" w14:textId="1C6CF52D" w:rsidR="003E65F0" w:rsidRDefault="00FD3703" w:rsidP="00FD3703">
      <w:pPr>
        <w:rPr>
          <w:lang w:val="en-US"/>
        </w:rPr>
      </w:pPr>
      <w:r>
        <w:rPr>
          <w:lang w:val="en-US"/>
        </w:rPr>
        <w:t xml:space="preserve">Pushed the terraform script </w:t>
      </w:r>
      <w:r w:rsidR="000C0391">
        <w:rPr>
          <w:lang w:val="en-US"/>
        </w:rPr>
        <w:t>used for</w:t>
      </w:r>
      <w:r>
        <w:rPr>
          <w:lang w:val="en-US"/>
        </w:rPr>
        <w:t xml:space="preserve"> creating VPC, </w:t>
      </w:r>
      <w:r w:rsidR="000C0391">
        <w:rPr>
          <w:lang w:val="en-US"/>
        </w:rPr>
        <w:t xml:space="preserve">two </w:t>
      </w:r>
      <w:r>
        <w:rPr>
          <w:lang w:val="en-US"/>
        </w:rPr>
        <w:t xml:space="preserve">subnets </w:t>
      </w:r>
      <w:r w:rsidR="000C0391">
        <w:rPr>
          <w:lang w:val="en-US"/>
        </w:rPr>
        <w:t xml:space="preserve">(public &amp; private) </w:t>
      </w:r>
      <w:r>
        <w:rPr>
          <w:lang w:val="en-US"/>
        </w:rPr>
        <w:t xml:space="preserve">and two ec2-instances in each subnet to the </w:t>
      </w:r>
      <w:proofErr w:type="spellStart"/>
      <w:r>
        <w:rPr>
          <w:lang w:val="en-US"/>
        </w:rPr>
        <w:t>github</w:t>
      </w:r>
      <w:proofErr w:type="spellEnd"/>
      <w:r>
        <w:rPr>
          <w:lang w:val="en-US"/>
        </w:rPr>
        <w:t xml:space="preserve"> repository with commit message “</w:t>
      </w:r>
      <w:hyperlink r:id="rId5" w:tooltip="Terraform Script for VPC &amp; EC2 Instance" w:history="1">
        <w:r w:rsidRPr="00FD3703">
          <w:rPr>
            <w:lang w:val="en-US"/>
          </w:rPr>
          <w:t>Terraform Script for VPC &amp; EC2 Instance</w:t>
        </w:r>
      </w:hyperlink>
      <w:r>
        <w:rPr>
          <w:lang w:val="en-US"/>
        </w:rPr>
        <w:t xml:space="preserve">”. </w:t>
      </w:r>
    </w:p>
    <w:p w14:paraId="4822B5E0" w14:textId="11B5B9DD" w:rsidR="00FD3703" w:rsidRDefault="00FD3703" w:rsidP="00FD3703">
      <w:pPr>
        <w:rPr>
          <w:lang w:val="en-US"/>
        </w:rPr>
      </w:pPr>
      <w:r>
        <w:rPr>
          <w:lang w:val="en-US"/>
        </w:rPr>
        <w:t>Below are the screenshots of the VPC</w:t>
      </w:r>
      <w:r w:rsidR="000C0391">
        <w:rPr>
          <w:lang w:val="en-US"/>
        </w:rPr>
        <w:t>, Subnets</w:t>
      </w:r>
      <w:r>
        <w:rPr>
          <w:lang w:val="en-US"/>
        </w:rPr>
        <w:t xml:space="preserve"> and EC2 Instances created using terraform script.</w:t>
      </w:r>
    </w:p>
    <w:p w14:paraId="25AEA917" w14:textId="03A81E71" w:rsidR="000C0391" w:rsidRDefault="000C0391" w:rsidP="00FD3703">
      <w:pPr>
        <w:rPr>
          <w:lang w:val="en-US"/>
        </w:rPr>
      </w:pPr>
      <w:r w:rsidRPr="000C0391">
        <w:rPr>
          <w:lang w:val="en-US"/>
        </w:rPr>
        <w:drawing>
          <wp:inline distT="0" distB="0" distL="0" distR="0" wp14:anchorId="10380F25" wp14:editId="4EEABEBD">
            <wp:extent cx="5731510" cy="248285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48FA5" w14:textId="38A8C49B" w:rsidR="000C0391" w:rsidRDefault="000C0391" w:rsidP="00FD3703">
      <w:pPr>
        <w:rPr>
          <w:lang w:val="en-US"/>
        </w:rPr>
      </w:pPr>
      <w:r w:rsidRPr="000C0391">
        <w:rPr>
          <w:lang w:val="en-US"/>
        </w:rPr>
        <w:drawing>
          <wp:inline distT="0" distB="0" distL="0" distR="0" wp14:anchorId="010236F3" wp14:editId="2AA5E0AB">
            <wp:extent cx="5731510" cy="2473960"/>
            <wp:effectExtent l="0" t="0" r="254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B48E6" w14:textId="77777777" w:rsidR="000C0391" w:rsidRDefault="000C0391" w:rsidP="00FD3703">
      <w:pPr>
        <w:rPr>
          <w:lang w:val="en-US"/>
        </w:rPr>
      </w:pPr>
    </w:p>
    <w:p w14:paraId="5FE1DE97" w14:textId="0DE49FB3" w:rsidR="00FD3703" w:rsidRDefault="000C0391" w:rsidP="00FD3703">
      <w:pPr>
        <w:rPr>
          <w:lang w:val="en-US"/>
        </w:rPr>
      </w:pPr>
      <w:r w:rsidRPr="000C0391">
        <w:rPr>
          <w:lang w:val="en-US"/>
        </w:rPr>
        <w:lastRenderedPageBreak/>
        <w:drawing>
          <wp:inline distT="0" distB="0" distL="0" distR="0" wp14:anchorId="0903A35E" wp14:editId="0D8DA44C">
            <wp:extent cx="5731510" cy="263334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F5053" w14:textId="19DBD310" w:rsidR="000C0391" w:rsidRDefault="000C0391" w:rsidP="00FD3703">
      <w:pPr>
        <w:rPr>
          <w:lang w:val="en-US"/>
        </w:rPr>
      </w:pPr>
      <w:r w:rsidRPr="000C0391">
        <w:rPr>
          <w:lang w:val="en-US"/>
        </w:rPr>
        <w:drawing>
          <wp:inline distT="0" distB="0" distL="0" distR="0" wp14:anchorId="4546874F" wp14:editId="4AAFD340">
            <wp:extent cx="5731510" cy="2639060"/>
            <wp:effectExtent l="0" t="0" r="254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CBB6C" w14:textId="31EED0F6" w:rsidR="00E946A6" w:rsidRDefault="00E946A6" w:rsidP="00FD3703">
      <w:pPr>
        <w:rPr>
          <w:lang w:val="en-US"/>
        </w:rPr>
      </w:pPr>
    </w:p>
    <w:p w14:paraId="31D34615" w14:textId="4202EB62" w:rsidR="00E946A6" w:rsidRDefault="00E946A6" w:rsidP="00FD3703">
      <w:pPr>
        <w:rPr>
          <w:lang w:val="en-US"/>
        </w:rPr>
      </w:pPr>
      <w:r>
        <w:rPr>
          <w:lang w:val="en-US"/>
        </w:rPr>
        <w:t>Now, below are the IP Addresses allocated for Public and Private Instances</w:t>
      </w:r>
    </w:p>
    <w:p w14:paraId="1CE434BB" w14:textId="22BDAB26" w:rsidR="00E946A6" w:rsidRDefault="00E946A6" w:rsidP="00FD3703">
      <w:pPr>
        <w:rPr>
          <w:lang w:val="en-US"/>
        </w:rPr>
      </w:pPr>
      <w:r>
        <w:rPr>
          <w:lang w:val="en-US"/>
        </w:rPr>
        <w:t xml:space="preserve">Public Instance: </w:t>
      </w:r>
    </w:p>
    <w:p w14:paraId="615BA180" w14:textId="219ECB80" w:rsidR="00E946A6" w:rsidRPr="00E946A6" w:rsidRDefault="00E946A6" w:rsidP="00E946A6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Public IP : </w:t>
      </w:r>
      <w:r w:rsidRPr="00E946A6">
        <w:t>34.208.120.146</w:t>
      </w:r>
    </w:p>
    <w:p w14:paraId="63F1AF36" w14:textId="466CD598" w:rsidR="00E946A6" w:rsidRPr="00E946A6" w:rsidRDefault="00E946A6" w:rsidP="00E946A6">
      <w:pPr>
        <w:pStyle w:val="ListParagraph"/>
        <w:numPr>
          <w:ilvl w:val="0"/>
          <w:numId w:val="3"/>
        </w:numPr>
        <w:rPr>
          <w:lang w:val="en-US"/>
        </w:rPr>
      </w:pPr>
      <w:r>
        <w:t xml:space="preserve">Private IP: </w:t>
      </w:r>
      <w:r w:rsidRPr="00E946A6">
        <w:t>10.0.0.109</w:t>
      </w:r>
    </w:p>
    <w:p w14:paraId="584B146A" w14:textId="165F1CD2" w:rsidR="00E946A6" w:rsidRDefault="00E946A6" w:rsidP="00E946A6">
      <w:pPr>
        <w:rPr>
          <w:lang w:val="en-US"/>
        </w:rPr>
      </w:pPr>
      <w:r>
        <w:rPr>
          <w:lang w:val="en-US"/>
        </w:rPr>
        <w:t>Private Instance:</w:t>
      </w:r>
    </w:p>
    <w:p w14:paraId="59E16028" w14:textId="2558807A" w:rsidR="00E946A6" w:rsidRPr="00126CB7" w:rsidRDefault="00126CB7" w:rsidP="00126CB7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Private IP: </w:t>
      </w:r>
      <w:r w:rsidRPr="00126CB7">
        <w:t>10.0.1.230</w:t>
      </w:r>
    </w:p>
    <w:p w14:paraId="4F45A18F" w14:textId="57A4F2A3" w:rsidR="00126CB7" w:rsidRDefault="00126CB7" w:rsidP="00126CB7">
      <w:pPr>
        <w:rPr>
          <w:lang w:val="en-US"/>
        </w:rPr>
      </w:pPr>
      <w:r>
        <w:rPr>
          <w:lang w:val="en-US"/>
        </w:rPr>
        <w:t>Below is the screenshot which is connected to Instance created in Private Subnet from my local.</w:t>
      </w:r>
    </w:p>
    <w:p w14:paraId="6B5044DE" w14:textId="1C562177" w:rsidR="00126CB7" w:rsidRDefault="00126CB7" w:rsidP="00126CB7">
      <w:pPr>
        <w:rPr>
          <w:lang w:val="en-US"/>
        </w:rPr>
      </w:pPr>
      <w:r>
        <w:rPr>
          <w:lang w:val="en-US"/>
        </w:rPr>
        <w:t xml:space="preserve">For this, initially I logged into Instance in Public Subnet over internet and created </w:t>
      </w:r>
      <w:proofErr w:type="spellStart"/>
      <w:r>
        <w:rPr>
          <w:lang w:val="en-US"/>
        </w:rPr>
        <w:t>pem</w:t>
      </w:r>
      <w:proofErr w:type="spellEnd"/>
      <w:r>
        <w:rPr>
          <w:lang w:val="en-US"/>
        </w:rPr>
        <w:t xml:space="preserve"> file contents same to the key pair given at the time of instance creation. Then logged into instance in private subnet from instance in public subnet.</w:t>
      </w:r>
    </w:p>
    <w:p w14:paraId="180BA36E" w14:textId="1A2B53C1" w:rsidR="00126CB7" w:rsidRDefault="00126CB7" w:rsidP="00126CB7">
      <w:pPr>
        <w:rPr>
          <w:lang w:val="en-US"/>
        </w:rPr>
      </w:pPr>
      <w:r w:rsidRPr="00126CB7">
        <w:rPr>
          <w:lang w:val="en-US"/>
        </w:rPr>
        <w:lastRenderedPageBreak/>
        <w:drawing>
          <wp:inline distT="0" distB="0" distL="0" distR="0" wp14:anchorId="37B6F21D" wp14:editId="558E90CF">
            <wp:extent cx="5731510" cy="316357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8C65E" w14:textId="1C1EC0EB" w:rsidR="00126CB7" w:rsidRPr="00126CB7" w:rsidRDefault="00126CB7" w:rsidP="00126CB7">
      <w:pPr>
        <w:rPr>
          <w:b/>
          <w:bCs/>
          <w:lang w:val="en-US"/>
        </w:rPr>
      </w:pPr>
    </w:p>
    <w:p w14:paraId="62DBB6C2" w14:textId="6AF0A485" w:rsidR="00126CB7" w:rsidRDefault="00126CB7" w:rsidP="00126CB7">
      <w:pPr>
        <w:rPr>
          <w:b/>
          <w:bCs/>
        </w:rPr>
      </w:pPr>
      <w:r w:rsidRPr="00126CB7">
        <w:rPr>
          <w:b/>
          <w:bCs/>
        </w:rPr>
        <w:t xml:space="preserve">2. Configure </w:t>
      </w:r>
      <w:proofErr w:type="spellStart"/>
      <w:r w:rsidRPr="00126CB7">
        <w:rPr>
          <w:b/>
          <w:bCs/>
        </w:rPr>
        <w:t>LoadBancer</w:t>
      </w:r>
      <w:proofErr w:type="spellEnd"/>
      <w:r w:rsidRPr="00126CB7">
        <w:rPr>
          <w:b/>
          <w:bCs/>
        </w:rPr>
        <w:t xml:space="preserve"> for EC2</w:t>
      </w:r>
    </w:p>
    <w:p w14:paraId="79DFA63E" w14:textId="5754FEF2" w:rsidR="00126CB7" w:rsidRDefault="004F07CD" w:rsidP="00126CB7">
      <w:pPr>
        <w:rPr>
          <w:lang w:val="en-US"/>
        </w:rPr>
      </w:pPr>
      <w:r>
        <w:rPr>
          <w:lang w:val="en-US"/>
        </w:rPr>
        <w:t xml:space="preserve">Created a new load balancer in AWS and routed the traffic to the </w:t>
      </w:r>
      <w:r w:rsidR="0013706F">
        <w:rPr>
          <w:lang w:val="en-US"/>
        </w:rPr>
        <w:t>target group. The target group consists of two ec2 instances which we created as part of 1</w:t>
      </w:r>
      <w:r w:rsidR="0013706F" w:rsidRPr="0013706F">
        <w:rPr>
          <w:vertAlign w:val="superscript"/>
          <w:lang w:val="en-US"/>
        </w:rPr>
        <w:t>st</w:t>
      </w:r>
      <w:r w:rsidR="0013706F">
        <w:rPr>
          <w:lang w:val="en-US"/>
        </w:rPr>
        <w:t xml:space="preserve"> question. Below are the screenshots.</w:t>
      </w:r>
    </w:p>
    <w:p w14:paraId="4DD9E38E" w14:textId="3AFBA922" w:rsidR="0013706F" w:rsidRDefault="0013706F" w:rsidP="00126CB7">
      <w:pPr>
        <w:rPr>
          <w:lang w:val="en-US"/>
        </w:rPr>
      </w:pPr>
    </w:p>
    <w:p w14:paraId="6394626E" w14:textId="0C7782EA" w:rsidR="0013706F" w:rsidRDefault="0013706F" w:rsidP="00126CB7">
      <w:pPr>
        <w:rPr>
          <w:lang w:val="en-US"/>
        </w:rPr>
      </w:pPr>
      <w:r w:rsidRPr="0013706F">
        <w:rPr>
          <w:lang w:val="en-US"/>
        </w:rPr>
        <w:drawing>
          <wp:inline distT="0" distB="0" distL="0" distR="0" wp14:anchorId="352D304B" wp14:editId="20342B8D">
            <wp:extent cx="5731510" cy="262953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5F172" w14:textId="31E2FFC6" w:rsidR="0013706F" w:rsidRDefault="0013706F" w:rsidP="00126CB7">
      <w:pPr>
        <w:rPr>
          <w:lang w:val="en-US"/>
        </w:rPr>
      </w:pPr>
      <w:r w:rsidRPr="0013706F">
        <w:rPr>
          <w:lang w:val="en-US"/>
        </w:rPr>
        <w:lastRenderedPageBreak/>
        <w:drawing>
          <wp:inline distT="0" distB="0" distL="0" distR="0" wp14:anchorId="043C8969" wp14:editId="273EDE4D">
            <wp:extent cx="5731510" cy="263080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B1390" w14:textId="5D7425EF" w:rsidR="0013706F" w:rsidRDefault="0013706F" w:rsidP="00126CB7">
      <w:pPr>
        <w:rPr>
          <w:lang w:val="en-US"/>
        </w:rPr>
      </w:pPr>
    </w:p>
    <w:p w14:paraId="4BE02EFF" w14:textId="1ADB8C5E" w:rsidR="0013706F" w:rsidRDefault="007F2DEE" w:rsidP="00126CB7">
      <w:pPr>
        <w:rPr>
          <w:b/>
          <w:bCs/>
        </w:rPr>
      </w:pPr>
      <w:r w:rsidRPr="007F2DEE">
        <w:rPr>
          <w:b/>
          <w:bCs/>
        </w:rPr>
        <w:t>3. Deploy any sample application in the ECS cluster which should be accessible through Load Balancer</w:t>
      </w:r>
    </w:p>
    <w:p w14:paraId="73A4B4AF" w14:textId="10B482CE" w:rsidR="007F2DEE" w:rsidRDefault="007F2DEE" w:rsidP="00126CB7">
      <w:pPr>
        <w:rPr>
          <w:b/>
          <w:bCs/>
        </w:rPr>
      </w:pPr>
    </w:p>
    <w:p w14:paraId="780ADB98" w14:textId="60A65622" w:rsidR="007F2DEE" w:rsidRDefault="007F2DEE" w:rsidP="00126CB7">
      <w:r>
        <w:t>Created a sample Docker Image and pushed to the Docker Hub registry and using that image in ECS cluster. Below is the ECS created along with Image details</w:t>
      </w:r>
      <w:r w:rsidR="00DF3213">
        <w:t>.</w:t>
      </w:r>
    </w:p>
    <w:p w14:paraId="68433A87" w14:textId="52807E9F" w:rsidR="00DF3213" w:rsidRDefault="00DF3213" w:rsidP="00126CB7">
      <w:r>
        <w:t xml:space="preserve">Link for Docker Image: </w:t>
      </w:r>
      <w:hyperlink r:id="rId13" w:history="1">
        <w:r w:rsidRPr="004F6C82">
          <w:rPr>
            <w:rStyle w:val="Hyperlink"/>
          </w:rPr>
          <w:t>https://hub.docker.com/repository/docker/nikhilraja/maven-web-project</w:t>
        </w:r>
      </w:hyperlink>
    </w:p>
    <w:p w14:paraId="52AE30EB" w14:textId="7F978D0C" w:rsidR="007F2DEE" w:rsidRDefault="007F2DEE" w:rsidP="00126CB7">
      <w:pPr>
        <w:rPr>
          <w:lang w:val="en-US"/>
        </w:rPr>
      </w:pPr>
    </w:p>
    <w:p w14:paraId="740AF1DA" w14:textId="503E27E1" w:rsidR="007F2DEE" w:rsidRDefault="007F2DEE" w:rsidP="00126CB7">
      <w:pPr>
        <w:rPr>
          <w:lang w:val="en-US"/>
        </w:rPr>
      </w:pPr>
      <w:r w:rsidRPr="007F2DEE">
        <w:rPr>
          <w:lang w:val="en-US"/>
        </w:rPr>
        <w:drawing>
          <wp:inline distT="0" distB="0" distL="0" distR="0" wp14:anchorId="7B8CB814" wp14:editId="29742952">
            <wp:extent cx="5731510" cy="2474595"/>
            <wp:effectExtent l="0" t="0" r="254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B5DE2" w14:textId="1C8CE257" w:rsidR="0013706F" w:rsidRDefault="008B54F2" w:rsidP="00126CB7">
      <w:pPr>
        <w:rPr>
          <w:lang w:val="en-US"/>
        </w:rPr>
      </w:pPr>
      <w:r>
        <w:rPr>
          <w:lang w:val="en-US"/>
        </w:rPr>
        <w:t>Creat</w:t>
      </w:r>
      <w:r w:rsidR="00DF3213">
        <w:rPr>
          <w:lang w:val="en-US"/>
        </w:rPr>
        <w:t>ed</w:t>
      </w:r>
      <w:r>
        <w:rPr>
          <w:lang w:val="en-US"/>
        </w:rPr>
        <w:t xml:space="preserve"> the</w:t>
      </w:r>
      <w:r w:rsidR="00DF3213">
        <w:rPr>
          <w:lang w:val="en-US"/>
        </w:rPr>
        <w:t xml:space="preserve"> required</w:t>
      </w:r>
      <w:r>
        <w:rPr>
          <w:lang w:val="en-US"/>
        </w:rPr>
        <w:t xml:space="preserve"> ECS cluster </w:t>
      </w:r>
      <w:r w:rsidR="00DF3213">
        <w:rPr>
          <w:lang w:val="en-US"/>
        </w:rPr>
        <w:t>and Task Definitions and the required application is deployed in the Private Subnet of the VPC created as part of 1</w:t>
      </w:r>
      <w:r w:rsidR="00DF3213" w:rsidRPr="00DF3213">
        <w:rPr>
          <w:vertAlign w:val="superscript"/>
          <w:lang w:val="en-US"/>
        </w:rPr>
        <w:t>st</w:t>
      </w:r>
      <w:r w:rsidR="00DF3213">
        <w:rPr>
          <w:lang w:val="en-US"/>
        </w:rPr>
        <w:t xml:space="preserve"> question.</w:t>
      </w:r>
    </w:p>
    <w:p w14:paraId="254B9A74" w14:textId="59E62357" w:rsidR="00DF3213" w:rsidRDefault="00DF3213" w:rsidP="00126CB7">
      <w:pPr>
        <w:rPr>
          <w:lang w:val="en-US"/>
        </w:rPr>
      </w:pPr>
      <w:r w:rsidRPr="00DF3213">
        <w:rPr>
          <w:lang w:val="en-US"/>
        </w:rPr>
        <w:lastRenderedPageBreak/>
        <w:drawing>
          <wp:inline distT="0" distB="0" distL="0" distR="0" wp14:anchorId="58840335" wp14:editId="305F7A5E">
            <wp:extent cx="5731510" cy="2494280"/>
            <wp:effectExtent l="0" t="0" r="254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6AD79" w14:textId="63D3DD39" w:rsidR="00DF3213" w:rsidRDefault="00DF3213" w:rsidP="00126CB7">
      <w:pPr>
        <w:rPr>
          <w:lang w:val="en-US"/>
        </w:rPr>
      </w:pPr>
    </w:p>
    <w:p w14:paraId="51DAC7B2" w14:textId="5E0E4AF4" w:rsidR="00DF3213" w:rsidRDefault="00DF3213" w:rsidP="00126CB7">
      <w:pPr>
        <w:rPr>
          <w:b/>
          <w:bCs/>
        </w:rPr>
      </w:pPr>
      <w:r w:rsidRPr="00DF3213">
        <w:rPr>
          <w:b/>
          <w:bCs/>
          <w:lang w:val="en-US"/>
        </w:rPr>
        <w:t>4.</w:t>
      </w:r>
      <w:r w:rsidRPr="00DF3213">
        <w:rPr>
          <w:b/>
          <w:bCs/>
        </w:rPr>
        <w:t xml:space="preserve"> </w:t>
      </w:r>
      <w:r w:rsidRPr="00DF3213">
        <w:rPr>
          <w:b/>
          <w:bCs/>
        </w:rPr>
        <w:t>Create Automation Script for 1 or 2 points using your best judgment.</w:t>
      </w:r>
    </w:p>
    <w:p w14:paraId="655E6787" w14:textId="4ED325BE" w:rsidR="00DF3213" w:rsidRPr="00DF3213" w:rsidRDefault="00DF3213" w:rsidP="00126CB7">
      <w:pPr>
        <w:rPr>
          <w:lang w:val="en-US"/>
        </w:rPr>
      </w:pPr>
      <w:r>
        <w:t xml:space="preserve"> Pushed the required</w:t>
      </w:r>
      <w:r w:rsidR="000067CC">
        <w:t xml:space="preserve"> automation</w:t>
      </w:r>
      <w:r>
        <w:t xml:space="preserve"> scripts into </w:t>
      </w:r>
      <w:r w:rsidR="003048F0">
        <w:t>GitHub</w:t>
      </w:r>
      <w:r>
        <w:t xml:space="preserve"> repository.</w:t>
      </w:r>
    </w:p>
    <w:sectPr w:rsidR="00DF3213" w:rsidRPr="00DF321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700252"/>
    <w:multiLevelType w:val="hybridMultilevel"/>
    <w:tmpl w:val="8634E63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784B14"/>
    <w:multiLevelType w:val="hybridMultilevel"/>
    <w:tmpl w:val="B78E7118"/>
    <w:lvl w:ilvl="0" w:tplc="67C09522">
      <w:start w:val="1"/>
      <w:numFmt w:val="upperLetter"/>
      <w:lvlText w:val="%1)"/>
      <w:lvlJc w:val="left"/>
      <w:pPr>
        <w:ind w:left="720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C31C92"/>
    <w:multiLevelType w:val="hybridMultilevel"/>
    <w:tmpl w:val="675CD3B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69C406D"/>
    <w:multiLevelType w:val="hybridMultilevel"/>
    <w:tmpl w:val="C298BCAC"/>
    <w:lvl w:ilvl="0" w:tplc="F3CEC96C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90329497">
    <w:abstractNumId w:val="1"/>
  </w:num>
  <w:num w:numId="2" w16cid:durableId="732194281">
    <w:abstractNumId w:val="3"/>
  </w:num>
  <w:num w:numId="3" w16cid:durableId="821625039">
    <w:abstractNumId w:val="2"/>
  </w:num>
  <w:num w:numId="4" w16cid:durableId="110966840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65F0"/>
    <w:rsid w:val="000067CC"/>
    <w:rsid w:val="000C0391"/>
    <w:rsid w:val="00126CB7"/>
    <w:rsid w:val="0013706F"/>
    <w:rsid w:val="0023775A"/>
    <w:rsid w:val="003048F0"/>
    <w:rsid w:val="003E65F0"/>
    <w:rsid w:val="004F07CD"/>
    <w:rsid w:val="006679AE"/>
    <w:rsid w:val="007F2DEE"/>
    <w:rsid w:val="008B54F2"/>
    <w:rsid w:val="00DF3213"/>
    <w:rsid w:val="00E946A6"/>
    <w:rsid w:val="00FD37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B676AA"/>
  <w15:chartTrackingRefBased/>
  <w15:docId w15:val="{2AFF2371-48F9-4621-A5F4-19771CADA4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E65F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D370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D370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hub.docker.com/repository/docker/nikhilraja/maven-web-project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Nikhilraja/Techolutions/commit/0dbcc0870265e2a2b6b93ed0f321e14d46af5b4c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</TotalTime>
  <Pages>5</Pages>
  <Words>331</Words>
  <Characters>1893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Nikhil Kattamuri</dc:creator>
  <cp:keywords/>
  <dc:description/>
  <cp:lastModifiedBy>Nikhil Kattamuri</cp:lastModifiedBy>
  <cp:revision>4</cp:revision>
  <dcterms:created xsi:type="dcterms:W3CDTF">2022-08-04T05:25:00Z</dcterms:created>
  <dcterms:modified xsi:type="dcterms:W3CDTF">2022-08-04T07:32:00Z</dcterms:modified>
</cp:coreProperties>
</file>