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B66A" w14:textId="77777777" w:rsidR="00091603" w:rsidRDefault="00A34359">
      <w:pPr>
        <w:spacing w:after="0"/>
        <w:ind w:left="-1440" w:right="14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8CAAFCA" wp14:editId="67D66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397"/>
                <wp:effectExtent l="0" t="0" r="38100" b="635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397"/>
                          <a:chOff x="0" y="0"/>
                          <a:chExt cx="10058400" cy="777239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030330" cy="7772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0330" h="7772397">
                                <a:moveTo>
                                  <a:pt x="0" y="0"/>
                                </a:moveTo>
                                <a:lnTo>
                                  <a:pt x="5030330" y="0"/>
                                </a:lnTo>
                                <a:lnTo>
                                  <a:pt x="5030330" y="491998"/>
                                </a:lnTo>
                                <a:lnTo>
                                  <a:pt x="358242" y="491998"/>
                                </a:lnTo>
                                <a:lnTo>
                                  <a:pt x="358242" y="6335522"/>
                                </a:lnTo>
                                <a:cubicBezTo>
                                  <a:pt x="358242" y="6857073"/>
                                  <a:pt x="780999" y="7279881"/>
                                  <a:pt x="1302512" y="7279881"/>
                                </a:cubicBezTo>
                                <a:lnTo>
                                  <a:pt x="5030330" y="7279881"/>
                                </a:lnTo>
                                <a:lnTo>
                                  <a:pt x="5030330" y="7772397"/>
                                </a:lnTo>
                                <a:lnTo>
                                  <a:pt x="0" y="7772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E0F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030330" y="0"/>
                            <a:ext cx="5028070" cy="7772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8070" h="7772397">
                                <a:moveTo>
                                  <a:pt x="0" y="0"/>
                                </a:moveTo>
                                <a:lnTo>
                                  <a:pt x="5028070" y="0"/>
                                </a:lnTo>
                                <a:lnTo>
                                  <a:pt x="5028070" y="7772397"/>
                                </a:lnTo>
                                <a:lnTo>
                                  <a:pt x="0" y="7772397"/>
                                </a:lnTo>
                                <a:lnTo>
                                  <a:pt x="0" y="7279881"/>
                                </a:lnTo>
                                <a:lnTo>
                                  <a:pt x="4671962" y="7279881"/>
                                </a:lnTo>
                                <a:lnTo>
                                  <a:pt x="4672089" y="7279881"/>
                                </a:lnTo>
                                <a:lnTo>
                                  <a:pt x="4672089" y="1436370"/>
                                </a:lnTo>
                                <a:cubicBezTo>
                                  <a:pt x="4672089" y="914781"/>
                                  <a:pt x="4249306" y="491998"/>
                                  <a:pt x="3727844" y="491998"/>
                                </a:cubicBezTo>
                                <a:lnTo>
                                  <a:pt x="0" y="491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E0F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03476" y="6166104"/>
                            <a:ext cx="2772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2664">
                                <a:moveTo>
                                  <a:pt x="0" y="0"/>
                                </a:moveTo>
                                <a:lnTo>
                                  <a:pt x="2772664" y="0"/>
                                </a:lnTo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274064" y="0"/>
                            <a:ext cx="623316" cy="1723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" h="1723644">
                                <a:moveTo>
                                  <a:pt x="0" y="0"/>
                                </a:moveTo>
                                <a:lnTo>
                                  <a:pt x="623316" y="0"/>
                                </a:lnTo>
                                <a:lnTo>
                                  <a:pt x="623316" y="1723644"/>
                                </a:lnTo>
                                <a:lnTo>
                                  <a:pt x="311658" y="1517396"/>
                                </a:lnTo>
                                <a:lnTo>
                                  <a:pt x="0" y="1723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A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410200" y="6166104"/>
                            <a:ext cx="2772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2664">
                                <a:moveTo>
                                  <a:pt x="0" y="0"/>
                                </a:moveTo>
                                <a:lnTo>
                                  <a:pt x="2772664" y="0"/>
                                </a:lnTo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01668" y="2705349"/>
                            <a:ext cx="2203257" cy="302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86C5" w14:textId="77777777" w:rsidR="00091603" w:rsidRDefault="00A34359">
                              <w:r>
                                <w:rPr>
                                  <w:rFonts w:ascii="Candara" w:eastAsia="Candara" w:hAnsi="Candara" w:cs="Candara"/>
                                  <w:sz w:val="36"/>
                                </w:rPr>
                                <w:t>This certifies 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03348" y="4536149"/>
                            <a:ext cx="7049122" cy="30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C513A" w14:textId="24F7A5D6" w:rsidR="00091603" w:rsidRDefault="00A34359">
                              <w:r>
                                <w:rPr>
                                  <w:rFonts w:ascii="Candara" w:eastAsia="Candara" w:hAnsi="Candara" w:cs="Candara"/>
                                  <w:sz w:val="36"/>
                                </w:rPr>
                                <w:t xml:space="preserve">has successfully completed training in video publishing </w:t>
                              </w:r>
                              <w:r w:rsidR="000A18EA">
                                <w:rPr>
                                  <w:rFonts w:ascii="Candara" w:eastAsia="Candara" w:hAnsi="Candara" w:cs="Candara"/>
                                  <w:sz w:val="36"/>
                                </w:rPr>
                                <w:t>on {date}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91030" y="6282264"/>
                            <a:ext cx="3318198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6B8CB" w14:textId="77777777" w:rsidR="00091603" w:rsidRDefault="00A34359">
                              <w:r>
                                <w:rPr>
                                  <w:rFonts w:ascii="Candara" w:eastAsia="Candara" w:hAnsi="Candara" w:cs="Candara"/>
                                  <w:color w:val="7F7F7F"/>
                                  <w:sz w:val="28"/>
                                </w:rPr>
                                <w:t>Rowan Murphy, Sr. Videographer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21757" y="5854005"/>
                            <a:ext cx="1591602" cy="26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D2754" w14:textId="77777777" w:rsidR="00091603" w:rsidRDefault="00A34359">
                              <w:r>
                                <w:rPr>
                                  <w:rFonts w:ascii="Candara" w:eastAsia="Candara" w:hAnsi="Candara" w:cs="Candara"/>
                                  <w:sz w:val="32"/>
                                </w:rPr>
                                <w:t>June 04, 20XX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10200" y="6282264"/>
                            <a:ext cx="474299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6BD95" w14:textId="77777777" w:rsidR="00091603" w:rsidRDefault="00A34359">
                              <w:r>
                                <w:rPr>
                                  <w:rFonts w:ascii="Candara" w:eastAsia="Candara" w:hAnsi="Candara" w:cs="Candara"/>
                                  <w:color w:val="7F7F7F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65934" y="1800963"/>
                            <a:ext cx="7349474" cy="479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9BFDC" w14:textId="77777777" w:rsidR="00091603" w:rsidRDefault="00A34359"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62"/>
                                </w:rPr>
                                <w:t>CERTIFICATE OF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47546" y="3397614"/>
                            <a:ext cx="9524902" cy="1022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D5334" w14:textId="642136E5" w:rsidR="00091603" w:rsidRDefault="000A18EA"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132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AAFCA" id="Group 100" o:spid="_x0000_s1026" style="position:absolute;left:0;text-align:left;margin-left:0;margin-top:0;width:11in;height:612pt;z-index:-251658240;mso-position-horizontal-relative:page;mso-position-vertical-relative:page" coordsize="100584,7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">
                <v:shape id="Shape 7" o:spid="_x0000_s1027" style="position:absolute;width:50303;height:77723;visibility:visible;mso-wrap-style:square;v-text-anchor:top" coordsize="5030330,777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" path="m,l5030330,r,491998l358242,491998r,5843524c358242,6857073,780999,7279881,1302512,7279881r3727818,l5030330,7772397,,7772397,,xe" fillcolor="#5e0f5e" stroked="f" strokeweight="0">
                  <v:stroke miterlimit="83231f" joinstyle="miter"/>
                  <v:path arrowok="t" textboxrect="0,0,5030330,7772397"/>
                </v:shape>
                <v:shape id="Shape 8" o:spid="_x0000_s1028" style="position:absolute;left:50303;width:50281;height:77723;visibility:visible;mso-wrap-style:square;v-text-anchor:top" coordsize="5028070,777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" path="m,l5028070,r,7772397l,7772397,,7279881r4671962,l4672089,7279881r,-5843511c4672089,914781,4249306,491998,3727844,491998l,491998,,xe" fillcolor="#5e0f5e" stroked="f" strokeweight="0">
                  <v:stroke miterlimit="83231f" joinstyle="miter"/>
                  <v:path arrowok="t" textboxrect="0,0,5028070,7772397"/>
                </v:shape>
                <v:shape id="Shape 9" o:spid="_x0000_s1029" style="position:absolute;left:19034;top:61661;width:27727;height:0;visibility:visible;mso-wrap-style:square;v-text-anchor:top" coordsize="2772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" path="m,l2772664,e" filled="f" strokeweight=".72pt">
                  <v:stroke miterlimit="83231f" joinstyle="miter" endcap="round"/>
                  <v:path arrowok="t" textboxrect="0,0,2772664,0"/>
                </v:shape>
                <v:shape id="Shape 10" o:spid="_x0000_s1030" style="position:absolute;left:12740;width:6233;height:17236;visibility:visible;mso-wrap-style:square;v-text-anchor:top" coordsize="623316,172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" path="m,l623316,r,1723644l311658,1517396,,1723644,,xe" fillcolor="#f2a700" stroked="f" strokeweight="0">
                  <v:stroke miterlimit="83231f" joinstyle="miter" endcap="round"/>
                  <v:path arrowok="t" textboxrect="0,0,623316,1723644"/>
                </v:shape>
                <v:shape id="Shape 11" o:spid="_x0000_s1031" style="position:absolute;left:54102;top:61661;width:27726;height:0;visibility:visible;mso-wrap-style:square;v-text-anchor:top" coordsize="2772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" path="m,l2772664,e" filled="f" strokeweight=".72pt">
                  <v:stroke miterlimit="83231f" joinstyle="miter" endcap="round"/>
                  <v:path arrowok="t" textboxrect="0,0,2772664,0"/>
                </v:shape>
                <v:rect id="Rectangle 13" o:spid="_x0000_s1032" style="position:absolute;left:42016;top:27053;width:22033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68C86C5" w14:textId="77777777" w:rsidR="00091603" w:rsidRDefault="00A34359">
                        <w:r>
                          <w:rPr>
                            <w:rFonts w:ascii="Candara" w:eastAsia="Candara" w:hAnsi="Candara" w:cs="Candara"/>
                            <w:sz w:val="36"/>
                          </w:rPr>
                          <w:t>This certifies that</w:t>
                        </w:r>
                      </w:p>
                    </w:txbxContent>
                  </v:textbox>
                </v:rect>
                <v:rect id="Rectangle 15" o:spid="_x0000_s1033" style="position:absolute;left:24033;top:45361;width:70491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FAC513A" w14:textId="24F7A5D6" w:rsidR="00091603" w:rsidRDefault="00A34359">
                        <w:r>
                          <w:rPr>
                            <w:rFonts w:ascii="Candara" w:eastAsia="Candara" w:hAnsi="Candara" w:cs="Candara"/>
                            <w:sz w:val="36"/>
                          </w:rPr>
                          <w:t xml:space="preserve">has successfully completed training in video publishing </w:t>
                        </w:r>
                        <w:r w:rsidR="000A18EA">
                          <w:rPr>
                            <w:rFonts w:ascii="Candara" w:eastAsia="Candara" w:hAnsi="Candara" w:cs="Candara"/>
                            <w:sz w:val="36"/>
                          </w:rPr>
                          <w:t>on {date}</w:t>
                        </w:r>
                      </w:p>
                    </w:txbxContent>
                  </v:textbox>
                </v:rect>
                <v:rect id="Rectangle 16" o:spid="_x0000_s1034" style="position:absolute;left:18910;top:62822;width:3318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F06B8CB" w14:textId="77777777" w:rsidR="00091603" w:rsidRDefault="00A34359">
                        <w:r>
                          <w:rPr>
                            <w:rFonts w:ascii="Candara" w:eastAsia="Candara" w:hAnsi="Candara" w:cs="Candara"/>
                            <w:color w:val="7F7F7F"/>
                            <w:sz w:val="28"/>
                          </w:rPr>
                          <w:t>Rowan Murphy, Sr. Videographer</w:t>
                        </w:r>
                      </w:p>
                    </w:txbxContent>
                  </v:textbox>
                </v:rect>
                <v:rect id="Rectangle 17" o:spid="_x0000_s1035" style="position:absolute;left:54217;top:58540;width:15916;height:2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6FD2754" w14:textId="77777777" w:rsidR="00091603" w:rsidRDefault="00A34359">
                        <w:r>
                          <w:rPr>
                            <w:rFonts w:ascii="Candara" w:eastAsia="Candara" w:hAnsi="Candara" w:cs="Candara"/>
                            <w:sz w:val="32"/>
                          </w:rPr>
                          <w:t>June 04, 20XX</w:t>
                        </w:r>
                      </w:p>
                    </w:txbxContent>
                  </v:textbox>
                </v:rect>
                <v:rect id="Rectangle 18" o:spid="_x0000_s1036" style="position:absolute;left:54102;top:62822;width:474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8D6BD95" w14:textId="77777777" w:rsidR="00091603" w:rsidRDefault="00A34359">
                        <w:r>
                          <w:rPr>
                            <w:rFonts w:ascii="Candara" w:eastAsia="Candara" w:hAnsi="Candara" w:cs="Candara"/>
                            <w:color w:val="7F7F7F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12" o:spid="_x0000_s1037" style="position:absolute;left:22659;top:18009;width:73495;height:4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79BFDC" w14:textId="77777777" w:rsidR="00091603" w:rsidRDefault="00A34359">
                        <w:r>
                          <w:rPr>
                            <w:rFonts w:ascii="Garamond" w:eastAsia="Garamond" w:hAnsi="Garamond" w:cs="Garamond"/>
                            <w:b/>
                            <w:sz w:val="62"/>
                          </w:rPr>
                          <w:t>CERTIFICATE OF TRAINING</w:t>
                        </w:r>
                      </w:p>
                    </w:txbxContent>
                  </v:textbox>
                </v:rect>
                <v:rect id="Rectangle 14" o:spid="_x0000_s1038" style="position:absolute;left:14475;top:33976;width:95249;height:10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F3D5334" w14:textId="642136E5" w:rsidR="00091603" w:rsidRDefault="000A18EA">
                        <w:r>
                          <w:rPr>
                            <w:rFonts w:ascii="Garamond" w:eastAsia="Garamond" w:hAnsi="Garamond" w:cs="Garamond"/>
                            <w:b/>
                            <w:sz w:val="132"/>
                          </w:rPr>
                          <w:t>{name}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09160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603"/>
    <w:rsid w:val="00091603"/>
    <w:rsid w:val="000A18EA"/>
    <w:rsid w:val="004D16BB"/>
    <w:rsid w:val="007C4CB2"/>
    <w:rsid w:val="00816540"/>
    <w:rsid w:val="00A3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C11E"/>
  <w15:docId w15:val="{E4C42F4E-A060-4F44-B410-B04E6261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NIKHIL RANJAN</cp:lastModifiedBy>
  <cp:revision>6</cp:revision>
  <dcterms:created xsi:type="dcterms:W3CDTF">2023-07-13T03:31:00Z</dcterms:created>
  <dcterms:modified xsi:type="dcterms:W3CDTF">2023-07-20T17:44:00Z</dcterms:modified>
</cp:coreProperties>
</file>