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A657D" w14:textId="20900C1C" w:rsidR="0013716B" w:rsidRDefault="000F3A5E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t xml:space="preserve">                                                                  </w:t>
      </w:r>
      <w:r w:rsidRPr="000F3A5E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Terraform task 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–</w:t>
      </w:r>
      <w:r w:rsidRPr="000F3A5E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4</w:t>
      </w:r>
    </w:p>
    <w:p w14:paraId="6057DF80" w14:textId="512D5A26" w:rsidR="000F3A5E" w:rsidRDefault="000F3A5E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ED906A7" w14:textId="05F8902A" w:rsidR="000F3A5E" w:rsidRPr="007976A0" w:rsidRDefault="000F3A5E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7976A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1). Execute the script shown in the video.</w:t>
      </w:r>
    </w:p>
    <w:p w14:paraId="04AFE037" w14:textId="3A059EA8" w:rsidR="00725B40" w:rsidRPr="005315A0" w:rsidRDefault="005315A0" w:rsidP="00725B40">
      <w:pPr>
        <w:pStyle w:val="pdq2pgselectionanchorcontainer"/>
        <w:rPr>
          <w:b/>
          <w:bCs/>
        </w:rPr>
      </w:pPr>
      <w:r w:rsidRPr="005315A0">
        <w:rPr>
          <w:rStyle w:val="Strong"/>
          <w:color w:val="FF0000"/>
          <w:sz w:val="28"/>
          <w:szCs w:val="28"/>
        </w:rPr>
        <w:t>A) T</w:t>
      </w:r>
      <w:r w:rsidR="00725B40" w:rsidRPr="005315A0">
        <w:rPr>
          <w:rStyle w:val="Strong"/>
          <w:color w:val="FF0000"/>
          <w:sz w:val="28"/>
          <w:szCs w:val="28"/>
        </w:rPr>
        <w:t>erraform version constraints</w:t>
      </w:r>
      <w:r>
        <w:t xml:space="preserve">: </w:t>
      </w:r>
      <w:r w:rsidR="00725B40">
        <w:t xml:space="preserve">They tell Terraform </w:t>
      </w:r>
      <w:r w:rsidR="00725B40">
        <w:rPr>
          <w:rStyle w:val="Strong"/>
        </w:rPr>
        <w:t>which provider version is allowed</w:t>
      </w:r>
      <w:r w:rsidR="00725B40">
        <w:t>.</w:t>
      </w:r>
    </w:p>
    <w:p w14:paraId="6A394FA8" w14:textId="77777777" w:rsidR="00725B40" w:rsidRDefault="00725B40" w:rsidP="00725B40">
      <w:pPr>
        <w:pStyle w:val="NormalWeb"/>
      </w:pPr>
      <w:r>
        <w:t>For example:</w:t>
      </w:r>
    </w:p>
    <w:p w14:paraId="33B1CA48" w14:textId="77777777" w:rsidR="00725B40" w:rsidRDefault="00725B40" w:rsidP="00725B40">
      <w:pPr>
        <w:pStyle w:val="HTMLPreformatted"/>
        <w:rPr>
          <w:rStyle w:val="HTMLCode"/>
        </w:rPr>
      </w:pPr>
      <w:r>
        <w:rPr>
          <w:rStyle w:val="HTMLCode"/>
        </w:rPr>
        <w:t>terraform {</w:t>
      </w:r>
    </w:p>
    <w:p w14:paraId="46A9F55C" w14:textId="77777777" w:rsidR="00725B40" w:rsidRDefault="00725B40" w:rsidP="00725B40">
      <w:pPr>
        <w:pStyle w:val="HTMLPreformatted"/>
        <w:rPr>
          <w:rStyle w:val="HTMLCode"/>
        </w:rPr>
      </w:pPr>
      <w:r>
        <w:rPr>
          <w:rStyle w:val="HTMLCode"/>
        </w:rPr>
        <w:t xml:space="preserve">  required_providers {</w:t>
      </w:r>
    </w:p>
    <w:p w14:paraId="0136B606" w14:textId="77777777" w:rsidR="00725B40" w:rsidRDefault="00725B40" w:rsidP="00725B40">
      <w:pPr>
        <w:pStyle w:val="HTMLPreformatted"/>
        <w:rPr>
          <w:rStyle w:val="HTMLCode"/>
        </w:rPr>
      </w:pPr>
      <w:r>
        <w:rPr>
          <w:rStyle w:val="HTMLCode"/>
        </w:rPr>
        <w:t xml:space="preserve">    aws = {</w:t>
      </w:r>
    </w:p>
    <w:p w14:paraId="2AF1B15D" w14:textId="77777777" w:rsidR="00725B40" w:rsidRDefault="00725B40" w:rsidP="00725B40">
      <w:pPr>
        <w:pStyle w:val="HTMLPreformatted"/>
        <w:rPr>
          <w:rStyle w:val="HTMLCode"/>
        </w:rPr>
      </w:pPr>
      <w:r>
        <w:rPr>
          <w:rStyle w:val="HTMLCode"/>
        </w:rPr>
        <w:t xml:space="preserve">      source  = "hashicorp/aws"</w:t>
      </w:r>
    </w:p>
    <w:p w14:paraId="152E0492" w14:textId="77777777" w:rsidR="00725B40" w:rsidRDefault="00725B40" w:rsidP="00725B40">
      <w:pPr>
        <w:pStyle w:val="HTMLPreformatted"/>
        <w:rPr>
          <w:rStyle w:val="HTMLCode"/>
        </w:rPr>
      </w:pPr>
      <w:r>
        <w:rPr>
          <w:rStyle w:val="HTMLCode"/>
        </w:rPr>
        <w:t xml:space="preserve">      version = "~&gt; 6.0"</w:t>
      </w:r>
    </w:p>
    <w:p w14:paraId="21721478" w14:textId="77777777" w:rsidR="00725B40" w:rsidRDefault="00725B40" w:rsidP="00725B4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087FD00" w14:textId="77777777" w:rsidR="00725B40" w:rsidRDefault="00725B40" w:rsidP="00725B40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6C01AA13" w14:textId="77777777" w:rsidR="00725B40" w:rsidRDefault="00725B40" w:rsidP="00725B40">
      <w:pPr>
        <w:pStyle w:val="HTMLPreformatted"/>
      </w:pPr>
      <w:r>
        <w:rPr>
          <w:rStyle w:val="HTMLCode"/>
        </w:rPr>
        <w:t>}</w:t>
      </w:r>
    </w:p>
    <w:p w14:paraId="16E67E86" w14:textId="77777777" w:rsidR="00725B40" w:rsidRDefault="00725B40" w:rsidP="00725B40">
      <w:pPr>
        <w:pStyle w:val="NormalWeb"/>
      </w:pPr>
      <w:r>
        <w:t xml:space="preserve">Here </w:t>
      </w:r>
      <w:r>
        <w:rPr>
          <w:rStyle w:val="HTMLCode"/>
        </w:rPr>
        <w:t>version</w:t>
      </w:r>
      <w:r>
        <w:t xml:space="preserve"> controls which AWS provider version Terraform can use.</w:t>
      </w:r>
    </w:p>
    <w:p w14:paraId="23908DDC" w14:textId="77777777" w:rsidR="00725B40" w:rsidRDefault="00725B40" w:rsidP="00725B40">
      <w:pPr>
        <w:pStyle w:val="Heading2"/>
      </w:pPr>
      <w:r>
        <w:t>Meaning of each operator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999"/>
        <w:gridCol w:w="1021"/>
        <w:gridCol w:w="2323"/>
      </w:tblGrid>
      <w:tr w:rsidR="00725B40" w14:paraId="06724E4E" w14:textId="77777777" w:rsidTr="00725B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EE6B8" w14:textId="77777777" w:rsidR="00725B40" w:rsidRDefault="00725B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A060AB8" w14:textId="77777777" w:rsidR="00725B40" w:rsidRDefault="00725B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4D601A4" w14:textId="77777777" w:rsidR="00725B40" w:rsidRDefault="00725B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109F7BF" w14:textId="77777777" w:rsidR="00725B40" w:rsidRDefault="00725B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Allows</w:t>
            </w:r>
          </w:p>
        </w:tc>
      </w:tr>
      <w:tr w:rsidR="00725B40" w14:paraId="57DFDA37" w14:textId="77777777" w:rsidTr="00725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2B9BC" w14:textId="77777777" w:rsidR="00725B40" w:rsidRDefault="00725B40">
            <w:r>
              <w:rPr>
                <w:rStyle w:val="HTMLCode"/>
                <w:rFonts w:eastAsiaTheme="minorHAnsi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370C525D" w14:textId="77777777" w:rsidR="00725B40" w:rsidRDefault="00725B40">
            <w:r>
              <w:t>Exactly this version</w:t>
            </w:r>
          </w:p>
        </w:tc>
        <w:tc>
          <w:tcPr>
            <w:tcW w:w="0" w:type="auto"/>
            <w:vAlign w:val="center"/>
            <w:hideMark/>
          </w:tcPr>
          <w:p w14:paraId="6EC0974B" w14:textId="77777777" w:rsidR="00725B40" w:rsidRDefault="00725B40">
            <w:r>
              <w:rPr>
                <w:rStyle w:val="HTMLCode"/>
                <w:rFonts w:eastAsiaTheme="minorHAnsi"/>
              </w:rPr>
              <w:t>= 6.0.0</w:t>
            </w:r>
          </w:p>
        </w:tc>
        <w:tc>
          <w:tcPr>
            <w:tcW w:w="0" w:type="auto"/>
            <w:vAlign w:val="center"/>
            <w:hideMark/>
          </w:tcPr>
          <w:p w14:paraId="6D790C75" w14:textId="77777777" w:rsidR="00725B40" w:rsidRDefault="00725B40">
            <w:r>
              <w:t xml:space="preserve">Only </w:t>
            </w:r>
            <w:r>
              <w:rPr>
                <w:rStyle w:val="HTMLCode"/>
                <w:rFonts w:eastAsiaTheme="minorHAnsi"/>
              </w:rPr>
              <w:t>6.0.0</w:t>
            </w:r>
          </w:p>
        </w:tc>
      </w:tr>
      <w:tr w:rsidR="00725B40" w14:paraId="7A54BCE8" w14:textId="77777777" w:rsidTr="00725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3579B" w14:textId="77777777" w:rsidR="00725B40" w:rsidRDefault="00725B40">
            <w:r>
              <w:rPr>
                <w:rStyle w:val="HTMLCode"/>
                <w:rFonts w:eastAsiaTheme="minorHAnsi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7E04B729" w14:textId="77777777" w:rsidR="00725B40" w:rsidRDefault="00725B40">
            <w:r>
              <w:t>Not this version</w:t>
            </w:r>
          </w:p>
        </w:tc>
        <w:tc>
          <w:tcPr>
            <w:tcW w:w="0" w:type="auto"/>
            <w:vAlign w:val="center"/>
            <w:hideMark/>
          </w:tcPr>
          <w:p w14:paraId="15F3A8A4" w14:textId="77777777" w:rsidR="00725B40" w:rsidRDefault="00725B40">
            <w:r>
              <w:rPr>
                <w:rStyle w:val="HTMLCode"/>
                <w:rFonts w:eastAsiaTheme="minorHAnsi"/>
              </w:rPr>
              <w:t>!= 6.0.0</w:t>
            </w:r>
          </w:p>
        </w:tc>
        <w:tc>
          <w:tcPr>
            <w:tcW w:w="0" w:type="auto"/>
            <w:vAlign w:val="center"/>
            <w:hideMark/>
          </w:tcPr>
          <w:p w14:paraId="3F996216" w14:textId="77777777" w:rsidR="00725B40" w:rsidRDefault="00725B40">
            <w:r>
              <w:t xml:space="preserve">Everything except </w:t>
            </w:r>
            <w:r>
              <w:rPr>
                <w:rStyle w:val="HTMLCode"/>
                <w:rFonts w:eastAsiaTheme="minorHAnsi"/>
              </w:rPr>
              <w:t>6.0.0</w:t>
            </w:r>
          </w:p>
        </w:tc>
      </w:tr>
      <w:tr w:rsidR="00725B40" w14:paraId="4E35D7CA" w14:textId="77777777" w:rsidTr="00725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00519" w14:textId="77777777" w:rsidR="00725B40" w:rsidRDefault="00725B40">
            <w:r>
              <w:rPr>
                <w:rStyle w:val="HTMLCode"/>
                <w:rFonts w:eastAsiaTheme="minorHAns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0304A73" w14:textId="77777777" w:rsidR="00725B40" w:rsidRDefault="00725B40">
            <w: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07A50ABA" w14:textId="77777777" w:rsidR="00725B40" w:rsidRDefault="00725B40">
            <w:r>
              <w:rPr>
                <w:rStyle w:val="HTMLCode"/>
                <w:rFonts w:eastAsiaTheme="minorHAnsi"/>
              </w:rPr>
              <w:t>&gt; 6.0.0</w:t>
            </w:r>
          </w:p>
        </w:tc>
        <w:tc>
          <w:tcPr>
            <w:tcW w:w="0" w:type="auto"/>
            <w:vAlign w:val="center"/>
            <w:hideMark/>
          </w:tcPr>
          <w:p w14:paraId="6199393E" w14:textId="77777777" w:rsidR="00725B40" w:rsidRDefault="00725B40">
            <w:r>
              <w:rPr>
                <w:rStyle w:val="HTMLCode"/>
                <w:rFonts w:eastAsiaTheme="minorHAnsi"/>
              </w:rPr>
              <w:t>6.0.1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6.1.0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7.0.0</w:t>
            </w:r>
            <w:r>
              <w:t>...</w:t>
            </w:r>
          </w:p>
        </w:tc>
      </w:tr>
      <w:tr w:rsidR="00725B40" w14:paraId="3E1B775D" w14:textId="77777777" w:rsidTr="00725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4392D" w14:textId="77777777" w:rsidR="00725B40" w:rsidRDefault="00725B40">
            <w:r>
              <w:rPr>
                <w:rStyle w:val="HTMLCode"/>
                <w:rFonts w:eastAsiaTheme="minorHAnsi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71323030" w14:textId="77777777" w:rsidR="00725B40" w:rsidRDefault="00725B40">
            <w:r>
              <w:t>Less than</w:t>
            </w:r>
          </w:p>
        </w:tc>
        <w:tc>
          <w:tcPr>
            <w:tcW w:w="0" w:type="auto"/>
            <w:vAlign w:val="center"/>
            <w:hideMark/>
          </w:tcPr>
          <w:p w14:paraId="2D6F8E2A" w14:textId="77777777" w:rsidR="00725B40" w:rsidRDefault="00725B40">
            <w:r>
              <w:rPr>
                <w:rStyle w:val="HTMLCode"/>
                <w:rFonts w:eastAsiaTheme="minorHAnsi"/>
              </w:rPr>
              <w:t>&lt; 6.0.0</w:t>
            </w:r>
          </w:p>
        </w:tc>
        <w:tc>
          <w:tcPr>
            <w:tcW w:w="0" w:type="auto"/>
            <w:vAlign w:val="center"/>
            <w:hideMark/>
          </w:tcPr>
          <w:p w14:paraId="2BAD9AE1" w14:textId="77777777" w:rsidR="00725B40" w:rsidRDefault="00725B40">
            <w:r>
              <w:rPr>
                <w:rStyle w:val="HTMLCode"/>
                <w:rFonts w:eastAsiaTheme="minorHAnsi"/>
              </w:rPr>
              <w:t>5.x.x</w:t>
            </w:r>
            <w:r>
              <w:t>, etc.</w:t>
            </w:r>
          </w:p>
        </w:tc>
      </w:tr>
      <w:tr w:rsidR="00725B40" w14:paraId="7AF0DB44" w14:textId="77777777" w:rsidTr="00725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F0B85" w14:textId="77777777" w:rsidR="00725B40" w:rsidRDefault="00725B40">
            <w:r>
              <w:rPr>
                <w:rStyle w:val="HTMLCode"/>
                <w:rFonts w:eastAsiaTheme="minorHAnsi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4229B3E6" w14:textId="77777777" w:rsidR="00725B40" w:rsidRDefault="00725B40">
            <w:r>
              <w:t>Greater than or equal</w:t>
            </w:r>
          </w:p>
        </w:tc>
        <w:tc>
          <w:tcPr>
            <w:tcW w:w="0" w:type="auto"/>
            <w:vAlign w:val="center"/>
            <w:hideMark/>
          </w:tcPr>
          <w:p w14:paraId="54E75C70" w14:textId="77777777" w:rsidR="00725B40" w:rsidRDefault="00725B40">
            <w:r>
              <w:rPr>
                <w:rStyle w:val="HTMLCode"/>
                <w:rFonts w:eastAsiaTheme="minorHAnsi"/>
              </w:rPr>
              <w:t>&gt;= 6.0.0</w:t>
            </w:r>
          </w:p>
        </w:tc>
        <w:tc>
          <w:tcPr>
            <w:tcW w:w="0" w:type="auto"/>
            <w:vAlign w:val="center"/>
            <w:hideMark/>
          </w:tcPr>
          <w:p w14:paraId="4AD22561" w14:textId="77777777" w:rsidR="00725B40" w:rsidRDefault="00725B40">
            <w:r>
              <w:rPr>
                <w:rStyle w:val="HTMLCode"/>
                <w:rFonts w:eastAsiaTheme="minorHAnsi"/>
              </w:rPr>
              <w:t>6.0.0</w:t>
            </w:r>
            <w:r>
              <w:t xml:space="preserve"> and newer</w:t>
            </w:r>
          </w:p>
        </w:tc>
      </w:tr>
      <w:tr w:rsidR="00725B40" w14:paraId="7098B2F1" w14:textId="77777777" w:rsidTr="00725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8C887" w14:textId="77777777" w:rsidR="00725B40" w:rsidRDefault="00725B40">
            <w:r>
              <w:rPr>
                <w:rStyle w:val="HTMLCode"/>
                <w:rFonts w:eastAsiaTheme="minorHAnsi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22D18A3C" w14:textId="77777777" w:rsidR="00725B40" w:rsidRDefault="00725B40">
            <w:r>
              <w:t>Less than or equal</w:t>
            </w:r>
          </w:p>
        </w:tc>
        <w:tc>
          <w:tcPr>
            <w:tcW w:w="0" w:type="auto"/>
            <w:vAlign w:val="center"/>
            <w:hideMark/>
          </w:tcPr>
          <w:p w14:paraId="5BB0D332" w14:textId="77777777" w:rsidR="00725B40" w:rsidRDefault="00725B40">
            <w:r>
              <w:rPr>
                <w:rStyle w:val="HTMLCode"/>
                <w:rFonts w:eastAsiaTheme="minorHAnsi"/>
              </w:rPr>
              <w:t>&lt;= 6.0.0</w:t>
            </w:r>
          </w:p>
        </w:tc>
        <w:tc>
          <w:tcPr>
            <w:tcW w:w="0" w:type="auto"/>
            <w:vAlign w:val="center"/>
            <w:hideMark/>
          </w:tcPr>
          <w:p w14:paraId="29A3163C" w14:textId="77777777" w:rsidR="00725B40" w:rsidRDefault="00725B40">
            <w:r>
              <w:rPr>
                <w:rStyle w:val="HTMLCode"/>
                <w:rFonts w:eastAsiaTheme="minorHAnsi"/>
              </w:rPr>
              <w:t>6.0.0</w:t>
            </w:r>
            <w:r>
              <w:t xml:space="preserve"> and older</w:t>
            </w:r>
          </w:p>
        </w:tc>
      </w:tr>
      <w:tr w:rsidR="00725B40" w14:paraId="01E0BF6F" w14:textId="77777777" w:rsidTr="00725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5BBC4" w14:textId="77777777" w:rsidR="00725B40" w:rsidRDefault="00725B40">
            <w:r>
              <w:rPr>
                <w:rStyle w:val="HTMLCode"/>
                <w:rFonts w:eastAsiaTheme="minorHAnsi"/>
              </w:rPr>
              <w:t>~&gt;</w:t>
            </w:r>
          </w:p>
        </w:tc>
        <w:tc>
          <w:tcPr>
            <w:tcW w:w="0" w:type="auto"/>
            <w:vAlign w:val="center"/>
            <w:hideMark/>
          </w:tcPr>
          <w:p w14:paraId="35D11D8E" w14:textId="77777777" w:rsidR="00725B40" w:rsidRDefault="00725B40">
            <w:r>
              <w:t>Pessimistic constraint</w:t>
            </w:r>
          </w:p>
        </w:tc>
        <w:tc>
          <w:tcPr>
            <w:tcW w:w="0" w:type="auto"/>
            <w:vAlign w:val="center"/>
            <w:hideMark/>
          </w:tcPr>
          <w:p w14:paraId="326791C6" w14:textId="77777777" w:rsidR="00725B40" w:rsidRDefault="00725B40">
            <w:r>
              <w:rPr>
                <w:rStyle w:val="HTMLCode"/>
                <w:rFonts w:eastAsiaTheme="minorHAnsi"/>
              </w:rPr>
              <w:t>~&gt; 6.0</w:t>
            </w:r>
          </w:p>
        </w:tc>
        <w:tc>
          <w:tcPr>
            <w:tcW w:w="0" w:type="auto"/>
            <w:vAlign w:val="center"/>
            <w:hideMark/>
          </w:tcPr>
          <w:p w14:paraId="4A5033D1" w14:textId="77777777" w:rsidR="00725B40" w:rsidRDefault="00725B40">
            <w:r>
              <w:rPr>
                <w:rStyle w:val="HTMLCode"/>
                <w:rFonts w:eastAsiaTheme="minorHAnsi"/>
              </w:rPr>
              <w:t>6.x</w:t>
            </w:r>
            <w:r>
              <w:t xml:space="preserve">, but not </w:t>
            </w:r>
            <w:r>
              <w:rPr>
                <w:rStyle w:val="HTMLCode"/>
                <w:rFonts w:eastAsiaTheme="minorHAnsi"/>
              </w:rPr>
              <w:t>7.x</w:t>
            </w:r>
          </w:p>
        </w:tc>
      </w:tr>
    </w:tbl>
    <w:p w14:paraId="2BBF4EF6" w14:textId="77777777" w:rsidR="00725B40" w:rsidRDefault="00725B40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1AD8B24" w14:textId="77777777" w:rsidR="00107974" w:rsidRDefault="00107974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18A129EF" w14:textId="19BF9EC0" w:rsidR="00131FB9" w:rsidRDefault="00426DBC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Example </w:t>
      </w:r>
      <w:r w:rsidR="00131FB9" w:rsidRPr="00426DBC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Version </w:t>
      </w:r>
      <w:r w:rsidRPr="00426DBC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= “</w:t>
      </w:r>
      <w:r w:rsidR="00131FB9" w:rsidRPr="00426DBC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2.9.0</w:t>
      </w:r>
      <w:r w:rsidRPr="00426DBC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”</w:t>
      </w:r>
    </w:p>
    <w:p w14:paraId="6739E7D7" w14:textId="77777777" w:rsidR="00107974" w:rsidRPr="00426DBC" w:rsidRDefault="00107974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27D357D2" w14:textId="23F59D68" w:rsidR="000F3A5E" w:rsidRDefault="000F3A5E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0F3A5E">
        <w:rPr>
          <w:rFonts w:ascii="Times New Roman" w:hAnsi="Times New Roman" w:cs="Times New Roman"/>
          <w:b/>
          <w:bCs/>
          <w:noProof/>
          <w:color w:val="FF0000"/>
          <w:sz w:val="28"/>
          <w:szCs w:val="28"/>
        </w:rPr>
        <w:lastRenderedPageBreak/>
        <w:drawing>
          <wp:inline distT="0" distB="0" distL="0" distR="0" wp14:anchorId="215C1C89" wp14:editId="27CAA3AB">
            <wp:extent cx="5731510" cy="21945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60CC" w14:textId="02B73A2C" w:rsidR="000F3A5E" w:rsidRDefault="000F3A5E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4A3F5EF5" w14:textId="7C925DA0" w:rsidR="000F3A5E" w:rsidRDefault="00131FB9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31FB9">
        <w:rPr>
          <w:rFonts w:ascii="Times New Roman" w:hAnsi="Times New Roman" w:cs="Times New Roman"/>
          <w:b/>
          <w:bCs/>
          <w:noProof/>
          <w:color w:val="FF0000"/>
          <w:sz w:val="28"/>
          <w:szCs w:val="28"/>
        </w:rPr>
        <w:drawing>
          <wp:inline distT="0" distB="0" distL="0" distR="0" wp14:anchorId="797F76C9" wp14:editId="34AA191E">
            <wp:extent cx="5731510" cy="35407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B924" w14:textId="3CF1C377" w:rsidR="00131FB9" w:rsidRDefault="00131FB9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31FB9">
        <w:rPr>
          <w:rFonts w:ascii="Times New Roman" w:hAnsi="Times New Roman" w:cs="Times New Roman"/>
          <w:b/>
          <w:bCs/>
          <w:noProof/>
          <w:color w:val="FF0000"/>
          <w:sz w:val="28"/>
          <w:szCs w:val="28"/>
        </w:rPr>
        <w:lastRenderedPageBreak/>
        <w:drawing>
          <wp:inline distT="0" distB="0" distL="0" distR="0" wp14:anchorId="6DA2D62D" wp14:editId="36231256">
            <wp:extent cx="5731510" cy="31115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34D7" w14:textId="77777777" w:rsidR="00107974" w:rsidRDefault="00107974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1E480D4" w14:textId="338016DF" w:rsidR="00426DBC" w:rsidRDefault="00426DBC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Example </w:t>
      </w:r>
      <w:r w:rsidRPr="00426DBC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version = “!=2.9.0”</w:t>
      </w:r>
    </w:p>
    <w:p w14:paraId="7A07FE30" w14:textId="25165F65" w:rsidR="00426DBC" w:rsidRPr="00426DBC" w:rsidRDefault="00426DBC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426DBC">
        <w:rPr>
          <w:rFonts w:ascii="Times New Roman" w:hAnsi="Times New Roman" w:cs="Times New Roman"/>
          <w:b/>
          <w:bCs/>
          <w:noProof/>
          <w:color w:val="4472C4" w:themeColor="accent1"/>
          <w:sz w:val="28"/>
          <w:szCs w:val="28"/>
        </w:rPr>
        <w:lastRenderedPageBreak/>
        <w:drawing>
          <wp:inline distT="0" distB="0" distL="0" distR="0" wp14:anchorId="66566408" wp14:editId="6EAD644E">
            <wp:extent cx="5731510" cy="698690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0F49" w14:textId="77777777" w:rsidR="00107974" w:rsidRDefault="00107974" w:rsidP="00426DBC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6391502E" w14:textId="77777777" w:rsidR="00107974" w:rsidRDefault="00107974" w:rsidP="00426DBC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049889AD" w14:textId="77777777" w:rsidR="00107974" w:rsidRDefault="00107974" w:rsidP="00426DBC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5E0C3F2B" w14:textId="58BDCE19" w:rsidR="00426DBC" w:rsidRDefault="00426DBC" w:rsidP="00426DBC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Example </w:t>
      </w:r>
      <w:r w:rsidRPr="00426DBC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version = “&lt; 2.9.0”</w:t>
      </w:r>
    </w:p>
    <w:p w14:paraId="2F16DB0C" w14:textId="5B7C5099" w:rsidR="00426DBC" w:rsidRPr="00426DBC" w:rsidRDefault="00426DBC" w:rsidP="00426DBC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426DBC">
        <w:rPr>
          <w:rFonts w:ascii="Times New Roman" w:hAnsi="Times New Roman" w:cs="Times New Roman"/>
          <w:b/>
          <w:bCs/>
          <w:noProof/>
          <w:color w:val="4472C4" w:themeColor="accent1"/>
          <w:sz w:val="28"/>
          <w:szCs w:val="28"/>
        </w:rPr>
        <w:lastRenderedPageBreak/>
        <w:drawing>
          <wp:inline distT="0" distB="0" distL="0" distR="0" wp14:anchorId="77C40EF5" wp14:editId="76603367">
            <wp:extent cx="5731510" cy="65227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6FDF" w14:textId="77777777" w:rsidR="00426DBC" w:rsidRDefault="00426DBC" w:rsidP="00426DBC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5D85ACB5" w14:textId="77777777" w:rsidR="00426DBC" w:rsidRDefault="00426DBC" w:rsidP="00426DBC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16E036EE" w14:textId="526D5E3D" w:rsidR="00426DBC" w:rsidRDefault="00426DBC" w:rsidP="00426DBC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Example </w:t>
      </w:r>
      <w:r w:rsidRPr="00426DBC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version = “&gt; 2.</w:t>
      </w:r>
      <w:r w:rsidR="0010797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6</w:t>
      </w:r>
      <w:r w:rsidRPr="00426DBC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.</w:t>
      </w:r>
      <w:r w:rsidR="0010797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2</w:t>
      </w:r>
      <w:r w:rsidRPr="00426DBC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”</w:t>
      </w:r>
    </w:p>
    <w:p w14:paraId="16AF499A" w14:textId="216B9C99" w:rsidR="00426DBC" w:rsidRDefault="00107974" w:rsidP="00426DBC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07974">
        <w:rPr>
          <w:rFonts w:ascii="Times New Roman" w:hAnsi="Times New Roman" w:cs="Times New Roman"/>
          <w:b/>
          <w:bCs/>
          <w:noProof/>
          <w:color w:val="FF0000"/>
          <w:sz w:val="28"/>
          <w:szCs w:val="28"/>
        </w:rPr>
        <w:lastRenderedPageBreak/>
        <w:drawing>
          <wp:inline distT="0" distB="0" distL="0" distR="0" wp14:anchorId="38634BC9" wp14:editId="3E18F3AC">
            <wp:extent cx="5731510" cy="64452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FC16" w14:textId="77777777" w:rsidR="00107974" w:rsidRDefault="00107974" w:rsidP="00426DBC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A8EA04C" w14:textId="77777777" w:rsidR="00107974" w:rsidRDefault="00107974" w:rsidP="00426DBC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1F0239E3" w14:textId="77777777" w:rsidR="00107974" w:rsidRDefault="00107974" w:rsidP="00426DBC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32A807ED" w14:textId="3CA848EB" w:rsidR="00426DBC" w:rsidRDefault="00426DBC" w:rsidP="00426DBC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Example </w:t>
      </w:r>
      <w:r w:rsidRPr="00426DBC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version = “~&gt; 2.9.0”</w:t>
      </w:r>
    </w:p>
    <w:p w14:paraId="211E8950" w14:textId="40C9EF0D" w:rsidR="00426DBC" w:rsidRDefault="00426DBC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426DBC">
        <w:rPr>
          <w:rFonts w:ascii="Times New Roman" w:hAnsi="Times New Roman" w:cs="Times New Roman"/>
          <w:b/>
          <w:bCs/>
          <w:noProof/>
          <w:color w:val="FF0000"/>
          <w:sz w:val="28"/>
          <w:szCs w:val="28"/>
        </w:rPr>
        <w:lastRenderedPageBreak/>
        <w:drawing>
          <wp:inline distT="0" distB="0" distL="0" distR="0" wp14:anchorId="42D4C479" wp14:editId="55C16B36">
            <wp:extent cx="5731510" cy="65424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3345" w14:textId="77777777" w:rsidR="00135584" w:rsidRDefault="00135584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1DE4A27C" w14:textId="1E3B1993" w:rsidR="00107974" w:rsidRDefault="005315A0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B) </w:t>
      </w:r>
      <w:r w:rsidR="00107974">
        <w:rPr>
          <w:rFonts w:ascii="Times New Roman" w:hAnsi="Times New Roman" w:cs="Times New Roman"/>
          <w:b/>
          <w:bCs/>
          <w:color w:val="FF0000"/>
          <w:sz w:val="28"/>
          <w:szCs w:val="28"/>
        </w:rPr>
        <w:t>Data Sources</w:t>
      </w:r>
    </w:p>
    <w:p w14:paraId="25B568EC" w14:textId="77777777" w:rsidR="00725B40" w:rsidRDefault="00725B40" w:rsidP="00725B40">
      <w:pPr>
        <w:pStyle w:val="Heading2"/>
      </w:pPr>
      <w:r>
        <w:t>Terraform Data Sources</w:t>
      </w:r>
    </w:p>
    <w:p w14:paraId="3B86F47C" w14:textId="77777777" w:rsidR="00725B40" w:rsidRDefault="00725B40" w:rsidP="00725B40">
      <w:pPr>
        <w:pStyle w:val="NormalWeb"/>
      </w:pPr>
      <w:r>
        <w:t xml:space="preserve">A </w:t>
      </w:r>
      <w:r>
        <w:rPr>
          <w:rStyle w:val="Strong"/>
        </w:rPr>
        <w:t>data source</w:t>
      </w:r>
      <w:r>
        <w:t xml:space="preserve"> in Terraform is used to </w:t>
      </w:r>
      <w:r>
        <w:rPr>
          <w:rStyle w:val="Strong"/>
        </w:rPr>
        <w:t>read or retrieve information about something that already exists</w:t>
      </w:r>
      <w:r>
        <w:t>.</w:t>
      </w:r>
    </w:p>
    <w:p w14:paraId="435E0F37" w14:textId="77777777" w:rsidR="00725B40" w:rsidRDefault="00725B40" w:rsidP="00725B40">
      <w:pPr>
        <w:pStyle w:val="NormalWeb"/>
      </w:pPr>
      <w:r>
        <w:t>The key difference is:</w:t>
      </w:r>
    </w:p>
    <w:p w14:paraId="0A7A867A" w14:textId="77777777" w:rsidR="00725B40" w:rsidRDefault="00725B40" w:rsidP="00725B40">
      <w:pPr>
        <w:pStyle w:val="NormalWeb"/>
      </w:pPr>
      <w:r>
        <w:rPr>
          <w:rStyle w:val="Strong"/>
        </w:rPr>
        <w:lastRenderedPageBreak/>
        <w:t>Resource → creates/manages something</w:t>
      </w:r>
      <w:r>
        <w:br/>
      </w:r>
      <w:r>
        <w:rPr>
          <w:rStyle w:val="Strong"/>
        </w:rPr>
        <w:t>Data source → reads something</w:t>
      </w:r>
    </w:p>
    <w:p w14:paraId="1EC4C1D9" w14:textId="77777777" w:rsidR="00725B40" w:rsidRPr="000F3A5E" w:rsidRDefault="00725B40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3AA8EE7E" w14:textId="24B240C3" w:rsidR="00107974" w:rsidRDefault="00107974">
      <w:r w:rsidRPr="00107974">
        <w:rPr>
          <w:noProof/>
        </w:rPr>
        <w:drawing>
          <wp:inline distT="0" distB="0" distL="0" distR="0" wp14:anchorId="252EBBBB" wp14:editId="24CE9837">
            <wp:extent cx="5731510" cy="33394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36F4" w14:textId="7D99F567" w:rsidR="00107974" w:rsidRDefault="00107974">
      <w:r>
        <w:t>Creating new filename as Movies.txt</w:t>
      </w:r>
    </w:p>
    <w:p w14:paraId="166872A5" w14:textId="1AA26D4E" w:rsidR="00107974" w:rsidRDefault="00C90F44">
      <w:r w:rsidRPr="00C90F44">
        <w:rPr>
          <w:noProof/>
        </w:rPr>
        <w:drawing>
          <wp:inline distT="0" distB="0" distL="0" distR="0" wp14:anchorId="26CA18F1" wp14:editId="6941556B">
            <wp:extent cx="5731510" cy="21024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FBC3" w14:textId="77777777" w:rsidR="00725B40" w:rsidRDefault="00725B40"/>
    <w:p w14:paraId="0ACB9CF2" w14:textId="687C6934" w:rsidR="00C90F44" w:rsidRDefault="00C90F44"/>
    <w:p w14:paraId="07DCDDAA" w14:textId="3D07F66B" w:rsidR="00C90F44" w:rsidRDefault="00135584">
      <w:r w:rsidRPr="00135584">
        <w:rPr>
          <w:noProof/>
        </w:rPr>
        <w:lastRenderedPageBreak/>
        <w:drawing>
          <wp:inline distT="0" distB="0" distL="0" distR="0" wp14:anchorId="371978BC" wp14:editId="53AFEB05">
            <wp:extent cx="5731510" cy="32010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A5E1" w14:textId="77777777" w:rsidR="005315A0" w:rsidRDefault="005315A0" w:rsidP="005315A0">
      <w:pPr>
        <w:pStyle w:val="Heading2"/>
      </w:pPr>
      <w:r>
        <w:t>What happens here?</w:t>
      </w:r>
    </w:p>
    <w:p w14:paraId="7654905C" w14:textId="77777777" w:rsidR="005315A0" w:rsidRDefault="005315A0" w:rsidP="005315A0">
      <w:pPr>
        <w:pStyle w:val="NormalWeb"/>
      </w:pPr>
      <w:r>
        <w:t xml:space="preserve">There are </w:t>
      </w:r>
      <w:r>
        <w:rPr>
          <w:rStyle w:val="Strong"/>
        </w:rPr>
        <w:t>two blocks</w:t>
      </w:r>
      <w:r>
        <w:t>:</w:t>
      </w:r>
    </w:p>
    <w:p w14:paraId="253321A5" w14:textId="77777777" w:rsidR="005315A0" w:rsidRDefault="005315A0" w:rsidP="005315A0">
      <w:pPr>
        <w:pStyle w:val="Heading3"/>
      </w:pPr>
      <w:r>
        <w:t>1. Data source</w:t>
      </w:r>
    </w:p>
    <w:p w14:paraId="359E731C" w14:textId="77777777" w:rsidR="005315A0" w:rsidRDefault="005315A0" w:rsidP="005315A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 "local_file" "movie" {</w:t>
      </w:r>
    </w:p>
    <w:p w14:paraId="1AB2CD8B" w14:textId="77777777" w:rsidR="005315A0" w:rsidRDefault="005315A0" w:rsidP="005315A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filename = "Movies.txt"</w:t>
      </w:r>
    </w:p>
    <w:p w14:paraId="58841534" w14:textId="77777777" w:rsidR="005315A0" w:rsidRDefault="005315A0" w:rsidP="005315A0">
      <w:pPr>
        <w:pStyle w:val="HTMLPreformatted"/>
      </w:pPr>
      <w:r>
        <w:rPr>
          <w:rStyle w:val="HTMLCode"/>
          <w:rFonts w:eastAsiaTheme="majorEastAsia"/>
        </w:rPr>
        <w:t>}</w:t>
      </w:r>
    </w:p>
    <w:p w14:paraId="5E2E3F36" w14:textId="77777777" w:rsidR="005315A0" w:rsidRDefault="005315A0" w:rsidP="005315A0">
      <w:pPr>
        <w:pStyle w:val="NormalWeb"/>
      </w:pPr>
      <w:r>
        <w:t>This says:</w:t>
      </w:r>
    </w:p>
    <w:p w14:paraId="2F3BD3DC" w14:textId="77777777" w:rsidR="005315A0" w:rsidRDefault="005315A0" w:rsidP="005315A0">
      <w:pPr>
        <w:pStyle w:val="NormalWeb"/>
      </w:pPr>
      <w:r>
        <w:t xml:space="preserve">"Terraform, go and </w:t>
      </w:r>
      <w:r>
        <w:rPr>
          <w:rStyle w:val="Strong"/>
        </w:rPr>
        <w:t xml:space="preserve">read the existing </w:t>
      </w:r>
      <w:r>
        <w:rPr>
          <w:rStyle w:val="HTMLCode"/>
          <w:rFonts w:eastAsiaTheme="majorEastAsia"/>
          <w:b/>
          <w:bCs/>
        </w:rPr>
        <w:t>Movies.txt</w:t>
      </w:r>
      <w:r>
        <w:rPr>
          <w:rStyle w:val="Strong"/>
        </w:rPr>
        <w:t xml:space="preserve"> file</w:t>
      </w:r>
      <w:r>
        <w:t xml:space="preserve"> and give me its information."</w:t>
      </w:r>
    </w:p>
    <w:p w14:paraId="253B5F36" w14:textId="77777777" w:rsidR="005315A0" w:rsidRDefault="005315A0" w:rsidP="005315A0">
      <w:pPr>
        <w:pStyle w:val="NormalWeb"/>
      </w:pPr>
      <w:r>
        <w:t xml:space="preserve">It does </w:t>
      </w:r>
      <w:r>
        <w:rPr>
          <w:rStyle w:val="Strong"/>
        </w:rPr>
        <w:t>not create</w:t>
      </w:r>
      <w:r>
        <w:t xml:space="preserve"> </w:t>
      </w:r>
      <w:r>
        <w:rPr>
          <w:rStyle w:val="HTMLCode"/>
          <w:rFonts w:eastAsiaTheme="majorEastAsia"/>
        </w:rPr>
        <w:t>Movies.txt</w:t>
      </w:r>
      <w:r>
        <w:t>.</w:t>
      </w:r>
    </w:p>
    <w:p w14:paraId="71C06E9C" w14:textId="77777777" w:rsidR="005315A0" w:rsidRDefault="005315A0" w:rsidP="005315A0">
      <w:pPr>
        <w:pStyle w:val="NormalWeb"/>
      </w:pPr>
      <w:r>
        <w:t>Terraform reads:</w:t>
      </w:r>
    </w:p>
    <w:p w14:paraId="7E604842" w14:textId="77777777" w:rsidR="005315A0" w:rsidRDefault="005315A0" w:rsidP="005315A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Movies.txt</w:t>
      </w:r>
    </w:p>
    <w:p w14:paraId="4EC11A44" w14:textId="77777777" w:rsidR="005315A0" w:rsidRDefault="005315A0" w:rsidP="005315A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↓</w:t>
      </w:r>
    </w:p>
    <w:p w14:paraId="61197A25" w14:textId="77777777" w:rsidR="005315A0" w:rsidRDefault="005315A0" w:rsidP="005315A0">
      <w:pPr>
        <w:pStyle w:val="HTMLPreformatted"/>
      </w:pPr>
      <w:r>
        <w:rPr>
          <w:rStyle w:val="HTMLCode"/>
          <w:rFonts w:eastAsiaTheme="majorEastAsia"/>
        </w:rPr>
        <w:t>"I watch Movies"</w:t>
      </w:r>
    </w:p>
    <w:p w14:paraId="296FB64F" w14:textId="77777777" w:rsidR="005315A0" w:rsidRDefault="005315A0" w:rsidP="005315A0">
      <w:pPr>
        <w:pStyle w:val="NormalWeb"/>
      </w:pPr>
      <w:r>
        <w:t>You can access the content using:</w:t>
      </w:r>
    </w:p>
    <w:p w14:paraId="3DB1B883" w14:textId="77777777" w:rsidR="005315A0" w:rsidRDefault="005315A0" w:rsidP="005315A0">
      <w:pPr>
        <w:pStyle w:val="HTMLPreformatted"/>
      </w:pPr>
      <w:r>
        <w:rPr>
          <w:rStyle w:val="HTMLCode"/>
          <w:rFonts w:eastAsiaTheme="majorEastAsia"/>
        </w:rPr>
        <w:t>data.local_file.movie.content</w:t>
      </w:r>
    </w:p>
    <w:p w14:paraId="66003BD3" w14:textId="77777777" w:rsidR="005315A0" w:rsidRDefault="00C22890" w:rsidP="005315A0">
      <w:r>
        <w:pict w14:anchorId="5B4DA916">
          <v:rect id="_x0000_i1025" style="width:0;height:1.5pt" o:hralign="center" o:hrstd="t" o:hr="t" fillcolor="#a0a0a0" stroked="f"/>
        </w:pict>
      </w:r>
    </w:p>
    <w:p w14:paraId="3203FD5F" w14:textId="77777777" w:rsidR="005315A0" w:rsidRDefault="005315A0" w:rsidP="005315A0">
      <w:pPr>
        <w:pStyle w:val="Heading3"/>
      </w:pPr>
      <w:r>
        <w:t>2. Resource</w:t>
      </w:r>
    </w:p>
    <w:p w14:paraId="5E1BF8AE" w14:textId="77777777" w:rsidR="005315A0" w:rsidRDefault="005315A0" w:rsidP="005315A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resource "local_file" "Places" {</w:t>
      </w:r>
    </w:p>
    <w:p w14:paraId="72201CE0" w14:textId="77777777" w:rsidR="005315A0" w:rsidRDefault="005315A0" w:rsidP="005315A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filename = "Places.txt"</w:t>
      </w:r>
    </w:p>
    <w:p w14:paraId="5500AC45" w14:textId="77777777" w:rsidR="005315A0" w:rsidRDefault="005315A0" w:rsidP="005315A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content  = data.local_file.movie.content</w:t>
      </w:r>
    </w:p>
    <w:p w14:paraId="15DDA651" w14:textId="77777777" w:rsidR="005315A0" w:rsidRDefault="005315A0" w:rsidP="005315A0">
      <w:pPr>
        <w:pStyle w:val="HTMLPreformatted"/>
      </w:pPr>
      <w:r>
        <w:rPr>
          <w:rStyle w:val="HTMLCode"/>
          <w:rFonts w:eastAsiaTheme="majorEastAsia"/>
        </w:rPr>
        <w:t>}</w:t>
      </w:r>
    </w:p>
    <w:p w14:paraId="73421D55" w14:textId="77777777" w:rsidR="005315A0" w:rsidRDefault="005315A0" w:rsidP="005315A0">
      <w:pPr>
        <w:pStyle w:val="NormalWeb"/>
      </w:pPr>
      <w:r>
        <w:t>This says:</w:t>
      </w:r>
    </w:p>
    <w:p w14:paraId="4A6C30A7" w14:textId="77777777" w:rsidR="005315A0" w:rsidRDefault="005315A0" w:rsidP="005315A0">
      <w:pPr>
        <w:pStyle w:val="NormalWeb"/>
      </w:pPr>
      <w:r>
        <w:lastRenderedPageBreak/>
        <w:t xml:space="preserve">"Create a new file called </w:t>
      </w:r>
      <w:r>
        <w:rPr>
          <w:rStyle w:val="HTMLCode"/>
          <w:rFonts w:eastAsiaTheme="majorEastAsia"/>
        </w:rPr>
        <w:t>Places.txt</w:t>
      </w:r>
      <w:r>
        <w:t>, and put the content that we got from the data source into it."</w:t>
      </w:r>
    </w:p>
    <w:p w14:paraId="33934A5D" w14:textId="77777777" w:rsidR="005315A0" w:rsidRDefault="005315A0" w:rsidP="005315A0">
      <w:pPr>
        <w:pStyle w:val="NormalWeb"/>
      </w:pPr>
      <w:r>
        <w:t>So the flow is:</w:t>
      </w:r>
    </w:p>
    <w:p w14:paraId="3498A781" w14:textId="77777777" w:rsidR="005315A0" w:rsidRDefault="005315A0" w:rsidP="005315A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Existing file</w:t>
      </w:r>
    </w:p>
    <w:p w14:paraId="5F5ED1E8" w14:textId="77777777" w:rsidR="005315A0" w:rsidRDefault="005315A0" w:rsidP="005315A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Movies.txt</w:t>
      </w:r>
    </w:p>
    <w:p w14:paraId="53A7AD83" w14:textId="77777777" w:rsidR="005315A0" w:rsidRDefault="005315A0" w:rsidP="005315A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│</w:t>
      </w:r>
    </w:p>
    <w:p w14:paraId="62B85A92" w14:textId="77777777" w:rsidR="005315A0" w:rsidRDefault="005315A0" w:rsidP="005315A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│  data source reads it</w:t>
      </w:r>
    </w:p>
    <w:p w14:paraId="55778707" w14:textId="77777777" w:rsidR="005315A0" w:rsidRDefault="005315A0" w:rsidP="005315A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↓</w:t>
      </w:r>
    </w:p>
    <w:p w14:paraId="6583F846" w14:textId="77777777" w:rsidR="005315A0" w:rsidRDefault="005315A0" w:rsidP="005315A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data.local_file.movie.content</w:t>
      </w:r>
    </w:p>
    <w:p w14:paraId="12D88261" w14:textId="77777777" w:rsidR="005315A0" w:rsidRDefault="005315A0" w:rsidP="005315A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│</w:t>
      </w:r>
    </w:p>
    <w:p w14:paraId="170E7AC3" w14:textId="77777777" w:rsidR="005315A0" w:rsidRDefault="005315A0" w:rsidP="005315A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│  resource uses the content</w:t>
      </w:r>
    </w:p>
    <w:p w14:paraId="2188552C" w14:textId="77777777" w:rsidR="005315A0" w:rsidRDefault="005315A0" w:rsidP="005315A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↓</w:t>
      </w:r>
    </w:p>
    <w:p w14:paraId="063833A8" w14:textId="77777777" w:rsidR="005315A0" w:rsidRDefault="005315A0" w:rsidP="005315A0">
      <w:pPr>
        <w:pStyle w:val="HTMLPreformatted"/>
      </w:pPr>
      <w:r>
        <w:rPr>
          <w:rStyle w:val="HTMLCode"/>
          <w:rFonts w:eastAsiaTheme="majorEastAsia"/>
        </w:rPr>
        <w:t>Places.txt</w:t>
      </w:r>
    </w:p>
    <w:p w14:paraId="35227020" w14:textId="77777777" w:rsidR="005315A0" w:rsidRDefault="005315A0" w:rsidP="005315A0">
      <w:pPr>
        <w:pStyle w:val="NormalWeb"/>
      </w:pPr>
      <w:r>
        <w:t>Therefore:</w:t>
      </w:r>
    </w:p>
    <w:p w14:paraId="05344908" w14:textId="77777777" w:rsidR="005315A0" w:rsidRDefault="005315A0" w:rsidP="005315A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Movies.txt</w:t>
      </w:r>
    </w:p>
    <w:p w14:paraId="41E25D5F" w14:textId="77777777" w:rsidR="005315A0" w:rsidRDefault="005315A0" w:rsidP="005315A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------------</w:t>
      </w:r>
    </w:p>
    <w:p w14:paraId="2424D876" w14:textId="77777777" w:rsidR="005315A0" w:rsidRDefault="005315A0" w:rsidP="005315A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watch Movies</w:t>
      </w:r>
    </w:p>
    <w:p w14:paraId="3490DD44" w14:textId="77777777" w:rsidR="005315A0" w:rsidRDefault="005315A0" w:rsidP="005315A0">
      <w:pPr>
        <w:pStyle w:val="HTMLPreformatted"/>
        <w:rPr>
          <w:rStyle w:val="HTMLCode"/>
          <w:rFonts w:eastAsiaTheme="majorEastAsia"/>
        </w:rPr>
      </w:pPr>
    </w:p>
    <w:p w14:paraId="34854E99" w14:textId="77777777" w:rsidR="005315A0" w:rsidRDefault="005315A0" w:rsidP="005315A0">
      <w:pPr>
        <w:pStyle w:val="HTMLPreformatted"/>
        <w:rPr>
          <w:rStyle w:val="HTMLCode"/>
          <w:rFonts w:eastAsiaTheme="majorEastAsia"/>
        </w:rPr>
      </w:pPr>
    </w:p>
    <w:p w14:paraId="792515B3" w14:textId="77777777" w:rsidR="005315A0" w:rsidRDefault="005315A0" w:rsidP="005315A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 Terraform data source</w:t>
      </w:r>
    </w:p>
    <w:p w14:paraId="1EBE773B" w14:textId="77777777" w:rsidR="005315A0" w:rsidRDefault="005315A0" w:rsidP="005315A0">
      <w:pPr>
        <w:pStyle w:val="HTMLPreformatted"/>
        <w:rPr>
          <w:rStyle w:val="HTMLCode"/>
          <w:rFonts w:eastAsiaTheme="majorEastAsia"/>
        </w:rPr>
      </w:pPr>
    </w:p>
    <w:p w14:paraId="0BF0C803" w14:textId="77777777" w:rsidR="005315A0" w:rsidRDefault="005315A0" w:rsidP="005315A0">
      <w:pPr>
        <w:pStyle w:val="HTMLPreformatted"/>
        <w:rPr>
          <w:rStyle w:val="HTMLCode"/>
          <w:rFonts w:eastAsiaTheme="majorEastAsia"/>
        </w:rPr>
      </w:pPr>
    </w:p>
    <w:p w14:paraId="2F35C9B2" w14:textId="77777777" w:rsidR="005315A0" w:rsidRDefault="005315A0" w:rsidP="005315A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Places.txt</w:t>
      </w:r>
    </w:p>
    <w:p w14:paraId="3D878AC1" w14:textId="77777777" w:rsidR="005315A0" w:rsidRDefault="005315A0" w:rsidP="005315A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------------</w:t>
      </w:r>
    </w:p>
    <w:p w14:paraId="13E2E6D5" w14:textId="77777777" w:rsidR="005315A0" w:rsidRDefault="005315A0" w:rsidP="005315A0">
      <w:pPr>
        <w:pStyle w:val="HTMLPreformatted"/>
      </w:pPr>
      <w:r>
        <w:rPr>
          <w:rStyle w:val="HTMLCode"/>
          <w:rFonts w:eastAsiaTheme="majorEastAsia"/>
        </w:rPr>
        <w:t>I watch Movies</w:t>
      </w:r>
    </w:p>
    <w:p w14:paraId="02BE2F42" w14:textId="77777777" w:rsidR="005315A0" w:rsidRDefault="005315A0" w:rsidP="005315A0">
      <w:pPr>
        <w:pStyle w:val="Heading2"/>
      </w:pPr>
      <w:r>
        <w:t>Why is this called a Data Source?</w:t>
      </w:r>
    </w:p>
    <w:p w14:paraId="55279B17" w14:textId="77777777" w:rsidR="005315A0" w:rsidRDefault="005315A0" w:rsidP="005315A0">
      <w:pPr>
        <w:pStyle w:val="NormalWeb"/>
      </w:pPr>
      <w:r>
        <w:t xml:space="preserve">Because Terraform is </w:t>
      </w:r>
      <w:r>
        <w:rPr>
          <w:rStyle w:val="Strong"/>
        </w:rPr>
        <w:t>reading existing information</w:t>
      </w:r>
      <w:r>
        <w:t>:</w:t>
      </w:r>
    </w:p>
    <w:p w14:paraId="6B75B053" w14:textId="77777777" w:rsidR="005315A0" w:rsidRDefault="005315A0" w:rsidP="005315A0">
      <w:pPr>
        <w:pStyle w:val="HTMLPreformatted"/>
      </w:pPr>
      <w:r>
        <w:rPr>
          <w:rStyle w:val="HTMLCode"/>
          <w:rFonts w:eastAsiaTheme="majorEastAsia"/>
        </w:rPr>
        <w:t>data "local_file" "movie"</w:t>
      </w:r>
    </w:p>
    <w:p w14:paraId="1CFA515F" w14:textId="77777777" w:rsidR="005315A0" w:rsidRDefault="005315A0" w:rsidP="005315A0">
      <w:pPr>
        <w:pStyle w:val="NormalWeb"/>
      </w:pPr>
      <w:r>
        <w:t xml:space="preserve">It isn't creating the </w:t>
      </w:r>
      <w:r>
        <w:rPr>
          <w:rStyle w:val="HTMLCode"/>
          <w:rFonts w:eastAsiaTheme="majorEastAsia"/>
        </w:rPr>
        <w:t>Movies.txt</w:t>
      </w:r>
      <w:r>
        <w:t xml:space="preserve"> file.</w:t>
      </w:r>
    </w:p>
    <w:p w14:paraId="75852E46" w14:textId="77777777" w:rsidR="005315A0" w:rsidRDefault="005315A0"/>
    <w:p w14:paraId="2392E097" w14:textId="54BEC304" w:rsidR="00F406B8" w:rsidRDefault="00F406B8"/>
    <w:p w14:paraId="354C5934" w14:textId="32664817" w:rsidR="00F406B8" w:rsidRDefault="005315A0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C) </w:t>
      </w:r>
      <w:r w:rsidR="00F406B8" w:rsidRPr="00F406B8">
        <w:rPr>
          <w:rFonts w:ascii="Times New Roman" w:hAnsi="Times New Roman" w:cs="Times New Roman"/>
          <w:b/>
          <w:bCs/>
          <w:color w:val="FF0000"/>
          <w:sz w:val="28"/>
          <w:szCs w:val="28"/>
        </w:rPr>
        <w:t>Meta Arguments</w:t>
      </w:r>
    </w:p>
    <w:p w14:paraId="004043FC" w14:textId="77777777" w:rsidR="005315A0" w:rsidRDefault="005315A0" w:rsidP="005315A0">
      <w:pPr>
        <w:pStyle w:val="pdq2pgselectionanchorcontainer"/>
      </w:pPr>
      <w:r>
        <w:rPr>
          <w:rStyle w:val="HTMLCode"/>
          <w:b/>
          <w:bCs/>
        </w:rPr>
        <w:t>count</w:t>
      </w:r>
      <w:r>
        <w:rPr>
          <w:rStyle w:val="Strong"/>
        </w:rPr>
        <w:t xml:space="preserve"> and </w:t>
      </w:r>
      <w:r>
        <w:rPr>
          <w:rStyle w:val="HTMLCode"/>
          <w:b/>
          <w:bCs/>
        </w:rPr>
        <w:t>for_each</w:t>
      </w:r>
      <w:r>
        <w:rPr>
          <w:rStyle w:val="Strong"/>
        </w:rPr>
        <w:t xml:space="preserve"> are Terraform meta-arguments</w:t>
      </w:r>
      <w:r>
        <w:t xml:space="preserve"> used when you want to create </w:t>
      </w:r>
      <w:r>
        <w:rPr>
          <w:rStyle w:val="Strong"/>
        </w:rPr>
        <w:t>multiple instances of the same resource</w:t>
      </w:r>
      <w:r>
        <w:t>.</w:t>
      </w:r>
    </w:p>
    <w:p w14:paraId="3C7CC6AE" w14:textId="77777777" w:rsidR="005315A0" w:rsidRDefault="005315A0" w:rsidP="005315A0">
      <w:pPr>
        <w:pStyle w:val="NormalWeb"/>
      </w:pPr>
      <w:r>
        <w:t>Think:</w:t>
      </w:r>
    </w:p>
    <w:p w14:paraId="19DEDA88" w14:textId="77777777" w:rsidR="005315A0" w:rsidRDefault="005315A0" w:rsidP="005315A0">
      <w:pPr>
        <w:pStyle w:val="HTMLPreformatted"/>
        <w:rPr>
          <w:rStyle w:val="HTMLCode"/>
        </w:rPr>
      </w:pPr>
      <w:r>
        <w:rPr>
          <w:rStyle w:val="HTMLCode"/>
        </w:rPr>
        <w:t>Without count/for_each</w:t>
      </w:r>
    </w:p>
    <w:p w14:paraId="157242B0" w14:textId="77777777" w:rsidR="005315A0" w:rsidRDefault="005315A0" w:rsidP="005315A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B752504" w14:textId="77777777" w:rsidR="005315A0" w:rsidRDefault="005315A0" w:rsidP="005315A0">
      <w:pPr>
        <w:pStyle w:val="HTMLPreformatted"/>
        <w:rPr>
          <w:rStyle w:val="HTMLCode"/>
        </w:rPr>
      </w:pPr>
      <w:r>
        <w:rPr>
          <w:rStyle w:val="HTMLCode"/>
        </w:rPr>
        <w:t>1 resource</w:t>
      </w:r>
    </w:p>
    <w:p w14:paraId="3819E471" w14:textId="77777777" w:rsidR="005315A0" w:rsidRDefault="005315A0" w:rsidP="005315A0">
      <w:pPr>
        <w:pStyle w:val="HTMLPreformatted"/>
        <w:rPr>
          <w:rStyle w:val="HTMLCode"/>
        </w:rPr>
      </w:pPr>
    </w:p>
    <w:p w14:paraId="545DA2A9" w14:textId="77777777" w:rsidR="005315A0" w:rsidRDefault="005315A0" w:rsidP="005315A0">
      <w:pPr>
        <w:pStyle w:val="HTMLPreformatted"/>
        <w:rPr>
          <w:rStyle w:val="HTMLCode"/>
        </w:rPr>
      </w:pPr>
      <w:r>
        <w:rPr>
          <w:rStyle w:val="HTMLCode"/>
        </w:rPr>
        <w:t>With count/for_each</w:t>
      </w:r>
    </w:p>
    <w:p w14:paraId="2735FE8B" w14:textId="77777777" w:rsidR="005315A0" w:rsidRDefault="005315A0" w:rsidP="005315A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D72E978" w14:textId="77777777" w:rsidR="005315A0" w:rsidRDefault="005315A0" w:rsidP="005315A0">
      <w:pPr>
        <w:pStyle w:val="HTMLPreformatted"/>
      </w:pPr>
      <w:r>
        <w:rPr>
          <w:rStyle w:val="HTMLCode"/>
        </w:rPr>
        <w:t>Multiple resources</w:t>
      </w:r>
    </w:p>
    <w:p w14:paraId="1C738BAB" w14:textId="77777777" w:rsidR="005315A0" w:rsidRDefault="00C22890" w:rsidP="005315A0">
      <w:r>
        <w:lastRenderedPageBreak/>
        <w:pict w14:anchorId="5D9EEF16">
          <v:rect id="_x0000_i1026" style="width:0;height:1.5pt" o:hralign="center" o:hrstd="t" o:hr="t" fillcolor="#a0a0a0" stroked="f"/>
        </w:pict>
      </w:r>
    </w:p>
    <w:p w14:paraId="17C1E841" w14:textId="77777777" w:rsidR="005315A0" w:rsidRPr="005315A0" w:rsidRDefault="005315A0" w:rsidP="005315A0">
      <w:pPr>
        <w:pStyle w:val="Heading1"/>
        <w:rPr>
          <w:sz w:val="28"/>
          <w:szCs w:val="28"/>
        </w:rPr>
      </w:pPr>
      <w:r w:rsidRPr="005315A0">
        <w:rPr>
          <w:sz w:val="28"/>
          <w:szCs w:val="28"/>
        </w:rPr>
        <w:t xml:space="preserve">1. </w:t>
      </w:r>
      <w:r w:rsidRPr="005315A0">
        <w:rPr>
          <w:rStyle w:val="HTMLCode"/>
          <w:rFonts w:ascii="Times New Roman" w:hAnsi="Times New Roman" w:cs="Times New Roman"/>
          <w:sz w:val="28"/>
          <w:szCs w:val="28"/>
        </w:rPr>
        <w:t>count</w:t>
      </w:r>
    </w:p>
    <w:p w14:paraId="04F7C3E2" w14:textId="77777777" w:rsidR="005315A0" w:rsidRDefault="005315A0" w:rsidP="005315A0">
      <w:pPr>
        <w:pStyle w:val="NormalWeb"/>
      </w:pPr>
      <w:r>
        <w:rPr>
          <w:rStyle w:val="HTMLCode"/>
        </w:rPr>
        <w:t>count</w:t>
      </w:r>
      <w:r>
        <w:t xml:space="preserve"> creates multiple copies of a resource based on a </w:t>
      </w:r>
      <w:r>
        <w:rPr>
          <w:rStyle w:val="Strong"/>
        </w:rPr>
        <w:t>number</w:t>
      </w:r>
      <w:r>
        <w:t>.</w:t>
      </w:r>
    </w:p>
    <w:p w14:paraId="30226668" w14:textId="77777777" w:rsidR="005315A0" w:rsidRDefault="005315A0" w:rsidP="005315A0">
      <w:pPr>
        <w:pStyle w:val="Heading3"/>
      </w:pPr>
      <w:r>
        <w:t>Example</w:t>
      </w:r>
    </w:p>
    <w:p w14:paraId="32BF6B30" w14:textId="77777777" w:rsidR="005315A0" w:rsidRDefault="005315A0" w:rsidP="005315A0">
      <w:pPr>
        <w:pStyle w:val="HTMLPreformatted"/>
        <w:rPr>
          <w:rStyle w:val="HTMLCode"/>
        </w:rPr>
      </w:pPr>
      <w:r>
        <w:rPr>
          <w:rStyle w:val="HTMLCode"/>
        </w:rPr>
        <w:t>resource "local_file" "movie" {</w:t>
      </w:r>
    </w:p>
    <w:p w14:paraId="747FEE3F" w14:textId="77777777" w:rsidR="005315A0" w:rsidRDefault="005315A0" w:rsidP="005315A0">
      <w:pPr>
        <w:pStyle w:val="HTMLPreformatted"/>
        <w:rPr>
          <w:rStyle w:val="HTMLCode"/>
        </w:rPr>
      </w:pPr>
      <w:r>
        <w:rPr>
          <w:rStyle w:val="HTMLCode"/>
        </w:rPr>
        <w:t xml:space="preserve">  count    = 3</w:t>
      </w:r>
    </w:p>
    <w:p w14:paraId="6AE3D09C" w14:textId="77777777" w:rsidR="005315A0" w:rsidRDefault="005315A0" w:rsidP="005315A0">
      <w:pPr>
        <w:pStyle w:val="HTMLPreformatted"/>
        <w:rPr>
          <w:rStyle w:val="HTMLCode"/>
        </w:rPr>
      </w:pPr>
      <w:r>
        <w:rPr>
          <w:rStyle w:val="HTMLCode"/>
        </w:rPr>
        <w:t xml:space="preserve">  filename = "Movie-${count.index}.txt"</w:t>
      </w:r>
    </w:p>
    <w:p w14:paraId="40C6D5E6" w14:textId="77777777" w:rsidR="005315A0" w:rsidRDefault="005315A0" w:rsidP="005315A0">
      <w:pPr>
        <w:pStyle w:val="HTMLPreformatted"/>
        <w:rPr>
          <w:rStyle w:val="HTMLCode"/>
        </w:rPr>
      </w:pPr>
      <w:r>
        <w:rPr>
          <w:rStyle w:val="HTMLCode"/>
        </w:rPr>
        <w:t xml:space="preserve">  content  = "I like Movies"</w:t>
      </w:r>
    </w:p>
    <w:p w14:paraId="2708C1AE" w14:textId="77777777" w:rsidR="005315A0" w:rsidRDefault="005315A0" w:rsidP="005315A0">
      <w:pPr>
        <w:pStyle w:val="HTMLPreformatted"/>
      </w:pPr>
      <w:r>
        <w:rPr>
          <w:rStyle w:val="HTMLCode"/>
        </w:rPr>
        <w:t>}</w:t>
      </w:r>
    </w:p>
    <w:p w14:paraId="15FB03FC" w14:textId="77777777" w:rsidR="005315A0" w:rsidRDefault="005315A0" w:rsidP="005315A0">
      <w:pPr>
        <w:pStyle w:val="NormalWeb"/>
      </w:pPr>
      <w:r>
        <w:t>Run:</w:t>
      </w:r>
    </w:p>
    <w:p w14:paraId="59D490DE" w14:textId="77777777" w:rsidR="005315A0" w:rsidRDefault="005315A0" w:rsidP="005315A0">
      <w:pPr>
        <w:pStyle w:val="HTMLPreformatted"/>
      </w:pPr>
      <w:r>
        <w:rPr>
          <w:rStyle w:val="HTMLCode"/>
        </w:rPr>
        <w:t>terraform apply</w:t>
      </w:r>
    </w:p>
    <w:p w14:paraId="4AC688F0" w14:textId="77777777" w:rsidR="005315A0" w:rsidRDefault="005315A0" w:rsidP="005315A0">
      <w:pPr>
        <w:pStyle w:val="NormalWeb"/>
      </w:pPr>
      <w:r>
        <w:t>Terraform creates:</w:t>
      </w:r>
    </w:p>
    <w:p w14:paraId="3D80356E" w14:textId="77777777" w:rsidR="005315A0" w:rsidRDefault="005315A0" w:rsidP="005315A0">
      <w:pPr>
        <w:pStyle w:val="HTMLPreformatted"/>
        <w:rPr>
          <w:rStyle w:val="HTMLCode"/>
        </w:rPr>
      </w:pPr>
      <w:r>
        <w:rPr>
          <w:rStyle w:val="HTMLCode"/>
        </w:rPr>
        <w:t>Movie-0.txt</w:t>
      </w:r>
    </w:p>
    <w:p w14:paraId="7A8E996B" w14:textId="77777777" w:rsidR="005315A0" w:rsidRDefault="005315A0" w:rsidP="005315A0">
      <w:pPr>
        <w:pStyle w:val="HTMLPreformatted"/>
        <w:rPr>
          <w:rStyle w:val="HTMLCode"/>
        </w:rPr>
      </w:pPr>
      <w:r>
        <w:rPr>
          <w:rStyle w:val="HTMLCode"/>
        </w:rPr>
        <w:t>Movie-1.txt</w:t>
      </w:r>
    </w:p>
    <w:p w14:paraId="4BA0A39E" w14:textId="77777777" w:rsidR="005315A0" w:rsidRDefault="005315A0" w:rsidP="005315A0">
      <w:pPr>
        <w:pStyle w:val="HTMLPreformatted"/>
      </w:pPr>
      <w:r>
        <w:rPr>
          <w:rStyle w:val="HTMLCode"/>
        </w:rPr>
        <w:t>Movie-2.txt</w:t>
      </w:r>
    </w:p>
    <w:p w14:paraId="6CB1C714" w14:textId="77777777" w:rsidR="005315A0" w:rsidRDefault="005315A0" w:rsidP="005315A0">
      <w:pPr>
        <w:pStyle w:val="Heading3"/>
      </w:pPr>
      <w:r>
        <w:t xml:space="preserve">What is </w:t>
      </w:r>
      <w:r>
        <w:rPr>
          <w:rStyle w:val="HTMLCode"/>
          <w:rFonts w:eastAsiaTheme="majorEastAsia"/>
        </w:rPr>
        <w:t>count.index</w:t>
      </w:r>
      <w:r>
        <w:t>?</w:t>
      </w:r>
    </w:p>
    <w:p w14:paraId="7B2F2C91" w14:textId="77777777" w:rsidR="005315A0" w:rsidRDefault="005315A0" w:rsidP="005315A0">
      <w:pPr>
        <w:pStyle w:val="NormalWeb"/>
      </w:pPr>
      <w:r>
        <w:rPr>
          <w:rStyle w:val="HTMLCode"/>
        </w:rPr>
        <w:t>count.index</w:t>
      </w:r>
      <w:r>
        <w:t xml:space="preserve"> gives the index of each instance.</w:t>
      </w:r>
    </w:p>
    <w:p w14:paraId="5BCDC2DE" w14:textId="77777777" w:rsidR="005315A0" w:rsidRDefault="005315A0" w:rsidP="005315A0">
      <w:pPr>
        <w:pStyle w:val="HTMLPreformatted"/>
        <w:rPr>
          <w:rStyle w:val="HTMLCode"/>
        </w:rPr>
      </w:pPr>
      <w:r>
        <w:rPr>
          <w:rStyle w:val="HTMLCode"/>
        </w:rPr>
        <w:t>count = 3</w:t>
      </w:r>
    </w:p>
    <w:p w14:paraId="7FB992CA" w14:textId="77777777" w:rsidR="005315A0" w:rsidRDefault="005315A0" w:rsidP="005315A0">
      <w:pPr>
        <w:pStyle w:val="HTMLPreformatted"/>
        <w:rPr>
          <w:rStyle w:val="HTMLCode"/>
        </w:rPr>
      </w:pPr>
    </w:p>
    <w:p w14:paraId="0D414EEA" w14:textId="77777777" w:rsidR="005315A0" w:rsidRDefault="005315A0" w:rsidP="005315A0">
      <w:pPr>
        <w:pStyle w:val="HTMLPreformatted"/>
        <w:rPr>
          <w:rStyle w:val="HTMLCode"/>
        </w:rPr>
      </w:pPr>
      <w:r>
        <w:rPr>
          <w:rStyle w:val="HTMLCode"/>
        </w:rPr>
        <w:t>count.index</w:t>
      </w:r>
    </w:p>
    <w:p w14:paraId="1D7D207B" w14:textId="77777777" w:rsidR="005315A0" w:rsidRDefault="005315A0" w:rsidP="005315A0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6453CE5F" w14:textId="77777777" w:rsidR="005315A0" w:rsidRDefault="005315A0" w:rsidP="005315A0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14:paraId="7E20FB7C" w14:textId="77777777" w:rsidR="005315A0" w:rsidRDefault="005315A0" w:rsidP="005315A0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525CB03E" w14:textId="77777777" w:rsidR="005315A0" w:rsidRDefault="005315A0" w:rsidP="005315A0">
      <w:pPr>
        <w:pStyle w:val="HTMLPreformatted"/>
      </w:pPr>
      <w:r>
        <w:rPr>
          <w:rStyle w:val="HTMLCode"/>
        </w:rPr>
        <w:t>2</w:t>
      </w:r>
    </w:p>
    <w:p w14:paraId="48E21F74" w14:textId="77777777" w:rsidR="005315A0" w:rsidRDefault="005315A0" w:rsidP="005315A0">
      <w:pPr>
        <w:pStyle w:val="NormalWeb"/>
      </w:pPr>
      <w:r>
        <w:t>So:</w:t>
      </w:r>
    </w:p>
    <w:p w14:paraId="25DD7252" w14:textId="77777777" w:rsidR="005315A0" w:rsidRDefault="005315A0" w:rsidP="005315A0">
      <w:pPr>
        <w:pStyle w:val="HTMLPreformatted"/>
      </w:pPr>
      <w:r>
        <w:rPr>
          <w:rStyle w:val="HTMLCode"/>
        </w:rPr>
        <w:t>filename = "Movie-${count.index}.txt"</w:t>
      </w:r>
    </w:p>
    <w:p w14:paraId="3B776AB6" w14:textId="77777777" w:rsidR="005315A0" w:rsidRDefault="005315A0" w:rsidP="005315A0">
      <w:pPr>
        <w:pStyle w:val="NormalWeb"/>
      </w:pPr>
      <w:r>
        <w:t>becomes:</w:t>
      </w:r>
    </w:p>
    <w:p w14:paraId="6F45A76C" w14:textId="77777777" w:rsidR="005315A0" w:rsidRDefault="005315A0" w:rsidP="005315A0">
      <w:pPr>
        <w:pStyle w:val="HTMLPreformatted"/>
        <w:rPr>
          <w:rStyle w:val="HTMLCode"/>
        </w:rPr>
      </w:pPr>
      <w:r>
        <w:rPr>
          <w:rStyle w:val="HTMLCode"/>
        </w:rPr>
        <w:t>Movie-0.txt</w:t>
      </w:r>
    </w:p>
    <w:p w14:paraId="5E34DC3C" w14:textId="77777777" w:rsidR="005315A0" w:rsidRDefault="005315A0" w:rsidP="005315A0">
      <w:pPr>
        <w:pStyle w:val="HTMLPreformatted"/>
        <w:rPr>
          <w:rStyle w:val="HTMLCode"/>
        </w:rPr>
      </w:pPr>
      <w:r>
        <w:rPr>
          <w:rStyle w:val="HTMLCode"/>
        </w:rPr>
        <w:t>Movie-1.txt</w:t>
      </w:r>
    </w:p>
    <w:p w14:paraId="2CF1C955" w14:textId="5FD4743F" w:rsidR="005315A0" w:rsidRDefault="005315A0" w:rsidP="005315A0">
      <w:pPr>
        <w:pStyle w:val="HTMLPreformatted"/>
        <w:rPr>
          <w:rStyle w:val="HTMLCode"/>
        </w:rPr>
      </w:pPr>
      <w:r>
        <w:rPr>
          <w:rStyle w:val="HTMLCode"/>
        </w:rPr>
        <w:t>Movie-2.txt</w:t>
      </w:r>
    </w:p>
    <w:p w14:paraId="747C7D7C" w14:textId="58274D0C" w:rsidR="00C22890" w:rsidRDefault="00C22890" w:rsidP="005315A0">
      <w:pPr>
        <w:pStyle w:val="HTMLPreformatted"/>
      </w:pPr>
      <w:r w:rsidRPr="00135584">
        <w:rPr>
          <w:noProof/>
        </w:rPr>
        <w:lastRenderedPageBreak/>
        <w:drawing>
          <wp:inline distT="0" distB="0" distL="0" distR="0" wp14:anchorId="76C3B021" wp14:editId="6CF4EDBA">
            <wp:extent cx="5731510" cy="30676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8C0F" w14:textId="77777777" w:rsidR="005315A0" w:rsidRDefault="00C22890" w:rsidP="005315A0">
      <w:r>
        <w:pict w14:anchorId="354702B9">
          <v:rect id="_x0000_i1027" style="width:0;height:1.5pt" o:hralign="center" o:hrstd="t" o:hr="t" fillcolor="#a0a0a0" stroked="f"/>
        </w:pict>
      </w:r>
    </w:p>
    <w:p w14:paraId="7F9AEE8B" w14:textId="77777777" w:rsidR="005315A0" w:rsidRPr="005315A0" w:rsidRDefault="005315A0" w:rsidP="005315A0">
      <w:pPr>
        <w:pStyle w:val="Heading1"/>
        <w:rPr>
          <w:sz w:val="24"/>
          <w:szCs w:val="24"/>
        </w:rPr>
      </w:pPr>
      <w:r w:rsidRPr="005315A0">
        <w:rPr>
          <w:sz w:val="24"/>
          <w:szCs w:val="24"/>
        </w:rPr>
        <w:t xml:space="preserve">2. </w:t>
      </w:r>
      <w:r w:rsidRPr="005315A0">
        <w:rPr>
          <w:rStyle w:val="HTMLCode"/>
          <w:rFonts w:ascii="Times New Roman" w:hAnsi="Times New Roman" w:cs="Times New Roman"/>
          <w:sz w:val="24"/>
          <w:szCs w:val="24"/>
        </w:rPr>
        <w:t>for_each</w:t>
      </w:r>
    </w:p>
    <w:p w14:paraId="75BE3531" w14:textId="77777777" w:rsidR="005315A0" w:rsidRDefault="005315A0" w:rsidP="005315A0">
      <w:pPr>
        <w:pStyle w:val="NormalWeb"/>
      </w:pPr>
      <w:r>
        <w:rPr>
          <w:rStyle w:val="HTMLCode"/>
        </w:rPr>
        <w:t>for_each</w:t>
      </w:r>
      <w:r>
        <w:t xml:space="preserve"> creates multiple resources based on a </w:t>
      </w:r>
      <w:r>
        <w:rPr>
          <w:rStyle w:val="Strong"/>
        </w:rPr>
        <w:t>set or map</w:t>
      </w:r>
      <w:r>
        <w:t>.</w:t>
      </w:r>
    </w:p>
    <w:p w14:paraId="1D0B8BD1" w14:textId="77777777" w:rsidR="005315A0" w:rsidRDefault="005315A0" w:rsidP="005315A0">
      <w:pPr>
        <w:pStyle w:val="NormalWeb"/>
      </w:pPr>
      <w:r>
        <w:t>For example:</w:t>
      </w:r>
    </w:p>
    <w:p w14:paraId="5EFFA3DF" w14:textId="77777777" w:rsidR="005315A0" w:rsidRDefault="005315A0" w:rsidP="005315A0">
      <w:pPr>
        <w:pStyle w:val="HTMLPreformatted"/>
        <w:rPr>
          <w:rStyle w:val="HTMLCode"/>
        </w:rPr>
      </w:pPr>
      <w:r>
        <w:rPr>
          <w:rStyle w:val="HTMLCode"/>
        </w:rPr>
        <w:t>variable "files" {</w:t>
      </w:r>
    </w:p>
    <w:p w14:paraId="103E7EC7" w14:textId="77777777" w:rsidR="005315A0" w:rsidRDefault="005315A0" w:rsidP="005315A0">
      <w:pPr>
        <w:pStyle w:val="HTMLPreformatted"/>
        <w:rPr>
          <w:rStyle w:val="HTMLCode"/>
        </w:rPr>
      </w:pPr>
      <w:r>
        <w:rPr>
          <w:rStyle w:val="HTMLCode"/>
        </w:rPr>
        <w:t xml:space="preserve">  default = [</w:t>
      </w:r>
    </w:p>
    <w:p w14:paraId="489246D3" w14:textId="77777777" w:rsidR="005315A0" w:rsidRDefault="005315A0" w:rsidP="005315A0">
      <w:pPr>
        <w:pStyle w:val="HTMLPreformatted"/>
        <w:rPr>
          <w:rStyle w:val="HTMLCode"/>
        </w:rPr>
      </w:pPr>
      <w:r>
        <w:rPr>
          <w:rStyle w:val="HTMLCode"/>
        </w:rPr>
        <w:t xml:space="preserve">    "Movies.txt",</w:t>
      </w:r>
    </w:p>
    <w:p w14:paraId="2EB3DEC6" w14:textId="77777777" w:rsidR="005315A0" w:rsidRDefault="005315A0" w:rsidP="005315A0">
      <w:pPr>
        <w:pStyle w:val="HTMLPreformatted"/>
        <w:rPr>
          <w:rStyle w:val="HTMLCode"/>
        </w:rPr>
      </w:pPr>
      <w:r>
        <w:rPr>
          <w:rStyle w:val="HTMLCode"/>
        </w:rPr>
        <w:t xml:space="preserve">    "Sports.txt",</w:t>
      </w:r>
    </w:p>
    <w:p w14:paraId="45762EC4" w14:textId="77777777" w:rsidR="005315A0" w:rsidRDefault="005315A0" w:rsidP="005315A0">
      <w:pPr>
        <w:pStyle w:val="HTMLPreformatted"/>
        <w:rPr>
          <w:rStyle w:val="HTMLCode"/>
        </w:rPr>
      </w:pPr>
      <w:r>
        <w:rPr>
          <w:rStyle w:val="HTMLCode"/>
        </w:rPr>
        <w:t xml:space="preserve">    "Places.txt"</w:t>
      </w:r>
    </w:p>
    <w:p w14:paraId="61ECF110" w14:textId="77777777" w:rsidR="005315A0" w:rsidRDefault="005315A0" w:rsidP="005315A0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14:paraId="59E8E72D" w14:textId="77777777" w:rsidR="005315A0" w:rsidRDefault="005315A0" w:rsidP="005315A0">
      <w:pPr>
        <w:pStyle w:val="HTMLPreformatted"/>
      </w:pPr>
      <w:r>
        <w:rPr>
          <w:rStyle w:val="HTMLCode"/>
        </w:rPr>
        <w:t>}</w:t>
      </w:r>
    </w:p>
    <w:p w14:paraId="56F9868F" w14:textId="77777777" w:rsidR="005315A0" w:rsidRDefault="005315A0" w:rsidP="005315A0">
      <w:pPr>
        <w:pStyle w:val="NormalWeb"/>
      </w:pPr>
      <w:r>
        <w:t>You can use:</w:t>
      </w:r>
    </w:p>
    <w:p w14:paraId="3DABF44A" w14:textId="77777777" w:rsidR="005315A0" w:rsidRDefault="005315A0" w:rsidP="005315A0">
      <w:pPr>
        <w:pStyle w:val="HTMLPreformatted"/>
        <w:rPr>
          <w:rStyle w:val="HTMLCode"/>
        </w:rPr>
      </w:pPr>
      <w:r>
        <w:rPr>
          <w:rStyle w:val="HTMLCode"/>
        </w:rPr>
        <w:t>resource "local_file" "example" {</w:t>
      </w:r>
    </w:p>
    <w:p w14:paraId="08C79AA5" w14:textId="77777777" w:rsidR="005315A0" w:rsidRDefault="005315A0" w:rsidP="005315A0">
      <w:pPr>
        <w:pStyle w:val="HTMLPreformatted"/>
        <w:rPr>
          <w:rStyle w:val="HTMLCode"/>
        </w:rPr>
      </w:pPr>
      <w:r>
        <w:rPr>
          <w:rStyle w:val="HTMLCode"/>
        </w:rPr>
        <w:t xml:space="preserve">  for_each = toset(var.files)</w:t>
      </w:r>
    </w:p>
    <w:p w14:paraId="6C8464A9" w14:textId="77777777" w:rsidR="005315A0" w:rsidRDefault="005315A0" w:rsidP="005315A0">
      <w:pPr>
        <w:pStyle w:val="HTMLPreformatted"/>
        <w:rPr>
          <w:rStyle w:val="HTMLCode"/>
        </w:rPr>
      </w:pPr>
    </w:p>
    <w:p w14:paraId="2E16947E" w14:textId="77777777" w:rsidR="005315A0" w:rsidRDefault="005315A0" w:rsidP="005315A0">
      <w:pPr>
        <w:pStyle w:val="HTMLPreformatted"/>
        <w:rPr>
          <w:rStyle w:val="HTMLCode"/>
        </w:rPr>
      </w:pPr>
      <w:r>
        <w:rPr>
          <w:rStyle w:val="HTMLCode"/>
        </w:rPr>
        <w:t xml:space="preserve">  filename = each.value</w:t>
      </w:r>
    </w:p>
    <w:p w14:paraId="334B6B3C" w14:textId="77777777" w:rsidR="005315A0" w:rsidRDefault="005315A0" w:rsidP="005315A0">
      <w:pPr>
        <w:pStyle w:val="HTMLPreformatted"/>
        <w:rPr>
          <w:rStyle w:val="HTMLCode"/>
        </w:rPr>
      </w:pPr>
      <w:r>
        <w:rPr>
          <w:rStyle w:val="HTMLCode"/>
        </w:rPr>
        <w:t xml:space="preserve">  content  = "This is a file"</w:t>
      </w:r>
    </w:p>
    <w:p w14:paraId="6F5D9EE2" w14:textId="77777777" w:rsidR="005315A0" w:rsidRDefault="005315A0" w:rsidP="005315A0">
      <w:pPr>
        <w:pStyle w:val="HTMLPreformatted"/>
      </w:pPr>
      <w:r>
        <w:rPr>
          <w:rStyle w:val="HTMLCode"/>
        </w:rPr>
        <w:t>}</w:t>
      </w:r>
    </w:p>
    <w:p w14:paraId="75A525E1" w14:textId="77777777" w:rsidR="005315A0" w:rsidRDefault="005315A0" w:rsidP="005315A0">
      <w:pPr>
        <w:pStyle w:val="NormalWeb"/>
      </w:pPr>
      <w:r>
        <w:t>Terraform creates:</w:t>
      </w:r>
    </w:p>
    <w:p w14:paraId="5BAB2A96" w14:textId="77777777" w:rsidR="005315A0" w:rsidRDefault="005315A0" w:rsidP="005315A0">
      <w:pPr>
        <w:pStyle w:val="HTMLPreformatted"/>
        <w:rPr>
          <w:rStyle w:val="HTMLCode"/>
        </w:rPr>
      </w:pPr>
      <w:r>
        <w:rPr>
          <w:rStyle w:val="HTMLCode"/>
        </w:rPr>
        <w:t>Movies.txt</w:t>
      </w:r>
    </w:p>
    <w:p w14:paraId="508DB474" w14:textId="77777777" w:rsidR="005315A0" w:rsidRDefault="005315A0" w:rsidP="005315A0">
      <w:pPr>
        <w:pStyle w:val="HTMLPreformatted"/>
        <w:rPr>
          <w:rStyle w:val="HTMLCode"/>
        </w:rPr>
      </w:pPr>
      <w:r>
        <w:rPr>
          <w:rStyle w:val="HTMLCode"/>
        </w:rPr>
        <w:t>Sports.txt</w:t>
      </w:r>
    </w:p>
    <w:p w14:paraId="6750988F" w14:textId="77777777" w:rsidR="005315A0" w:rsidRDefault="005315A0" w:rsidP="005315A0">
      <w:pPr>
        <w:pStyle w:val="HTMLPreformatted"/>
      </w:pPr>
      <w:r>
        <w:rPr>
          <w:rStyle w:val="HTMLCode"/>
        </w:rPr>
        <w:t>Places.txt</w:t>
      </w:r>
    </w:p>
    <w:p w14:paraId="19F99EA9" w14:textId="77777777" w:rsidR="005315A0" w:rsidRDefault="005315A0" w:rsidP="005315A0">
      <w:pPr>
        <w:pStyle w:val="Heading3"/>
      </w:pPr>
      <w:r>
        <w:rPr>
          <w:rStyle w:val="HTMLCode"/>
          <w:rFonts w:eastAsiaTheme="majorEastAsia"/>
        </w:rPr>
        <w:t>each.key</w:t>
      </w:r>
      <w:r>
        <w:t xml:space="preserve"> and </w:t>
      </w:r>
      <w:r>
        <w:rPr>
          <w:rStyle w:val="HTMLCode"/>
          <w:rFonts w:eastAsiaTheme="majorEastAsia"/>
        </w:rPr>
        <w:t>each.value</w:t>
      </w:r>
    </w:p>
    <w:p w14:paraId="184884C6" w14:textId="77777777" w:rsidR="005315A0" w:rsidRDefault="005315A0" w:rsidP="005315A0">
      <w:pPr>
        <w:pStyle w:val="NormalWeb"/>
      </w:pPr>
      <w:r>
        <w:t xml:space="preserve">With </w:t>
      </w:r>
      <w:r>
        <w:rPr>
          <w:rStyle w:val="HTMLCode"/>
        </w:rPr>
        <w:t>for_each</w:t>
      </w:r>
      <w:r>
        <w:t>:</w:t>
      </w:r>
    </w:p>
    <w:p w14:paraId="311A6F6E" w14:textId="77777777" w:rsidR="005315A0" w:rsidRDefault="005315A0" w:rsidP="005315A0">
      <w:pPr>
        <w:pStyle w:val="HTMLPreformatted"/>
        <w:rPr>
          <w:rStyle w:val="HTMLCode"/>
        </w:rPr>
      </w:pPr>
      <w:r>
        <w:rPr>
          <w:rStyle w:val="HTMLCode"/>
        </w:rPr>
        <w:t>each.key</w:t>
      </w:r>
    </w:p>
    <w:p w14:paraId="5E319E15" w14:textId="77777777" w:rsidR="005315A0" w:rsidRDefault="005315A0" w:rsidP="005315A0">
      <w:pPr>
        <w:pStyle w:val="HTMLPreformatted"/>
      </w:pPr>
      <w:r>
        <w:rPr>
          <w:rStyle w:val="HTMLCode"/>
        </w:rPr>
        <w:lastRenderedPageBreak/>
        <w:t>each.value</w:t>
      </w:r>
    </w:p>
    <w:p w14:paraId="308A84A4" w14:textId="77777777" w:rsidR="005315A0" w:rsidRDefault="005315A0" w:rsidP="005315A0">
      <w:pPr>
        <w:pStyle w:val="NormalWeb"/>
      </w:pPr>
      <w:r>
        <w:t>are available.</w:t>
      </w:r>
    </w:p>
    <w:p w14:paraId="4D0F4877" w14:textId="77777777" w:rsidR="005315A0" w:rsidRDefault="005315A0" w:rsidP="005315A0">
      <w:pPr>
        <w:pStyle w:val="NormalWeb"/>
      </w:pPr>
      <w:r>
        <w:t>For a set like:</w:t>
      </w:r>
    </w:p>
    <w:p w14:paraId="5E5BE29B" w14:textId="77777777" w:rsidR="005315A0" w:rsidRDefault="005315A0" w:rsidP="005315A0">
      <w:pPr>
        <w:pStyle w:val="HTMLPreformatted"/>
        <w:rPr>
          <w:rStyle w:val="HTMLCode"/>
        </w:rPr>
      </w:pPr>
      <w:r>
        <w:rPr>
          <w:rStyle w:val="HTMLCode"/>
        </w:rPr>
        <w:t>Movies.txt</w:t>
      </w:r>
    </w:p>
    <w:p w14:paraId="06114B4C" w14:textId="77777777" w:rsidR="005315A0" w:rsidRDefault="005315A0" w:rsidP="005315A0">
      <w:pPr>
        <w:pStyle w:val="HTMLPreformatted"/>
        <w:rPr>
          <w:rStyle w:val="HTMLCode"/>
        </w:rPr>
      </w:pPr>
      <w:r>
        <w:rPr>
          <w:rStyle w:val="HTMLCode"/>
        </w:rPr>
        <w:t>Sports.txt</w:t>
      </w:r>
    </w:p>
    <w:p w14:paraId="6082672B" w14:textId="77777777" w:rsidR="005315A0" w:rsidRDefault="005315A0" w:rsidP="005315A0">
      <w:pPr>
        <w:pStyle w:val="HTMLPreformatted"/>
      </w:pPr>
      <w:r>
        <w:rPr>
          <w:rStyle w:val="HTMLCode"/>
        </w:rPr>
        <w:t>Places.txt</w:t>
      </w:r>
    </w:p>
    <w:p w14:paraId="05BCBE2E" w14:textId="77777777" w:rsidR="005315A0" w:rsidRDefault="005315A0" w:rsidP="005315A0">
      <w:pPr>
        <w:pStyle w:val="NormalWeb"/>
      </w:pPr>
      <w:r>
        <w:t>the value is:</w:t>
      </w:r>
    </w:p>
    <w:p w14:paraId="34D8B138" w14:textId="77777777" w:rsidR="005315A0" w:rsidRDefault="005315A0" w:rsidP="005315A0">
      <w:pPr>
        <w:pStyle w:val="HTMLPreformatted"/>
      </w:pPr>
      <w:r>
        <w:rPr>
          <w:rStyle w:val="HTMLCode"/>
        </w:rPr>
        <w:t>each.value</w:t>
      </w:r>
    </w:p>
    <w:p w14:paraId="104DEF0B" w14:textId="77777777" w:rsidR="005315A0" w:rsidRDefault="005315A0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48051F70" w14:textId="18DC8B30" w:rsidR="00135584" w:rsidRDefault="00135584"/>
    <w:p w14:paraId="26A458C5" w14:textId="57367824" w:rsidR="00F406B8" w:rsidRDefault="00F406B8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F406B8">
        <w:rPr>
          <w:rFonts w:ascii="Times New Roman" w:hAnsi="Times New Roman" w:cs="Times New Roman"/>
          <w:b/>
          <w:bCs/>
          <w:color w:val="FF0000"/>
          <w:sz w:val="32"/>
          <w:szCs w:val="32"/>
        </w:rPr>
        <w:t>Example : For_each</w:t>
      </w:r>
    </w:p>
    <w:p w14:paraId="5FABEED1" w14:textId="4F265320" w:rsidR="00F406B8" w:rsidRDefault="00F406B8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F406B8">
        <w:rPr>
          <w:rFonts w:ascii="Times New Roman" w:hAnsi="Times New Roman" w:cs="Times New Roman"/>
          <w:b/>
          <w:bCs/>
          <w:noProof/>
          <w:color w:val="FF0000"/>
          <w:sz w:val="32"/>
          <w:szCs w:val="32"/>
        </w:rPr>
        <w:drawing>
          <wp:inline distT="0" distB="0" distL="0" distR="0" wp14:anchorId="2F44428E" wp14:editId="7DCA2625">
            <wp:extent cx="5731510" cy="32461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CBDE" w14:textId="77777777" w:rsidR="00F406B8" w:rsidRPr="00F406B8" w:rsidRDefault="00F406B8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5FFD8499" w14:textId="1E37919F" w:rsidR="00135584" w:rsidRDefault="005315A0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D) </w:t>
      </w:r>
      <w:r w:rsidR="00377537" w:rsidRPr="00377537">
        <w:rPr>
          <w:rFonts w:ascii="Times New Roman" w:hAnsi="Times New Roman" w:cs="Times New Roman"/>
          <w:b/>
          <w:bCs/>
          <w:color w:val="FF0000"/>
          <w:sz w:val="28"/>
          <w:szCs w:val="28"/>
        </w:rPr>
        <w:t>Creating AWS resources</w:t>
      </w:r>
    </w:p>
    <w:p w14:paraId="3CE65DD8" w14:textId="0A36E479" w:rsidR="00725B40" w:rsidRDefault="00725B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5B40">
        <w:rPr>
          <w:rFonts w:ascii="Times New Roman" w:hAnsi="Times New Roman" w:cs="Times New Roman"/>
          <w:b/>
          <w:bCs/>
          <w:sz w:val="28"/>
          <w:szCs w:val="28"/>
        </w:rPr>
        <w:t>create the IAM user in aws</w:t>
      </w:r>
    </w:p>
    <w:p w14:paraId="76E79BB8" w14:textId="7478F730" w:rsidR="00725B40" w:rsidRPr="00725B40" w:rsidRDefault="00725B4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725B40">
        <w:rPr>
          <w:rFonts w:ascii="Times New Roman" w:hAnsi="Times New Roman" w:cs="Times New Roman"/>
          <w:b/>
          <w:bCs/>
          <w:sz w:val="24"/>
          <w:szCs w:val="24"/>
        </w:rPr>
        <w:t>main.tf</w:t>
      </w:r>
    </w:p>
    <w:p w14:paraId="3DDCA971" w14:textId="6DCEECC2" w:rsidR="00220A3C" w:rsidRDefault="00220A3C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220A3C">
        <w:rPr>
          <w:rFonts w:ascii="Times New Roman" w:hAnsi="Times New Roman" w:cs="Times New Roman"/>
          <w:b/>
          <w:bCs/>
          <w:noProof/>
          <w:color w:val="FF0000"/>
          <w:sz w:val="28"/>
          <w:szCs w:val="28"/>
        </w:rPr>
        <w:lastRenderedPageBreak/>
        <w:drawing>
          <wp:inline distT="0" distB="0" distL="0" distR="0" wp14:anchorId="6F263545" wp14:editId="1D6CF243">
            <wp:extent cx="5731510" cy="36410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A423" w14:textId="77777777" w:rsidR="00203EF8" w:rsidRDefault="00203EF8" w:rsidP="00203EF8">
      <w:pPr>
        <w:pStyle w:val="Heading3"/>
      </w:pPr>
      <w:r>
        <w:t>Step 1: Configure AWS credentials</w:t>
      </w:r>
    </w:p>
    <w:p w14:paraId="51E1A656" w14:textId="77777777" w:rsidR="00203EF8" w:rsidRDefault="00203EF8" w:rsidP="00203EF8">
      <w:pPr>
        <w:pStyle w:val="NormalWeb"/>
      </w:pPr>
      <w:r>
        <w:t>First make sure the AWS CLI is installed:</w:t>
      </w:r>
    </w:p>
    <w:p w14:paraId="58B6FFFE" w14:textId="77777777" w:rsidR="00203EF8" w:rsidRDefault="00203EF8" w:rsidP="00203EF8">
      <w:pPr>
        <w:pStyle w:val="HTMLPreformatted"/>
      </w:pPr>
      <w:r>
        <w:rPr>
          <w:rStyle w:val="HTMLCode"/>
        </w:rPr>
        <w:t xml:space="preserve">aws </w:t>
      </w:r>
      <w:r>
        <w:rPr>
          <w:rStyle w:val="12"/>
        </w:rPr>
        <w:t>--version</w:t>
      </w:r>
    </w:p>
    <w:p w14:paraId="7F878970" w14:textId="77777777" w:rsidR="00203EF8" w:rsidRDefault="00203EF8" w:rsidP="00203EF8">
      <w:pPr>
        <w:pStyle w:val="NormalWeb"/>
      </w:pPr>
      <w:r>
        <w:t>Then run:</w:t>
      </w:r>
    </w:p>
    <w:p w14:paraId="0DB0898C" w14:textId="77777777" w:rsidR="00203EF8" w:rsidRDefault="00203EF8" w:rsidP="00203EF8">
      <w:pPr>
        <w:pStyle w:val="HTMLPreformatted"/>
      </w:pPr>
      <w:r>
        <w:rPr>
          <w:rStyle w:val="HTMLCode"/>
        </w:rPr>
        <w:t>aws configure</w:t>
      </w:r>
    </w:p>
    <w:p w14:paraId="48997D13" w14:textId="77777777" w:rsidR="00203EF8" w:rsidRDefault="00203EF8" w:rsidP="00203EF8">
      <w:pPr>
        <w:pStyle w:val="NormalWeb"/>
      </w:pPr>
      <w:r>
        <w:t>AWS asks:</w:t>
      </w:r>
    </w:p>
    <w:p w14:paraId="43602B1A" w14:textId="77777777" w:rsidR="00203EF8" w:rsidRDefault="00203EF8" w:rsidP="00203EF8">
      <w:pPr>
        <w:pStyle w:val="HTMLPreformatted"/>
        <w:rPr>
          <w:rStyle w:val="HTMLCode"/>
        </w:rPr>
      </w:pPr>
      <w:r>
        <w:rPr>
          <w:rStyle w:val="HTMLCode"/>
        </w:rPr>
        <w:t>AWS Access Key ID [None]: &lt;your-access-key&gt;</w:t>
      </w:r>
    </w:p>
    <w:p w14:paraId="5B625F2F" w14:textId="77777777" w:rsidR="00203EF8" w:rsidRDefault="00203EF8" w:rsidP="00203EF8">
      <w:pPr>
        <w:pStyle w:val="HTMLPreformatted"/>
        <w:rPr>
          <w:rStyle w:val="HTMLCode"/>
        </w:rPr>
      </w:pPr>
      <w:r>
        <w:rPr>
          <w:rStyle w:val="HTMLCode"/>
        </w:rPr>
        <w:t>AWS Secret Access Key [None]: &lt;your-secret-key&gt;</w:t>
      </w:r>
    </w:p>
    <w:p w14:paraId="67EA66A3" w14:textId="77777777" w:rsidR="00203EF8" w:rsidRDefault="00203EF8" w:rsidP="00203EF8">
      <w:pPr>
        <w:pStyle w:val="HTMLPreformatted"/>
        <w:rPr>
          <w:rStyle w:val="HTMLCode"/>
        </w:rPr>
      </w:pPr>
      <w:r>
        <w:rPr>
          <w:rStyle w:val="HTMLCode"/>
        </w:rPr>
        <w:t>Default region name [None]: us-east-1</w:t>
      </w:r>
    </w:p>
    <w:p w14:paraId="26706FE1" w14:textId="77777777" w:rsidR="00203EF8" w:rsidRDefault="00203EF8" w:rsidP="00203EF8">
      <w:pPr>
        <w:pStyle w:val="HTMLPreformatted"/>
      </w:pPr>
      <w:r>
        <w:rPr>
          <w:rStyle w:val="HTMLCode"/>
        </w:rPr>
        <w:t>Default output format [None]: json</w:t>
      </w:r>
    </w:p>
    <w:p w14:paraId="4280DD76" w14:textId="1C49995E" w:rsidR="00203EF8" w:rsidRDefault="00203EF8" w:rsidP="00203EF8">
      <w:pPr>
        <w:pStyle w:val="NormalWeb"/>
      </w:pPr>
      <w:r>
        <w:t>Enter your AWS credentials.</w:t>
      </w:r>
    </w:p>
    <w:p w14:paraId="4E8D7268" w14:textId="236ACFA8" w:rsidR="00203EF8" w:rsidRDefault="00203EF8" w:rsidP="00203EF8">
      <w:pPr>
        <w:pStyle w:val="NormalWeb"/>
      </w:pPr>
      <w:r w:rsidRPr="00F924B3">
        <w:rPr>
          <w:b/>
          <w:bCs/>
          <w:noProof/>
          <w:color w:val="FF0000"/>
          <w:sz w:val="28"/>
          <w:szCs w:val="28"/>
        </w:rPr>
        <w:drawing>
          <wp:inline distT="0" distB="0" distL="0" distR="0" wp14:anchorId="53AD2BA2" wp14:editId="4B096EA6">
            <wp:extent cx="5731510" cy="103441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BFB9" w14:textId="77777777" w:rsidR="00203EF8" w:rsidRDefault="00203EF8" w:rsidP="00203EF8">
      <w:pPr>
        <w:pStyle w:val="NormalWeb"/>
      </w:pPr>
      <w:r>
        <w:t>This creates/configures AWS CLI credentials, normally under:</w:t>
      </w:r>
    </w:p>
    <w:p w14:paraId="3813FD77" w14:textId="77777777" w:rsidR="00203EF8" w:rsidRDefault="00203EF8" w:rsidP="00203EF8">
      <w:pPr>
        <w:pStyle w:val="HTMLPreformatted"/>
        <w:rPr>
          <w:rStyle w:val="HTMLCode"/>
        </w:rPr>
      </w:pPr>
      <w:r>
        <w:rPr>
          <w:rStyle w:val="HTMLCode"/>
        </w:rPr>
        <w:t>~/.aws/credentials</w:t>
      </w:r>
    </w:p>
    <w:p w14:paraId="71EF8F3A" w14:textId="77777777" w:rsidR="00203EF8" w:rsidRDefault="00203EF8" w:rsidP="00203EF8">
      <w:pPr>
        <w:pStyle w:val="HTMLPreformatted"/>
      </w:pPr>
      <w:r>
        <w:rPr>
          <w:rStyle w:val="HTMLCode"/>
        </w:rPr>
        <w:t>~/.aws/config</w:t>
      </w:r>
    </w:p>
    <w:p w14:paraId="0E568B7A" w14:textId="77777777" w:rsidR="00203EF8" w:rsidRDefault="00203EF8" w:rsidP="00203EF8">
      <w:pPr>
        <w:pStyle w:val="NormalWeb"/>
      </w:pPr>
      <w:r>
        <w:lastRenderedPageBreak/>
        <w:t>Terraform's AWS provider can use these credentials.</w:t>
      </w:r>
    </w:p>
    <w:p w14:paraId="43402EA7" w14:textId="77777777" w:rsidR="00203EF8" w:rsidRDefault="00203EF8" w:rsidP="00203E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05DCCE64" w14:textId="1CECCB4E" w:rsidR="00203EF8" w:rsidRPr="00203EF8" w:rsidRDefault="00203EF8" w:rsidP="00203E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3E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Run Terraform</w:t>
      </w:r>
    </w:p>
    <w:p w14:paraId="02E68D3A" w14:textId="77777777" w:rsidR="00203EF8" w:rsidRPr="00203EF8" w:rsidRDefault="00203EF8" w:rsidP="0020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E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Put </w:t>
      </w:r>
      <w:r w:rsidRPr="00203EF8">
        <w:rPr>
          <w:rFonts w:ascii="Courier New" w:eastAsia="Times New Roman" w:hAnsi="Courier New" w:cs="Courier New"/>
          <w:sz w:val="20"/>
          <w:szCs w:val="20"/>
          <w:lang w:eastAsia="en-IN"/>
        </w:rPr>
        <w:t>main.tf</w:t>
      </w:r>
      <w:r w:rsidRPr="00203E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directory:</w:t>
      </w:r>
    </w:p>
    <w:p w14:paraId="61C494B4" w14:textId="77777777" w:rsidR="00203EF8" w:rsidRPr="00203EF8" w:rsidRDefault="00203EF8" w:rsidP="00203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EF8">
        <w:rPr>
          <w:rFonts w:ascii="Courier New" w:eastAsia="Times New Roman" w:hAnsi="Courier New" w:cs="Courier New"/>
          <w:sz w:val="20"/>
          <w:szCs w:val="20"/>
          <w:lang w:eastAsia="en-IN"/>
        </w:rPr>
        <w:t>terraform-iam-user/</w:t>
      </w:r>
    </w:p>
    <w:p w14:paraId="4D89A4CB" w14:textId="77777777" w:rsidR="00203EF8" w:rsidRPr="00203EF8" w:rsidRDefault="00203EF8" w:rsidP="00203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EF8">
        <w:rPr>
          <w:rFonts w:ascii="Courier New" w:eastAsia="Times New Roman" w:hAnsi="Courier New" w:cs="Courier New"/>
          <w:sz w:val="20"/>
          <w:szCs w:val="20"/>
          <w:lang w:eastAsia="en-IN"/>
        </w:rPr>
        <w:t>└── main.tf</w:t>
      </w:r>
    </w:p>
    <w:p w14:paraId="3483E3B4" w14:textId="77777777" w:rsidR="00203EF8" w:rsidRPr="00203EF8" w:rsidRDefault="00203EF8" w:rsidP="0020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EF8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42C32FB5" w14:textId="77777777" w:rsidR="00203EF8" w:rsidRPr="00203EF8" w:rsidRDefault="00203EF8" w:rsidP="00203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EF8">
        <w:rPr>
          <w:rFonts w:ascii="Courier New" w:eastAsia="Times New Roman" w:hAnsi="Courier New" w:cs="Courier New"/>
          <w:sz w:val="20"/>
          <w:szCs w:val="20"/>
          <w:lang w:eastAsia="en-IN"/>
        </w:rPr>
        <w:t>terraform init</w:t>
      </w:r>
    </w:p>
    <w:p w14:paraId="5509F8E3" w14:textId="62AE3FAF" w:rsidR="00203EF8" w:rsidRDefault="00203EF8" w:rsidP="0020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EF8">
        <w:rPr>
          <w:rFonts w:ascii="Times New Roman" w:eastAsia="Times New Roman" w:hAnsi="Times New Roman" w:cs="Times New Roman"/>
          <w:sz w:val="24"/>
          <w:szCs w:val="24"/>
          <w:lang w:eastAsia="en-IN"/>
        </w:rPr>
        <w:t>Terraform downloads the AWS provider.</w:t>
      </w:r>
    </w:p>
    <w:p w14:paraId="51CE0001" w14:textId="66E301A0" w:rsidR="00203EF8" w:rsidRPr="00203EF8" w:rsidRDefault="00203EF8" w:rsidP="0020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4B3">
        <w:rPr>
          <w:rFonts w:ascii="Times New Roman" w:hAnsi="Times New Roman" w:cs="Times New Roman"/>
          <w:b/>
          <w:bCs/>
          <w:noProof/>
          <w:color w:val="FF0000"/>
          <w:sz w:val="28"/>
          <w:szCs w:val="28"/>
        </w:rPr>
        <w:drawing>
          <wp:inline distT="0" distB="0" distL="0" distR="0" wp14:anchorId="2DC23A1B" wp14:editId="08984C5F">
            <wp:extent cx="5731510" cy="3384550"/>
            <wp:effectExtent l="0" t="0" r="254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F6E6" w14:textId="77777777" w:rsidR="00203EF8" w:rsidRPr="00203EF8" w:rsidRDefault="00203EF8" w:rsidP="0020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EF8">
        <w:rPr>
          <w:rFonts w:ascii="Times New Roman" w:eastAsia="Times New Roman" w:hAnsi="Times New Roman" w:cs="Times New Roman"/>
          <w:sz w:val="24"/>
          <w:szCs w:val="24"/>
          <w:lang w:eastAsia="en-IN"/>
        </w:rPr>
        <w:t>Next:</w:t>
      </w:r>
    </w:p>
    <w:p w14:paraId="1915DEFA" w14:textId="77777777" w:rsidR="00203EF8" w:rsidRPr="00203EF8" w:rsidRDefault="00203EF8" w:rsidP="00203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EF8">
        <w:rPr>
          <w:rFonts w:ascii="Courier New" w:eastAsia="Times New Roman" w:hAnsi="Courier New" w:cs="Courier New"/>
          <w:sz w:val="20"/>
          <w:szCs w:val="20"/>
          <w:lang w:eastAsia="en-IN"/>
        </w:rPr>
        <w:t>terraform validate</w:t>
      </w:r>
    </w:p>
    <w:p w14:paraId="7717D563" w14:textId="77777777" w:rsidR="00203EF8" w:rsidRPr="00203EF8" w:rsidRDefault="00203EF8" w:rsidP="0020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EF8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get:</w:t>
      </w:r>
    </w:p>
    <w:p w14:paraId="68623C7C" w14:textId="77777777" w:rsidR="00203EF8" w:rsidRPr="00203EF8" w:rsidRDefault="00203EF8" w:rsidP="00203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EF8">
        <w:rPr>
          <w:rFonts w:ascii="Courier New" w:eastAsia="Times New Roman" w:hAnsi="Courier New" w:cs="Courier New"/>
          <w:sz w:val="20"/>
          <w:szCs w:val="20"/>
          <w:lang w:eastAsia="en-IN"/>
        </w:rPr>
        <w:t>Success! The configuration is valid.</w:t>
      </w:r>
    </w:p>
    <w:p w14:paraId="1BB75543" w14:textId="77777777" w:rsidR="00203EF8" w:rsidRPr="00203EF8" w:rsidRDefault="00203EF8" w:rsidP="0020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EF8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634EBA9D" w14:textId="77777777" w:rsidR="00203EF8" w:rsidRPr="00203EF8" w:rsidRDefault="00203EF8" w:rsidP="00203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EF8">
        <w:rPr>
          <w:rFonts w:ascii="Courier New" w:eastAsia="Times New Roman" w:hAnsi="Courier New" w:cs="Courier New"/>
          <w:sz w:val="20"/>
          <w:szCs w:val="20"/>
          <w:lang w:eastAsia="en-IN"/>
        </w:rPr>
        <w:t>terraform plan</w:t>
      </w:r>
    </w:p>
    <w:p w14:paraId="5E59F99E" w14:textId="77777777" w:rsidR="00203EF8" w:rsidRPr="00203EF8" w:rsidRDefault="00203EF8" w:rsidP="0020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EF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Terraform shows something similar to:</w:t>
      </w:r>
    </w:p>
    <w:p w14:paraId="3CCA0168" w14:textId="77777777" w:rsidR="00203EF8" w:rsidRPr="00203EF8" w:rsidRDefault="00203EF8" w:rsidP="00203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EF8">
        <w:rPr>
          <w:rFonts w:ascii="Courier New" w:eastAsia="Times New Roman" w:hAnsi="Courier New" w:cs="Courier New"/>
          <w:sz w:val="20"/>
          <w:szCs w:val="20"/>
          <w:lang w:eastAsia="en-IN"/>
        </w:rPr>
        <w:t># aws_iam_user.test_user will be created</w:t>
      </w:r>
    </w:p>
    <w:p w14:paraId="2CA4D8E9" w14:textId="77777777" w:rsidR="00203EF8" w:rsidRPr="00203EF8" w:rsidRDefault="00203EF8" w:rsidP="00203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222C39" w14:textId="77777777" w:rsidR="00203EF8" w:rsidRPr="00203EF8" w:rsidRDefault="00203EF8" w:rsidP="00203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EF8">
        <w:rPr>
          <w:rFonts w:ascii="Courier New" w:eastAsia="Times New Roman" w:hAnsi="Courier New" w:cs="Courier New"/>
          <w:sz w:val="20"/>
          <w:szCs w:val="20"/>
          <w:lang w:eastAsia="en-IN"/>
        </w:rPr>
        <w:t>+ resource "aws_iam_user" "test_user" {</w:t>
      </w:r>
    </w:p>
    <w:p w14:paraId="79076EC7" w14:textId="77777777" w:rsidR="00203EF8" w:rsidRPr="00203EF8" w:rsidRDefault="00203EF8" w:rsidP="00203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E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+ name = "terraform-test-user"</w:t>
      </w:r>
    </w:p>
    <w:p w14:paraId="2D31D3F6" w14:textId="4647817D" w:rsidR="00203EF8" w:rsidRDefault="00203EF8" w:rsidP="00203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EF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03F63DD" w14:textId="5AE6EBC0" w:rsidR="00203EF8" w:rsidRPr="00203EF8" w:rsidRDefault="00203EF8" w:rsidP="00203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24B3">
        <w:rPr>
          <w:rFonts w:ascii="Times New Roman" w:hAnsi="Times New Roman" w:cs="Times New Roman"/>
          <w:b/>
          <w:bCs/>
          <w:noProof/>
          <w:color w:val="FF0000"/>
          <w:sz w:val="28"/>
          <w:szCs w:val="28"/>
        </w:rPr>
        <w:drawing>
          <wp:inline distT="0" distB="0" distL="0" distR="0" wp14:anchorId="67EF161D" wp14:editId="0A8912D8">
            <wp:extent cx="5731510" cy="2794635"/>
            <wp:effectExtent l="0" t="0" r="254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4E05" w14:textId="77777777" w:rsidR="00203EF8" w:rsidRPr="00203EF8" w:rsidRDefault="00203EF8" w:rsidP="0020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EF8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Finally:</w:t>
      </w:r>
    </w:p>
    <w:p w14:paraId="0CC704DD" w14:textId="77777777" w:rsidR="00203EF8" w:rsidRPr="00203EF8" w:rsidRDefault="00203EF8" w:rsidP="00203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EF8">
        <w:rPr>
          <w:rFonts w:ascii="Courier New" w:eastAsia="Times New Roman" w:hAnsi="Courier New" w:cs="Courier New"/>
          <w:sz w:val="20"/>
          <w:szCs w:val="20"/>
          <w:lang w:eastAsia="en-IN"/>
        </w:rPr>
        <w:t>terraform apply</w:t>
      </w:r>
    </w:p>
    <w:p w14:paraId="4A124D41" w14:textId="77777777" w:rsidR="00203EF8" w:rsidRPr="00203EF8" w:rsidRDefault="00203EF8" w:rsidP="0020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EF8">
        <w:rPr>
          <w:rFonts w:ascii="Times New Roman" w:eastAsia="Times New Roman" w:hAnsi="Times New Roman" w:cs="Times New Roman"/>
          <w:sz w:val="24"/>
          <w:szCs w:val="24"/>
          <w:lang w:eastAsia="en-IN"/>
        </w:rPr>
        <w:t>Terraform asks:</w:t>
      </w:r>
    </w:p>
    <w:p w14:paraId="3B2A8E94" w14:textId="77777777" w:rsidR="00203EF8" w:rsidRPr="00203EF8" w:rsidRDefault="00203EF8" w:rsidP="00203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EF8">
        <w:rPr>
          <w:rFonts w:ascii="Courier New" w:eastAsia="Times New Roman" w:hAnsi="Courier New" w:cs="Courier New"/>
          <w:sz w:val="20"/>
          <w:szCs w:val="20"/>
          <w:lang w:eastAsia="en-IN"/>
        </w:rPr>
        <w:t>Do you want to perform these actions?</w:t>
      </w:r>
    </w:p>
    <w:p w14:paraId="6AACA70B" w14:textId="77777777" w:rsidR="00203EF8" w:rsidRPr="00203EF8" w:rsidRDefault="00203EF8" w:rsidP="00203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E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Enter a value: </w:t>
      </w:r>
    </w:p>
    <w:p w14:paraId="7C9144AF" w14:textId="77777777" w:rsidR="00203EF8" w:rsidRPr="00203EF8" w:rsidRDefault="00203EF8" w:rsidP="0020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EF8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6C04D8CB" w14:textId="3ABCBF09" w:rsidR="00203EF8" w:rsidRDefault="00203EF8" w:rsidP="00203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EF8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</w:p>
    <w:p w14:paraId="68C3A1CC" w14:textId="75F99282" w:rsidR="00203EF8" w:rsidRPr="00203EF8" w:rsidRDefault="00203EF8" w:rsidP="00203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24B3">
        <w:rPr>
          <w:rFonts w:ascii="Times New Roman" w:hAnsi="Times New Roman" w:cs="Times New Roman"/>
          <w:b/>
          <w:bCs/>
          <w:noProof/>
          <w:color w:val="FF0000"/>
          <w:sz w:val="28"/>
          <w:szCs w:val="28"/>
        </w:rPr>
        <w:lastRenderedPageBreak/>
        <w:drawing>
          <wp:inline distT="0" distB="0" distL="0" distR="0" wp14:anchorId="0276880E" wp14:editId="798F0A1E">
            <wp:extent cx="5731510" cy="4473575"/>
            <wp:effectExtent l="0" t="0" r="254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E141" w14:textId="77777777" w:rsidR="00203EF8" w:rsidRPr="00203EF8" w:rsidRDefault="00203EF8" w:rsidP="0020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EF8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76B737AD" w14:textId="77777777" w:rsidR="00203EF8" w:rsidRPr="00203EF8" w:rsidRDefault="00203EF8" w:rsidP="00203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EF8">
        <w:rPr>
          <w:rFonts w:ascii="Courier New" w:eastAsia="Times New Roman" w:hAnsi="Courier New" w:cs="Courier New"/>
          <w:sz w:val="20"/>
          <w:szCs w:val="20"/>
          <w:lang w:eastAsia="en-IN"/>
        </w:rPr>
        <w:t>Apply complete! Resources: 1 added, 0 changed, 0 destroyed.</w:t>
      </w:r>
    </w:p>
    <w:p w14:paraId="6DDFE979" w14:textId="77777777" w:rsidR="00203EF8" w:rsidRPr="00203EF8" w:rsidRDefault="00203EF8" w:rsidP="0020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EF8">
        <w:rPr>
          <w:rFonts w:ascii="Times New Roman" w:eastAsia="Times New Roman" w:hAnsi="Times New Roman" w:cs="Times New Roman"/>
          <w:sz w:val="24"/>
          <w:szCs w:val="24"/>
          <w:lang w:eastAsia="en-IN"/>
        </w:rPr>
        <w:t>Now go to:</w:t>
      </w:r>
    </w:p>
    <w:p w14:paraId="420CAA16" w14:textId="77777777" w:rsidR="00203EF8" w:rsidRPr="00203EF8" w:rsidRDefault="00203EF8" w:rsidP="0020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E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Console → IAM → Users</w:t>
      </w:r>
    </w:p>
    <w:p w14:paraId="7AE5F3D1" w14:textId="77777777" w:rsidR="00203EF8" w:rsidRPr="00203EF8" w:rsidRDefault="00203EF8" w:rsidP="0020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EF8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62C7935B" w14:textId="6EBCBC02" w:rsidR="00203EF8" w:rsidRPr="00203EF8" w:rsidRDefault="00203EF8" w:rsidP="00203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EF8">
        <w:rPr>
          <w:rFonts w:ascii="Courier New" w:eastAsia="Times New Roman" w:hAnsi="Courier New" w:cs="Courier New"/>
          <w:sz w:val="20"/>
          <w:szCs w:val="20"/>
          <w:lang w:eastAsia="en-IN"/>
        </w:rPr>
        <w:t>terraform-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demo</w:t>
      </w:r>
      <w:r w:rsidRPr="00203EF8">
        <w:rPr>
          <w:rFonts w:ascii="Courier New" w:eastAsia="Times New Roman" w:hAnsi="Courier New" w:cs="Courier New"/>
          <w:sz w:val="20"/>
          <w:szCs w:val="20"/>
          <w:lang w:eastAsia="en-IN"/>
        </w:rPr>
        <w:t>-user</w:t>
      </w:r>
    </w:p>
    <w:p w14:paraId="365DC29E" w14:textId="77777777" w:rsidR="00203EF8" w:rsidRDefault="00203EF8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07CDF89C" w14:textId="77777777" w:rsidR="00F924B3" w:rsidRDefault="00F924B3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0BAD7734" w14:textId="77777777" w:rsidR="00F924B3" w:rsidRDefault="00F924B3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395C5389" w14:textId="7B0DFCF5" w:rsidR="00F924B3" w:rsidRDefault="00F924B3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138908CC" w14:textId="77777777" w:rsidR="00F924B3" w:rsidRDefault="00F924B3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456A0BA9" w14:textId="235C0572" w:rsidR="00F924B3" w:rsidRDefault="00F924B3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79B1C50A" w14:textId="77777777" w:rsidR="00F924B3" w:rsidRDefault="00F924B3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7B454D7C" w14:textId="47A49B6B" w:rsidR="00F924B3" w:rsidRDefault="00F924B3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7D98829A" w14:textId="7F8414CF" w:rsidR="00F924B3" w:rsidRDefault="00F924B3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3216F474" w14:textId="54A4A339" w:rsidR="00F924B3" w:rsidRDefault="00F924B3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F924B3">
        <w:rPr>
          <w:rFonts w:ascii="Times New Roman" w:hAnsi="Times New Roman" w:cs="Times New Roman"/>
          <w:b/>
          <w:bCs/>
          <w:noProof/>
          <w:color w:val="FF0000"/>
          <w:sz w:val="28"/>
          <w:szCs w:val="28"/>
        </w:rPr>
        <w:drawing>
          <wp:inline distT="0" distB="0" distL="0" distR="0" wp14:anchorId="0D9E9FCA" wp14:editId="21ABBDFF">
            <wp:extent cx="5731510" cy="1648460"/>
            <wp:effectExtent l="0" t="0" r="254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9567" w14:textId="75250068" w:rsidR="00F924B3" w:rsidRDefault="00F924B3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F924B3">
        <w:rPr>
          <w:rFonts w:ascii="Times New Roman" w:hAnsi="Times New Roman" w:cs="Times New Roman"/>
          <w:b/>
          <w:bCs/>
          <w:noProof/>
          <w:color w:val="FF0000"/>
          <w:sz w:val="28"/>
          <w:szCs w:val="28"/>
        </w:rPr>
        <w:drawing>
          <wp:inline distT="0" distB="0" distL="0" distR="0" wp14:anchorId="278D7C23" wp14:editId="57A04746">
            <wp:extent cx="5731510" cy="261366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8C4F" w14:textId="77777777" w:rsidR="00107974" w:rsidRDefault="00107974"/>
    <w:p w14:paraId="0FBA8826" w14:textId="36D0B21F" w:rsidR="000F3A5E" w:rsidRPr="007976A0" w:rsidRDefault="000F3A5E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7976A0">
        <w:rPr>
          <w:rFonts w:ascii="Times New Roman" w:hAnsi="Times New Roman" w:cs="Times New Roman"/>
          <w:b/>
          <w:bCs/>
          <w:color w:val="FF0000"/>
          <w:sz w:val="28"/>
          <w:szCs w:val="28"/>
        </w:rPr>
        <w:br/>
      </w:r>
      <w:r w:rsidRPr="007976A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2). Integrate Terraform in Jenkins using the Terraform plugin.</w:t>
      </w:r>
    </w:p>
    <w:p w14:paraId="397C6790" w14:textId="77777777" w:rsidR="007976A0" w:rsidRPr="003C6E9A" w:rsidRDefault="007976A0" w:rsidP="00797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6E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749DE091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is to configure Jenkins so that Jenkins can execute Terraform commands automatically:</w:t>
      </w:r>
    </w:p>
    <w:p w14:paraId="67BD1209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</w:p>
    <w:p w14:paraId="5B69CABF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493D54F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</w:p>
    <w:p w14:paraId="366AFBF6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150D20D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Plugin</w:t>
      </w:r>
    </w:p>
    <w:p w14:paraId="549713B7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2DC28E6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init</w:t>
      </w:r>
    </w:p>
    <w:p w14:paraId="1319DC18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21D44B5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validate</w:t>
      </w:r>
    </w:p>
    <w:p w14:paraId="17E1B23E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87FA9DF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plan</w:t>
      </w:r>
    </w:p>
    <w:p w14:paraId="64A4B670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DF7CC25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terraform apply</w:t>
      </w:r>
    </w:p>
    <w:p w14:paraId="465F58AB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2D97EEC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AWS Infrastructure</w:t>
      </w:r>
    </w:p>
    <w:p w14:paraId="7CE705AA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we</w:t>
      </w: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already have Terraform installed on your Jenkins/EC2 environment, we'll focus on the </w:t>
      </w:r>
      <w:r w:rsidRPr="003C6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Jenkins Terraform plugin integration</w:t>
      </w: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5D1341B" w14:textId="77777777" w:rsidR="007976A0" w:rsidRPr="003C6E9A" w:rsidRDefault="00C22890" w:rsidP="00797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865EE7">
          <v:rect id="_x0000_i1028" style="width:0;height:1.5pt" o:hralign="center" o:hrstd="t" o:hr="t" fillcolor="#a0a0a0" stroked="f"/>
        </w:pict>
      </w:r>
    </w:p>
    <w:p w14:paraId="05C8D8A3" w14:textId="77777777" w:rsidR="007976A0" w:rsidRPr="003C6E9A" w:rsidRDefault="007976A0" w:rsidP="007976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 — Prepare Terraform project</w:t>
      </w:r>
    </w:p>
    <w:p w14:paraId="052B9D1E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project directory:</w:t>
      </w:r>
    </w:p>
    <w:p w14:paraId="75372857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mkdir terraform-jenkins</w:t>
      </w:r>
    </w:p>
    <w:p w14:paraId="60138465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cd terraform-jenkins</w:t>
      </w:r>
    </w:p>
    <w:p w14:paraId="67CAFB05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710CD0F8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terraform-jenkins/</w:t>
      </w:r>
    </w:p>
    <w:p w14:paraId="13B9B85A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├── main.tf</w:t>
      </w:r>
    </w:p>
    <w:p w14:paraId="56E20AB8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└── variables.tf</w:t>
      </w:r>
    </w:p>
    <w:p w14:paraId="38C20D43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 simple test, you can use a Terraform resource such as </w:t>
      </w: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local_file</w:t>
      </w: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8383B5" w14:textId="77777777" w:rsidR="007976A0" w:rsidRPr="003C6E9A" w:rsidRDefault="007976A0" w:rsidP="00797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6E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main.tf</w:t>
      </w:r>
    </w:p>
    <w:p w14:paraId="5B606B5A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{</w:t>
      </w:r>
    </w:p>
    <w:p w14:paraId="1D03492B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required_providers {</w:t>
      </w:r>
    </w:p>
    <w:p w14:paraId="221AB88F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local = {</w:t>
      </w:r>
    </w:p>
    <w:p w14:paraId="762719CA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source  = "hashicorp/local"</w:t>
      </w:r>
    </w:p>
    <w:p w14:paraId="55156466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version = "~&gt; 2.5"</w:t>
      </w:r>
    </w:p>
    <w:p w14:paraId="30B98D60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9715A10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6C990EDF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DC72E7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required_version = "&gt;= 1.0"</w:t>
      </w:r>
    </w:p>
    <w:p w14:paraId="1230E55B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8DB9AF0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D3E2F3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provider "local" {}</w:t>
      </w:r>
    </w:p>
    <w:p w14:paraId="2AB63E33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7CEDAA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resource "local_file" "example" {</w:t>
      </w:r>
    </w:p>
    <w:p w14:paraId="4FB66301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filename = "${path.module}/jenkins-demo.txt"</w:t>
      </w:r>
    </w:p>
    <w:p w14:paraId="23010BCF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content  = "Terraform executed successfully from Jenkins!"</w:t>
      </w:r>
    </w:p>
    <w:p w14:paraId="7A2ED3FF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187C8A2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good first test because it doesn't require AWS permissions.</w:t>
      </w:r>
    </w:p>
    <w:p w14:paraId="0128D761" w14:textId="77777777" w:rsidR="007976A0" w:rsidRPr="003C6E9A" w:rsidRDefault="00C22890" w:rsidP="00797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F3BFC6">
          <v:rect id="_x0000_i1029" style="width:0;height:1.5pt" o:hralign="center" o:hrstd="t" o:hr="t" fillcolor="#a0a0a0" stroked="f"/>
        </w:pict>
      </w:r>
    </w:p>
    <w:p w14:paraId="16DB66B4" w14:textId="77777777" w:rsidR="007976A0" w:rsidRPr="003C6E9A" w:rsidRDefault="007976A0" w:rsidP="007976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 — Test Terraform manually first</w:t>
      </w:r>
    </w:p>
    <w:p w14:paraId="79FFBF49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important.</w:t>
      </w:r>
    </w:p>
    <w:p w14:paraId="635A4C31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Go inside the Terraform project directory:</w:t>
      </w:r>
    </w:p>
    <w:p w14:paraId="1A29CEFE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cd terraform-jenkins</w:t>
      </w:r>
    </w:p>
    <w:p w14:paraId="50F69BEC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1FC888AC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init</w:t>
      </w:r>
    </w:p>
    <w:p w14:paraId="6B300373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2C01523B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validate</w:t>
      </w:r>
    </w:p>
    <w:p w14:paraId="49BC7A39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5EA9BFE9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plan</w:t>
      </w:r>
    </w:p>
    <w:p w14:paraId="31343A5E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Finally:</w:t>
      </w:r>
    </w:p>
    <w:p w14:paraId="3BAFF121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apply -auto-approve</w:t>
      </w:r>
    </w:p>
    <w:p w14:paraId="67C255AE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something like:</w:t>
      </w:r>
    </w:p>
    <w:p w14:paraId="255DD41F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Apply complete! Resources: 1 added, 0 changed, 0 destroyed.</w:t>
      </w:r>
    </w:p>
    <w:p w14:paraId="1B9F6FEC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4E956F39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</w:p>
    <w:p w14:paraId="55D8CA47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have:</w:t>
      </w:r>
    </w:p>
    <w:p w14:paraId="78D4E732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main.tf</w:t>
      </w:r>
    </w:p>
    <w:p w14:paraId="1AB66E77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jenkins-demo.txt</w:t>
      </w:r>
    </w:p>
    <w:p w14:paraId="63B88419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confirms your Terraform code itself works before introducing Jenkins.</w:t>
      </w:r>
    </w:p>
    <w:p w14:paraId="38B0AE1D" w14:textId="77777777" w:rsidR="007976A0" w:rsidRPr="003C6E9A" w:rsidRDefault="00C22890" w:rsidP="00797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10F283">
          <v:rect id="_x0000_i1030" style="width:0;height:1.5pt" o:hralign="center" o:hrstd="t" o:hr="t" fillcolor="#a0a0a0" stroked="f"/>
        </w:pict>
      </w:r>
    </w:p>
    <w:p w14:paraId="6D14721D" w14:textId="77777777" w:rsidR="007976A0" w:rsidRPr="003C6E9A" w:rsidRDefault="007976A0" w:rsidP="007976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 — Push the Terraform project to GitHub</w:t>
      </w:r>
    </w:p>
    <w:p w14:paraId="446AABBC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your project:</w:t>
      </w:r>
    </w:p>
    <w:p w14:paraId="4B4B2609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git init</w:t>
      </w:r>
    </w:p>
    <w:p w14:paraId="1CFEFFD6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git add .</w:t>
      </w:r>
    </w:p>
    <w:p w14:paraId="7DA9830A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git commit -m "Add Terraform Jenkins integration"</w:t>
      </w:r>
    </w:p>
    <w:p w14:paraId="6B150FB7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Add your GitHub repository:</w:t>
      </w:r>
    </w:p>
    <w:p w14:paraId="2208CDB4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git remote add origin &lt;YOUR_GITHUB_REPOSITORY&gt;</w:t>
      </w:r>
    </w:p>
    <w:p w14:paraId="46C82D5C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Then:</w:t>
      </w:r>
    </w:p>
    <w:p w14:paraId="0880FA64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git branch -M main</w:t>
      </w:r>
    </w:p>
    <w:p w14:paraId="57128B3E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git push -u origin main</w:t>
      </w:r>
    </w:p>
    <w:p w14:paraId="7D74BD36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Your repository should contain:</w:t>
      </w:r>
    </w:p>
    <w:p w14:paraId="028BABD8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terraform-jenkins/</w:t>
      </w:r>
    </w:p>
    <w:p w14:paraId="434C2E3F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5C970A3E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├── main.tf</w:t>
      </w:r>
    </w:p>
    <w:p w14:paraId="2970D7D3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└── variables.tf</w:t>
      </w:r>
    </w:p>
    <w:p w14:paraId="69147152" w14:textId="77777777" w:rsidR="007976A0" w:rsidRPr="003C6E9A" w:rsidRDefault="00C22890" w:rsidP="00797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344E6E">
          <v:rect id="_x0000_i1031" style="width:0;height:1.5pt" o:hralign="center" o:hrstd="t" o:hr="t" fillcolor="#a0a0a0" stroked="f"/>
        </w:pict>
      </w:r>
    </w:p>
    <w:p w14:paraId="504C556B" w14:textId="77777777" w:rsidR="007976A0" w:rsidRPr="003C6E9A" w:rsidRDefault="007976A0" w:rsidP="007976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 — Install Terraform Plugin in Jenkins</w:t>
      </w:r>
    </w:p>
    <w:p w14:paraId="1B75C2AA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Open Jenkins:</w:t>
      </w:r>
    </w:p>
    <w:p w14:paraId="0FB9B09A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</w:p>
    <w:p w14:paraId="61B8CA4D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0935DB52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Manage Jenkins</w:t>
      </w:r>
    </w:p>
    <w:p w14:paraId="722B891D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0B3823CF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Plugins</w:t>
      </w:r>
    </w:p>
    <w:p w14:paraId="03C282DC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5822F069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Available plugins</w:t>
      </w:r>
    </w:p>
    <w:p w14:paraId="4F6DD8B7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Search:</w:t>
      </w:r>
    </w:p>
    <w:p w14:paraId="441FC5E3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</w:t>
      </w:r>
    </w:p>
    <w:p w14:paraId="11F77467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the </w:t>
      </w:r>
      <w:r w:rsidRPr="003C6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Terraform plugin</w:t>
      </w: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D394C36" w14:textId="77777777" w:rsidR="007976A0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If Jenkins asks for a restart, restart Jenkins after installation.</w:t>
      </w:r>
    </w:p>
    <w:p w14:paraId="7A2DA7AE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063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F0246BA" wp14:editId="05602098">
            <wp:extent cx="5731510" cy="2947670"/>
            <wp:effectExtent l="0" t="0" r="254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A5E9" w14:textId="77777777" w:rsidR="007976A0" w:rsidRPr="003C6E9A" w:rsidRDefault="00C22890" w:rsidP="00797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6B18657">
          <v:rect id="_x0000_i1032" style="width:0;height:1.5pt" o:hralign="center" o:hrstd="t" o:hr="t" fillcolor="#a0a0a0" stroked="f"/>
        </w:pict>
      </w:r>
    </w:p>
    <w:p w14:paraId="7C97C477" w14:textId="77777777" w:rsidR="007976A0" w:rsidRPr="003C6E9A" w:rsidRDefault="007976A0" w:rsidP="007976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 — Configure Terraform in Jenkins</w:t>
      </w:r>
    </w:p>
    <w:p w14:paraId="65590DDA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24755185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Manage Jenkins</w:t>
      </w:r>
    </w:p>
    <w:p w14:paraId="43C50F51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79E97282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Tools</w:t>
      </w:r>
    </w:p>
    <w:p w14:paraId="0BDAEE80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Look for:</w:t>
      </w:r>
    </w:p>
    <w:p w14:paraId="68FC4EFB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installations</w:t>
      </w:r>
    </w:p>
    <w:p w14:paraId="326EF303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656D8F48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Add Terraform</w:t>
      </w:r>
    </w:p>
    <w:p w14:paraId="371EAB27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Give it a name:</w:t>
      </w:r>
    </w:p>
    <w:p w14:paraId="2E98C385" w14:textId="77777777" w:rsidR="007976A0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</w:t>
      </w:r>
    </w:p>
    <w:p w14:paraId="3591A2AE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063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 wp14:anchorId="53CF2496" wp14:editId="4CBB5F44">
            <wp:extent cx="5731510" cy="547433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AAD20" w14:textId="77777777" w:rsidR="007976A0" w:rsidRPr="003C6E9A" w:rsidRDefault="00C22890" w:rsidP="00797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7B69CE">
          <v:rect id="_x0000_i1033" style="width:0;height:1.5pt" o:hralign="center" o:hrstd="t" o:hr="t" fillcolor="#a0a0a0" stroked="f"/>
        </w:pict>
      </w:r>
    </w:p>
    <w:p w14:paraId="2D707C25" w14:textId="77777777" w:rsidR="007976A0" w:rsidRPr="003C6E9A" w:rsidRDefault="007976A0" w:rsidP="007976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 — Create Jenkins Pipeline</w:t>
      </w:r>
    </w:p>
    <w:p w14:paraId="4F5750E9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63C7E0B2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</w:p>
    <w:p w14:paraId="0603F5A4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60F35A69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New Item</w:t>
      </w:r>
    </w:p>
    <w:p w14:paraId="72E05312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22DFCD15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terraform-jenkins</w:t>
      </w:r>
    </w:p>
    <w:p w14:paraId="7ECB55B3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59A3A146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Pipeline</w:t>
      </w:r>
    </w:p>
    <w:p w14:paraId="756ECDF9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3C6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E0B79A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Scroll to:</w:t>
      </w:r>
    </w:p>
    <w:p w14:paraId="65F06962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Pipeline</w:t>
      </w:r>
    </w:p>
    <w:p w14:paraId="5307B7A8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</w:p>
    <w:p w14:paraId="6A1D86D0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Pipeline script</w:t>
      </w:r>
    </w:p>
    <w:p w14:paraId="09C9D127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1E6974C0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pipeline {</w:t>
      </w:r>
    </w:p>
    <w:p w14:paraId="4EB0AA56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agent any</w:t>
      </w:r>
    </w:p>
    <w:p w14:paraId="6A83951C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FC3447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tools {</w:t>
      </w:r>
    </w:p>
    <w:p w14:paraId="6A6E7137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terraform 'terraform'</w:t>
      </w:r>
    </w:p>
    <w:p w14:paraId="29FA3AA0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FA7D853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22DDF0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stages {</w:t>
      </w:r>
    </w:p>
    <w:p w14:paraId="05A92EB6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71AC85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stage('Checkout') {</w:t>
      </w:r>
    </w:p>
    <w:p w14:paraId="11F45132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steps {</w:t>
      </w:r>
    </w:p>
    <w:p w14:paraId="64DBADB3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git branch: 'main',</w:t>
      </w:r>
    </w:p>
    <w:p w14:paraId="5AA39141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url: 'https://github.com/YOUR_USERNAME/YOUR_REPOSITORY.git'</w:t>
      </w:r>
    </w:p>
    <w:p w14:paraId="500853A9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6A7E6D8F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0F3DE7C3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F0CB07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stage('Terraform Init') {</w:t>
      </w:r>
    </w:p>
    <w:p w14:paraId="34A9A54F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steps {</w:t>
      </w:r>
    </w:p>
    <w:p w14:paraId="6B379267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sh 'terraform init'</w:t>
      </w:r>
    </w:p>
    <w:p w14:paraId="4DF856EE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4B2BB650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66FDEA56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13C5D3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stage('Terraform Validate') {</w:t>
      </w:r>
    </w:p>
    <w:p w14:paraId="2F990EAA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steps {</w:t>
      </w:r>
    </w:p>
    <w:p w14:paraId="1DD44F86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sh 'terraform validate'</w:t>
      </w:r>
    </w:p>
    <w:p w14:paraId="74FB9142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7200790D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1730CD1A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392F25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stage('Terraform Plan') {</w:t>
      </w:r>
    </w:p>
    <w:p w14:paraId="1AD269F9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steps {</w:t>
      </w:r>
    </w:p>
    <w:p w14:paraId="15382C88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sh 'terraform plan'</w:t>
      </w:r>
    </w:p>
    <w:p w14:paraId="2711244A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57A9FE47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2F8CCA01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2E4488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stage('Terraform Apply') {</w:t>
      </w:r>
    </w:p>
    <w:p w14:paraId="5507E9C6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steps {</w:t>
      </w:r>
    </w:p>
    <w:p w14:paraId="2BA03F00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sh 'terraform apply -auto-approve'</w:t>
      </w:r>
    </w:p>
    <w:p w14:paraId="3D9DB652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66684107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48939032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00FA228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2CCCA1F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Replace:</w:t>
      </w:r>
    </w:p>
    <w:p w14:paraId="1572EF31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YOUR_USERNAME</w:t>
      </w:r>
    </w:p>
    <w:p w14:paraId="754EDBCD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YOUR_REPOSITORY</w:t>
      </w:r>
    </w:p>
    <w:p w14:paraId="6D533FBB" w14:textId="77777777" w:rsidR="007976A0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with your actual GitHub repository.</w:t>
      </w:r>
    </w:p>
    <w:p w14:paraId="2DC0D74E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063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B428633" wp14:editId="52232BD7">
            <wp:extent cx="5731510" cy="393192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943D" w14:textId="77777777" w:rsidR="007976A0" w:rsidRPr="003C6E9A" w:rsidRDefault="00C22890" w:rsidP="00797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96F881">
          <v:rect id="_x0000_i1034" style="width:0;height:1.5pt" o:hralign="center" o:hrstd="t" o:hr="t" fillcolor="#a0a0a0" stroked="f"/>
        </w:pict>
      </w:r>
    </w:p>
    <w:p w14:paraId="4913DE3F" w14:textId="77777777" w:rsidR="007976A0" w:rsidRPr="003C6E9A" w:rsidRDefault="007976A0" w:rsidP="007976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 — Build the Jenkins job</w:t>
      </w:r>
    </w:p>
    <w:p w14:paraId="1A41FAEB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7043CFA7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Build Now</w:t>
      </w:r>
    </w:p>
    <w:p w14:paraId="7482220A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will execute:</w:t>
      </w:r>
    </w:p>
    <w:p w14:paraId="3F60DAE2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Stage 1</w:t>
      </w:r>
    </w:p>
    <w:p w14:paraId="01B9F6AF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Checkout</w:t>
      </w:r>
    </w:p>
    <w:p w14:paraId="56393E3C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D157982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GitHub repository</w:t>
      </w:r>
    </w:p>
    <w:p w14:paraId="6BE36EC7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1DC08E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Stage 2</w:t>
      </w:r>
    </w:p>
    <w:p w14:paraId="0370CF99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Init</w:t>
      </w:r>
    </w:p>
    <w:p w14:paraId="19D8C30D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BBF927B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init</w:t>
      </w:r>
    </w:p>
    <w:p w14:paraId="6F633A78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C6F9DD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Stage 3</w:t>
      </w:r>
    </w:p>
    <w:p w14:paraId="086C7F43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Validate</w:t>
      </w:r>
    </w:p>
    <w:p w14:paraId="455AD700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8F6F48A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validate</w:t>
      </w:r>
    </w:p>
    <w:p w14:paraId="45102E4B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CCDD1F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Stage 4</w:t>
      </w:r>
    </w:p>
    <w:p w14:paraId="064BBAFE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Plan</w:t>
      </w:r>
    </w:p>
    <w:p w14:paraId="225155C0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↓</w:t>
      </w:r>
    </w:p>
    <w:p w14:paraId="2553786C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plan</w:t>
      </w:r>
    </w:p>
    <w:p w14:paraId="0E3FA0A1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01E85A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Stage 5</w:t>
      </w:r>
    </w:p>
    <w:p w14:paraId="763B9072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Apply</w:t>
      </w:r>
    </w:p>
    <w:p w14:paraId="662157C1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8306826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apply -auto-approve</w:t>
      </w:r>
    </w:p>
    <w:p w14:paraId="641835E5" w14:textId="77777777" w:rsidR="007976A0" w:rsidRPr="003C6E9A" w:rsidRDefault="00C22890" w:rsidP="00797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C81939">
          <v:rect id="_x0000_i1035" style="width:0;height:1.5pt" o:hralign="center" o:hrstd="t" o:hr="t" fillcolor="#a0a0a0" stroked="f"/>
        </w:pict>
      </w:r>
    </w:p>
    <w:p w14:paraId="0FD885F5" w14:textId="77777777" w:rsidR="007976A0" w:rsidRPr="003C6E9A" w:rsidRDefault="007976A0" w:rsidP="007976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 — Check Console Output</w:t>
      </w:r>
    </w:p>
    <w:p w14:paraId="0097D3D6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the build:</w:t>
      </w:r>
    </w:p>
    <w:p w14:paraId="5BA66553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Build #1</w:t>
      </w:r>
    </w:p>
    <w:p w14:paraId="1989FDEB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DDEDA5D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Console Output</w:t>
      </w:r>
    </w:p>
    <w:p w14:paraId="496C1241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520513BD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has been successfully initialized!</w:t>
      </w:r>
    </w:p>
    <w:p w14:paraId="27D3287B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6AC4C2F5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Success! The configuration is valid.</w:t>
      </w:r>
    </w:p>
    <w:p w14:paraId="19782DC3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plan:</w:t>
      </w:r>
    </w:p>
    <w:p w14:paraId="328055F3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Plan: 1 to add, 0 to change, 0 to destroy.</w:t>
      </w:r>
    </w:p>
    <w:p w14:paraId="006E2964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Finally:</w:t>
      </w:r>
    </w:p>
    <w:p w14:paraId="1D369A33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Apply complete! Resources: 1 added, 0 changed, 0 destroyed.</w:t>
      </w:r>
    </w:p>
    <w:p w14:paraId="52C66B32" w14:textId="77777777" w:rsidR="007976A0" w:rsidRPr="003C6E9A" w:rsidRDefault="007976A0" w:rsidP="0079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Your Jenkins build should finish:</w:t>
      </w:r>
    </w:p>
    <w:p w14:paraId="210B4C3F" w14:textId="77777777" w:rsidR="007976A0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Finished: SUCCESS</w:t>
      </w:r>
    </w:p>
    <w:p w14:paraId="4978DE69" w14:textId="77777777" w:rsidR="007976A0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4880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 wp14:anchorId="2A55C4BA" wp14:editId="3768E372">
            <wp:extent cx="5731510" cy="4529455"/>
            <wp:effectExtent l="0" t="0" r="254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</w:p>
    <w:p w14:paraId="3CF92D99" w14:textId="77777777" w:rsidR="007976A0" w:rsidRPr="003C6E9A" w:rsidRDefault="007976A0" w:rsidP="0079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4880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4DEA5804" wp14:editId="323F75DC">
            <wp:extent cx="5029636" cy="3635055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1D0D" w14:textId="77777777" w:rsidR="007976A0" w:rsidRPr="004212CB" w:rsidRDefault="007976A0" w:rsidP="007976A0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</w:p>
    <w:p w14:paraId="7F4E14F1" w14:textId="77777777" w:rsidR="007976A0" w:rsidRDefault="007976A0"/>
    <w:p w14:paraId="3333D9BE" w14:textId="23C52DAE" w:rsidR="000F3A5E" w:rsidRDefault="000F3A5E">
      <w:pPr>
        <w:rPr>
          <w:rStyle w:val="Hyperlink"/>
          <w:rFonts w:ascii="Times New Roman" w:hAnsi="Times New Roman" w:cs="Times New Roman"/>
          <w:sz w:val="28"/>
          <w:szCs w:val="28"/>
        </w:rPr>
      </w:pPr>
      <w:r>
        <w:lastRenderedPageBreak/>
        <w:br/>
      </w:r>
      <w:r w:rsidRPr="007976A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3). Create a CI/CD pipeline for a Nodejs Application:</w:t>
      </w:r>
      <w:r w:rsidR="007976A0" w:rsidRPr="007976A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</w:t>
      </w:r>
      <w:hyperlink r:id="rId29" w:history="1">
        <w:r w:rsidR="007976A0" w:rsidRPr="004B4A1C">
          <w:rPr>
            <w:rStyle w:val="Hyperlink"/>
            <w:rFonts w:ascii="Times New Roman" w:hAnsi="Times New Roman" w:cs="Times New Roman"/>
            <w:sz w:val="28"/>
            <w:szCs w:val="28"/>
          </w:rPr>
          <w:t>https://github.com/betawins/Trading-UI.git</w:t>
        </w:r>
      </w:hyperlink>
    </w:p>
    <w:p w14:paraId="6A0CBA4D" w14:textId="77777777" w:rsidR="007F665B" w:rsidRPr="007F665B" w:rsidRDefault="007F665B" w:rsidP="007F66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F665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Objective</w:t>
      </w:r>
    </w:p>
    <w:p w14:paraId="05540061" w14:textId="77777777" w:rsidR="007F665B" w:rsidRDefault="007F665B" w:rsidP="007F665B">
      <w:pPr>
        <w:pStyle w:val="NormalWeb"/>
      </w:pPr>
      <w:r>
        <w:t>Create a Jenkins CI/CD pipeline that automatically:</w:t>
      </w:r>
    </w:p>
    <w:p w14:paraId="029F4C01" w14:textId="77777777" w:rsidR="007F665B" w:rsidRDefault="007F665B" w:rsidP="007F665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Clones the Trading-UI repository. </w:t>
      </w:r>
    </w:p>
    <w:p w14:paraId="34336FC5" w14:textId="77777777" w:rsidR="007F665B" w:rsidRDefault="007F665B" w:rsidP="007F665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Installs Node.js dependencies. </w:t>
      </w:r>
    </w:p>
    <w:p w14:paraId="3453B542" w14:textId="77777777" w:rsidR="007F665B" w:rsidRDefault="007F665B" w:rsidP="007F665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Runs tests. </w:t>
      </w:r>
    </w:p>
    <w:p w14:paraId="0A5D638C" w14:textId="77777777" w:rsidR="007F665B" w:rsidRDefault="007F665B" w:rsidP="007F665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Builds the React application. </w:t>
      </w:r>
    </w:p>
    <w:p w14:paraId="3BC098AC" w14:textId="77777777" w:rsidR="007F665B" w:rsidRDefault="007F665B" w:rsidP="007F665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Deploys the generated </w:t>
      </w:r>
      <w:r>
        <w:rPr>
          <w:rStyle w:val="HTMLCode"/>
          <w:rFonts w:eastAsiaTheme="minorHAnsi"/>
        </w:rPr>
        <w:t>build/</w:t>
      </w:r>
      <w:r>
        <w:t xml:space="preserve"> directory to an EC2 server. </w:t>
      </w:r>
    </w:p>
    <w:p w14:paraId="66ADDBC5" w14:textId="77777777" w:rsidR="007F665B" w:rsidRDefault="007F665B" w:rsidP="007F665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Runs the application using PM2.</w:t>
      </w:r>
    </w:p>
    <w:p w14:paraId="5E762E99" w14:textId="77777777" w:rsidR="007F665B" w:rsidRDefault="007F665B">
      <w:pPr>
        <w:rPr>
          <w:rStyle w:val="Hyperlink"/>
          <w:rFonts w:ascii="Times New Roman" w:hAnsi="Times New Roman" w:cs="Times New Roman"/>
          <w:sz w:val="28"/>
          <w:szCs w:val="28"/>
        </w:rPr>
      </w:pPr>
    </w:p>
    <w:p w14:paraId="2447CEF7" w14:textId="77777777" w:rsidR="007F665B" w:rsidRDefault="007F665B" w:rsidP="007F665B">
      <w:pPr>
        <w:pStyle w:val="Heading1"/>
      </w:pPr>
      <w:r>
        <w:t>STEP 1 — Prepare the Jenkins server</w:t>
      </w:r>
    </w:p>
    <w:p w14:paraId="71DBA854" w14:textId="77777777" w:rsidR="007F665B" w:rsidRDefault="007F665B" w:rsidP="007F665B">
      <w:pPr>
        <w:pStyle w:val="NormalWeb"/>
      </w:pPr>
      <w:r>
        <w:t xml:space="preserve">First, connect to the </w:t>
      </w:r>
      <w:r>
        <w:rPr>
          <w:rStyle w:val="Strong"/>
        </w:rPr>
        <w:t>EC2 instance where Jenkins is installed</w:t>
      </w:r>
      <w:r>
        <w:t>.</w:t>
      </w:r>
    </w:p>
    <w:p w14:paraId="12D58D1D" w14:textId="77777777" w:rsidR="007F665B" w:rsidRDefault="007F665B" w:rsidP="007F665B">
      <w:pPr>
        <w:pStyle w:val="NormalWeb"/>
      </w:pPr>
      <w:r>
        <w:t>You should be at something like:</w:t>
      </w:r>
    </w:p>
    <w:p w14:paraId="259348E9" w14:textId="77777777" w:rsidR="007F665B" w:rsidRDefault="007F665B" w:rsidP="007F665B">
      <w:pPr>
        <w:pStyle w:val="HTMLPreformatted"/>
      </w:pPr>
      <w:r>
        <w:rPr>
          <w:rStyle w:val="HTMLCode"/>
        </w:rPr>
        <w:t>[ec2-user@ip-xxx-xxx-xxx-xxx ~]</w:t>
      </w:r>
      <w:r>
        <w:rPr>
          <w:rStyle w:val="11"/>
          <w:rFonts w:eastAsiaTheme="majorEastAsia"/>
        </w:rPr>
        <w:t>$</w:t>
      </w:r>
    </w:p>
    <w:p w14:paraId="1E60CF0A" w14:textId="77777777" w:rsidR="007F665B" w:rsidRDefault="007F665B" w:rsidP="007F665B">
      <w:pPr>
        <w:pStyle w:val="Heading2"/>
      </w:pPr>
      <w:r>
        <w:t>1.1 Check Java</w:t>
      </w:r>
    </w:p>
    <w:p w14:paraId="02F3758C" w14:textId="77777777" w:rsidR="007F665B" w:rsidRDefault="007F665B" w:rsidP="007F665B">
      <w:pPr>
        <w:pStyle w:val="NormalWeb"/>
      </w:pPr>
      <w:r>
        <w:t>Run:</w:t>
      </w:r>
    </w:p>
    <w:p w14:paraId="50F13734" w14:textId="77777777" w:rsidR="007F665B" w:rsidRDefault="007F665B" w:rsidP="007F665B">
      <w:pPr>
        <w:pStyle w:val="HTMLPreformatted"/>
      </w:pPr>
      <w:r>
        <w:rPr>
          <w:rStyle w:val="HTMLCode"/>
        </w:rPr>
        <w:t xml:space="preserve">java </w:t>
      </w:r>
      <w:r>
        <w:rPr>
          <w:rStyle w:val="12"/>
          <w:rFonts w:eastAsiaTheme="majorEastAsia"/>
        </w:rPr>
        <w:t>-version</w:t>
      </w:r>
    </w:p>
    <w:p w14:paraId="50DF9A56" w14:textId="77777777" w:rsidR="007F665B" w:rsidRDefault="007F665B" w:rsidP="007F665B">
      <w:pPr>
        <w:pStyle w:val="NormalWeb"/>
      </w:pPr>
      <w:r>
        <w:t>You should get something similar to:</w:t>
      </w:r>
    </w:p>
    <w:p w14:paraId="2D30BAEC" w14:textId="77777777" w:rsidR="007F665B" w:rsidRDefault="007F665B" w:rsidP="007F665B">
      <w:pPr>
        <w:pStyle w:val="HTMLPreformatted"/>
      </w:pPr>
      <w:r>
        <w:rPr>
          <w:rStyle w:val="HTMLCode"/>
        </w:rPr>
        <w:t>openjdk version "21..."</w:t>
      </w:r>
    </w:p>
    <w:p w14:paraId="417FB5DE" w14:textId="77777777" w:rsidR="007F665B" w:rsidRDefault="007F665B" w:rsidP="007F665B">
      <w:pPr>
        <w:pStyle w:val="NormalWeb"/>
      </w:pPr>
      <w:r>
        <w:t>Since your Jenkins setup already uses Java 21, this should be fine.</w:t>
      </w:r>
    </w:p>
    <w:p w14:paraId="5B70E016" w14:textId="77777777" w:rsidR="007F665B" w:rsidRDefault="00C22890" w:rsidP="007F665B">
      <w:r>
        <w:pict w14:anchorId="7D6A77C0">
          <v:rect id="_x0000_i1036" style="width:0;height:1.5pt" o:hralign="center" o:hrstd="t" o:hr="t" fillcolor="#a0a0a0" stroked="f"/>
        </w:pict>
      </w:r>
    </w:p>
    <w:p w14:paraId="14518F0D" w14:textId="77777777" w:rsidR="007F665B" w:rsidRDefault="007F665B" w:rsidP="007F665B">
      <w:pPr>
        <w:pStyle w:val="Heading2"/>
      </w:pPr>
      <w:r>
        <w:t>1.2 Check Git</w:t>
      </w:r>
    </w:p>
    <w:p w14:paraId="17E99E25" w14:textId="77777777" w:rsidR="007F665B" w:rsidRDefault="007F665B" w:rsidP="007F665B">
      <w:pPr>
        <w:pStyle w:val="NormalWeb"/>
      </w:pPr>
      <w:r>
        <w:t>Run:</w:t>
      </w:r>
    </w:p>
    <w:p w14:paraId="7864C2A9" w14:textId="77777777" w:rsidR="007F665B" w:rsidRDefault="007F665B" w:rsidP="007F665B">
      <w:pPr>
        <w:pStyle w:val="HTMLPreformatted"/>
      </w:pPr>
      <w:r>
        <w:rPr>
          <w:rStyle w:val="10"/>
        </w:rPr>
        <w:t>git</w:t>
      </w:r>
      <w:r>
        <w:rPr>
          <w:rStyle w:val="HTMLCode"/>
        </w:rPr>
        <w:t xml:space="preserve"> </w:t>
      </w:r>
      <w:r>
        <w:rPr>
          <w:rStyle w:val="12"/>
          <w:rFonts w:eastAsiaTheme="majorEastAsia"/>
        </w:rPr>
        <w:t>--version</w:t>
      </w:r>
    </w:p>
    <w:p w14:paraId="4C8CC9B3" w14:textId="77777777" w:rsidR="007F665B" w:rsidRDefault="007F665B" w:rsidP="007F665B">
      <w:pPr>
        <w:pStyle w:val="NormalWeb"/>
      </w:pPr>
      <w:r>
        <w:t>Expected:</w:t>
      </w:r>
    </w:p>
    <w:p w14:paraId="5022BF0E" w14:textId="77777777" w:rsidR="007F665B" w:rsidRDefault="007F665B" w:rsidP="007F665B">
      <w:pPr>
        <w:pStyle w:val="HTMLPreformatted"/>
      </w:pPr>
      <w:r>
        <w:rPr>
          <w:rStyle w:val="HTMLCode"/>
        </w:rPr>
        <w:t>git version ...</w:t>
      </w:r>
    </w:p>
    <w:p w14:paraId="60084C8F" w14:textId="77777777" w:rsidR="007F665B" w:rsidRDefault="007F665B" w:rsidP="007F665B">
      <w:pPr>
        <w:pStyle w:val="NormalWeb"/>
      </w:pPr>
      <w:r>
        <w:t>If Git is missing:</w:t>
      </w:r>
    </w:p>
    <w:p w14:paraId="396DE6F0" w14:textId="77777777" w:rsidR="007F665B" w:rsidRDefault="007F665B" w:rsidP="007F665B">
      <w:pPr>
        <w:pStyle w:val="HTMLPreformatted"/>
      </w:pPr>
      <w:r>
        <w:rPr>
          <w:rStyle w:val="10"/>
        </w:rPr>
        <w:lastRenderedPageBreak/>
        <w:t>sudo</w:t>
      </w:r>
      <w:r>
        <w:rPr>
          <w:rStyle w:val="HTMLCode"/>
        </w:rPr>
        <w:t xml:space="preserve"> dnf install </w:t>
      </w:r>
      <w:r>
        <w:rPr>
          <w:rStyle w:val="12"/>
          <w:rFonts w:eastAsiaTheme="majorEastAsia"/>
        </w:rPr>
        <w:t>-y</w:t>
      </w:r>
      <w:r>
        <w:rPr>
          <w:rStyle w:val="HTMLCode"/>
        </w:rPr>
        <w:t xml:space="preserve"> </w:t>
      </w:r>
      <w:r>
        <w:rPr>
          <w:rStyle w:val="10"/>
        </w:rPr>
        <w:t>git</w:t>
      </w:r>
    </w:p>
    <w:p w14:paraId="4841489F" w14:textId="77777777" w:rsidR="007F665B" w:rsidRDefault="007F665B" w:rsidP="007F665B">
      <w:pPr>
        <w:pStyle w:val="NormalWeb"/>
      </w:pPr>
      <w:r>
        <w:t>Then:</w:t>
      </w:r>
    </w:p>
    <w:p w14:paraId="0B8BE7E3" w14:textId="77777777" w:rsidR="007F665B" w:rsidRDefault="007F665B" w:rsidP="007F665B">
      <w:pPr>
        <w:pStyle w:val="HTMLPreformatted"/>
      </w:pPr>
      <w:r>
        <w:rPr>
          <w:rStyle w:val="10"/>
        </w:rPr>
        <w:t>git</w:t>
      </w:r>
      <w:r>
        <w:rPr>
          <w:rStyle w:val="HTMLCode"/>
        </w:rPr>
        <w:t xml:space="preserve"> </w:t>
      </w:r>
      <w:r>
        <w:rPr>
          <w:rStyle w:val="12"/>
          <w:rFonts w:eastAsiaTheme="majorEastAsia"/>
        </w:rPr>
        <w:t>--version</w:t>
      </w:r>
    </w:p>
    <w:p w14:paraId="114BA711" w14:textId="77777777" w:rsidR="007F665B" w:rsidRDefault="00C22890" w:rsidP="007F665B">
      <w:r>
        <w:pict w14:anchorId="78810EE3">
          <v:rect id="_x0000_i1037" style="width:0;height:1.5pt" o:hralign="center" o:hrstd="t" o:hr="t" fillcolor="#a0a0a0" stroked="f"/>
        </w:pict>
      </w:r>
    </w:p>
    <w:p w14:paraId="1E54E21D" w14:textId="77777777" w:rsidR="007F665B" w:rsidRDefault="007F665B" w:rsidP="007F665B">
      <w:pPr>
        <w:pStyle w:val="Heading1"/>
      </w:pPr>
      <w:r>
        <w:t>STEP 2 — Install Node.js and npm</w:t>
      </w:r>
    </w:p>
    <w:p w14:paraId="39732915" w14:textId="77777777" w:rsidR="007F665B" w:rsidRDefault="007F665B" w:rsidP="007F665B">
      <w:pPr>
        <w:pStyle w:val="NormalWeb"/>
      </w:pPr>
      <w:r>
        <w:t>Our application is a React/Node-based application, so Jenkins needs Node.js and npm.</w:t>
      </w:r>
    </w:p>
    <w:p w14:paraId="11FBED76" w14:textId="77777777" w:rsidR="007F665B" w:rsidRDefault="007F665B" w:rsidP="007F665B">
      <w:pPr>
        <w:pStyle w:val="NormalWeb"/>
      </w:pPr>
      <w:r>
        <w:t>Check first:</w:t>
      </w:r>
    </w:p>
    <w:p w14:paraId="08D191C0" w14:textId="77777777" w:rsidR="007F665B" w:rsidRDefault="007F665B" w:rsidP="007F665B">
      <w:pPr>
        <w:pStyle w:val="HTMLPreformatted"/>
      </w:pPr>
      <w:r>
        <w:rPr>
          <w:rStyle w:val="10"/>
        </w:rPr>
        <w:t>node</w:t>
      </w:r>
      <w:r>
        <w:rPr>
          <w:rStyle w:val="HTMLCode"/>
        </w:rPr>
        <w:t xml:space="preserve"> </w:t>
      </w:r>
      <w:r>
        <w:rPr>
          <w:rStyle w:val="12"/>
          <w:rFonts w:eastAsiaTheme="majorEastAsia"/>
        </w:rPr>
        <w:t>-v</w:t>
      </w:r>
    </w:p>
    <w:p w14:paraId="6AD129F8" w14:textId="77777777" w:rsidR="007F665B" w:rsidRDefault="007F665B" w:rsidP="007F665B">
      <w:pPr>
        <w:pStyle w:val="NormalWeb"/>
      </w:pPr>
      <w:r>
        <w:t>and:</w:t>
      </w:r>
    </w:p>
    <w:p w14:paraId="75440A46" w14:textId="77777777" w:rsidR="007F665B" w:rsidRDefault="007F665B" w:rsidP="007F665B">
      <w:pPr>
        <w:pStyle w:val="HTMLPreformatted"/>
      </w:pPr>
      <w:r>
        <w:rPr>
          <w:rStyle w:val="10"/>
        </w:rPr>
        <w:t>npm</w:t>
      </w:r>
      <w:r>
        <w:rPr>
          <w:rStyle w:val="HTMLCode"/>
        </w:rPr>
        <w:t xml:space="preserve"> </w:t>
      </w:r>
      <w:r>
        <w:rPr>
          <w:rStyle w:val="12"/>
          <w:rFonts w:eastAsiaTheme="majorEastAsia"/>
        </w:rPr>
        <w:t>-v</w:t>
      </w:r>
    </w:p>
    <w:p w14:paraId="4E4B10F2" w14:textId="77777777" w:rsidR="007F665B" w:rsidRDefault="007F665B" w:rsidP="007F665B">
      <w:pPr>
        <w:pStyle w:val="Heading3"/>
      </w:pPr>
      <w:r>
        <w:t>If both work</w:t>
      </w:r>
    </w:p>
    <w:p w14:paraId="30D5F4F3" w14:textId="77777777" w:rsidR="007F665B" w:rsidRDefault="007F665B" w:rsidP="007F665B">
      <w:pPr>
        <w:pStyle w:val="NormalWeb"/>
      </w:pPr>
      <w:r>
        <w:t>For example:</w:t>
      </w:r>
    </w:p>
    <w:p w14:paraId="1B22CA5F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>v22.x.x</w:t>
      </w:r>
    </w:p>
    <w:p w14:paraId="20BA6BEA" w14:textId="77777777" w:rsidR="007F665B" w:rsidRDefault="007F665B" w:rsidP="007F665B">
      <w:pPr>
        <w:pStyle w:val="HTMLPreformatted"/>
      </w:pPr>
      <w:r>
        <w:rPr>
          <w:rStyle w:val="HTMLCode"/>
        </w:rPr>
        <w:t>10.x.x</w:t>
      </w:r>
    </w:p>
    <w:p w14:paraId="2ACABBD6" w14:textId="77777777" w:rsidR="007F665B" w:rsidRDefault="007F665B" w:rsidP="007F665B">
      <w:pPr>
        <w:pStyle w:val="NormalWeb"/>
      </w:pPr>
      <w:r>
        <w:t xml:space="preserve">then </w:t>
      </w:r>
      <w:r>
        <w:rPr>
          <w:rStyle w:val="Strong"/>
        </w:rPr>
        <w:t>don't install them again</w:t>
      </w:r>
      <w:r>
        <w:t>.</w:t>
      </w:r>
    </w:p>
    <w:p w14:paraId="3E94D3B0" w14:textId="77777777" w:rsidR="007F665B" w:rsidRDefault="007F665B" w:rsidP="007F665B">
      <w:pPr>
        <w:pStyle w:val="Heading3"/>
      </w:pPr>
      <w:r>
        <w:t>If Node.js is missing</w:t>
      </w:r>
    </w:p>
    <w:p w14:paraId="6E89E3B2" w14:textId="77777777" w:rsidR="007F665B" w:rsidRDefault="007F665B" w:rsidP="007F665B">
      <w:pPr>
        <w:pStyle w:val="NormalWeb"/>
      </w:pPr>
      <w:r>
        <w:t>On Amazon Linux, you can install:</w:t>
      </w:r>
    </w:p>
    <w:p w14:paraId="3AF11EEC" w14:textId="541DE948" w:rsidR="007F665B" w:rsidRDefault="007F665B" w:rsidP="007F665B">
      <w:pPr>
        <w:pStyle w:val="HTMLPreformatted"/>
        <w:rPr>
          <w:rStyle w:val="10"/>
        </w:rPr>
      </w:pPr>
      <w:r>
        <w:rPr>
          <w:rStyle w:val="10"/>
        </w:rPr>
        <w:t>sudo</w:t>
      </w:r>
      <w:r>
        <w:rPr>
          <w:rStyle w:val="HTMLCode"/>
        </w:rPr>
        <w:t xml:space="preserve"> dnf install </w:t>
      </w:r>
      <w:r>
        <w:rPr>
          <w:rStyle w:val="12"/>
          <w:rFonts w:eastAsiaTheme="majorEastAsia"/>
        </w:rPr>
        <w:t>-y</w:t>
      </w:r>
      <w:r>
        <w:rPr>
          <w:rStyle w:val="HTMLCode"/>
        </w:rPr>
        <w:t xml:space="preserve"> nodejs </w:t>
      </w:r>
      <w:r>
        <w:rPr>
          <w:rStyle w:val="10"/>
        </w:rPr>
        <w:t>npm</w:t>
      </w:r>
    </w:p>
    <w:p w14:paraId="1A8B4DB8" w14:textId="5404CBF3" w:rsidR="00322D26" w:rsidRDefault="00322D26" w:rsidP="007F665B">
      <w:pPr>
        <w:pStyle w:val="HTMLPreformatted"/>
      </w:pPr>
      <w:r w:rsidRPr="00322D26">
        <w:rPr>
          <w:noProof/>
        </w:rPr>
        <w:drawing>
          <wp:inline distT="0" distB="0" distL="0" distR="0" wp14:anchorId="57110357" wp14:editId="641B725F">
            <wp:extent cx="5731510" cy="30492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15EE" w14:textId="77777777" w:rsidR="007F665B" w:rsidRDefault="007F665B" w:rsidP="007F665B">
      <w:pPr>
        <w:pStyle w:val="NormalWeb"/>
      </w:pPr>
      <w:r>
        <w:lastRenderedPageBreak/>
        <w:t>Then verify:</w:t>
      </w:r>
    </w:p>
    <w:p w14:paraId="4F222F44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10"/>
        </w:rPr>
        <w:t>node</w:t>
      </w:r>
      <w:r>
        <w:rPr>
          <w:rStyle w:val="HTMLCode"/>
        </w:rPr>
        <w:t xml:space="preserve"> </w:t>
      </w:r>
      <w:r>
        <w:rPr>
          <w:rStyle w:val="12"/>
          <w:rFonts w:eastAsiaTheme="majorEastAsia"/>
        </w:rPr>
        <w:t>-v</w:t>
      </w:r>
    </w:p>
    <w:p w14:paraId="6D7C1B71" w14:textId="0BFF885F" w:rsidR="007F665B" w:rsidRDefault="007F665B" w:rsidP="007F665B">
      <w:pPr>
        <w:pStyle w:val="HTMLPreformatted"/>
        <w:rPr>
          <w:rStyle w:val="12"/>
          <w:rFonts w:eastAsiaTheme="majorEastAsia"/>
        </w:rPr>
      </w:pPr>
      <w:r>
        <w:rPr>
          <w:rStyle w:val="10"/>
        </w:rPr>
        <w:t>npm</w:t>
      </w:r>
      <w:r>
        <w:rPr>
          <w:rStyle w:val="HTMLCode"/>
        </w:rPr>
        <w:t xml:space="preserve"> </w:t>
      </w:r>
      <w:r>
        <w:rPr>
          <w:rStyle w:val="12"/>
          <w:rFonts w:eastAsiaTheme="majorEastAsia"/>
        </w:rPr>
        <w:t>-v</w:t>
      </w:r>
    </w:p>
    <w:p w14:paraId="651F6087" w14:textId="3B8BA1C4" w:rsidR="00322D26" w:rsidRDefault="00322D26" w:rsidP="007F665B">
      <w:pPr>
        <w:pStyle w:val="HTMLPreformatted"/>
      </w:pPr>
      <w:r w:rsidRPr="00322D26">
        <w:rPr>
          <w:noProof/>
        </w:rPr>
        <w:drawing>
          <wp:inline distT="0" distB="0" distL="0" distR="0" wp14:anchorId="76C9AF98" wp14:editId="581800F2">
            <wp:extent cx="5731510" cy="1655445"/>
            <wp:effectExtent l="0" t="0" r="254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B2CA" w14:textId="77777777" w:rsidR="007F665B" w:rsidRDefault="00C22890" w:rsidP="007F665B">
      <w:r>
        <w:pict w14:anchorId="0A250A56">
          <v:rect id="_x0000_i1038" style="width:0;height:1.5pt" o:hralign="center" o:hrstd="t" o:hr="t" fillcolor="#a0a0a0" stroked="f"/>
        </w:pict>
      </w:r>
    </w:p>
    <w:p w14:paraId="2018C939" w14:textId="77777777" w:rsidR="007F665B" w:rsidRDefault="007F665B" w:rsidP="007F665B">
      <w:pPr>
        <w:pStyle w:val="Heading1"/>
      </w:pPr>
      <w:r>
        <w:t>STEP 3 — Install PM2</w:t>
      </w:r>
    </w:p>
    <w:p w14:paraId="71EC6160" w14:textId="77777777" w:rsidR="007F665B" w:rsidRDefault="007F665B" w:rsidP="007F665B">
      <w:pPr>
        <w:pStyle w:val="NormalWeb"/>
      </w:pPr>
      <w:r>
        <w:t xml:space="preserve">We will initially deploy the React </w:t>
      </w:r>
      <w:r>
        <w:rPr>
          <w:rStyle w:val="HTMLCode"/>
        </w:rPr>
        <w:t>build/</w:t>
      </w:r>
      <w:r>
        <w:t xml:space="preserve"> directory using PM2.</w:t>
      </w:r>
    </w:p>
    <w:p w14:paraId="14609FA1" w14:textId="77777777" w:rsidR="007F665B" w:rsidRDefault="007F665B" w:rsidP="007F665B">
      <w:pPr>
        <w:pStyle w:val="NormalWeb"/>
      </w:pPr>
      <w:r>
        <w:t>Install:</w:t>
      </w:r>
    </w:p>
    <w:p w14:paraId="59D8B1C9" w14:textId="77777777" w:rsidR="007F665B" w:rsidRDefault="007F665B" w:rsidP="007F665B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</w:t>
      </w:r>
      <w:r>
        <w:rPr>
          <w:rStyle w:val="10"/>
        </w:rPr>
        <w:t>npm</w:t>
      </w:r>
      <w:r>
        <w:rPr>
          <w:rStyle w:val="HTMLCode"/>
        </w:rPr>
        <w:t xml:space="preserve"> install </w:t>
      </w:r>
      <w:r>
        <w:rPr>
          <w:rStyle w:val="12"/>
          <w:rFonts w:eastAsiaTheme="majorEastAsia"/>
        </w:rPr>
        <w:t>-g</w:t>
      </w:r>
      <w:r>
        <w:rPr>
          <w:rStyle w:val="HTMLCode"/>
        </w:rPr>
        <w:t xml:space="preserve"> pm2</w:t>
      </w:r>
    </w:p>
    <w:p w14:paraId="6929651A" w14:textId="77777777" w:rsidR="007F665B" w:rsidRDefault="007F665B" w:rsidP="007F665B">
      <w:pPr>
        <w:pStyle w:val="NormalWeb"/>
      </w:pPr>
      <w:r>
        <w:t>Check:</w:t>
      </w:r>
    </w:p>
    <w:p w14:paraId="741884A9" w14:textId="77777777" w:rsidR="007F665B" w:rsidRDefault="007F665B" w:rsidP="007F665B">
      <w:pPr>
        <w:pStyle w:val="HTMLPreformatted"/>
      </w:pPr>
      <w:r>
        <w:rPr>
          <w:rStyle w:val="HTMLCode"/>
        </w:rPr>
        <w:t xml:space="preserve">pm2 </w:t>
      </w:r>
      <w:r>
        <w:rPr>
          <w:rStyle w:val="12"/>
          <w:rFonts w:eastAsiaTheme="majorEastAsia"/>
        </w:rPr>
        <w:t>-v</w:t>
      </w:r>
    </w:p>
    <w:p w14:paraId="6BA64F03" w14:textId="2BE92E3D" w:rsidR="007F665B" w:rsidRDefault="007F665B" w:rsidP="007F665B">
      <w:pPr>
        <w:pStyle w:val="NormalWeb"/>
      </w:pPr>
      <w:r>
        <w:t>You should get a version number.</w:t>
      </w:r>
    </w:p>
    <w:p w14:paraId="2B9FAA56" w14:textId="78372F58" w:rsidR="00322D26" w:rsidRDefault="00322D26" w:rsidP="007F665B">
      <w:pPr>
        <w:pStyle w:val="NormalWeb"/>
      </w:pPr>
      <w:r w:rsidRPr="00322D26">
        <w:rPr>
          <w:noProof/>
        </w:rPr>
        <w:lastRenderedPageBreak/>
        <w:drawing>
          <wp:inline distT="0" distB="0" distL="0" distR="0" wp14:anchorId="7820450B" wp14:editId="6CFA6E85">
            <wp:extent cx="5731510" cy="5196840"/>
            <wp:effectExtent l="0" t="0" r="254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1D99" w14:textId="77777777" w:rsidR="007F665B" w:rsidRDefault="00C22890" w:rsidP="007F665B">
      <w:r>
        <w:pict w14:anchorId="4A0A4010">
          <v:rect id="_x0000_i1039" style="width:0;height:1.5pt" o:hralign="center" o:hrstd="t" o:hr="t" fillcolor="#a0a0a0" stroked="f"/>
        </w:pict>
      </w:r>
    </w:p>
    <w:p w14:paraId="2BA66BFF" w14:textId="77777777" w:rsidR="007F665B" w:rsidRDefault="007F665B" w:rsidP="007F665B">
      <w:pPr>
        <w:pStyle w:val="Heading1"/>
      </w:pPr>
      <w:r>
        <w:t>STEP 4 — Check Jenkins user</w:t>
      </w:r>
    </w:p>
    <w:p w14:paraId="2A89E151" w14:textId="77777777" w:rsidR="007F665B" w:rsidRDefault="007F665B" w:rsidP="007F665B">
      <w:pPr>
        <w:pStyle w:val="NormalWeb"/>
      </w:pPr>
      <w:r>
        <w:t>This is important.</w:t>
      </w:r>
    </w:p>
    <w:p w14:paraId="0695A570" w14:textId="77777777" w:rsidR="007F665B" w:rsidRDefault="007F665B" w:rsidP="007F665B">
      <w:pPr>
        <w:pStyle w:val="NormalWeb"/>
      </w:pPr>
      <w:r>
        <w:t xml:space="preserve">Jenkins normally runs as the </w:t>
      </w:r>
      <w:r>
        <w:rPr>
          <w:rStyle w:val="HTMLCode"/>
        </w:rPr>
        <w:t>jenkins</w:t>
      </w:r>
      <w:r>
        <w:t xml:space="preserve"> Linux user.</w:t>
      </w:r>
    </w:p>
    <w:p w14:paraId="35F87854" w14:textId="77777777" w:rsidR="007F665B" w:rsidRDefault="007F665B" w:rsidP="007F665B">
      <w:pPr>
        <w:pStyle w:val="NormalWeb"/>
      </w:pPr>
      <w:r>
        <w:t>Run:</w:t>
      </w:r>
    </w:p>
    <w:p w14:paraId="182D02AA" w14:textId="77777777" w:rsidR="007F665B" w:rsidRDefault="007F665B" w:rsidP="007F665B">
      <w:pPr>
        <w:pStyle w:val="HTMLPreformatted"/>
      </w:pPr>
      <w:r>
        <w:rPr>
          <w:rStyle w:val="10"/>
        </w:rPr>
        <w:t>ps</w:t>
      </w:r>
      <w:r>
        <w:rPr>
          <w:rStyle w:val="HTMLCode"/>
        </w:rPr>
        <w:t xml:space="preserve"> </w:t>
      </w:r>
      <w:r>
        <w:rPr>
          <w:rStyle w:val="12"/>
          <w:rFonts w:eastAsiaTheme="majorEastAsia"/>
        </w:rPr>
        <w:t>-ef</w:t>
      </w:r>
      <w:r>
        <w:rPr>
          <w:rStyle w:val="HTMLCode"/>
        </w:rPr>
        <w:t xml:space="preserve"> | </w:t>
      </w:r>
      <w:r>
        <w:rPr>
          <w:rStyle w:val="10"/>
        </w:rPr>
        <w:t>grep</w:t>
      </w:r>
      <w:r>
        <w:rPr>
          <w:rStyle w:val="HTMLCode"/>
        </w:rPr>
        <w:t xml:space="preserve"> jenkins</w:t>
      </w:r>
    </w:p>
    <w:p w14:paraId="11CBE690" w14:textId="77777777" w:rsidR="007F665B" w:rsidRDefault="007F665B" w:rsidP="007F665B">
      <w:pPr>
        <w:pStyle w:val="NormalWeb"/>
      </w:pPr>
      <w:r>
        <w:t>You should see something similar to:</w:t>
      </w:r>
    </w:p>
    <w:p w14:paraId="5658DBA2" w14:textId="5E6ED9F4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>jenkins    ... java ... jenkins.war</w:t>
      </w:r>
    </w:p>
    <w:p w14:paraId="5DAC465F" w14:textId="11CE5474" w:rsidR="00322D26" w:rsidRDefault="00322D26" w:rsidP="007F665B">
      <w:pPr>
        <w:pStyle w:val="HTMLPreformatted"/>
      </w:pPr>
      <w:r w:rsidRPr="00322D26">
        <w:rPr>
          <w:noProof/>
        </w:rPr>
        <w:lastRenderedPageBreak/>
        <w:drawing>
          <wp:inline distT="0" distB="0" distL="0" distR="0" wp14:anchorId="338A9FB0" wp14:editId="681CE998">
            <wp:extent cx="5715495" cy="777307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ADF8" w14:textId="77777777" w:rsidR="007F665B" w:rsidRDefault="007F665B" w:rsidP="007F665B">
      <w:pPr>
        <w:pStyle w:val="NormalWeb"/>
      </w:pPr>
      <w:r>
        <w:t>Now check whether Jenkins can access Node:</w:t>
      </w:r>
    </w:p>
    <w:p w14:paraId="4494CDF2" w14:textId="77777777" w:rsidR="007F665B" w:rsidRDefault="007F665B" w:rsidP="007F665B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</w:t>
      </w:r>
      <w:r>
        <w:rPr>
          <w:rStyle w:val="12"/>
          <w:rFonts w:eastAsiaTheme="majorEastAsia"/>
        </w:rPr>
        <w:t>-u</w:t>
      </w:r>
      <w:r>
        <w:rPr>
          <w:rStyle w:val="HTMLCode"/>
        </w:rPr>
        <w:t xml:space="preserve"> jenkins </w:t>
      </w:r>
      <w:r>
        <w:rPr>
          <w:rStyle w:val="10"/>
        </w:rPr>
        <w:t>node</w:t>
      </w:r>
      <w:r>
        <w:rPr>
          <w:rStyle w:val="HTMLCode"/>
        </w:rPr>
        <w:t xml:space="preserve"> </w:t>
      </w:r>
      <w:r>
        <w:rPr>
          <w:rStyle w:val="12"/>
          <w:rFonts w:eastAsiaTheme="majorEastAsia"/>
        </w:rPr>
        <w:t>-v</w:t>
      </w:r>
    </w:p>
    <w:p w14:paraId="1BADA85D" w14:textId="77777777" w:rsidR="007F665B" w:rsidRDefault="007F665B" w:rsidP="007F665B">
      <w:pPr>
        <w:pStyle w:val="NormalWeb"/>
      </w:pPr>
      <w:r>
        <w:t>Then:</w:t>
      </w:r>
    </w:p>
    <w:p w14:paraId="7020BD64" w14:textId="77777777" w:rsidR="007F665B" w:rsidRDefault="007F665B" w:rsidP="007F665B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</w:t>
      </w:r>
      <w:r>
        <w:rPr>
          <w:rStyle w:val="12"/>
          <w:rFonts w:eastAsiaTheme="majorEastAsia"/>
        </w:rPr>
        <w:t>-u</w:t>
      </w:r>
      <w:r>
        <w:rPr>
          <w:rStyle w:val="HTMLCode"/>
        </w:rPr>
        <w:t xml:space="preserve"> jenkins </w:t>
      </w:r>
      <w:r>
        <w:rPr>
          <w:rStyle w:val="10"/>
        </w:rPr>
        <w:t>npm</w:t>
      </w:r>
      <w:r>
        <w:rPr>
          <w:rStyle w:val="HTMLCode"/>
        </w:rPr>
        <w:t xml:space="preserve"> </w:t>
      </w:r>
      <w:r>
        <w:rPr>
          <w:rStyle w:val="12"/>
          <w:rFonts w:eastAsiaTheme="majorEastAsia"/>
        </w:rPr>
        <w:t>-v</w:t>
      </w:r>
    </w:p>
    <w:p w14:paraId="330E9BB7" w14:textId="77777777" w:rsidR="007F665B" w:rsidRDefault="007F665B" w:rsidP="007F665B">
      <w:pPr>
        <w:pStyle w:val="NormalWeb"/>
      </w:pPr>
      <w:r>
        <w:t>And:</w:t>
      </w:r>
    </w:p>
    <w:p w14:paraId="52789505" w14:textId="383A5113" w:rsidR="007F665B" w:rsidRDefault="007F665B" w:rsidP="007F665B">
      <w:pPr>
        <w:pStyle w:val="HTMLPreformatted"/>
        <w:rPr>
          <w:rStyle w:val="12"/>
          <w:rFonts w:eastAsiaTheme="majorEastAsia"/>
        </w:rPr>
      </w:pPr>
      <w:r>
        <w:rPr>
          <w:rStyle w:val="10"/>
        </w:rPr>
        <w:t>sudo</w:t>
      </w:r>
      <w:r>
        <w:rPr>
          <w:rStyle w:val="HTMLCode"/>
        </w:rPr>
        <w:t xml:space="preserve"> </w:t>
      </w:r>
      <w:r>
        <w:rPr>
          <w:rStyle w:val="12"/>
          <w:rFonts w:eastAsiaTheme="majorEastAsia"/>
        </w:rPr>
        <w:t>-u</w:t>
      </w:r>
      <w:r>
        <w:rPr>
          <w:rStyle w:val="HTMLCode"/>
        </w:rPr>
        <w:t xml:space="preserve"> jenkins pm2 </w:t>
      </w:r>
      <w:r>
        <w:rPr>
          <w:rStyle w:val="12"/>
          <w:rFonts w:eastAsiaTheme="majorEastAsia"/>
        </w:rPr>
        <w:t>-v</w:t>
      </w:r>
    </w:p>
    <w:p w14:paraId="30450C1D" w14:textId="18121722" w:rsidR="00322D26" w:rsidRDefault="00322D26" w:rsidP="007F665B">
      <w:pPr>
        <w:pStyle w:val="HTMLPreformatted"/>
      </w:pPr>
      <w:r w:rsidRPr="00322D26">
        <w:rPr>
          <w:noProof/>
        </w:rPr>
        <w:drawing>
          <wp:inline distT="0" distB="0" distL="0" distR="0" wp14:anchorId="090E3EF5" wp14:editId="31504999">
            <wp:extent cx="5731510" cy="593090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BCFA" w14:textId="77777777" w:rsidR="007F665B" w:rsidRDefault="007F665B" w:rsidP="007F665B">
      <w:pPr>
        <w:pStyle w:val="Heading3"/>
      </w:pPr>
      <w:r>
        <w:lastRenderedPageBreak/>
        <w:t>Why are we checking this?</w:t>
      </w:r>
    </w:p>
    <w:p w14:paraId="65D3ACB1" w14:textId="77777777" w:rsidR="007F665B" w:rsidRDefault="007F665B" w:rsidP="007F665B">
      <w:pPr>
        <w:pStyle w:val="NormalWeb"/>
      </w:pPr>
      <w:r>
        <w:t>Because this is a very common problem:</w:t>
      </w:r>
    </w:p>
    <w:p w14:paraId="0494F578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>Your terminal:</w:t>
      </w:r>
    </w:p>
    <w:p w14:paraId="6199B709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>node -v       → works</w:t>
      </w:r>
    </w:p>
    <w:p w14:paraId="610FC82F" w14:textId="77777777" w:rsidR="007F665B" w:rsidRDefault="007F665B" w:rsidP="007F665B">
      <w:pPr>
        <w:pStyle w:val="HTMLPreformatted"/>
        <w:rPr>
          <w:rStyle w:val="HTMLCode"/>
        </w:rPr>
      </w:pPr>
    </w:p>
    <w:p w14:paraId="357F8CD7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>Jenkins:</w:t>
      </w:r>
    </w:p>
    <w:p w14:paraId="794ADECE" w14:textId="77777777" w:rsidR="007F665B" w:rsidRDefault="007F665B" w:rsidP="007F665B">
      <w:pPr>
        <w:pStyle w:val="HTMLPreformatted"/>
      </w:pPr>
      <w:r>
        <w:rPr>
          <w:rStyle w:val="HTMLCode"/>
        </w:rPr>
        <w:t>node -v       → command not found</w:t>
      </w:r>
    </w:p>
    <w:p w14:paraId="485288B6" w14:textId="77777777" w:rsidR="007F665B" w:rsidRDefault="007F665B" w:rsidP="007F665B">
      <w:pPr>
        <w:pStyle w:val="NormalWeb"/>
      </w:pPr>
      <w:r>
        <w:t xml:space="preserve">Your normal </w:t>
      </w:r>
      <w:r>
        <w:rPr>
          <w:rStyle w:val="HTMLCode"/>
        </w:rPr>
        <w:t>ec2-user</w:t>
      </w:r>
      <w:r>
        <w:t xml:space="preserve"> environment and the Jenkins user's environment can be different.</w:t>
      </w:r>
    </w:p>
    <w:p w14:paraId="21537BF8" w14:textId="77777777" w:rsidR="007F665B" w:rsidRDefault="007F665B" w:rsidP="007F665B">
      <w:pPr>
        <w:pStyle w:val="NormalWeb"/>
      </w:pPr>
      <w:r>
        <w:t xml:space="preserve">So we need to make sure </w:t>
      </w:r>
      <w:r>
        <w:rPr>
          <w:rStyle w:val="Strong"/>
        </w:rPr>
        <w:t>Jenkins itself</w:t>
      </w:r>
      <w:r>
        <w:t xml:space="preserve"> can run:</w:t>
      </w:r>
    </w:p>
    <w:p w14:paraId="1AC7A85F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>node</w:t>
      </w:r>
    </w:p>
    <w:p w14:paraId="7892FEBA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>npm</w:t>
      </w:r>
    </w:p>
    <w:p w14:paraId="3A432AF1" w14:textId="77777777" w:rsidR="007F665B" w:rsidRDefault="007F665B" w:rsidP="007F665B">
      <w:pPr>
        <w:pStyle w:val="HTMLPreformatted"/>
      </w:pPr>
      <w:r>
        <w:rPr>
          <w:rStyle w:val="HTMLCode"/>
        </w:rPr>
        <w:t>pm2</w:t>
      </w:r>
    </w:p>
    <w:p w14:paraId="3DD345AE" w14:textId="77777777" w:rsidR="007F665B" w:rsidRDefault="00C22890" w:rsidP="007F665B">
      <w:r>
        <w:pict w14:anchorId="06486FD8">
          <v:rect id="_x0000_i1040" style="width:0;height:1.5pt" o:hralign="center" o:hrstd="t" o:hr="t" fillcolor="#a0a0a0" stroked="f"/>
        </w:pict>
      </w:r>
    </w:p>
    <w:p w14:paraId="6D24EDCA" w14:textId="77777777" w:rsidR="007F665B" w:rsidRDefault="007F665B" w:rsidP="007F665B">
      <w:pPr>
        <w:pStyle w:val="Heading1"/>
      </w:pPr>
      <w:r>
        <w:t>STEP 5 — Check GitHub access</w:t>
      </w:r>
    </w:p>
    <w:p w14:paraId="3CC34675" w14:textId="77777777" w:rsidR="007F665B" w:rsidRDefault="007F665B" w:rsidP="007F665B">
      <w:pPr>
        <w:pStyle w:val="NormalWeb"/>
      </w:pPr>
      <w:r>
        <w:t>From the Jenkins server, run:</w:t>
      </w:r>
    </w:p>
    <w:p w14:paraId="2A72DBE2" w14:textId="77777777" w:rsidR="007F665B" w:rsidRDefault="007F665B" w:rsidP="007F665B">
      <w:pPr>
        <w:pStyle w:val="HTMLPreformatted"/>
      </w:pPr>
      <w:r>
        <w:rPr>
          <w:rStyle w:val="10"/>
        </w:rPr>
        <w:t>git</w:t>
      </w:r>
      <w:r>
        <w:rPr>
          <w:rStyle w:val="HTMLCode"/>
        </w:rPr>
        <w:t xml:space="preserve"> ls-remote https://github.com/betawins/Trading-UI.git</w:t>
      </w:r>
    </w:p>
    <w:p w14:paraId="136A3DBA" w14:textId="77777777" w:rsidR="007F665B" w:rsidRDefault="007F665B" w:rsidP="007F665B">
      <w:pPr>
        <w:pStyle w:val="NormalWeb"/>
      </w:pPr>
      <w:r>
        <w:t>Because the repository is public, you should get Git references such as:</w:t>
      </w:r>
    </w:p>
    <w:p w14:paraId="6DCECD21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>&lt;commit-hash&gt;    HEAD</w:t>
      </w:r>
    </w:p>
    <w:p w14:paraId="31A04C8C" w14:textId="70243770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>&lt;commit-hash&gt;    refs/heads/master</w:t>
      </w:r>
    </w:p>
    <w:p w14:paraId="386FC11E" w14:textId="34C19903" w:rsidR="00322D26" w:rsidRDefault="00322D26" w:rsidP="007F665B">
      <w:pPr>
        <w:pStyle w:val="HTMLPreformatted"/>
      </w:pPr>
      <w:r w:rsidRPr="00322D26">
        <w:rPr>
          <w:noProof/>
        </w:rPr>
        <w:drawing>
          <wp:inline distT="0" distB="0" distL="0" distR="0" wp14:anchorId="0217CB15" wp14:editId="4E8D0C05">
            <wp:extent cx="5731510" cy="128524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5D84" w14:textId="77777777" w:rsidR="007F665B" w:rsidRDefault="007F665B" w:rsidP="007F665B">
      <w:pPr>
        <w:pStyle w:val="NormalWeb"/>
      </w:pPr>
      <w:r>
        <w:t>This confirms Jenkins can reach the repository.</w:t>
      </w:r>
    </w:p>
    <w:p w14:paraId="7C0175CE" w14:textId="77777777" w:rsidR="007F665B" w:rsidRDefault="007F665B" w:rsidP="007F665B">
      <w:pPr>
        <w:pStyle w:val="NormalWeb"/>
      </w:pPr>
      <w:r>
        <w:rPr>
          <w:rStyle w:val="Strong"/>
        </w:rPr>
        <w:t>We are only reading/cloning the repository. We are not modifying it.</w:t>
      </w:r>
    </w:p>
    <w:p w14:paraId="5F114C8E" w14:textId="77777777" w:rsidR="007F665B" w:rsidRDefault="00C22890" w:rsidP="007F665B">
      <w:r>
        <w:pict w14:anchorId="23F776A1">
          <v:rect id="_x0000_i1041" style="width:0;height:1.5pt" o:hralign="center" o:hrstd="t" o:hr="t" fillcolor="#a0a0a0" stroked="f"/>
        </w:pict>
      </w:r>
    </w:p>
    <w:p w14:paraId="35B2D301" w14:textId="77777777" w:rsidR="007F665B" w:rsidRDefault="007F665B" w:rsidP="007F665B">
      <w:pPr>
        <w:pStyle w:val="Heading1"/>
      </w:pPr>
      <w:r>
        <w:t>STEP 6 — Create Jenkins Pipeline Job</w:t>
      </w:r>
    </w:p>
    <w:p w14:paraId="2855AB07" w14:textId="77777777" w:rsidR="007F665B" w:rsidRDefault="007F665B" w:rsidP="007F665B">
      <w:pPr>
        <w:pStyle w:val="NormalWeb"/>
      </w:pPr>
      <w:r>
        <w:t>Now open Jenkins in your browser.</w:t>
      </w:r>
    </w:p>
    <w:p w14:paraId="798EE0F7" w14:textId="77777777" w:rsidR="007F665B" w:rsidRDefault="007F665B" w:rsidP="007F665B">
      <w:pPr>
        <w:pStyle w:val="NormalWeb"/>
      </w:pPr>
      <w:r>
        <w:t>Go to:</w:t>
      </w:r>
    </w:p>
    <w:p w14:paraId="7959511F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Jenkins Dashboard</w:t>
      </w:r>
    </w:p>
    <w:p w14:paraId="728A19F4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712A40C" w14:textId="77777777" w:rsidR="007F665B" w:rsidRDefault="007F665B" w:rsidP="007F665B">
      <w:pPr>
        <w:pStyle w:val="HTMLPreformatted"/>
      </w:pPr>
      <w:r>
        <w:rPr>
          <w:rStyle w:val="HTMLCode"/>
        </w:rPr>
        <w:t>New Item</w:t>
      </w:r>
    </w:p>
    <w:p w14:paraId="612C2451" w14:textId="77777777" w:rsidR="007F665B" w:rsidRDefault="007F665B" w:rsidP="007F665B">
      <w:pPr>
        <w:pStyle w:val="NormalWeb"/>
      </w:pPr>
      <w:r>
        <w:t>Enter:</w:t>
      </w:r>
    </w:p>
    <w:p w14:paraId="757A2DF6" w14:textId="77777777" w:rsidR="007F665B" w:rsidRDefault="007F665B" w:rsidP="007F665B">
      <w:pPr>
        <w:pStyle w:val="HTMLPreformatted"/>
      </w:pPr>
      <w:r>
        <w:rPr>
          <w:rStyle w:val="HTMLCode"/>
        </w:rPr>
        <w:t>Trading-UI-Pipeline</w:t>
      </w:r>
    </w:p>
    <w:p w14:paraId="6B421DD7" w14:textId="77777777" w:rsidR="007F665B" w:rsidRDefault="007F665B" w:rsidP="007F665B">
      <w:pPr>
        <w:pStyle w:val="NormalWeb"/>
      </w:pPr>
      <w:r>
        <w:t>Select:</w:t>
      </w:r>
    </w:p>
    <w:p w14:paraId="627FBB76" w14:textId="77777777" w:rsidR="007F665B" w:rsidRDefault="007F665B" w:rsidP="007F665B">
      <w:pPr>
        <w:pStyle w:val="HTMLPreformatted"/>
      </w:pPr>
      <w:r>
        <w:rPr>
          <w:rStyle w:val="HTMLCode"/>
        </w:rPr>
        <w:t>Pipeline</w:t>
      </w:r>
    </w:p>
    <w:p w14:paraId="59478F88" w14:textId="77777777" w:rsidR="007F665B" w:rsidRDefault="007F665B" w:rsidP="007F665B">
      <w:pPr>
        <w:pStyle w:val="NormalWeb"/>
      </w:pPr>
      <w:r>
        <w:t>Then click:</w:t>
      </w:r>
    </w:p>
    <w:p w14:paraId="295A434D" w14:textId="77777777" w:rsidR="007F665B" w:rsidRDefault="007F665B" w:rsidP="007F665B">
      <w:pPr>
        <w:pStyle w:val="HTMLPreformatted"/>
      </w:pPr>
      <w:r>
        <w:rPr>
          <w:rStyle w:val="HTMLCode"/>
        </w:rPr>
        <w:t>OK</w:t>
      </w:r>
    </w:p>
    <w:p w14:paraId="06D4B439" w14:textId="77777777" w:rsidR="007F665B" w:rsidRDefault="00C22890" w:rsidP="007F665B">
      <w:r>
        <w:pict w14:anchorId="678ECB10">
          <v:rect id="_x0000_i1042" style="width:0;height:1.5pt" o:hralign="center" o:hrstd="t" o:hr="t" fillcolor="#a0a0a0" stroked="f"/>
        </w:pict>
      </w:r>
    </w:p>
    <w:p w14:paraId="29129A9E" w14:textId="77777777" w:rsidR="007F665B" w:rsidRDefault="007F665B" w:rsidP="007F665B">
      <w:pPr>
        <w:pStyle w:val="Heading1"/>
      </w:pPr>
      <w:r>
        <w:t>STEP 7 — Configure the Pipeline</w:t>
      </w:r>
    </w:p>
    <w:p w14:paraId="49C263CF" w14:textId="77777777" w:rsidR="007F665B" w:rsidRDefault="007F665B" w:rsidP="007F665B">
      <w:pPr>
        <w:pStyle w:val="NormalWeb"/>
      </w:pPr>
      <w:r>
        <w:t xml:space="preserve">Scroll down to the </w:t>
      </w:r>
      <w:r>
        <w:rPr>
          <w:rStyle w:val="Strong"/>
        </w:rPr>
        <w:t>Pipeline</w:t>
      </w:r>
      <w:r>
        <w:t xml:space="preserve"> section.</w:t>
      </w:r>
    </w:p>
    <w:p w14:paraId="417BCFD2" w14:textId="77777777" w:rsidR="007F665B" w:rsidRDefault="007F665B" w:rsidP="007F665B">
      <w:pPr>
        <w:pStyle w:val="NormalWeb"/>
      </w:pPr>
      <w:r>
        <w:t>You will see:</w:t>
      </w:r>
    </w:p>
    <w:p w14:paraId="45E07A0A" w14:textId="77777777" w:rsidR="007F665B" w:rsidRDefault="007F665B" w:rsidP="007F665B">
      <w:pPr>
        <w:pStyle w:val="HTMLPreformatted"/>
      </w:pPr>
      <w:r>
        <w:rPr>
          <w:rStyle w:val="HTMLCode"/>
        </w:rPr>
        <w:t>Definition</w:t>
      </w:r>
    </w:p>
    <w:p w14:paraId="4FB6A7CD" w14:textId="77777777" w:rsidR="007F665B" w:rsidRDefault="007F665B" w:rsidP="007F665B">
      <w:pPr>
        <w:pStyle w:val="NormalWeb"/>
      </w:pPr>
      <w:r>
        <w:t>Select:</w:t>
      </w:r>
    </w:p>
    <w:p w14:paraId="2D5038F8" w14:textId="77777777" w:rsidR="007F665B" w:rsidRDefault="007F665B" w:rsidP="007F665B">
      <w:pPr>
        <w:pStyle w:val="HTMLPreformatted"/>
      </w:pPr>
      <w:r>
        <w:rPr>
          <w:rStyle w:val="HTMLCode"/>
        </w:rPr>
        <w:t>Pipeline script</w:t>
      </w:r>
    </w:p>
    <w:p w14:paraId="33B704A8" w14:textId="3E14143D" w:rsidR="00322D26" w:rsidRDefault="00322D26" w:rsidP="007F665B">
      <w:pPr>
        <w:pStyle w:val="HTMLPreformatted"/>
      </w:pPr>
      <w:r w:rsidRPr="00322D26">
        <w:rPr>
          <w:noProof/>
        </w:rPr>
        <w:lastRenderedPageBreak/>
        <w:drawing>
          <wp:inline distT="0" distB="0" distL="0" distR="0" wp14:anchorId="23593AF5" wp14:editId="36B21C03">
            <wp:extent cx="5731510" cy="5731510"/>
            <wp:effectExtent l="0" t="0" r="2540" b="25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48E4" w14:textId="77777777" w:rsidR="007F665B" w:rsidRDefault="00C22890" w:rsidP="007F665B">
      <w:r>
        <w:pict w14:anchorId="6C111713">
          <v:rect id="_x0000_i1043" style="width:0;height:1.5pt" o:hralign="center" o:hrstd="t" o:hr="t" fillcolor="#a0a0a0" stroked="f"/>
        </w:pict>
      </w:r>
    </w:p>
    <w:p w14:paraId="6F542E03" w14:textId="77777777" w:rsidR="007F665B" w:rsidRDefault="007F665B" w:rsidP="007F665B">
      <w:pPr>
        <w:pStyle w:val="Heading1"/>
      </w:pPr>
      <w:r>
        <w:t>STEP 8 — Paste the Pipeline</w:t>
      </w:r>
    </w:p>
    <w:p w14:paraId="0B762B78" w14:textId="77777777" w:rsidR="007F665B" w:rsidRDefault="007F665B" w:rsidP="007F665B">
      <w:pPr>
        <w:pStyle w:val="NormalWeb"/>
      </w:pPr>
      <w:r>
        <w:t xml:space="preserve">In the </w:t>
      </w:r>
      <w:r>
        <w:rPr>
          <w:rStyle w:val="Strong"/>
        </w:rPr>
        <w:t>Script</w:t>
      </w:r>
      <w:r>
        <w:t xml:space="preserve"> box, paste this:</w:t>
      </w:r>
    </w:p>
    <w:p w14:paraId="4F6E502B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>pipeline {</w:t>
      </w:r>
    </w:p>
    <w:p w14:paraId="56065697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 agent any</w:t>
      </w:r>
    </w:p>
    <w:p w14:paraId="4C34B7F2" w14:textId="77777777" w:rsidR="007F665B" w:rsidRDefault="007F665B" w:rsidP="007F665B">
      <w:pPr>
        <w:pStyle w:val="HTMLPreformatted"/>
        <w:rPr>
          <w:rStyle w:val="HTMLCode"/>
        </w:rPr>
      </w:pPr>
    </w:p>
    <w:p w14:paraId="1D8197A2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 stages {</w:t>
      </w:r>
    </w:p>
    <w:p w14:paraId="0FA2D7BA" w14:textId="77777777" w:rsidR="007F665B" w:rsidRDefault="007F665B" w:rsidP="007F665B">
      <w:pPr>
        <w:pStyle w:val="HTMLPreformatted"/>
        <w:rPr>
          <w:rStyle w:val="HTMLCode"/>
        </w:rPr>
      </w:pPr>
    </w:p>
    <w:p w14:paraId="753AC50C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stage('Checkout') {</w:t>
      </w:r>
    </w:p>
    <w:p w14:paraId="6AA64C53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08CB0CCF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git branch: 'master',</w:t>
      </w:r>
    </w:p>
    <w:p w14:paraId="70B70FF4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url: 'https://github.com/betawins/Trading-UI.git'</w:t>
      </w:r>
    </w:p>
    <w:p w14:paraId="39EBEAAB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2A9672AC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8B9EE13" w14:textId="77777777" w:rsidR="007F665B" w:rsidRDefault="007F665B" w:rsidP="007F665B">
      <w:pPr>
        <w:pStyle w:val="HTMLPreformatted"/>
        <w:rPr>
          <w:rStyle w:val="HTMLCode"/>
        </w:rPr>
      </w:pPr>
    </w:p>
    <w:p w14:paraId="3FEF3495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stage('Install Dependencies') {</w:t>
      </w:r>
    </w:p>
    <w:p w14:paraId="56C0FE43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steps {</w:t>
      </w:r>
    </w:p>
    <w:p w14:paraId="44E72AC7" w14:textId="274EB150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sh '</w:t>
      </w:r>
      <w:r w:rsidR="00257C0C" w:rsidRPr="00257C0C">
        <w:t xml:space="preserve"> </w:t>
      </w:r>
      <w:r w:rsidR="00257C0C">
        <w:t>npm install --legacy-peer-deps</w:t>
      </w:r>
      <w:r>
        <w:rPr>
          <w:rStyle w:val="HTMLCode"/>
        </w:rPr>
        <w:t>'</w:t>
      </w:r>
    </w:p>
    <w:p w14:paraId="7360F758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69FDF01D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DF18032" w14:textId="77777777" w:rsidR="007F665B" w:rsidRDefault="007F665B" w:rsidP="007F665B">
      <w:pPr>
        <w:pStyle w:val="HTMLPreformatted"/>
        <w:rPr>
          <w:rStyle w:val="HTMLCode"/>
        </w:rPr>
      </w:pPr>
    </w:p>
    <w:p w14:paraId="4B289F46" w14:textId="77777777" w:rsidR="005405B4" w:rsidRDefault="007F665B" w:rsidP="005405B4">
      <w:pPr>
        <w:pStyle w:val="HTMLPreformatted"/>
      </w:pPr>
      <w:r>
        <w:rPr>
          <w:rStyle w:val="HTMLCode"/>
        </w:rPr>
        <w:t xml:space="preserve">        </w:t>
      </w:r>
      <w:r w:rsidR="005405B4">
        <w:t xml:space="preserve">stage('Test') { </w:t>
      </w:r>
    </w:p>
    <w:p w14:paraId="0A3C80D2" w14:textId="4479AB88" w:rsidR="005405B4" w:rsidRDefault="005405B4" w:rsidP="005405B4">
      <w:pPr>
        <w:pStyle w:val="HTMLPreformatted"/>
      </w:pPr>
      <w:r>
        <w:t xml:space="preserve">            steps { </w:t>
      </w:r>
    </w:p>
    <w:p w14:paraId="48A3594E" w14:textId="77777777" w:rsidR="005405B4" w:rsidRDefault="005405B4" w:rsidP="005405B4">
      <w:pPr>
        <w:pStyle w:val="HTMLPreformatted"/>
      </w:pPr>
      <w:r>
        <w:t xml:space="preserve">    catchError(buildResult: 'SUCCESS', stageResult: 'UNSTABLE') { </w:t>
      </w:r>
    </w:p>
    <w:p w14:paraId="56EADE36" w14:textId="77777777" w:rsidR="005405B4" w:rsidRDefault="005405B4" w:rsidP="005405B4">
      <w:pPr>
        <w:pStyle w:val="HTMLPreformatted"/>
      </w:pPr>
      <w:r>
        <w:t xml:space="preserve">             sh 'CI=true npm test -- --watchAll=false' </w:t>
      </w:r>
    </w:p>
    <w:p w14:paraId="55BC9EEE" w14:textId="2D6B5634" w:rsidR="005405B4" w:rsidRDefault="005405B4" w:rsidP="005405B4">
      <w:pPr>
        <w:pStyle w:val="HTMLPreformatted"/>
      </w:pPr>
      <w:r>
        <w:t xml:space="preserve">              } </w:t>
      </w:r>
    </w:p>
    <w:p w14:paraId="25FF7BC3" w14:textId="4BF9136F" w:rsidR="005405B4" w:rsidRDefault="005405B4" w:rsidP="005405B4">
      <w:pPr>
        <w:pStyle w:val="HTMLPreformatted"/>
      </w:pPr>
      <w:r>
        <w:t xml:space="preserve">            } </w:t>
      </w:r>
    </w:p>
    <w:p w14:paraId="16544C63" w14:textId="331246D1" w:rsidR="007F665B" w:rsidRDefault="005405B4" w:rsidP="005405B4">
      <w:pPr>
        <w:pStyle w:val="HTMLPreformatted"/>
        <w:rPr>
          <w:rStyle w:val="HTMLCode"/>
        </w:rPr>
      </w:pPr>
      <w:r>
        <w:t xml:space="preserve">        }</w:t>
      </w:r>
    </w:p>
    <w:p w14:paraId="3B0334E0" w14:textId="77777777" w:rsidR="007F665B" w:rsidRDefault="007F665B" w:rsidP="007F665B">
      <w:pPr>
        <w:pStyle w:val="HTMLPreformatted"/>
        <w:rPr>
          <w:rStyle w:val="HTMLCode"/>
        </w:rPr>
      </w:pPr>
    </w:p>
    <w:p w14:paraId="05105716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stage('Build') {</w:t>
      </w:r>
    </w:p>
    <w:p w14:paraId="5EE99512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4208C894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sh 'npm run build'</w:t>
      </w:r>
    </w:p>
    <w:p w14:paraId="6603A4F6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34DC7159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7F5201A" w14:textId="77777777" w:rsidR="007F665B" w:rsidRDefault="007F665B" w:rsidP="007F665B">
      <w:pPr>
        <w:pStyle w:val="HTMLPreformatted"/>
        <w:rPr>
          <w:rStyle w:val="HTMLCode"/>
        </w:rPr>
      </w:pPr>
    </w:p>
    <w:p w14:paraId="61DD44D5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stage('Deploy') {</w:t>
      </w:r>
    </w:p>
    <w:p w14:paraId="00A692D9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115C3ECA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sh '''</w:t>
      </w:r>
    </w:p>
    <w:p w14:paraId="1AE18874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pm2 delete Trading-UI || true</w:t>
      </w:r>
    </w:p>
    <w:p w14:paraId="593C8A8A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pm2 serve build 3000 --name Trading-UI --spa</w:t>
      </w:r>
    </w:p>
    <w:p w14:paraId="029BC1C4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pm2 save</w:t>
      </w:r>
    </w:p>
    <w:p w14:paraId="2C652E1B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'''</w:t>
      </w:r>
    </w:p>
    <w:p w14:paraId="40A69A9A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5285D9CA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400FE09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51E8F6F" w14:textId="77777777" w:rsidR="007F665B" w:rsidRDefault="007F665B" w:rsidP="007F665B">
      <w:pPr>
        <w:pStyle w:val="HTMLPreformatted"/>
        <w:rPr>
          <w:rStyle w:val="HTMLCode"/>
        </w:rPr>
      </w:pPr>
    </w:p>
    <w:p w14:paraId="60719261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 post {</w:t>
      </w:r>
    </w:p>
    <w:p w14:paraId="00097327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     success {</w:t>
      </w:r>
    </w:p>
    <w:p w14:paraId="05933F77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echo 'Trading-UI deployment successful!'</w:t>
      </w:r>
    </w:p>
    <w:p w14:paraId="7CF676B8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6356B13" w14:textId="77777777" w:rsidR="007F665B" w:rsidRDefault="007F665B" w:rsidP="007F665B">
      <w:pPr>
        <w:pStyle w:val="HTMLPreformatted"/>
        <w:rPr>
          <w:rStyle w:val="HTMLCode"/>
        </w:rPr>
      </w:pPr>
    </w:p>
    <w:p w14:paraId="1A596D7B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     failure {</w:t>
      </w:r>
    </w:p>
    <w:p w14:paraId="73C9B649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echo 'Trading-UI deployment failed!'</w:t>
      </w:r>
    </w:p>
    <w:p w14:paraId="1C630DFA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F1BE240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BC36E18" w14:textId="77777777" w:rsidR="007F665B" w:rsidRDefault="007F665B" w:rsidP="007F665B">
      <w:pPr>
        <w:pStyle w:val="HTMLPreformatted"/>
      </w:pPr>
      <w:r>
        <w:rPr>
          <w:rStyle w:val="HTMLCode"/>
        </w:rPr>
        <w:t>}</w:t>
      </w:r>
    </w:p>
    <w:p w14:paraId="63635513" w14:textId="77777777" w:rsidR="007F665B" w:rsidRDefault="007F665B" w:rsidP="007F665B">
      <w:pPr>
        <w:pStyle w:val="NormalWeb"/>
      </w:pPr>
      <w:r>
        <w:t>Then click:</w:t>
      </w:r>
    </w:p>
    <w:p w14:paraId="74C3A93E" w14:textId="77777777" w:rsidR="007F665B" w:rsidRDefault="007F665B" w:rsidP="007F665B">
      <w:pPr>
        <w:pStyle w:val="HTMLPreformatted"/>
      </w:pPr>
      <w:r>
        <w:rPr>
          <w:rStyle w:val="HTMLCode"/>
        </w:rPr>
        <w:t>Save</w:t>
      </w:r>
    </w:p>
    <w:p w14:paraId="1140AC95" w14:textId="77777777" w:rsidR="007F665B" w:rsidRDefault="00C22890" w:rsidP="007F665B">
      <w:r>
        <w:pict w14:anchorId="66AF342D">
          <v:rect id="_x0000_i1044" style="width:0;height:1.5pt" o:hralign="center" o:hrstd="t" o:hr="t" fillcolor="#a0a0a0" stroked="f"/>
        </w:pict>
      </w:r>
    </w:p>
    <w:p w14:paraId="792989BF" w14:textId="77777777" w:rsidR="007F665B" w:rsidRDefault="007F665B" w:rsidP="007F665B">
      <w:pPr>
        <w:pStyle w:val="Heading1"/>
      </w:pPr>
      <w:r>
        <w:t>STEP 9 — Run the Pipeline</w:t>
      </w:r>
    </w:p>
    <w:p w14:paraId="49965860" w14:textId="77777777" w:rsidR="007F665B" w:rsidRDefault="007F665B" w:rsidP="007F665B">
      <w:pPr>
        <w:pStyle w:val="NormalWeb"/>
      </w:pPr>
      <w:r>
        <w:t>Go to:</w:t>
      </w:r>
    </w:p>
    <w:p w14:paraId="27C93B9C" w14:textId="77777777" w:rsidR="007F665B" w:rsidRDefault="007F665B" w:rsidP="007F665B">
      <w:pPr>
        <w:pStyle w:val="HTMLPreformatted"/>
      </w:pPr>
      <w:r>
        <w:rPr>
          <w:rStyle w:val="HTMLCode"/>
        </w:rPr>
        <w:t>Trading-UI-Pipeline</w:t>
      </w:r>
    </w:p>
    <w:p w14:paraId="6E009640" w14:textId="77777777" w:rsidR="007F665B" w:rsidRDefault="007F665B" w:rsidP="007F665B">
      <w:pPr>
        <w:pStyle w:val="NormalWeb"/>
      </w:pPr>
      <w:r>
        <w:t>Click:</w:t>
      </w:r>
    </w:p>
    <w:p w14:paraId="27911980" w14:textId="77777777" w:rsidR="007F665B" w:rsidRDefault="007F665B" w:rsidP="007F665B">
      <w:pPr>
        <w:pStyle w:val="HTMLPreformatted"/>
      </w:pPr>
      <w:r>
        <w:rPr>
          <w:rStyle w:val="HTMLCode"/>
        </w:rPr>
        <w:t>Build Now</w:t>
      </w:r>
    </w:p>
    <w:p w14:paraId="048C0DE8" w14:textId="77777777" w:rsidR="007F665B" w:rsidRDefault="007F665B" w:rsidP="007F665B">
      <w:pPr>
        <w:pStyle w:val="NormalWeb"/>
      </w:pPr>
      <w:r>
        <w:t>Jenkins should execute:</w:t>
      </w:r>
    </w:p>
    <w:p w14:paraId="0BFE3EEC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Checkout</w:t>
      </w:r>
    </w:p>
    <w:p w14:paraId="33C09BB5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F223C87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>Install Dependencies</w:t>
      </w:r>
    </w:p>
    <w:p w14:paraId="5F78F5B6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E772BE5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>Test</w:t>
      </w:r>
    </w:p>
    <w:p w14:paraId="7CDBD5CA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8A5B247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>Build</w:t>
      </w:r>
    </w:p>
    <w:p w14:paraId="27B50611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6B67D76" w14:textId="77777777" w:rsidR="007F665B" w:rsidRDefault="007F665B" w:rsidP="007F665B">
      <w:pPr>
        <w:pStyle w:val="HTMLPreformatted"/>
      </w:pPr>
      <w:r>
        <w:rPr>
          <w:rStyle w:val="HTMLCode"/>
        </w:rPr>
        <w:t>Deploy</w:t>
      </w:r>
    </w:p>
    <w:p w14:paraId="01F7F60E" w14:textId="77777777" w:rsidR="007F665B" w:rsidRDefault="00C22890" w:rsidP="007F665B">
      <w:r>
        <w:pict w14:anchorId="6A71A159">
          <v:rect id="_x0000_i1045" style="width:0;height:1.5pt" o:hralign="center" o:hrstd="t" o:hr="t" fillcolor="#a0a0a0" stroked="f"/>
        </w:pict>
      </w:r>
    </w:p>
    <w:p w14:paraId="20A736ED" w14:textId="77777777" w:rsidR="007F665B" w:rsidRDefault="007F665B" w:rsidP="007F665B">
      <w:pPr>
        <w:pStyle w:val="Heading1"/>
      </w:pPr>
      <w:r>
        <w:t>STEP 10 — Watch Console Output</w:t>
      </w:r>
    </w:p>
    <w:p w14:paraId="49F2F2A6" w14:textId="77777777" w:rsidR="007F665B" w:rsidRDefault="007F665B" w:rsidP="007F665B">
      <w:pPr>
        <w:pStyle w:val="NormalWeb"/>
      </w:pPr>
      <w:r>
        <w:t>Click:</w:t>
      </w:r>
    </w:p>
    <w:p w14:paraId="08539EE7" w14:textId="4D369929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>Build #1</w:t>
      </w:r>
    </w:p>
    <w:p w14:paraId="429EAB1D" w14:textId="061B923C" w:rsidR="004A0F8D" w:rsidRDefault="004A0F8D" w:rsidP="007F665B">
      <w:pPr>
        <w:pStyle w:val="HTMLPreformatted"/>
      </w:pPr>
      <w:r w:rsidRPr="004A0F8D">
        <w:rPr>
          <w:noProof/>
        </w:rPr>
        <w:drawing>
          <wp:inline distT="0" distB="0" distL="0" distR="0" wp14:anchorId="6AC5CCE1" wp14:editId="79C77A73">
            <wp:extent cx="5731510" cy="4169410"/>
            <wp:effectExtent l="0" t="0" r="254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BA2B" w14:textId="77777777" w:rsidR="007F665B" w:rsidRDefault="007F665B" w:rsidP="007F665B">
      <w:pPr>
        <w:pStyle w:val="NormalWeb"/>
      </w:pPr>
      <w:r>
        <w:t>Then:</w:t>
      </w:r>
    </w:p>
    <w:p w14:paraId="2909CA94" w14:textId="77777777" w:rsidR="007F665B" w:rsidRDefault="007F665B" w:rsidP="007F665B">
      <w:pPr>
        <w:pStyle w:val="HTMLPreformatted"/>
      </w:pPr>
      <w:r>
        <w:rPr>
          <w:rStyle w:val="HTMLCode"/>
        </w:rPr>
        <w:t>Console Output</w:t>
      </w:r>
    </w:p>
    <w:p w14:paraId="77AD6A20" w14:textId="77777777" w:rsidR="007F665B" w:rsidRDefault="007F665B" w:rsidP="007F665B">
      <w:pPr>
        <w:pStyle w:val="NormalWeb"/>
      </w:pPr>
      <w:r>
        <w:t>We want to see whether each stage succeeds.</w:t>
      </w:r>
    </w:p>
    <w:p w14:paraId="52CD5013" w14:textId="77777777" w:rsidR="007F665B" w:rsidRDefault="007F665B" w:rsidP="007F665B">
      <w:pPr>
        <w:pStyle w:val="NormalWeb"/>
      </w:pPr>
      <w:r>
        <w:t>Ideally:</w:t>
      </w:r>
    </w:p>
    <w:p w14:paraId="2985CBE2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>[Pipeline] stage</w:t>
      </w:r>
    </w:p>
    <w:p w14:paraId="0CEB74EC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>[Pipeline] { (Checkout)</w:t>
      </w:r>
    </w:p>
    <w:p w14:paraId="3FF130B7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22E6B20D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[Pipeline] }</w:t>
      </w:r>
    </w:p>
    <w:p w14:paraId="074960D6" w14:textId="77777777" w:rsidR="007F665B" w:rsidRDefault="007F665B" w:rsidP="007F665B">
      <w:pPr>
        <w:pStyle w:val="HTMLPreformatted"/>
        <w:rPr>
          <w:rStyle w:val="HTMLCode"/>
        </w:rPr>
      </w:pPr>
    </w:p>
    <w:p w14:paraId="2514A97E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>[Pipeline] stage</w:t>
      </w:r>
    </w:p>
    <w:p w14:paraId="24B6FFA5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>[Pipeline] { (Install Dependencies)</w:t>
      </w:r>
    </w:p>
    <w:p w14:paraId="1B7A319D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39CE1141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>[Pipeline] }</w:t>
      </w:r>
    </w:p>
    <w:p w14:paraId="3178AD73" w14:textId="77777777" w:rsidR="007F665B" w:rsidRDefault="007F665B" w:rsidP="007F665B">
      <w:pPr>
        <w:pStyle w:val="HTMLPreformatted"/>
        <w:rPr>
          <w:rStyle w:val="HTMLCode"/>
        </w:rPr>
      </w:pPr>
    </w:p>
    <w:p w14:paraId="7DA2EF83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>[Pipeline] stage</w:t>
      </w:r>
    </w:p>
    <w:p w14:paraId="6ECB7384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>[Pipeline] { (Test)</w:t>
      </w:r>
    </w:p>
    <w:p w14:paraId="0E1B83C5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509AD6EF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>[Pipeline] }</w:t>
      </w:r>
    </w:p>
    <w:p w14:paraId="5F347BC5" w14:textId="77777777" w:rsidR="007F665B" w:rsidRDefault="007F665B" w:rsidP="007F665B">
      <w:pPr>
        <w:pStyle w:val="HTMLPreformatted"/>
        <w:rPr>
          <w:rStyle w:val="HTMLCode"/>
        </w:rPr>
      </w:pPr>
    </w:p>
    <w:p w14:paraId="7B7D1273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>[Pipeline] stage</w:t>
      </w:r>
    </w:p>
    <w:p w14:paraId="0839B679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>[Pipeline] { (Build)</w:t>
      </w:r>
    </w:p>
    <w:p w14:paraId="2919FAA1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64B0AE94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>[Pipeline] }</w:t>
      </w:r>
    </w:p>
    <w:p w14:paraId="69265787" w14:textId="77777777" w:rsidR="007F665B" w:rsidRDefault="007F665B" w:rsidP="007F665B">
      <w:pPr>
        <w:pStyle w:val="HTMLPreformatted"/>
        <w:rPr>
          <w:rStyle w:val="HTMLCode"/>
        </w:rPr>
      </w:pPr>
    </w:p>
    <w:p w14:paraId="7EF8C83B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>[Pipeline] stage</w:t>
      </w:r>
    </w:p>
    <w:p w14:paraId="292678BF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>[Pipeline] { (Deploy)</w:t>
      </w:r>
    </w:p>
    <w:p w14:paraId="43F2EDDC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599BECC8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>[Pipeline] }</w:t>
      </w:r>
    </w:p>
    <w:p w14:paraId="4DD7A905" w14:textId="77777777" w:rsidR="007F665B" w:rsidRDefault="007F665B" w:rsidP="007F665B">
      <w:pPr>
        <w:pStyle w:val="HTMLPreformatted"/>
        <w:rPr>
          <w:rStyle w:val="HTMLCode"/>
        </w:rPr>
      </w:pPr>
    </w:p>
    <w:p w14:paraId="657C0206" w14:textId="77777777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>Trading-UI deployment successful!</w:t>
      </w:r>
    </w:p>
    <w:p w14:paraId="61669EE2" w14:textId="4F9089E3" w:rsidR="007F665B" w:rsidRDefault="007F665B" w:rsidP="007F665B">
      <w:pPr>
        <w:pStyle w:val="HTMLPreformatted"/>
        <w:rPr>
          <w:rStyle w:val="HTMLCode"/>
        </w:rPr>
      </w:pPr>
      <w:r>
        <w:rPr>
          <w:rStyle w:val="HTMLCode"/>
        </w:rPr>
        <w:t>Finished: SUCCESS</w:t>
      </w:r>
    </w:p>
    <w:p w14:paraId="77069B22" w14:textId="1335E453" w:rsidR="004A0F8D" w:rsidRDefault="004A0F8D" w:rsidP="007F665B">
      <w:pPr>
        <w:pStyle w:val="HTMLPreformatted"/>
      </w:pPr>
      <w:r w:rsidRPr="004A0F8D">
        <w:rPr>
          <w:noProof/>
        </w:rPr>
        <w:drawing>
          <wp:inline distT="0" distB="0" distL="0" distR="0" wp14:anchorId="1585092A" wp14:editId="1D291C7D">
            <wp:extent cx="5731510" cy="360172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3E34" w14:textId="77777777" w:rsidR="007F665B" w:rsidRPr="007976A0" w:rsidRDefault="007F665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CCA17C" w14:textId="77777777" w:rsidR="007976A0" w:rsidRPr="007976A0" w:rsidRDefault="007976A0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68A48114" w14:textId="77777777" w:rsidR="007976A0" w:rsidRDefault="007976A0"/>
    <w:p w14:paraId="53E844B0" w14:textId="5F3381F0" w:rsidR="000F3A5E" w:rsidRDefault="000F3A5E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>
        <w:br/>
      </w:r>
      <w:r w:rsidRPr="007976A0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4). Explain </w:t>
      </w:r>
      <w:r w:rsidRPr="007976A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10 Maven commands</w:t>
      </w:r>
      <w:r w:rsidRPr="007976A0">
        <w:rPr>
          <w:rFonts w:ascii="Times New Roman" w:hAnsi="Times New Roman" w:cs="Times New Roman"/>
          <w:color w:val="4472C4" w:themeColor="accent1"/>
          <w:sz w:val="28"/>
          <w:szCs w:val="28"/>
        </w:rPr>
        <w:t>.</w:t>
      </w:r>
    </w:p>
    <w:p w14:paraId="29030EF7" w14:textId="77777777" w:rsidR="005405B4" w:rsidRDefault="005405B4" w:rsidP="005405B4">
      <w:pPr>
        <w:pStyle w:val="Heading2"/>
      </w:pPr>
      <w:r>
        <w:lastRenderedPageBreak/>
        <w:t>Objective</w:t>
      </w:r>
    </w:p>
    <w:p w14:paraId="7561E87A" w14:textId="77777777" w:rsidR="005405B4" w:rsidRDefault="005405B4" w:rsidP="005405B4">
      <w:pPr>
        <w:pStyle w:val="NormalWeb"/>
      </w:pPr>
      <w:r>
        <w:t xml:space="preserve">To understand and practice the </w:t>
      </w:r>
      <w:r>
        <w:rPr>
          <w:rStyle w:val="Strong"/>
        </w:rPr>
        <w:t>10 commonly used Maven commands</w:t>
      </w:r>
      <w:r>
        <w:t xml:space="preserve"> used for building, testing, packaging, and managing Java applications.</w:t>
      </w:r>
    </w:p>
    <w:p w14:paraId="48208CDA" w14:textId="77777777" w:rsidR="005405B4" w:rsidRDefault="00C22890" w:rsidP="005405B4">
      <w:r>
        <w:pict w14:anchorId="22AF9752">
          <v:rect id="_x0000_i1046" style="width:0;height:1.5pt" o:hralign="center" o:hrstd="t" o:hr="t" fillcolor="#a0a0a0" stroked="f"/>
        </w:pict>
      </w:r>
    </w:p>
    <w:p w14:paraId="23C85CD7" w14:textId="77777777" w:rsidR="005405B4" w:rsidRDefault="005405B4" w:rsidP="005405B4">
      <w:pPr>
        <w:pStyle w:val="Heading2"/>
      </w:pPr>
      <w:r>
        <w:t xml:space="preserve">1. </w:t>
      </w:r>
      <w:r>
        <w:rPr>
          <w:rStyle w:val="HTMLCode"/>
          <w:rFonts w:eastAsiaTheme="majorEastAsia"/>
        </w:rPr>
        <w:t>mvn --version</w:t>
      </w:r>
    </w:p>
    <w:p w14:paraId="589E6F2F" w14:textId="77777777" w:rsidR="005405B4" w:rsidRDefault="005405B4" w:rsidP="005405B4">
      <w:pPr>
        <w:pStyle w:val="Heading3"/>
      </w:pPr>
      <w:r>
        <w:t>Purpose</w:t>
      </w:r>
    </w:p>
    <w:p w14:paraId="511C3810" w14:textId="77777777" w:rsidR="005405B4" w:rsidRDefault="005405B4" w:rsidP="005405B4">
      <w:pPr>
        <w:pStyle w:val="NormalWeb"/>
      </w:pPr>
      <w:r>
        <w:t>Displays the installed Maven version and Java information.</w:t>
      </w:r>
    </w:p>
    <w:p w14:paraId="429F9D6C" w14:textId="77777777" w:rsidR="005405B4" w:rsidRDefault="005405B4" w:rsidP="005405B4">
      <w:pPr>
        <w:pStyle w:val="HTMLPreformatted"/>
      </w:pPr>
      <w:r>
        <w:rPr>
          <w:rStyle w:val="HTMLCode"/>
        </w:rPr>
        <w:t xml:space="preserve">mvn </w:t>
      </w:r>
      <w:r>
        <w:rPr>
          <w:rStyle w:val="12"/>
        </w:rPr>
        <w:t>--version</w:t>
      </w:r>
    </w:p>
    <w:p w14:paraId="00670963" w14:textId="77777777" w:rsidR="005405B4" w:rsidRDefault="005405B4" w:rsidP="005405B4">
      <w:pPr>
        <w:pStyle w:val="NormalWeb"/>
      </w:pPr>
      <w:r>
        <w:t>Example output:</w:t>
      </w:r>
    </w:p>
    <w:p w14:paraId="0BDFC394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>Apache Maven 3.8.4</w:t>
      </w:r>
    </w:p>
    <w:p w14:paraId="225EC97A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>Java version: 17</w:t>
      </w:r>
    </w:p>
    <w:p w14:paraId="296424D4" w14:textId="77777777" w:rsidR="005405B4" w:rsidRDefault="005405B4" w:rsidP="005405B4">
      <w:pPr>
        <w:pStyle w:val="HTMLPreformatted"/>
      </w:pPr>
      <w:r>
        <w:rPr>
          <w:rStyle w:val="HTMLCode"/>
        </w:rPr>
        <w:t>OS: Linux</w:t>
      </w:r>
    </w:p>
    <w:p w14:paraId="01E5A99B" w14:textId="77777777" w:rsidR="005405B4" w:rsidRDefault="005405B4" w:rsidP="005405B4">
      <w:pPr>
        <w:pStyle w:val="Heading3"/>
      </w:pPr>
      <w:r>
        <w:t>When to use</w:t>
      </w:r>
    </w:p>
    <w:p w14:paraId="62A84D33" w14:textId="77777777" w:rsidR="005405B4" w:rsidRDefault="005405B4" w:rsidP="005405B4">
      <w:pPr>
        <w:pStyle w:val="NormalWeb"/>
      </w:pPr>
      <w:r>
        <w:t>To verify that Maven is installed and check which Java version Maven is using.</w:t>
      </w:r>
    </w:p>
    <w:p w14:paraId="6DA69453" w14:textId="77777777" w:rsidR="005405B4" w:rsidRDefault="00C22890" w:rsidP="005405B4">
      <w:r>
        <w:pict w14:anchorId="454CEA8C">
          <v:rect id="_x0000_i1047" style="width:0;height:1.5pt" o:hralign="center" o:hrstd="t" o:hr="t" fillcolor="#a0a0a0" stroked="f"/>
        </w:pict>
      </w:r>
    </w:p>
    <w:p w14:paraId="2A9537CE" w14:textId="77777777" w:rsidR="005405B4" w:rsidRDefault="005405B4" w:rsidP="005405B4">
      <w:pPr>
        <w:pStyle w:val="Heading2"/>
      </w:pPr>
      <w:r>
        <w:t xml:space="preserve">2. </w:t>
      </w:r>
      <w:r>
        <w:rPr>
          <w:rStyle w:val="HTMLCode"/>
          <w:rFonts w:eastAsiaTheme="majorEastAsia"/>
        </w:rPr>
        <w:t>mvn validate</w:t>
      </w:r>
    </w:p>
    <w:p w14:paraId="398A92DB" w14:textId="77777777" w:rsidR="005405B4" w:rsidRDefault="005405B4" w:rsidP="005405B4">
      <w:pPr>
        <w:pStyle w:val="Heading3"/>
      </w:pPr>
      <w:r>
        <w:t>Purpose</w:t>
      </w:r>
    </w:p>
    <w:p w14:paraId="1430BE2B" w14:textId="77777777" w:rsidR="005405B4" w:rsidRDefault="005405B4" w:rsidP="005405B4">
      <w:pPr>
        <w:pStyle w:val="NormalWeb"/>
      </w:pPr>
      <w:r>
        <w:t>Checks whether the Maven project is correctly configured.</w:t>
      </w:r>
    </w:p>
    <w:p w14:paraId="2CFC2C99" w14:textId="77777777" w:rsidR="005405B4" w:rsidRDefault="005405B4" w:rsidP="005405B4">
      <w:pPr>
        <w:pStyle w:val="HTMLPreformatted"/>
      </w:pPr>
      <w:r>
        <w:rPr>
          <w:rStyle w:val="HTMLCode"/>
        </w:rPr>
        <w:t>mvn validate</w:t>
      </w:r>
    </w:p>
    <w:p w14:paraId="6147AD2A" w14:textId="77777777" w:rsidR="005405B4" w:rsidRDefault="005405B4" w:rsidP="005405B4">
      <w:pPr>
        <w:pStyle w:val="NormalWeb"/>
      </w:pPr>
      <w:r>
        <w:t>It checks things such as:</w:t>
      </w:r>
    </w:p>
    <w:p w14:paraId="15CB1E52" w14:textId="77777777" w:rsidR="005405B4" w:rsidRDefault="005405B4" w:rsidP="005405B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pom.xml</w:t>
      </w:r>
      <w:r>
        <w:t xml:space="preserve"> configuration </w:t>
      </w:r>
    </w:p>
    <w:p w14:paraId="2C56DF25" w14:textId="77777777" w:rsidR="005405B4" w:rsidRDefault="005405B4" w:rsidP="005405B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Project structure </w:t>
      </w:r>
    </w:p>
    <w:p w14:paraId="1BBB607E" w14:textId="77777777" w:rsidR="005405B4" w:rsidRDefault="005405B4" w:rsidP="005405B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Required information </w:t>
      </w:r>
    </w:p>
    <w:p w14:paraId="7E717146" w14:textId="77777777" w:rsidR="005405B4" w:rsidRDefault="005405B4" w:rsidP="005405B4">
      <w:pPr>
        <w:pStyle w:val="Heading3"/>
      </w:pPr>
      <w:r>
        <w:t>Simple meaning</w:t>
      </w:r>
    </w:p>
    <w:p w14:paraId="611390C6" w14:textId="77777777" w:rsidR="005405B4" w:rsidRDefault="005405B4" w:rsidP="005405B4">
      <w:pPr>
        <w:pStyle w:val="NormalWeb"/>
      </w:pPr>
      <w:r>
        <w:rPr>
          <w:rStyle w:val="Strong"/>
        </w:rPr>
        <w:t>Validate = Check whether the project configuration is valid.</w:t>
      </w:r>
    </w:p>
    <w:p w14:paraId="46A5EFFE" w14:textId="77777777" w:rsidR="005405B4" w:rsidRDefault="00C22890" w:rsidP="005405B4">
      <w:r>
        <w:pict w14:anchorId="32CEDAD2">
          <v:rect id="_x0000_i1048" style="width:0;height:1.5pt" o:hralign="center" o:hrstd="t" o:hr="t" fillcolor="#a0a0a0" stroked="f"/>
        </w:pict>
      </w:r>
    </w:p>
    <w:p w14:paraId="66F4CAF9" w14:textId="77777777" w:rsidR="005405B4" w:rsidRDefault="005405B4" w:rsidP="005405B4">
      <w:pPr>
        <w:pStyle w:val="Heading2"/>
      </w:pPr>
      <w:r>
        <w:t xml:space="preserve">3. </w:t>
      </w:r>
      <w:r>
        <w:rPr>
          <w:rStyle w:val="HTMLCode"/>
          <w:rFonts w:eastAsiaTheme="majorEastAsia"/>
        </w:rPr>
        <w:t>mvn compile</w:t>
      </w:r>
    </w:p>
    <w:p w14:paraId="581B9B48" w14:textId="77777777" w:rsidR="005405B4" w:rsidRDefault="005405B4" w:rsidP="005405B4">
      <w:pPr>
        <w:pStyle w:val="Heading3"/>
      </w:pPr>
      <w:r>
        <w:t>Purpose</w:t>
      </w:r>
    </w:p>
    <w:p w14:paraId="3620F76B" w14:textId="77777777" w:rsidR="005405B4" w:rsidRDefault="005405B4" w:rsidP="005405B4">
      <w:pPr>
        <w:pStyle w:val="NormalWeb"/>
      </w:pPr>
      <w:r>
        <w:t>Compiles the Java source code.</w:t>
      </w:r>
    </w:p>
    <w:p w14:paraId="29C08AAE" w14:textId="77777777" w:rsidR="005405B4" w:rsidRDefault="005405B4" w:rsidP="005405B4">
      <w:pPr>
        <w:pStyle w:val="HTMLPreformatted"/>
      </w:pPr>
      <w:r>
        <w:rPr>
          <w:rStyle w:val="HTMLCode"/>
        </w:rPr>
        <w:t>mvn compile</w:t>
      </w:r>
    </w:p>
    <w:p w14:paraId="5A9501A3" w14:textId="77777777" w:rsidR="005405B4" w:rsidRDefault="005405B4" w:rsidP="005405B4">
      <w:pPr>
        <w:pStyle w:val="NormalWeb"/>
      </w:pPr>
      <w:r>
        <w:lastRenderedPageBreak/>
        <w:t>Maven takes:</w:t>
      </w:r>
    </w:p>
    <w:p w14:paraId="216CAE8C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>src/main/java</w:t>
      </w:r>
    </w:p>
    <w:p w14:paraId="6170ECA7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4339A8F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>Java compiler</w:t>
      </w:r>
    </w:p>
    <w:p w14:paraId="0ABD3C44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18BDA7CA" w14:textId="77777777" w:rsidR="005405B4" w:rsidRDefault="005405B4" w:rsidP="005405B4">
      <w:pPr>
        <w:pStyle w:val="HTMLPreformatted"/>
      </w:pPr>
      <w:r>
        <w:rPr>
          <w:rStyle w:val="HTMLCode"/>
        </w:rPr>
        <w:t>target/classes</w:t>
      </w:r>
    </w:p>
    <w:p w14:paraId="3EDAB4DE" w14:textId="77777777" w:rsidR="005405B4" w:rsidRDefault="005405B4" w:rsidP="005405B4">
      <w:pPr>
        <w:pStyle w:val="Heading3"/>
      </w:pPr>
      <w:r>
        <w:t>Simple meaning</w:t>
      </w:r>
    </w:p>
    <w:p w14:paraId="6759833C" w14:textId="77777777" w:rsidR="005405B4" w:rsidRDefault="005405B4" w:rsidP="005405B4">
      <w:pPr>
        <w:pStyle w:val="NormalWeb"/>
      </w:pPr>
      <w:r>
        <w:rPr>
          <w:rStyle w:val="Strong"/>
        </w:rPr>
        <w:t xml:space="preserve">Compile = Convert Java source code into </w:t>
      </w:r>
      <w:r>
        <w:rPr>
          <w:rStyle w:val="HTMLCode"/>
          <w:b/>
          <w:bCs/>
        </w:rPr>
        <w:t>.class</w:t>
      </w:r>
      <w:r>
        <w:rPr>
          <w:rStyle w:val="Strong"/>
        </w:rPr>
        <w:t xml:space="preserve"> files.</w:t>
      </w:r>
    </w:p>
    <w:p w14:paraId="700C85C9" w14:textId="77777777" w:rsidR="005405B4" w:rsidRDefault="00C22890" w:rsidP="005405B4">
      <w:r>
        <w:pict w14:anchorId="44AD7B96">
          <v:rect id="_x0000_i1049" style="width:0;height:1.5pt" o:hralign="center" o:hrstd="t" o:hr="t" fillcolor="#a0a0a0" stroked="f"/>
        </w:pict>
      </w:r>
    </w:p>
    <w:p w14:paraId="2B756CED" w14:textId="77777777" w:rsidR="005405B4" w:rsidRDefault="005405B4" w:rsidP="005405B4">
      <w:pPr>
        <w:pStyle w:val="Heading2"/>
      </w:pPr>
      <w:r>
        <w:t xml:space="preserve">4. </w:t>
      </w:r>
      <w:r>
        <w:rPr>
          <w:rStyle w:val="HTMLCode"/>
          <w:rFonts w:eastAsiaTheme="majorEastAsia"/>
        </w:rPr>
        <w:t>mvn test</w:t>
      </w:r>
    </w:p>
    <w:p w14:paraId="52E09225" w14:textId="77777777" w:rsidR="005405B4" w:rsidRDefault="005405B4" w:rsidP="005405B4">
      <w:pPr>
        <w:pStyle w:val="Heading3"/>
      </w:pPr>
      <w:r>
        <w:t>Purpose</w:t>
      </w:r>
    </w:p>
    <w:p w14:paraId="0C536B50" w14:textId="77777777" w:rsidR="005405B4" w:rsidRDefault="005405B4" w:rsidP="005405B4">
      <w:pPr>
        <w:pStyle w:val="NormalWeb"/>
      </w:pPr>
      <w:r>
        <w:t>Runs the unit tests.</w:t>
      </w:r>
    </w:p>
    <w:p w14:paraId="774895AE" w14:textId="77777777" w:rsidR="005405B4" w:rsidRDefault="005405B4" w:rsidP="005405B4">
      <w:pPr>
        <w:pStyle w:val="HTMLPreformatted"/>
      </w:pPr>
      <w:r>
        <w:rPr>
          <w:rStyle w:val="HTMLCode"/>
        </w:rPr>
        <w:t>mvn test</w:t>
      </w:r>
    </w:p>
    <w:p w14:paraId="36A32833" w14:textId="77777777" w:rsidR="005405B4" w:rsidRDefault="005405B4" w:rsidP="005405B4">
      <w:pPr>
        <w:pStyle w:val="NormalWeb"/>
      </w:pPr>
      <w:r>
        <w:t>Maven:</w:t>
      </w:r>
    </w:p>
    <w:p w14:paraId="2C4A0D43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>Compile source code</w:t>
      </w:r>
    </w:p>
    <w:p w14:paraId="2FEB89EC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A17009E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>Compile test code</w:t>
      </w:r>
    </w:p>
    <w:p w14:paraId="5F7F9E17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DE0B963" w14:textId="77777777" w:rsidR="005405B4" w:rsidRDefault="005405B4" w:rsidP="005405B4">
      <w:pPr>
        <w:pStyle w:val="HTMLPreformatted"/>
      </w:pPr>
      <w:r>
        <w:rPr>
          <w:rStyle w:val="HTMLCode"/>
        </w:rPr>
        <w:t>Run unit tests</w:t>
      </w:r>
    </w:p>
    <w:p w14:paraId="7134ED6B" w14:textId="77777777" w:rsidR="005405B4" w:rsidRDefault="005405B4" w:rsidP="005405B4">
      <w:pPr>
        <w:pStyle w:val="Heading3"/>
      </w:pPr>
      <w:r>
        <w:t>Simple meaning</w:t>
      </w:r>
    </w:p>
    <w:p w14:paraId="168515A3" w14:textId="77777777" w:rsidR="005405B4" w:rsidRDefault="005405B4" w:rsidP="005405B4">
      <w:pPr>
        <w:pStyle w:val="NormalWeb"/>
      </w:pPr>
      <w:r>
        <w:rPr>
          <w:rStyle w:val="Strong"/>
        </w:rPr>
        <w:t>Test = Run the application's automated tests.</w:t>
      </w:r>
    </w:p>
    <w:p w14:paraId="0A9BDA1F" w14:textId="77777777" w:rsidR="005405B4" w:rsidRDefault="00C22890" w:rsidP="005405B4">
      <w:r>
        <w:pict w14:anchorId="4E6B0667">
          <v:rect id="_x0000_i1050" style="width:0;height:1.5pt" o:hralign="center" o:hrstd="t" o:hr="t" fillcolor="#a0a0a0" stroked="f"/>
        </w:pict>
      </w:r>
    </w:p>
    <w:p w14:paraId="180B8AD1" w14:textId="77777777" w:rsidR="005405B4" w:rsidRDefault="005405B4" w:rsidP="005405B4">
      <w:pPr>
        <w:pStyle w:val="Heading2"/>
      </w:pPr>
      <w:r>
        <w:t xml:space="preserve">5. </w:t>
      </w:r>
      <w:r>
        <w:rPr>
          <w:rStyle w:val="HTMLCode"/>
          <w:rFonts w:eastAsiaTheme="majorEastAsia"/>
        </w:rPr>
        <w:t>mvn package</w:t>
      </w:r>
    </w:p>
    <w:p w14:paraId="0DD92635" w14:textId="77777777" w:rsidR="005405B4" w:rsidRDefault="005405B4" w:rsidP="005405B4">
      <w:pPr>
        <w:pStyle w:val="Heading3"/>
      </w:pPr>
      <w:r>
        <w:t>Purpose</w:t>
      </w:r>
    </w:p>
    <w:p w14:paraId="5E9B6E28" w14:textId="77777777" w:rsidR="005405B4" w:rsidRDefault="005405B4" w:rsidP="005405B4">
      <w:pPr>
        <w:pStyle w:val="NormalWeb"/>
      </w:pPr>
      <w:r>
        <w:t>Packages the application into a distributable file such as:</w:t>
      </w:r>
    </w:p>
    <w:p w14:paraId="0BDDE97F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>.jar</w:t>
      </w:r>
    </w:p>
    <w:p w14:paraId="5B53755E" w14:textId="77777777" w:rsidR="005405B4" w:rsidRDefault="005405B4" w:rsidP="005405B4">
      <w:pPr>
        <w:pStyle w:val="HTMLPreformatted"/>
      </w:pPr>
      <w:r>
        <w:rPr>
          <w:rStyle w:val="HTMLCode"/>
        </w:rPr>
        <w:t>.war</w:t>
      </w:r>
    </w:p>
    <w:p w14:paraId="2BCA74E3" w14:textId="77777777" w:rsidR="005405B4" w:rsidRDefault="005405B4" w:rsidP="005405B4">
      <w:pPr>
        <w:pStyle w:val="NormalWeb"/>
      </w:pPr>
      <w:r>
        <w:t>Command:</w:t>
      </w:r>
    </w:p>
    <w:p w14:paraId="10F2E4DC" w14:textId="77777777" w:rsidR="005405B4" w:rsidRDefault="005405B4" w:rsidP="005405B4">
      <w:pPr>
        <w:pStyle w:val="HTMLPreformatted"/>
      </w:pPr>
      <w:r>
        <w:rPr>
          <w:rStyle w:val="HTMLCode"/>
        </w:rPr>
        <w:t>mvn package</w:t>
      </w:r>
    </w:p>
    <w:p w14:paraId="51428ED5" w14:textId="77777777" w:rsidR="005405B4" w:rsidRDefault="005405B4" w:rsidP="005405B4">
      <w:pPr>
        <w:pStyle w:val="NormalWeb"/>
      </w:pPr>
      <w:r>
        <w:t>For example:</w:t>
      </w:r>
    </w:p>
    <w:p w14:paraId="016E6317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>src/main/java</w:t>
      </w:r>
    </w:p>
    <w:p w14:paraId="02DC1771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507BF25D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>compile</w:t>
      </w:r>
    </w:p>
    <w:p w14:paraId="3E0DB47C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ED1CA58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>test</w:t>
      </w:r>
    </w:p>
    <w:p w14:paraId="414C6EE1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C469092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package</w:t>
      </w:r>
    </w:p>
    <w:p w14:paraId="2A24FAEC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7BAE6F4" w14:textId="77777777" w:rsidR="005405B4" w:rsidRDefault="005405B4" w:rsidP="005405B4">
      <w:pPr>
        <w:pStyle w:val="HTMLPreformatted"/>
      </w:pPr>
      <w:r>
        <w:rPr>
          <w:rStyle w:val="HTMLCode"/>
        </w:rPr>
        <w:t>target/myapp.jar</w:t>
      </w:r>
    </w:p>
    <w:p w14:paraId="083B19D4" w14:textId="77777777" w:rsidR="005405B4" w:rsidRDefault="005405B4" w:rsidP="005405B4">
      <w:pPr>
        <w:pStyle w:val="Heading3"/>
      </w:pPr>
      <w:r>
        <w:t>Simple meaning</w:t>
      </w:r>
    </w:p>
    <w:p w14:paraId="5E5A7ECE" w14:textId="77777777" w:rsidR="005405B4" w:rsidRDefault="005405B4" w:rsidP="005405B4">
      <w:pPr>
        <w:pStyle w:val="NormalWeb"/>
      </w:pPr>
      <w:r>
        <w:rPr>
          <w:rStyle w:val="Strong"/>
        </w:rPr>
        <w:t>Package = Create the application's JAR/WAR file.</w:t>
      </w:r>
    </w:p>
    <w:p w14:paraId="50BF85CB" w14:textId="77777777" w:rsidR="005405B4" w:rsidRDefault="00C22890" w:rsidP="005405B4">
      <w:r>
        <w:pict w14:anchorId="7AE1803F">
          <v:rect id="_x0000_i1051" style="width:0;height:1.5pt" o:hralign="center" o:hrstd="t" o:hr="t" fillcolor="#a0a0a0" stroked="f"/>
        </w:pict>
      </w:r>
    </w:p>
    <w:p w14:paraId="5E7C983B" w14:textId="77777777" w:rsidR="005405B4" w:rsidRDefault="005405B4" w:rsidP="005405B4">
      <w:pPr>
        <w:pStyle w:val="Heading2"/>
      </w:pPr>
      <w:r>
        <w:t xml:space="preserve">6. </w:t>
      </w:r>
      <w:r>
        <w:rPr>
          <w:rStyle w:val="HTMLCode"/>
          <w:rFonts w:eastAsiaTheme="majorEastAsia"/>
        </w:rPr>
        <w:t>mvn clean</w:t>
      </w:r>
    </w:p>
    <w:p w14:paraId="6CE90751" w14:textId="77777777" w:rsidR="005405B4" w:rsidRDefault="005405B4" w:rsidP="005405B4">
      <w:pPr>
        <w:pStyle w:val="Heading3"/>
      </w:pPr>
      <w:r>
        <w:t>Purpose</w:t>
      </w:r>
    </w:p>
    <w:p w14:paraId="42CAA03E" w14:textId="77777777" w:rsidR="005405B4" w:rsidRDefault="005405B4" w:rsidP="005405B4">
      <w:pPr>
        <w:pStyle w:val="NormalWeb"/>
      </w:pPr>
      <w:r>
        <w:t>Deletes the previous build output.</w:t>
      </w:r>
    </w:p>
    <w:p w14:paraId="72724110" w14:textId="77777777" w:rsidR="005405B4" w:rsidRDefault="005405B4" w:rsidP="005405B4">
      <w:pPr>
        <w:pStyle w:val="HTMLPreformatted"/>
      </w:pPr>
      <w:r>
        <w:rPr>
          <w:rStyle w:val="HTMLCode"/>
        </w:rPr>
        <w:t>mvn clean</w:t>
      </w:r>
    </w:p>
    <w:p w14:paraId="2436FB26" w14:textId="77777777" w:rsidR="005405B4" w:rsidRDefault="005405B4" w:rsidP="005405B4">
      <w:pPr>
        <w:pStyle w:val="NormalWeb"/>
      </w:pPr>
      <w:r>
        <w:t>It normally deletes:</w:t>
      </w:r>
    </w:p>
    <w:p w14:paraId="6C4DAFDA" w14:textId="77777777" w:rsidR="005405B4" w:rsidRDefault="005405B4" w:rsidP="005405B4">
      <w:pPr>
        <w:pStyle w:val="HTMLPreformatted"/>
      </w:pPr>
      <w:r>
        <w:rPr>
          <w:rStyle w:val="HTMLCode"/>
        </w:rPr>
        <w:t>target/</w:t>
      </w:r>
    </w:p>
    <w:p w14:paraId="7B60303C" w14:textId="77777777" w:rsidR="005405B4" w:rsidRDefault="005405B4" w:rsidP="005405B4">
      <w:pPr>
        <w:pStyle w:val="NormalWeb"/>
      </w:pPr>
      <w:r>
        <w:t>For example:</w:t>
      </w:r>
    </w:p>
    <w:p w14:paraId="34275952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>target/</w:t>
      </w:r>
    </w:p>
    <w:p w14:paraId="649A6B70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>├── classes/</w:t>
      </w:r>
    </w:p>
    <w:p w14:paraId="1318A0ED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>├── test-classes/</w:t>
      </w:r>
    </w:p>
    <w:p w14:paraId="32E25387" w14:textId="77777777" w:rsidR="005405B4" w:rsidRDefault="005405B4" w:rsidP="005405B4">
      <w:pPr>
        <w:pStyle w:val="HTMLPreformatted"/>
      </w:pPr>
      <w:r>
        <w:rPr>
          <w:rStyle w:val="HTMLCode"/>
        </w:rPr>
        <w:t>└── myapp.jar</w:t>
      </w:r>
    </w:p>
    <w:p w14:paraId="2FAB3B0F" w14:textId="77777777" w:rsidR="005405B4" w:rsidRDefault="005405B4" w:rsidP="005405B4">
      <w:pPr>
        <w:pStyle w:val="NormalWeb"/>
      </w:pPr>
      <w:r>
        <w:t>After:</w:t>
      </w:r>
    </w:p>
    <w:p w14:paraId="57058032" w14:textId="77777777" w:rsidR="005405B4" w:rsidRDefault="005405B4" w:rsidP="005405B4">
      <w:pPr>
        <w:pStyle w:val="HTMLPreformatted"/>
      </w:pPr>
      <w:r>
        <w:rPr>
          <w:rStyle w:val="HTMLCode"/>
        </w:rPr>
        <w:t>mvn clean</w:t>
      </w:r>
    </w:p>
    <w:p w14:paraId="0913DE87" w14:textId="77777777" w:rsidR="005405B4" w:rsidRDefault="005405B4" w:rsidP="005405B4">
      <w:pPr>
        <w:pStyle w:val="NormalWeb"/>
      </w:pPr>
      <w:r>
        <w:t xml:space="preserve">the </w:t>
      </w:r>
      <w:r>
        <w:rPr>
          <w:rStyle w:val="HTMLCode"/>
        </w:rPr>
        <w:t>target</w:t>
      </w:r>
      <w:r>
        <w:t xml:space="preserve"> directory is removed.</w:t>
      </w:r>
    </w:p>
    <w:p w14:paraId="5A4C84C8" w14:textId="77777777" w:rsidR="005405B4" w:rsidRDefault="005405B4" w:rsidP="005405B4">
      <w:pPr>
        <w:pStyle w:val="Heading3"/>
      </w:pPr>
      <w:r>
        <w:t>Simple meaning</w:t>
      </w:r>
    </w:p>
    <w:p w14:paraId="448EDF26" w14:textId="77777777" w:rsidR="005405B4" w:rsidRDefault="005405B4" w:rsidP="005405B4">
      <w:pPr>
        <w:pStyle w:val="NormalWeb"/>
      </w:pPr>
      <w:r>
        <w:rPr>
          <w:rStyle w:val="Strong"/>
        </w:rPr>
        <w:t>Clean = Remove previous build files.</w:t>
      </w:r>
    </w:p>
    <w:p w14:paraId="38137D43" w14:textId="77777777" w:rsidR="005405B4" w:rsidRDefault="00C22890" w:rsidP="005405B4">
      <w:r>
        <w:pict w14:anchorId="3801E121">
          <v:rect id="_x0000_i1052" style="width:0;height:1.5pt" o:hralign="center" o:hrstd="t" o:hr="t" fillcolor="#a0a0a0" stroked="f"/>
        </w:pict>
      </w:r>
    </w:p>
    <w:p w14:paraId="5EB93F9E" w14:textId="77777777" w:rsidR="005405B4" w:rsidRDefault="005405B4" w:rsidP="005405B4">
      <w:pPr>
        <w:pStyle w:val="Heading2"/>
      </w:pPr>
      <w:r>
        <w:t xml:space="preserve">7. </w:t>
      </w:r>
      <w:r>
        <w:rPr>
          <w:rStyle w:val="HTMLCode"/>
          <w:rFonts w:eastAsiaTheme="majorEastAsia"/>
        </w:rPr>
        <w:t>mvn install</w:t>
      </w:r>
    </w:p>
    <w:p w14:paraId="03CA66CB" w14:textId="77777777" w:rsidR="005405B4" w:rsidRDefault="005405B4" w:rsidP="005405B4">
      <w:pPr>
        <w:pStyle w:val="Heading3"/>
      </w:pPr>
      <w:r>
        <w:t>Purpose</w:t>
      </w:r>
    </w:p>
    <w:p w14:paraId="06D63DC9" w14:textId="77777777" w:rsidR="005405B4" w:rsidRDefault="005405B4" w:rsidP="005405B4">
      <w:pPr>
        <w:pStyle w:val="NormalWeb"/>
      </w:pPr>
      <w:r>
        <w:t xml:space="preserve">Builds the project and installs the generated artifact into the </w:t>
      </w:r>
      <w:r>
        <w:rPr>
          <w:rStyle w:val="Strong"/>
        </w:rPr>
        <w:t>local Maven repository</w:t>
      </w:r>
      <w:r>
        <w:t>.</w:t>
      </w:r>
    </w:p>
    <w:p w14:paraId="640CF8CC" w14:textId="77777777" w:rsidR="005405B4" w:rsidRDefault="005405B4" w:rsidP="005405B4">
      <w:pPr>
        <w:pStyle w:val="HTMLPreformatted"/>
      </w:pPr>
      <w:r>
        <w:rPr>
          <w:rStyle w:val="HTMLCode"/>
        </w:rPr>
        <w:t>mvn install</w:t>
      </w:r>
    </w:p>
    <w:p w14:paraId="60B18D76" w14:textId="77777777" w:rsidR="005405B4" w:rsidRDefault="005405B4" w:rsidP="005405B4">
      <w:pPr>
        <w:pStyle w:val="NormalWeb"/>
      </w:pPr>
      <w:r>
        <w:t>The local repository is usually:</w:t>
      </w:r>
    </w:p>
    <w:p w14:paraId="168CE287" w14:textId="77777777" w:rsidR="005405B4" w:rsidRDefault="005405B4" w:rsidP="005405B4">
      <w:pPr>
        <w:pStyle w:val="HTMLPreformatted"/>
      </w:pPr>
      <w:r>
        <w:rPr>
          <w:rStyle w:val="HTMLCode"/>
        </w:rPr>
        <w:t>~/.m2/repository/</w:t>
      </w:r>
    </w:p>
    <w:p w14:paraId="35DB15C8" w14:textId="77777777" w:rsidR="005405B4" w:rsidRDefault="005405B4" w:rsidP="005405B4">
      <w:pPr>
        <w:pStyle w:val="NormalWeb"/>
      </w:pPr>
      <w:r>
        <w:t>For example:</w:t>
      </w:r>
    </w:p>
    <w:p w14:paraId="30DF7119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Maven project</w:t>
      </w:r>
    </w:p>
    <w:p w14:paraId="0702A4F3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B7EC217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>compile</w:t>
      </w:r>
    </w:p>
    <w:p w14:paraId="18E8AE98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317EC693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>test</w:t>
      </w:r>
    </w:p>
    <w:p w14:paraId="6794C892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51DF7AB4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>package</w:t>
      </w:r>
    </w:p>
    <w:p w14:paraId="05733A4A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308FD5C4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>install</w:t>
      </w:r>
    </w:p>
    <w:p w14:paraId="1908927A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78E816BA" w14:textId="77777777" w:rsidR="005405B4" w:rsidRDefault="005405B4" w:rsidP="005405B4">
      <w:pPr>
        <w:pStyle w:val="HTMLPreformatted"/>
      </w:pPr>
      <w:r>
        <w:rPr>
          <w:rStyle w:val="HTMLCode"/>
        </w:rPr>
        <w:t>~/.m2/repository</w:t>
      </w:r>
    </w:p>
    <w:p w14:paraId="7ABCD78D" w14:textId="77777777" w:rsidR="005405B4" w:rsidRDefault="005405B4" w:rsidP="005405B4">
      <w:pPr>
        <w:pStyle w:val="Heading3"/>
      </w:pPr>
      <w:r>
        <w:t>Simple meaning</w:t>
      </w:r>
    </w:p>
    <w:p w14:paraId="39A63156" w14:textId="77777777" w:rsidR="005405B4" w:rsidRDefault="005405B4" w:rsidP="005405B4">
      <w:pPr>
        <w:pStyle w:val="NormalWeb"/>
      </w:pPr>
      <w:r>
        <w:rPr>
          <w:rStyle w:val="Strong"/>
        </w:rPr>
        <w:t>Install = Build the application and store the artifact in the local Maven repository.</w:t>
      </w:r>
    </w:p>
    <w:p w14:paraId="37BF867C" w14:textId="77777777" w:rsidR="005405B4" w:rsidRDefault="00C22890" w:rsidP="005405B4">
      <w:r>
        <w:pict w14:anchorId="3B268CB9">
          <v:rect id="_x0000_i1053" style="width:0;height:1.5pt" o:hralign="center" o:hrstd="t" o:hr="t" fillcolor="#a0a0a0" stroked="f"/>
        </w:pict>
      </w:r>
    </w:p>
    <w:p w14:paraId="49971F82" w14:textId="77777777" w:rsidR="005405B4" w:rsidRDefault="005405B4" w:rsidP="005405B4">
      <w:pPr>
        <w:pStyle w:val="Heading2"/>
      </w:pPr>
      <w:r>
        <w:t xml:space="preserve">8. </w:t>
      </w:r>
      <w:r>
        <w:rPr>
          <w:rStyle w:val="HTMLCode"/>
          <w:rFonts w:eastAsiaTheme="majorEastAsia"/>
        </w:rPr>
        <w:t>mvn deploy</w:t>
      </w:r>
    </w:p>
    <w:p w14:paraId="45A09D9C" w14:textId="77777777" w:rsidR="005405B4" w:rsidRDefault="005405B4" w:rsidP="005405B4">
      <w:pPr>
        <w:pStyle w:val="Heading3"/>
      </w:pPr>
      <w:r>
        <w:t>Purpose</w:t>
      </w:r>
    </w:p>
    <w:p w14:paraId="3DCB4C47" w14:textId="77777777" w:rsidR="005405B4" w:rsidRDefault="005405B4" w:rsidP="005405B4">
      <w:pPr>
        <w:pStyle w:val="NormalWeb"/>
      </w:pPr>
      <w:r>
        <w:t xml:space="preserve">Uploads the packaged application to a </w:t>
      </w:r>
      <w:r>
        <w:rPr>
          <w:rStyle w:val="Strong"/>
        </w:rPr>
        <w:t>remote Maven repository</w:t>
      </w:r>
      <w:r>
        <w:t xml:space="preserve"> such as Nexus or Artifactory.</w:t>
      </w:r>
    </w:p>
    <w:p w14:paraId="3B3A1B22" w14:textId="77777777" w:rsidR="005405B4" w:rsidRDefault="005405B4" w:rsidP="005405B4">
      <w:pPr>
        <w:pStyle w:val="HTMLPreformatted"/>
      </w:pPr>
      <w:r>
        <w:rPr>
          <w:rStyle w:val="HTMLCode"/>
        </w:rPr>
        <w:t>mvn deploy</w:t>
      </w:r>
    </w:p>
    <w:p w14:paraId="3F2FAAF0" w14:textId="77777777" w:rsidR="005405B4" w:rsidRDefault="005405B4" w:rsidP="005405B4">
      <w:pPr>
        <w:pStyle w:val="NormalWeb"/>
      </w:pPr>
      <w:r>
        <w:t>Typical flow:</w:t>
      </w:r>
    </w:p>
    <w:p w14:paraId="22BD8CE2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>Source Code</w:t>
      </w:r>
    </w:p>
    <w:p w14:paraId="5CD28FD1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14E43D57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>Compile</w:t>
      </w:r>
    </w:p>
    <w:p w14:paraId="1311E21D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301C2C28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>Test</w:t>
      </w:r>
    </w:p>
    <w:p w14:paraId="43D6C828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21C98744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>Package</w:t>
      </w:r>
    </w:p>
    <w:p w14:paraId="4B570249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63FF8867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>Install</w:t>
      </w:r>
    </w:p>
    <w:p w14:paraId="5D20C81C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DA9BB34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>Remote Repository</w:t>
      </w:r>
    </w:p>
    <w:p w14:paraId="037F9C5A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519DCFBB" w14:textId="77777777" w:rsidR="005405B4" w:rsidRDefault="005405B4" w:rsidP="005405B4">
      <w:pPr>
        <w:pStyle w:val="HTMLPreformatted"/>
      </w:pPr>
      <w:r>
        <w:rPr>
          <w:rStyle w:val="HTMLCode"/>
        </w:rPr>
        <w:t>Nexus / Artifactory</w:t>
      </w:r>
    </w:p>
    <w:p w14:paraId="2E372B20" w14:textId="77777777" w:rsidR="005405B4" w:rsidRDefault="005405B4" w:rsidP="005405B4">
      <w:pPr>
        <w:pStyle w:val="Heading3"/>
      </w:pPr>
      <w:r>
        <w:t>Simple meaning</w:t>
      </w:r>
    </w:p>
    <w:p w14:paraId="157E3D93" w14:textId="77777777" w:rsidR="005405B4" w:rsidRDefault="005405B4" w:rsidP="005405B4">
      <w:pPr>
        <w:pStyle w:val="NormalWeb"/>
      </w:pPr>
      <w:r>
        <w:rPr>
          <w:rStyle w:val="Strong"/>
        </w:rPr>
        <w:t>Deploy = Upload the Maven artifact to a remote repository.</w:t>
      </w:r>
    </w:p>
    <w:p w14:paraId="270CE6CD" w14:textId="77777777" w:rsidR="005405B4" w:rsidRDefault="00C22890" w:rsidP="005405B4">
      <w:r>
        <w:pict w14:anchorId="50F177F6">
          <v:rect id="_x0000_i1054" style="width:0;height:1.5pt" o:hralign="center" o:hrstd="t" o:hr="t" fillcolor="#a0a0a0" stroked="f"/>
        </w:pict>
      </w:r>
    </w:p>
    <w:p w14:paraId="34FF1B5E" w14:textId="77777777" w:rsidR="005405B4" w:rsidRDefault="005405B4" w:rsidP="005405B4">
      <w:pPr>
        <w:pStyle w:val="Heading2"/>
      </w:pPr>
      <w:r>
        <w:t xml:space="preserve">9. </w:t>
      </w:r>
      <w:r>
        <w:rPr>
          <w:rStyle w:val="HTMLCode"/>
          <w:rFonts w:eastAsiaTheme="majorEastAsia"/>
        </w:rPr>
        <w:t>mvn dependency:tree</w:t>
      </w:r>
    </w:p>
    <w:p w14:paraId="39C9B745" w14:textId="77777777" w:rsidR="005405B4" w:rsidRDefault="005405B4" w:rsidP="005405B4">
      <w:pPr>
        <w:pStyle w:val="Heading3"/>
      </w:pPr>
      <w:r>
        <w:t>Purpose</w:t>
      </w:r>
    </w:p>
    <w:p w14:paraId="0A88AEE8" w14:textId="77777777" w:rsidR="005405B4" w:rsidRDefault="005405B4" w:rsidP="005405B4">
      <w:pPr>
        <w:pStyle w:val="NormalWeb"/>
      </w:pPr>
      <w:r>
        <w:t>Displays the project's dependencies and their relationships.</w:t>
      </w:r>
    </w:p>
    <w:p w14:paraId="38AAAFC8" w14:textId="77777777" w:rsidR="005405B4" w:rsidRDefault="005405B4" w:rsidP="005405B4">
      <w:pPr>
        <w:pStyle w:val="HTMLPreformatted"/>
      </w:pPr>
      <w:r>
        <w:rPr>
          <w:rStyle w:val="HTMLCode"/>
        </w:rPr>
        <w:t>mvn dependency:tree</w:t>
      </w:r>
    </w:p>
    <w:p w14:paraId="072659A9" w14:textId="77777777" w:rsidR="005405B4" w:rsidRDefault="005405B4" w:rsidP="005405B4">
      <w:pPr>
        <w:pStyle w:val="NormalWeb"/>
      </w:pPr>
      <w:r>
        <w:t>Example:</w:t>
      </w:r>
    </w:p>
    <w:p w14:paraId="654A5F3D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com.example:myapp</w:t>
      </w:r>
    </w:p>
    <w:p w14:paraId="7134A5DC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>├── spring-core</w:t>
      </w:r>
    </w:p>
    <w:p w14:paraId="0BCBEF0C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>├── spring-web</w:t>
      </w:r>
    </w:p>
    <w:p w14:paraId="299E583B" w14:textId="77777777" w:rsidR="005405B4" w:rsidRDefault="005405B4" w:rsidP="005405B4">
      <w:pPr>
        <w:pStyle w:val="HTMLPreformatted"/>
      </w:pPr>
      <w:r>
        <w:rPr>
          <w:rStyle w:val="HTMLCode"/>
        </w:rPr>
        <w:t>└── mysql-connector</w:t>
      </w:r>
    </w:p>
    <w:p w14:paraId="3AABA41A" w14:textId="77777777" w:rsidR="005405B4" w:rsidRDefault="005405B4" w:rsidP="005405B4">
      <w:pPr>
        <w:pStyle w:val="NormalWeb"/>
      </w:pPr>
      <w:r>
        <w:t xml:space="preserve">This is particularly useful for finding </w:t>
      </w:r>
      <w:r>
        <w:rPr>
          <w:rStyle w:val="Strong"/>
        </w:rPr>
        <w:t>transitive dependencies</w:t>
      </w:r>
      <w:r>
        <w:t xml:space="preserve"> and dependency conflicts.</w:t>
      </w:r>
    </w:p>
    <w:p w14:paraId="65C35D06" w14:textId="77777777" w:rsidR="005405B4" w:rsidRDefault="005405B4" w:rsidP="005405B4">
      <w:pPr>
        <w:pStyle w:val="Heading3"/>
      </w:pPr>
      <w:r>
        <w:t>Simple meaning</w:t>
      </w:r>
    </w:p>
    <w:p w14:paraId="12D49862" w14:textId="77777777" w:rsidR="005405B4" w:rsidRDefault="005405B4" w:rsidP="005405B4">
      <w:pPr>
        <w:pStyle w:val="NormalWeb"/>
      </w:pPr>
      <w:r>
        <w:rPr>
          <w:rStyle w:val="Strong"/>
        </w:rPr>
        <w:t>Dependency tree = Show which libraries your application depends on.</w:t>
      </w:r>
    </w:p>
    <w:p w14:paraId="00E69BFB" w14:textId="77777777" w:rsidR="005405B4" w:rsidRDefault="00C22890" w:rsidP="005405B4">
      <w:r>
        <w:pict w14:anchorId="5A9401A4">
          <v:rect id="_x0000_i1055" style="width:0;height:1.5pt" o:hralign="center" o:hrstd="t" o:hr="t" fillcolor="#a0a0a0" stroked="f"/>
        </w:pict>
      </w:r>
    </w:p>
    <w:p w14:paraId="29FA9E63" w14:textId="77777777" w:rsidR="005405B4" w:rsidRDefault="005405B4" w:rsidP="005405B4">
      <w:pPr>
        <w:pStyle w:val="Heading2"/>
      </w:pPr>
      <w:r>
        <w:t xml:space="preserve">10. </w:t>
      </w:r>
      <w:r>
        <w:rPr>
          <w:rStyle w:val="HTMLCode"/>
          <w:rFonts w:eastAsiaTheme="majorEastAsia"/>
        </w:rPr>
        <w:t>mvn clean install</w:t>
      </w:r>
    </w:p>
    <w:p w14:paraId="0E9B0A45" w14:textId="77777777" w:rsidR="005405B4" w:rsidRDefault="005405B4" w:rsidP="005405B4">
      <w:pPr>
        <w:pStyle w:val="NormalWeb"/>
      </w:pPr>
      <w:r>
        <w:t>This combines two Maven lifecycle commands:</w:t>
      </w:r>
    </w:p>
    <w:p w14:paraId="6CE5B0EC" w14:textId="77777777" w:rsidR="005405B4" w:rsidRDefault="005405B4" w:rsidP="005405B4">
      <w:pPr>
        <w:pStyle w:val="HTMLPreformatted"/>
      </w:pPr>
      <w:r>
        <w:rPr>
          <w:rStyle w:val="HTMLCode"/>
        </w:rPr>
        <w:t>mvn clean install</w:t>
      </w:r>
    </w:p>
    <w:p w14:paraId="42C14A9A" w14:textId="77777777" w:rsidR="005405B4" w:rsidRDefault="005405B4" w:rsidP="005405B4">
      <w:pPr>
        <w:pStyle w:val="NormalWeb"/>
      </w:pPr>
      <w:r>
        <w:t>First:</w:t>
      </w:r>
    </w:p>
    <w:p w14:paraId="0C57D7BB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>clean</w:t>
      </w:r>
    </w:p>
    <w:p w14:paraId="20FBD5FC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84CEF19" w14:textId="77777777" w:rsidR="005405B4" w:rsidRDefault="005405B4" w:rsidP="005405B4">
      <w:pPr>
        <w:pStyle w:val="HTMLPreformatted"/>
      </w:pPr>
      <w:r>
        <w:rPr>
          <w:rStyle w:val="HTMLCode"/>
        </w:rPr>
        <w:t>Remove target/</w:t>
      </w:r>
    </w:p>
    <w:p w14:paraId="3A7D8805" w14:textId="77777777" w:rsidR="005405B4" w:rsidRDefault="005405B4" w:rsidP="005405B4">
      <w:pPr>
        <w:pStyle w:val="NormalWeb"/>
      </w:pPr>
      <w:r>
        <w:t>Then:</w:t>
      </w:r>
    </w:p>
    <w:p w14:paraId="7CD7FE0E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>install</w:t>
      </w:r>
    </w:p>
    <w:p w14:paraId="053A61EA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BCB072E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>Compile</w:t>
      </w:r>
    </w:p>
    <w:p w14:paraId="26DF39E4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CBCB2EC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>Test</w:t>
      </w:r>
    </w:p>
    <w:p w14:paraId="4E28F26F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3E958FB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>Package</w:t>
      </w:r>
    </w:p>
    <w:p w14:paraId="7A0741B0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36FF919" w14:textId="77777777" w:rsidR="005405B4" w:rsidRDefault="005405B4" w:rsidP="005405B4">
      <w:pPr>
        <w:pStyle w:val="HTMLPreformatted"/>
      </w:pPr>
      <w:r>
        <w:rPr>
          <w:rStyle w:val="HTMLCode"/>
        </w:rPr>
        <w:t>Install artifact into ~/.m2/repository</w:t>
      </w:r>
    </w:p>
    <w:p w14:paraId="79B3E6CE" w14:textId="77777777" w:rsidR="005405B4" w:rsidRDefault="005405B4" w:rsidP="005405B4">
      <w:pPr>
        <w:pStyle w:val="Heading3"/>
      </w:pPr>
      <w:r>
        <w:t>Simple meaning</w:t>
      </w:r>
    </w:p>
    <w:p w14:paraId="05AA6BEB" w14:textId="77777777" w:rsidR="005405B4" w:rsidRDefault="005405B4" w:rsidP="005405B4">
      <w:pPr>
        <w:pStyle w:val="NormalWeb"/>
      </w:pPr>
      <w:r>
        <w:rPr>
          <w:rStyle w:val="Strong"/>
        </w:rPr>
        <w:t>Clean install = Remove the old build and create a fresh build, then install the artifact locally.</w:t>
      </w:r>
    </w:p>
    <w:p w14:paraId="75FACC3E" w14:textId="77777777" w:rsidR="005405B4" w:rsidRDefault="00C22890" w:rsidP="005405B4">
      <w:r>
        <w:pict w14:anchorId="7B0FD248">
          <v:rect id="_x0000_i1056" style="width:0;height:1.5pt" o:hralign="center" o:hrstd="t" o:hr="t" fillcolor="#a0a0a0" stroked="f"/>
        </w:pict>
      </w:r>
    </w:p>
    <w:p w14:paraId="317A575E" w14:textId="77777777" w:rsidR="005405B4" w:rsidRDefault="005405B4" w:rsidP="005405B4">
      <w:pPr>
        <w:pStyle w:val="Heading1"/>
      </w:pPr>
      <w:r>
        <w:t>Important Maven Lifecycle</w:t>
      </w:r>
    </w:p>
    <w:p w14:paraId="3D7679E7" w14:textId="77777777" w:rsidR="005405B4" w:rsidRDefault="005405B4" w:rsidP="005405B4">
      <w:pPr>
        <w:pStyle w:val="NormalWeb"/>
      </w:pPr>
      <w:r>
        <w:t>It's useful to remember this sequence:</w:t>
      </w:r>
    </w:p>
    <w:p w14:paraId="052F7B12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>validate</w:t>
      </w:r>
    </w:p>
    <w:p w14:paraId="09912773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0A32C50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>compile</w:t>
      </w:r>
    </w:p>
    <w:p w14:paraId="2EE7C21E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C0ED690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>test</w:t>
      </w:r>
    </w:p>
    <w:p w14:paraId="304A07BD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317A4B2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package</w:t>
      </w:r>
    </w:p>
    <w:p w14:paraId="5D15FBA2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F634DD2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>verify</w:t>
      </w:r>
    </w:p>
    <w:p w14:paraId="0FAD2E36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1D27496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>install</w:t>
      </w:r>
    </w:p>
    <w:p w14:paraId="01CF3CFE" w14:textId="77777777" w:rsidR="005405B4" w:rsidRDefault="005405B4" w:rsidP="005405B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6638CFC" w14:textId="77777777" w:rsidR="005405B4" w:rsidRDefault="005405B4" w:rsidP="005405B4">
      <w:pPr>
        <w:pStyle w:val="HTMLPreformatted"/>
      </w:pPr>
      <w:r>
        <w:rPr>
          <w:rStyle w:val="HTMLCode"/>
        </w:rPr>
        <w:t>deploy</w:t>
      </w:r>
    </w:p>
    <w:p w14:paraId="560CAF00" w14:textId="74B17806" w:rsidR="005405B4" w:rsidRDefault="005405B4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72A79D15" w14:textId="77777777" w:rsidR="004A0F8D" w:rsidRPr="004A0F8D" w:rsidRDefault="004A0F8D" w:rsidP="004A0F8D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A0F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Objective</w:t>
      </w:r>
    </w:p>
    <w:p w14:paraId="23422CCF" w14:textId="1D8AB67E" w:rsidR="004A0F8D" w:rsidRDefault="004A0F8D" w:rsidP="004A0F8D">
      <w:pPr>
        <w:pStyle w:val="NormalWeb"/>
      </w:pPr>
      <w:r>
        <w:t>To create a Jenkins Pipeline that executes and demonstrates 10 commonly used Maven commands.</w:t>
      </w:r>
    </w:p>
    <w:p w14:paraId="3CBDD68B" w14:textId="77777777" w:rsidR="004A0F8D" w:rsidRPr="004A0F8D" w:rsidRDefault="004A0F8D" w:rsidP="004A0F8D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A0F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Jenkinsfile</w:t>
      </w:r>
    </w:p>
    <w:p w14:paraId="352A7BB8" w14:textId="77777777" w:rsidR="004A0F8D" w:rsidRDefault="004A0F8D" w:rsidP="004A0F8D">
      <w:pPr>
        <w:pStyle w:val="HTMLPreformatted"/>
        <w:rPr>
          <w:rStyle w:val="HTMLCode"/>
        </w:rPr>
      </w:pPr>
    </w:p>
    <w:p w14:paraId="59DC6810" w14:textId="6A6B65BA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>pipeline {</w:t>
      </w:r>
    </w:p>
    <w:p w14:paraId="77911848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agent any</w:t>
      </w:r>
    </w:p>
    <w:p w14:paraId="145D86A2" w14:textId="77777777" w:rsidR="004A0F8D" w:rsidRDefault="004A0F8D" w:rsidP="004A0F8D">
      <w:pPr>
        <w:pStyle w:val="HTMLPreformatted"/>
        <w:rPr>
          <w:rStyle w:val="HTMLCode"/>
        </w:rPr>
      </w:pPr>
    </w:p>
    <w:p w14:paraId="6302ADB8" w14:textId="5E4D48D9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stages {</w:t>
      </w:r>
    </w:p>
    <w:p w14:paraId="55F098CD" w14:textId="0A22E6DD" w:rsidR="00B3019E" w:rsidRDefault="00B3019E" w:rsidP="004A0F8D">
      <w:pPr>
        <w:pStyle w:val="HTMLPreformatted"/>
        <w:rPr>
          <w:rStyle w:val="HTMLCode"/>
        </w:rPr>
      </w:pPr>
    </w:p>
    <w:p w14:paraId="5654F29F" w14:textId="77777777" w:rsidR="00B3019E" w:rsidRDefault="00B3019E" w:rsidP="004A0F8D">
      <w:pPr>
        <w:pStyle w:val="HTMLPreformatted"/>
      </w:pPr>
      <w:r>
        <w:rPr>
          <w:rStyle w:val="HTMLCode"/>
        </w:rPr>
        <w:t xml:space="preserve">        </w:t>
      </w:r>
      <w:r>
        <w:t xml:space="preserve">stage('Git Clone') { </w:t>
      </w:r>
    </w:p>
    <w:p w14:paraId="790AC4C6" w14:textId="77777777" w:rsidR="00B3019E" w:rsidRDefault="00B3019E" w:rsidP="004A0F8D">
      <w:pPr>
        <w:pStyle w:val="HTMLPreformatted"/>
      </w:pPr>
      <w:r>
        <w:t xml:space="preserve">            steps { </w:t>
      </w:r>
    </w:p>
    <w:p w14:paraId="05F4D6A1" w14:textId="77777777" w:rsidR="00B3019E" w:rsidRDefault="00B3019E" w:rsidP="004A0F8D">
      <w:pPr>
        <w:pStyle w:val="HTMLPreformatted"/>
      </w:pPr>
      <w:r>
        <w:t xml:space="preserve">                git branch: 'main', </w:t>
      </w:r>
    </w:p>
    <w:p w14:paraId="10D11DD9" w14:textId="2143C460" w:rsidR="00B3019E" w:rsidRDefault="00B3019E" w:rsidP="004A0F8D">
      <w:pPr>
        <w:pStyle w:val="HTMLPreformatted"/>
      </w:pPr>
      <w:r>
        <w:t xml:space="preserve">                   url: '</w:t>
      </w:r>
      <w:r w:rsidRPr="00B3019E">
        <w:t>https://github.com/Nikhilreddy0549/sample.git</w:t>
      </w:r>
      <w:r>
        <w:t>'</w:t>
      </w:r>
    </w:p>
    <w:p w14:paraId="08757A55" w14:textId="77777777" w:rsidR="00B3019E" w:rsidRDefault="00B3019E" w:rsidP="004A0F8D">
      <w:pPr>
        <w:pStyle w:val="HTMLPreformatted"/>
      </w:pPr>
      <w:r>
        <w:t xml:space="preserve">                } </w:t>
      </w:r>
    </w:p>
    <w:p w14:paraId="77FF5F75" w14:textId="09EA8423" w:rsidR="00B3019E" w:rsidRDefault="00B3019E" w:rsidP="004A0F8D">
      <w:pPr>
        <w:pStyle w:val="HTMLPreformatted"/>
        <w:rPr>
          <w:rStyle w:val="HTMLCode"/>
        </w:rPr>
      </w:pPr>
      <w:r>
        <w:t xml:space="preserve">            }</w:t>
      </w:r>
    </w:p>
    <w:p w14:paraId="78CF66DF" w14:textId="77777777" w:rsidR="004A0F8D" w:rsidRDefault="004A0F8D" w:rsidP="004A0F8D">
      <w:pPr>
        <w:pStyle w:val="HTMLPreformatted"/>
        <w:rPr>
          <w:rStyle w:val="HTMLCode"/>
        </w:rPr>
      </w:pPr>
    </w:p>
    <w:p w14:paraId="47AA82F4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stage('Maven Version') {</w:t>
      </w:r>
    </w:p>
    <w:p w14:paraId="736EB3E9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78F8F9B6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sh 'mvn --version'</w:t>
      </w:r>
    </w:p>
    <w:p w14:paraId="0290B5EE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04A013DA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C264201" w14:textId="77777777" w:rsidR="004A0F8D" w:rsidRDefault="004A0F8D" w:rsidP="004A0F8D">
      <w:pPr>
        <w:pStyle w:val="HTMLPreformatted"/>
        <w:rPr>
          <w:rStyle w:val="HTMLCode"/>
        </w:rPr>
      </w:pPr>
    </w:p>
    <w:p w14:paraId="32BEE67D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stage('Validate') {</w:t>
      </w:r>
    </w:p>
    <w:p w14:paraId="609D1497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052BCD3C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sh 'mvn validate'</w:t>
      </w:r>
    </w:p>
    <w:p w14:paraId="7C6D2B3E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0320EF6D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18DCC7E" w14:textId="77777777" w:rsidR="004A0F8D" w:rsidRDefault="004A0F8D" w:rsidP="004A0F8D">
      <w:pPr>
        <w:pStyle w:val="HTMLPreformatted"/>
        <w:rPr>
          <w:rStyle w:val="HTMLCode"/>
        </w:rPr>
      </w:pPr>
    </w:p>
    <w:p w14:paraId="57EAB17A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stage('Compile') {</w:t>
      </w:r>
    </w:p>
    <w:p w14:paraId="61A76C89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6EFBAE17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sh 'mvn compile'</w:t>
      </w:r>
    </w:p>
    <w:p w14:paraId="48529EE4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24A67875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167DC00" w14:textId="77777777" w:rsidR="004A0F8D" w:rsidRDefault="004A0F8D" w:rsidP="004A0F8D">
      <w:pPr>
        <w:pStyle w:val="HTMLPreformatted"/>
        <w:rPr>
          <w:rStyle w:val="HTMLCode"/>
        </w:rPr>
      </w:pPr>
    </w:p>
    <w:p w14:paraId="286FA805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stage('Test') {</w:t>
      </w:r>
    </w:p>
    <w:p w14:paraId="5E8D8E3F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7796FD32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sh 'mvn test'</w:t>
      </w:r>
    </w:p>
    <w:p w14:paraId="767C6018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1C7F7F84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24BBC19" w14:textId="77777777" w:rsidR="004A0F8D" w:rsidRDefault="004A0F8D" w:rsidP="004A0F8D">
      <w:pPr>
        <w:pStyle w:val="HTMLPreformatted"/>
        <w:rPr>
          <w:rStyle w:val="HTMLCode"/>
        </w:rPr>
      </w:pPr>
    </w:p>
    <w:p w14:paraId="0E7C006C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stage('Package') {</w:t>
      </w:r>
    </w:p>
    <w:p w14:paraId="4628F3F2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2C23540C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sh 'mvn package'</w:t>
      </w:r>
    </w:p>
    <w:p w14:paraId="625C0E9F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00A9E7CC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12E1E28" w14:textId="77777777" w:rsidR="004A0F8D" w:rsidRDefault="004A0F8D" w:rsidP="004A0F8D">
      <w:pPr>
        <w:pStyle w:val="HTMLPreformatted"/>
        <w:rPr>
          <w:rStyle w:val="HTMLCode"/>
        </w:rPr>
      </w:pPr>
    </w:p>
    <w:p w14:paraId="31479BFB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stage('Clean') {</w:t>
      </w:r>
    </w:p>
    <w:p w14:paraId="2337BB0C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steps {</w:t>
      </w:r>
    </w:p>
    <w:p w14:paraId="2C0F88CD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sh 'mvn clean'</w:t>
      </w:r>
    </w:p>
    <w:p w14:paraId="6AFFDC9A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74BEE402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A3E2413" w14:textId="77777777" w:rsidR="004A0F8D" w:rsidRDefault="004A0F8D" w:rsidP="004A0F8D">
      <w:pPr>
        <w:pStyle w:val="HTMLPreformatted"/>
        <w:rPr>
          <w:rStyle w:val="HTMLCode"/>
        </w:rPr>
      </w:pPr>
    </w:p>
    <w:p w14:paraId="1CFAD6C7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stage('Install') {</w:t>
      </w:r>
    </w:p>
    <w:p w14:paraId="5E0E5D05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681362A7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sh 'mvn install'</w:t>
      </w:r>
    </w:p>
    <w:p w14:paraId="4ABC98B4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403B0AC8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41968E2" w14:textId="77777777" w:rsidR="004A0F8D" w:rsidRDefault="004A0F8D" w:rsidP="004A0F8D">
      <w:pPr>
        <w:pStyle w:val="HTMLPreformatted"/>
        <w:rPr>
          <w:rStyle w:val="HTMLCode"/>
        </w:rPr>
      </w:pPr>
    </w:p>
    <w:p w14:paraId="4DD971DB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stage('Dependency Tree') {</w:t>
      </w:r>
    </w:p>
    <w:p w14:paraId="29F1AA8A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37282AA7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sh 'mvn dependency:tree'</w:t>
      </w:r>
    </w:p>
    <w:p w14:paraId="1AF91D31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61E19014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56140B6" w14:textId="77777777" w:rsidR="004A0F8D" w:rsidRDefault="004A0F8D" w:rsidP="004A0F8D">
      <w:pPr>
        <w:pStyle w:val="HTMLPreformatted"/>
        <w:rPr>
          <w:rStyle w:val="HTMLCode"/>
        </w:rPr>
      </w:pPr>
    </w:p>
    <w:p w14:paraId="1EFC39BF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stage('Clean Install') {</w:t>
      </w:r>
    </w:p>
    <w:p w14:paraId="4D400DA2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2D57D100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sh 'mvn clean install'</w:t>
      </w:r>
    </w:p>
    <w:p w14:paraId="1CF9BBFA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33AD2A88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5456C8A" w14:textId="77777777" w:rsidR="004A0F8D" w:rsidRDefault="004A0F8D" w:rsidP="004A0F8D">
      <w:pPr>
        <w:pStyle w:val="HTMLPreformatted"/>
        <w:rPr>
          <w:rStyle w:val="HTMLCode"/>
        </w:rPr>
      </w:pPr>
    </w:p>
    <w:p w14:paraId="2361A866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stage('Deploy') {</w:t>
      </w:r>
    </w:p>
    <w:p w14:paraId="748628B8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59D5089D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sh 'mvn deploy'</w:t>
      </w:r>
    </w:p>
    <w:p w14:paraId="5CB84CEB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256BC411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24D7AD9" w14:textId="77777777" w:rsidR="004A0F8D" w:rsidRDefault="004A0F8D" w:rsidP="004A0F8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16E92EC" w14:textId="77777777" w:rsidR="004A0F8D" w:rsidRDefault="004A0F8D" w:rsidP="004A0F8D">
      <w:pPr>
        <w:pStyle w:val="HTMLPreformatted"/>
      </w:pPr>
      <w:r>
        <w:rPr>
          <w:rStyle w:val="HTMLCode"/>
        </w:rPr>
        <w:t>}</w:t>
      </w:r>
    </w:p>
    <w:p w14:paraId="57566DE6" w14:textId="226C052D" w:rsidR="004A0F8D" w:rsidRDefault="00B3019E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B3019E">
        <w:rPr>
          <w:rFonts w:ascii="Times New Roman" w:hAnsi="Times New Roman" w:cs="Times New Roman"/>
          <w:b/>
          <w:bCs/>
          <w:noProof/>
          <w:color w:val="4472C4" w:themeColor="accent1"/>
          <w:sz w:val="28"/>
          <w:szCs w:val="28"/>
        </w:rPr>
        <w:lastRenderedPageBreak/>
        <w:drawing>
          <wp:inline distT="0" distB="0" distL="0" distR="0" wp14:anchorId="250F43A6" wp14:editId="5A760304">
            <wp:extent cx="5731510" cy="508952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C908" w14:textId="69C24E93" w:rsidR="00B3019E" w:rsidRPr="00B3019E" w:rsidRDefault="00B3019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301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Click save</w:t>
      </w:r>
    </w:p>
    <w:p w14:paraId="42C0E560" w14:textId="17F03B10" w:rsidR="00B3019E" w:rsidRDefault="00B3019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301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Click on Build now</w:t>
      </w:r>
    </w:p>
    <w:p w14:paraId="548C67A5" w14:textId="19BBB686" w:rsidR="00B3019E" w:rsidRDefault="00B3019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3019E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155F956" wp14:editId="6A4B3D18">
            <wp:extent cx="5265876" cy="3787468"/>
            <wp:effectExtent l="0" t="0" r="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B2E6" w14:textId="590206EE" w:rsidR="00B3019E" w:rsidRDefault="00B3019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DD0CF86" w14:textId="5F48A2BD" w:rsidR="00B3019E" w:rsidRPr="00B3019E" w:rsidRDefault="00B3019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3019E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0982380" wp14:editId="67969C1F">
            <wp:extent cx="5524979" cy="3254022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019E" w:rsidRPr="00B30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A612E"/>
    <w:multiLevelType w:val="multilevel"/>
    <w:tmpl w:val="C6C6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9E3A8A"/>
    <w:multiLevelType w:val="multilevel"/>
    <w:tmpl w:val="22348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16B"/>
    <w:rsid w:val="000F3A5E"/>
    <w:rsid w:val="00107974"/>
    <w:rsid w:val="00131FB9"/>
    <w:rsid w:val="00135584"/>
    <w:rsid w:val="0013716B"/>
    <w:rsid w:val="00203EF8"/>
    <w:rsid w:val="00220A3C"/>
    <w:rsid w:val="00257C0C"/>
    <w:rsid w:val="00322D26"/>
    <w:rsid w:val="00377537"/>
    <w:rsid w:val="00426DBC"/>
    <w:rsid w:val="004A0F8D"/>
    <w:rsid w:val="005315A0"/>
    <w:rsid w:val="005405B4"/>
    <w:rsid w:val="00725B40"/>
    <w:rsid w:val="007976A0"/>
    <w:rsid w:val="007F665B"/>
    <w:rsid w:val="00B3019E"/>
    <w:rsid w:val="00BE13AF"/>
    <w:rsid w:val="00C22890"/>
    <w:rsid w:val="00C90F44"/>
    <w:rsid w:val="00F406B8"/>
    <w:rsid w:val="00F92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DC2F1"/>
  <w15:chartTrackingRefBased/>
  <w15:docId w15:val="{A1BAFF4C-C1D3-4A29-88F3-10BCFB9C3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3E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B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E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F3A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3A5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03EF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03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03EF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03E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03EF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203EF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EF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2">
    <w:name w:val="ͼ12"/>
    <w:basedOn w:val="DefaultParagraphFont"/>
    <w:rsid w:val="00203EF8"/>
  </w:style>
  <w:style w:type="character" w:customStyle="1" w:styleId="Heading2Char">
    <w:name w:val="Heading 2 Char"/>
    <w:basedOn w:val="DefaultParagraphFont"/>
    <w:link w:val="Heading2"/>
    <w:uiPriority w:val="9"/>
    <w:semiHidden/>
    <w:rsid w:val="00725B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dq2pgselectionanchorcontainer">
    <w:name w:val="pdq2pg_selectionanchorcontainer"/>
    <w:basedOn w:val="Normal"/>
    <w:rsid w:val="00725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11">
    <w:name w:val="ͼ11"/>
    <w:basedOn w:val="DefaultParagraphFont"/>
    <w:rsid w:val="007F665B"/>
  </w:style>
  <w:style w:type="character" w:customStyle="1" w:styleId="10">
    <w:name w:val="ͼ10"/>
    <w:basedOn w:val="DefaultParagraphFont"/>
    <w:rsid w:val="007F66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4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5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7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9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3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36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1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20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26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06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43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69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67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5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6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3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8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15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08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47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074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63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12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880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513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5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35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28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46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88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01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33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64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30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111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622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19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97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12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80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7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43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85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58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7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719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86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468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272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9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74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24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5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39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17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12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70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19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99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3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0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0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9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12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71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05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37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80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4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114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923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341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01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8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7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36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4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4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7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46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93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418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565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9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62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4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64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26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94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38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73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0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84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88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651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546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1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50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7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2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0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39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329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119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766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158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347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43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4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03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06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05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9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605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233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885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17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097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494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882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02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9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06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722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99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94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01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072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9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3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96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96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4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2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97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25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46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45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35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397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018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410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2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66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93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3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56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99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72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303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32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358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72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7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34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87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59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759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97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244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65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54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310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232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36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6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4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68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20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58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46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329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48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53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665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523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397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4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71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43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70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66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511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22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67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543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377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657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1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0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75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9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762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133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931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02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2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89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493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67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21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54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24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55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767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73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61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310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49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44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305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973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18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9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65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1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05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7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66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98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50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38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26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29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07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9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50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1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288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37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21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7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34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694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419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018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9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0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04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37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8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56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1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70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111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479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639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60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5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95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9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14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51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47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76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918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676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07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470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25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1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52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957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45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844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614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126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7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28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68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9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79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561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40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71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596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81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16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05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5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85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6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13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65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3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33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14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44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715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572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331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09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93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23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85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45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19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96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443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623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891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19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322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099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3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1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56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38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678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77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37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69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16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55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85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34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10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5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71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42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295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90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0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691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5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52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51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96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66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17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87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79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82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812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975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336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357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162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33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0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31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97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73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92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043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37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654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7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8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7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43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8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747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87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85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265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67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505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226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219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5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2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0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81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85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23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52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80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883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88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853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495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948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661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44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72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93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63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82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400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609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472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93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058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83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2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3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44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68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66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92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331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51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658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03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69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27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0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7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85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106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720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762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51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67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118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74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952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161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3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74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9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32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10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6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33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35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48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2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561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508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1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64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04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51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80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996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5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06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66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84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8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33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357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1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047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8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983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470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932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62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6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1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96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98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23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83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33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567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673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7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94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12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64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89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933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250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02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13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2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92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130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170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44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09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84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19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89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09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09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20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32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759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849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61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4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19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16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3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6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617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591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222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4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895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6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47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6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3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15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58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90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7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6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34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316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74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35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3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83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10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40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87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2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98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49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377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471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74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158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96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4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3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5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23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258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087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8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847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766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503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898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5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88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76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9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86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141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34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228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83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478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82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899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3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4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0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1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001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36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67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405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961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79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17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68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963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93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06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3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5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10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39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14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318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81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035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2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256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7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4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4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48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8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80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85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348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984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69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953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999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650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10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2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02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8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0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93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137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45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041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716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4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82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722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4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26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8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32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71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20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21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69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091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50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290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834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526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05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1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5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54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97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37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53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53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18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850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56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9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20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9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1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74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669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0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672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64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465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91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89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209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1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0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12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17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22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74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9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374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095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589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114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194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16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6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7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9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0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007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50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417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80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728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313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740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472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0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5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8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531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12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47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50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826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3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788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751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780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3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7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37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5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85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12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6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16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185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297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510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65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50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8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568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28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94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150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675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098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173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742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00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75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06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10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19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62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97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43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67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285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818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4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2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1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99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98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38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25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99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00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43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84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547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59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1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25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06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43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40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04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61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776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025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000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122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5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44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43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7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57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21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91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04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070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2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453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40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3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94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9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7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75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569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96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6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240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28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5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93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2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6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93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63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75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50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206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67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511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992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863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91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94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46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71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714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462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558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373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824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452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060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04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9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1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09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69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44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15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81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23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451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456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27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5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71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73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91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18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37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097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8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82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146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401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36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66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02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21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703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639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2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5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12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442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783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945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41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5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58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59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87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80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333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41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85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94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704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89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1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40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87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46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95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56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931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769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80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469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45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93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9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85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96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782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73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689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75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477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278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85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64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8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25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63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9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11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812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22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59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504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35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74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100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79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9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43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61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91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8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04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5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512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370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116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13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37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72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38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80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1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428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321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14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819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8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0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61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37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70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91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50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3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18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259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16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4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85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2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25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61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1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86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49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952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47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91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50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970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92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3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7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2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2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97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2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3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36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52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934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050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46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945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725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016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3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9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2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33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3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02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19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18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120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35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293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724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68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7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17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29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46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80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3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08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46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02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81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91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517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57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59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73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20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01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188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12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796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05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109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394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198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556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231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1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5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57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64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40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758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06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057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485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37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458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155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4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50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5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96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40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820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78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900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929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77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387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74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05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7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3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2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11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83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48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829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356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77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606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309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793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2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76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2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20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0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8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58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6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74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04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190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996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135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2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2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56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65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0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21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67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96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25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33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836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566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9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3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80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8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34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71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72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670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579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278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478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297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390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032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2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70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55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57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19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41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689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89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330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966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021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859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14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14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2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85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10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14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5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34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721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629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440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154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722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30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03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25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417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6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71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006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942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16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209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645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03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05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76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26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11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06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8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29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58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44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876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022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393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12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13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71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960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56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08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86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68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94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40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345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5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4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4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19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47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62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751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731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095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491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426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46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7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7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4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62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70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49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787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613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336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943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594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317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3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44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9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12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0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62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07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471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704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622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722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4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2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2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70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27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69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7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25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13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198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932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35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2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74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72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50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345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43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41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2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52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579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164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17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09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6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0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95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95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76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267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06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87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286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421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013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5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1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0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63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81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88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38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15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17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19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05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100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34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0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35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6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77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33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0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61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97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997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75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27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58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5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9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24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951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29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75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0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452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53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089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30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7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28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15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942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51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794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241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46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99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557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791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60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4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54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6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38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09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36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05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805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096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85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045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2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66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19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21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337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96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71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273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028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01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958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216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7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8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78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69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58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74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5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352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704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508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49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270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515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9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9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60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0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90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23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44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89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207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69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784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492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9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75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26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7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16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32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45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32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49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000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10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2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099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69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25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03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467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31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424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214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74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445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48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784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960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2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2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7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01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9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029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762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051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13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7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github.com/betawins/Trading-UI.git" TargetMode="External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47</Pages>
  <Words>2664</Words>
  <Characters>15185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5</cp:revision>
  <dcterms:created xsi:type="dcterms:W3CDTF">2026-09-08T08:50:00Z</dcterms:created>
  <dcterms:modified xsi:type="dcterms:W3CDTF">2026-09-08T16:39:00Z</dcterms:modified>
</cp:coreProperties>
</file>