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0C7DB" w14:textId="6D43B7AB" w:rsidR="00DF6DCD" w:rsidRDefault="00BA2CF1" w:rsidP="00BA2CF1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t xml:space="preserve">                                                            </w:t>
      </w:r>
      <w:r w:rsidRPr="00BA2CF1">
        <w:rPr>
          <w:rFonts w:ascii="Times New Roman" w:hAnsi="Times New Roman" w:cs="Times New Roman"/>
          <w:b/>
          <w:bCs/>
          <w:color w:val="FF0000"/>
          <w:sz w:val="28"/>
          <w:szCs w:val="28"/>
        </w:rPr>
        <w:t>Kubernetes Task -7</w:t>
      </w:r>
    </w:p>
    <w:p w14:paraId="59EA1D92" w14:textId="057D4D06" w:rsidR="00BA2CF1" w:rsidRDefault="00BA2CF1" w:rsidP="00BA2CF1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5C6A8693" w14:textId="77777777" w:rsidR="00BA2CF1" w:rsidRDefault="00BA2CF1" w:rsidP="00BA2CF1">
      <w:bookmarkStart w:id="0" w:name="_Hlk241586360"/>
      <w:r>
        <w:t>Task 1: Execute all yaml files shown in video.</w:t>
      </w:r>
    </w:p>
    <w:bookmarkEnd w:id="0"/>
    <w:p w14:paraId="56BE20E5" w14:textId="77777777" w:rsidR="00BA2CF1" w:rsidRDefault="00BA2CF1" w:rsidP="00BA2CF1">
      <w:r>
        <w:br/>
        <w:t>Task 2: Taint a Node and Schedule a Tolerant Pod Taint a node with special=true:NoSchedule. Create a pod with a toleration that matches the taint, allowing it to be scheduled on the tainted node.</w:t>
      </w:r>
    </w:p>
    <w:p w14:paraId="5787A066" w14:textId="77777777" w:rsidR="00BA2CF1" w:rsidRDefault="00BA2CF1" w:rsidP="00BA2CF1">
      <w:r>
        <w:br/>
        <w:t>Task 3: Use NodeSelector to Schedule a Pod on a Specific Node Label a node with env=dev. Create a pod with a nodeSelector that schedules it only on the node labeled env=dev.</w:t>
      </w:r>
    </w:p>
    <w:p w14:paraId="607CA9E8" w14:textId="77777777" w:rsidR="00BA2CF1" w:rsidRDefault="00BA2CF1" w:rsidP="00BA2CF1">
      <w:r>
        <w:br/>
        <w:t>Task 4: Use Node Affinity with Soft Scheduling Label a node with env=test. Create a pod with PreferredDuringSchedulingIgnoredDuringExecution node affinity, preferring to schedule it on a node labeled env=test. Remove the label and verify the pod continues to run.</w:t>
      </w:r>
    </w:p>
    <w:p w14:paraId="7248E1F6" w14:textId="77777777" w:rsidR="00BA2CF1" w:rsidRDefault="00BA2CF1" w:rsidP="00BA2CF1">
      <w:r>
        <w:br/>
        <w:t>Task 5: Implement Node Affinity with Hard Scheduling Create a pod with RequiredDuringSchedulingIgnoredDuringExecution node affinity, ensuring it will only be scheduled on a node labeled env=prod. Verify the pod cannot be scheduled if no node has the env=prod label.</w:t>
      </w:r>
    </w:p>
    <w:p w14:paraId="330090A2" w14:textId="41583D69" w:rsidR="00BA2CF1" w:rsidRDefault="00BA2CF1" w:rsidP="00BA2CF1">
      <w:r>
        <w:br/>
        <w:t>Task 6: Taint a Node and Use NoExecute with Toleration Seconds Taint a node with special=true:NoExecute. Create a pod with a tolerationSeconds field (e.g., 60 seconds) and observe it gets evicted after 60 seconds on the tainted node.</w:t>
      </w:r>
    </w:p>
    <w:p w14:paraId="2B009F34" w14:textId="77777777" w:rsidR="00BA2CF1" w:rsidRDefault="00BA2CF1" w:rsidP="00BA2CF1"/>
    <w:p w14:paraId="56C17D94" w14:textId="77777777" w:rsidR="00BA2CF1" w:rsidRDefault="00BA2CF1" w:rsidP="00BA2CF1"/>
    <w:p w14:paraId="299074E2" w14:textId="51E84590" w:rsidR="00BA2CF1" w:rsidRPr="00BA2CF1" w:rsidRDefault="00BA2CF1" w:rsidP="00BA2CF1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BA2CF1">
        <w:rPr>
          <w:rFonts w:ascii="Times New Roman" w:hAnsi="Times New Roman" w:cs="Times New Roman"/>
          <w:b/>
          <w:bCs/>
          <w:color w:val="FF0000"/>
          <w:sz w:val="36"/>
          <w:szCs w:val="36"/>
        </w:rPr>
        <w:t>Task 1: Execute all yaml files shown in video.</w:t>
      </w:r>
    </w:p>
    <w:p w14:paraId="7138C2A7" w14:textId="52C20A55" w:rsidR="00BA2CF1" w:rsidRDefault="00BA2CF1" w:rsidP="00BA2CF1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BA2CF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A) </w:t>
      </w:r>
      <w:r w:rsidRPr="00BA2CF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How to add toleration to pod using operator </w:t>
      </w: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“</w:t>
      </w:r>
      <w:r w:rsidRPr="00BA2CF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Equal</w:t>
      </w: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”</w:t>
      </w:r>
      <w:r w:rsidRPr="00BA2CF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?</w:t>
      </w:r>
    </w:p>
    <w:p w14:paraId="134F47E1" w14:textId="77777777" w:rsidR="00BA2CF1" w:rsidRPr="00BA2CF1" w:rsidRDefault="00BA2CF1" w:rsidP="00BA2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2C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Apply a taint to a Node first</w:t>
      </w:r>
    </w:p>
    <w:p w14:paraId="63854BA4" w14:textId="77777777" w:rsidR="00BA2CF1" w:rsidRPr="00BA2CF1" w:rsidRDefault="00BA2CF1" w:rsidP="00BA2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example, taint </w:t>
      </w: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>k8s-worker1</w:t>
      </w:r>
      <w:r w:rsidRPr="00BA2CF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BB3C8AB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>kubectl taint nodes k8s-worker1 special=true:NoSchedule</w:t>
      </w:r>
    </w:p>
    <w:p w14:paraId="0B2605CA" w14:textId="77777777" w:rsidR="00BA2CF1" w:rsidRPr="00BA2CF1" w:rsidRDefault="00BA2CF1" w:rsidP="00BA2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CF1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4CB8DCAA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>kubectl describe node k8s-worker1 | grep -i taint</w:t>
      </w:r>
    </w:p>
    <w:p w14:paraId="6AF64E21" w14:textId="77777777" w:rsidR="00BA2CF1" w:rsidRPr="00BA2CF1" w:rsidRDefault="00BA2CF1" w:rsidP="00BA2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CF1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0620492B" w14:textId="19BFB96D" w:rsid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>Taints: special=true:NoSchedule</w:t>
      </w:r>
    </w:p>
    <w:p w14:paraId="6B394B1C" w14:textId="70D043DB" w:rsidR="00F50B94" w:rsidRPr="00BA2CF1" w:rsidRDefault="00F50B94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00C80BEB" wp14:editId="1E720264">
            <wp:extent cx="5731510" cy="10236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AFCB" w14:textId="77777777" w:rsidR="00BA2CF1" w:rsidRPr="00BA2CF1" w:rsidRDefault="00BA2CF1" w:rsidP="00BA2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2C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Create the Pod YAML</w:t>
      </w:r>
    </w:p>
    <w:p w14:paraId="659BC8EC" w14:textId="77777777" w:rsidR="00BA2CF1" w:rsidRPr="00BA2CF1" w:rsidRDefault="00BA2CF1" w:rsidP="00BA2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as </w:t>
      </w: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>firstpod.yaml</w:t>
      </w:r>
      <w:r w:rsidRPr="00BA2CF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477FF32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>apiVersion: v1</w:t>
      </w:r>
    </w:p>
    <w:p w14:paraId="2A85E580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>kind: Pod</w:t>
      </w:r>
    </w:p>
    <w:p w14:paraId="6DC22C26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4D24A70A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firstpod</w:t>
      </w:r>
    </w:p>
    <w:p w14:paraId="12290094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4A07EE5B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containers:</w:t>
      </w:r>
    </w:p>
    <w:p w14:paraId="2D4FE291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name: firstcontainer</w:t>
      </w:r>
    </w:p>
    <w:p w14:paraId="6CB38F6B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image: nginx</w:t>
      </w:r>
    </w:p>
    <w:p w14:paraId="3F91E54C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imagePullPolicy: Never</w:t>
      </w:r>
    </w:p>
    <w:p w14:paraId="5B165DF6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1F9FE8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tolerations:</w:t>
      </w:r>
    </w:p>
    <w:p w14:paraId="4C462C38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key: "special"</w:t>
      </w:r>
    </w:p>
    <w:p w14:paraId="3B1B4F3D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operator: "Equal"</w:t>
      </w:r>
    </w:p>
    <w:p w14:paraId="21BBAA68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value: "true"</w:t>
      </w:r>
    </w:p>
    <w:p w14:paraId="37852A0E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effect: "NoSchedule"</w:t>
      </w:r>
    </w:p>
    <w:p w14:paraId="0AAB1F80" w14:textId="77777777" w:rsidR="00BA2CF1" w:rsidRPr="00BA2CF1" w:rsidRDefault="00BA2CF1" w:rsidP="00BA2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2C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Understand the </w:t>
      </w:r>
      <w:r w:rsidRPr="00BA2CF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Equal</w:t>
      </w:r>
      <w:r w:rsidRPr="00BA2C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toleration</w:t>
      </w:r>
    </w:p>
    <w:p w14:paraId="61E41EC1" w14:textId="77777777" w:rsidR="00BA2CF1" w:rsidRPr="00BA2CF1" w:rsidRDefault="00BA2CF1" w:rsidP="00BA2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CF1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part is:</w:t>
      </w:r>
    </w:p>
    <w:p w14:paraId="077CC73B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>tolerations:</w:t>
      </w:r>
    </w:p>
    <w:p w14:paraId="58F3D23D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>- key: "special"</w:t>
      </w:r>
    </w:p>
    <w:p w14:paraId="1CD543A8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operator: "Equal"</w:t>
      </w:r>
    </w:p>
    <w:p w14:paraId="3C91412C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value: "true"</w:t>
      </w:r>
    </w:p>
    <w:p w14:paraId="2B7E1738" w14:textId="68F7731A" w:rsid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effect: "NoSchedule"</w:t>
      </w:r>
    </w:p>
    <w:p w14:paraId="78078A67" w14:textId="54558914" w:rsidR="00F50B94" w:rsidRDefault="00F50B94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78A140" w14:textId="7DB1D963" w:rsidR="00F50B94" w:rsidRPr="00BA2CF1" w:rsidRDefault="00F50B94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2AEDAEEB" wp14:editId="7B5C2770">
            <wp:extent cx="2949196" cy="247671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77D8" w14:textId="77777777" w:rsidR="00BA2CF1" w:rsidRPr="00BA2CF1" w:rsidRDefault="00BA2CF1" w:rsidP="00BA2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CF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means:</w:t>
      </w:r>
    </w:p>
    <w:p w14:paraId="79FB4B4B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Node Taint</w:t>
      </w:r>
    </w:p>
    <w:p w14:paraId="3884746F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14:paraId="4C738749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special=true:NoSchedule</w:t>
      </w:r>
    </w:p>
    <w:p w14:paraId="0719E7DF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07E0FC27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Scheduler</w:t>
      </w:r>
    </w:p>
    <w:p w14:paraId="5D36291A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01D3A87C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FF34EF3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>Pod Toleration</w:t>
      </w:r>
    </w:p>
    <w:p w14:paraId="24289912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14:paraId="44851B62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key=special</w:t>
      </w:r>
    </w:p>
    <w:p w14:paraId="41786242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operator=Equal</w:t>
      </w:r>
    </w:p>
    <w:p w14:paraId="425E47C8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value=true</w:t>
      </w:r>
    </w:p>
    <w:p w14:paraId="35F49A46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effect=NoSchedule</w:t>
      </w:r>
    </w:p>
    <w:p w14:paraId="03CF4860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42182F4A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MATCH </w:t>
      </w:r>
      <w:r w:rsidRPr="00BA2CF1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</w:p>
    <w:p w14:paraId="34DB0E5D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14:paraId="52C2CF84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169FCA9B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>Pod is allowed on the node</w:t>
      </w:r>
    </w:p>
    <w:p w14:paraId="0B2C5303" w14:textId="05F3C205" w:rsidR="00BA2CF1" w:rsidRPr="00BA2CF1" w:rsidRDefault="00BA2CF1" w:rsidP="00BA2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2C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Flow </w:t>
      </w:r>
    </w:p>
    <w:p w14:paraId="3E793E21" w14:textId="77777777" w:rsidR="00BA2CF1" w:rsidRPr="00BA2CF1" w:rsidRDefault="00BA2CF1" w:rsidP="00BA2C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first put a taint on </w:t>
      </w: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>k8s-worker1</w:t>
      </w:r>
      <w:r w:rsidRPr="00BA2CF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C515FFD" w14:textId="77777777" w:rsidR="00BA2CF1" w:rsidRPr="00BA2CF1" w:rsidRDefault="00BA2CF1" w:rsidP="00BA2CF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>special=true:NoSchedule</w:t>
      </w:r>
    </w:p>
    <w:p w14:paraId="68DC4B3E" w14:textId="77777777" w:rsidR="00BA2CF1" w:rsidRPr="00BA2CF1" w:rsidRDefault="00BA2CF1" w:rsidP="00BA2C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of </w:t>
      </w: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>NoSchedule</w:t>
      </w:r>
      <w:r w:rsidRPr="00BA2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 normal Pod without a matching toleration cannot be scheduled on that node. </w:t>
      </w:r>
    </w:p>
    <w:p w14:paraId="663F7DA9" w14:textId="77777777" w:rsidR="00BA2CF1" w:rsidRPr="00BA2CF1" w:rsidRDefault="00BA2CF1" w:rsidP="00BA2C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Our Pod contains a toleration with: </w:t>
      </w:r>
    </w:p>
    <w:p w14:paraId="2CC4AB11" w14:textId="77777777" w:rsidR="00BA2CF1" w:rsidRPr="00BA2CF1" w:rsidRDefault="00BA2CF1" w:rsidP="00BA2C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C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key:</w:t>
      </w:r>
      <w:r w:rsidRPr="00BA2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>special</w:t>
      </w:r>
      <w:r w:rsidRPr="00BA2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FE36985" w14:textId="77777777" w:rsidR="00BA2CF1" w:rsidRPr="00BA2CF1" w:rsidRDefault="00BA2CF1" w:rsidP="00BA2C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C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operator:</w:t>
      </w:r>
      <w:r w:rsidRPr="00BA2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>Equal</w:t>
      </w:r>
      <w:r w:rsidRPr="00BA2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253CB97" w14:textId="77777777" w:rsidR="00BA2CF1" w:rsidRPr="00BA2CF1" w:rsidRDefault="00BA2CF1" w:rsidP="00BA2C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C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value:</w:t>
      </w:r>
      <w:r w:rsidRPr="00BA2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BA2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3B62325" w14:textId="77777777" w:rsidR="00BA2CF1" w:rsidRPr="00BA2CF1" w:rsidRDefault="00BA2CF1" w:rsidP="00BA2C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C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effect:</w:t>
      </w:r>
      <w:r w:rsidRPr="00BA2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>NoSchedule</w:t>
      </w:r>
      <w:r w:rsidRPr="00BA2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D6EFA42" w14:textId="77777777" w:rsidR="00BA2CF1" w:rsidRPr="00BA2CF1" w:rsidRDefault="00BA2CF1" w:rsidP="00BA2C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>operator: Equal</w:t>
      </w:r>
      <w:r w:rsidRPr="00BA2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Kubernetes checks that </w:t>
      </w:r>
      <w:r w:rsidRPr="00BA2C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both the key and value match</w:t>
      </w:r>
      <w:r w:rsidRPr="00BA2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Node's taint. </w:t>
      </w:r>
    </w:p>
    <w:p w14:paraId="2583C28B" w14:textId="77777777" w:rsidR="00BA2CF1" w:rsidRPr="00BA2CF1" w:rsidRDefault="00BA2CF1" w:rsidP="00BA2C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Node has </w:t>
      </w: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>special=true</w:t>
      </w:r>
      <w:r w:rsidRPr="00BA2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the Pod tolerates </w:t>
      </w: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>special=true</w:t>
      </w:r>
      <w:r w:rsidRPr="00BA2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the toleration matches. </w:t>
      </w:r>
    </w:p>
    <w:p w14:paraId="4ACB1F0B" w14:textId="77777777" w:rsidR="00BA2CF1" w:rsidRPr="00BA2CF1" w:rsidRDefault="00BA2CF1" w:rsidP="00BA2C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the Pod </w:t>
      </w:r>
      <w:r w:rsidRPr="00BA2C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 allowed to be scheduled</w:t>
      </w:r>
      <w:r w:rsidRPr="00BA2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tainted node. </w:t>
      </w:r>
    </w:p>
    <w:p w14:paraId="6D72CCF3" w14:textId="77777777" w:rsidR="00BA2CF1" w:rsidRPr="00BA2CF1" w:rsidRDefault="00BA2CF1" w:rsidP="00BA2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2C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Apply and verify</w:t>
      </w:r>
    </w:p>
    <w:p w14:paraId="682D6BF4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>kubectl apply -f firstpod.yaml</w:t>
      </w:r>
    </w:p>
    <w:p w14:paraId="31935C37" w14:textId="77777777" w:rsidR="00BA2CF1" w:rsidRPr="00BA2CF1" w:rsidRDefault="00BA2CF1" w:rsidP="00BA2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CF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7D456505" w14:textId="16D27379" w:rsid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>kubectl get pod firstpod -o wide</w:t>
      </w:r>
    </w:p>
    <w:p w14:paraId="22A4A4D4" w14:textId="4C018C6B" w:rsidR="00F50B94" w:rsidRPr="00BA2CF1" w:rsidRDefault="00F50B94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7274BE7C" wp14:editId="26831F38">
            <wp:extent cx="5731510" cy="6388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761D" w14:textId="77777777" w:rsidR="00BA2CF1" w:rsidRPr="00BA2CF1" w:rsidRDefault="00BA2CF1" w:rsidP="00BA2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CF1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the Pod scheduled on the node that has the matching taint, assuming that node is otherwise suitable.</w:t>
      </w:r>
    </w:p>
    <w:p w14:paraId="6C5D15C4" w14:textId="77777777" w:rsidR="00BA2CF1" w:rsidRPr="00BA2CF1" w:rsidRDefault="00BA2CF1" w:rsidP="00BA2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CF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can also verify the toleration:</w:t>
      </w:r>
    </w:p>
    <w:p w14:paraId="4A18FB3C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>kubectl describe pod firstpod</w:t>
      </w:r>
    </w:p>
    <w:p w14:paraId="3B6B1087" w14:textId="77777777" w:rsidR="00BA2CF1" w:rsidRPr="00BA2CF1" w:rsidRDefault="00BA2CF1" w:rsidP="00BA2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CF1">
        <w:rPr>
          <w:rFonts w:ascii="Times New Roman" w:eastAsia="Times New Roman" w:hAnsi="Times New Roman" w:cs="Times New Roman"/>
          <w:sz w:val="24"/>
          <w:szCs w:val="24"/>
          <w:lang w:eastAsia="en-IN"/>
        </w:rPr>
        <w:t>Look for:</w:t>
      </w:r>
    </w:p>
    <w:p w14:paraId="1565DBD2" w14:textId="77777777" w:rsidR="00BA2CF1" w:rsidRP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>Tolerations:</w:t>
      </w:r>
    </w:p>
    <w:p w14:paraId="7FAEB36B" w14:textId="0F5172CD" w:rsidR="00BA2CF1" w:rsidRDefault="00BA2CF1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2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special:Equal=true</w:t>
      </w:r>
    </w:p>
    <w:p w14:paraId="42ADD294" w14:textId="217442C5" w:rsidR="00F50B94" w:rsidRDefault="00F50B94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325297" w14:textId="6E200D31" w:rsidR="00F50B94" w:rsidRPr="00BA2CF1" w:rsidRDefault="00F50B94" w:rsidP="00BA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5EA70AEF" wp14:editId="44E51308">
            <wp:extent cx="5731510" cy="9658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3FE8" w14:textId="2317F240" w:rsidR="00BA2CF1" w:rsidRDefault="00BA2CF1" w:rsidP="00BA2CF1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68B53AA5" w14:textId="4A630496" w:rsidR="00F50B94" w:rsidRDefault="00F50B94" w:rsidP="00BA2CF1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B) </w:t>
      </w:r>
      <w:r w:rsidRPr="00F50B9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How to taint </w:t>
      </w: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node</w:t>
      </w:r>
      <w:r w:rsidRPr="00F50B9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using PreferNoSchedule?</w:t>
      </w:r>
    </w:p>
    <w:p w14:paraId="69424801" w14:textId="77777777" w:rsidR="00F50B94" w:rsidRPr="00F50B94" w:rsidRDefault="00F50B94" w:rsidP="00F50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0B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Taint the Node</w:t>
      </w:r>
    </w:p>
    <w:p w14:paraId="2ED14726" w14:textId="77777777" w:rsidR="00F50B94" w:rsidRPr="00F50B94" w:rsidRDefault="00F50B94" w:rsidP="00F5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example, taint </w:t>
      </w: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>k8s-worker1</w:t>
      </w:r>
      <w:r w:rsidRPr="00F50B9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DA34F27" w14:textId="7252EE87" w:rsid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>kubectl taint nodes k8s-worker1 special=true:PreferNoSchedule</w:t>
      </w:r>
    </w:p>
    <w:p w14:paraId="7295A2C8" w14:textId="11D30819" w:rsidR="00F50B94" w:rsidRP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7EA61F9" wp14:editId="52AB100C">
            <wp:extent cx="5731510" cy="2762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568B" w14:textId="77777777" w:rsidR="00F50B94" w:rsidRPr="00F50B94" w:rsidRDefault="00F50B94" w:rsidP="00F5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B9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0CA5085D" w14:textId="77777777" w:rsidR="00F50B94" w:rsidRP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>kubectl describe node k8s-worker1 | grep -i taint</w:t>
      </w:r>
    </w:p>
    <w:p w14:paraId="323E809F" w14:textId="77777777" w:rsidR="00F50B94" w:rsidRPr="00F50B94" w:rsidRDefault="00F50B94" w:rsidP="00F5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B94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22D92D61" w14:textId="5E1CCA8C" w:rsid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>Taints: special=true:PreferNoSchedule</w:t>
      </w:r>
    </w:p>
    <w:p w14:paraId="11933820" w14:textId="31E74129" w:rsidR="00F7441A" w:rsidRPr="00F50B94" w:rsidRDefault="00F7441A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41A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0FBB7F1D" wp14:editId="27083E5F">
            <wp:extent cx="5044877" cy="548688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9F02" w14:textId="77777777" w:rsidR="00F50B94" w:rsidRPr="00F50B94" w:rsidRDefault="00F50B94" w:rsidP="00F50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0B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Pod with matching toleration</w:t>
      </w:r>
    </w:p>
    <w:p w14:paraId="4616CF1E" w14:textId="77777777" w:rsidR="00F50B94" w:rsidRP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>apiVersion: v1</w:t>
      </w:r>
    </w:p>
    <w:p w14:paraId="74147EFF" w14:textId="77777777" w:rsidR="00F50B94" w:rsidRP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>kind: Pod</w:t>
      </w:r>
    </w:p>
    <w:p w14:paraId="515904C8" w14:textId="77777777" w:rsidR="00F50B94" w:rsidRP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5F194824" w14:textId="77777777" w:rsidR="00F50B94" w:rsidRP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firstpod</w:t>
      </w:r>
    </w:p>
    <w:p w14:paraId="67F184F6" w14:textId="77777777" w:rsidR="00F50B94" w:rsidRP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3786C32F" w14:textId="77777777" w:rsidR="00F50B94" w:rsidRP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containers:</w:t>
      </w:r>
    </w:p>
    <w:p w14:paraId="47FAB88B" w14:textId="77777777" w:rsidR="00F50B94" w:rsidRP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name: firstcontainer</w:t>
      </w:r>
    </w:p>
    <w:p w14:paraId="7886777F" w14:textId="77777777" w:rsidR="00F50B94" w:rsidRP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image: nginx</w:t>
      </w:r>
    </w:p>
    <w:p w14:paraId="59A33C85" w14:textId="77777777" w:rsidR="00F50B94" w:rsidRP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imagePullPolicy: Never</w:t>
      </w:r>
    </w:p>
    <w:p w14:paraId="66559E0B" w14:textId="77777777" w:rsidR="00F50B94" w:rsidRP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9D0321" w14:textId="77777777" w:rsidR="00F50B94" w:rsidRP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tolerations:</w:t>
      </w:r>
    </w:p>
    <w:p w14:paraId="0B8E01DA" w14:textId="77777777" w:rsidR="00F50B94" w:rsidRP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key: "special"</w:t>
      </w:r>
    </w:p>
    <w:p w14:paraId="61E9BB38" w14:textId="77777777" w:rsidR="00F50B94" w:rsidRP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operator: "Equal"</w:t>
      </w:r>
    </w:p>
    <w:p w14:paraId="5EC047EE" w14:textId="77777777" w:rsidR="00F50B94" w:rsidRP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value: "true"</w:t>
      </w:r>
    </w:p>
    <w:p w14:paraId="11946794" w14:textId="2BBA5C58" w:rsid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effect: "PreferNoSchedule"</w:t>
      </w:r>
    </w:p>
    <w:p w14:paraId="2775554A" w14:textId="5B55CFFF" w:rsid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195ADB" w14:textId="67F5DC29" w:rsidR="00F50B94" w:rsidRP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5E0C08DA" wp14:editId="0EBC8BFC">
            <wp:extent cx="3406435" cy="2568163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64BF" w14:textId="77777777" w:rsidR="00F50B94" w:rsidRPr="00F50B94" w:rsidRDefault="00F50B94" w:rsidP="00F5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B94">
        <w:rPr>
          <w:rFonts w:ascii="Times New Roman" w:eastAsia="Times New Roman" w:hAnsi="Times New Roman" w:cs="Times New Roman"/>
          <w:sz w:val="24"/>
          <w:szCs w:val="24"/>
          <w:lang w:eastAsia="en-IN"/>
        </w:rPr>
        <w:t>Apply:</w:t>
      </w:r>
    </w:p>
    <w:p w14:paraId="5E63ADE7" w14:textId="77777777" w:rsidR="00F50B94" w:rsidRP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>kubectl apply -f firstpod.yaml</w:t>
      </w:r>
    </w:p>
    <w:p w14:paraId="311371CD" w14:textId="77777777" w:rsidR="00F50B94" w:rsidRPr="00F50B94" w:rsidRDefault="00F50B94" w:rsidP="00F5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B9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52019B1D" w14:textId="024D9D41" w:rsid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>kubectl get pod firstpod -o wide</w:t>
      </w:r>
    </w:p>
    <w:p w14:paraId="769678D0" w14:textId="7F866537" w:rsidR="00F7441A" w:rsidRPr="00F50B94" w:rsidRDefault="00F7441A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41A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1E5DE19" wp14:editId="11B4FD25">
            <wp:extent cx="5731510" cy="77470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98FB" w14:textId="77777777" w:rsidR="00F50B94" w:rsidRPr="00F50B94" w:rsidRDefault="00F50B94" w:rsidP="00F50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0B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</w:t>
      </w:r>
    </w:p>
    <w:p w14:paraId="390188CF" w14:textId="77777777" w:rsidR="00F50B94" w:rsidRP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Node</w:t>
      </w:r>
    </w:p>
    <w:p w14:paraId="0AEA4CD0" w14:textId="77777777" w:rsidR="00F50B94" w:rsidRP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</w:t>
      </w:r>
    </w:p>
    <w:p w14:paraId="59917258" w14:textId="77777777" w:rsidR="00F50B94" w:rsidRP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special=true:PreferNoSchedule</w:t>
      </w:r>
    </w:p>
    <w:p w14:paraId="3BDC8F4F" w14:textId="77777777" w:rsidR="00F50B94" w:rsidRP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↓</w:t>
      </w:r>
    </w:p>
    <w:p w14:paraId="17728E69" w14:textId="77777777" w:rsidR="00F50B94" w:rsidRP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┌───────────────┐</w:t>
      </w:r>
    </w:p>
    <w:p w14:paraId="20CE1B47" w14:textId="77777777" w:rsidR="00F50B94" w:rsidRP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Scheduler   │</w:t>
      </w:r>
    </w:p>
    <w:p w14:paraId="1DF93110" w14:textId="77777777" w:rsidR="00F50B94" w:rsidRP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└───────┬───────┘</w:t>
      </w:r>
    </w:p>
    <w:p w14:paraId="7BDBE41D" w14:textId="77777777" w:rsidR="00F50B94" w:rsidRP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</w:t>
      </w:r>
    </w:p>
    <w:p w14:paraId="3DCB1A4E" w14:textId="77777777" w:rsidR="00F50B94" w:rsidRP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Does Pod tolerate it?</w:t>
      </w:r>
    </w:p>
    <w:p w14:paraId="33BD0039" w14:textId="77777777" w:rsidR="00F50B94" w:rsidRP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/          \</w:t>
      </w:r>
    </w:p>
    <w:p w14:paraId="74BE5508" w14:textId="77777777" w:rsidR="00F50B94" w:rsidRP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Yes           No</w:t>
      </w:r>
    </w:p>
    <w:p w14:paraId="44D11B4D" w14:textId="77777777" w:rsidR="00F50B94" w:rsidRP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│             │</w:t>
      </w:r>
    </w:p>
    <w:p w14:paraId="25113B81" w14:textId="77777777" w:rsidR="00F50B94" w:rsidRP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             ↓</w:t>
      </w:r>
    </w:p>
    <w:p w14:paraId="2124983C" w14:textId="77777777" w:rsidR="00F50B94" w:rsidRP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Can schedule    Try to avoid</w:t>
      </w:r>
    </w:p>
    <w:p w14:paraId="13F0FD82" w14:textId="77777777" w:rsidR="00F50B94" w:rsidRPr="00F50B94" w:rsidRDefault="00F50B94" w:rsidP="00F5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on this node    this Node</w:t>
      </w:r>
    </w:p>
    <w:p w14:paraId="1F3A1130" w14:textId="21D96312" w:rsidR="00F50B94" w:rsidRPr="00F50B94" w:rsidRDefault="00F50B94" w:rsidP="00F50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0B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</w:t>
      </w:r>
    </w:p>
    <w:p w14:paraId="11B21151" w14:textId="2FEC5AA2" w:rsidR="00F50B94" w:rsidRPr="00F50B94" w:rsidRDefault="00F50B94" w:rsidP="00F50B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>k8s-worker1</w:t>
      </w:r>
      <w:r w:rsidRPr="00F5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receives the taint </w:t>
      </w: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>special=true:PreferNoSchedule</w:t>
      </w:r>
      <w:r w:rsidRPr="00F5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74F10B6" w14:textId="77777777" w:rsidR="00F50B94" w:rsidRPr="00F50B94" w:rsidRDefault="00F50B94" w:rsidP="00F50B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scheduler sees that the Node has a </w:t>
      </w:r>
      <w:r w:rsidRPr="00F50B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 restriction</w:t>
      </w:r>
      <w:r w:rsidRPr="00F5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F41107A" w14:textId="77777777" w:rsidR="00F50B94" w:rsidRPr="00F50B94" w:rsidRDefault="00F50B94" w:rsidP="00F50B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Pod has the matching toleration, it can run on the Node. </w:t>
      </w:r>
    </w:p>
    <w:p w14:paraId="6E21E39F" w14:textId="77777777" w:rsidR="00F50B94" w:rsidRPr="00F50B94" w:rsidRDefault="00F50B94" w:rsidP="00F50B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B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If a Pod does </w:t>
      </w:r>
      <w:r w:rsidRPr="00F50B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F5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the toleration, Kubernetes </w:t>
      </w:r>
      <w:r w:rsidRPr="00F50B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tries to avoid</w:t>
      </w:r>
      <w:r w:rsidRPr="00F5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Node. </w:t>
      </w:r>
    </w:p>
    <w:p w14:paraId="252639A8" w14:textId="77777777" w:rsidR="00F50B94" w:rsidRPr="00F50B94" w:rsidRDefault="00F50B94" w:rsidP="00F50B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However, unlike </w:t>
      </w:r>
      <w:r w:rsidRPr="00F50B94">
        <w:rPr>
          <w:rFonts w:ascii="Courier New" w:eastAsia="Times New Roman" w:hAnsi="Courier New" w:cs="Courier New"/>
          <w:sz w:val="20"/>
          <w:szCs w:val="20"/>
          <w:lang w:eastAsia="en-IN"/>
        </w:rPr>
        <w:t>NoSchedule</w:t>
      </w:r>
      <w:r w:rsidRPr="00F5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Pod </w:t>
      </w:r>
      <w:r w:rsidRPr="00F50B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 still be scheduled there</w:t>
      </w:r>
      <w:r w:rsidRPr="00F5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Kubernetes doesn't have a better suitable option.</w:t>
      </w:r>
    </w:p>
    <w:p w14:paraId="53B3BDFD" w14:textId="12BF0151" w:rsidR="00F50B94" w:rsidRDefault="00F7441A" w:rsidP="00BA2CF1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C) </w:t>
      </w:r>
      <w:r w:rsidRPr="00F7441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How to add toleration to pod using operator Exists ?</w:t>
      </w:r>
    </w:p>
    <w:p w14:paraId="7A5A66A2" w14:textId="77777777" w:rsidR="00F7441A" w:rsidRDefault="00F7441A" w:rsidP="00F7441A">
      <w:pPr>
        <w:pStyle w:val="Heading2"/>
      </w:pPr>
      <w:r>
        <w:t>1. Apply the taint to the Node</w:t>
      </w:r>
    </w:p>
    <w:p w14:paraId="7920416B" w14:textId="77777777" w:rsidR="00F7441A" w:rsidRDefault="00F7441A" w:rsidP="00F7441A">
      <w:pPr>
        <w:pStyle w:val="NormalWeb"/>
      </w:pPr>
      <w:r>
        <w:t xml:space="preserve">First, make sure </w:t>
      </w:r>
      <w:r>
        <w:rPr>
          <w:rStyle w:val="HTMLCode"/>
        </w:rPr>
        <w:t>k8s-worker1</w:t>
      </w:r>
      <w:r>
        <w:t xml:space="preserve"> has this taint:</w:t>
      </w:r>
    </w:p>
    <w:p w14:paraId="657AADB7" w14:textId="5D569D74" w:rsidR="00F7441A" w:rsidRDefault="00F7441A" w:rsidP="00F7441A">
      <w:pPr>
        <w:pStyle w:val="HTMLPreformatted"/>
        <w:rPr>
          <w:rStyle w:val="HTMLCode"/>
        </w:rPr>
      </w:pPr>
      <w:r>
        <w:rPr>
          <w:rStyle w:val="HTMLCode"/>
        </w:rPr>
        <w:t xml:space="preserve">kubectl taint nodes k8s-worker1 </w:t>
      </w:r>
      <w:r>
        <w:rPr>
          <w:rStyle w:val="11"/>
        </w:rPr>
        <w:t>special</w:t>
      </w:r>
      <w:r>
        <w:rPr>
          <w:rStyle w:val="v"/>
        </w:rPr>
        <w:t>=</w:t>
      </w:r>
      <w:r>
        <w:rPr>
          <w:rStyle w:val="y"/>
        </w:rPr>
        <w:t>true</w:t>
      </w:r>
      <w:r>
        <w:rPr>
          <w:rStyle w:val="HTMLCode"/>
        </w:rPr>
        <w:t>:NoSchedule</w:t>
      </w:r>
    </w:p>
    <w:p w14:paraId="5EE34B7F" w14:textId="0C1AF314" w:rsidR="00662E76" w:rsidRDefault="00662E76" w:rsidP="00F7441A">
      <w:pPr>
        <w:pStyle w:val="HTMLPreformatted"/>
        <w:rPr>
          <w:rStyle w:val="HTMLCode"/>
        </w:rPr>
      </w:pPr>
      <w:r w:rsidRPr="00662E76">
        <w:rPr>
          <w:rStyle w:val="HTMLCode"/>
        </w:rPr>
        <w:drawing>
          <wp:inline distT="0" distB="0" distL="0" distR="0" wp14:anchorId="00EBF0C1" wp14:editId="1F8F3C7E">
            <wp:extent cx="5731510" cy="10363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29F4" w14:textId="77777777" w:rsidR="00F7441A" w:rsidRDefault="00F7441A" w:rsidP="00F7441A">
      <w:pPr>
        <w:pStyle w:val="HTMLPreformatted"/>
      </w:pPr>
    </w:p>
    <w:p w14:paraId="41AC44FA" w14:textId="77777777" w:rsidR="00F7441A" w:rsidRDefault="00F7441A" w:rsidP="00F7441A">
      <w:pPr>
        <w:pStyle w:val="Heading2"/>
      </w:pPr>
      <w:r>
        <w:t xml:space="preserve">2. Create </w:t>
      </w:r>
      <w:r>
        <w:rPr>
          <w:rStyle w:val="HTMLCode"/>
          <w:rFonts w:eastAsiaTheme="majorEastAsia"/>
        </w:rPr>
        <w:t>firstpod.yaml</w:t>
      </w:r>
    </w:p>
    <w:p w14:paraId="59501064" w14:textId="77777777" w:rsidR="00662E76" w:rsidRDefault="00662E76" w:rsidP="00F7441A">
      <w:pPr>
        <w:pStyle w:val="HTMLPreformatted"/>
        <w:rPr>
          <w:rStyle w:val="10"/>
        </w:rPr>
      </w:pPr>
    </w:p>
    <w:p w14:paraId="10144445" w14:textId="2FD35426" w:rsidR="00F7441A" w:rsidRDefault="00F7441A" w:rsidP="00F7441A">
      <w:pPr>
        <w:pStyle w:val="HTMLPreformatted"/>
      </w:pPr>
      <w:r>
        <w:rPr>
          <w:rStyle w:val="10"/>
        </w:rPr>
        <w:t>vi</w:t>
      </w:r>
      <w:r>
        <w:rPr>
          <w:rStyle w:val="HTMLCode"/>
          <w:rFonts w:eastAsiaTheme="majorEastAsia"/>
        </w:rPr>
        <w:t xml:space="preserve"> firstpod.yaml</w:t>
      </w:r>
    </w:p>
    <w:p w14:paraId="748BC249" w14:textId="77777777" w:rsidR="00F7441A" w:rsidRDefault="00F7441A" w:rsidP="00F7441A">
      <w:pPr>
        <w:pStyle w:val="NormalWeb"/>
      </w:pPr>
      <w:r>
        <w:t>Use:</w:t>
      </w:r>
    </w:p>
    <w:p w14:paraId="30A965B4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apiVersion: v1</w:t>
      </w:r>
    </w:p>
    <w:p w14:paraId="6DAF758B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kind: Pod</w:t>
      </w:r>
    </w:p>
    <w:p w14:paraId="7F3D3673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metadata:</w:t>
      </w:r>
    </w:p>
    <w:p w14:paraId="6A5EDBC7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name: firstpod</w:t>
      </w:r>
    </w:p>
    <w:p w14:paraId="542240D3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spec:</w:t>
      </w:r>
    </w:p>
    <w:p w14:paraId="411DCF32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containers:</w:t>
      </w:r>
    </w:p>
    <w:p w14:paraId="2FA28443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 name: firstcontainer</w:t>
      </w:r>
    </w:p>
    <w:p w14:paraId="08B8C2AE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image: nginx</w:t>
      </w:r>
    </w:p>
    <w:p w14:paraId="33113380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imagePullPolicy: Never</w:t>
      </w:r>
    </w:p>
    <w:p w14:paraId="35F1885F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</w:p>
    <w:p w14:paraId="0E097A4F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tolerations:</w:t>
      </w:r>
    </w:p>
    <w:p w14:paraId="1CA5DB5A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 key: </w:t>
      </w:r>
      <w:r>
        <w:rPr>
          <w:rStyle w:val="z"/>
        </w:rPr>
        <w:t>"special"</w:t>
      </w:r>
    </w:p>
    <w:p w14:paraId="21DCDD72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operator: </w:t>
      </w:r>
      <w:r>
        <w:rPr>
          <w:rStyle w:val="z"/>
        </w:rPr>
        <w:t>"Exists"</w:t>
      </w:r>
    </w:p>
    <w:p w14:paraId="31281869" w14:textId="77777777" w:rsidR="00F7441A" w:rsidRDefault="00F7441A" w:rsidP="00F7441A">
      <w:pPr>
        <w:pStyle w:val="HTMLPreformatted"/>
      </w:pPr>
      <w:r>
        <w:rPr>
          <w:rStyle w:val="HTMLCode"/>
          <w:rFonts w:eastAsiaTheme="majorEastAsia"/>
        </w:rPr>
        <w:t xml:space="preserve">    effect: </w:t>
      </w:r>
      <w:r>
        <w:rPr>
          <w:rStyle w:val="z"/>
        </w:rPr>
        <w:t>"NoSchedule"</w:t>
      </w:r>
    </w:p>
    <w:p w14:paraId="6A3D3E3F" w14:textId="45B27CB1" w:rsidR="00F7441A" w:rsidRDefault="00F7441A" w:rsidP="00F7441A">
      <w:pPr>
        <w:pStyle w:val="NormalWeb"/>
      </w:pPr>
      <w:r>
        <w:t>Save and exit.</w:t>
      </w:r>
    </w:p>
    <w:p w14:paraId="6B667DE5" w14:textId="609F820A" w:rsidR="00662E76" w:rsidRDefault="00662E76" w:rsidP="00F7441A">
      <w:pPr>
        <w:pStyle w:val="NormalWeb"/>
      </w:pPr>
      <w:r w:rsidRPr="00662E76">
        <w:lastRenderedPageBreak/>
        <w:drawing>
          <wp:inline distT="0" distB="0" distL="0" distR="0" wp14:anchorId="624CA54E" wp14:editId="316E7BDA">
            <wp:extent cx="2644369" cy="2415749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9E960" w14:textId="77777777" w:rsidR="00F7441A" w:rsidRDefault="00F7441A" w:rsidP="00F7441A">
      <w:r>
        <w:pict w14:anchorId="580ABF26">
          <v:rect id="_x0000_i1025" style="width:0;height:1.5pt" o:hralign="center" o:hrstd="t" o:hr="t" fillcolor="#a0a0a0" stroked="f"/>
        </w:pict>
      </w:r>
    </w:p>
    <w:p w14:paraId="27CAF6B2" w14:textId="77777777" w:rsidR="00F7441A" w:rsidRDefault="00F7441A" w:rsidP="00F7441A">
      <w:pPr>
        <w:pStyle w:val="Heading2"/>
      </w:pPr>
      <w:r>
        <w:t>3. Apply the Pod</w:t>
      </w:r>
    </w:p>
    <w:p w14:paraId="3066D6F1" w14:textId="77777777" w:rsidR="00F7441A" w:rsidRDefault="00F7441A" w:rsidP="00F7441A">
      <w:pPr>
        <w:pStyle w:val="HTMLPreformatted"/>
      </w:pPr>
      <w:r>
        <w:rPr>
          <w:rStyle w:val="HTMLCode"/>
          <w:rFonts w:eastAsiaTheme="majorEastAsia"/>
        </w:rPr>
        <w:t xml:space="preserve">kubectl apply </w:t>
      </w:r>
      <w:r>
        <w:rPr>
          <w:rStyle w:val="12"/>
        </w:rPr>
        <w:t>-f</w:t>
      </w:r>
      <w:r>
        <w:rPr>
          <w:rStyle w:val="HTMLCode"/>
          <w:rFonts w:eastAsiaTheme="majorEastAsia"/>
        </w:rPr>
        <w:t xml:space="preserve"> firstpod.yaml</w:t>
      </w:r>
    </w:p>
    <w:p w14:paraId="7450B1F1" w14:textId="77777777" w:rsidR="00F7441A" w:rsidRDefault="00F7441A" w:rsidP="00F7441A">
      <w:pPr>
        <w:pStyle w:val="NormalWeb"/>
      </w:pPr>
      <w:r>
        <w:t>Check:</w:t>
      </w:r>
    </w:p>
    <w:p w14:paraId="56C754F3" w14:textId="5510722F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kubectl </w:t>
      </w:r>
      <w:r>
        <w:rPr>
          <w:rStyle w:val="10"/>
        </w:rPr>
        <w:t>get</w:t>
      </w:r>
      <w:r>
        <w:rPr>
          <w:rStyle w:val="HTMLCode"/>
          <w:rFonts w:eastAsiaTheme="majorEastAsia"/>
        </w:rPr>
        <w:t xml:space="preserve"> pod firstpod </w:t>
      </w:r>
      <w:r>
        <w:rPr>
          <w:rStyle w:val="12"/>
        </w:rPr>
        <w:t>-o</w:t>
      </w:r>
      <w:r>
        <w:rPr>
          <w:rStyle w:val="HTMLCode"/>
          <w:rFonts w:eastAsiaTheme="majorEastAsia"/>
        </w:rPr>
        <w:t xml:space="preserve"> wide</w:t>
      </w:r>
    </w:p>
    <w:p w14:paraId="72F948B1" w14:textId="6066A369" w:rsidR="00662E76" w:rsidRDefault="00662E76" w:rsidP="00F7441A">
      <w:pPr>
        <w:pStyle w:val="HTMLPreformatted"/>
        <w:rPr>
          <w:rStyle w:val="HTMLCode"/>
          <w:rFonts w:eastAsiaTheme="majorEastAsia"/>
        </w:rPr>
      </w:pPr>
    </w:p>
    <w:p w14:paraId="5C97EFC0" w14:textId="32CD5F8E" w:rsidR="00662E76" w:rsidRDefault="00662E76" w:rsidP="00F7441A">
      <w:pPr>
        <w:pStyle w:val="HTMLPreformatted"/>
      </w:pPr>
      <w:r w:rsidRPr="00662E76">
        <w:drawing>
          <wp:inline distT="0" distB="0" distL="0" distR="0" wp14:anchorId="0BD791D9" wp14:editId="1ED8C32D">
            <wp:extent cx="5731510" cy="126301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C56B" w14:textId="77777777" w:rsidR="00F7441A" w:rsidRDefault="00F7441A" w:rsidP="00F7441A">
      <w:r>
        <w:pict w14:anchorId="2F53ECB2">
          <v:rect id="_x0000_i1026" style="width:0;height:1.5pt" o:hralign="center" o:hrstd="t" o:hr="t" fillcolor="#a0a0a0" stroked="f"/>
        </w:pict>
      </w:r>
    </w:p>
    <w:p w14:paraId="432C7D3A" w14:textId="77777777" w:rsidR="00F7441A" w:rsidRDefault="00F7441A" w:rsidP="00F7441A">
      <w:pPr>
        <w:pStyle w:val="Heading2"/>
      </w:pPr>
      <w:r>
        <w:t xml:space="preserve">4. How </w:t>
      </w:r>
      <w:r>
        <w:rPr>
          <w:rStyle w:val="HTMLCode"/>
          <w:rFonts w:eastAsiaTheme="majorEastAsia"/>
        </w:rPr>
        <w:t>Exists</w:t>
      </w:r>
      <w:r>
        <w:t xml:space="preserve"> works</w:t>
      </w:r>
    </w:p>
    <w:p w14:paraId="1CCCEE5E" w14:textId="77777777" w:rsidR="00F7441A" w:rsidRDefault="00F7441A" w:rsidP="00F7441A">
      <w:pPr>
        <w:pStyle w:val="NormalWeb"/>
      </w:pPr>
      <w:r>
        <w:t>The important part is:</w:t>
      </w:r>
    </w:p>
    <w:p w14:paraId="7CE14CE2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tolerations:</w:t>
      </w:r>
    </w:p>
    <w:p w14:paraId="6A4F77E7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- key: </w:t>
      </w:r>
      <w:r>
        <w:rPr>
          <w:rStyle w:val="z"/>
        </w:rPr>
        <w:t>"special"</w:t>
      </w:r>
    </w:p>
    <w:p w14:paraId="05B7D83A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operator: </w:t>
      </w:r>
      <w:r>
        <w:rPr>
          <w:rStyle w:val="z"/>
        </w:rPr>
        <w:t>"Exists"</w:t>
      </w:r>
    </w:p>
    <w:p w14:paraId="78EECD7B" w14:textId="77777777" w:rsidR="00F7441A" w:rsidRDefault="00F7441A" w:rsidP="00F7441A">
      <w:pPr>
        <w:pStyle w:val="HTMLPreformatted"/>
      </w:pPr>
      <w:r>
        <w:rPr>
          <w:rStyle w:val="HTMLCode"/>
          <w:rFonts w:eastAsiaTheme="majorEastAsia"/>
        </w:rPr>
        <w:t xml:space="preserve">  effect: </w:t>
      </w:r>
      <w:r>
        <w:rPr>
          <w:rStyle w:val="z"/>
        </w:rPr>
        <w:t>"NoSchedule"</w:t>
      </w:r>
    </w:p>
    <w:p w14:paraId="7C4DF286" w14:textId="77777777" w:rsidR="00F7441A" w:rsidRDefault="00F7441A" w:rsidP="00F7441A">
      <w:pPr>
        <w:pStyle w:val="NormalWeb"/>
      </w:pPr>
      <w:r>
        <w:t>Suppose the Node has:</w:t>
      </w:r>
    </w:p>
    <w:p w14:paraId="555DEED9" w14:textId="77777777" w:rsidR="00F7441A" w:rsidRDefault="00F7441A" w:rsidP="00F7441A">
      <w:pPr>
        <w:pStyle w:val="HTMLPreformatted"/>
      </w:pPr>
      <w:r>
        <w:rPr>
          <w:rStyle w:val="HTMLCode"/>
          <w:rFonts w:eastAsiaTheme="majorEastAsia"/>
        </w:rPr>
        <w:t>special=true:NoSchedule</w:t>
      </w:r>
    </w:p>
    <w:p w14:paraId="0FA0D187" w14:textId="77777777" w:rsidR="00F7441A" w:rsidRDefault="00F7441A" w:rsidP="00F7441A">
      <w:pPr>
        <w:pStyle w:val="NormalWeb"/>
      </w:pPr>
      <w:r>
        <w:t>The Pod has:</w:t>
      </w:r>
    </w:p>
    <w:p w14:paraId="2792E197" w14:textId="77777777" w:rsidR="00F7441A" w:rsidRDefault="00F7441A" w:rsidP="00F7441A">
      <w:pPr>
        <w:pStyle w:val="HTMLPreformatted"/>
      </w:pPr>
      <w:r>
        <w:rPr>
          <w:rStyle w:val="HTMLCode"/>
          <w:rFonts w:eastAsiaTheme="majorEastAsia"/>
        </w:rPr>
        <w:t>special + Exists</w:t>
      </w:r>
    </w:p>
    <w:p w14:paraId="48E52483" w14:textId="77777777" w:rsidR="00F7441A" w:rsidRDefault="00F7441A" w:rsidP="00F7441A">
      <w:pPr>
        <w:pStyle w:val="NormalWeb"/>
      </w:pPr>
      <w:r>
        <w:t xml:space="preserve">The value </w:t>
      </w:r>
      <w:r>
        <w:rPr>
          <w:rStyle w:val="HTMLCode"/>
          <w:rFonts w:eastAsiaTheme="majorEastAsia"/>
        </w:rPr>
        <w:t>true</w:t>
      </w:r>
      <w:r>
        <w:t xml:space="preserve"> is </w:t>
      </w:r>
      <w:r>
        <w:rPr>
          <w:rStyle w:val="Strong"/>
        </w:rPr>
        <w:t>not checked</w:t>
      </w:r>
      <w:r>
        <w:t>.</w:t>
      </w:r>
    </w:p>
    <w:p w14:paraId="19B69A72" w14:textId="77777777" w:rsidR="00F7441A" w:rsidRDefault="00F7441A" w:rsidP="00F7441A">
      <w:pPr>
        <w:pStyle w:val="Heading3"/>
      </w:pPr>
      <w:r>
        <w:lastRenderedPageBreak/>
        <w:t>Flowchart</w:t>
      </w:r>
    </w:p>
    <w:p w14:paraId="0D4FCDA0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Node</w:t>
      </w:r>
    </w:p>
    <w:p w14:paraId="49902E2B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│</w:t>
      </w:r>
    </w:p>
    <w:p w14:paraId="3B48068E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│ Taint:</w:t>
      </w:r>
    </w:p>
    <w:p w14:paraId="553054BE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│ special=true:NoSchedule</w:t>
      </w:r>
    </w:p>
    <w:p w14:paraId="3A2FF117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↓</w:t>
      </w:r>
    </w:p>
    <w:p w14:paraId="5C40C0B1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Scheduler</w:t>
      </w:r>
    </w:p>
    <w:p w14:paraId="3B2D2F20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│</w:t>
      </w:r>
    </w:p>
    <w:p w14:paraId="4F75BCE2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↓</w:t>
      </w:r>
    </w:p>
    <w:p w14:paraId="72DC1745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Check Pod toleration</w:t>
      </w:r>
    </w:p>
    <w:p w14:paraId="0075A4DC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│</w:t>
      </w:r>
    </w:p>
    <w:p w14:paraId="3C4249E3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│ key=special</w:t>
      </w:r>
    </w:p>
    <w:p w14:paraId="56196B9F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│ operator=Exists</w:t>
      </w:r>
    </w:p>
    <w:p w14:paraId="2842961E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↓</w:t>
      </w:r>
    </w:p>
    <w:p w14:paraId="1D85D132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Does key "special" exist?</w:t>
      </w:r>
    </w:p>
    <w:p w14:paraId="31B72BE7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/          \</w:t>
      </w:r>
    </w:p>
    <w:p w14:paraId="5B1C145C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Yes           No</w:t>
      </w:r>
    </w:p>
    <w:p w14:paraId="5F45E649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│             │</w:t>
      </w:r>
    </w:p>
    <w:p w14:paraId="17A068B2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↓             ↓</w:t>
      </w:r>
    </w:p>
    <w:p w14:paraId="7FDD36E6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MATCH </w:t>
      </w:r>
      <w:r>
        <w:rPr>
          <w:rStyle w:val="HTMLCode"/>
          <w:rFonts w:ascii="Segoe UI Emoji" w:eastAsiaTheme="majorEastAsia" w:hAnsi="Segoe UI Emoji" w:cs="Segoe UI Emoji"/>
        </w:rPr>
        <w:t>✅</w:t>
      </w:r>
      <w:r>
        <w:rPr>
          <w:rStyle w:val="HTMLCode"/>
          <w:rFonts w:eastAsiaTheme="majorEastAsia"/>
        </w:rPr>
        <w:t xml:space="preserve">       No match </w:t>
      </w:r>
      <w:r>
        <w:rPr>
          <w:rStyle w:val="HTMLCode"/>
          <w:rFonts w:ascii="Segoe UI Emoji" w:eastAsiaTheme="majorEastAsia" w:hAnsi="Segoe UI Emoji" w:cs="Segoe UI Emoji"/>
        </w:rPr>
        <w:t>❌</w:t>
      </w:r>
    </w:p>
    <w:p w14:paraId="64900545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│             │</w:t>
      </w:r>
    </w:p>
    <w:p w14:paraId="042721AE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↓             ↓</w:t>
      </w:r>
    </w:p>
    <w:p w14:paraId="6C43BC1E" w14:textId="77777777" w:rsidR="00F7441A" w:rsidRDefault="00F7441A" w:rsidP="00F744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Pod allowed     Pod cannot</w:t>
      </w:r>
    </w:p>
    <w:p w14:paraId="7D94B5AB" w14:textId="77777777" w:rsidR="00F7441A" w:rsidRDefault="00F7441A" w:rsidP="00F7441A">
      <w:pPr>
        <w:pStyle w:val="HTMLPreformatted"/>
      </w:pPr>
      <w:r>
        <w:rPr>
          <w:rStyle w:val="HTMLCode"/>
          <w:rFonts w:eastAsiaTheme="majorEastAsia"/>
        </w:rPr>
        <w:t xml:space="preserve">      on Node         use Node</w:t>
      </w:r>
    </w:p>
    <w:p w14:paraId="4D0A5B2E" w14:textId="2464AFA1" w:rsidR="00F7441A" w:rsidRDefault="00F7441A" w:rsidP="00F7441A">
      <w:pPr>
        <w:pStyle w:val="Heading3"/>
      </w:pPr>
      <w:r>
        <w:t>Flow</w:t>
      </w:r>
    </w:p>
    <w:p w14:paraId="2158C982" w14:textId="77777777" w:rsidR="00F7441A" w:rsidRDefault="00F7441A" w:rsidP="00F7441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The Node has a taint with the key </w:t>
      </w:r>
      <w:r>
        <w:rPr>
          <w:rStyle w:val="HTMLCode"/>
          <w:rFonts w:eastAsiaTheme="majorEastAsia"/>
        </w:rPr>
        <w:t>special</w:t>
      </w:r>
      <w:r>
        <w:t xml:space="preserve">. </w:t>
      </w:r>
    </w:p>
    <w:p w14:paraId="663732E0" w14:textId="77777777" w:rsidR="00F7441A" w:rsidRDefault="00F7441A" w:rsidP="00F7441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The Pod has a toleration with the same key, </w:t>
      </w:r>
      <w:r>
        <w:rPr>
          <w:rStyle w:val="HTMLCode"/>
          <w:rFonts w:eastAsiaTheme="majorEastAsia"/>
        </w:rPr>
        <w:t>special</w:t>
      </w:r>
      <w:r>
        <w:t xml:space="preserve">. </w:t>
      </w:r>
    </w:p>
    <w:p w14:paraId="6EA7B37C" w14:textId="77777777" w:rsidR="00F7441A" w:rsidRDefault="00F7441A" w:rsidP="00F7441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The Pod uses </w:t>
      </w:r>
      <w:r>
        <w:rPr>
          <w:rStyle w:val="HTMLCode"/>
          <w:rFonts w:eastAsiaTheme="majorEastAsia"/>
        </w:rPr>
        <w:t>operator: Exists</w:t>
      </w:r>
      <w:r>
        <w:t xml:space="preserve">. </w:t>
      </w:r>
    </w:p>
    <w:p w14:paraId="329D7C68" w14:textId="77777777" w:rsidR="00F7441A" w:rsidRDefault="00F7441A" w:rsidP="00F7441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Exists</w:t>
      </w:r>
      <w:r>
        <w:t xml:space="preserve"> means Kubernetes only checks whether the </w:t>
      </w:r>
      <w:r>
        <w:rPr>
          <w:rStyle w:val="Strong"/>
        </w:rPr>
        <w:t>taint key exists</w:t>
      </w:r>
      <w:r>
        <w:t xml:space="preserve">. </w:t>
      </w:r>
    </w:p>
    <w:p w14:paraId="5EBA6C09" w14:textId="77777777" w:rsidR="00F7441A" w:rsidRDefault="00F7441A" w:rsidP="00F7441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It does </w:t>
      </w:r>
      <w:r>
        <w:rPr>
          <w:rStyle w:val="Strong"/>
        </w:rPr>
        <w:t>not care what value the taint has</w:t>
      </w:r>
      <w:r>
        <w:t xml:space="preserve">. </w:t>
      </w:r>
    </w:p>
    <w:p w14:paraId="18439850" w14:textId="05789A1C" w:rsidR="00B84A21" w:rsidRDefault="00F7441A" w:rsidP="00B84A2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Therefore, all of these would match the Pod's toleration</w:t>
      </w:r>
    </w:p>
    <w:p w14:paraId="05CBACCD" w14:textId="2BB89F59" w:rsidR="00B84A21" w:rsidRDefault="00B84A21" w:rsidP="00B84A21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D</w:t>
      </w: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) </w:t>
      </w: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Node</w:t>
      </w:r>
      <w:r w:rsidR="00DE629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selector:</w:t>
      </w:r>
    </w:p>
    <w:p w14:paraId="48B1AE87" w14:textId="77777777" w:rsidR="00B84A21" w:rsidRDefault="00B84A21" w:rsidP="00B84A21">
      <w:pPr>
        <w:pStyle w:val="Heading3"/>
      </w:pPr>
      <w:r>
        <w:t>1. Check current Node labels</w:t>
      </w:r>
    </w:p>
    <w:p w14:paraId="63815EF6" w14:textId="77777777" w:rsidR="00B84A21" w:rsidRDefault="00B84A21" w:rsidP="00B84A21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nodes </w:t>
      </w:r>
      <w:r>
        <w:rPr>
          <w:rStyle w:val="12"/>
        </w:rPr>
        <w:t>--show-labels</w:t>
      </w:r>
    </w:p>
    <w:p w14:paraId="7524EF1C" w14:textId="77777777" w:rsidR="00B84A21" w:rsidRDefault="00B84A21" w:rsidP="00B84A21">
      <w:pPr>
        <w:pStyle w:val="NormalWeb"/>
      </w:pPr>
      <w:r>
        <w:t>You may see:</w:t>
      </w:r>
    </w:p>
    <w:p w14:paraId="24F60D05" w14:textId="77777777" w:rsidR="00B84A21" w:rsidRDefault="00B84A21" w:rsidP="00B84A21">
      <w:pPr>
        <w:pStyle w:val="HTMLPreformatted"/>
        <w:rPr>
          <w:rStyle w:val="HTMLCode"/>
        </w:rPr>
      </w:pPr>
      <w:r>
        <w:rPr>
          <w:rStyle w:val="HTMLCode"/>
        </w:rPr>
        <w:t>k8s-worker1</w:t>
      </w:r>
    </w:p>
    <w:p w14:paraId="0E5E386F" w14:textId="0C8744D3" w:rsidR="00B84A21" w:rsidRDefault="00B84A21" w:rsidP="00B84A21">
      <w:pPr>
        <w:pStyle w:val="HTMLPreformatted"/>
        <w:rPr>
          <w:rStyle w:val="HTMLCode"/>
        </w:rPr>
      </w:pPr>
      <w:r>
        <w:rPr>
          <w:rStyle w:val="HTMLCode"/>
        </w:rPr>
        <w:t>k8s-worker2</w:t>
      </w:r>
    </w:p>
    <w:p w14:paraId="3C680DFF" w14:textId="56FD7536" w:rsidR="00B84A21" w:rsidRDefault="00B84A21" w:rsidP="00B84A21">
      <w:pPr>
        <w:pStyle w:val="HTMLPreformatted"/>
      </w:pPr>
      <w:r w:rsidRPr="00B84A21">
        <w:drawing>
          <wp:inline distT="0" distB="0" distL="0" distR="0" wp14:anchorId="54866C03" wp14:editId="43EA8F4C">
            <wp:extent cx="4701947" cy="1371719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B5F7" w14:textId="77777777" w:rsidR="00B84A21" w:rsidRDefault="00B84A21" w:rsidP="00B84A21">
      <w:pPr>
        <w:pStyle w:val="Heading3"/>
      </w:pPr>
      <w:r>
        <w:lastRenderedPageBreak/>
        <w:t xml:space="preserve">2. Add </w:t>
      </w:r>
      <w:r>
        <w:rPr>
          <w:rStyle w:val="HTMLCode"/>
        </w:rPr>
        <w:t>env=prod</w:t>
      </w:r>
      <w:r>
        <w:t xml:space="preserve"> label to </w:t>
      </w:r>
      <w:r>
        <w:rPr>
          <w:rStyle w:val="HTMLCode"/>
        </w:rPr>
        <w:t>k8s-worker1</w:t>
      </w:r>
    </w:p>
    <w:p w14:paraId="6FFCB50C" w14:textId="77777777" w:rsidR="00B84A21" w:rsidRDefault="00B84A21" w:rsidP="00B84A21">
      <w:pPr>
        <w:pStyle w:val="HTMLPreformatted"/>
      </w:pPr>
      <w:r>
        <w:rPr>
          <w:rStyle w:val="HTMLCode"/>
        </w:rPr>
        <w:t xml:space="preserve">kubectl label </w:t>
      </w:r>
      <w:r>
        <w:rPr>
          <w:rStyle w:val="10"/>
        </w:rPr>
        <w:t>node</w:t>
      </w:r>
      <w:r>
        <w:rPr>
          <w:rStyle w:val="HTMLCode"/>
        </w:rPr>
        <w:t xml:space="preserve"> k8s-worker1 </w:t>
      </w:r>
      <w:r>
        <w:rPr>
          <w:rStyle w:val="11"/>
        </w:rPr>
        <w:t>env</w:t>
      </w:r>
      <w:r>
        <w:rPr>
          <w:rStyle w:val="v"/>
        </w:rPr>
        <w:t>=</w:t>
      </w:r>
      <w:r>
        <w:rPr>
          <w:rStyle w:val="HTMLCode"/>
        </w:rPr>
        <w:t>prod</w:t>
      </w:r>
    </w:p>
    <w:p w14:paraId="4CBA71EA" w14:textId="77777777" w:rsidR="00B84A21" w:rsidRDefault="00B84A21" w:rsidP="00B84A21">
      <w:pPr>
        <w:pStyle w:val="NormalWeb"/>
      </w:pPr>
      <w:r>
        <w:t>Verify:</w:t>
      </w:r>
    </w:p>
    <w:p w14:paraId="27B0EEDB" w14:textId="77777777" w:rsidR="00B84A21" w:rsidRDefault="00B84A21" w:rsidP="00B84A21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nodes </w:t>
      </w:r>
      <w:r>
        <w:rPr>
          <w:rStyle w:val="12"/>
        </w:rPr>
        <w:t>--show-labels</w:t>
      </w:r>
    </w:p>
    <w:p w14:paraId="49C82106" w14:textId="77777777" w:rsidR="00B84A21" w:rsidRDefault="00B84A21" w:rsidP="00B84A21">
      <w:pPr>
        <w:pStyle w:val="NormalWeb"/>
      </w:pPr>
      <w:r>
        <w:t>Or specifically:</w:t>
      </w:r>
    </w:p>
    <w:p w14:paraId="1DA7B860" w14:textId="77777777" w:rsidR="00B84A21" w:rsidRDefault="00B84A21" w:rsidP="00B84A21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</w:t>
      </w:r>
      <w:r>
        <w:rPr>
          <w:rStyle w:val="10"/>
        </w:rPr>
        <w:t>node</w:t>
      </w:r>
      <w:r>
        <w:rPr>
          <w:rStyle w:val="HTMLCode"/>
        </w:rPr>
        <w:t xml:space="preserve"> k8s-worker1 </w:t>
      </w:r>
      <w:r>
        <w:rPr>
          <w:rStyle w:val="12"/>
        </w:rPr>
        <w:t>--show-labels</w:t>
      </w:r>
    </w:p>
    <w:p w14:paraId="46590282" w14:textId="77777777" w:rsidR="00B84A21" w:rsidRDefault="00B84A21" w:rsidP="00B84A21">
      <w:pPr>
        <w:pStyle w:val="NormalWeb"/>
      </w:pPr>
      <w:r>
        <w:t>You should see:</w:t>
      </w:r>
    </w:p>
    <w:p w14:paraId="5FC20194" w14:textId="5C70CA5B" w:rsidR="00B84A21" w:rsidRDefault="00B84A21" w:rsidP="00B84A21">
      <w:pPr>
        <w:pStyle w:val="HTMLPreformatted"/>
        <w:rPr>
          <w:rStyle w:val="HTMLCode"/>
        </w:rPr>
      </w:pPr>
      <w:r>
        <w:rPr>
          <w:rStyle w:val="HTMLCode"/>
        </w:rPr>
        <w:t>env=prod</w:t>
      </w:r>
    </w:p>
    <w:p w14:paraId="6E0FFA78" w14:textId="6BC2C3EE" w:rsidR="00AE6D46" w:rsidRDefault="00AE6D46" w:rsidP="00B84A21">
      <w:pPr>
        <w:pStyle w:val="HTMLPreformatted"/>
      </w:pPr>
      <w:r w:rsidRPr="00AE6D46">
        <w:drawing>
          <wp:inline distT="0" distB="0" distL="0" distR="0" wp14:anchorId="29E373F4" wp14:editId="19829C0A">
            <wp:extent cx="5731510" cy="8775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6821" w14:textId="77777777" w:rsidR="00B84A21" w:rsidRDefault="00B84A21" w:rsidP="00B84A21">
      <w:pPr>
        <w:pStyle w:val="Heading3"/>
      </w:pPr>
      <w:r>
        <w:t xml:space="preserve">3. Create </w:t>
      </w:r>
      <w:r>
        <w:rPr>
          <w:rStyle w:val="HTMLCode"/>
        </w:rPr>
        <w:t>firstpod.yaml</w:t>
      </w:r>
    </w:p>
    <w:p w14:paraId="537E79E7" w14:textId="77777777" w:rsidR="00B84A21" w:rsidRDefault="00B84A21" w:rsidP="00B84A21">
      <w:pPr>
        <w:pStyle w:val="HTMLPreformatted"/>
        <w:rPr>
          <w:rStyle w:val="HTMLCode"/>
        </w:rPr>
      </w:pPr>
      <w:r>
        <w:rPr>
          <w:rStyle w:val="HTMLCode"/>
        </w:rPr>
        <w:t>apiVersion: v1</w:t>
      </w:r>
    </w:p>
    <w:p w14:paraId="36176A6F" w14:textId="77777777" w:rsidR="00B84A21" w:rsidRDefault="00B84A21" w:rsidP="00B84A21">
      <w:pPr>
        <w:pStyle w:val="HTMLPreformatted"/>
        <w:rPr>
          <w:rStyle w:val="HTMLCode"/>
        </w:rPr>
      </w:pPr>
      <w:r>
        <w:rPr>
          <w:rStyle w:val="HTMLCode"/>
        </w:rPr>
        <w:t>kind: Pod</w:t>
      </w:r>
    </w:p>
    <w:p w14:paraId="3B5B0428" w14:textId="77777777" w:rsidR="00B84A21" w:rsidRDefault="00B84A21" w:rsidP="00B84A21">
      <w:pPr>
        <w:pStyle w:val="HTMLPreformatted"/>
        <w:rPr>
          <w:rStyle w:val="HTMLCode"/>
        </w:rPr>
      </w:pPr>
      <w:r>
        <w:rPr>
          <w:rStyle w:val="HTMLCode"/>
        </w:rPr>
        <w:t>metadata:</w:t>
      </w:r>
    </w:p>
    <w:p w14:paraId="2DBB5896" w14:textId="77777777" w:rsidR="00B84A21" w:rsidRDefault="00B84A21" w:rsidP="00B84A21">
      <w:pPr>
        <w:pStyle w:val="HTMLPreformatted"/>
        <w:rPr>
          <w:rStyle w:val="HTMLCode"/>
        </w:rPr>
      </w:pPr>
      <w:r>
        <w:rPr>
          <w:rStyle w:val="HTMLCode"/>
        </w:rPr>
        <w:t xml:space="preserve">  name: firstpod</w:t>
      </w:r>
    </w:p>
    <w:p w14:paraId="0742351B" w14:textId="77777777" w:rsidR="00B84A21" w:rsidRDefault="00B84A21" w:rsidP="00B84A21">
      <w:pPr>
        <w:pStyle w:val="HTMLPreformatted"/>
        <w:rPr>
          <w:rStyle w:val="HTMLCode"/>
        </w:rPr>
      </w:pPr>
      <w:r>
        <w:rPr>
          <w:rStyle w:val="HTMLCode"/>
        </w:rPr>
        <w:t>spec:</w:t>
      </w:r>
    </w:p>
    <w:p w14:paraId="11FC12A5" w14:textId="77777777" w:rsidR="00B84A21" w:rsidRDefault="00B84A21" w:rsidP="00B84A21">
      <w:pPr>
        <w:pStyle w:val="HTMLPreformatted"/>
        <w:rPr>
          <w:rStyle w:val="HTMLCode"/>
        </w:rPr>
      </w:pPr>
      <w:r>
        <w:rPr>
          <w:rStyle w:val="HTMLCode"/>
        </w:rPr>
        <w:t xml:space="preserve">  containers:</w:t>
      </w:r>
    </w:p>
    <w:p w14:paraId="0E640283" w14:textId="77777777" w:rsidR="00B84A21" w:rsidRDefault="00B84A21" w:rsidP="00B84A21">
      <w:pPr>
        <w:pStyle w:val="HTMLPreformatted"/>
        <w:rPr>
          <w:rStyle w:val="HTMLCode"/>
        </w:rPr>
      </w:pPr>
      <w:r>
        <w:rPr>
          <w:rStyle w:val="HTMLCode"/>
        </w:rPr>
        <w:t xml:space="preserve">  - name: firstcontainer</w:t>
      </w:r>
    </w:p>
    <w:p w14:paraId="2DC10267" w14:textId="77777777" w:rsidR="00B84A21" w:rsidRDefault="00B84A21" w:rsidP="00B84A21">
      <w:pPr>
        <w:pStyle w:val="HTMLPreformatted"/>
        <w:rPr>
          <w:rStyle w:val="HTMLCode"/>
        </w:rPr>
      </w:pPr>
      <w:r>
        <w:rPr>
          <w:rStyle w:val="HTMLCode"/>
        </w:rPr>
        <w:t xml:space="preserve">    image: nginx</w:t>
      </w:r>
    </w:p>
    <w:p w14:paraId="608606B4" w14:textId="77777777" w:rsidR="00B84A21" w:rsidRDefault="00B84A21" w:rsidP="00B84A21">
      <w:pPr>
        <w:pStyle w:val="HTMLPreformatted"/>
        <w:rPr>
          <w:rStyle w:val="HTMLCode"/>
        </w:rPr>
      </w:pPr>
      <w:r>
        <w:rPr>
          <w:rStyle w:val="HTMLCode"/>
        </w:rPr>
        <w:t xml:space="preserve">    imagePullPolicy: Never</w:t>
      </w:r>
    </w:p>
    <w:p w14:paraId="10BC06B4" w14:textId="77777777" w:rsidR="00B84A21" w:rsidRDefault="00B84A21" w:rsidP="00B84A21">
      <w:pPr>
        <w:pStyle w:val="HTMLPreformatted"/>
        <w:rPr>
          <w:rStyle w:val="HTMLCode"/>
        </w:rPr>
      </w:pPr>
    </w:p>
    <w:p w14:paraId="1859DCAB" w14:textId="77777777" w:rsidR="00B84A21" w:rsidRDefault="00B84A21" w:rsidP="00B84A21">
      <w:pPr>
        <w:pStyle w:val="HTMLPreformatted"/>
        <w:rPr>
          <w:rStyle w:val="HTMLCode"/>
        </w:rPr>
      </w:pPr>
      <w:r>
        <w:rPr>
          <w:rStyle w:val="HTMLCode"/>
        </w:rPr>
        <w:t xml:space="preserve">  nodeSelector:</w:t>
      </w:r>
    </w:p>
    <w:p w14:paraId="4A734537" w14:textId="18883925" w:rsidR="00B84A21" w:rsidRDefault="00B84A21" w:rsidP="00B84A21">
      <w:pPr>
        <w:pStyle w:val="HTMLPreformatted"/>
        <w:rPr>
          <w:rStyle w:val="HTMLCode"/>
        </w:rPr>
      </w:pPr>
      <w:r>
        <w:rPr>
          <w:rStyle w:val="HTMLCode"/>
        </w:rPr>
        <w:t xml:space="preserve">    env: prod</w:t>
      </w:r>
    </w:p>
    <w:p w14:paraId="3D04EE73" w14:textId="5EDB292A" w:rsidR="00B84A21" w:rsidRDefault="00B84A21" w:rsidP="00B84A21">
      <w:pPr>
        <w:pStyle w:val="HTMLPreformatted"/>
      </w:pPr>
      <w:r w:rsidRPr="00B84A21">
        <w:drawing>
          <wp:inline distT="0" distB="0" distL="0" distR="0" wp14:anchorId="449B9F2E" wp14:editId="213690EA">
            <wp:extent cx="2331922" cy="217188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388E" w14:textId="77777777" w:rsidR="00B84A21" w:rsidRDefault="00B84A21" w:rsidP="00B84A21">
      <w:pPr>
        <w:pStyle w:val="Heading3"/>
      </w:pPr>
      <w:r>
        <w:t>4. Apply the Pod</w:t>
      </w:r>
    </w:p>
    <w:p w14:paraId="1F0D76CE" w14:textId="77777777" w:rsidR="00B84A21" w:rsidRDefault="00B84A21" w:rsidP="00B84A21">
      <w:pPr>
        <w:pStyle w:val="NormalWeb"/>
      </w:pPr>
      <w:r>
        <w:t xml:space="preserve">If </w:t>
      </w:r>
      <w:r>
        <w:rPr>
          <w:rStyle w:val="HTMLCode"/>
        </w:rPr>
        <w:t>firstpod</w:t>
      </w:r>
      <w:r>
        <w:t xml:space="preserve"> already exists:</w:t>
      </w:r>
    </w:p>
    <w:p w14:paraId="629380CB" w14:textId="77777777" w:rsidR="00B84A21" w:rsidRDefault="00B84A21" w:rsidP="00B84A21">
      <w:pPr>
        <w:pStyle w:val="HTMLPreformatted"/>
      </w:pPr>
      <w:r>
        <w:rPr>
          <w:rStyle w:val="HTMLCode"/>
        </w:rPr>
        <w:lastRenderedPageBreak/>
        <w:t>kubectl delete pod firstpod</w:t>
      </w:r>
    </w:p>
    <w:p w14:paraId="4FC0E248" w14:textId="77777777" w:rsidR="00B84A21" w:rsidRDefault="00B84A21" w:rsidP="00B84A21">
      <w:pPr>
        <w:pStyle w:val="NormalWeb"/>
      </w:pPr>
      <w:r>
        <w:t>Then:</w:t>
      </w:r>
    </w:p>
    <w:p w14:paraId="35B5CBA2" w14:textId="42A8E361" w:rsidR="00B84A21" w:rsidRDefault="00B84A21" w:rsidP="00B84A21">
      <w:pPr>
        <w:pStyle w:val="HTMLPreformatted"/>
        <w:rPr>
          <w:rStyle w:val="HTMLCode"/>
        </w:rPr>
      </w:pPr>
      <w:r>
        <w:rPr>
          <w:rStyle w:val="HTMLCode"/>
        </w:rPr>
        <w:t xml:space="preserve">kubectl apply </w:t>
      </w:r>
      <w:r>
        <w:rPr>
          <w:rStyle w:val="12"/>
        </w:rPr>
        <w:t>-f</w:t>
      </w:r>
      <w:r>
        <w:rPr>
          <w:rStyle w:val="HTMLCode"/>
        </w:rPr>
        <w:t xml:space="preserve"> firstpod.yaml</w:t>
      </w:r>
    </w:p>
    <w:p w14:paraId="6427DF78" w14:textId="5ADB1028" w:rsidR="00AE6D46" w:rsidRDefault="00AE6D46" w:rsidP="00B84A21">
      <w:pPr>
        <w:pStyle w:val="HTMLPreformatted"/>
      </w:pPr>
      <w:r w:rsidRPr="00AE6D46">
        <w:drawing>
          <wp:inline distT="0" distB="0" distL="0" distR="0" wp14:anchorId="2107BC01" wp14:editId="184F67F0">
            <wp:extent cx="5731510" cy="88455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D9C6" w14:textId="77777777" w:rsidR="00B84A21" w:rsidRDefault="00B84A21" w:rsidP="00B84A21">
      <w:pPr>
        <w:pStyle w:val="Heading3"/>
      </w:pPr>
      <w:r>
        <w:t>5. Verify where the Pod is running</w:t>
      </w:r>
    </w:p>
    <w:p w14:paraId="511C4530" w14:textId="77777777" w:rsidR="00B84A21" w:rsidRDefault="00B84A21" w:rsidP="00B84A21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 firstpod </w:t>
      </w:r>
      <w:r>
        <w:rPr>
          <w:rStyle w:val="12"/>
        </w:rPr>
        <w:t>-o</w:t>
      </w:r>
      <w:r>
        <w:rPr>
          <w:rStyle w:val="HTMLCode"/>
        </w:rPr>
        <w:t xml:space="preserve"> wide</w:t>
      </w:r>
    </w:p>
    <w:p w14:paraId="44972E7C" w14:textId="77777777" w:rsidR="00B84A21" w:rsidRDefault="00B84A21" w:rsidP="00B84A21">
      <w:pPr>
        <w:pStyle w:val="NormalWeb"/>
      </w:pPr>
      <w:r>
        <w:t>You should see:</w:t>
      </w:r>
    </w:p>
    <w:p w14:paraId="76DF2209" w14:textId="77777777" w:rsidR="00B84A21" w:rsidRDefault="00B84A21" w:rsidP="00B84A21">
      <w:pPr>
        <w:pStyle w:val="HTMLPreformatted"/>
        <w:rPr>
          <w:rStyle w:val="HTMLCode"/>
        </w:rPr>
      </w:pPr>
      <w:r>
        <w:rPr>
          <w:rStyle w:val="HTMLCode"/>
        </w:rPr>
        <w:t>NAME       READY   STATUS    NODE</w:t>
      </w:r>
    </w:p>
    <w:p w14:paraId="6929AF0D" w14:textId="39531271" w:rsidR="00B84A21" w:rsidRDefault="00B84A21" w:rsidP="00B84A21">
      <w:pPr>
        <w:pStyle w:val="HTMLPreformatted"/>
        <w:rPr>
          <w:rStyle w:val="HTMLCode"/>
        </w:rPr>
      </w:pPr>
      <w:r>
        <w:rPr>
          <w:rStyle w:val="HTMLCode"/>
        </w:rPr>
        <w:t>firstpod   1/1     Running   k8s-worker1</w:t>
      </w:r>
    </w:p>
    <w:p w14:paraId="42F751FE" w14:textId="2511480E" w:rsidR="00AE6D46" w:rsidRDefault="00AE6D46" w:rsidP="00B84A21">
      <w:pPr>
        <w:pStyle w:val="HTMLPreformatted"/>
        <w:rPr>
          <w:rStyle w:val="HTMLCode"/>
        </w:rPr>
      </w:pPr>
    </w:p>
    <w:p w14:paraId="2305FF34" w14:textId="3357C17E" w:rsidR="00AE6D46" w:rsidRDefault="00AE6D46" w:rsidP="00B84A21">
      <w:pPr>
        <w:pStyle w:val="HTMLPreformatted"/>
      </w:pPr>
      <w:r w:rsidRPr="00AE6D46">
        <w:drawing>
          <wp:inline distT="0" distB="0" distL="0" distR="0" wp14:anchorId="48A6C522" wp14:editId="707795EF">
            <wp:extent cx="5731510" cy="6699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9791" w14:textId="77777777" w:rsidR="00AE6D46" w:rsidRDefault="00AE6D46" w:rsidP="00B84A21">
      <w:pPr>
        <w:pStyle w:val="Heading2"/>
      </w:pPr>
    </w:p>
    <w:p w14:paraId="7F2D6241" w14:textId="36BFD6AE" w:rsidR="00B84A21" w:rsidRDefault="00B84A21" w:rsidP="00B84A21">
      <w:pPr>
        <w:pStyle w:val="Heading2"/>
      </w:pPr>
      <w:r>
        <w:t>Flowchart</w:t>
      </w:r>
    </w:p>
    <w:p w14:paraId="0B1F6455" w14:textId="77777777" w:rsidR="00B84A21" w:rsidRDefault="00B84A21" w:rsidP="00B84A2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Create Pod</w:t>
      </w:r>
    </w:p>
    <w:p w14:paraId="4E58C926" w14:textId="77777777" w:rsidR="00B84A21" w:rsidRDefault="00B84A21" w:rsidP="00B84A2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</w:t>
      </w:r>
    </w:p>
    <w:p w14:paraId="3F29A074" w14:textId="77777777" w:rsidR="00B84A21" w:rsidRDefault="00B84A21" w:rsidP="00B84A2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↓</w:t>
      </w:r>
    </w:p>
    <w:p w14:paraId="3AFD6053" w14:textId="77777777" w:rsidR="00B84A21" w:rsidRDefault="00B84A21" w:rsidP="00B84A21">
      <w:pPr>
        <w:pStyle w:val="HTMLPreformatted"/>
        <w:rPr>
          <w:rStyle w:val="HTMLCode"/>
        </w:rPr>
      </w:pPr>
      <w:r>
        <w:rPr>
          <w:rStyle w:val="HTMLCode"/>
        </w:rPr>
        <w:t xml:space="preserve">        nodeSelector: env=prod</w:t>
      </w:r>
    </w:p>
    <w:p w14:paraId="2565365B" w14:textId="77777777" w:rsidR="00B84A21" w:rsidRDefault="00B84A21" w:rsidP="00B84A2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</w:t>
      </w:r>
    </w:p>
    <w:p w14:paraId="36E3119B" w14:textId="77777777" w:rsidR="00B84A21" w:rsidRDefault="00B84A21" w:rsidP="00B84A2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↓</w:t>
      </w:r>
    </w:p>
    <w:p w14:paraId="40274B43" w14:textId="77777777" w:rsidR="00B84A21" w:rsidRDefault="00B84A21" w:rsidP="00B84A2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Scheduler</w:t>
      </w:r>
    </w:p>
    <w:p w14:paraId="3E7F2F05" w14:textId="77777777" w:rsidR="00B84A21" w:rsidRDefault="00B84A21" w:rsidP="00B84A2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</w:t>
      </w:r>
    </w:p>
    <w:p w14:paraId="303B98F3" w14:textId="77777777" w:rsidR="00B84A21" w:rsidRDefault="00B84A21" w:rsidP="00B84A21">
      <w:pPr>
        <w:pStyle w:val="HTMLPreformatted"/>
        <w:rPr>
          <w:rStyle w:val="HTMLCode"/>
        </w:rPr>
      </w:pPr>
      <w:r>
        <w:rPr>
          <w:rStyle w:val="HTMLCode"/>
        </w:rPr>
        <w:t xml:space="preserve">        Check Node labels</w:t>
      </w:r>
    </w:p>
    <w:p w14:paraId="79677CB6" w14:textId="77777777" w:rsidR="00B84A21" w:rsidRDefault="00B84A21" w:rsidP="00B84A2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</w:t>
      </w:r>
    </w:p>
    <w:p w14:paraId="12285B8A" w14:textId="77777777" w:rsidR="00B84A21" w:rsidRDefault="00B84A21" w:rsidP="00B84A21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┌──────┴──────┐</w:t>
      </w:r>
    </w:p>
    <w:p w14:paraId="314C75B4" w14:textId="77777777" w:rsidR="00B84A21" w:rsidRDefault="00B84A21" w:rsidP="00B84A21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             ↓</w:t>
      </w:r>
    </w:p>
    <w:p w14:paraId="5D4C598C" w14:textId="77777777" w:rsidR="00B84A21" w:rsidRDefault="00B84A21" w:rsidP="00B84A21">
      <w:pPr>
        <w:pStyle w:val="HTMLPreformatted"/>
        <w:rPr>
          <w:rStyle w:val="HTMLCode"/>
        </w:rPr>
      </w:pPr>
      <w:r>
        <w:rPr>
          <w:rStyle w:val="HTMLCode"/>
        </w:rPr>
        <w:t xml:space="preserve">   env=prod exists   No env=prod</w:t>
      </w:r>
    </w:p>
    <w:p w14:paraId="551443EC" w14:textId="77777777" w:rsidR="00B84A21" w:rsidRDefault="00B84A21" w:rsidP="00B84A21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│</w:t>
      </w:r>
    </w:p>
    <w:p w14:paraId="057E9C70" w14:textId="77777777" w:rsidR="00B84A21" w:rsidRDefault="00B84A21" w:rsidP="00B84A21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             ↓</w:t>
      </w:r>
    </w:p>
    <w:p w14:paraId="65443726" w14:textId="77777777" w:rsidR="00B84A21" w:rsidRDefault="00B84A21" w:rsidP="00B84A21">
      <w:pPr>
        <w:pStyle w:val="HTMLPreformatted"/>
        <w:rPr>
          <w:rStyle w:val="HTMLCode"/>
        </w:rPr>
      </w:pPr>
      <w:r>
        <w:rPr>
          <w:rStyle w:val="HTMLCode"/>
        </w:rPr>
        <w:t xml:space="preserve">   Pod scheduled    Pod Pending</w:t>
      </w:r>
    </w:p>
    <w:p w14:paraId="05048B12" w14:textId="77777777" w:rsidR="00B84A21" w:rsidRDefault="00B84A21" w:rsidP="00B84A21">
      <w:pPr>
        <w:pStyle w:val="HTMLPreformatted"/>
      </w:pPr>
      <w:r>
        <w:rPr>
          <w:rStyle w:val="HTMLCode"/>
        </w:rPr>
        <w:t xml:space="preserve">   on that Node</w:t>
      </w:r>
    </w:p>
    <w:p w14:paraId="1A57D1FC" w14:textId="7A8F4726" w:rsidR="00B84A21" w:rsidRDefault="00B84A21" w:rsidP="00B84A21">
      <w:pPr>
        <w:pStyle w:val="Heading3"/>
      </w:pPr>
      <w:r>
        <w:t>Flow</w:t>
      </w:r>
    </w:p>
    <w:p w14:paraId="361F7CFA" w14:textId="77777777" w:rsidR="00B84A21" w:rsidRDefault="00B84A21" w:rsidP="00B84A2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You create the Pod with </w:t>
      </w:r>
      <w:r>
        <w:rPr>
          <w:rStyle w:val="HTMLCode"/>
          <w:rFonts w:eastAsiaTheme="minorHAnsi"/>
        </w:rPr>
        <w:t>nodeSelector: env=prod</w:t>
      </w:r>
      <w:r>
        <w:t xml:space="preserve">. </w:t>
      </w:r>
    </w:p>
    <w:p w14:paraId="710A40C9" w14:textId="77777777" w:rsidR="00B84A21" w:rsidRDefault="00B84A21" w:rsidP="00B84A2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The Kubernetes Scheduler looks at the labels of all Nodes. </w:t>
      </w:r>
    </w:p>
    <w:p w14:paraId="3164412D" w14:textId="77777777" w:rsidR="00B84A21" w:rsidRDefault="00B84A21" w:rsidP="00B84A2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It searches for a Node with the exact label </w:t>
      </w:r>
      <w:r>
        <w:rPr>
          <w:rStyle w:val="HTMLCode"/>
          <w:rFonts w:eastAsiaTheme="minorHAnsi"/>
        </w:rPr>
        <w:t>env=prod</w:t>
      </w:r>
      <w:r>
        <w:t xml:space="preserve">. </w:t>
      </w:r>
    </w:p>
    <w:p w14:paraId="6E253363" w14:textId="77777777" w:rsidR="00B84A21" w:rsidRDefault="00B84A21" w:rsidP="00B84A2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k8s-worker1</w:t>
      </w:r>
      <w:r>
        <w:t xml:space="preserve"> has </w:t>
      </w:r>
      <w:r>
        <w:rPr>
          <w:rStyle w:val="HTMLCode"/>
          <w:rFonts w:eastAsiaTheme="minorHAnsi"/>
        </w:rPr>
        <w:t>env=prod</w:t>
      </w:r>
      <w:r>
        <w:t xml:space="preserve">, so it is a candidate for the Pod. </w:t>
      </w:r>
    </w:p>
    <w:p w14:paraId="24314737" w14:textId="77777777" w:rsidR="00B84A21" w:rsidRDefault="00B84A21" w:rsidP="00B84A2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The Scheduler places </w:t>
      </w:r>
      <w:r>
        <w:rPr>
          <w:rStyle w:val="HTMLCode"/>
          <w:rFonts w:eastAsiaTheme="minorHAnsi"/>
        </w:rPr>
        <w:t>firstpod</w:t>
      </w:r>
      <w:r>
        <w:t xml:space="preserve"> on that Node. </w:t>
      </w:r>
    </w:p>
    <w:p w14:paraId="45492440" w14:textId="227E0CA0" w:rsidR="00B84A21" w:rsidRDefault="00B84A21" w:rsidP="00B84A2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If </w:t>
      </w:r>
      <w:r>
        <w:rPr>
          <w:rStyle w:val="Strong"/>
        </w:rPr>
        <w:t xml:space="preserve">no Node has </w:t>
      </w:r>
      <w:r>
        <w:rPr>
          <w:rStyle w:val="HTMLCode"/>
          <w:rFonts w:eastAsiaTheme="minorHAnsi"/>
          <w:b/>
          <w:bCs/>
        </w:rPr>
        <w:t>env=prod</w:t>
      </w:r>
      <w:r>
        <w:t xml:space="preserve">, the Pod remains </w:t>
      </w:r>
      <w:r>
        <w:rPr>
          <w:rStyle w:val="Strong"/>
        </w:rPr>
        <w:t>Pending</w:t>
      </w:r>
      <w:r>
        <w:t>.</w:t>
      </w:r>
    </w:p>
    <w:p w14:paraId="58B70973" w14:textId="44312080" w:rsidR="00DE6298" w:rsidRPr="00DE6298" w:rsidRDefault="00DE6298" w:rsidP="00DE6298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lastRenderedPageBreak/>
        <w:t>E</w:t>
      </w: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) Node</w:t>
      </w: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Affinity</w:t>
      </w: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:</w:t>
      </w:r>
    </w:p>
    <w:p w14:paraId="65AFD0DB" w14:textId="572FC6C5" w:rsidR="00DE6298" w:rsidRDefault="00DE6298" w:rsidP="00DE6298">
      <w:pPr>
        <w:pStyle w:val="Heading3"/>
      </w:pPr>
      <w:r>
        <w:t>1. First, understand</w:t>
      </w:r>
      <w:r>
        <w:t xml:space="preserve"> </w:t>
      </w:r>
      <w:r>
        <w:t>current labels</w:t>
      </w:r>
    </w:p>
    <w:p w14:paraId="24EC4E82" w14:textId="77777777" w:rsidR="00DE6298" w:rsidRDefault="00DE6298" w:rsidP="00DE6298">
      <w:pPr>
        <w:pStyle w:val="NormalWeb"/>
      </w:pPr>
      <w:r>
        <w:t>You currently have:</w:t>
      </w:r>
    </w:p>
    <w:p w14:paraId="188C88C0" w14:textId="77777777" w:rsidR="00DE6298" w:rsidRDefault="00DE6298" w:rsidP="00DE6298">
      <w:pPr>
        <w:pStyle w:val="HTMLPreformatted"/>
      </w:pPr>
      <w:r>
        <w:rPr>
          <w:rStyle w:val="HTMLCode"/>
        </w:rPr>
        <w:t>k8s-worker1 → env=prod</w:t>
      </w:r>
    </w:p>
    <w:p w14:paraId="6266F814" w14:textId="77777777" w:rsidR="00DE6298" w:rsidRDefault="00DE6298" w:rsidP="00DE6298">
      <w:pPr>
        <w:pStyle w:val="NormalWeb"/>
      </w:pPr>
      <w:r>
        <w:t xml:space="preserve">For this example, add </w:t>
      </w:r>
      <w:r>
        <w:rPr>
          <w:rStyle w:val="HTMLCode"/>
        </w:rPr>
        <w:t>env=test</w:t>
      </w:r>
      <w:r>
        <w:t xml:space="preserve"> to another Node, for example </w:t>
      </w:r>
      <w:r>
        <w:rPr>
          <w:rStyle w:val="HTMLCode"/>
        </w:rPr>
        <w:t>k8s-worker2</w:t>
      </w:r>
      <w:r>
        <w:t>:</w:t>
      </w:r>
    </w:p>
    <w:p w14:paraId="2347F84D" w14:textId="77777777" w:rsidR="00DE6298" w:rsidRDefault="00DE6298" w:rsidP="00DE6298">
      <w:pPr>
        <w:pStyle w:val="HTMLPreformatted"/>
      </w:pPr>
      <w:r>
        <w:rPr>
          <w:rStyle w:val="HTMLCode"/>
        </w:rPr>
        <w:t xml:space="preserve">kubectl label </w:t>
      </w:r>
      <w:r>
        <w:rPr>
          <w:rStyle w:val="10"/>
        </w:rPr>
        <w:t>node</w:t>
      </w:r>
      <w:r>
        <w:rPr>
          <w:rStyle w:val="HTMLCode"/>
        </w:rPr>
        <w:t xml:space="preserve"> k8s-worker2 </w:t>
      </w:r>
      <w:r>
        <w:rPr>
          <w:rStyle w:val="11"/>
        </w:rPr>
        <w:t>env</w:t>
      </w:r>
      <w:r>
        <w:rPr>
          <w:rStyle w:val="v"/>
        </w:rPr>
        <w:t>=</w:t>
      </w:r>
      <w:r>
        <w:rPr>
          <w:rStyle w:val="HTMLCode"/>
        </w:rPr>
        <w:t>test</w:t>
      </w:r>
    </w:p>
    <w:p w14:paraId="1B0D5E11" w14:textId="77777777" w:rsidR="00DE6298" w:rsidRDefault="00DE6298" w:rsidP="00DE6298">
      <w:pPr>
        <w:pStyle w:val="NormalWeb"/>
      </w:pPr>
      <w:r>
        <w:t>Verify:</w:t>
      </w:r>
    </w:p>
    <w:p w14:paraId="6ADE7F93" w14:textId="77777777" w:rsidR="00DE6298" w:rsidRDefault="00DE6298" w:rsidP="00DE6298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nodes </w:t>
      </w:r>
      <w:r>
        <w:rPr>
          <w:rStyle w:val="12"/>
        </w:rPr>
        <w:t>--show-labels</w:t>
      </w:r>
    </w:p>
    <w:p w14:paraId="74D11C97" w14:textId="77777777" w:rsidR="00DE6298" w:rsidRDefault="00DE6298" w:rsidP="00DE6298">
      <w:pPr>
        <w:pStyle w:val="NormalWeb"/>
      </w:pPr>
      <w:r>
        <w:t>You should have something like:</w:t>
      </w:r>
    </w:p>
    <w:p w14:paraId="1542C62B" w14:textId="77777777" w:rsidR="00DE6298" w:rsidRDefault="00DE6298" w:rsidP="00DE6298">
      <w:pPr>
        <w:pStyle w:val="HTMLPreformatted"/>
        <w:rPr>
          <w:rStyle w:val="HTMLCode"/>
        </w:rPr>
      </w:pPr>
      <w:r>
        <w:rPr>
          <w:rStyle w:val="HTMLCode"/>
        </w:rPr>
        <w:t>k8s-worker1   ...   env=prod</w:t>
      </w:r>
    </w:p>
    <w:p w14:paraId="3DB91618" w14:textId="0D0423C3" w:rsidR="00DE6298" w:rsidRDefault="00DE6298" w:rsidP="00DE6298">
      <w:pPr>
        <w:pStyle w:val="HTMLPreformatted"/>
        <w:rPr>
          <w:rStyle w:val="HTMLCode"/>
        </w:rPr>
      </w:pPr>
      <w:r>
        <w:rPr>
          <w:rStyle w:val="HTMLCode"/>
        </w:rPr>
        <w:t>k8s-worker2   ...   env=test</w:t>
      </w:r>
    </w:p>
    <w:p w14:paraId="72DCA8C8" w14:textId="5857F9A2" w:rsidR="003434D5" w:rsidRDefault="003434D5" w:rsidP="00DE6298">
      <w:pPr>
        <w:pStyle w:val="HTMLPreformatted"/>
      </w:pPr>
      <w:r w:rsidRPr="003434D5">
        <w:drawing>
          <wp:inline distT="0" distB="0" distL="0" distR="0" wp14:anchorId="421090BF" wp14:editId="2B604D60">
            <wp:extent cx="5731510" cy="1767840"/>
            <wp:effectExtent l="0" t="0" r="254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7296" w14:textId="26C8CCBA" w:rsidR="00DE6298" w:rsidRDefault="00DE6298" w:rsidP="00DE6298">
      <w:pPr>
        <w:pStyle w:val="Heading3"/>
      </w:pPr>
      <w:r>
        <w:t>2. Use YAML</w:t>
      </w:r>
    </w:p>
    <w:p w14:paraId="66E58C21" w14:textId="77777777" w:rsidR="00DE6298" w:rsidRDefault="00DE6298" w:rsidP="00DE6298">
      <w:pPr>
        <w:pStyle w:val="HTMLPreformatted"/>
        <w:rPr>
          <w:rStyle w:val="HTMLCode"/>
        </w:rPr>
      </w:pPr>
      <w:r>
        <w:rPr>
          <w:rStyle w:val="HTMLCode"/>
        </w:rPr>
        <w:t>apiVersion: v1</w:t>
      </w:r>
    </w:p>
    <w:p w14:paraId="0F3DAB34" w14:textId="77777777" w:rsidR="00DE6298" w:rsidRDefault="00DE6298" w:rsidP="00DE6298">
      <w:pPr>
        <w:pStyle w:val="HTMLPreformatted"/>
        <w:rPr>
          <w:rStyle w:val="HTMLCode"/>
        </w:rPr>
      </w:pPr>
      <w:r>
        <w:rPr>
          <w:rStyle w:val="HTMLCode"/>
        </w:rPr>
        <w:t>kind: Pod</w:t>
      </w:r>
    </w:p>
    <w:p w14:paraId="4BDDA755" w14:textId="77777777" w:rsidR="00DE6298" w:rsidRDefault="00DE6298" w:rsidP="00DE6298">
      <w:pPr>
        <w:pStyle w:val="HTMLPreformatted"/>
        <w:rPr>
          <w:rStyle w:val="HTMLCode"/>
        </w:rPr>
      </w:pPr>
      <w:r>
        <w:rPr>
          <w:rStyle w:val="HTMLCode"/>
        </w:rPr>
        <w:t>metadata:</w:t>
      </w:r>
    </w:p>
    <w:p w14:paraId="11693FA0" w14:textId="77777777" w:rsidR="00DE6298" w:rsidRDefault="00DE6298" w:rsidP="00DE6298">
      <w:pPr>
        <w:pStyle w:val="HTMLPreformatted"/>
        <w:rPr>
          <w:rStyle w:val="HTMLCode"/>
        </w:rPr>
      </w:pPr>
      <w:r>
        <w:rPr>
          <w:rStyle w:val="HTMLCode"/>
        </w:rPr>
        <w:t xml:space="preserve">  name: firstpod</w:t>
      </w:r>
    </w:p>
    <w:p w14:paraId="0DBA8524" w14:textId="77777777" w:rsidR="00DE6298" w:rsidRDefault="00DE6298" w:rsidP="00DE6298">
      <w:pPr>
        <w:pStyle w:val="HTMLPreformatted"/>
        <w:rPr>
          <w:rStyle w:val="HTMLCode"/>
        </w:rPr>
      </w:pPr>
      <w:r>
        <w:rPr>
          <w:rStyle w:val="HTMLCode"/>
        </w:rPr>
        <w:t>spec:</w:t>
      </w:r>
    </w:p>
    <w:p w14:paraId="47926967" w14:textId="77777777" w:rsidR="00DE6298" w:rsidRDefault="00DE6298" w:rsidP="00DE6298">
      <w:pPr>
        <w:pStyle w:val="HTMLPreformatted"/>
        <w:rPr>
          <w:rStyle w:val="HTMLCode"/>
        </w:rPr>
      </w:pPr>
      <w:r>
        <w:rPr>
          <w:rStyle w:val="HTMLCode"/>
        </w:rPr>
        <w:t xml:space="preserve">  containers:</w:t>
      </w:r>
    </w:p>
    <w:p w14:paraId="56E27E84" w14:textId="77777777" w:rsidR="00DE6298" w:rsidRDefault="00DE6298" w:rsidP="00DE6298">
      <w:pPr>
        <w:pStyle w:val="HTMLPreformatted"/>
        <w:rPr>
          <w:rStyle w:val="HTMLCode"/>
        </w:rPr>
      </w:pPr>
      <w:r>
        <w:rPr>
          <w:rStyle w:val="HTMLCode"/>
        </w:rPr>
        <w:t xml:space="preserve">  - name: firstcontainer</w:t>
      </w:r>
    </w:p>
    <w:p w14:paraId="4A1C6F96" w14:textId="77777777" w:rsidR="00DE6298" w:rsidRDefault="00DE6298" w:rsidP="00DE6298">
      <w:pPr>
        <w:pStyle w:val="HTMLPreformatted"/>
        <w:rPr>
          <w:rStyle w:val="HTMLCode"/>
        </w:rPr>
      </w:pPr>
      <w:r>
        <w:rPr>
          <w:rStyle w:val="HTMLCode"/>
        </w:rPr>
        <w:t xml:space="preserve">    image: nginx</w:t>
      </w:r>
    </w:p>
    <w:p w14:paraId="3FF19AF8" w14:textId="77777777" w:rsidR="00DE6298" w:rsidRDefault="00DE6298" w:rsidP="00DE6298">
      <w:pPr>
        <w:pStyle w:val="HTMLPreformatted"/>
        <w:rPr>
          <w:rStyle w:val="HTMLCode"/>
        </w:rPr>
      </w:pPr>
      <w:r>
        <w:rPr>
          <w:rStyle w:val="HTMLCode"/>
        </w:rPr>
        <w:t xml:space="preserve">    imagePullPolicy: Never</w:t>
      </w:r>
    </w:p>
    <w:p w14:paraId="32D2EEE4" w14:textId="77777777" w:rsidR="00DE6298" w:rsidRDefault="00DE6298" w:rsidP="00DE6298">
      <w:pPr>
        <w:pStyle w:val="HTMLPreformatted"/>
        <w:rPr>
          <w:rStyle w:val="HTMLCode"/>
        </w:rPr>
      </w:pPr>
    </w:p>
    <w:p w14:paraId="61236FA7" w14:textId="77777777" w:rsidR="00DE6298" w:rsidRDefault="00DE6298" w:rsidP="00DE6298">
      <w:pPr>
        <w:pStyle w:val="HTMLPreformatted"/>
        <w:rPr>
          <w:rStyle w:val="HTMLCode"/>
        </w:rPr>
      </w:pPr>
      <w:r>
        <w:rPr>
          <w:rStyle w:val="HTMLCode"/>
        </w:rPr>
        <w:t xml:space="preserve">  affinity:</w:t>
      </w:r>
    </w:p>
    <w:p w14:paraId="277F36CE" w14:textId="77777777" w:rsidR="00DE6298" w:rsidRDefault="00DE6298" w:rsidP="00DE6298">
      <w:pPr>
        <w:pStyle w:val="HTMLPreformatted"/>
        <w:rPr>
          <w:rStyle w:val="HTMLCode"/>
        </w:rPr>
      </w:pPr>
      <w:r>
        <w:rPr>
          <w:rStyle w:val="HTMLCode"/>
        </w:rPr>
        <w:t xml:space="preserve">    nodeAffinity:</w:t>
      </w:r>
    </w:p>
    <w:p w14:paraId="56664E35" w14:textId="77777777" w:rsidR="00DE6298" w:rsidRDefault="00DE6298" w:rsidP="00DE6298">
      <w:pPr>
        <w:pStyle w:val="HTMLPreformatted"/>
        <w:rPr>
          <w:rStyle w:val="HTMLCode"/>
        </w:rPr>
      </w:pPr>
      <w:r>
        <w:rPr>
          <w:rStyle w:val="HTMLCode"/>
        </w:rPr>
        <w:t xml:space="preserve">      preferredDuringSchedulingIgnoredDuringExecution:</w:t>
      </w:r>
    </w:p>
    <w:p w14:paraId="2DD32B22" w14:textId="77777777" w:rsidR="00DE6298" w:rsidRDefault="00DE6298" w:rsidP="00DE6298">
      <w:pPr>
        <w:pStyle w:val="HTMLPreformatted"/>
        <w:rPr>
          <w:rStyle w:val="HTMLCode"/>
        </w:rPr>
      </w:pPr>
      <w:r>
        <w:rPr>
          <w:rStyle w:val="HTMLCode"/>
        </w:rPr>
        <w:t xml:space="preserve">      - preference:</w:t>
      </w:r>
    </w:p>
    <w:p w14:paraId="192A9610" w14:textId="77777777" w:rsidR="00DE6298" w:rsidRDefault="00DE6298" w:rsidP="00DE6298">
      <w:pPr>
        <w:pStyle w:val="HTMLPreformatted"/>
        <w:rPr>
          <w:rStyle w:val="HTMLCode"/>
        </w:rPr>
      </w:pPr>
      <w:r>
        <w:rPr>
          <w:rStyle w:val="HTMLCode"/>
        </w:rPr>
        <w:t xml:space="preserve">          matchExpressions:</w:t>
      </w:r>
    </w:p>
    <w:p w14:paraId="11CBAE12" w14:textId="77777777" w:rsidR="00DE6298" w:rsidRDefault="00DE6298" w:rsidP="00DE6298">
      <w:pPr>
        <w:pStyle w:val="HTMLPreformatted"/>
        <w:rPr>
          <w:rStyle w:val="HTMLCode"/>
        </w:rPr>
      </w:pPr>
      <w:r>
        <w:rPr>
          <w:rStyle w:val="HTMLCode"/>
        </w:rPr>
        <w:t xml:space="preserve">          - key: env</w:t>
      </w:r>
    </w:p>
    <w:p w14:paraId="4DE19C3D" w14:textId="77777777" w:rsidR="00DE6298" w:rsidRDefault="00DE6298" w:rsidP="00DE629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operator: In</w:t>
      </w:r>
    </w:p>
    <w:p w14:paraId="6333B6BC" w14:textId="77777777" w:rsidR="00DE6298" w:rsidRDefault="00DE6298" w:rsidP="00DE629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values:</w:t>
      </w:r>
    </w:p>
    <w:p w14:paraId="51F63DB0" w14:textId="77777777" w:rsidR="00DE6298" w:rsidRDefault="00DE6298" w:rsidP="00DE629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 test</w:t>
      </w:r>
    </w:p>
    <w:p w14:paraId="6EA95849" w14:textId="0062C108" w:rsidR="00DE6298" w:rsidRDefault="00DE6298" w:rsidP="00DE6298">
      <w:pPr>
        <w:pStyle w:val="HTMLPreformatted"/>
        <w:rPr>
          <w:rStyle w:val="HTMLCode"/>
        </w:rPr>
      </w:pPr>
      <w:r>
        <w:rPr>
          <w:rStyle w:val="HTMLCode"/>
        </w:rPr>
        <w:t xml:space="preserve">        weight: 1</w:t>
      </w:r>
    </w:p>
    <w:p w14:paraId="679411FE" w14:textId="5E60BD4A" w:rsidR="003434D5" w:rsidRDefault="003434D5" w:rsidP="00DE6298">
      <w:pPr>
        <w:pStyle w:val="HTMLPreformatted"/>
      </w:pPr>
      <w:r w:rsidRPr="003434D5">
        <w:lastRenderedPageBreak/>
        <w:drawing>
          <wp:inline distT="0" distB="0" distL="0" distR="0" wp14:anchorId="404A9D78" wp14:editId="0987D96B">
            <wp:extent cx="4320914" cy="3734124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D011" w14:textId="77777777" w:rsidR="00DE6298" w:rsidRDefault="00DE6298" w:rsidP="00DE6298">
      <w:pPr>
        <w:pStyle w:val="NormalWeb"/>
      </w:pPr>
      <w:r>
        <w:t xml:space="preserve">If </w:t>
      </w:r>
      <w:r>
        <w:rPr>
          <w:rStyle w:val="HTMLCode"/>
        </w:rPr>
        <w:t>firstpod</w:t>
      </w:r>
      <w:r>
        <w:t xml:space="preserve"> already exists:</w:t>
      </w:r>
    </w:p>
    <w:p w14:paraId="0DB71D95" w14:textId="77777777" w:rsidR="00DE6298" w:rsidRDefault="00DE6298" w:rsidP="00DE6298">
      <w:pPr>
        <w:pStyle w:val="HTMLPreformatted"/>
      </w:pPr>
      <w:r>
        <w:rPr>
          <w:rStyle w:val="HTMLCode"/>
        </w:rPr>
        <w:t>kubectl delete pod firstpod</w:t>
      </w:r>
    </w:p>
    <w:p w14:paraId="44F684EA" w14:textId="77777777" w:rsidR="00DE6298" w:rsidRDefault="00DE6298" w:rsidP="00DE6298">
      <w:pPr>
        <w:pStyle w:val="NormalWeb"/>
      </w:pPr>
      <w:r>
        <w:t>Then:</w:t>
      </w:r>
    </w:p>
    <w:p w14:paraId="4055F028" w14:textId="77777777" w:rsidR="00DE6298" w:rsidRDefault="00DE6298" w:rsidP="00DE6298">
      <w:pPr>
        <w:pStyle w:val="HTMLPreformatted"/>
      </w:pPr>
      <w:r>
        <w:rPr>
          <w:rStyle w:val="HTMLCode"/>
        </w:rPr>
        <w:t xml:space="preserve">kubectl apply </w:t>
      </w:r>
      <w:r>
        <w:rPr>
          <w:rStyle w:val="12"/>
        </w:rPr>
        <w:t>-f</w:t>
      </w:r>
      <w:r>
        <w:rPr>
          <w:rStyle w:val="HTMLCode"/>
        </w:rPr>
        <w:t xml:space="preserve"> firstpod.yaml</w:t>
      </w:r>
    </w:p>
    <w:p w14:paraId="3BEAFEA1" w14:textId="77777777" w:rsidR="00DE6298" w:rsidRDefault="00DE6298" w:rsidP="00DE6298">
      <w:pPr>
        <w:pStyle w:val="NormalWeb"/>
      </w:pPr>
      <w:r>
        <w:t>Check:</w:t>
      </w:r>
    </w:p>
    <w:p w14:paraId="413746FF" w14:textId="77777777" w:rsidR="00DE6298" w:rsidRDefault="00DE6298" w:rsidP="00DE6298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 firstpod </w:t>
      </w:r>
      <w:r>
        <w:rPr>
          <w:rStyle w:val="12"/>
        </w:rPr>
        <w:t>-o</w:t>
      </w:r>
      <w:r>
        <w:rPr>
          <w:rStyle w:val="HTMLCode"/>
        </w:rPr>
        <w:t xml:space="preserve"> wide</w:t>
      </w:r>
    </w:p>
    <w:p w14:paraId="00AB7CAF" w14:textId="77777777" w:rsidR="00DE6298" w:rsidRDefault="00DE6298" w:rsidP="00DE6298">
      <w:pPr>
        <w:pStyle w:val="NormalWeb"/>
      </w:pPr>
      <w:r>
        <w:t xml:space="preserve">The scheduler will </w:t>
      </w:r>
      <w:r>
        <w:rPr>
          <w:rStyle w:val="Strong"/>
        </w:rPr>
        <w:t xml:space="preserve">prefer </w:t>
      </w:r>
      <w:r>
        <w:rPr>
          <w:rStyle w:val="HTMLCode"/>
          <w:b/>
          <w:bCs/>
        </w:rPr>
        <w:t>k8s-worker2</w:t>
      </w:r>
      <w:r>
        <w:t xml:space="preserve"> because it has:</w:t>
      </w:r>
    </w:p>
    <w:p w14:paraId="4DDAE318" w14:textId="28852468" w:rsidR="00DE6298" w:rsidRDefault="00DE6298" w:rsidP="00DE6298">
      <w:pPr>
        <w:pStyle w:val="HTMLPreformatted"/>
        <w:rPr>
          <w:rStyle w:val="HTMLCode"/>
        </w:rPr>
      </w:pPr>
      <w:r>
        <w:rPr>
          <w:rStyle w:val="HTMLCode"/>
        </w:rPr>
        <w:t>env=test</w:t>
      </w:r>
    </w:p>
    <w:p w14:paraId="16D27D08" w14:textId="0FA7D006" w:rsidR="003434D5" w:rsidRDefault="003434D5" w:rsidP="00DE6298">
      <w:pPr>
        <w:pStyle w:val="HTMLPreformatted"/>
      </w:pPr>
      <w:r w:rsidRPr="003434D5">
        <w:drawing>
          <wp:inline distT="0" distB="0" distL="0" distR="0" wp14:anchorId="61AC9B82" wp14:editId="51499A0D">
            <wp:extent cx="5731510" cy="110807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2DDA" w14:textId="068C0586" w:rsidR="003434D5" w:rsidRDefault="003434D5" w:rsidP="00DE6298">
      <w:pPr>
        <w:pStyle w:val="HTMLPreformatted"/>
      </w:pPr>
    </w:p>
    <w:p w14:paraId="44BC9F4A" w14:textId="1337BE9E" w:rsidR="003434D5" w:rsidRDefault="003434D5" w:rsidP="00DE6298">
      <w:pPr>
        <w:pStyle w:val="HTMLPreformatted"/>
      </w:pPr>
    </w:p>
    <w:p w14:paraId="5C987316" w14:textId="5F83FBF7" w:rsidR="003434D5" w:rsidRDefault="003434D5" w:rsidP="00DE6298">
      <w:pPr>
        <w:pStyle w:val="HTMLPreformatted"/>
      </w:pPr>
    </w:p>
    <w:p w14:paraId="65661EED" w14:textId="19BD4F07" w:rsidR="003434D5" w:rsidRDefault="003434D5" w:rsidP="00DE6298">
      <w:pPr>
        <w:pStyle w:val="HTMLPreformatted"/>
      </w:pPr>
    </w:p>
    <w:p w14:paraId="0E8D8CB9" w14:textId="675C4C21" w:rsidR="003434D5" w:rsidRDefault="003434D5" w:rsidP="00DE6298">
      <w:pPr>
        <w:pStyle w:val="HTMLPreformatted"/>
      </w:pPr>
    </w:p>
    <w:p w14:paraId="5AE16D4C" w14:textId="152AD840" w:rsidR="003434D5" w:rsidRDefault="003434D5" w:rsidP="00DE6298">
      <w:pPr>
        <w:pStyle w:val="HTMLPreformatted"/>
      </w:pPr>
    </w:p>
    <w:p w14:paraId="27B6C859" w14:textId="2A30C18B" w:rsidR="003434D5" w:rsidRDefault="003434D5" w:rsidP="00DE6298">
      <w:pPr>
        <w:pStyle w:val="HTMLPreformatted"/>
      </w:pPr>
    </w:p>
    <w:p w14:paraId="2B7DC8B7" w14:textId="1389D872" w:rsidR="003434D5" w:rsidRDefault="003434D5" w:rsidP="00DE6298">
      <w:pPr>
        <w:pStyle w:val="HTMLPreformatted"/>
      </w:pPr>
    </w:p>
    <w:p w14:paraId="7C9977FE" w14:textId="269D35E6" w:rsidR="003434D5" w:rsidRDefault="003434D5" w:rsidP="00DE6298">
      <w:pPr>
        <w:pStyle w:val="HTMLPreformatted"/>
      </w:pPr>
    </w:p>
    <w:p w14:paraId="6115543B" w14:textId="77777777" w:rsidR="003434D5" w:rsidRPr="00846722" w:rsidRDefault="003434D5" w:rsidP="003434D5">
      <w:pPr>
        <w:pStyle w:val="Heading1"/>
        <w:rPr>
          <w:rFonts w:ascii="Times New Roman" w:hAnsi="Times New Roman" w:cs="Times New Roman"/>
          <w:b/>
          <w:bCs/>
          <w:color w:val="FF0000"/>
        </w:rPr>
      </w:pPr>
      <w:r w:rsidRPr="00846722">
        <w:rPr>
          <w:rFonts w:ascii="Times New Roman" w:hAnsi="Times New Roman" w:cs="Times New Roman"/>
          <w:b/>
          <w:bCs/>
          <w:color w:val="FF0000"/>
        </w:rPr>
        <w:lastRenderedPageBreak/>
        <w:t>Task 2: Taint a Node and Schedule a Tolerant Pod</w:t>
      </w:r>
    </w:p>
    <w:p w14:paraId="0A4D3341" w14:textId="77777777" w:rsidR="003434D5" w:rsidRDefault="003434D5" w:rsidP="003434D5">
      <w:pPr>
        <w:pStyle w:val="Heading3"/>
      </w:pPr>
      <w:r>
        <w:t>Objective</w:t>
      </w:r>
    </w:p>
    <w:p w14:paraId="4EB3F398" w14:textId="77777777" w:rsidR="003434D5" w:rsidRDefault="003434D5" w:rsidP="003434D5">
      <w:pPr>
        <w:pStyle w:val="NormalWeb"/>
      </w:pPr>
      <w:r>
        <w:t xml:space="preserve">Taint a Node with </w:t>
      </w:r>
      <w:r>
        <w:rPr>
          <w:rStyle w:val="HTMLCode"/>
        </w:rPr>
        <w:t>special=true:NoSchedule</w:t>
      </w:r>
      <w:r>
        <w:t xml:space="preserve"> and create a Pod with a matching toleration so that the Pod is allowed to run on the tainted Node.</w:t>
      </w:r>
    </w:p>
    <w:p w14:paraId="6894E3C9" w14:textId="77777777" w:rsidR="003434D5" w:rsidRDefault="003434D5" w:rsidP="003434D5">
      <w:pPr>
        <w:pStyle w:val="Heading3"/>
      </w:pPr>
      <w:r>
        <w:t>Implementation Steps</w:t>
      </w:r>
    </w:p>
    <w:p w14:paraId="32F3807E" w14:textId="77777777" w:rsidR="003434D5" w:rsidRDefault="003434D5" w:rsidP="003434D5">
      <w:pPr>
        <w:pStyle w:val="NormalWeb"/>
      </w:pPr>
      <w:r>
        <w:rPr>
          <w:rStyle w:val="Strong"/>
        </w:rPr>
        <w:t>2.1 Taint the Node</w:t>
      </w:r>
    </w:p>
    <w:p w14:paraId="42953FE2" w14:textId="77777777" w:rsidR="003434D5" w:rsidRDefault="003434D5" w:rsidP="003434D5">
      <w:pPr>
        <w:pStyle w:val="HTMLPreformatted"/>
      </w:pPr>
      <w:r>
        <w:rPr>
          <w:rStyle w:val="HTMLCode"/>
        </w:rPr>
        <w:t xml:space="preserve">kubectl taint nodes k8s-worker1 </w:t>
      </w:r>
      <w:r>
        <w:rPr>
          <w:rStyle w:val="11"/>
        </w:rPr>
        <w:t>special</w:t>
      </w:r>
      <w:r>
        <w:rPr>
          <w:rStyle w:val="v"/>
        </w:rPr>
        <w:t>=</w:t>
      </w:r>
      <w:r>
        <w:rPr>
          <w:rStyle w:val="y"/>
        </w:rPr>
        <w:t>true</w:t>
      </w:r>
      <w:r>
        <w:rPr>
          <w:rStyle w:val="HTMLCode"/>
        </w:rPr>
        <w:t>:NoSchedule</w:t>
      </w:r>
    </w:p>
    <w:p w14:paraId="72C0A055" w14:textId="77777777" w:rsidR="003434D5" w:rsidRDefault="003434D5" w:rsidP="003434D5">
      <w:pPr>
        <w:pStyle w:val="NormalWeb"/>
      </w:pPr>
      <w:r>
        <w:t>Verify:</w:t>
      </w:r>
    </w:p>
    <w:p w14:paraId="62D3D7E9" w14:textId="77777777" w:rsidR="003434D5" w:rsidRDefault="003434D5" w:rsidP="003434D5">
      <w:pPr>
        <w:pStyle w:val="HTMLPreformatted"/>
      </w:pPr>
      <w:r>
        <w:rPr>
          <w:rStyle w:val="HTMLCode"/>
        </w:rPr>
        <w:t xml:space="preserve">kubectl describe </w:t>
      </w:r>
      <w:r>
        <w:rPr>
          <w:rStyle w:val="10"/>
        </w:rPr>
        <w:t>node</w:t>
      </w:r>
      <w:r>
        <w:rPr>
          <w:rStyle w:val="HTMLCode"/>
        </w:rPr>
        <w:t xml:space="preserve"> k8s-worker1 | </w:t>
      </w:r>
      <w:r>
        <w:rPr>
          <w:rStyle w:val="10"/>
        </w:rPr>
        <w:t>grep</w:t>
      </w:r>
      <w:r>
        <w:rPr>
          <w:rStyle w:val="HTMLCode"/>
        </w:rPr>
        <w:t xml:space="preserve"> </w:t>
      </w:r>
      <w:r>
        <w:rPr>
          <w:rStyle w:val="12"/>
        </w:rPr>
        <w:t>-i</w:t>
      </w:r>
      <w:r>
        <w:rPr>
          <w:rStyle w:val="HTMLCode"/>
        </w:rPr>
        <w:t xml:space="preserve"> taint</w:t>
      </w:r>
    </w:p>
    <w:p w14:paraId="740EE95F" w14:textId="77777777" w:rsidR="003434D5" w:rsidRDefault="003434D5" w:rsidP="003434D5">
      <w:pPr>
        <w:pStyle w:val="NormalWeb"/>
      </w:pPr>
      <w:r>
        <w:t>Expected:</w:t>
      </w:r>
    </w:p>
    <w:p w14:paraId="7B1BD8A5" w14:textId="3DAE384A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>Taints: special=true:NoSchedule</w:t>
      </w:r>
    </w:p>
    <w:p w14:paraId="5FB254B5" w14:textId="50740C35" w:rsidR="00846722" w:rsidRDefault="00846722" w:rsidP="003434D5">
      <w:pPr>
        <w:pStyle w:val="HTMLPreformatted"/>
      </w:pPr>
      <w:r w:rsidRPr="00846722">
        <w:drawing>
          <wp:inline distT="0" distB="0" distL="0" distR="0" wp14:anchorId="0F0529DE" wp14:editId="1A8301F3">
            <wp:extent cx="5731510" cy="79946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2AF3" w14:textId="77777777" w:rsidR="003434D5" w:rsidRDefault="003434D5" w:rsidP="003434D5">
      <w:pPr>
        <w:pStyle w:val="NormalWeb"/>
      </w:pPr>
      <w:r>
        <w:rPr>
          <w:rStyle w:val="Strong"/>
        </w:rPr>
        <w:t xml:space="preserve">2.2 Create </w:t>
      </w:r>
      <w:r>
        <w:rPr>
          <w:rStyle w:val="HTMLCode"/>
          <w:b/>
          <w:bCs/>
        </w:rPr>
        <w:t>firstpod.yaml</w:t>
      </w:r>
    </w:p>
    <w:p w14:paraId="6FA3939A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>apiVersion: v1</w:t>
      </w:r>
    </w:p>
    <w:p w14:paraId="7162675D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>kind: Pod</w:t>
      </w:r>
    </w:p>
    <w:p w14:paraId="672454B1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>metadata:</w:t>
      </w:r>
    </w:p>
    <w:p w14:paraId="77D1F884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name: firstpod</w:t>
      </w:r>
    </w:p>
    <w:p w14:paraId="4D37E793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>spec:</w:t>
      </w:r>
    </w:p>
    <w:p w14:paraId="74BBC38C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containers:</w:t>
      </w:r>
    </w:p>
    <w:p w14:paraId="6249C732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- name: firstcontainer</w:t>
      </w:r>
    </w:p>
    <w:p w14:paraId="436BB463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image: nginx</w:t>
      </w:r>
    </w:p>
    <w:p w14:paraId="15F41109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imagePullPolicy: Never</w:t>
      </w:r>
    </w:p>
    <w:p w14:paraId="4F3E3C4B" w14:textId="77777777" w:rsidR="003434D5" w:rsidRDefault="003434D5" w:rsidP="003434D5">
      <w:pPr>
        <w:pStyle w:val="HTMLPreformatted"/>
        <w:rPr>
          <w:rStyle w:val="HTMLCode"/>
        </w:rPr>
      </w:pPr>
    </w:p>
    <w:p w14:paraId="219BE1AA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tolerations:</w:t>
      </w:r>
    </w:p>
    <w:p w14:paraId="742CF71E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- key: </w:t>
      </w:r>
      <w:r>
        <w:rPr>
          <w:rStyle w:val="z"/>
        </w:rPr>
        <w:t>"special"</w:t>
      </w:r>
    </w:p>
    <w:p w14:paraId="7C113B39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operator: </w:t>
      </w:r>
      <w:r>
        <w:rPr>
          <w:rStyle w:val="z"/>
        </w:rPr>
        <w:t>"Equal"</w:t>
      </w:r>
    </w:p>
    <w:p w14:paraId="3C19E754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value: </w:t>
      </w:r>
      <w:r>
        <w:rPr>
          <w:rStyle w:val="z"/>
        </w:rPr>
        <w:t>"true"</w:t>
      </w:r>
    </w:p>
    <w:p w14:paraId="48CC5177" w14:textId="2EEE88D7" w:rsidR="003434D5" w:rsidRDefault="003434D5" w:rsidP="003434D5">
      <w:pPr>
        <w:pStyle w:val="HTMLPreformatted"/>
        <w:rPr>
          <w:rStyle w:val="z"/>
        </w:rPr>
      </w:pPr>
      <w:r>
        <w:rPr>
          <w:rStyle w:val="HTMLCode"/>
        </w:rPr>
        <w:t xml:space="preserve">    effect: </w:t>
      </w:r>
      <w:r>
        <w:rPr>
          <w:rStyle w:val="z"/>
        </w:rPr>
        <w:t>"NoSchedule"</w:t>
      </w:r>
    </w:p>
    <w:p w14:paraId="1004777A" w14:textId="56E8064A" w:rsidR="00846722" w:rsidRDefault="00846722" w:rsidP="003434D5">
      <w:pPr>
        <w:pStyle w:val="HTMLPreformatted"/>
      </w:pPr>
      <w:r w:rsidRPr="00846722">
        <w:lastRenderedPageBreak/>
        <w:drawing>
          <wp:inline distT="0" distB="0" distL="0" distR="0" wp14:anchorId="1E463427" wp14:editId="064B8BE5">
            <wp:extent cx="2949196" cy="2606266"/>
            <wp:effectExtent l="0" t="0" r="381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14CD" w14:textId="77777777" w:rsidR="003434D5" w:rsidRDefault="003434D5" w:rsidP="003434D5">
      <w:pPr>
        <w:pStyle w:val="NormalWeb"/>
      </w:pPr>
      <w:r>
        <w:rPr>
          <w:rStyle w:val="Strong"/>
        </w:rPr>
        <w:t>2.3 Create the Pod</w:t>
      </w:r>
    </w:p>
    <w:p w14:paraId="7150DCC1" w14:textId="77777777" w:rsidR="003434D5" w:rsidRDefault="003434D5" w:rsidP="003434D5">
      <w:pPr>
        <w:pStyle w:val="HTMLPreformatted"/>
      </w:pPr>
      <w:r>
        <w:rPr>
          <w:rStyle w:val="HTMLCode"/>
        </w:rPr>
        <w:t xml:space="preserve">kubectl apply </w:t>
      </w:r>
      <w:r>
        <w:rPr>
          <w:rStyle w:val="12"/>
        </w:rPr>
        <w:t>-f</w:t>
      </w:r>
      <w:r>
        <w:rPr>
          <w:rStyle w:val="HTMLCode"/>
        </w:rPr>
        <w:t xml:space="preserve"> firstpod.yaml</w:t>
      </w:r>
    </w:p>
    <w:p w14:paraId="4631C19D" w14:textId="77777777" w:rsidR="003434D5" w:rsidRDefault="003434D5" w:rsidP="003434D5">
      <w:pPr>
        <w:pStyle w:val="NormalWeb"/>
      </w:pPr>
      <w:r>
        <w:rPr>
          <w:rStyle w:val="Strong"/>
        </w:rPr>
        <w:t>2.4 Verify</w:t>
      </w:r>
    </w:p>
    <w:p w14:paraId="7DDD7448" w14:textId="77777777" w:rsidR="003434D5" w:rsidRDefault="003434D5" w:rsidP="003434D5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 firstpod </w:t>
      </w:r>
      <w:r>
        <w:rPr>
          <w:rStyle w:val="12"/>
        </w:rPr>
        <w:t>-o</w:t>
      </w:r>
      <w:r>
        <w:rPr>
          <w:rStyle w:val="HTMLCode"/>
        </w:rPr>
        <w:t xml:space="preserve"> wide</w:t>
      </w:r>
    </w:p>
    <w:p w14:paraId="33C2DC9A" w14:textId="77777777" w:rsidR="003434D5" w:rsidRDefault="003434D5" w:rsidP="003434D5">
      <w:pPr>
        <w:pStyle w:val="Heading3"/>
      </w:pPr>
      <w:r>
        <w:t>Outcome</w:t>
      </w:r>
    </w:p>
    <w:p w14:paraId="5595CFE5" w14:textId="77777777" w:rsidR="003434D5" w:rsidRDefault="003434D5" w:rsidP="003434D5">
      <w:pPr>
        <w:pStyle w:val="NormalWeb"/>
      </w:pPr>
      <w:r>
        <w:t>The Pod is successfully scheduled on a Node with:</w:t>
      </w:r>
    </w:p>
    <w:p w14:paraId="6F5556C3" w14:textId="77777777" w:rsidR="003434D5" w:rsidRDefault="003434D5" w:rsidP="003434D5">
      <w:pPr>
        <w:pStyle w:val="HTMLPreformatted"/>
      </w:pPr>
      <w:r>
        <w:rPr>
          <w:rStyle w:val="HTMLCode"/>
        </w:rPr>
        <w:t>special=true:NoSchedule</w:t>
      </w:r>
    </w:p>
    <w:p w14:paraId="37EE5720" w14:textId="1B428DDC" w:rsidR="003434D5" w:rsidRDefault="003434D5" w:rsidP="003434D5">
      <w:pPr>
        <w:pStyle w:val="NormalWeb"/>
      </w:pPr>
      <w:r>
        <w:t>because the Pod has a matching toleration.</w:t>
      </w:r>
    </w:p>
    <w:p w14:paraId="6348F734" w14:textId="1BD5BBE0" w:rsidR="00846722" w:rsidRDefault="00846722" w:rsidP="003434D5">
      <w:pPr>
        <w:pStyle w:val="NormalWeb"/>
      </w:pPr>
      <w:r w:rsidRPr="00846722">
        <w:drawing>
          <wp:inline distT="0" distB="0" distL="0" distR="0" wp14:anchorId="2D626861" wp14:editId="4801F07C">
            <wp:extent cx="5731510" cy="1292860"/>
            <wp:effectExtent l="0" t="0" r="254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42C2" w14:textId="77777777" w:rsidR="00846722" w:rsidRDefault="00846722" w:rsidP="003434D5">
      <w:pPr>
        <w:pStyle w:val="NormalWeb"/>
      </w:pPr>
    </w:p>
    <w:p w14:paraId="4D9129D6" w14:textId="508E2DFF" w:rsidR="003434D5" w:rsidRDefault="003434D5" w:rsidP="003434D5">
      <w:r>
        <w:pict w14:anchorId="079A1D17">
          <v:rect id="_x0000_i1029" style="width:0;height:1.5pt" o:hralign="center" o:hrstd="t" o:hr="t" fillcolor="#a0a0a0" stroked="f"/>
        </w:pict>
      </w:r>
    </w:p>
    <w:p w14:paraId="79876068" w14:textId="598A6EA4" w:rsidR="00846722" w:rsidRDefault="00846722" w:rsidP="003434D5"/>
    <w:p w14:paraId="2EC362F8" w14:textId="77777777" w:rsidR="00846722" w:rsidRDefault="00846722" w:rsidP="003434D5"/>
    <w:p w14:paraId="54FECDF5" w14:textId="6671E806" w:rsidR="003434D5" w:rsidRPr="00846722" w:rsidRDefault="003434D5" w:rsidP="003434D5">
      <w:pPr>
        <w:pStyle w:val="Heading1"/>
        <w:rPr>
          <w:rFonts w:ascii="Times New Roman" w:hAnsi="Times New Roman" w:cs="Times New Roman"/>
          <w:b/>
          <w:bCs/>
          <w:color w:val="FF0000"/>
        </w:rPr>
      </w:pPr>
      <w:r w:rsidRPr="00846722">
        <w:rPr>
          <w:rFonts w:ascii="Times New Roman" w:hAnsi="Times New Roman" w:cs="Times New Roman"/>
          <w:b/>
          <w:bCs/>
          <w:color w:val="FF0000"/>
        </w:rPr>
        <w:lastRenderedPageBreak/>
        <w:t>Task 3: Use NodeSelector to Schedule a Pod on a Specific Node</w:t>
      </w:r>
    </w:p>
    <w:p w14:paraId="4E301A54" w14:textId="77777777" w:rsidR="003434D5" w:rsidRDefault="003434D5" w:rsidP="003434D5">
      <w:pPr>
        <w:pStyle w:val="Heading3"/>
      </w:pPr>
      <w:r>
        <w:t>Objective</w:t>
      </w:r>
    </w:p>
    <w:p w14:paraId="266ED8B1" w14:textId="77777777" w:rsidR="003434D5" w:rsidRDefault="003434D5" w:rsidP="003434D5">
      <w:pPr>
        <w:pStyle w:val="NormalWeb"/>
      </w:pPr>
      <w:r>
        <w:t xml:space="preserve">Label a Node with </w:t>
      </w:r>
      <w:r>
        <w:rPr>
          <w:rStyle w:val="HTMLCode"/>
        </w:rPr>
        <w:t>env=dev</w:t>
      </w:r>
      <w:r>
        <w:t xml:space="preserve"> and use </w:t>
      </w:r>
      <w:r>
        <w:rPr>
          <w:rStyle w:val="HTMLCode"/>
        </w:rPr>
        <w:t>nodeSelector</w:t>
      </w:r>
      <w:r>
        <w:t xml:space="preserve"> to ensure the Pod is scheduled only on a Node having that label.</w:t>
      </w:r>
    </w:p>
    <w:p w14:paraId="057BBF6B" w14:textId="77777777" w:rsidR="003434D5" w:rsidRDefault="003434D5" w:rsidP="003434D5">
      <w:pPr>
        <w:pStyle w:val="Heading3"/>
      </w:pPr>
      <w:r>
        <w:t>Implementation Steps</w:t>
      </w:r>
    </w:p>
    <w:p w14:paraId="776B196D" w14:textId="77777777" w:rsidR="003434D5" w:rsidRDefault="003434D5" w:rsidP="003434D5">
      <w:pPr>
        <w:pStyle w:val="NormalWeb"/>
      </w:pPr>
      <w:r>
        <w:rPr>
          <w:rStyle w:val="Strong"/>
        </w:rPr>
        <w:t>3.1 Label the Node</w:t>
      </w:r>
    </w:p>
    <w:p w14:paraId="62BB5538" w14:textId="77777777" w:rsidR="003434D5" w:rsidRDefault="003434D5" w:rsidP="003434D5">
      <w:pPr>
        <w:pStyle w:val="HTMLPreformatted"/>
      </w:pPr>
      <w:r>
        <w:rPr>
          <w:rStyle w:val="HTMLCode"/>
        </w:rPr>
        <w:t xml:space="preserve">kubectl label </w:t>
      </w:r>
      <w:r>
        <w:rPr>
          <w:rStyle w:val="10"/>
        </w:rPr>
        <w:t>node</w:t>
      </w:r>
      <w:r>
        <w:rPr>
          <w:rStyle w:val="HTMLCode"/>
        </w:rPr>
        <w:t xml:space="preserve"> k8s-worker1 </w:t>
      </w:r>
      <w:r>
        <w:rPr>
          <w:rStyle w:val="11"/>
        </w:rPr>
        <w:t>env</w:t>
      </w:r>
      <w:r>
        <w:rPr>
          <w:rStyle w:val="v"/>
        </w:rPr>
        <w:t>=</w:t>
      </w:r>
      <w:r>
        <w:rPr>
          <w:rStyle w:val="HTMLCode"/>
        </w:rPr>
        <w:t>dev</w:t>
      </w:r>
    </w:p>
    <w:p w14:paraId="47C13177" w14:textId="77777777" w:rsidR="003434D5" w:rsidRDefault="003434D5" w:rsidP="003434D5">
      <w:pPr>
        <w:pStyle w:val="NormalWeb"/>
      </w:pPr>
      <w:r>
        <w:t>Verify:</w:t>
      </w:r>
    </w:p>
    <w:p w14:paraId="59938030" w14:textId="4BAC85D5" w:rsidR="003434D5" w:rsidRDefault="003434D5" w:rsidP="003434D5">
      <w:pPr>
        <w:pStyle w:val="HTMLPreformatted"/>
        <w:rPr>
          <w:rStyle w:val="12"/>
        </w:rPr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</w:t>
      </w:r>
      <w:r>
        <w:rPr>
          <w:rStyle w:val="10"/>
        </w:rPr>
        <w:t>node</w:t>
      </w:r>
      <w:r>
        <w:rPr>
          <w:rStyle w:val="HTMLCode"/>
        </w:rPr>
        <w:t xml:space="preserve"> k8s-worker1 </w:t>
      </w:r>
      <w:r>
        <w:rPr>
          <w:rStyle w:val="12"/>
        </w:rPr>
        <w:t>--show-labels</w:t>
      </w:r>
    </w:p>
    <w:p w14:paraId="349723C8" w14:textId="25447C9C" w:rsidR="00846722" w:rsidRDefault="00846722" w:rsidP="003434D5">
      <w:pPr>
        <w:pStyle w:val="HTMLPreformatted"/>
        <w:rPr>
          <w:rStyle w:val="12"/>
        </w:rPr>
      </w:pPr>
    </w:p>
    <w:p w14:paraId="4F6D350D" w14:textId="4A2B6FDF" w:rsidR="00846722" w:rsidRDefault="00846722" w:rsidP="003434D5">
      <w:pPr>
        <w:pStyle w:val="HTMLPreformatted"/>
      </w:pPr>
      <w:r w:rsidRPr="00846722">
        <w:drawing>
          <wp:inline distT="0" distB="0" distL="0" distR="0" wp14:anchorId="7F6FA423" wp14:editId="0461A9EC">
            <wp:extent cx="5731510" cy="697230"/>
            <wp:effectExtent l="0" t="0" r="254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9A91A" w14:textId="77777777" w:rsidR="003434D5" w:rsidRDefault="003434D5" w:rsidP="003434D5">
      <w:pPr>
        <w:pStyle w:val="NormalWeb"/>
      </w:pPr>
      <w:r>
        <w:rPr>
          <w:rStyle w:val="Strong"/>
        </w:rPr>
        <w:t xml:space="preserve">3.2 Create </w:t>
      </w:r>
      <w:r>
        <w:rPr>
          <w:rStyle w:val="HTMLCode"/>
          <w:b/>
          <w:bCs/>
        </w:rPr>
        <w:t>firstpod.yaml</w:t>
      </w:r>
    </w:p>
    <w:p w14:paraId="29C900FF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>apiVersion: v1</w:t>
      </w:r>
    </w:p>
    <w:p w14:paraId="1F37F31B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>kind: Pod</w:t>
      </w:r>
    </w:p>
    <w:p w14:paraId="40761CB0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>metadata:</w:t>
      </w:r>
    </w:p>
    <w:p w14:paraId="0E376987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name: firstpod</w:t>
      </w:r>
    </w:p>
    <w:p w14:paraId="7ED80E7F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>spec:</w:t>
      </w:r>
    </w:p>
    <w:p w14:paraId="41B10FA7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containers:</w:t>
      </w:r>
    </w:p>
    <w:p w14:paraId="40B25AB3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- name: firstcontainer</w:t>
      </w:r>
    </w:p>
    <w:p w14:paraId="154E677C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image: nginx</w:t>
      </w:r>
    </w:p>
    <w:p w14:paraId="7BE4CD72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imagePullPolicy: Never</w:t>
      </w:r>
    </w:p>
    <w:p w14:paraId="13AA809C" w14:textId="77777777" w:rsidR="003434D5" w:rsidRDefault="003434D5" w:rsidP="003434D5">
      <w:pPr>
        <w:pStyle w:val="HTMLPreformatted"/>
        <w:rPr>
          <w:rStyle w:val="HTMLCode"/>
        </w:rPr>
      </w:pPr>
    </w:p>
    <w:p w14:paraId="0F148D42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nodeSelector:</w:t>
      </w:r>
    </w:p>
    <w:p w14:paraId="227BD360" w14:textId="309BC15E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env: dev</w:t>
      </w:r>
    </w:p>
    <w:p w14:paraId="625600B3" w14:textId="1865ACCB" w:rsidR="00846722" w:rsidRDefault="00846722" w:rsidP="003434D5">
      <w:pPr>
        <w:pStyle w:val="HTMLPreformatted"/>
        <w:rPr>
          <w:rStyle w:val="HTMLCode"/>
        </w:rPr>
      </w:pPr>
    </w:p>
    <w:p w14:paraId="0FA2B274" w14:textId="1CFC0395" w:rsidR="00846722" w:rsidRDefault="00846722" w:rsidP="003434D5">
      <w:pPr>
        <w:pStyle w:val="HTMLPreformatted"/>
      </w:pPr>
      <w:r w:rsidRPr="00846722">
        <w:drawing>
          <wp:inline distT="0" distB="0" distL="0" distR="0" wp14:anchorId="0B2232FD" wp14:editId="3A0ACECE">
            <wp:extent cx="3200677" cy="207282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DEC6" w14:textId="77777777" w:rsidR="003434D5" w:rsidRDefault="003434D5" w:rsidP="003434D5">
      <w:pPr>
        <w:pStyle w:val="NormalWeb"/>
      </w:pPr>
      <w:r>
        <w:rPr>
          <w:rStyle w:val="Strong"/>
        </w:rPr>
        <w:t>3.3 Create the Pod</w:t>
      </w:r>
    </w:p>
    <w:p w14:paraId="6936FDB0" w14:textId="33FEC6F4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kubectl apply </w:t>
      </w:r>
      <w:r>
        <w:rPr>
          <w:rStyle w:val="12"/>
        </w:rPr>
        <w:t>-f</w:t>
      </w:r>
      <w:r>
        <w:rPr>
          <w:rStyle w:val="HTMLCode"/>
        </w:rPr>
        <w:t xml:space="preserve"> firstpod.yaml</w:t>
      </w:r>
    </w:p>
    <w:p w14:paraId="50235628" w14:textId="76AD1C5D" w:rsidR="00846722" w:rsidRDefault="00846722" w:rsidP="003434D5">
      <w:pPr>
        <w:pStyle w:val="HTMLPreformatted"/>
        <w:rPr>
          <w:rStyle w:val="HTMLCode"/>
        </w:rPr>
      </w:pPr>
    </w:p>
    <w:p w14:paraId="6A2601D6" w14:textId="780E20D5" w:rsidR="00846722" w:rsidRDefault="00846722" w:rsidP="003434D5">
      <w:pPr>
        <w:pStyle w:val="HTMLPreformatted"/>
      </w:pPr>
      <w:r w:rsidRPr="00846722">
        <w:drawing>
          <wp:inline distT="0" distB="0" distL="0" distR="0" wp14:anchorId="510E782D" wp14:editId="27C351C6">
            <wp:extent cx="5731510" cy="565150"/>
            <wp:effectExtent l="0" t="0" r="254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25C5" w14:textId="77777777" w:rsidR="003434D5" w:rsidRDefault="003434D5" w:rsidP="003434D5">
      <w:pPr>
        <w:pStyle w:val="NormalWeb"/>
      </w:pPr>
      <w:r>
        <w:rPr>
          <w:rStyle w:val="Strong"/>
        </w:rPr>
        <w:t>3.4 Verify</w:t>
      </w:r>
    </w:p>
    <w:p w14:paraId="4348F8CB" w14:textId="79E0154C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 firstpod </w:t>
      </w:r>
      <w:r>
        <w:rPr>
          <w:rStyle w:val="12"/>
        </w:rPr>
        <w:t>-o</w:t>
      </w:r>
      <w:r>
        <w:rPr>
          <w:rStyle w:val="HTMLCode"/>
        </w:rPr>
        <w:t xml:space="preserve"> wide</w:t>
      </w:r>
    </w:p>
    <w:p w14:paraId="249DED5C" w14:textId="59A7B9DD" w:rsidR="00D819C6" w:rsidRDefault="00D819C6" w:rsidP="003434D5">
      <w:pPr>
        <w:pStyle w:val="HTMLPreformatted"/>
        <w:rPr>
          <w:rStyle w:val="HTMLCode"/>
        </w:rPr>
      </w:pPr>
    </w:p>
    <w:p w14:paraId="12922C27" w14:textId="3113B9CE" w:rsidR="00D819C6" w:rsidRDefault="00D819C6" w:rsidP="003434D5">
      <w:pPr>
        <w:pStyle w:val="HTMLPreformatted"/>
      </w:pPr>
      <w:r w:rsidRPr="00D819C6">
        <w:drawing>
          <wp:inline distT="0" distB="0" distL="0" distR="0" wp14:anchorId="5CCBD8D8" wp14:editId="00E8135C">
            <wp:extent cx="5731510" cy="603250"/>
            <wp:effectExtent l="0" t="0" r="254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D51E5" w14:textId="77777777" w:rsidR="003434D5" w:rsidRDefault="003434D5" w:rsidP="003434D5">
      <w:pPr>
        <w:pStyle w:val="Heading3"/>
      </w:pPr>
      <w:r>
        <w:t>Outcome</w:t>
      </w:r>
    </w:p>
    <w:p w14:paraId="1FBBA957" w14:textId="77777777" w:rsidR="003434D5" w:rsidRDefault="003434D5" w:rsidP="003434D5">
      <w:pPr>
        <w:pStyle w:val="NormalWeb"/>
      </w:pPr>
      <w:r>
        <w:t>The Pod is scheduled only on a Node with:</w:t>
      </w:r>
    </w:p>
    <w:p w14:paraId="7D5C3EB3" w14:textId="77777777" w:rsidR="003434D5" w:rsidRDefault="003434D5" w:rsidP="003434D5">
      <w:pPr>
        <w:pStyle w:val="HTMLPreformatted"/>
      </w:pPr>
      <w:r>
        <w:rPr>
          <w:rStyle w:val="HTMLCode"/>
        </w:rPr>
        <w:t>env=dev</w:t>
      </w:r>
    </w:p>
    <w:p w14:paraId="56DE5FE6" w14:textId="77777777" w:rsidR="003434D5" w:rsidRDefault="003434D5" w:rsidP="003434D5">
      <w:pPr>
        <w:pStyle w:val="NormalWeb"/>
      </w:pPr>
      <w:r>
        <w:t xml:space="preserve">If no Node has </w:t>
      </w:r>
      <w:r>
        <w:rPr>
          <w:rStyle w:val="HTMLCode"/>
        </w:rPr>
        <w:t>env=dev</w:t>
      </w:r>
      <w:r>
        <w:t xml:space="preserve">, the Pod remains </w:t>
      </w:r>
      <w:r>
        <w:rPr>
          <w:rStyle w:val="Strong"/>
        </w:rPr>
        <w:t>Pending</w:t>
      </w:r>
      <w:r>
        <w:t>.</w:t>
      </w:r>
    </w:p>
    <w:p w14:paraId="2C11D299" w14:textId="77777777" w:rsidR="003434D5" w:rsidRDefault="003434D5" w:rsidP="003434D5">
      <w:r>
        <w:pict w14:anchorId="3E5AAB4F">
          <v:rect id="_x0000_i1030" style="width:0;height:1.5pt" o:hralign="center" o:hrstd="t" o:hr="t" fillcolor="#a0a0a0" stroked="f"/>
        </w:pict>
      </w:r>
    </w:p>
    <w:p w14:paraId="2AD55274" w14:textId="77777777" w:rsidR="00D819C6" w:rsidRDefault="00D819C6" w:rsidP="003434D5">
      <w:pPr>
        <w:pStyle w:val="Heading1"/>
        <w:rPr>
          <w:rFonts w:ascii="Times New Roman" w:hAnsi="Times New Roman" w:cs="Times New Roman"/>
          <w:b/>
          <w:bCs/>
          <w:color w:val="FF0000"/>
        </w:rPr>
      </w:pPr>
    </w:p>
    <w:p w14:paraId="42C8FB78" w14:textId="782126AA" w:rsidR="003434D5" w:rsidRPr="00D819C6" w:rsidRDefault="003434D5" w:rsidP="003434D5">
      <w:pPr>
        <w:pStyle w:val="Heading1"/>
        <w:rPr>
          <w:rFonts w:ascii="Times New Roman" w:hAnsi="Times New Roman" w:cs="Times New Roman"/>
          <w:b/>
          <w:bCs/>
          <w:color w:val="FF0000"/>
        </w:rPr>
      </w:pPr>
      <w:r w:rsidRPr="00D819C6">
        <w:rPr>
          <w:rFonts w:ascii="Times New Roman" w:hAnsi="Times New Roman" w:cs="Times New Roman"/>
          <w:b/>
          <w:bCs/>
          <w:color w:val="FF0000"/>
        </w:rPr>
        <w:t>Task 4: Node Affinity with Soft Scheduling</w:t>
      </w:r>
    </w:p>
    <w:p w14:paraId="3363F3CD" w14:textId="77777777" w:rsidR="003434D5" w:rsidRDefault="003434D5" w:rsidP="003434D5">
      <w:pPr>
        <w:pStyle w:val="Heading3"/>
      </w:pPr>
      <w:r>
        <w:t>Objective</w:t>
      </w:r>
    </w:p>
    <w:p w14:paraId="1C8CC4B5" w14:textId="77777777" w:rsidR="003434D5" w:rsidRDefault="003434D5" w:rsidP="003434D5">
      <w:pPr>
        <w:pStyle w:val="NormalWeb"/>
      </w:pPr>
      <w:r>
        <w:t xml:space="preserve">Use </w:t>
      </w:r>
      <w:r>
        <w:rPr>
          <w:rStyle w:val="HTMLCode"/>
        </w:rPr>
        <w:t>PreferredDuringSchedulingIgnoredDuringExecution</w:t>
      </w:r>
      <w:r>
        <w:t xml:space="preserve"> to </w:t>
      </w:r>
      <w:r>
        <w:rPr>
          <w:rStyle w:val="Strong"/>
        </w:rPr>
        <w:t>prefer</w:t>
      </w:r>
      <w:r>
        <w:t xml:space="preserve"> a Node labeled </w:t>
      </w:r>
      <w:r>
        <w:rPr>
          <w:rStyle w:val="HTMLCode"/>
        </w:rPr>
        <w:t>env=test</w:t>
      </w:r>
      <w:r>
        <w:t>, then remove the label and verify that the already-running Pod continues to run.</w:t>
      </w:r>
    </w:p>
    <w:p w14:paraId="5F63274C" w14:textId="77777777" w:rsidR="003434D5" w:rsidRDefault="003434D5" w:rsidP="003434D5">
      <w:pPr>
        <w:pStyle w:val="Heading3"/>
      </w:pPr>
      <w:r>
        <w:t>Implementation Steps</w:t>
      </w:r>
    </w:p>
    <w:p w14:paraId="79E77CC0" w14:textId="77777777" w:rsidR="003434D5" w:rsidRDefault="003434D5" w:rsidP="003434D5">
      <w:pPr>
        <w:pStyle w:val="NormalWeb"/>
      </w:pPr>
      <w:r>
        <w:rPr>
          <w:rStyle w:val="Strong"/>
        </w:rPr>
        <w:t>4.1 Label the Node</w:t>
      </w:r>
    </w:p>
    <w:p w14:paraId="40A9D267" w14:textId="54C8E802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kubectl label </w:t>
      </w:r>
      <w:r>
        <w:rPr>
          <w:rStyle w:val="10"/>
        </w:rPr>
        <w:t>node</w:t>
      </w:r>
      <w:r>
        <w:rPr>
          <w:rStyle w:val="HTMLCode"/>
        </w:rPr>
        <w:t xml:space="preserve"> k8s-worker1 </w:t>
      </w:r>
      <w:r>
        <w:rPr>
          <w:rStyle w:val="11"/>
        </w:rPr>
        <w:t>env</w:t>
      </w:r>
      <w:r>
        <w:rPr>
          <w:rStyle w:val="v"/>
        </w:rPr>
        <w:t>=</w:t>
      </w:r>
      <w:r>
        <w:rPr>
          <w:rStyle w:val="HTMLCode"/>
        </w:rPr>
        <w:t>test</w:t>
      </w:r>
    </w:p>
    <w:p w14:paraId="3A797396" w14:textId="096CCA13" w:rsidR="00D819C6" w:rsidRDefault="00D819C6" w:rsidP="003434D5">
      <w:pPr>
        <w:pStyle w:val="HTMLPreformatted"/>
      </w:pPr>
      <w:r w:rsidRPr="00D819C6">
        <w:drawing>
          <wp:inline distT="0" distB="0" distL="0" distR="0" wp14:anchorId="2D90ED55" wp14:editId="2BED92B9">
            <wp:extent cx="5227773" cy="510584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8E9C" w14:textId="77777777" w:rsidR="003434D5" w:rsidRDefault="003434D5" w:rsidP="003434D5">
      <w:pPr>
        <w:pStyle w:val="NormalWeb"/>
      </w:pPr>
      <w:r>
        <w:t>Verify:</w:t>
      </w:r>
    </w:p>
    <w:p w14:paraId="79E0E4AA" w14:textId="54228990" w:rsidR="003434D5" w:rsidRDefault="003434D5" w:rsidP="003434D5">
      <w:pPr>
        <w:pStyle w:val="HTMLPreformatted"/>
        <w:rPr>
          <w:rStyle w:val="12"/>
        </w:rPr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nodes </w:t>
      </w:r>
      <w:r>
        <w:rPr>
          <w:rStyle w:val="12"/>
        </w:rPr>
        <w:t>--show-labels</w:t>
      </w:r>
    </w:p>
    <w:p w14:paraId="4C0448A8" w14:textId="5B642BB9" w:rsidR="00D819C6" w:rsidRDefault="00D819C6" w:rsidP="003434D5">
      <w:pPr>
        <w:pStyle w:val="HTMLPreformatted"/>
        <w:rPr>
          <w:rStyle w:val="12"/>
        </w:rPr>
      </w:pPr>
    </w:p>
    <w:p w14:paraId="2CEE381E" w14:textId="0899D9F4" w:rsidR="00D819C6" w:rsidRDefault="00D819C6" w:rsidP="003434D5">
      <w:pPr>
        <w:pStyle w:val="HTMLPreformatted"/>
      </w:pPr>
      <w:r w:rsidRPr="00D819C6">
        <w:lastRenderedPageBreak/>
        <w:drawing>
          <wp:inline distT="0" distB="0" distL="0" distR="0" wp14:anchorId="114B1F6A" wp14:editId="25458D30">
            <wp:extent cx="5731510" cy="118173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4079" w14:textId="77777777" w:rsidR="003434D5" w:rsidRDefault="003434D5" w:rsidP="003434D5">
      <w:pPr>
        <w:pStyle w:val="NormalWeb"/>
      </w:pPr>
      <w:r>
        <w:rPr>
          <w:rStyle w:val="Strong"/>
        </w:rPr>
        <w:t xml:space="preserve">4.2 Create </w:t>
      </w:r>
      <w:r>
        <w:rPr>
          <w:rStyle w:val="HTMLCode"/>
          <w:b/>
          <w:bCs/>
        </w:rPr>
        <w:t>firstpod.yaml</w:t>
      </w:r>
    </w:p>
    <w:p w14:paraId="02033F66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>apiVersion: v1</w:t>
      </w:r>
    </w:p>
    <w:p w14:paraId="51A3CC93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>kind: Pod</w:t>
      </w:r>
    </w:p>
    <w:p w14:paraId="13EBF6CE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>metadata:</w:t>
      </w:r>
    </w:p>
    <w:p w14:paraId="5E67E752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name: firstpod</w:t>
      </w:r>
    </w:p>
    <w:p w14:paraId="53220E41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>spec:</w:t>
      </w:r>
    </w:p>
    <w:p w14:paraId="5C89A8CE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containers:</w:t>
      </w:r>
    </w:p>
    <w:p w14:paraId="281DD4D5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- name: firstcontainer</w:t>
      </w:r>
    </w:p>
    <w:p w14:paraId="1B7ABBBC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image: nginx</w:t>
      </w:r>
    </w:p>
    <w:p w14:paraId="4E80D24B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imagePullPolicy: Never</w:t>
      </w:r>
    </w:p>
    <w:p w14:paraId="3F106D86" w14:textId="77777777" w:rsidR="003434D5" w:rsidRDefault="003434D5" w:rsidP="003434D5">
      <w:pPr>
        <w:pStyle w:val="HTMLPreformatted"/>
        <w:rPr>
          <w:rStyle w:val="HTMLCode"/>
        </w:rPr>
      </w:pPr>
    </w:p>
    <w:p w14:paraId="74468531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affinity:</w:t>
      </w:r>
    </w:p>
    <w:p w14:paraId="5070AEFF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nodeAffinity:</w:t>
      </w:r>
    </w:p>
    <w:p w14:paraId="0DF652C4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  preferredDuringSchedulingIgnoredDuringExecution:</w:t>
      </w:r>
    </w:p>
    <w:p w14:paraId="3DD1F2C8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  - weight: 1</w:t>
      </w:r>
    </w:p>
    <w:p w14:paraId="3A5BCABB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    preference:</w:t>
      </w:r>
    </w:p>
    <w:p w14:paraId="6E7D4D3C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      matchExpressions:</w:t>
      </w:r>
    </w:p>
    <w:p w14:paraId="5808E6D0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      - key: env</w:t>
      </w:r>
    </w:p>
    <w:p w14:paraId="688BA8AE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operator: In</w:t>
      </w:r>
    </w:p>
    <w:p w14:paraId="50D3035C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values:</w:t>
      </w:r>
    </w:p>
    <w:p w14:paraId="4A34CCB1" w14:textId="784631EA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 test</w:t>
      </w:r>
    </w:p>
    <w:p w14:paraId="37F5E927" w14:textId="6FFE3C7B" w:rsidR="00D819C6" w:rsidRDefault="00D819C6" w:rsidP="003434D5">
      <w:pPr>
        <w:pStyle w:val="HTMLPreformatted"/>
        <w:rPr>
          <w:rStyle w:val="HTMLCode"/>
        </w:rPr>
      </w:pPr>
    </w:p>
    <w:p w14:paraId="0763272F" w14:textId="2E7F86A4" w:rsidR="00D819C6" w:rsidRDefault="00D819C6" w:rsidP="003434D5">
      <w:pPr>
        <w:pStyle w:val="HTMLPreformatted"/>
      </w:pPr>
      <w:r w:rsidRPr="00D819C6">
        <w:drawing>
          <wp:inline distT="0" distB="0" distL="0" distR="0" wp14:anchorId="6D5D08C2" wp14:editId="2525E9BF">
            <wp:extent cx="4046571" cy="3825572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8E32" w14:textId="77777777" w:rsidR="003434D5" w:rsidRDefault="003434D5" w:rsidP="003434D5">
      <w:pPr>
        <w:pStyle w:val="NormalWeb"/>
      </w:pPr>
      <w:r>
        <w:rPr>
          <w:rStyle w:val="Strong"/>
        </w:rPr>
        <w:lastRenderedPageBreak/>
        <w:t>4.3 Create the Pod</w:t>
      </w:r>
    </w:p>
    <w:p w14:paraId="45650395" w14:textId="436F1E46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kubectl apply </w:t>
      </w:r>
      <w:r>
        <w:rPr>
          <w:rStyle w:val="12"/>
        </w:rPr>
        <w:t>-f</w:t>
      </w:r>
      <w:r>
        <w:rPr>
          <w:rStyle w:val="HTMLCode"/>
        </w:rPr>
        <w:t xml:space="preserve"> firstpod.yaml</w:t>
      </w:r>
    </w:p>
    <w:p w14:paraId="18E94E94" w14:textId="499F884D" w:rsidR="00D819C6" w:rsidRDefault="00D819C6" w:rsidP="003434D5">
      <w:pPr>
        <w:pStyle w:val="HTMLPreformatted"/>
      </w:pPr>
      <w:r w:rsidRPr="00D819C6">
        <w:drawing>
          <wp:inline distT="0" distB="0" distL="0" distR="0" wp14:anchorId="083CE032" wp14:editId="2271990F">
            <wp:extent cx="4427604" cy="69348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748CA" w14:textId="77777777" w:rsidR="003434D5" w:rsidRDefault="003434D5" w:rsidP="003434D5">
      <w:pPr>
        <w:pStyle w:val="NormalWeb"/>
      </w:pPr>
      <w:r>
        <w:rPr>
          <w:rStyle w:val="Strong"/>
        </w:rPr>
        <w:t>4.4 Verify the Pod</w:t>
      </w:r>
    </w:p>
    <w:p w14:paraId="7CC0492B" w14:textId="77777777" w:rsidR="003434D5" w:rsidRDefault="003434D5" w:rsidP="003434D5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 firstpod </w:t>
      </w:r>
      <w:r>
        <w:rPr>
          <w:rStyle w:val="12"/>
        </w:rPr>
        <w:t>-o</w:t>
      </w:r>
      <w:r>
        <w:rPr>
          <w:rStyle w:val="HTMLCode"/>
        </w:rPr>
        <w:t xml:space="preserve"> wide</w:t>
      </w:r>
    </w:p>
    <w:p w14:paraId="77C3E403" w14:textId="77777777" w:rsidR="003434D5" w:rsidRDefault="003434D5" w:rsidP="003434D5">
      <w:pPr>
        <w:pStyle w:val="NormalWeb"/>
      </w:pPr>
      <w:r>
        <w:t>It should preferably be scheduled on the Node labeled:</w:t>
      </w:r>
    </w:p>
    <w:p w14:paraId="310F4EC9" w14:textId="7B09A572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>env=test</w:t>
      </w:r>
    </w:p>
    <w:p w14:paraId="3C1CEDD1" w14:textId="5450FE76" w:rsidR="00D819C6" w:rsidRDefault="00D819C6" w:rsidP="003434D5">
      <w:pPr>
        <w:pStyle w:val="HTMLPreformatted"/>
        <w:rPr>
          <w:rStyle w:val="HTMLCode"/>
        </w:rPr>
      </w:pPr>
      <w:r w:rsidRPr="00D819C6">
        <w:rPr>
          <w:rStyle w:val="HTMLCode"/>
        </w:rPr>
        <w:drawing>
          <wp:inline distT="0" distB="0" distL="0" distR="0" wp14:anchorId="423EE69C" wp14:editId="6652592E">
            <wp:extent cx="5731510" cy="44069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3A13" w14:textId="77777777" w:rsidR="00D819C6" w:rsidRDefault="00D819C6" w:rsidP="003434D5">
      <w:pPr>
        <w:pStyle w:val="HTMLPreformatted"/>
      </w:pPr>
    </w:p>
    <w:p w14:paraId="334E4D10" w14:textId="77777777" w:rsidR="003434D5" w:rsidRDefault="003434D5" w:rsidP="003434D5">
      <w:pPr>
        <w:pStyle w:val="NormalWeb"/>
      </w:pPr>
      <w:r>
        <w:rPr>
          <w:rStyle w:val="Strong"/>
        </w:rPr>
        <w:t>4.5 Remove the label</w:t>
      </w:r>
    </w:p>
    <w:p w14:paraId="5DEF22B2" w14:textId="77777777" w:rsidR="003434D5" w:rsidRDefault="003434D5" w:rsidP="003434D5">
      <w:pPr>
        <w:pStyle w:val="HTMLPreformatted"/>
      </w:pPr>
      <w:r>
        <w:rPr>
          <w:rStyle w:val="HTMLCode"/>
        </w:rPr>
        <w:t xml:space="preserve">kubectl label </w:t>
      </w:r>
      <w:r>
        <w:rPr>
          <w:rStyle w:val="10"/>
        </w:rPr>
        <w:t>node</w:t>
      </w:r>
      <w:r>
        <w:rPr>
          <w:rStyle w:val="HTMLCode"/>
        </w:rPr>
        <w:t xml:space="preserve"> k8s-worker1 env-</w:t>
      </w:r>
    </w:p>
    <w:p w14:paraId="3A12F63C" w14:textId="77777777" w:rsidR="003434D5" w:rsidRDefault="003434D5" w:rsidP="003434D5">
      <w:pPr>
        <w:pStyle w:val="NormalWeb"/>
      </w:pPr>
      <w:r>
        <w:rPr>
          <w:rStyle w:val="Strong"/>
        </w:rPr>
        <w:t>4.6 Verify the Pod</w:t>
      </w:r>
    </w:p>
    <w:p w14:paraId="047D2109" w14:textId="0BB9AA3C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 firstpod </w:t>
      </w:r>
      <w:r>
        <w:rPr>
          <w:rStyle w:val="12"/>
        </w:rPr>
        <w:t>-o</w:t>
      </w:r>
      <w:r>
        <w:rPr>
          <w:rStyle w:val="HTMLCode"/>
        </w:rPr>
        <w:t xml:space="preserve"> wide</w:t>
      </w:r>
    </w:p>
    <w:p w14:paraId="6CC48554" w14:textId="0AC5DF2B" w:rsidR="00D819C6" w:rsidRDefault="00D819C6" w:rsidP="003434D5">
      <w:pPr>
        <w:pStyle w:val="HTMLPreformatted"/>
      </w:pPr>
      <w:r w:rsidRPr="00D819C6">
        <w:drawing>
          <wp:inline distT="0" distB="0" distL="0" distR="0" wp14:anchorId="640F3522" wp14:editId="52C87C76">
            <wp:extent cx="5731510" cy="851535"/>
            <wp:effectExtent l="0" t="0" r="254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0373" w14:textId="77777777" w:rsidR="003434D5" w:rsidRDefault="003434D5" w:rsidP="003434D5">
      <w:pPr>
        <w:pStyle w:val="Heading3"/>
      </w:pPr>
      <w:r>
        <w:t>Outcome</w:t>
      </w:r>
    </w:p>
    <w:p w14:paraId="0AB640ED" w14:textId="77777777" w:rsidR="003434D5" w:rsidRDefault="003434D5" w:rsidP="003434D5">
      <w:pPr>
        <w:pStyle w:val="NormalWeb"/>
      </w:pPr>
      <w:r>
        <w:t xml:space="preserve">The Pod </w:t>
      </w:r>
      <w:r>
        <w:rPr>
          <w:rStyle w:val="Strong"/>
        </w:rPr>
        <w:t>continues running</w:t>
      </w:r>
      <w:r>
        <w:t xml:space="preserve"> even after </w:t>
      </w:r>
      <w:r>
        <w:rPr>
          <w:rStyle w:val="HTMLCode"/>
        </w:rPr>
        <w:t>env=test</w:t>
      </w:r>
      <w:r>
        <w:t xml:space="preserve"> is removed.</w:t>
      </w:r>
    </w:p>
    <w:p w14:paraId="0CE57807" w14:textId="77777777" w:rsidR="003434D5" w:rsidRDefault="003434D5" w:rsidP="003434D5">
      <w:pPr>
        <w:pStyle w:val="NormalWeb"/>
      </w:pPr>
      <w:r>
        <w:t>This demonstrates:</w:t>
      </w:r>
    </w:p>
    <w:p w14:paraId="5A3A534C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>PreferredDuringSchedulingIgnoredDuringExecution</w:t>
      </w:r>
    </w:p>
    <w:p w14:paraId="0A9A71A4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↓</w:t>
      </w:r>
    </w:p>
    <w:p w14:paraId="62064AB0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   Preference during scheduling</w:t>
      </w:r>
    </w:p>
    <w:p w14:paraId="266C1EED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↓</w:t>
      </w:r>
    </w:p>
    <w:p w14:paraId="1CEB2D89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   Label removed after scheduling</w:t>
      </w:r>
    </w:p>
    <w:p w14:paraId="053EA688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↓</w:t>
      </w:r>
    </w:p>
    <w:p w14:paraId="4F876701" w14:textId="77777777" w:rsidR="003434D5" w:rsidRDefault="003434D5" w:rsidP="003434D5">
      <w:pPr>
        <w:pStyle w:val="HTMLPreformatted"/>
      </w:pPr>
      <w:r>
        <w:rPr>
          <w:rStyle w:val="HTMLCode"/>
        </w:rPr>
        <w:t xml:space="preserve">          Existing Pod continues</w:t>
      </w:r>
    </w:p>
    <w:p w14:paraId="188762AA" w14:textId="77777777" w:rsidR="003434D5" w:rsidRDefault="003434D5" w:rsidP="003434D5">
      <w:r>
        <w:pict w14:anchorId="376AD921">
          <v:rect id="_x0000_i1031" style="width:0;height:1.5pt" o:hralign="center" o:hrstd="t" o:hr="t" fillcolor="#a0a0a0" stroked="f"/>
        </w:pict>
      </w:r>
    </w:p>
    <w:p w14:paraId="0343EE9F" w14:textId="77777777" w:rsidR="004D3981" w:rsidRDefault="004D3981" w:rsidP="003434D5">
      <w:pPr>
        <w:pStyle w:val="Heading1"/>
        <w:rPr>
          <w:rFonts w:ascii="Times New Roman" w:hAnsi="Times New Roman" w:cs="Times New Roman"/>
          <w:b/>
          <w:bCs/>
          <w:color w:val="FF0000"/>
        </w:rPr>
      </w:pPr>
    </w:p>
    <w:p w14:paraId="1CE0CA4F" w14:textId="035C3402" w:rsidR="003434D5" w:rsidRPr="004D3981" w:rsidRDefault="003434D5" w:rsidP="003434D5">
      <w:pPr>
        <w:pStyle w:val="Heading1"/>
        <w:rPr>
          <w:rFonts w:ascii="Times New Roman" w:hAnsi="Times New Roman" w:cs="Times New Roman"/>
          <w:b/>
          <w:bCs/>
          <w:color w:val="FF0000"/>
        </w:rPr>
      </w:pPr>
      <w:r w:rsidRPr="004D3981">
        <w:rPr>
          <w:rFonts w:ascii="Times New Roman" w:hAnsi="Times New Roman" w:cs="Times New Roman"/>
          <w:b/>
          <w:bCs/>
          <w:color w:val="FF0000"/>
        </w:rPr>
        <w:t>Task 5: Node Affinity with Hard Scheduling</w:t>
      </w:r>
    </w:p>
    <w:p w14:paraId="76BDF52A" w14:textId="77777777" w:rsidR="003434D5" w:rsidRDefault="003434D5" w:rsidP="003434D5">
      <w:pPr>
        <w:pStyle w:val="Heading3"/>
      </w:pPr>
      <w:r>
        <w:t>Objective</w:t>
      </w:r>
    </w:p>
    <w:p w14:paraId="70733C7F" w14:textId="77777777" w:rsidR="003434D5" w:rsidRDefault="003434D5" w:rsidP="003434D5">
      <w:pPr>
        <w:pStyle w:val="NormalWeb"/>
      </w:pPr>
      <w:r>
        <w:t xml:space="preserve">Use </w:t>
      </w:r>
      <w:r>
        <w:rPr>
          <w:rStyle w:val="HTMLCode"/>
        </w:rPr>
        <w:t>RequiredDuringSchedulingIgnoredDuringExecution</w:t>
      </w:r>
      <w:r>
        <w:t xml:space="preserve"> to ensure that the Pod can </w:t>
      </w:r>
      <w:r>
        <w:rPr>
          <w:rStyle w:val="Strong"/>
        </w:rPr>
        <w:t>only</w:t>
      </w:r>
      <w:r>
        <w:t xml:space="preserve"> run on a Node labeled </w:t>
      </w:r>
      <w:r>
        <w:rPr>
          <w:rStyle w:val="HTMLCode"/>
        </w:rPr>
        <w:t>env=prod</w:t>
      </w:r>
      <w:r>
        <w:t>.</w:t>
      </w:r>
    </w:p>
    <w:p w14:paraId="0FE4D83D" w14:textId="77777777" w:rsidR="003434D5" w:rsidRDefault="003434D5" w:rsidP="003434D5">
      <w:pPr>
        <w:pStyle w:val="Heading3"/>
      </w:pPr>
      <w:r>
        <w:t>Implementation Steps</w:t>
      </w:r>
    </w:p>
    <w:p w14:paraId="594858A0" w14:textId="77777777" w:rsidR="003434D5" w:rsidRDefault="003434D5" w:rsidP="003434D5">
      <w:pPr>
        <w:pStyle w:val="NormalWeb"/>
      </w:pPr>
      <w:r>
        <w:rPr>
          <w:rStyle w:val="Strong"/>
        </w:rPr>
        <w:t>5.1 Create the Pod YAML</w:t>
      </w:r>
    </w:p>
    <w:p w14:paraId="477CE25E" w14:textId="77777777" w:rsidR="003434D5" w:rsidRDefault="003434D5" w:rsidP="003434D5">
      <w:pPr>
        <w:pStyle w:val="NormalWeb"/>
      </w:pPr>
      <w:r>
        <w:t xml:space="preserve">First, make sure there is no </w:t>
      </w:r>
      <w:r>
        <w:rPr>
          <w:rStyle w:val="HTMLCode"/>
        </w:rPr>
        <w:t>env=prod</w:t>
      </w:r>
      <w:r>
        <w:t xml:space="preserve"> label on any Node.</w:t>
      </w:r>
    </w:p>
    <w:p w14:paraId="1D050DBD" w14:textId="626F759E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nodes </w:t>
      </w:r>
      <w:r>
        <w:rPr>
          <w:rStyle w:val="12"/>
        </w:rPr>
        <w:t>-l</w:t>
      </w:r>
      <w:r>
        <w:rPr>
          <w:rStyle w:val="HTMLCode"/>
        </w:rPr>
        <w:t xml:space="preserve"> </w:t>
      </w:r>
      <w:r>
        <w:rPr>
          <w:rStyle w:val="11"/>
        </w:rPr>
        <w:t>env</w:t>
      </w:r>
      <w:r>
        <w:rPr>
          <w:rStyle w:val="v"/>
        </w:rPr>
        <w:t>=</w:t>
      </w:r>
      <w:r>
        <w:rPr>
          <w:rStyle w:val="HTMLCode"/>
        </w:rPr>
        <w:t>prod</w:t>
      </w:r>
    </w:p>
    <w:p w14:paraId="6900125A" w14:textId="42CCEC60" w:rsidR="004D3981" w:rsidRDefault="004D3981" w:rsidP="003434D5">
      <w:pPr>
        <w:pStyle w:val="HTMLPreformatted"/>
        <w:rPr>
          <w:rStyle w:val="HTMLCode"/>
        </w:rPr>
      </w:pPr>
    </w:p>
    <w:p w14:paraId="4A94E502" w14:textId="7E4E66CA" w:rsidR="004D3981" w:rsidRDefault="004D3981" w:rsidP="003434D5">
      <w:pPr>
        <w:pStyle w:val="HTMLPreformatted"/>
      </w:pPr>
      <w:r w:rsidRPr="004D3981">
        <w:drawing>
          <wp:inline distT="0" distB="0" distL="0" distR="0" wp14:anchorId="20CA426E" wp14:editId="0A6330EF">
            <wp:extent cx="4770533" cy="64775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BA1D" w14:textId="77777777" w:rsidR="003434D5" w:rsidRDefault="003434D5" w:rsidP="003434D5">
      <w:pPr>
        <w:pStyle w:val="NormalWeb"/>
      </w:pPr>
      <w:r>
        <w:t xml:space="preserve">If no Node has the label, create </w:t>
      </w:r>
      <w:r>
        <w:rPr>
          <w:rStyle w:val="HTMLCode"/>
        </w:rPr>
        <w:t>firstpod.yaml</w:t>
      </w:r>
      <w:r>
        <w:t>:</w:t>
      </w:r>
    </w:p>
    <w:p w14:paraId="45ACDC0D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>apiVersion: v1</w:t>
      </w:r>
    </w:p>
    <w:p w14:paraId="1382BFAF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>kind: Pod</w:t>
      </w:r>
    </w:p>
    <w:p w14:paraId="1A0051B3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>metadata:</w:t>
      </w:r>
    </w:p>
    <w:p w14:paraId="194B118D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name: firstpod</w:t>
      </w:r>
    </w:p>
    <w:p w14:paraId="6FED19AC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>spec:</w:t>
      </w:r>
    </w:p>
    <w:p w14:paraId="75FED850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containers:</w:t>
      </w:r>
    </w:p>
    <w:p w14:paraId="4CBD6694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- name: firstcontainer</w:t>
      </w:r>
    </w:p>
    <w:p w14:paraId="19151CCD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image: nginx</w:t>
      </w:r>
    </w:p>
    <w:p w14:paraId="59FEA090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imagePullPolicy: Never</w:t>
      </w:r>
    </w:p>
    <w:p w14:paraId="1862A814" w14:textId="77777777" w:rsidR="003434D5" w:rsidRDefault="003434D5" w:rsidP="003434D5">
      <w:pPr>
        <w:pStyle w:val="HTMLPreformatted"/>
        <w:rPr>
          <w:rStyle w:val="HTMLCode"/>
        </w:rPr>
      </w:pPr>
    </w:p>
    <w:p w14:paraId="1BD6D318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affinity:</w:t>
      </w:r>
    </w:p>
    <w:p w14:paraId="1B6D12AB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nodeAffinity:</w:t>
      </w:r>
    </w:p>
    <w:p w14:paraId="4271E085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  requiredDuringSchedulingIgnoredDuringExecution:</w:t>
      </w:r>
    </w:p>
    <w:p w14:paraId="25BF2336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  - nodeSelectorTerms:</w:t>
      </w:r>
    </w:p>
    <w:p w14:paraId="30B6A0BD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    - matchExpressions:</w:t>
      </w:r>
    </w:p>
    <w:p w14:paraId="69414F7E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      - key: env</w:t>
      </w:r>
    </w:p>
    <w:p w14:paraId="09939701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operator: In</w:t>
      </w:r>
    </w:p>
    <w:p w14:paraId="7E14A8FF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values:</w:t>
      </w:r>
    </w:p>
    <w:p w14:paraId="38D9F1BD" w14:textId="16EC3CBE" w:rsidR="004D3981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 prod</w:t>
      </w:r>
    </w:p>
    <w:p w14:paraId="6EAB150A" w14:textId="7A1FB77A" w:rsidR="004D3981" w:rsidRDefault="004D3981" w:rsidP="003434D5">
      <w:pPr>
        <w:pStyle w:val="HTMLPreformatted"/>
      </w:pPr>
      <w:r w:rsidRPr="004D3981">
        <w:lastRenderedPageBreak/>
        <w:drawing>
          <wp:inline distT="0" distB="0" distL="0" distR="0" wp14:anchorId="2DCEB969" wp14:editId="64BA8439">
            <wp:extent cx="3977640" cy="2583180"/>
            <wp:effectExtent l="0" t="0" r="381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77990" cy="258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E9F6" w14:textId="77777777" w:rsidR="003434D5" w:rsidRDefault="003434D5" w:rsidP="003434D5">
      <w:pPr>
        <w:pStyle w:val="NormalWeb"/>
      </w:pPr>
      <w:r>
        <w:rPr>
          <w:rStyle w:val="Strong"/>
        </w:rPr>
        <w:t>5.2 Create the Pod</w:t>
      </w:r>
    </w:p>
    <w:p w14:paraId="11F83BD7" w14:textId="77777777" w:rsidR="003434D5" w:rsidRDefault="003434D5" w:rsidP="003434D5">
      <w:pPr>
        <w:pStyle w:val="HTMLPreformatted"/>
      </w:pPr>
      <w:r>
        <w:rPr>
          <w:rStyle w:val="HTMLCode"/>
        </w:rPr>
        <w:t xml:space="preserve">kubectl apply </w:t>
      </w:r>
      <w:r>
        <w:rPr>
          <w:rStyle w:val="12"/>
        </w:rPr>
        <w:t>-f</w:t>
      </w:r>
      <w:r>
        <w:rPr>
          <w:rStyle w:val="HTMLCode"/>
        </w:rPr>
        <w:t xml:space="preserve"> firstpod.yaml</w:t>
      </w:r>
    </w:p>
    <w:p w14:paraId="7B1C66CB" w14:textId="77777777" w:rsidR="003434D5" w:rsidRDefault="003434D5" w:rsidP="003434D5">
      <w:pPr>
        <w:pStyle w:val="NormalWeb"/>
      </w:pPr>
      <w:r>
        <w:rPr>
          <w:rStyle w:val="Strong"/>
        </w:rPr>
        <w:t>5.3 Verify</w:t>
      </w:r>
    </w:p>
    <w:p w14:paraId="0BA062B9" w14:textId="77777777" w:rsidR="003434D5" w:rsidRDefault="003434D5" w:rsidP="003434D5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 firstpod </w:t>
      </w:r>
      <w:r>
        <w:rPr>
          <w:rStyle w:val="12"/>
        </w:rPr>
        <w:t>-o</w:t>
      </w:r>
      <w:r>
        <w:rPr>
          <w:rStyle w:val="HTMLCode"/>
        </w:rPr>
        <w:t xml:space="preserve"> wide</w:t>
      </w:r>
    </w:p>
    <w:p w14:paraId="22F8191E" w14:textId="77777777" w:rsidR="003434D5" w:rsidRDefault="003434D5" w:rsidP="003434D5">
      <w:pPr>
        <w:pStyle w:val="NormalWeb"/>
      </w:pPr>
      <w:r>
        <w:t>The Pod should remain:</w:t>
      </w:r>
    </w:p>
    <w:p w14:paraId="22E8596F" w14:textId="2FA9B456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>Pending</w:t>
      </w:r>
    </w:p>
    <w:p w14:paraId="1C7823C8" w14:textId="3F286032" w:rsidR="009B7DC8" w:rsidRDefault="009B7DC8" w:rsidP="003434D5">
      <w:pPr>
        <w:pStyle w:val="HTMLPreformatted"/>
      </w:pPr>
      <w:r w:rsidRPr="009B7DC8">
        <w:drawing>
          <wp:inline distT="0" distB="0" distL="0" distR="0" wp14:anchorId="0AFF32FD" wp14:editId="26C6D089">
            <wp:extent cx="5731510" cy="76263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C061" w14:textId="77777777" w:rsidR="003434D5" w:rsidRDefault="003434D5" w:rsidP="003434D5">
      <w:pPr>
        <w:pStyle w:val="NormalWeb"/>
      </w:pPr>
      <w:r>
        <w:rPr>
          <w:rStyle w:val="Strong"/>
        </w:rPr>
        <w:t>5.4 Check the scheduling reason</w:t>
      </w:r>
    </w:p>
    <w:p w14:paraId="2BD026E6" w14:textId="77777777" w:rsidR="003434D5" w:rsidRDefault="003434D5" w:rsidP="003434D5">
      <w:pPr>
        <w:pStyle w:val="HTMLPreformatted"/>
      </w:pPr>
      <w:r>
        <w:rPr>
          <w:rStyle w:val="HTMLCode"/>
        </w:rPr>
        <w:t>kubectl describe pod firstpod</w:t>
      </w:r>
    </w:p>
    <w:p w14:paraId="6B712157" w14:textId="343ADAFB" w:rsidR="003434D5" w:rsidRDefault="003434D5" w:rsidP="003434D5">
      <w:pPr>
        <w:pStyle w:val="NormalWeb"/>
      </w:pPr>
      <w:r>
        <w:t xml:space="preserve">Look at </w:t>
      </w:r>
      <w:r>
        <w:rPr>
          <w:rStyle w:val="Strong"/>
        </w:rPr>
        <w:t>Events</w:t>
      </w:r>
      <w:r>
        <w:t>. You should see that no suitable Node satisfies the required affinity.</w:t>
      </w:r>
    </w:p>
    <w:p w14:paraId="50EFA666" w14:textId="3EA07A9D" w:rsidR="009B7DC8" w:rsidRDefault="009B7DC8" w:rsidP="003434D5">
      <w:pPr>
        <w:pStyle w:val="NormalWeb"/>
      </w:pPr>
      <w:r w:rsidRPr="009B7DC8">
        <w:drawing>
          <wp:inline distT="0" distB="0" distL="0" distR="0" wp14:anchorId="2D8CB905" wp14:editId="57AF73D4">
            <wp:extent cx="5731510" cy="1191260"/>
            <wp:effectExtent l="0" t="0" r="254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F400" w14:textId="77777777" w:rsidR="003434D5" w:rsidRDefault="003434D5" w:rsidP="003434D5">
      <w:pPr>
        <w:pStyle w:val="NormalWeb"/>
      </w:pPr>
      <w:r>
        <w:rPr>
          <w:rStyle w:val="Strong"/>
        </w:rPr>
        <w:t>5.5 Add the required label</w:t>
      </w:r>
    </w:p>
    <w:p w14:paraId="4E558555" w14:textId="00FB7CB6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kubectl label </w:t>
      </w:r>
      <w:r>
        <w:rPr>
          <w:rStyle w:val="10"/>
        </w:rPr>
        <w:t>node</w:t>
      </w:r>
      <w:r>
        <w:rPr>
          <w:rStyle w:val="HTMLCode"/>
        </w:rPr>
        <w:t xml:space="preserve"> k8s-worker1 </w:t>
      </w:r>
      <w:r>
        <w:rPr>
          <w:rStyle w:val="11"/>
        </w:rPr>
        <w:t>env</w:t>
      </w:r>
      <w:r>
        <w:rPr>
          <w:rStyle w:val="v"/>
        </w:rPr>
        <w:t>=</w:t>
      </w:r>
      <w:r>
        <w:rPr>
          <w:rStyle w:val="HTMLCode"/>
        </w:rPr>
        <w:t>prod</w:t>
      </w:r>
    </w:p>
    <w:p w14:paraId="4AEC0CC9" w14:textId="3D478D3E" w:rsidR="009B7DC8" w:rsidRDefault="009B7DC8" w:rsidP="003434D5">
      <w:pPr>
        <w:pStyle w:val="HTMLPreformatted"/>
      </w:pPr>
      <w:r w:rsidRPr="009B7DC8">
        <w:lastRenderedPageBreak/>
        <w:drawing>
          <wp:inline distT="0" distB="0" distL="0" distR="0" wp14:anchorId="7D0256C4" wp14:editId="5DC795D6">
            <wp:extent cx="4503810" cy="586791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8E5EB" w14:textId="77777777" w:rsidR="003434D5" w:rsidRDefault="003434D5" w:rsidP="003434D5">
      <w:pPr>
        <w:pStyle w:val="NormalWeb"/>
      </w:pPr>
      <w:r>
        <w:rPr>
          <w:rStyle w:val="Strong"/>
        </w:rPr>
        <w:t>5.6 Delete and recreate the Pod</w:t>
      </w:r>
    </w:p>
    <w:p w14:paraId="1EC9529F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>kubectl delete pod firstpod</w:t>
      </w:r>
    </w:p>
    <w:p w14:paraId="2C7366F8" w14:textId="4CCC1DAA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kubectl apply </w:t>
      </w:r>
      <w:r>
        <w:rPr>
          <w:rStyle w:val="12"/>
        </w:rPr>
        <w:t>-f</w:t>
      </w:r>
      <w:r>
        <w:rPr>
          <w:rStyle w:val="HTMLCode"/>
        </w:rPr>
        <w:t xml:space="preserve"> firstpod.yaml</w:t>
      </w:r>
    </w:p>
    <w:p w14:paraId="4D9AE450" w14:textId="0286100A" w:rsidR="009B7DC8" w:rsidRDefault="009B7DC8" w:rsidP="003434D5">
      <w:pPr>
        <w:pStyle w:val="HTMLPreformatted"/>
      </w:pPr>
      <w:r w:rsidRPr="009B7DC8">
        <w:drawing>
          <wp:inline distT="0" distB="0" distL="0" distR="0" wp14:anchorId="6C220DD2" wp14:editId="7179285A">
            <wp:extent cx="4275190" cy="723963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FD53" w14:textId="77777777" w:rsidR="003434D5" w:rsidRDefault="003434D5" w:rsidP="003434D5">
      <w:pPr>
        <w:pStyle w:val="NormalWeb"/>
      </w:pPr>
      <w:r>
        <w:t>Verify:</w:t>
      </w:r>
    </w:p>
    <w:p w14:paraId="18A05310" w14:textId="500DE73A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 firstpod </w:t>
      </w:r>
      <w:r>
        <w:rPr>
          <w:rStyle w:val="12"/>
        </w:rPr>
        <w:t>-o</w:t>
      </w:r>
      <w:r>
        <w:rPr>
          <w:rStyle w:val="HTMLCode"/>
        </w:rPr>
        <w:t xml:space="preserve"> wide</w:t>
      </w:r>
    </w:p>
    <w:p w14:paraId="406C7084" w14:textId="1B2546A1" w:rsidR="009B7DC8" w:rsidRDefault="009B7DC8" w:rsidP="003434D5">
      <w:pPr>
        <w:pStyle w:val="HTMLPreformatted"/>
        <w:rPr>
          <w:rStyle w:val="HTMLCode"/>
        </w:rPr>
      </w:pPr>
    </w:p>
    <w:p w14:paraId="00135DB1" w14:textId="46ED7248" w:rsidR="009B7DC8" w:rsidRDefault="009B7DC8" w:rsidP="003434D5">
      <w:pPr>
        <w:pStyle w:val="HTMLPreformatted"/>
      </w:pPr>
      <w:r w:rsidRPr="009B7DC8">
        <w:drawing>
          <wp:inline distT="0" distB="0" distL="0" distR="0" wp14:anchorId="1E4617E3" wp14:editId="19767898">
            <wp:extent cx="5731510" cy="65532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5498" w14:textId="77777777" w:rsidR="003434D5" w:rsidRDefault="003434D5" w:rsidP="003434D5">
      <w:pPr>
        <w:pStyle w:val="Heading3"/>
      </w:pPr>
      <w:r>
        <w:t>Outcome</w:t>
      </w:r>
    </w:p>
    <w:p w14:paraId="507D2582" w14:textId="77777777" w:rsidR="003434D5" w:rsidRDefault="003434D5" w:rsidP="003434D5">
      <w:pPr>
        <w:pStyle w:val="NormalWeb"/>
      </w:pPr>
      <w:r>
        <w:t xml:space="preserve">Without </w:t>
      </w:r>
      <w:r>
        <w:rPr>
          <w:rStyle w:val="HTMLCode"/>
        </w:rPr>
        <w:t>env=prod</w:t>
      </w:r>
      <w:r>
        <w:t xml:space="preserve">, the Pod </w:t>
      </w:r>
      <w:r>
        <w:rPr>
          <w:rStyle w:val="Strong"/>
        </w:rPr>
        <w:t>cannot be scheduled</w:t>
      </w:r>
      <w:r>
        <w:t xml:space="preserve"> and remains </w:t>
      </w:r>
      <w:r>
        <w:rPr>
          <w:rStyle w:val="HTMLCode"/>
        </w:rPr>
        <w:t>Pending</w:t>
      </w:r>
      <w:r>
        <w:t>.</w:t>
      </w:r>
    </w:p>
    <w:p w14:paraId="6C14C158" w14:textId="77777777" w:rsidR="003434D5" w:rsidRDefault="003434D5" w:rsidP="003434D5">
      <w:pPr>
        <w:pStyle w:val="NormalWeb"/>
      </w:pPr>
      <w:r>
        <w:t>After a Node receives:</w:t>
      </w:r>
    </w:p>
    <w:p w14:paraId="734A33FE" w14:textId="77777777" w:rsidR="003434D5" w:rsidRDefault="003434D5" w:rsidP="003434D5">
      <w:pPr>
        <w:pStyle w:val="HTMLPreformatted"/>
      </w:pPr>
      <w:r>
        <w:rPr>
          <w:rStyle w:val="HTMLCode"/>
        </w:rPr>
        <w:t>env=prod</w:t>
      </w:r>
    </w:p>
    <w:p w14:paraId="00B98E30" w14:textId="77777777" w:rsidR="003434D5" w:rsidRDefault="003434D5" w:rsidP="003434D5">
      <w:pPr>
        <w:pStyle w:val="NormalWeb"/>
      </w:pPr>
      <w:r>
        <w:t>the Pod can be scheduled there.</w:t>
      </w:r>
    </w:p>
    <w:p w14:paraId="6990851A" w14:textId="77777777" w:rsidR="003434D5" w:rsidRDefault="003434D5" w:rsidP="003434D5">
      <w:pPr>
        <w:pStyle w:val="NormalWeb"/>
      </w:pPr>
      <w:r>
        <w:rPr>
          <w:rStyle w:val="Strong"/>
        </w:rPr>
        <w:t>Hard scheduling = requirement must be satisfied.</w:t>
      </w:r>
    </w:p>
    <w:p w14:paraId="684F2317" w14:textId="77777777" w:rsidR="003434D5" w:rsidRDefault="003434D5" w:rsidP="003434D5">
      <w:r>
        <w:pict w14:anchorId="1918A241">
          <v:rect id="_x0000_i1032" style="width:0;height:1.5pt" o:hralign="center" o:hrstd="t" o:hr="t" fillcolor="#a0a0a0" stroked="f"/>
        </w:pict>
      </w:r>
    </w:p>
    <w:p w14:paraId="3F021D32" w14:textId="77777777" w:rsidR="003434D5" w:rsidRPr="009B7DC8" w:rsidRDefault="003434D5" w:rsidP="003434D5">
      <w:pPr>
        <w:pStyle w:val="Heading1"/>
        <w:rPr>
          <w:rFonts w:ascii="Times New Roman" w:hAnsi="Times New Roman" w:cs="Times New Roman"/>
          <w:b/>
          <w:bCs/>
          <w:color w:val="FF0000"/>
        </w:rPr>
      </w:pPr>
      <w:r w:rsidRPr="009B7DC8">
        <w:rPr>
          <w:rFonts w:ascii="Times New Roman" w:hAnsi="Times New Roman" w:cs="Times New Roman"/>
          <w:b/>
          <w:bCs/>
          <w:color w:val="FF0000"/>
        </w:rPr>
        <w:t>Task 6: NoExecute with Toleration Seconds</w:t>
      </w:r>
    </w:p>
    <w:p w14:paraId="4F26D9F6" w14:textId="77777777" w:rsidR="003434D5" w:rsidRDefault="003434D5" w:rsidP="003434D5">
      <w:pPr>
        <w:pStyle w:val="Heading3"/>
      </w:pPr>
      <w:r>
        <w:t>Objective</w:t>
      </w:r>
    </w:p>
    <w:p w14:paraId="20848132" w14:textId="77777777" w:rsidR="003434D5" w:rsidRDefault="003434D5" w:rsidP="003434D5">
      <w:pPr>
        <w:pStyle w:val="NormalWeb"/>
      </w:pPr>
      <w:r>
        <w:t xml:space="preserve">Taint a Node with </w:t>
      </w:r>
      <w:r>
        <w:rPr>
          <w:rStyle w:val="HTMLCode"/>
        </w:rPr>
        <w:t>special=true:NoExecute</w:t>
      </w:r>
      <w:r>
        <w:t xml:space="preserve">, create a Pod with </w:t>
      </w:r>
      <w:r>
        <w:rPr>
          <w:rStyle w:val="HTMLCode"/>
        </w:rPr>
        <w:t>tolerationSeconds: 60</w:t>
      </w:r>
      <w:r>
        <w:t>, and observe that the Pod is evicted after the toleration period when the taint is applied.</w:t>
      </w:r>
    </w:p>
    <w:p w14:paraId="165D11F1" w14:textId="77777777" w:rsidR="003434D5" w:rsidRDefault="003434D5" w:rsidP="003434D5">
      <w:pPr>
        <w:pStyle w:val="Heading3"/>
      </w:pPr>
      <w:r>
        <w:t>Implementation Steps</w:t>
      </w:r>
    </w:p>
    <w:p w14:paraId="0B85F590" w14:textId="77777777" w:rsidR="003434D5" w:rsidRDefault="003434D5" w:rsidP="003434D5">
      <w:pPr>
        <w:pStyle w:val="NormalWeb"/>
      </w:pPr>
      <w:r>
        <w:rPr>
          <w:rStyle w:val="Strong"/>
        </w:rPr>
        <w:t>6.1 Taint the Node</w:t>
      </w:r>
    </w:p>
    <w:p w14:paraId="2D2A52D5" w14:textId="77777777" w:rsidR="003434D5" w:rsidRDefault="003434D5" w:rsidP="003434D5">
      <w:pPr>
        <w:pStyle w:val="HTMLPreformatted"/>
      </w:pPr>
      <w:r>
        <w:rPr>
          <w:rStyle w:val="HTMLCode"/>
        </w:rPr>
        <w:t xml:space="preserve">kubectl taint </w:t>
      </w:r>
      <w:r>
        <w:rPr>
          <w:rStyle w:val="10"/>
        </w:rPr>
        <w:t>node</w:t>
      </w:r>
      <w:r>
        <w:rPr>
          <w:rStyle w:val="HTMLCode"/>
        </w:rPr>
        <w:t xml:space="preserve"> k8s-worker1 </w:t>
      </w:r>
      <w:r>
        <w:rPr>
          <w:rStyle w:val="11"/>
        </w:rPr>
        <w:t>special</w:t>
      </w:r>
      <w:r>
        <w:rPr>
          <w:rStyle w:val="v"/>
        </w:rPr>
        <w:t>=</w:t>
      </w:r>
      <w:r>
        <w:rPr>
          <w:rStyle w:val="y"/>
        </w:rPr>
        <w:t>true</w:t>
      </w:r>
      <w:r>
        <w:rPr>
          <w:rStyle w:val="HTMLCode"/>
        </w:rPr>
        <w:t>:NoExecute</w:t>
      </w:r>
    </w:p>
    <w:p w14:paraId="4BB86DB9" w14:textId="77777777" w:rsidR="003434D5" w:rsidRDefault="003434D5" w:rsidP="003434D5">
      <w:pPr>
        <w:pStyle w:val="NormalWeb"/>
      </w:pPr>
      <w:r>
        <w:t>Verify:</w:t>
      </w:r>
    </w:p>
    <w:p w14:paraId="7D5642D2" w14:textId="77777777" w:rsidR="003434D5" w:rsidRDefault="003434D5" w:rsidP="003434D5">
      <w:pPr>
        <w:pStyle w:val="HTMLPreformatted"/>
      </w:pPr>
      <w:r>
        <w:rPr>
          <w:rStyle w:val="HTMLCode"/>
        </w:rPr>
        <w:lastRenderedPageBreak/>
        <w:t xml:space="preserve">kubectl describe </w:t>
      </w:r>
      <w:r>
        <w:rPr>
          <w:rStyle w:val="10"/>
        </w:rPr>
        <w:t>node</w:t>
      </w:r>
      <w:r>
        <w:rPr>
          <w:rStyle w:val="HTMLCode"/>
        </w:rPr>
        <w:t xml:space="preserve"> k8s-worker1 | </w:t>
      </w:r>
      <w:r>
        <w:rPr>
          <w:rStyle w:val="10"/>
        </w:rPr>
        <w:t>grep</w:t>
      </w:r>
      <w:r>
        <w:rPr>
          <w:rStyle w:val="HTMLCode"/>
        </w:rPr>
        <w:t xml:space="preserve"> </w:t>
      </w:r>
      <w:r>
        <w:rPr>
          <w:rStyle w:val="12"/>
        </w:rPr>
        <w:t>-i</w:t>
      </w:r>
      <w:r>
        <w:rPr>
          <w:rStyle w:val="HTMLCode"/>
        </w:rPr>
        <w:t xml:space="preserve"> taint</w:t>
      </w:r>
    </w:p>
    <w:p w14:paraId="714E72B7" w14:textId="77777777" w:rsidR="003434D5" w:rsidRDefault="003434D5" w:rsidP="003434D5">
      <w:pPr>
        <w:pStyle w:val="NormalWeb"/>
      </w:pPr>
      <w:r>
        <w:t>Expected:</w:t>
      </w:r>
    </w:p>
    <w:p w14:paraId="6993BD34" w14:textId="6A51AC53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>Taints: special=true:NoExecute</w:t>
      </w:r>
    </w:p>
    <w:p w14:paraId="5A4CD5F3" w14:textId="1460ADDE" w:rsidR="00EA344F" w:rsidRDefault="00EA344F" w:rsidP="003434D5">
      <w:pPr>
        <w:pStyle w:val="HTMLPreformatted"/>
      </w:pPr>
      <w:r w:rsidRPr="00EA344F">
        <w:drawing>
          <wp:inline distT="0" distB="0" distL="0" distR="0" wp14:anchorId="5BFACC1A" wp14:editId="3F74F2F6">
            <wp:extent cx="5723116" cy="114309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754A" w14:textId="77777777" w:rsidR="003434D5" w:rsidRDefault="003434D5" w:rsidP="003434D5">
      <w:pPr>
        <w:pStyle w:val="NormalWeb"/>
      </w:pPr>
      <w:r>
        <w:rPr>
          <w:rStyle w:val="Strong"/>
        </w:rPr>
        <w:t xml:space="preserve">6.2 Create </w:t>
      </w:r>
      <w:r>
        <w:rPr>
          <w:rStyle w:val="HTMLCode"/>
          <w:b/>
          <w:bCs/>
        </w:rPr>
        <w:t>firstpod.yaml</w:t>
      </w:r>
    </w:p>
    <w:p w14:paraId="02768C53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>apiVersion: v1</w:t>
      </w:r>
    </w:p>
    <w:p w14:paraId="18F209F9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>kind: Pod</w:t>
      </w:r>
    </w:p>
    <w:p w14:paraId="18754351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>metadata:</w:t>
      </w:r>
    </w:p>
    <w:p w14:paraId="65A44B32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name: firstpod</w:t>
      </w:r>
    </w:p>
    <w:p w14:paraId="6AE5B605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>spec:</w:t>
      </w:r>
    </w:p>
    <w:p w14:paraId="0984DD7F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containers:</w:t>
      </w:r>
    </w:p>
    <w:p w14:paraId="49321865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- name: firstcontainer</w:t>
      </w:r>
    </w:p>
    <w:p w14:paraId="21DEAA91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image: nginx</w:t>
      </w:r>
    </w:p>
    <w:p w14:paraId="76424847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imagePullPolicy: Never</w:t>
      </w:r>
    </w:p>
    <w:p w14:paraId="67DBB032" w14:textId="77777777" w:rsidR="003434D5" w:rsidRDefault="003434D5" w:rsidP="003434D5">
      <w:pPr>
        <w:pStyle w:val="HTMLPreformatted"/>
        <w:rPr>
          <w:rStyle w:val="HTMLCode"/>
        </w:rPr>
      </w:pPr>
    </w:p>
    <w:p w14:paraId="72035749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tolerations:</w:t>
      </w:r>
    </w:p>
    <w:p w14:paraId="053885A8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- key: </w:t>
      </w:r>
      <w:r>
        <w:rPr>
          <w:rStyle w:val="z"/>
        </w:rPr>
        <w:t>"special"</w:t>
      </w:r>
    </w:p>
    <w:p w14:paraId="646C3481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operator: </w:t>
      </w:r>
      <w:r>
        <w:rPr>
          <w:rStyle w:val="z"/>
        </w:rPr>
        <w:t>"Equal"</w:t>
      </w:r>
    </w:p>
    <w:p w14:paraId="262714BA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value: </w:t>
      </w:r>
      <w:r>
        <w:rPr>
          <w:rStyle w:val="z"/>
        </w:rPr>
        <w:t>"true"</w:t>
      </w:r>
    </w:p>
    <w:p w14:paraId="4452F192" w14:textId="77777777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effect: </w:t>
      </w:r>
      <w:r>
        <w:rPr>
          <w:rStyle w:val="z"/>
        </w:rPr>
        <w:t>"NoExecute"</w:t>
      </w:r>
    </w:p>
    <w:p w14:paraId="3D0A4B40" w14:textId="0499A854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t xml:space="preserve">    tolerationSeconds: 60</w:t>
      </w:r>
    </w:p>
    <w:p w14:paraId="15DB53A5" w14:textId="157164B9" w:rsidR="00EA344F" w:rsidRDefault="00EA344F" w:rsidP="003434D5">
      <w:pPr>
        <w:pStyle w:val="HTMLPreformatted"/>
      </w:pPr>
      <w:r w:rsidRPr="00EA344F">
        <w:drawing>
          <wp:inline distT="0" distB="0" distL="0" distR="0" wp14:anchorId="3A31C03C" wp14:editId="21A88C06">
            <wp:extent cx="3505504" cy="2834886"/>
            <wp:effectExtent l="0" t="0" r="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AE97" w14:textId="77777777" w:rsidR="003434D5" w:rsidRDefault="003434D5" w:rsidP="003434D5">
      <w:pPr>
        <w:pStyle w:val="NormalWeb"/>
      </w:pPr>
      <w:r>
        <w:rPr>
          <w:rStyle w:val="Strong"/>
        </w:rPr>
        <w:t>6.3 Create the Pod</w:t>
      </w:r>
    </w:p>
    <w:p w14:paraId="4237B69D" w14:textId="77777777" w:rsidR="003434D5" w:rsidRDefault="003434D5" w:rsidP="003434D5">
      <w:pPr>
        <w:pStyle w:val="HTMLPreformatted"/>
      </w:pPr>
      <w:r>
        <w:rPr>
          <w:rStyle w:val="HTMLCode"/>
        </w:rPr>
        <w:t xml:space="preserve">kubectl apply </w:t>
      </w:r>
      <w:r>
        <w:rPr>
          <w:rStyle w:val="12"/>
        </w:rPr>
        <w:t>-f</w:t>
      </w:r>
      <w:r>
        <w:rPr>
          <w:rStyle w:val="HTMLCode"/>
        </w:rPr>
        <w:t xml:space="preserve"> firstpod.yaml</w:t>
      </w:r>
    </w:p>
    <w:p w14:paraId="6E65841E" w14:textId="77777777" w:rsidR="003434D5" w:rsidRDefault="003434D5" w:rsidP="003434D5">
      <w:pPr>
        <w:pStyle w:val="NormalWeb"/>
      </w:pPr>
      <w:r>
        <w:rPr>
          <w:rStyle w:val="Strong"/>
        </w:rPr>
        <w:t>6.4 Verify</w:t>
      </w:r>
    </w:p>
    <w:p w14:paraId="478A5FFE" w14:textId="5A108DEE" w:rsidR="003434D5" w:rsidRDefault="003434D5" w:rsidP="003434D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 firstpod </w:t>
      </w:r>
      <w:r>
        <w:rPr>
          <w:rStyle w:val="12"/>
        </w:rPr>
        <w:t>-o</w:t>
      </w:r>
      <w:r>
        <w:rPr>
          <w:rStyle w:val="HTMLCode"/>
        </w:rPr>
        <w:t xml:space="preserve"> wide</w:t>
      </w:r>
    </w:p>
    <w:p w14:paraId="4821D5CD" w14:textId="5513FA5B" w:rsidR="00EA344F" w:rsidRDefault="00EA344F" w:rsidP="003434D5">
      <w:pPr>
        <w:pStyle w:val="HTMLPreformatted"/>
        <w:rPr>
          <w:rStyle w:val="HTMLCode"/>
        </w:rPr>
      </w:pPr>
    </w:p>
    <w:p w14:paraId="7A784993" w14:textId="75D8DC65" w:rsidR="00EA344F" w:rsidRDefault="00EA344F" w:rsidP="003434D5">
      <w:pPr>
        <w:pStyle w:val="HTMLPreformatted"/>
      </w:pPr>
      <w:r w:rsidRPr="00EA344F">
        <w:drawing>
          <wp:inline distT="0" distB="0" distL="0" distR="0" wp14:anchorId="1B8C0408" wp14:editId="04493EA3">
            <wp:extent cx="5731510" cy="92329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7F19" w14:textId="77777777" w:rsidR="003434D5" w:rsidRDefault="003434D5" w:rsidP="003434D5">
      <w:pPr>
        <w:pStyle w:val="Heading3"/>
      </w:pPr>
      <w:r>
        <w:t>Important for this task</w:t>
      </w:r>
    </w:p>
    <w:p w14:paraId="42C5A42B" w14:textId="77777777" w:rsidR="003434D5" w:rsidRDefault="003434D5" w:rsidP="003434D5">
      <w:pPr>
        <w:pStyle w:val="NormalWeb"/>
      </w:pPr>
      <w:r>
        <w:t xml:space="preserve">For the </w:t>
      </w:r>
      <w:r>
        <w:rPr>
          <w:rStyle w:val="Strong"/>
        </w:rPr>
        <w:t>eviction test</w:t>
      </w:r>
      <w:r>
        <w:t xml:space="preserve">, the Pod needs to already be running on the Node and then encounter the </w:t>
      </w:r>
      <w:r>
        <w:rPr>
          <w:rStyle w:val="HTMLCode"/>
        </w:rPr>
        <w:t>NoExecute</w:t>
      </w:r>
      <w:r>
        <w:t xml:space="preserve"> taint.</w:t>
      </w:r>
    </w:p>
    <w:p w14:paraId="3337E767" w14:textId="77777777" w:rsidR="003434D5" w:rsidRDefault="003434D5" w:rsidP="003434D5">
      <w:pPr>
        <w:pStyle w:val="NormalWeb"/>
      </w:pPr>
      <w:r>
        <w:t>A clean way to demonstrate it is:</w:t>
      </w:r>
    </w:p>
    <w:p w14:paraId="02B535D6" w14:textId="77777777" w:rsidR="003434D5" w:rsidRDefault="003434D5" w:rsidP="003434D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Start the Pod on </w:t>
      </w:r>
      <w:r>
        <w:rPr>
          <w:rStyle w:val="HTMLCode"/>
          <w:rFonts w:eastAsiaTheme="minorHAnsi"/>
        </w:rPr>
        <w:t>k8s-worker1</w:t>
      </w:r>
      <w:r>
        <w:t xml:space="preserve"> </w:t>
      </w:r>
      <w:r>
        <w:rPr>
          <w:rStyle w:val="Strong"/>
        </w:rPr>
        <w:t xml:space="preserve">without the </w:t>
      </w:r>
      <w:r>
        <w:rPr>
          <w:rStyle w:val="HTMLCode"/>
          <w:rFonts w:eastAsiaTheme="minorHAnsi"/>
          <w:b/>
          <w:bCs/>
        </w:rPr>
        <w:t>NoExecute</w:t>
      </w:r>
      <w:r>
        <w:rPr>
          <w:rStyle w:val="Strong"/>
        </w:rPr>
        <w:t xml:space="preserve"> taint</w:t>
      </w:r>
      <w:r>
        <w:t xml:space="preserve">. </w:t>
      </w:r>
    </w:p>
    <w:p w14:paraId="7CDEF6EE" w14:textId="77777777" w:rsidR="003434D5" w:rsidRDefault="003434D5" w:rsidP="003434D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Confirm it is running there. </w:t>
      </w:r>
    </w:p>
    <w:p w14:paraId="10B3FE67" w14:textId="77777777" w:rsidR="003434D5" w:rsidRDefault="003434D5" w:rsidP="003434D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Apply: </w:t>
      </w:r>
    </w:p>
    <w:p w14:paraId="64337C39" w14:textId="77777777" w:rsidR="003434D5" w:rsidRDefault="003434D5" w:rsidP="003434D5">
      <w:pPr>
        <w:pStyle w:val="HTMLPreformatted"/>
      </w:pPr>
      <w:r>
        <w:rPr>
          <w:rStyle w:val="HTMLCode"/>
        </w:rPr>
        <w:t xml:space="preserve">kubectl taint </w:t>
      </w:r>
      <w:r>
        <w:rPr>
          <w:rStyle w:val="10"/>
        </w:rPr>
        <w:t>node</w:t>
      </w:r>
      <w:r>
        <w:rPr>
          <w:rStyle w:val="HTMLCode"/>
        </w:rPr>
        <w:t xml:space="preserve"> k8s-worker1 </w:t>
      </w:r>
      <w:r>
        <w:rPr>
          <w:rStyle w:val="11"/>
        </w:rPr>
        <w:t>special</w:t>
      </w:r>
      <w:r>
        <w:rPr>
          <w:rStyle w:val="v"/>
        </w:rPr>
        <w:t>=</w:t>
      </w:r>
      <w:r>
        <w:rPr>
          <w:rStyle w:val="y"/>
        </w:rPr>
        <w:t>true</w:t>
      </w:r>
      <w:r>
        <w:rPr>
          <w:rStyle w:val="HTMLCode"/>
        </w:rPr>
        <w:t>:NoExecute</w:t>
      </w:r>
    </w:p>
    <w:p w14:paraId="26318980" w14:textId="77777777" w:rsidR="003434D5" w:rsidRDefault="003434D5" w:rsidP="003434D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The Pod tolerates the taint for </w:t>
      </w:r>
      <w:r>
        <w:rPr>
          <w:rStyle w:val="Strong"/>
        </w:rPr>
        <w:t>60 seconds</w:t>
      </w:r>
      <w:r>
        <w:t xml:space="preserve">. </w:t>
      </w:r>
    </w:p>
    <w:p w14:paraId="5574B177" w14:textId="77777777" w:rsidR="003434D5" w:rsidRDefault="003434D5" w:rsidP="003434D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After 60 seconds, if the taint remains, Kubernetes evicts the Pod. </w:t>
      </w:r>
    </w:p>
    <w:p w14:paraId="78C90462" w14:textId="77777777" w:rsidR="003434D5" w:rsidRDefault="003434D5" w:rsidP="003434D5">
      <w:pPr>
        <w:pStyle w:val="NormalWeb"/>
      </w:pPr>
      <w:r>
        <w:t>Watch it:</w:t>
      </w:r>
    </w:p>
    <w:p w14:paraId="52BA21DB" w14:textId="6A1AEFDA" w:rsidR="003434D5" w:rsidRDefault="003434D5" w:rsidP="003434D5">
      <w:pPr>
        <w:pStyle w:val="HTMLPreformatted"/>
        <w:rPr>
          <w:rStyle w:val="12"/>
        </w:rPr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 firstpod </w:t>
      </w:r>
      <w:r>
        <w:rPr>
          <w:rStyle w:val="12"/>
        </w:rPr>
        <w:t>-o</w:t>
      </w:r>
      <w:r>
        <w:rPr>
          <w:rStyle w:val="HTMLCode"/>
        </w:rPr>
        <w:t xml:space="preserve"> wide </w:t>
      </w:r>
      <w:r>
        <w:rPr>
          <w:rStyle w:val="12"/>
        </w:rPr>
        <w:t>-w</w:t>
      </w:r>
    </w:p>
    <w:p w14:paraId="267062FA" w14:textId="6ABC468E" w:rsidR="00EA344F" w:rsidRDefault="00EA344F" w:rsidP="003434D5">
      <w:pPr>
        <w:pStyle w:val="HTMLPreformatted"/>
      </w:pPr>
      <w:r w:rsidRPr="00EA344F">
        <w:drawing>
          <wp:inline distT="0" distB="0" distL="0" distR="0" wp14:anchorId="53EB945F" wp14:editId="7BF0C809">
            <wp:extent cx="5731510" cy="716280"/>
            <wp:effectExtent l="0" t="0" r="2540" b="762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AAF2" w14:textId="77777777" w:rsidR="003434D5" w:rsidRDefault="003434D5" w:rsidP="003434D5">
      <w:pPr>
        <w:pStyle w:val="Heading3"/>
      </w:pPr>
      <w:r>
        <w:t>Outcome</w:t>
      </w:r>
    </w:p>
    <w:p w14:paraId="3FF7DE54" w14:textId="77777777" w:rsidR="003434D5" w:rsidRDefault="003434D5" w:rsidP="003434D5">
      <w:pPr>
        <w:pStyle w:val="NormalWeb"/>
      </w:pPr>
      <w:r>
        <w:t>The Pod initially continues running because it has:</w:t>
      </w:r>
    </w:p>
    <w:p w14:paraId="2319233F" w14:textId="77777777" w:rsidR="003434D5" w:rsidRDefault="003434D5" w:rsidP="003434D5">
      <w:pPr>
        <w:pStyle w:val="HTMLPreformatted"/>
      </w:pPr>
      <w:r>
        <w:rPr>
          <w:rStyle w:val="HTMLCode"/>
        </w:rPr>
        <w:t>tolerationSeconds: 60</w:t>
      </w:r>
    </w:p>
    <w:p w14:paraId="1669DC7D" w14:textId="77777777" w:rsidR="003434D5" w:rsidRDefault="003434D5" w:rsidP="003434D5">
      <w:pPr>
        <w:pStyle w:val="NormalWeb"/>
      </w:pPr>
      <w:r>
        <w:t xml:space="preserve">After approximately </w:t>
      </w:r>
      <w:r>
        <w:rPr>
          <w:rStyle w:val="Strong"/>
        </w:rPr>
        <w:t>60 seconds</w:t>
      </w:r>
      <w:r>
        <w:t xml:space="preserve">, if </w:t>
      </w:r>
      <w:r>
        <w:rPr>
          <w:rStyle w:val="HTMLCode"/>
        </w:rPr>
        <w:t>special=true:NoExecute</w:t>
      </w:r>
      <w:r>
        <w:t xml:space="preserve"> remains on the Node, the Pod is </w:t>
      </w:r>
      <w:r>
        <w:rPr>
          <w:rStyle w:val="Strong"/>
        </w:rPr>
        <w:t>evicted</w:t>
      </w:r>
      <w:r>
        <w:t>.</w:t>
      </w:r>
    </w:p>
    <w:p w14:paraId="78297E4F" w14:textId="77777777" w:rsidR="003434D5" w:rsidRDefault="003434D5" w:rsidP="00DE6298">
      <w:pPr>
        <w:pStyle w:val="HTMLPreformatted"/>
      </w:pPr>
    </w:p>
    <w:p w14:paraId="6EFAF501" w14:textId="77777777" w:rsidR="00DE6298" w:rsidRPr="00DE6298" w:rsidRDefault="00DE6298" w:rsidP="00DE6298">
      <w:pPr>
        <w:spacing w:before="100" w:beforeAutospacing="1" w:after="100" w:afterAutospacing="1" w:line="240" w:lineRule="auto"/>
      </w:pPr>
    </w:p>
    <w:p w14:paraId="7EBCDA0B" w14:textId="71B0F0B6" w:rsidR="00B84A21" w:rsidRDefault="00B84A21" w:rsidP="00B84A21">
      <w:pPr>
        <w:spacing w:before="100" w:beforeAutospacing="1" w:after="100" w:afterAutospacing="1" w:line="240" w:lineRule="auto"/>
      </w:pPr>
    </w:p>
    <w:p w14:paraId="44A24C7A" w14:textId="77777777" w:rsidR="00F7441A" w:rsidRPr="00BA2CF1" w:rsidRDefault="00F7441A" w:rsidP="00BA2CF1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sectPr w:rsidR="00F7441A" w:rsidRPr="00BA2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26409"/>
    <w:multiLevelType w:val="multilevel"/>
    <w:tmpl w:val="DD302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1D6B7B"/>
    <w:multiLevelType w:val="multilevel"/>
    <w:tmpl w:val="35349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E856F9"/>
    <w:multiLevelType w:val="multilevel"/>
    <w:tmpl w:val="9A961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FF4899"/>
    <w:multiLevelType w:val="multilevel"/>
    <w:tmpl w:val="94CE4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D90D49"/>
    <w:multiLevelType w:val="multilevel"/>
    <w:tmpl w:val="B5366F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074A33"/>
    <w:multiLevelType w:val="multilevel"/>
    <w:tmpl w:val="8DD6B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DCD"/>
    <w:rsid w:val="003434D5"/>
    <w:rsid w:val="004D3981"/>
    <w:rsid w:val="00662E76"/>
    <w:rsid w:val="00846722"/>
    <w:rsid w:val="009B7DC8"/>
    <w:rsid w:val="00AE6D46"/>
    <w:rsid w:val="00B84A21"/>
    <w:rsid w:val="00BA2CF1"/>
    <w:rsid w:val="00D819C6"/>
    <w:rsid w:val="00DE6298"/>
    <w:rsid w:val="00DF6DCD"/>
    <w:rsid w:val="00EA344F"/>
    <w:rsid w:val="00F50B94"/>
    <w:rsid w:val="00F7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A1AE1"/>
  <w15:chartTrackingRefBased/>
  <w15:docId w15:val="{27AC8CFA-7666-4546-AF5C-37818E95C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98"/>
  </w:style>
  <w:style w:type="paragraph" w:styleId="Heading1">
    <w:name w:val="heading 1"/>
    <w:basedOn w:val="Normal"/>
    <w:next w:val="Normal"/>
    <w:link w:val="Heading1Char"/>
    <w:uiPriority w:val="9"/>
    <w:qFormat/>
    <w:rsid w:val="00BA2C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4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A2C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A2CF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A2C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2CF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A2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2CF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2C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2CF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1">
    <w:name w:val="ͼ11"/>
    <w:basedOn w:val="DefaultParagraphFont"/>
    <w:rsid w:val="00BA2CF1"/>
  </w:style>
  <w:style w:type="character" w:customStyle="1" w:styleId="v">
    <w:name w:val="ͼv"/>
    <w:basedOn w:val="DefaultParagraphFont"/>
    <w:rsid w:val="00BA2CF1"/>
  </w:style>
  <w:style w:type="character" w:customStyle="1" w:styleId="y">
    <w:name w:val="ͼy"/>
    <w:basedOn w:val="DefaultParagraphFont"/>
    <w:rsid w:val="00BA2CF1"/>
  </w:style>
  <w:style w:type="character" w:customStyle="1" w:styleId="10">
    <w:name w:val="ͼ10"/>
    <w:basedOn w:val="DefaultParagraphFont"/>
    <w:rsid w:val="00BA2CF1"/>
  </w:style>
  <w:style w:type="character" w:customStyle="1" w:styleId="12">
    <w:name w:val="ͼ12"/>
    <w:basedOn w:val="DefaultParagraphFont"/>
    <w:rsid w:val="00BA2CF1"/>
  </w:style>
  <w:style w:type="character" w:customStyle="1" w:styleId="z">
    <w:name w:val="ͼz"/>
    <w:basedOn w:val="DefaultParagraphFont"/>
    <w:rsid w:val="00BA2CF1"/>
  </w:style>
  <w:style w:type="character" w:styleId="Strong">
    <w:name w:val="Strong"/>
    <w:basedOn w:val="DefaultParagraphFont"/>
    <w:uiPriority w:val="22"/>
    <w:qFormat/>
    <w:rsid w:val="00BA2CF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4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92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998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80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61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3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452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826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31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73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339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93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8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9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0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65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78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89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684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23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88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120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762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43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70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67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19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26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68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0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2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34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31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135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594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266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47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5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2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08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544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365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42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05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627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85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08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404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25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76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8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6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08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41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149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2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327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555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032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452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46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0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91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18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37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98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46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033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55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437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027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5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9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6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20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90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31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90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387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541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12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343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57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158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63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5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75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4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8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17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07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99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24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705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703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463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08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0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74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35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64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532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75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75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18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34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73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08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5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2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71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53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81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26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60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699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30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302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71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329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116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36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0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50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6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7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147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03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0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76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42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407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32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33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0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16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37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41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8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353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18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09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009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167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905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84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9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9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77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60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741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990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932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142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753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30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364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619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1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9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48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51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17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35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35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30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767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4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99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0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571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3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5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7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0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13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34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38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26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66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751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617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26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62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1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93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12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07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63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28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12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42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87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093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840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6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3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8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00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43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59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03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82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25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133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04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91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156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32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0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8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8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602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233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8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975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5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151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196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721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63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26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6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14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14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06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94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90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45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357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450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3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5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96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09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8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91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142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636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47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10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005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49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8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04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0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3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5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6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72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027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96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12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4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6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36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5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53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20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832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562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08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24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137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904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2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42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7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8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17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41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434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89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32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28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610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01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145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9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5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0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0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73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48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32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171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78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38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291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31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734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6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1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63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9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97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36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38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92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010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864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259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29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115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2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5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4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16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0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22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32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93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07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98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231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105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743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9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4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74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55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253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4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715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47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79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83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037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613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638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20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70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4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9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31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16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35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49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29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10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002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703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467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46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2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83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96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20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98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06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262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02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46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02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254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2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3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79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26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48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28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61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20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76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495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239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411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15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05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9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5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17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067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04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939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877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109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645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16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8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98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85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8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53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566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66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18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67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253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558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26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550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1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29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6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38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98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2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98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228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525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090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873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356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0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66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2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11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8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49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75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92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663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7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535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10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35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374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52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787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30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71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44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069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14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635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275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98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7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18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5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97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300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77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783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617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608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91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28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3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49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00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943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26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011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36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776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023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389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013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53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5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51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8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092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90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60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22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134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37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986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1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93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50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50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9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51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550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338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70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7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203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788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78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07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70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062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9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423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34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0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826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49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92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68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43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60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94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69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82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590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66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091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530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939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7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0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93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23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304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11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52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07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2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11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265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0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6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8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8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41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7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57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49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41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1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36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494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730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96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40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374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02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4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94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21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77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228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08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0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22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74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44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90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535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94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84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107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17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73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692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45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96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96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8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21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13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036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701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903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93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788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41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5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9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54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472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18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99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6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423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434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63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308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50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6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20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7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53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62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024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08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543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55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64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256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357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0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1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84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81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4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24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73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010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491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02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121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534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86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9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47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23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65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06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87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97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4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5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33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406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44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6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49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89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96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002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4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099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997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21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44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487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17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86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8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60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98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56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64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1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779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726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04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427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221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62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1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0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35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89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87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65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55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342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19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66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183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78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2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0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62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96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0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65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23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92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48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346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53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136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62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33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9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25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25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87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8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373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362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276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979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535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80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1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1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85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59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31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17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427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57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04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73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806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903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14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83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0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55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59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56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61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67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276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288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263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46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501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7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59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7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62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907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6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20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787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076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35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09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002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42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03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37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52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663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74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46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86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56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01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500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125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74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79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3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6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72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4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73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70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80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76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88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755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757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558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42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7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3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3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1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73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88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53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384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47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535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34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67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252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09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30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52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13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1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44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63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41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58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841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29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39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505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02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7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25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94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78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47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509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15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70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233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479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99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9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2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2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15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77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66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59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276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58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1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650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67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72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8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3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54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70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95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97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58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72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29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31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111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85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54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4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4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37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5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72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42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217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144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228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575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0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4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2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83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46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98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44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693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96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658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577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50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362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1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2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2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120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7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99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632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16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25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67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512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06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31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5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82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76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622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54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63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02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3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369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436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111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12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3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9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90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63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433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56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361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679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47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815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903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36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9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9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8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13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9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8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26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175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3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02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216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025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92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49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9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15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39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73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08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286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655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892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161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62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67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1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46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75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91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463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37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11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351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93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639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35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276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668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69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95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92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66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98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40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632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316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07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55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76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023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8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3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0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80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33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66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89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333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103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722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81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34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0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804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89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261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0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55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083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504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684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784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05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1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3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17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73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027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163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84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992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34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657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4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1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51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8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772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94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20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85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55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74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412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620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183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85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9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25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74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53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87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731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91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626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172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5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4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4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2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8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39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89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89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273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98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55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344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006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924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3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6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8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95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810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53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59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41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02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24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24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772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43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95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13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13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13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44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14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894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7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15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350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838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73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9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83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17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65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60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253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91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861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76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17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55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92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8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03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27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30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5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56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68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115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173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518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301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696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5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5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84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10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63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42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229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81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47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113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017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7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2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46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725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66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06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72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44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78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873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809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96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50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95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8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119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24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696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874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44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393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186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020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37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1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1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81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74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51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89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70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525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52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964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788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947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54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8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153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7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649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1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752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801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0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982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755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23</Pages>
  <Words>2177</Words>
  <Characters>12411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2</cp:revision>
  <dcterms:created xsi:type="dcterms:W3CDTF">2026-09-29T09:26:00Z</dcterms:created>
  <dcterms:modified xsi:type="dcterms:W3CDTF">2026-09-29T12:10:00Z</dcterms:modified>
</cp:coreProperties>
</file>