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3F01" w14:textId="77777777" w:rsidR="00E05DDB" w:rsidRPr="00E05DDB" w:rsidRDefault="00E05DDB" w:rsidP="00E05DDB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1. Create one Jenkins job using the below code and create three stages.</w:t>
      </w:r>
    </w:p>
    <w:p w14:paraId="21430ED0" w14:textId="77777777" w:rsidR="00E05DDB" w:rsidRPr="00E05DDB" w:rsidRDefault="00E05DDB" w:rsidP="00E05DD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stage1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Git clone to download the source code.</w:t>
      </w:r>
    </w:p>
    <w:p w14:paraId="249C085F" w14:textId="42ADA38B" w:rsidR="00E05DDB" w:rsidRPr="00E05DDB" w:rsidRDefault="00E05DDB" w:rsidP="00E05DD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stage2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SonarQube Integration to check the quality of code.</w:t>
      </w:r>
    </w:p>
    <w:p w14:paraId="10F9F0F1" w14:textId="77777777" w:rsidR="00E05DDB" w:rsidRPr="00E05DDB" w:rsidRDefault="00E05DDB" w:rsidP="00E05DD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stage3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Slack Integration to send the alerts to slack.</w:t>
      </w:r>
    </w:p>
    <w:p w14:paraId="1303C503" w14:textId="5995D088" w:rsidR="00E05DDB" w:rsidRDefault="00E05DDB" w:rsidP="00E05DDB">
      <w:pPr>
        <w:spacing w:after="60" w:line="240" w:lineRule="auto"/>
        <w:rPr>
          <w:rStyle w:val="Hyperlink"/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eastAsia="en-IN"/>
        </w:rPr>
        <w:t>Source Code: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</w:t>
      </w:r>
      <w:hyperlink r:id="rId5" w:history="1">
        <w:r w:rsidRPr="00E05DDB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https://github.com/betawins/VProfile-1.git</w:t>
        </w:r>
      </w:hyperlink>
    </w:p>
    <w:p w14:paraId="636DE924" w14:textId="0A95EDF6" w:rsidR="00193A63" w:rsidRDefault="00193A63" w:rsidP="00E05DDB">
      <w:pPr>
        <w:spacing w:after="60" w:line="240" w:lineRule="auto"/>
        <w:rPr>
          <w:rStyle w:val="Hyperlink"/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2CD55FB" w14:textId="77777777" w:rsidR="00CF05A4" w:rsidRPr="00CF05A4" w:rsidRDefault="00CF05A4" w:rsidP="00CF0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CF05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  <w:proofErr w:type="gramEnd"/>
      <w:r w:rsidRPr="00CF05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checklist</w:t>
      </w:r>
    </w:p>
    <w:p w14:paraId="0A685D59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Jenkins</w:t>
      </w:r>
    </w:p>
    <w:p w14:paraId="60D1C6AB" w14:textId="77777777" w:rsidR="00CF05A4" w:rsidRPr="00CF05A4" w:rsidRDefault="00CF05A4" w:rsidP="00CF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gramEnd"/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running </w:t>
      </w:r>
    </w:p>
    <w:p w14:paraId="6ABF75D2" w14:textId="77777777" w:rsidR="00CF05A4" w:rsidRPr="00CF05A4" w:rsidRDefault="00CF05A4" w:rsidP="00CF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accessible in browser </w:t>
      </w:r>
    </w:p>
    <w:p w14:paraId="4E17E21D" w14:textId="77777777" w:rsidR="00CF05A4" w:rsidRPr="00CF05A4" w:rsidRDefault="00CF05A4" w:rsidP="00CF05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configured </w:t>
      </w:r>
    </w:p>
    <w:p w14:paraId="054A50CD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Git</w:t>
      </w:r>
    </w:p>
    <w:p w14:paraId="0F0A68EC" w14:textId="77777777" w:rsidR="00CF05A4" w:rsidRPr="00CF05A4" w:rsidRDefault="00CF05A4" w:rsidP="00CF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installed on the Jenkins server </w:t>
      </w:r>
    </w:p>
    <w:p w14:paraId="1D67CBCD" w14:textId="77777777" w:rsidR="00CF05A4" w:rsidRPr="00CF05A4" w:rsidRDefault="00CF05A4" w:rsidP="00CF05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can clone GitHub repositories </w:t>
      </w:r>
    </w:p>
    <w:p w14:paraId="32023571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Maven</w:t>
      </w:r>
    </w:p>
    <w:p w14:paraId="19C8EBD9" w14:textId="77777777" w:rsidR="00CF05A4" w:rsidRPr="00CF05A4" w:rsidRDefault="00CF05A4" w:rsidP="00CF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installed on the Jenkins server </w:t>
      </w:r>
    </w:p>
    <w:p w14:paraId="4C0C955C" w14:textId="517E2D11" w:rsidR="00CF05A4" w:rsidRDefault="00CF05A4" w:rsidP="00CF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knows where Maven is </w:t>
      </w:r>
    </w:p>
    <w:p w14:paraId="7093D604" w14:textId="4367DCEF" w:rsidR="00CF05A4" w:rsidRPr="00CF05A4" w:rsidRDefault="00CF05A4" w:rsidP="00CF05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939CA9" wp14:editId="4C667B4E">
            <wp:extent cx="5731510" cy="30486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6BC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SonarQube</w:t>
      </w:r>
    </w:p>
    <w:p w14:paraId="1336EBBF" w14:textId="77777777" w:rsidR="00CF05A4" w:rsidRPr="00CF05A4" w:rsidRDefault="00CF05A4" w:rsidP="00CF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server running and accessible </w:t>
      </w:r>
    </w:p>
    <w:p w14:paraId="3CFEC2DF" w14:textId="77777777" w:rsidR="00CF05A4" w:rsidRPr="00CF05A4" w:rsidRDefault="00CF05A4" w:rsidP="00CF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configured in Jenkins </w:t>
      </w:r>
    </w:p>
    <w:p w14:paraId="1486BF9A" w14:textId="77777777" w:rsidR="00CF05A4" w:rsidRPr="00CF05A4" w:rsidRDefault="00CF05A4" w:rsidP="00CF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authentication token configured </w:t>
      </w:r>
    </w:p>
    <w:p w14:paraId="10714194" w14:textId="77777777" w:rsidR="00CF05A4" w:rsidRPr="00CF05A4" w:rsidRDefault="00CF05A4" w:rsidP="00CF05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Scanner/Maven integration available </w:t>
      </w:r>
    </w:p>
    <w:p w14:paraId="63ED7AF1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Slack</w:t>
      </w:r>
    </w:p>
    <w:p w14:paraId="289267E3" w14:textId="77777777" w:rsidR="00CF05A4" w:rsidRPr="00CF05A4" w:rsidRDefault="00CF05A4" w:rsidP="00CF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Slack workspace/channel available </w:t>
      </w:r>
    </w:p>
    <w:p w14:paraId="13A83E5E" w14:textId="77777777" w:rsidR="00CF05A4" w:rsidRPr="00CF05A4" w:rsidRDefault="00CF05A4" w:rsidP="00CF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Slack Notification plugin installed </w:t>
      </w:r>
    </w:p>
    <w:p w14:paraId="386D59E4" w14:textId="77777777" w:rsidR="00CF05A4" w:rsidRPr="00CF05A4" w:rsidRDefault="00CF05A4" w:rsidP="00CF0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Slack integration/token configured in Jenkins </w:t>
      </w:r>
    </w:p>
    <w:p w14:paraId="561E4D14" w14:textId="77777777" w:rsidR="00CF05A4" w:rsidRPr="00CF05A4" w:rsidRDefault="00CF05A4" w:rsidP="00CF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proofErr w:type="gramStart"/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proofErr w:type="gramEnd"/>
      <w:r w:rsidRPr="00CF05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plugins</w:t>
      </w: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 minimum, we'll check:</w:t>
      </w:r>
    </w:p>
    <w:p w14:paraId="637FDC85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</w:t>
      </w:r>
    </w:p>
    <w:p w14:paraId="3B3BB581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14:paraId="7CAEF1DF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GitHub-related Git support </w:t>
      </w:r>
    </w:p>
    <w:p w14:paraId="5E81FA4F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Scanner for Jenkins </w:t>
      </w:r>
    </w:p>
    <w:p w14:paraId="3B6CA41B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Slack Notification </w:t>
      </w:r>
    </w:p>
    <w:p w14:paraId="51E07FDE" w14:textId="77777777" w:rsidR="00CF05A4" w:rsidRPr="00CF05A4" w:rsidRDefault="00CF05A4" w:rsidP="00CF0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5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 Binding </w:t>
      </w:r>
    </w:p>
    <w:p w14:paraId="501179C7" w14:textId="77777777" w:rsidR="00CF05A4" w:rsidRPr="00CF05A4" w:rsidRDefault="00CF05A4" w:rsidP="00CF05A4"/>
    <w:p w14:paraId="4B9F53E9" w14:textId="6DFEDF31" w:rsidR="00F83A26" w:rsidRDefault="00F83A26" w:rsidP="00F83A26">
      <w:pPr>
        <w:pStyle w:val="Heading1"/>
      </w:pPr>
      <w:r>
        <w:t>Part 1 — Launch SonarQube EC2</w:t>
      </w:r>
    </w:p>
    <w:p w14:paraId="3A62DFA5" w14:textId="77777777" w:rsidR="00F83A26" w:rsidRDefault="00F83A26" w:rsidP="00F83A26">
      <w:pPr>
        <w:pStyle w:val="Heading3"/>
      </w:pPr>
      <w:r>
        <w:t>Step 1: Launch EC2</w:t>
      </w:r>
    </w:p>
    <w:p w14:paraId="7E2A9A26" w14:textId="77777777" w:rsidR="00F83A26" w:rsidRDefault="00F83A26" w:rsidP="00F83A26">
      <w:pPr>
        <w:pStyle w:val="NormalWeb"/>
      </w:pPr>
      <w:r>
        <w:t>Go to:</w:t>
      </w:r>
    </w:p>
    <w:p w14:paraId="4368A282" w14:textId="77777777" w:rsidR="00F83A26" w:rsidRDefault="00F83A26" w:rsidP="00F83A26">
      <w:pPr>
        <w:pStyle w:val="NormalWeb"/>
      </w:pPr>
      <w:r>
        <w:rPr>
          <w:rStyle w:val="Strong"/>
        </w:rPr>
        <w:t>AWS Console → EC2 → Instances → Launch instances</w:t>
      </w:r>
    </w:p>
    <w:p w14:paraId="202F3510" w14:textId="77777777" w:rsidR="00F83A26" w:rsidRDefault="00F83A26" w:rsidP="00F83A26">
      <w:pPr>
        <w:pStyle w:val="NormalWeb"/>
      </w:pPr>
      <w:r>
        <w:t>Set:</w:t>
      </w:r>
    </w:p>
    <w:p w14:paraId="4E136680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Name: SonarQube-Server</w:t>
      </w:r>
    </w:p>
    <w:p w14:paraId="59502579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AMI: Amazon Linux 2023</w:t>
      </w:r>
    </w:p>
    <w:p w14:paraId="72BA7F27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Instance type: t</w:t>
      </w:r>
      <w:proofErr w:type="gramStart"/>
      <w:r>
        <w:rPr>
          <w:rStyle w:val="HTMLCode"/>
        </w:rPr>
        <w:t>3.small</w:t>
      </w:r>
      <w:proofErr w:type="gramEnd"/>
    </w:p>
    <w:p w14:paraId="77ACE018" w14:textId="77777777" w:rsidR="00F83A26" w:rsidRDefault="00F83A26" w:rsidP="00F83A26">
      <w:pPr>
        <w:pStyle w:val="HTMLPreformatted"/>
      </w:pPr>
      <w:r>
        <w:rPr>
          <w:rStyle w:val="HTMLCode"/>
        </w:rPr>
        <w:t>Storage: 20 GB gp3</w:t>
      </w:r>
    </w:p>
    <w:p w14:paraId="3E1DEC55" w14:textId="4178E0A5" w:rsidR="00F83A26" w:rsidRDefault="00F83A26" w:rsidP="00F83A26">
      <w:pPr>
        <w:pStyle w:val="NormalWeb"/>
      </w:pPr>
      <w:r>
        <w:t>Use your existing key pair.</w:t>
      </w:r>
    </w:p>
    <w:p w14:paraId="554F00F8" w14:textId="364A04A6" w:rsidR="00F83A26" w:rsidRDefault="00F83A26" w:rsidP="00F83A26">
      <w:pPr>
        <w:pStyle w:val="NormalWeb"/>
      </w:pPr>
      <w:r w:rsidRPr="00193A63">
        <w:rPr>
          <w:noProof/>
          <w:color w:val="FF0000"/>
          <w:sz w:val="28"/>
          <w:szCs w:val="28"/>
        </w:rPr>
        <w:drawing>
          <wp:inline distT="0" distB="0" distL="0" distR="0" wp14:anchorId="356D69AA" wp14:editId="7DAEF754">
            <wp:extent cx="5731510" cy="2396067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538" cy="23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2527" w14:textId="42E0C482" w:rsidR="00F83A26" w:rsidRDefault="00F83A26" w:rsidP="00F83A26">
      <w:pPr>
        <w:pStyle w:val="NormalWeb"/>
      </w:pPr>
      <w:r w:rsidRPr="00F83A26">
        <w:rPr>
          <w:noProof/>
        </w:rPr>
        <w:lastRenderedPageBreak/>
        <w:drawing>
          <wp:inline distT="0" distB="0" distL="0" distR="0" wp14:anchorId="43DF8685" wp14:editId="5B3F51E6">
            <wp:extent cx="5731510" cy="2836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5D36" w14:textId="77777777" w:rsidR="00F83A26" w:rsidRDefault="009B4269" w:rsidP="00F83A26">
      <w:r>
        <w:pict w14:anchorId="20B1E5AE">
          <v:rect id="_x0000_i1025" style="width:0;height:1.5pt" o:hralign="center" o:hrstd="t" o:hr="t" fillcolor="#a0a0a0" stroked="f"/>
        </w:pict>
      </w:r>
    </w:p>
    <w:p w14:paraId="32049C69" w14:textId="77777777" w:rsidR="00F83A26" w:rsidRDefault="00F83A26" w:rsidP="00F83A26">
      <w:pPr>
        <w:pStyle w:val="Heading1"/>
      </w:pPr>
      <w:r>
        <w:t>Part 2 — Configure Security Group</w:t>
      </w:r>
    </w:p>
    <w:p w14:paraId="75F14008" w14:textId="77777777" w:rsidR="00F83A26" w:rsidRDefault="00F83A26" w:rsidP="00F83A26">
      <w:pPr>
        <w:pStyle w:val="NormalWeb"/>
      </w:pPr>
      <w:r>
        <w:t>Create/use a security group such as:</w:t>
      </w:r>
    </w:p>
    <w:p w14:paraId="01D5A695" w14:textId="77777777" w:rsidR="00F83A26" w:rsidRDefault="00F83A26" w:rsidP="00F83A26">
      <w:pPr>
        <w:pStyle w:val="NormalWeb"/>
      </w:pPr>
      <w: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507"/>
        <w:gridCol w:w="2105"/>
      </w:tblGrid>
      <w:tr w:rsidR="00F83A26" w14:paraId="51422E23" w14:textId="77777777" w:rsidTr="00F83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4403F" w14:textId="77777777" w:rsidR="00F83A26" w:rsidRDefault="00F83A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01B1D8" w14:textId="77777777" w:rsidR="00F83A26" w:rsidRDefault="00F83A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51066BD" w14:textId="77777777" w:rsidR="00F83A26" w:rsidRDefault="00F83A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F83A26" w14:paraId="6744C150" w14:textId="77777777" w:rsidTr="00F83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C782" w14:textId="77777777" w:rsidR="00F83A26" w:rsidRDefault="00F83A26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14:paraId="1A22BB6B" w14:textId="77777777" w:rsidR="00F83A26" w:rsidRDefault="00F83A26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17CAEA5" w14:textId="77777777" w:rsidR="00F83A26" w:rsidRDefault="00F83A26">
            <w:r>
              <w:t>My IP</w:t>
            </w:r>
          </w:p>
        </w:tc>
      </w:tr>
      <w:tr w:rsidR="00F83A26" w14:paraId="0CAD725C" w14:textId="77777777" w:rsidTr="00F83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FDF1" w14:textId="77777777" w:rsidR="00F83A26" w:rsidRDefault="00F83A26">
            <w: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AF2E542" w14:textId="77777777" w:rsidR="00F83A26" w:rsidRDefault="00F83A26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53520598" w14:textId="77777777" w:rsidR="00F83A26" w:rsidRDefault="00F83A26">
            <w:r>
              <w:t>Jenkins Security Group</w:t>
            </w:r>
          </w:p>
        </w:tc>
      </w:tr>
    </w:tbl>
    <w:p w14:paraId="7508FA9A" w14:textId="77777777" w:rsidR="00F83A26" w:rsidRDefault="00F83A26" w:rsidP="00F83A26">
      <w:pPr>
        <w:pStyle w:val="NormalWeb"/>
      </w:pPr>
      <w:r>
        <w:t xml:space="preserve">Port </w:t>
      </w:r>
      <w:r>
        <w:rPr>
          <w:rStyle w:val="Strong"/>
        </w:rPr>
        <w:t>9000</w:t>
      </w:r>
      <w:r>
        <w:t xml:space="preserve"> is SonarQube's web/application port.</w:t>
      </w:r>
    </w:p>
    <w:p w14:paraId="7482D536" w14:textId="6AC8D19F" w:rsidR="00F83A26" w:rsidRDefault="00F83A26" w:rsidP="00F83A26">
      <w:pPr>
        <w:pStyle w:val="NormalWeb"/>
      </w:pPr>
      <w:r>
        <w:t xml:space="preserve">Avoid opening port 9000 to </w:t>
      </w:r>
      <w:r>
        <w:rPr>
          <w:rStyle w:val="HTMLCode"/>
        </w:rPr>
        <w:t>0.0.0.0/0</w:t>
      </w:r>
      <w:r>
        <w:t xml:space="preserve"> unless necessary.</w:t>
      </w:r>
    </w:p>
    <w:p w14:paraId="351EB101" w14:textId="29B2347D" w:rsidR="00F83A26" w:rsidRDefault="00F83A26" w:rsidP="00F83A26">
      <w:pPr>
        <w:pStyle w:val="NormalWeb"/>
      </w:pPr>
      <w:r w:rsidRPr="00F83A26">
        <w:rPr>
          <w:noProof/>
        </w:rPr>
        <w:drawing>
          <wp:inline distT="0" distB="0" distL="0" distR="0" wp14:anchorId="34945FED" wp14:editId="51F7B13A">
            <wp:extent cx="5731510" cy="1664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6EC7" w14:textId="77777777" w:rsidR="00F83A26" w:rsidRDefault="009B4269" w:rsidP="00F83A26">
      <w:r>
        <w:pict w14:anchorId="63C512F5">
          <v:rect id="_x0000_i1026" style="width:0;height:1.5pt" o:hralign="center" o:hrstd="t" o:hr="t" fillcolor="#a0a0a0" stroked="f"/>
        </w:pict>
      </w:r>
    </w:p>
    <w:p w14:paraId="0EB8B35E" w14:textId="77777777" w:rsidR="00F83A26" w:rsidRDefault="00F83A26" w:rsidP="00F83A26">
      <w:pPr>
        <w:pStyle w:val="Heading1"/>
      </w:pPr>
      <w:r>
        <w:lastRenderedPageBreak/>
        <w:t>Part 3 — Connect to SonarQube EC2</w:t>
      </w:r>
    </w:p>
    <w:p w14:paraId="5EC5E647" w14:textId="77777777" w:rsidR="00F83A26" w:rsidRDefault="00F83A26" w:rsidP="00F83A26">
      <w:pPr>
        <w:pStyle w:val="NormalWeb"/>
      </w:pPr>
      <w:r>
        <w:t>Connect using SSH:</w:t>
      </w:r>
    </w:p>
    <w:p w14:paraId="6920166B" w14:textId="2656DEF4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your-</w:t>
      </w:r>
      <w:proofErr w:type="spellStart"/>
      <w:r>
        <w:rPr>
          <w:rStyle w:val="HTMLCode"/>
        </w:rPr>
        <w:t>key.pem</w:t>
      </w:r>
      <w:proofErr w:type="spellEnd"/>
      <w:r>
        <w:rPr>
          <w:rStyle w:val="HTMLCode"/>
        </w:rPr>
        <w:t xml:space="preserve"> ec2-user@&lt;SONARQUBE_PUBLIC_IP&gt;</w:t>
      </w:r>
    </w:p>
    <w:p w14:paraId="6DB40B28" w14:textId="5258C9DC" w:rsidR="00F83A26" w:rsidRDefault="00F83A26" w:rsidP="00F83A26">
      <w:pPr>
        <w:pStyle w:val="HTMLPreformatted"/>
      </w:pPr>
      <w:r w:rsidRPr="00F83A26">
        <w:rPr>
          <w:noProof/>
        </w:rPr>
        <w:drawing>
          <wp:inline distT="0" distB="0" distL="0" distR="0" wp14:anchorId="3344EE4A" wp14:editId="76765FE6">
            <wp:extent cx="5143946" cy="2270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04E7" w14:textId="77777777" w:rsidR="00F83A26" w:rsidRDefault="00F83A26" w:rsidP="00F83A26">
      <w:pPr>
        <w:pStyle w:val="NormalWeb"/>
      </w:pPr>
      <w:r>
        <w:t>Verify the operating system:</w:t>
      </w:r>
    </w:p>
    <w:p w14:paraId="680DD953" w14:textId="77777777" w:rsidR="00F83A26" w:rsidRDefault="00F83A26" w:rsidP="00F83A26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os</w:t>
      </w:r>
      <w:proofErr w:type="spellEnd"/>
      <w:r>
        <w:rPr>
          <w:rStyle w:val="HTMLCode"/>
        </w:rPr>
        <w:t>-release</w:t>
      </w:r>
    </w:p>
    <w:p w14:paraId="765722F6" w14:textId="77777777" w:rsidR="00F83A26" w:rsidRDefault="00F83A26" w:rsidP="00F83A26">
      <w:pPr>
        <w:pStyle w:val="NormalWeb"/>
      </w:pPr>
      <w:r>
        <w:t>Expected:</w:t>
      </w:r>
    </w:p>
    <w:p w14:paraId="07E52118" w14:textId="77777777" w:rsidR="00F83A26" w:rsidRDefault="00F83A26" w:rsidP="00F83A26">
      <w:pPr>
        <w:pStyle w:val="HTMLPreformatted"/>
      </w:pPr>
      <w:r>
        <w:rPr>
          <w:rStyle w:val="HTMLCode"/>
        </w:rPr>
        <w:t>Amazon Linux 2023</w:t>
      </w:r>
    </w:p>
    <w:p w14:paraId="7C335495" w14:textId="77777777" w:rsidR="00F83A26" w:rsidRDefault="009B4269" w:rsidP="00F83A26">
      <w:r>
        <w:pict w14:anchorId="1A753D8A">
          <v:rect id="_x0000_i1027" style="width:0;height:1.5pt" o:hralign="center" o:hrstd="t" o:hr="t" fillcolor="#a0a0a0" stroked="f"/>
        </w:pict>
      </w:r>
    </w:p>
    <w:p w14:paraId="5840C12D" w14:textId="77777777" w:rsidR="00F83A26" w:rsidRDefault="00F83A26" w:rsidP="00F83A26">
      <w:pPr>
        <w:pStyle w:val="Heading1"/>
      </w:pPr>
      <w:r>
        <w:t>Part 4 — Check System Resources</w:t>
      </w:r>
    </w:p>
    <w:p w14:paraId="473FCEAA" w14:textId="77777777" w:rsidR="00F83A26" w:rsidRDefault="00F83A26" w:rsidP="00F83A26">
      <w:pPr>
        <w:pStyle w:val="NormalWeb"/>
      </w:pPr>
      <w:r>
        <w:t>Check memory:</w:t>
      </w:r>
    </w:p>
    <w:p w14:paraId="75E81823" w14:textId="77777777" w:rsidR="00F83A26" w:rsidRDefault="00F83A26" w:rsidP="00F83A26">
      <w:pPr>
        <w:pStyle w:val="HTMLPreformatted"/>
      </w:pPr>
      <w:r>
        <w:rPr>
          <w:rStyle w:val="HTMLCode"/>
        </w:rPr>
        <w:t xml:space="preserve">free </w:t>
      </w:r>
      <w:r>
        <w:rPr>
          <w:rStyle w:val="12"/>
        </w:rPr>
        <w:t>-h</w:t>
      </w:r>
    </w:p>
    <w:p w14:paraId="63F2E263" w14:textId="77777777" w:rsidR="00F83A26" w:rsidRDefault="00F83A26" w:rsidP="00F83A26">
      <w:pPr>
        <w:pStyle w:val="NormalWeb"/>
      </w:pPr>
      <w:r>
        <w:t>Check disk:</w:t>
      </w:r>
    </w:p>
    <w:p w14:paraId="77E3CA8D" w14:textId="77777777" w:rsidR="00F83A26" w:rsidRDefault="00F83A26" w:rsidP="00F83A26">
      <w:pPr>
        <w:pStyle w:val="HTMLPreformatted"/>
      </w:pPr>
      <w:r>
        <w:rPr>
          <w:rStyle w:val="HTMLCode"/>
        </w:rPr>
        <w:t xml:space="preserve">df </w:t>
      </w:r>
      <w:r>
        <w:rPr>
          <w:rStyle w:val="12"/>
        </w:rPr>
        <w:t>-h</w:t>
      </w:r>
      <w:r>
        <w:rPr>
          <w:rStyle w:val="HTMLCode"/>
        </w:rPr>
        <w:t xml:space="preserve"> /</w:t>
      </w:r>
    </w:p>
    <w:p w14:paraId="78DE7436" w14:textId="77777777" w:rsidR="00F83A26" w:rsidRDefault="00F83A26" w:rsidP="00F83A26">
      <w:pPr>
        <w:pStyle w:val="NormalWeb"/>
      </w:pPr>
      <w:r>
        <w:t>For our setup we have approximately:</w:t>
      </w:r>
    </w:p>
    <w:p w14:paraId="091D3887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RAM: 2 GB</w:t>
      </w:r>
    </w:p>
    <w:p w14:paraId="410E3EBA" w14:textId="3C535C96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Disk: 20 GB</w:t>
      </w:r>
    </w:p>
    <w:p w14:paraId="6513B5D7" w14:textId="02CA1678" w:rsidR="00F83A26" w:rsidRDefault="00F83A26" w:rsidP="00F83A26">
      <w:pPr>
        <w:pStyle w:val="HTMLPreformatted"/>
      </w:pPr>
      <w:r w:rsidRPr="00F83A26">
        <w:rPr>
          <w:noProof/>
        </w:rPr>
        <w:drawing>
          <wp:inline distT="0" distB="0" distL="0" distR="0" wp14:anchorId="1DCC9ADD" wp14:editId="4D5DDCA4">
            <wp:extent cx="5585944" cy="96782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3B70" w14:textId="77777777" w:rsidR="00F83A26" w:rsidRDefault="009B4269" w:rsidP="00F83A26">
      <w:r>
        <w:pict w14:anchorId="1EC68644">
          <v:rect id="_x0000_i1028" style="width:0;height:1.5pt" o:hralign="center" o:hrstd="t" o:hr="t" fillcolor="#a0a0a0" stroked="f"/>
        </w:pict>
      </w:r>
    </w:p>
    <w:p w14:paraId="5DBA17AB" w14:textId="77777777" w:rsidR="00F83A26" w:rsidRDefault="00F83A26" w:rsidP="00F83A26">
      <w:pPr>
        <w:pStyle w:val="Heading1"/>
      </w:pPr>
      <w:r>
        <w:lastRenderedPageBreak/>
        <w:t>Part 5 — Configure Swap</w:t>
      </w:r>
    </w:p>
    <w:p w14:paraId="472AEF1C" w14:textId="77777777" w:rsidR="00F83A26" w:rsidRDefault="00F83A26" w:rsidP="00F83A26">
      <w:pPr>
        <w:pStyle w:val="NormalWeb"/>
      </w:pPr>
      <w:r>
        <w:t xml:space="preserve">Because the </w:t>
      </w:r>
      <w:r>
        <w:rPr>
          <w:rStyle w:val="HTMLCode"/>
        </w:rPr>
        <w:t>t</w:t>
      </w:r>
      <w:proofErr w:type="gramStart"/>
      <w:r>
        <w:rPr>
          <w:rStyle w:val="HTMLCode"/>
        </w:rPr>
        <w:t>3.small</w:t>
      </w:r>
      <w:proofErr w:type="gramEnd"/>
      <w:r>
        <w:t xml:space="preserve"> has only 2 GB RAM, create a 2 GB swap file.</w:t>
      </w:r>
    </w:p>
    <w:p w14:paraId="5523E5E7" w14:textId="77777777" w:rsidR="00F83A26" w:rsidRDefault="00F83A26" w:rsidP="00F83A26">
      <w:pPr>
        <w:pStyle w:val="Heading3"/>
      </w:pPr>
      <w:r>
        <w:t>Create swap</w:t>
      </w:r>
    </w:p>
    <w:p w14:paraId="5D37BBDD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fallocate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2G /</w:t>
      </w:r>
      <w:proofErr w:type="spellStart"/>
      <w:r>
        <w:rPr>
          <w:rStyle w:val="HTMLCode"/>
        </w:rPr>
        <w:t>swapfile</w:t>
      </w:r>
      <w:proofErr w:type="spellEnd"/>
    </w:p>
    <w:p w14:paraId="3E2EEB2C" w14:textId="77777777" w:rsidR="00F83A26" w:rsidRDefault="00F83A26" w:rsidP="00F83A26">
      <w:pPr>
        <w:pStyle w:val="NormalWeb"/>
      </w:pPr>
      <w:r>
        <w:t>Set permissions:</w:t>
      </w:r>
    </w:p>
    <w:p w14:paraId="2900C151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</w:rPr>
        <w:t>chmod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600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swapfile</w:t>
      </w:r>
      <w:proofErr w:type="spellEnd"/>
    </w:p>
    <w:p w14:paraId="1D04FB19" w14:textId="77777777" w:rsidR="00F83A26" w:rsidRDefault="00F83A26" w:rsidP="00F83A26">
      <w:pPr>
        <w:pStyle w:val="NormalWeb"/>
      </w:pPr>
      <w:r>
        <w:t>Create swap:</w:t>
      </w:r>
    </w:p>
    <w:p w14:paraId="6321AA2C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mkswap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swapfile</w:t>
      </w:r>
      <w:proofErr w:type="spellEnd"/>
    </w:p>
    <w:p w14:paraId="1D8A4DC0" w14:textId="77777777" w:rsidR="00F83A26" w:rsidRDefault="00F83A26" w:rsidP="00F83A26">
      <w:pPr>
        <w:pStyle w:val="NormalWeb"/>
      </w:pPr>
      <w:r>
        <w:t>Enable it:</w:t>
      </w:r>
    </w:p>
    <w:p w14:paraId="5DD58A93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swapon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swapfile</w:t>
      </w:r>
      <w:proofErr w:type="spellEnd"/>
    </w:p>
    <w:p w14:paraId="643222B6" w14:textId="77777777" w:rsidR="00F83A26" w:rsidRDefault="00F83A26" w:rsidP="00F83A26">
      <w:pPr>
        <w:pStyle w:val="NormalWeb"/>
      </w:pPr>
      <w:r>
        <w:t>Verify:</w:t>
      </w:r>
    </w:p>
    <w:p w14:paraId="726A7CE0" w14:textId="77777777" w:rsidR="00F83A26" w:rsidRDefault="00F83A26" w:rsidP="00F83A26">
      <w:pPr>
        <w:pStyle w:val="HTMLPreformatted"/>
      </w:pPr>
      <w:r>
        <w:rPr>
          <w:rStyle w:val="HTMLCode"/>
        </w:rPr>
        <w:t xml:space="preserve">free </w:t>
      </w:r>
      <w:r>
        <w:rPr>
          <w:rStyle w:val="12"/>
        </w:rPr>
        <w:t>-h</w:t>
      </w:r>
    </w:p>
    <w:p w14:paraId="7A4598A1" w14:textId="77777777" w:rsidR="00F83A26" w:rsidRDefault="00F83A26" w:rsidP="00F83A26">
      <w:pPr>
        <w:pStyle w:val="NormalWeb"/>
      </w:pPr>
      <w:r>
        <w:t>Expected:</w:t>
      </w:r>
    </w:p>
    <w:p w14:paraId="5AFD510C" w14:textId="63FC4825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Swap: 2.0</w:t>
      </w:r>
      <w:proofErr w:type="gramStart"/>
      <w:r>
        <w:rPr>
          <w:rStyle w:val="HTMLCode"/>
        </w:rPr>
        <w:t>Gi  0</w:t>
      </w:r>
      <w:proofErr w:type="gramEnd"/>
      <w:r>
        <w:rPr>
          <w:rStyle w:val="HTMLCode"/>
        </w:rPr>
        <w:t>B  2.0Gi</w:t>
      </w:r>
    </w:p>
    <w:p w14:paraId="60688FE7" w14:textId="4C33059F" w:rsidR="00F83A26" w:rsidRDefault="00F83A26" w:rsidP="00F83A26">
      <w:pPr>
        <w:pStyle w:val="HTMLPreformatted"/>
      </w:pPr>
      <w:r w:rsidRPr="00F83A26">
        <w:rPr>
          <w:noProof/>
        </w:rPr>
        <w:drawing>
          <wp:inline distT="0" distB="0" distL="0" distR="0" wp14:anchorId="5C6B8066" wp14:editId="035AD149">
            <wp:extent cx="5731510" cy="1308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D3D" w14:textId="77777777" w:rsidR="00F83A26" w:rsidRDefault="00F83A26" w:rsidP="00F83A26">
      <w:pPr>
        <w:pStyle w:val="Heading3"/>
      </w:pPr>
      <w:r>
        <w:t>Make swap permanent</w:t>
      </w:r>
    </w:p>
    <w:p w14:paraId="023D8BE0" w14:textId="77777777" w:rsidR="00F83A26" w:rsidRDefault="00F83A26" w:rsidP="00F83A26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'/</w:t>
      </w:r>
      <w:proofErr w:type="spellStart"/>
      <w:r>
        <w:rPr>
          <w:rStyle w:val="z"/>
        </w:rPr>
        <w:t>swapfile</w:t>
      </w:r>
      <w:proofErr w:type="spellEnd"/>
      <w:r>
        <w:rPr>
          <w:rStyle w:val="z"/>
        </w:rPr>
        <w:t xml:space="preserve"> swap </w:t>
      </w:r>
      <w:proofErr w:type="spellStart"/>
      <w:r>
        <w:rPr>
          <w:rStyle w:val="z"/>
        </w:rPr>
        <w:t>swap</w:t>
      </w:r>
      <w:proofErr w:type="spellEnd"/>
      <w:r>
        <w:rPr>
          <w:rStyle w:val="z"/>
        </w:rPr>
        <w:t xml:space="preserve"> defaults 0 0'</w:t>
      </w:r>
      <w:r>
        <w:rPr>
          <w:rStyle w:val="HTMLCode"/>
        </w:rPr>
        <w:t xml:space="preserve"> | </w:t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</w:t>
      </w:r>
      <w:r>
        <w:rPr>
          <w:rStyle w:val="12"/>
        </w:rPr>
        <w:t>-a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fstab</w:t>
      </w:r>
      <w:proofErr w:type="spellEnd"/>
    </w:p>
    <w:p w14:paraId="0E2BB445" w14:textId="77777777" w:rsidR="00F83A26" w:rsidRDefault="00F83A26" w:rsidP="00F83A26">
      <w:pPr>
        <w:pStyle w:val="NormalWeb"/>
      </w:pPr>
      <w:r>
        <w:t>Verify:</w:t>
      </w:r>
    </w:p>
    <w:p w14:paraId="3DAF6EC5" w14:textId="02FA4C57" w:rsidR="00F83A26" w:rsidRDefault="00F83A26" w:rsidP="00F83A26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swapon</w:t>
      </w:r>
      <w:proofErr w:type="spellEnd"/>
      <w:r>
        <w:rPr>
          <w:rStyle w:val="HTMLCode"/>
        </w:rPr>
        <w:t xml:space="preserve"> </w:t>
      </w:r>
      <w:r w:rsidR="00913602">
        <w:rPr>
          <w:rStyle w:val="12"/>
        </w:rPr>
        <w:t>–</w:t>
      </w:r>
      <w:r>
        <w:rPr>
          <w:rStyle w:val="12"/>
        </w:rPr>
        <w:t>show</w:t>
      </w:r>
    </w:p>
    <w:p w14:paraId="129B4D2B" w14:textId="245EF2DD" w:rsidR="00913602" w:rsidRDefault="00913602" w:rsidP="00F83A26">
      <w:pPr>
        <w:pStyle w:val="HTMLPreformatted"/>
      </w:pPr>
      <w:r w:rsidRPr="00913602">
        <w:rPr>
          <w:noProof/>
        </w:rPr>
        <w:drawing>
          <wp:inline distT="0" distB="0" distL="0" distR="0" wp14:anchorId="6997BF94" wp14:editId="55AAF5B7">
            <wp:extent cx="5731510" cy="778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52C9" w14:textId="77777777" w:rsidR="00F83A26" w:rsidRDefault="009B4269" w:rsidP="00F83A26">
      <w:r>
        <w:pict w14:anchorId="41199BD8">
          <v:rect id="_x0000_i1029" style="width:0;height:1.5pt" o:hralign="center" o:hrstd="t" o:hr="t" fillcolor="#a0a0a0" stroked="f"/>
        </w:pict>
      </w:r>
    </w:p>
    <w:p w14:paraId="4829ACFB" w14:textId="77777777" w:rsidR="00F83A26" w:rsidRDefault="00F83A26" w:rsidP="00F83A26">
      <w:pPr>
        <w:pStyle w:val="Heading1"/>
      </w:pPr>
      <w:r>
        <w:lastRenderedPageBreak/>
        <w:t>Part 6 — Install Java</w:t>
      </w:r>
    </w:p>
    <w:p w14:paraId="394E2F89" w14:textId="77777777" w:rsidR="00F83A26" w:rsidRDefault="00F83A26" w:rsidP="00F83A26">
      <w:pPr>
        <w:pStyle w:val="NormalWeb"/>
      </w:pPr>
      <w:r>
        <w:t>Install:</w:t>
      </w:r>
    </w:p>
    <w:p w14:paraId="07826EB2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java-21-amazon-corretto </w:t>
      </w:r>
      <w:r>
        <w:rPr>
          <w:rStyle w:val="12"/>
        </w:rPr>
        <w:t>-y</w:t>
      </w:r>
    </w:p>
    <w:p w14:paraId="31DD5791" w14:textId="77777777" w:rsidR="00F83A26" w:rsidRDefault="00F83A26" w:rsidP="00F83A26">
      <w:pPr>
        <w:pStyle w:val="NormalWeb"/>
      </w:pPr>
      <w:r>
        <w:t>Check:</w:t>
      </w:r>
    </w:p>
    <w:p w14:paraId="1375124C" w14:textId="77777777" w:rsidR="00F83A26" w:rsidRDefault="00F83A26" w:rsidP="00F83A26">
      <w:pPr>
        <w:pStyle w:val="HTMLPreformatted"/>
      </w:pPr>
      <w:r>
        <w:rPr>
          <w:rStyle w:val="HTMLCode"/>
        </w:rPr>
        <w:t xml:space="preserve">java </w:t>
      </w:r>
      <w:r>
        <w:rPr>
          <w:rStyle w:val="12"/>
        </w:rPr>
        <w:t>-version</w:t>
      </w:r>
    </w:p>
    <w:p w14:paraId="0D4B9F11" w14:textId="77777777" w:rsidR="00F83A26" w:rsidRDefault="00F83A26" w:rsidP="00F83A26">
      <w:pPr>
        <w:pStyle w:val="NormalWeb"/>
      </w:pPr>
      <w:r>
        <w:t>Expected:</w:t>
      </w:r>
    </w:p>
    <w:p w14:paraId="2921FE28" w14:textId="77777777" w:rsidR="00F83A26" w:rsidRDefault="00F83A26" w:rsidP="00F83A26">
      <w:pPr>
        <w:pStyle w:val="HTMLPreformatted"/>
      </w:pPr>
      <w:proofErr w:type="spellStart"/>
      <w:r>
        <w:rPr>
          <w:rStyle w:val="HTMLCode"/>
        </w:rPr>
        <w:t>openjdk</w:t>
      </w:r>
      <w:proofErr w:type="spellEnd"/>
      <w:r>
        <w:rPr>
          <w:rStyle w:val="HTMLCode"/>
        </w:rPr>
        <w:t xml:space="preserve"> version "21..."</w:t>
      </w:r>
    </w:p>
    <w:p w14:paraId="6E35D128" w14:textId="1F3A5606" w:rsidR="00F83A26" w:rsidRDefault="00913602" w:rsidP="00F83A26">
      <w:pPr>
        <w:pStyle w:val="HTMLPreformatted"/>
      </w:pPr>
      <w:r w:rsidRPr="00913602">
        <w:rPr>
          <w:noProof/>
        </w:rPr>
        <w:drawing>
          <wp:inline distT="0" distB="0" distL="0" distR="0" wp14:anchorId="73253275" wp14:editId="3B329992">
            <wp:extent cx="5731510" cy="1591733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340" cy="159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F1CF" w14:textId="38034C92" w:rsidR="00913602" w:rsidRDefault="00913602" w:rsidP="00F83A26">
      <w:pPr>
        <w:pStyle w:val="HTMLPreformatted"/>
      </w:pPr>
    </w:p>
    <w:p w14:paraId="719D439E" w14:textId="5C59CAC8" w:rsidR="00913602" w:rsidRDefault="00913602" w:rsidP="00F83A26">
      <w:pPr>
        <w:pStyle w:val="HTMLPreformatted"/>
      </w:pPr>
      <w:r w:rsidRPr="00913602">
        <w:rPr>
          <w:noProof/>
        </w:rPr>
        <w:drawing>
          <wp:inline distT="0" distB="0" distL="0" distR="0" wp14:anchorId="7BC5477C" wp14:editId="6A4B8374">
            <wp:extent cx="5731510" cy="10344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09D" w14:textId="77777777" w:rsidR="00F83A26" w:rsidRDefault="009B4269" w:rsidP="00F83A26">
      <w:r>
        <w:pict w14:anchorId="0E7C8FB4">
          <v:rect id="_x0000_i1030" style="width:0;height:1.5pt" o:hralign="center" o:hrstd="t" o:hr="t" fillcolor="#a0a0a0" stroked="f"/>
        </w:pict>
      </w:r>
    </w:p>
    <w:p w14:paraId="7140CBDB" w14:textId="77777777" w:rsidR="00F83A26" w:rsidRDefault="00F83A26" w:rsidP="00F83A26">
      <w:pPr>
        <w:pStyle w:val="Heading1"/>
      </w:pPr>
      <w:r>
        <w:t>Part 7 — Configure JAVA_HOME</w:t>
      </w:r>
    </w:p>
    <w:p w14:paraId="5DD992EF" w14:textId="77777777" w:rsidR="00F83A26" w:rsidRDefault="00F83A26" w:rsidP="00F83A26">
      <w:pPr>
        <w:pStyle w:val="NormalWeb"/>
      </w:pPr>
      <w:r>
        <w:t>Find the Java path:</w:t>
      </w:r>
    </w:p>
    <w:p w14:paraId="7EE6B6C2" w14:textId="77777777" w:rsidR="00F83A26" w:rsidRDefault="00F83A26" w:rsidP="00F83A26">
      <w:pPr>
        <w:pStyle w:val="HTMLPreformatted"/>
      </w:pPr>
      <w:proofErr w:type="spellStart"/>
      <w:r>
        <w:rPr>
          <w:rStyle w:val="HTMLCode"/>
        </w:rPr>
        <w:t>readlink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-f</w:t>
      </w:r>
      <w:r>
        <w:rPr>
          <w:rStyle w:val="HTMLCode"/>
        </w:rPr>
        <w:t xml:space="preserve"> $(which java)</w:t>
      </w:r>
    </w:p>
    <w:p w14:paraId="73FE2BCE" w14:textId="77777777" w:rsidR="00F83A26" w:rsidRDefault="00F83A26" w:rsidP="00F83A26">
      <w:pPr>
        <w:pStyle w:val="NormalWeb"/>
      </w:pPr>
      <w:r>
        <w:t>For example:</w:t>
      </w:r>
    </w:p>
    <w:p w14:paraId="78E37D70" w14:textId="77777777" w:rsidR="00F83A26" w:rsidRDefault="00F83A26" w:rsidP="00F83A26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jvm</w:t>
      </w:r>
      <w:proofErr w:type="spellEnd"/>
      <w:r>
        <w:rPr>
          <w:rStyle w:val="HTMLCode"/>
        </w:rPr>
        <w:t>/java-21-amazon-corretto.x86_64/bin/java</w:t>
      </w:r>
    </w:p>
    <w:p w14:paraId="4A50186A" w14:textId="77777777" w:rsidR="00F83A26" w:rsidRDefault="00F83A26" w:rsidP="00F83A26">
      <w:pPr>
        <w:pStyle w:val="NormalWeb"/>
      </w:pPr>
      <w:r>
        <w:t xml:space="preserve">Set </w:t>
      </w:r>
      <w:r>
        <w:rPr>
          <w:rStyle w:val="HTMLCode"/>
        </w:rPr>
        <w:t>JAVA_HOME</w:t>
      </w:r>
      <w:r>
        <w:t>:</w:t>
      </w:r>
    </w:p>
    <w:p w14:paraId="7DC5758B" w14:textId="77777777" w:rsidR="00F83A26" w:rsidRDefault="00F83A26" w:rsidP="00F83A26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'export JAVA_HOME=/</w:t>
      </w:r>
      <w:proofErr w:type="spellStart"/>
      <w:r>
        <w:rPr>
          <w:rStyle w:val="z"/>
        </w:rPr>
        <w:t>usr</w:t>
      </w:r>
      <w:proofErr w:type="spellEnd"/>
      <w:r>
        <w:rPr>
          <w:rStyle w:val="z"/>
        </w:rPr>
        <w:t>/lib/</w:t>
      </w:r>
      <w:proofErr w:type="spellStart"/>
      <w:r>
        <w:rPr>
          <w:rStyle w:val="z"/>
        </w:rPr>
        <w:t>jvm</w:t>
      </w:r>
      <w:proofErr w:type="spellEnd"/>
      <w:r>
        <w:rPr>
          <w:rStyle w:val="z"/>
        </w:rPr>
        <w:t>/java-21-amazon-corretto.x86_64'</w:t>
      </w:r>
      <w:r>
        <w:rPr>
          <w:rStyle w:val="HTMLCode"/>
        </w:rPr>
        <w:t xml:space="preserve"> | </w:t>
      </w: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/etc/profile.d/java.sh</w:t>
      </w:r>
    </w:p>
    <w:p w14:paraId="1B3B49F0" w14:textId="77777777" w:rsidR="00F83A26" w:rsidRDefault="00F83A26" w:rsidP="00F83A26">
      <w:pPr>
        <w:pStyle w:val="NormalWeb"/>
      </w:pPr>
      <w:r>
        <w:t>Load it:</w:t>
      </w:r>
    </w:p>
    <w:p w14:paraId="4C903A27" w14:textId="77777777" w:rsidR="00F83A26" w:rsidRDefault="00F83A26" w:rsidP="00F83A26">
      <w:pPr>
        <w:pStyle w:val="HTMLPreformatted"/>
      </w:pPr>
      <w:r>
        <w:rPr>
          <w:rStyle w:val="10"/>
        </w:rPr>
        <w:t>source</w:t>
      </w:r>
      <w:r>
        <w:rPr>
          <w:rStyle w:val="HTMLCode"/>
        </w:rPr>
        <w:t xml:space="preserve"> /etc/profile.d/java.sh</w:t>
      </w:r>
    </w:p>
    <w:p w14:paraId="5413CC53" w14:textId="77777777" w:rsidR="00F83A26" w:rsidRDefault="00F83A26" w:rsidP="00F83A26">
      <w:pPr>
        <w:pStyle w:val="NormalWeb"/>
      </w:pPr>
      <w:r>
        <w:lastRenderedPageBreak/>
        <w:t>Verify:</w:t>
      </w:r>
    </w:p>
    <w:p w14:paraId="1692640C" w14:textId="77777777" w:rsidR="00F83A26" w:rsidRDefault="00F83A26" w:rsidP="00F83A26">
      <w:pPr>
        <w:pStyle w:val="HTMLPreformatted"/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11"/>
        </w:rPr>
        <w:t>$JAVA_HOME</w:t>
      </w:r>
    </w:p>
    <w:p w14:paraId="0914D650" w14:textId="77777777" w:rsidR="00F83A26" w:rsidRDefault="00F83A26" w:rsidP="00F83A26">
      <w:pPr>
        <w:pStyle w:val="NormalWeb"/>
      </w:pPr>
      <w:r>
        <w:t>Expected:</w:t>
      </w:r>
    </w:p>
    <w:p w14:paraId="7F6E6625" w14:textId="18E9B298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jvm</w:t>
      </w:r>
      <w:proofErr w:type="spellEnd"/>
      <w:r>
        <w:rPr>
          <w:rStyle w:val="HTMLCode"/>
        </w:rPr>
        <w:t>/java-21-amazon-corretto.x86_64</w:t>
      </w:r>
    </w:p>
    <w:p w14:paraId="5875412B" w14:textId="691D14A6" w:rsidR="00FF16BD" w:rsidRDefault="00FF16BD" w:rsidP="00F83A26">
      <w:pPr>
        <w:pStyle w:val="HTMLPreformatted"/>
      </w:pPr>
      <w:r w:rsidRPr="00FF16BD">
        <w:rPr>
          <w:noProof/>
        </w:rPr>
        <w:drawing>
          <wp:inline distT="0" distB="0" distL="0" distR="0" wp14:anchorId="1BAE1AEB" wp14:editId="7B04C70F">
            <wp:extent cx="5731510" cy="10445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844A" w14:textId="77777777" w:rsidR="00F83A26" w:rsidRDefault="009B4269" w:rsidP="00F83A26">
      <w:r>
        <w:pict w14:anchorId="5BA1A4E3">
          <v:rect id="_x0000_i1031" style="width:0;height:1.5pt" o:hralign="center" o:hrstd="t" o:hr="t" fillcolor="#a0a0a0" stroked="f"/>
        </w:pict>
      </w:r>
    </w:p>
    <w:p w14:paraId="574CE59F" w14:textId="77777777" w:rsidR="00F83A26" w:rsidRDefault="00F83A26" w:rsidP="00F83A26">
      <w:pPr>
        <w:pStyle w:val="Heading1"/>
      </w:pPr>
      <w:r>
        <w:t>Part 8 — Create SonarQube User</w:t>
      </w:r>
    </w:p>
    <w:p w14:paraId="3C11DD54" w14:textId="77777777" w:rsidR="00F83A26" w:rsidRDefault="00F83A26" w:rsidP="00F83A26">
      <w:pPr>
        <w:pStyle w:val="NormalWeb"/>
      </w:pPr>
      <w:r>
        <w:t xml:space="preserve">SonarQube should </w:t>
      </w:r>
      <w:r>
        <w:rPr>
          <w:rStyle w:val="Strong"/>
        </w:rPr>
        <w:t>not run as root</w:t>
      </w:r>
      <w:r>
        <w:t>.</w:t>
      </w:r>
    </w:p>
    <w:p w14:paraId="1464ADD2" w14:textId="77777777" w:rsidR="00F83A26" w:rsidRDefault="00F83A26" w:rsidP="00F83A26">
      <w:pPr>
        <w:pStyle w:val="NormalWeb"/>
      </w:pPr>
      <w:r>
        <w:t>Create a dedicated user:</w:t>
      </w:r>
    </w:p>
    <w:p w14:paraId="756CFDA5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-r</w:t>
      </w:r>
      <w:r>
        <w:rPr>
          <w:rStyle w:val="HTMLCode"/>
        </w:rPr>
        <w:t xml:space="preserve"> </w:t>
      </w:r>
      <w:r>
        <w:rPr>
          <w:rStyle w:val="12"/>
        </w:rPr>
        <w:t>-m</w:t>
      </w:r>
      <w:r>
        <w:rPr>
          <w:rStyle w:val="HTMLCode"/>
        </w:rPr>
        <w:t xml:space="preserve"> </w:t>
      </w:r>
      <w:r>
        <w:rPr>
          <w:rStyle w:val="12"/>
        </w:rPr>
        <w:t>-d</w:t>
      </w:r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-s</w:t>
      </w:r>
      <w:r>
        <w:rPr>
          <w:rStyle w:val="HTMLCode"/>
        </w:rPr>
        <w:t xml:space="preserve"> /bin/bash </w:t>
      </w:r>
      <w:proofErr w:type="spellStart"/>
      <w:r>
        <w:rPr>
          <w:rStyle w:val="HTMLCode"/>
        </w:rPr>
        <w:t>sonarqube</w:t>
      </w:r>
      <w:proofErr w:type="spellEnd"/>
    </w:p>
    <w:p w14:paraId="714B9129" w14:textId="77777777" w:rsidR="00F83A26" w:rsidRDefault="00F83A26" w:rsidP="00F83A26">
      <w:pPr>
        <w:pStyle w:val="NormalWeb"/>
      </w:pPr>
      <w:r>
        <w:t>Verify:</w:t>
      </w:r>
    </w:p>
    <w:p w14:paraId="7B0CB339" w14:textId="0155918D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 xml:space="preserve">id </w:t>
      </w:r>
      <w:proofErr w:type="spellStart"/>
      <w:r>
        <w:rPr>
          <w:rStyle w:val="HTMLCode"/>
        </w:rPr>
        <w:t>sonarqube</w:t>
      </w:r>
      <w:proofErr w:type="spellEnd"/>
    </w:p>
    <w:p w14:paraId="4ABD6E84" w14:textId="30731E76" w:rsidR="00FF16BD" w:rsidRDefault="00FF16BD" w:rsidP="00F83A26">
      <w:pPr>
        <w:pStyle w:val="HTMLPreformatted"/>
      </w:pPr>
      <w:r w:rsidRPr="00FF16BD">
        <w:rPr>
          <w:noProof/>
        </w:rPr>
        <w:drawing>
          <wp:inline distT="0" distB="0" distL="0" distR="0" wp14:anchorId="4B646963" wp14:editId="662BD09B">
            <wp:extent cx="5563082" cy="579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901D" w14:textId="77777777" w:rsidR="00F83A26" w:rsidRDefault="009B4269" w:rsidP="00F83A26">
      <w:r>
        <w:pict w14:anchorId="633F70A7">
          <v:rect id="_x0000_i1032" style="width:0;height:1.5pt" o:hralign="center" o:hrstd="t" o:hr="t" fillcolor="#a0a0a0" stroked="f"/>
        </w:pict>
      </w:r>
    </w:p>
    <w:p w14:paraId="2E596C7F" w14:textId="77777777" w:rsidR="00F83A26" w:rsidRDefault="00F83A26" w:rsidP="00F83A26">
      <w:pPr>
        <w:pStyle w:val="Heading1"/>
      </w:pPr>
      <w:r>
        <w:t>Part 9 — Install Required Utilities</w:t>
      </w:r>
    </w:p>
    <w:p w14:paraId="37A41450" w14:textId="77777777" w:rsidR="00F83A26" w:rsidRDefault="00F83A26" w:rsidP="00F83A26">
      <w:pPr>
        <w:pStyle w:val="NormalWeb"/>
      </w:pPr>
      <w:r>
        <w:t xml:space="preserve">Install </w:t>
      </w:r>
      <w:proofErr w:type="spellStart"/>
      <w:r>
        <w:rPr>
          <w:rStyle w:val="HTMLCode"/>
        </w:rPr>
        <w:t>wget</w:t>
      </w:r>
      <w:proofErr w:type="spellEnd"/>
      <w:r>
        <w:t xml:space="preserve"> and </w:t>
      </w:r>
      <w:r>
        <w:rPr>
          <w:rStyle w:val="HTMLCode"/>
        </w:rPr>
        <w:t>unzip</w:t>
      </w:r>
      <w:r>
        <w:t>:</w:t>
      </w:r>
    </w:p>
    <w:p w14:paraId="2CAC022D" w14:textId="3FDC9CF5" w:rsidR="00F83A26" w:rsidRDefault="00F83A26" w:rsidP="00F83A26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10"/>
        </w:rPr>
        <w:t>wget</w:t>
      </w:r>
      <w:proofErr w:type="spellEnd"/>
      <w:r>
        <w:rPr>
          <w:rStyle w:val="HTMLCode"/>
        </w:rPr>
        <w:t xml:space="preserve"> unzip </w:t>
      </w:r>
      <w:r>
        <w:rPr>
          <w:rStyle w:val="12"/>
        </w:rPr>
        <w:t>-y</w:t>
      </w:r>
    </w:p>
    <w:p w14:paraId="0D7E27B7" w14:textId="66883C48" w:rsidR="00FF16BD" w:rsidRDefault="00FF16BD" w:rsidP="00F83A26">
      <w:pPr>
        <w:pStyle w:val="HTMLPreformatted"/>
      </w:pPr>
      <w:r w:rsidRPr="00FF16BD">
        <w:rPr>
          <w:noProof/>
        </w:rPr>
        <w:drawing>
          <wp:inline distT="0" distB="0" distL="0" distR="0" wp14:anchorId="137D8461" wp14:editId="514C3822">
            <wp:extent cx="5082980" cy="9221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4C44" w14:textId="77777777" w:rsidR="00F83A26" w:rsidRDefault="00F83A26" w:rsidP="00F83A26">
      <w:pPr>
        <w:pStyle w:val="NormalWeb"/>
      </w:pPr>
      <w:r>
        <w:t>Verify:</w:t>
      </w:r>
    </w:p>
    <w:p w14:paraId="6766B753" w14:textId="51B4FEB4" w:rsidR="00F83A26" w:rsidRDefault="00F83A26" w:rsidP="00F83A26">
      <w:pPr>
        <w:pStyle w:val="HTMLPreformatted"/>
        <w:rPr>
          <w:rStyle w:val="12"/>
        </w:rPr>
      </w:pPr>
      <w:proofErr w:type="spellStart"/>
      <w:r>
        <w:rPr>
          <w:rStyle w:val="10"/>
        </w:rPr>
        <w:t>wget</w:t>
      </w:r>
      <w:proofErr w:type="spellEnd"/>
      <w:r>
        <w:rPr>
          <w:rStyle w:val="HTMLCode"/>
        </w:rPr>
        <w:t xml:space="preserve"> </w:t>
      </w:r>
      <w:r w:rsidR="00FF16BD">
        <w:rPr>
          <w:rStyle w:val="12"/>
        </w:rPr>
        <w:t>–</w:t>
      </w:r>
      <w:r>
        <w:rPr>
          <w:rStyle w:val="12"/>
        </w:rPr>
        <w:t>version</w:t>
      </w:r>
    </w:p>
    <w:p w14:paraId="7B61DABB" w14:textId="2E5BB6B8" w:rsidR="00FF16BD" w:rsidRDefault="00FF16BD" w:rsidP="00F83A26">
      <w:pPr>
        <w:pStyle w:val="HTMLPreformatted"/>
      </w:pPr>
      <w:r w:rsidRPr="00FF16BD">
        <w:rPr>
          <w:noProof/>
        </w:rPr>
        <w:lastRenderedPageBreak/>
        <w:drawing>
          <wp:inline distT="0" distB="0" distL="0" distR="0" wp14:anchorId="0F7D6F6A" wp14:editId="5A27DC52">
            <wp:extent cx="5349704" cy="249957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D732" w14:textId="77777777" w:rsidR="00F83A26" w:rsidRDefault="00F83A26" w:rsidP="00F83A26">
      <w:pPr>
        <w:pStyle w:val="NormalWeb"/>
      </w:pPr>
      <w:r>
        <w:t>and:</w:t>
      </w:r>
    </w:p>
    <w:p w14:paraId="44B39685" w14:textId="463C1313" w:rsidR="00F83A26" w:rsidRDefault="00F83A26" w:rsidP="00F83A26">
      <w:pPr>
        <w:pStyle w:val="HTMLPreformatted"/>
        <w:rPr>
          <w:rStyle w:val="12"/>
        </w:rPr>
      </w:pPr>
      <w:r>
        <w:rPr>
          <w:rStyle w:val="HTMLCode"/>
        </w:rPr>
        <w:t xml:space="preserve">unzip </w:t>
      </w:r>
      <w:r>
        <w:rPr>
          <w:rStyle w:val="12"/>
        </w:rPr>
        <w:t>-v</w:t>
      </w:r>
    </w:p>
    <w:p w14:paraId="09B49F37" w14:textId="64679E2F" w:rsidR="00FF16BD" w:rsidRDefault="00FF16BD" w:rsidP="00F83A26">
      <w:pPr>
        <w:pStyle w:val="HTMLPreformatted"/>
      </w:pPr>
      <w:r w:rsidRPr="00FF16BD">
        <w:rPr>
          <w:noProof/>
        </w:rPr>
        <w:drawing>
          <wp:inline distT="0" distB="0" distL="0" distR="0" wp14:anchorId="762C4EBB" wp14:editId="1CD55E16">
            <wp:extent cx="5502117" cy="419136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41BC" w14:textId="77777777" w:rsidR="00F83A26" w:rsidRDefault="009B4269" w:rsidP="00F83A26">
      <w:r>
        <w:pict w14:anchorId="13D1AEDB">
          <v:rect id="_x0000_i1033" style="width:0;height:1.5pt" o:hralign="center" o:hrstd="t" o:hr="t" fillcolor="#a0a0a0" stroked="f"/>
        </w:pict>
      </w:r>
    </w:p>
    <w:p w14:paraId="43C0A5D5" w14:textId="77777777" w:rsidR="00F83A26" w:rsidRDefault="00F83A26" w:rsidP="00F83A26">
      <w:pPr>
        <w:pStyle w:val="Heading1"/>
      </w:pPr>
      <w:r>
        <w:t>Part 10 — Configure Kernel Parameters</w:t>
      </w:r>
    </w:p>
    <w:p w14:paraId="50A6C2BB" w14:textId="77777777" w:rsidR="00F83A26" w:rsidRDefault="00F83A26" w:rsidP="00F83A26">
      <w:pPr>
        <w:pStyle w:val="NormalWeb"/>
      </w:pPr>
      <w:r>
        <w:t>SonarQube uses Elasticsearch internally, so configure the required Linux parameters.</w:t>
      </w:r>
    </w:p>
    <w:p w14:paraId="28895E6C" w14:textId="77777777" w:rsidR="00F83A26" w:rsidRDefault="00F83A26" w:rsidP="00F83A26">
      <w:pPr>
        <w:pStyle w:val="NormalWeb"/>
      </w:pPr>
      <w:r>
        <w:t>Run:</w:t>
      </w:r>
    </w:p>
    <w:p w14:paraId="38F80A96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sysctl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vm</w:t>
      </w:r>
      <w:r>
        <w:rPr>
          <w:rStyle w:val="11"/>
        </w:rPr>
        <w:t>.max_map_count</w:t>
      </w:r>
      <w:proofErr w:type="spellEnd"/>
      <w:r>
        <w:rPr>
          <w:rStyle w:val="v"/>
        </w:rPr>
        <w:t>=</w:t>
      </w:r>
      <w:r>
        <w:rPr>
          <w:rStyle w:val="y"/>
        </w:rPr>
        <w:t>524288</w:t>
      </w:r>
    </w:p>
    <w:p w14:paraId="1EBADC8F" w14:textId="77777777" w:rsidR="00F83A26" w:rsidRDefault="00F83A26" w:rsidP="00F83A26">
      <w:pPr>
        <w:pStyle w:val="NormalWeb"/>
      </w:pPr>
      <w:r>
        <w:t>Then:</w:t>
      </w:r>
    </w:p>
    <w:p w14:paraId="01AC190B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sysctl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fs</w:t>
      </w:r>
      <w:r>
        <w:rPr>
          <w:rStyle w:val="11"/>
        </w:rPr>
        <w:t>.file</w:t>
      </w:r>
      <w:proofErr w:type="spellEnd"/>
      <w:proofErr w:type="gramEnd"/>
      <w:r>
        <w:rPr>
          <w:rStyle w:val="11"/>
        </w:rPr>
        <w:t>-max</w:t>
      </w:r>
      <w:r>
        <w:rPr>
          <w:rStyle w:val="v"/>
        </w:rPr>
        <w:t>=</w:t>
      </w:r>
      <w:r>
        <w:rPr>
          <w:rStyle w:val="y"/>
        </w:rPr>
        <w:t>131072</w:t>
      </w:r>
    </w:p>
    <w:p w14:paraId="42496C39" w14:textId="77777777" w:rsidR="00F83A26" w:rsidRDefault="00F83A26" w:rsidP="00F83A26">
      <w:pPr>
        <w:pStyle w:val="NormalWeb"/>
      </w:pPr>
      <w:r>
        <w:t>Verify:</w:t>
      </w:r>
    </w:p>
    <w:p w14:paraId="15C9AD84" w14:textId="77777777" w:rsidR="00F83A26" w:rsidRDefault="00F83A26" w:rsidP="00F83A26">
      <w:pPr>
        <w:pStyle w:val="HTMLPreformatted"/>
      </w:pPr>
      <w:proofErr w:type="spellStart"/>
      <w:r>
        <w:rPr>
          <w:rStyle w:val="HTMLCode"/>
        </w:rPr>
        <w:t>sysctl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vm.max_map_count</w:t>
      </w:r>
      <w:proofErr w:type="spellEnd"/>
    </w:p>
    <w:p w14:paraId="75124D28" w14:textId="77777777" w:rsidR="00F83A26" w:rsidRDefault="00F83A26" w:rsidP="00F83A26">
      <w:pPr>
        <w:pStyle w:val="NormalWeb"/>
      </w:pPr>
      <w:r>
        <w:t>Expected:</w:t>
      </w:r>
    </w:p>
    <w:p w14:paraId="5A26FE2D" w14:textId="77777777" w:rsidR="00F83A26" w:rsidRDefault="00F83A26" w:rsidP="00F83A26">
      <w:pPr>
        <w:pStyle w:val="HTMLPreformatted"/>
      </w:pPr>
      <w:proofErr w:type="spellStart"/>
      <w:r>
        <w:rPr>
          <w:rStyle w:val="HTMLCode"/>
        </w:rPr>
        <w:t>vm.max_map_count</w:t>
      </w:r>
      <w:proofErr w:type="spellEnd"/>
      <w:r>
        <w:rPr>
          <w:rStyle w:val="HTMLCode"/>
        </w:rPr>
        <w:t xml:space="preserve"> = 524288</w:t>
      </w:r>
    </w:p>
    <w:p w14:paraId="24F1EDEC" w14:textId="77777777" w:rsidR="00F83A26" w:rsidRDefault="00F83A26" w:rsidP="00F83A26">
      <w:pPr>
        <w:pStyle w:val="NormalWeb"/>
      </w:pPr>
      <w:r>
        <w:t>And:</w:t>
      </w:r>
    </w:p>
    <w:p w14:paraId="70414DF3" w14:textId="77777777" w:rsidR="00F83A26" w:rsidRDefault="00F83A26" w:rsidP="00F83A26">
      <w:pPr>
        <w:pStyle w:val="HTMLPreformatted"/>
      </w:pPr>
      <w:proofErr w:type="spellStart"/>
      <w:r>
        <w:rPr>
          <w:rStyle w:val="HTMLCode"/>
        </w:rPr>
        <w:t>sysctl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fs.file</w:t>
      </w:r>
      <w:proofErr w:type="spellEnd"/>
      <w:proofErr w:type="gramEnd"/>
      <w:r>
        <w:rPr>
          <w:rStyle w:val="HTMLCode"/>
        </w:rPr>
        <w:t>-max</w:t>
      </w:r>
    </w:p>
    <w:p w14:paraId="14584D9B" w14:textId="77777777" w:rsidR="00F83A26" w:rsidRDefault="00F83A26" w:rsidP="00F83A26">
      <w:pPr>
        <w:pStyle w:val="NormalWeb"/>
      </w:pPr>
      <w:r>
        <w:t>Expected:</w:t>
      </w:r>
    </w:p>
    <w:p w14:paraId="1AA5DD32" w14:textId="77777777" w:rsidR="00F83A26" w:rsidRDefault="00F83A26" w:rsidP="00F83A26">
      <w:pPr>
        <w:pStyle w:val="HTMLPreformatted"/>
      </w:pPr>
      <w:proofErr w:type="spellStart"/>
      <w:proofErr w:type="gramStart"/>
      <w:r>
        <w:rPr>
          <w:rStyle w:val="HTMLCode"/>
        </w:rPr>
        <w:t>fs.file</w:t>
      </w:r>
      <w:proofErr w:type="spellEnd"/>
      <w:proofErr w:type="gramEnd"/>
      <w:r>
        <w:rPr>
          <w:rStyle w:val="HTMLCode"/>
        </w:rPr>
        <w:t>-max = 131072</w:t>
      </w:r>
    </w:p>
    <w:p w14:paraId="68238F3E" w14:textId="77777777" w:rsidR="00F83A26" w:rsidRDefault="00F83A26" w:rsidP="00F83A26">
      <w:pPr>
        <w:pStyle w:val="Heading3"/>
      </w:pPr>
      <w:r>
        <w:t>Make settings permanent</w:t>
      </w:r>
    </w:p>
    <w:p w14:paraId="373B33B0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tee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sysctl.d</w:t>
      </w:r>
      <w:proofErr w:type="spellEnd"/>
      <w:r>
        <w:rPr>
          <w:rStyle w:val="HTMLCode"/>
        </w:rPr>
        <w:t xml:space="preserve">/99-sonarqube.conf </w:t>
      </w:r>
      <w:r>
        <w:rPr>
          <w:rStyle w:val="z"/>
        </w:rPr>
        <w:t>&lt;&lt;'EOF'</w:t>
      </w:r>
    </w:p>
    <w:p w14:paraId="753AAB92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z"/>
        </w:rPr>
        <w:t>vm.max_map_count</w:t>
      </w:r>
      <w:proofErr w:type="spellEnd"/>
      <w:r>
        <w:rPr>
          <w:rStyle w:val="z"/>
        </w:rPr>
        <w:t>=524288</w:t>
      </w:r>
    </w:p>
    <w:p w14:paraId="66D4E890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z"/>
        </w:rPr>
        <w:t>fs.file</w:t>
      </w:r>
      <w:proofErr w:type="spellEnd"/>
      <w:proofErr w:type="gramEnd"/>
      <w:r>
        <w:rPr>
          <w:rStyle w:val="z"/>
        </w:rPr>
        <w:t>-max=131072</w:t>
      </w:r>
    </w:p>
    <w:p w14:paraId="10EAC524" w14:textId="77777777" w:rsidR="00F83A26" w:rsidRDefault="00F83A26" w:rsidP="00F83A26">
      <w:pPr>
        <w:pStyle w:val="HTMLPreformatted"/>
      </w:pPr>
      <w:r>
        <w:rPr>
          <w:rStyle w:val="z"/>
        </w:rPr>
        <w:t>EOF</w:t>
      </w:r>
    </w:p>
    <w:p w14:paraId="1999ADFA" w14:textId="77777777" w:rsidR="00F83A26" w:rsidRDefault="00F83A26" w:rsidP="00F83A26">
      <w:pPr>
        <w:pStyle w:val="NormalWeb"/>
      </w:pPr>
      <w:r>
        <w:t>Apply:</w:t>
      </w:r>
    </w:p>
    <w:p w14:paraId="37B416A1" w14:textId="2639E283" w:rsidR="00F83A26" w:rsidRDefault="00F83A26" w:rsidP="00F83A26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sysctl</w:t>
      </w:r>
      <w:proofErr w:type="spellEnd"/>
      <w:r>
        <w:rPr>
          <w:rStyle w:val="HTMLCode"/>
        </w:rPr>
        <w:t xml:space="preserve"> </w:t>
      </w:r>
      <w:r w:rsidR="00321018">
        <w:rPr>
          <w:rStyle w:val="12"/>
        </w:rPr>
        <w:t>–</w:t>
      </w:r>
      <w:r>
        <w:rPr>
          <w:rStyle w:val="12"/>
        </w:rPr>
        <w:t>system</w:t>
      </w:r>
    </w:p>
    <w:p w14:paraId="623BFE53" w14:textId="684FB851" w:rsidR="00321018" w:rsidRDefault="00321018" w:rsidP="00F83A26">
      <w:pPr>
        <w:pStyle w:val="HTMLPreformatted"/>
      </w:pPr>
      <w:r w:rsidRPr="00321018">
        <w:rPr>
          <w:noProof/>
        </w:rPr>
        <w:drawing>
          <wp:inline distT="0" distB="0" distL="0" distR="0" wp14:anchorId="555EF51C" wp14:editId="3E743344">
            <wp:extent cx="5661660" cy="319193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882" cy="319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EAEB" w14:textId="77777777" w:rsidR="00F83A26" w:rsidRDefault="009B4269" w:rsidP="00F83A26">
      <w:r>
        <w:pict w14:anchorId="6E2DC885">
          <v:rect id="_x0000_i1034" style="width:0;height:1.5pt" o:hralign="center" o:hrstd="t" o:hr="t" fillcolor="#a0a0a0" stroked="f"/>
        </w:pict>
      </w:r>
    </w:p>
    <w:p w14:paraId="0D44F757" w14:textId="77777777" w:rsidR="00F83A26" w:rsidRDefault="00F83A26" w:rsidP="00F83A26">
      <w:pPr>
        <w:pStyle w:val="Heading1"/>
      </w:pPr>
      <w:r>
        <w:lastRenderedPageBreak/>
        <w:t>Part 11 — Download SonarQube</w:t>
      </w:r>
    </w:p>
    <w:p w14:paraId="29D18066" w14:textId="77777777" w:rsidR="00F83A26" w:rsidRDefault="00F83A26" w:rsidP="00F83A26">
      <w:pPr>
        <w:pStyle w:val="NormalWeb"/>
      </w:pPr>
      <w:r>
        <w:t xml:space="preserve">Go to 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t>:</w:t>
      </w:r>
    </w:p>
    <w:p w14:paraId="6537A0F2" w14:textId="77777777" w:rsidR="00F83A26" w:rsidRDefault="00F83A26" w:rsidP="00F83A26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14:paraId="2226403A" w14:textId="77777777" w:rsidR="00F83A26" w:rsidRDefault="00F83A26" w:rsidP="00F83A26">
      <w:pPr>
        <w:pStyle w:val="NormalWeb"/>
      </w:pPr>
      <w:r>
        <w:t>Download the SonarQube Community Build version we selected:</w:t>
      </w:r>
    </w:p>
    <w:p w14:paraId="307AC285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wget</w:t>
      </w:r>
      <w:proofErr w:type="spellEnd"/>
      <w:r>
        <w:rPr>
          <w:rStyle w:val="HTMLCode"/>
        </w:rPr>
        <w:t xml:space="preserve"> https://binaries.sonarsource.com/Distribution/sonarqube/sonarqube-26.8.0.126808.zip</w:t>
      </w:r>
    </w:p>
    <w:p w14:paraId="70852CCC" w14:textId="77777777" w:rsidR="00F83A26" w:rsidRDefault="00F83A26" w:rsidP="00F83A26">
      <w:pPr>
        <w:pStyle w:val="NormalWeb"/>
      </w:pPr>
      <w:r>
        <w:t>Verify:</w:t>
      </w:r>
    </w:p>
    <w:p w14:paraId="40148F10" w14:textId="7AF0574C" w:rsidR="00F83A26" w:rsidRDefault="00F83A26" w:rsidP="00F83A26">
      <w:pPr>
        <w:pStyle w:val="HTMLPreformatted"/>
        <w:rPr>
          <w:rStyle w:val="HTMLCode"/>
        </w:rPr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/sonarqube-26.8.0.126808.zip</w:t>
      </w:r>
    </w:p>
    <w:p w14:paraId="7151F020" w14:textId="7D67B9F7" w:rsidR="00321018" w:rsidRDefault="00321018" w:rsidP="00F83A26">
      <w:pPr>
        <w:pStyle w:val="HTMLPreformatted"/>
      </w:pPr>
      <w:r w:rsidRPr="00321018">
        <w:rPr>
          <w:noProof/>
        </w:rPr>
        <w:drawing>
          <wp:inline distT="0" distB="0" distL="0" distR="0" wp14:anchorId="0F5644DA" wp14:editId="7B9C0614">
            <wp:extent cx="5601185" cy="29339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2383" w14:textId="77777777" w:rsidR="00F83A26" w:rsidRDefault="009B4269" w:rsidP="00F83A26">
      <w:r>
        <w:pict w14:anchorId="6D7282A9">
          <v:rect id="_x0000_i1035" style="width:0;height:1.5pt" o:hralign="center" o:hrstd="t" o:hr="t" fillcolor="#a0a0a0" stroked="f"/>
        </w:pict>
      </w:r>
    </w:p>
    <w:p w14:paraId="5F7C5C76" w14:textId="77777777" w:rsidR="00F83A26" w:rsidRDefault="00F83A26" w:rsidP="00F83A26">
      <w:pPr>
        <w:pStyle w:val="Heading1"/>
      </w:pPr>
      <w:r>
        <w:t>Part 12 — Extract SonarQube</w:t>
      </w:r>
    </w:p>
    <w:p w14:paraId="40F40F15" w14:textId="77777777" w:rsidR="00F83A26" w:rsidRDefault="00F83A26" w:rsidP="00F83A26">
      <w:pPr>
        <w:pStyle w:val="NormalWeb"/>
      </w:pPr>
      <w:r>
        <w:t>Extract:</w:t>
      </w:r>
    </w:p>
    <w:p w14:paraId="6DF367E7" w14:textId="788516A2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unzip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 xml:space="preserve">/sonarqube-26.8.0.126808.zip </w:t>
      </w:r>
      <w:r>
        <w:rPr>
          <w:rStyle w:val="12"/>
        </w:rPr>
        <w:t>-d</w:t>
      </w:r>
      <w:r>
        <w:rPr>
          <w:rStyle w:val="HTMLCode"/>
        </w:rPr>
        <w:t xml:space="preserve"> /opt/</w:t>
      </w:r>
    </w:p>
    <w:p w14:paraId="24C23EE9" w14:textId="27A813CF" w:rsidR="00321018" w:rsidRDefault="00321018" w:rsidP="00F83A26">
      <w:pPr>
        <w:pStyle w:val="HTMLPreformatted"/>
      </w:pPr>
      <w:r w:rsidRPr="00321018">
        <w:rPr>
          <w:noProof/>
        </w:rPr>
        <w:drawing>
          <wp:inline distT="0" distB="0" distL="0" distR="0" wp14:anchorId="760CA332" wp14:editId="5DDD9B71">
            <wp:extent cx="5616427" cy="179085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E981" w14:textId="77777777" w:rsidR="00F83A26" w:rsidRDefault="00F83A26" w:rsidP="00F83A26">
      <w:pPr>
        <w:pStyle w:val="NormalWeb"/>
      </w:pPr>
      <w:r>
        <w:t>Check:</w:t>
      </w:r>
    </w:p>
    <w:p w14:paraId="683BB295" w14:textId="77777777" w:rsidR="00F83A26" w:rsidRDefault="00F83A26" w:rsidP="00F83A26">
      <w:pPr>
        <w:pStyle w:val="HTMLPreformatted"/>
      </w:pPr>
      <w:r>
        <w:rPr>
          <w:rStyle w:val="10"/>
        </w:rPr>
        <w:lastRenderedPageBreak/>
        <w:t>ls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ld</w:t>
      </w:r>
      <w:proofErr w:type="spellEnd"/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*</w:t>
      </w:r>
    </w:p>
    <w:p w14:paraId="553EEB39" w14:textId="77777777" w:rsidR="00F83A26" w:rsidRDefault="00F83A26" w:rsidP="00F83A26">
      <w:pPr>
        <w:pStyle w:val="NormalWeb"/>
      </w:pPr>
      <w:r>
        <w:t>You should see:</w:t>
      </w:r>
    </w:p>
    <w:p w14:paraId="69D2D587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/opt/</w:t>
      </w:r>
      <w:proofErr w:type="spellStart"/>
      <w:r>
        <w:rPr>
          <w:rStyle w:val="HTMLCode"/>
        </w:rPr>
        <w:t>sonarqube</w:t>
      </w:r>
      <w:proofErr w:type="spellEnd"/>
    </w:p>
    <w:p w14:paraId="5856847E" w14:textId="77777777" w:rsidR="00F83A26" w:rsidRDefault="00F83A26" w:rsidP="00F83A26">
      <w:pPr>
        <w:pStyle w:val="HTMLPreformatted"/>
      </w:pPr>
      <w:r>
        <w:rPr>
          <w:rStyle w:val="HTMLCode"/>
        </w:rPr>
        <w:t>/opt/sonarqube-26.8.0.126808</w:t>
      </w:r>
    </w:p>
    <w:p w14:paraId="63FF9DFF" w14:textId="54B03B6A" w:rsidR="00F83A26" w:rsidRDefault="00321018" w:rsidP="00F83A26">
      <w:r w:rsidRPr="0032101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E43CE2" wp14:editId="5A0068BE">
            <wp:extent cx="5692633" cy="1234547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269">
        <w:pict w14:anchorId="5D0B8068">
          <v:rect id="_x0000_i1036" style="width:0;height:1.5pt" o:hralign="center" o:hrstd="t" o:hr="t" fillcolor="#a0a0a0" stroked="f"/>
        </w:pict>
      </w:r>
    </w:p>
    <w:p w14:paraId="605D308D" w14:textId="77777777" w:rsidR="00F83A26" w:rsidRDefault="00F83A26" w:rsidP="00F83A26">
      <w:pPr>
        <w:pStyle w:val="Heading1"/>
      </w:pPr>
      <w:r>
        <w:t>Part 13 — Configure SonarQube Directory</w:t>
      </w:r>
    </w:p>
    <w:p w14:paraId="721C8728" w14:textId="77777777" w:rsidR="00F83A26" w:rsidRDefault="00F83A26" w:rsidP="00F83A26">
      <w:pPr>
        <w:pStyle w:val="NormalWeb"/>
      </w:pPr>
      <w:r>
        <w:t>We want the final installation directory to be:</w:t>
      </w:r>
    </w:p>
    <w:p w14:paraId="4B7A05FD" w14:textId="77777777" w:rsidR="00F83A26" w:rsidRDefault="00F83A26" w:rsidP="00F83A26">
      <w:pPr>
        <w:pStyle w:val="HTMLPreformatted"/>
      </w:pPr>
      <w:r>
        <w:rPr>
          <w:rStyle w:val="HTMLCode"/>
        </w:rPr>
        <w:t>/opt/</w:t>
      </w:r>
      <w:proofErr w:type="spellStart"/>
      <w:r>
        <w:rPr>
          <w:rStyle w:val="HTMLCode"/>
        </w:rPr>
        <w:t>sonarqube</w:t>
      </w:r>
      <w:proofErr w:type="spellEnd"/>
    </w:p>
    <w:p w14:paraId="23448983" w14:textId="77777777" w:rsidR="00F83A26" w:rsidRDefault="00F83A26" w:rsidP="00F83A26">
      <w:pPr>
        <w:pStyle w:val="NormalWeb"/>
      </w:pPr>
      <w:r>
        <w:t>If the extracted directory is:</w:t>
      </w:r>
    </w:p>
    <w:p w14:paraId="175C2ED3" w14:textId="77777777" w:rsidR="00F83A26" w:rsidRDefault="00F83A26" w:rsidP="00F83A26">
      <w:pPr>
        <w:pStyle w:val="HTMLPreformatted"/>
      </w:pPr>
      <w:r>
        <w:rPr>
          <w:rStyle w:val="HTMLCode"/>
        </w:rPr>
        <w:t>/opt/sonarqube-26.8.0.126808</w:t>
      </w:r>
    </w:p>
    <w:p w14:paraId="467D0C06" w14:textId="77777777" w:rsidR="00F83A26" w:rsidRDefault="00F83A26" w:rsidP="00F83A26">
      <w:pPr>
        <w:pStyle w:val="NormalWeb"/>
      </w:pPr>
      <w:r>
        <w:t xml:space="preserve">move its contents into </w:t>
      </w:r>
      <w:r>
        <w:rPr>
          <w:rStyle w:val="HTMLCode"/>
        </w:rPr>
        <w:t>/opt/</w:t>
      </w:r>
      <w:proofErr w:type="spellStart"/>
      <w:r>
        <w:rPr>
          <w:rStyle w:val="HTMLCode"/>
        </w:rPr>
        <w:t>sonarqube</w:t>
      </w:r>
      <w:proofErr w:type="spellEnd"/>
      <w:r>
        <w:t>.</w:t>
      </w:r>
    </w:p>
    <w:p w14:paraId="18ECCE1A" w14:textId="77777777" w:rsidR="00F83A26" w:rsidRDefault="00F83A26" w:rsidP="00F83A26">
      <w:pPr>
        <w:pStyle w:val="NormalWeb"/>
      </w:pPr>
      <w:r>
        <w:t>Then assign ownership:</w:t>
      </w:r>
    </w:p>
    <w:p w14:paraId="4FAB76CA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</w:rPr>
        <w:t>chown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-R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sonarqube:sonarqube</w:t>
      </w:r>
      <w:proofErr w:type="spellEnd"/>
      <w:proofErr w:type="gramEnd"/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</w:p>
    <w:p w14:paraId="7FF8F7D3" w14:textId="77777777" w:rsidR="00F83A26" w:rsidRDefault="00F83A26" w:rsidP="00F83A26">
      <w:pPr>
        <w:pStyle w:val="NormalWeb"/>
      </w:pPr>
      <w:r>
        <w:t>Verify:</w:t>
      </w:r>
    </w:p>
    <w:p w14:paraId="0D484EB2" w14:textId="25DB94D9" w:rsidR="00F83A26" w:rsidRDefault="00F83A26" w:rsidP="00F83A26">
      <w:pPr>
        <w:pStyle w:val="HTMLPreformatted"/>
        <w:rPr>
          <w:rStyle w:val="HTMLCode"/>
        </w:rPr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ld</w:t>
      </w:r>
      <w:proofErr w:type="spellEnd"/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</w:p>
    <w:p w14:paraId="73EA157B" w14:textId="11919E31" w:rsidR="00B07863" w:rsidRDefault="00B07863" w:rsidP="00F83A26">
      <w:pPr>
        <w:pStyle w:val="HTMLPreformatted"/>
      </w:pPr>
      <w:r w:rsidRPr="00B07863">
        <w:rPr>
          <w:noProof/>
        </w:rPr>
        <w:drawing>
          <wp:inline distT="0" distB="0" distL="0" distR="0" wp14:anchorId="42097965" wp14:editId="19815474">
            <wp:extent cx="5189220" cy="2463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157" cy="24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6C2F" w14:textId="55B92592" w:rsidR="00B07863" w:rsidRDefault="00B07863" w:rsidP="00F83A26">
      <w:pPr>
        <w:pStyle w:val="HTMLPreformatted"/>
      </w:pPr>
    </w:p>
    <w:p w14:paraId="3AE3322C" w14:textId="67EBBB3C" w:rsidR="00B07863" w:rsidRDefault="00B07863" w:rsidP="00F83A26">
      <w:pPr>
        <w:pStyle w:val="HTMLPreformatted"/>
      </w:pPr>
      <w:r w:rsidRPr="00B07863">
        <w:rPr>
          <w:noProof/>
        </w:rPr>
        <w:lastRenderedPageBreak/>
        <w:drawing>
          <wp:inline distT="0" distB="0" distL="0" distR="0" wp14:anchorId="597ACBBB" wp14:editId="441543DD">
            <wp:extent cx="5731510" cy="28174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BA7" w14:textId="77777777" w:rsidR="00F83A26" w:rsidRDefault="009B4269" w:rsidP="00F83A26">
      <w:r>
        <w:pict w14:anchorId="1D4A0F18">
          <v:rect id="_x0000_i1037" style="width:0;height:1.5pt" o:hralign="center" o:hrstd="t" o:hr="t" fillcolor="#a0a0a0" stroked="f"/>
        </w:pict>
      </w:r>
    </w:p>
    <w:p w14:paraId="5068E6DB" w14:textId="77777777" w:rsidR="00F83A26" w:rsidRDefault="00F83A26" w:rsidP="00F83A26">
      <w:pPr>
        <w:pStyle w:val="Heading1"/>
      </w:pPr>
      <w:r>
        <w:t>Part 14 — Configure SonarQube</w:t>
      </w:r>
    </w:p>
    <w:p w14:paraId="636D3A72" w14:textId="77777777" w:rsidR="00F83A26" w:rsidRDefault="00F83A26" w:rsidP="00F83A26">
      <w:pPr>
        <w:pStyle w:val="NormalWeb"/>
      </w:pPr>
      <w:r>
        <w:t>The main configuration file is:</w:t>
      </w:r>
    </w:p>
    <w:p w14:paraId="70680DEA" w14:textId="77777777" w:rsidR="00F83A26" w:rsidRDefault="00F83A26" w:rsidP="00F83A26">
      <w:pPr>
        <w:pStyle w:val="HTMLPreformatted"/>
      </w:pPr>
      <w:r>
        <w:rPr>
          <w:rStyle w:val="HTMLCode"/>
        </w:rPr>
        <w:t>/opt/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/conf/</w:t>
      </w:r>
      <w:proofErr w:type="spellStart"/>
      <w:r>
        <w:rPr>
          <w:rStyle w:val="HTMLCode"/>
        </w:rPr>
        <w:t>sonar.properties</w:t>
      </w:r>
      <w:proofErr w:type="spellEnd"/>
    </w:p>
    <w:p w14:paraId="062A8111" w14:textId="77777777" w:rsidR="00A32082" w:rsidRDefault="00A32082" w:rsidP="00A32082">
      <w:pPr>
        <w:pStyle w:val="Heading3"/>
      </w:pPr>
      <w:r>
        <w:t>14.1 Open the configuration file</w:t>
      </w:r>
    </w:p>
    <w:p w14:paraId="27A62306" w14:textId="77777777" w:rsidR="00A32082" w:rsidRDefault="00A32082" w:rsidP="00A32082">
      <w:pPr>
        <w:pStyle w:val="NormalWeb"/>
      </w:pPr>
      <w:r>
        <w:t>Run:</w:t>
      </w:r>
    </w:p>
    <w:p w14:paraId="2B9A5959" w14:textId="77777777" w:rsidR="00A32082" w:rsidRDefault="00A32082" w:rsidP="00A3208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vi</w:t>
      </w:r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/conf/</w:t>
      </w:r>
      <w:proofErr w:type="spellStart"/>
      <w:r>
        <w:rPr>
          <w:rStyle w:val="HTMLCode"/>
        </w:rPr>
        <w:t>sonar.properties</w:t>
      </w:r>
      <w:proofErr w:type="spellEnd"/>
    </w:p>
    <w:p w14:paraId="5B627FB3" w14:textId="77777777" w:rsidR="00A32082" w:rsidRDefault="00A32082" w:rsidP="00A32082">
      <w:pPr>
        <w:pStyle w:val="NormalWeb"/>
      </w:pPr>
      <w:r>
        <w:t>Inside the file, find these lines:</w:t>
      </w:r>
    </w:p>
    <w:p w14:paraId="6CC9E418" w14:textId="77777777" w:rsidR="00A32082" w:rsidRDefault="00A32082" w:rsidP="00A32082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TMLCode"/>
        </w:rPr>
        <w:t>sonar.web.host</w:t>
      </w:r>
      <w:proofErr w:type="gramEnd"/>
      <w:r>
        <w:rPr>
          <w:rStyle w:val="HTMLCode"/>
        </w:rPr>
        <w:t>=0.0.0.0</w:t>
      </w:r>
    </w:p>
    <w:p w14:paraId="18406668" w14:textId="77777777" w:rsidR="00A32082" w:rsidRDefault="00A32082" w:rsidP="00A32082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sonar.web.port</w:t>
      </w:r>
      <w:proofErr w:type="gramEnd"/>
      <w:r>
        <w:rPr>
          <w:rStyle w:val="HTMLCode"/>
        </w:rPr>
        <w:t>=9000</w:t>
      </w:r>
    </w:p>
    <w:p w14:paraId="79A556A8" w14:textId="77777777" w:rsidR="00A32082" w:rsidRDefault="00A32082" w:rsidP="00A32082">
      <w:pPr>
        <w:pStyle w:val="NormalWeb"/>
      </w:pPr>
      <w:r>
        <w:t>Change them to:</w:t>
      </w:r>
    </w:p>
    <w:p w14:paraId="56FA51AF" w14:textId="77777777" w:rsidR="00A32082" w:rsidRDefault="00A32082" w:rsidP="00A320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sonar.web.host</w:t>
      </w:r>
      <w:proofErr w:type="spellEnd"/>
      <w:proofErr w:type="gramEnd"/>
      <w:r>
        <w:rPr>
          <w:rStyle w:val="HTMLCode"/>
        </w:rPr>
        <w:t>=0.0.0.0</w:t>
      </w:r>
    </w:p>
    <w:p w14:paraId="5C1C7AB8" w14:textId="77777777" w:rsidR="00A32082" w:rsidRDefault="00A32082" w:rsidP="00A32082">
      <w:pPr>
        <w:pStyle w:val="HTMLPreformatted"/>
      </w:pPr>
      <w:proofErr w:type="spellStart"/>
      <w:proofErr w:type="gramStart"/>
      <w:r>
        <w:rPr>
          <w:rStyle w:val="HTMLCode"/>
        </w:rPr>
        <w:t>sonar.web.port</w:t>
      </w:r>
      <w:proofErr w:type="spellEnd"/>
      <w:proofErr w:type="gramEnd"/>
      <w:r>
        <w:rPr>
          <w:rStyle w:val="HTMLCode"/>
        </w:rPr>
        <w:t>=9000</w:t>
      </w:r>
    </w:p>
    <w:p w14:paraId="4B9CBE02" w14:textId="2DED5DF1" w:rsidR="00A32082" w:rsidRDefault="00A32082" w:rsidP="00A32082">
      <w:pPr>
        <w:pStyle w:val="NormalWeb"/>
      </w:pPr>
      <w:r>
        <w:rPr>
          <w:rStyle w:val="Strong"/>
        </w:rPr>
        <w:t>Important:</w:t>
      </w:r>
      <w:r>
        <w:t xml:space="preserve"> Remove the </w:t>
      </w:r>
      <w:r>
        <w:rPr>
          <w:rStyle w:val="HTMLCode"/>
        </w:rPr>
        <w:t>#</w:t>
      </w:r>
      <w:r>
        <w:t xml:space="preserve"> at the beginning of those two lines.</w:t>
      </w:r>
    </w:p>
    <w:p w14:paraId="0639BFB8" w14:textId="707CAF29" w:rsidR="00A32082" w:rsidRDefault="00A32082" w:rsidP="00A32082">
      <w:pPr>
        <w:pStyle w:val="NormalWeb"/>
      </w:pPr>
      <w:r w:rsidRPr="00B07863">
        <w:rPr>
          <w:noProof/>
        </w:rPr>
        <w:lastRenderedPageBreak/>
        <w:drawing>
          <wp:inline distT="0" distB="0" distL="0" distR="0" wp14:anchorId="7A58B65F" wp14:editId="38594BBB">
            <wp:extent cx="3924640" cy="226333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3269" w14:textId="77777777" w:rsidR="00A32082" w:rsidRDefault="00A32082" w:rsidP="00A32082">
      <w:pPr>
        <w:pStyle w:val="Heading3"/>
      </w:pPr>
      <w:r>
        <w:t>14.2 Save the file</w:t>
      </w:r>
    </w:p>
    <w:p w14:paraId="3BC4BE43" w14:textId="77777777" w:rsidR="00A32082" w:rsidRDefault="00A32082" w:rsidP="00A32082">
      <w:pPr>
        <w:pStyle w:val="NormalWeb"/>
      </w:pPr>
      <w:r>
        <w:t xml:space="preserve">If you're using </w:t>
      </w:r>
      <w:r>
        <w:rPr>
          <w:rStyle w:val="HTMLCode"/>
        </w:rPr>
        <w:t>vi</w:t>
      </w:r>
      <w:r>
        <w:t>:</w:t>
      </w:r>
    </w:p>
    <w:p w14:paraId="05C3DB32" w14:textId="77777777" w:rsidR="00A32082" w:rsidRDefault="00A32082" w:rsidP="00A320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HTMLCode"/>
          <w:rFonts w:eastAsiaTheme="minorHAnsi"/>
        </w:rPr>
        <w:t>Esc</w:t>
      </w:r>
      <w:r>
        <w:t xml:space="preserve"> </w:t>
      </w:r>
    </w:p>
    <w:p w14:paraId="45BCD23F" w14:textId="77777777" w:rsidR="00A32082" w:rsidRDefault="00A32082" w:rsidP="00A320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Type: </w:t>
      </w:r>
    </w:p>
    <w:p w14:paraId="77DAA6DB" w14:textId="77777777" w:rsidR="00A32082" w:rsidRDefault="00A32082" w:rsidP="00A32082">
      <w:pPr>
        <w:pStyle w:val="HTMLPreformatted"/>
      </w:pPr>
      <w:proofErr w:type="gramStart"/>
      <w:r>
        <w:rPr>
          <w:rStyle w:val="HTMLCode"/>
        </w:rPr>
        <w:t>:</w:t>
      </w:r>
      <w:proofErr w:type="spellStart"/>
      <w:r>
        <w:rPr>
          <w:rStyle w:val="HTMLCode"/>
        </w:rPr>
        <w:t>wq</w:t>
      </w:r>
      <w:proofErr w:type="spellEnd"/>
      <w:proofErr w:type="gramEnd"/>
    </w:p>
    <w:p w14:paraId="1A4015F3" w14:textId="77777777" w:rsidR="00A32082" w:rsidRDefault="00A32082" w:rsidP="00A320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Enter</w:t>
      </w:r>
      <w:r>
        <w:t xml:space="preserve"> </w:t>
      </w:r>
    </w:p>
    <w:p w14:paraId="2796BE75" w14:textId="77777777" w:rsidR="00A32082" w:rsidRDefault="00A32082" w:rsidP="00A32082">
      <w:pPr>
        <w:pStyle w:val="Heading3"/>
      </w:pPr>
      <w:r>
        <w:t>14.3 Verify the settings</w:t>
      </w:r>
    </w:p>
    <w:p w14:paraId="5D15444D" w14:textId="77777777" w:rsidR="00A32082" w:rsidRDefault="00A32082" w:rsidP="00A32082">
      <w:pPr>
        <w:pStyle w:val="NormalWeb"/>
      </w:pPr>
      <w:r>
        <w:t>Run:</w:t>
      </w:r>
    </w:p>
    <w:p w14:paraId="13EA27D9" w14:textId="77777777" w:rsidR="00A32082" w:rsidRDefault="00A32082" w:rsidP="00A32082">
      <w:pPr>
        <w:pStyle w:val="HTMLPreformatted"/>
      </w:pP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-E</w:t>
      </w:r>
      <w:r>
        <w:rPr>
          <w:rStyle w:val="HTMLCode"/>
        </w:rPr>
        <w:t xml:space="preserve"> </w:t>
      </w:r>
      <w:r>
        <w:rPr>
          <w:rStyle w:val="z"/>
        </w:rPr>
        <w:t>'^[^#</w:t>
      </w:r>
      <w:proofErr w:type="gramStart"/>
      <w:r>
        <w:rPr>
          <w:rStyle w:val="z"/>
        </w:rPr>
        <w:t>].*</w:t>
      </w:r>
      <w:proofErr w:type="spellStart"/>
      <w:proofErr w:type="gramEnd"/>
      <w:r>
        <w:rPr>
          <w:rStyle w:val="z"/>
        </w:rPr>
        <w:t>sonar.web</w:t>
      </w:r>
      <w:proofErr w:type="spellEnd"/>
      <w:r>
        <w:rPr>
          <w:rStyle w:val="z"/>
        </w:rPr>
        <w:t>.(</w:t>
      </w:r>
      <w:proofErr w:type="spellStart"/>
      <w:r>
        <w:rPr>
          <w:rStyle w:val="z"/>
        </w:rPr>
        <w:t>host|port</w:t>
      </w:r>
      <w:proofErr w:type="spellEnd"/>
      <w:r>
        <w:rPr>
          <w:rStyle w:val="z"/>
        </w:rPr>
        <w:t>)'</w:t>
      </w:r>
      <w:r>
        <w:rPr>
          <w:rStyle w:val="HTMLCode"/>
        </w:rPr>
        <w:t xml:space="preserve"> /opt/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/conf/</w:t>
      </w:r>
      <w:proofErr w:type="spellStart"/>
      <w:r>
        <w:rPr>
          <w:rStyle w:val="HTMLCode"/>
        </w:rPr>
        <w:t>sonar.properties</w:t>
      </w:r>
      <w:proofErr w:type="spellEnd"/>
    </w:p>
    <w:p w14:paraId="19077C90" w14:textId="77777777" w:rsidR="00A32082" w:rsidRDefault="00A32082" w:rsidP="00A32082">
      <w:pPr>
        <w:pStyle w:val="NormalWeb"/>
      </w:pPr>
      <w:r>
        <w:t>Expected:</w:t>
      </w:r>
    </w:p>
    <w:p w14:paraId="4F4253CA" w14:textId="77777777" w:rsidR="00A32082" w:rsidRDefault="00A32082" w:rsidP="00A320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sonar.web.host</w:t>
      </w:r>
      <w:proofErr w:type="spellEnd"/>
      <w:proofErr w:type="gramEnd"/>
      <w:r>
        <w:rPr>
          <w:rStyle w:val="HTMLCode"/>
        </w:rPr>
        <w:t>=0.0.0.0</w:t>
      </w:r>
    </w:p>
    <w:p w14:paraId="3E953E0E" w14:textId="267F074C" w:rsidR="00A32082" w:rsidRDefault="00A32082" w:rsidP="00A320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sonar.web.port</w:t>
      </w:r>
      <w:proofErr w:type="spellEnd"/>
      <w:proofErr w:type="gramEnd"/>
      <w:r>
        <w:rPr>
          <w:rStyle w:val="HTMLCode"/>
        </w:rPr>
        <w:t>=9000</w:t>
      </w:r>
    </w:p>
    <w:p w14:paraId="7247BA82" w14:textId="025E6EC0" w:rsidR="00A32082" w:rsidRDefault="00A32082" w:rsidP="00A32082">
      <w:pPr>
        <w:pStyle w:val="HTMLPreformatted"/>
      </w:pPr>
      <w:r w:rsidRPr="00A32082">
        <w:rPr>
          <w:noProof/>
        </w:rPr>
        <w:drawing>
          <wp:inline distT="0" distB="0" distL="0" distR="0" wp14:anchorId="7BCB7824" wp14:editId="47CCE65B">
            <wp:extent cx="5639289" cy="7315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879" w14:textId="77777777" w:rsidR="00A32082" w:rsidRDefault="00A32082" w:rsidP="00A32082">
      <w:pPr>
        <w:pStyle w:val="Heading3"/>
      </w:pPr>
      <w:r>
        <w:t>Why these settings?</w:t>
      </w:r>
    </w:p>
    <w:p w14:paraId="3B6CAE8C" w14:textId="77777777" w:rsidR="00A32082" w:rsidRDefault="00A32082" w:rsidP="00A3208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sonar.web.host</w:t>
      </w:r>
      <w:proofErr w:type="spellEnd"/>
      <w:proofErr w:type="gramEnd"/>
      <w:r>
        <w:rPr>
          <w:rStyle w:val="HTMLCode"/>
          <w:rFonts w:eastAsiaTheme="minorHAnsi"/>
        </w:rPr>
        <w:t>=0.0.0.0</w:t>
      </w:r>
      <w:r>
        <w:t xml:space="preserve"> → allows SonarQube to listen on the server's network interfaces. </w:t>
      </w:r>
    </w:p>
    <w:p w14:paraId="5370FC9C" w14:textId="77777777" w:rsidR="00A32082" w:rsidRDefault="00A32082" w:rsidP="00A3208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sonar.web.port</w:t>
      </w:r>
      <w:proofErr w:type="spellEnd"/>
      <w:proofErr w:type="gramEnd"/>
      <w:r>
        <w:rPr>
          <w:rStyle w:val="HTMLCode"/>
          <w:rFonts w:eastAsiaTheme="minorHAnsi"/>
        </w:rPr>
        <w:t>=9000</w:t>
      </w:r>
      <w:r>
        <w:t xml:space="preserve"> → SonarQube web interface uses port </w:t>
      </w:r>
      <w:r>
        <w:rPr>
          <w:rStyle w:val="Strong"/>
        </w:rPr>
        <w:t>9000</w:t>
      </w:r>
    </w:p>
    <w:p w14:paraId="7266E8AA" w14:textId="2824FC3C" w:rsidR="00B07863" w:rsidRDefault="00B07863" w:rsidP="00F83A26">
      <w:pPr>
        <w:pStyle w:val="NormalWeb"/>
      </w:pPr>
    </w:p>
    <w:p w14:paraId="6118A910" w14:textId="77777777" w:rsidR="00F83A26" w:rsidRDefault="009B4269" w:rsidP="00F83A26">
      <w:r>
        <w:pict w14:anchorId="3D31C21E">
          <v:rect id="_x0000_i1038" style="width:0;height:1.5pt" o:hralign="center" o:hrstd="t" o:hr="t" fillcolor="#a0a0a0" stroked="f"/>
        </w:pict>
      </w:r>
    </w:p>
    <w:p w14:paraId="0A1AC1BA" w14:textId="77777777" w:rsidR="00F83A26" w:rsidRDefault="00F83A26" w:rsidP="00F83A26">
      <w:pPr>
        <w:pStyle w:val="Heading1"/>
      </w:pPr>
      <w:r>
        <w:lastRenderedPageBreak/>
        <w:t xml:space="preserve">Part 15 — Create </w:t>
      </w:r>
      <w:proofErr w:type="spellStart"/>
      <w:r>
        <w:t>systemd</w:t>
      </w:r>
      <w:proofErr w:type="spellEnd"/>
      <w:r>
        <w:t xml:space="preserve"> Service</w:t>
      </w:r>
    </w:p>
    <w:p w14:paraId="3F86BA29" w14:textId="77777777" w:rsidR="00F83A26" w:rsidRDefault="00F83A26" w:rsidP="00F83A26">
      <w:pPr>
        <w:pStyle w:val="NormalWeb"/>
      </w:pPr>
      <w:r>
        <w:t>We'll create:</w:t>
      </w:r>
    </w:p>
    <w:p w14:paraId="2EA09C93" w14:textId="66A6828F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/etc/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sonarqube.service</w:t>
      </w:r>
      <w:proofErr w:type="spellEnd"/>
    </w:p>
    <w:p w14:paraId="1CEB9679" w14:textId="14F8505D" w:rsidR="00A32082" w:rsidRDefault="00A32082" w:rsidP="00F83A26">
      <w:pPr>
        <w:pStyle w:val="HTMLPreformatted"/>
        <w:rPr>
          <w:rStyle w:val="HTMLCode"/>
        </w:rPr>
      </w:pPr>
    </w:p>
    <w:p w14:paraId="152FC04D" w14:textId="4DAA3C9A" w:rsidR="00A32082" w:rsidRDefault="00A32082" w:rsidP="00F83A26">
      <w:pPr>
        <w:pStyle w:val="HTMLPreformatted"/>
        <w:rPr>
          <w:rStyle w:val="HTMLCode"/>
        </w:rPr>
      </w:pPr>
      <w:r>
        <w:rPr>
          <w:rStyle w:val="HTMLCode"/>
        </w:rPr>
        <w:t xml:space="preserve">Command </w:t>
      </w:r>
      <w:r w:rsidRPr="00A320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vi /etc/</w:t>
      </w:r>
      <w:proofErr w:type="spellStart"/>
      <w:r w:rsidRPr="00A320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A320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/system/</w:t>
      </w:r>
      <w:proofErr w:type="spellStart"/>
      <w:r w:rsidRPr="00A320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sonarqube.service</w:t>
      </w:r>
      <w:proofErr w:type="spellEnd"/>
    </w:p>
    <w:p w14:paraId="2C4C8ACA" w14:textId="77777777" w:rsidR="00A32082" w:rsidRDefault="00A32082" w:rsidP="00F83A26">
      <w:pPr>
        <w:pStyle w:val="HTMLPreformatted"/>
        <w:rPr>
          <w:rStyle w:val="HTMLCode"/>
        </w:rPr>
      </w:pPr>
    </w:p>
    <w:p w14:paraId="20C57829" w14:textId="2E5DEB4B" w:rsidR="00A32082" w:rsidRDefault="00A32082" w:rsidP="00F83A26">
      <w:pPr>
        <w:pStyle w:val="HTMLPreformatted"/>
      </w:pPr>
      <w:r w:rsidRPr="00A32082">
        <w:rPr>
          <w:noProof/>
        </w:rPr>
        <w:drawing>
          <wp:inline distT="0" distB="0" distL="0" distR="0" wp14:anchorId="64185770" wp14:editId="14DF5090">
            <wp:extent cx="4709568" cy="270533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7989" w14:textId="77777777" w:rsidR="00F83A26" w:rsidRDefault="00F83A26" w:rsidP="00F83A26">
      <w:pPr>
        <w:pStyle w:val="NormalWeb"/>
      </w:pPr>
      <w:r>
        <w:t>This allows us to manage SonarQube with:</w:t>
      </w:r>
    </w:p>
    <w:p w14:paraId="347A5736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sonarqube</w:t>
      </w:r>
      <w:proofErr w:type="spellEnd"/>
    </w:p>
    <w:p w14:paraId="54706F4F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stop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sonarqube</w:t>
      </w:r>
      <w:proofErr w:type="spellEnd"/>
    </w:p>
    <w:p w14:paraId="786B087B" w14:textId="77777777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sonarqube</w:t>
      </w:r>
      <w:proofErr w:type="spellEnd"/>
    </w:p>
    <w:p w14:paraId="3D314E45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sonarqube</w:t>
      </w:r>
      <w:proofErr w:type="spellEnd"/>
    </w:p>
    <w:p w14:paraId="0772CAAF" w14:textId="1A88C3A2" w:rsidR="00F83A26" w:rsidRDefault="00F83A26" w:rsidP="00F83A26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sonarqube</w:t>
      </w:r>
      <w:proofErr w:type="spellEnd"/>
    </w:p>
    <w:p w14:paraId="0BC5DF6B" w14:textId="4118BCE0" w:rsidR="00A32082" w:rsidRDefault="00A32082" w:rsidP="00F83A26">
      <w:pPr>
        <w:pStyle w:val="HTMLPreformatted"/>
        <w:rPr>
          <w:rStyle w:val="HTMLCode"/>
        </w:rPr>
      </w:pPr>
    </w:p>
    <w:p w14:paraId="6D12AF45" w14:textId="77777777" w:rsidR="00A32082" w:rsidRDefault="00A32082" w:rsidP="00F83A26">
      <w:pPr>
        <w:pStyle w:val="HTMLPreformatted"/>
      </w:pPr>
    </w:p>
    <w:p w14:paraId="59D63EB7" w14:textId="77777777" w:rsidR="00F83A26" w:rsidRDefault="009B4269" w:rsidP="00F83A26">
      <w:r>
        <w:pict w14:anchorId="38F0CDCB">
          <v:rect id="_x0000_i1039" style="width:0;height:1.5pt" o:hralign="center" o:hrstd="t" o:hr="t" fillcolor="#a0a0a0" stroked="f"/>
        </w:pict>
      </w:r>
    </w:p>
    <w:p w14:paraId="0B30D397" w14:textId="77777777" w:rsidR="00F83A26" w:rsidRDefault="00F83A26" w:rsidP="00F83A26">
      <w:pPr>
        <w:pStyle w:val="Heading1"/>
      </w:pPr>
      <w:r>
        <w:t>Part 16 — Start SonarQube</w:t>
      </w:r>
    </w:p>
    <w:p w14:paraId="6B320AEA" w14:textId="77777777" w:rsidR="00F83A26" w:rsidRDefault="00F83A26" w:rsidP="00F83A26">
      <w:pPr>
        <w:pStyle w:val="NormalWeb"/>
      </w:pPr>
      <w:r>
        <w:t>After configuration:</w:t>
      </w:r>
    </w:p>
    <w:p w14:paraId="79D9A2A6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2D41AD05" w14:textId="77777777" w:rsidR="00F83A26" w:rsidRDefault="00F83A26" w:rsidP="00F83A26">
      <w:pPr>
        <w:pStyle w:val="NormalWeb"/>
      </w:pPr>
      <w:r>
        <w:t>Start:</w:t>
      </w:r>
    </w:p>
    <w:p w14:paraId="4B977640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sonarqube</w:t>
      </w:r>
      <w:proofErr w:type="spellEnd"/>
    </w:p>
    <w:p w14:paraId="0CA06280" w14:textId="77777777" w:rsidR="00F83A26" w:rsidRDefault="00F83A26" w:rsidP="00F83A26">
      <w:pPr>
        <w:pStyle w:val="NormalWeb"/>
      </w:pPr>
      <w:r>
        <w:t>Check:</w:t>
      </w:r>
    </w:p>
    <w:p w14:paraId="7FEF7587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sonarqube</w:t>
      </w:r>
      <w:proofErr w:type="spellEnd"/>
    </w:p>
    <w:p w14:paraId="207CC29E" w14:textId="77777777" w:rsidR="00F83A26" w:rsidRDefault="00F83A26" w:rsidP="00F83A26">
      <w:pPr>
        <w:pStyle w:val="NormalWeb"/>
      </w:pPr>
      <w:r>
        <w:t>We want:</w:t>
      </w:r>
    </w:p>
    <w:p w14:paraId="6D42E390" w14:textId="00DAD85D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Active: active (running)</w:t>
      </w:r>
    </w:p>
    <w:p w14:paraId="66AB29A5" w14:textId="00C5A4B3" w:rsidR="00A32082" w:rsidRDefault="00A32082" w:rsidP="00F83A26">
      <w:pPr>
        <w:pStyle w:val="HTMLPreformatted"/>
      </w:pPr>
      <w:r w:rsidRPr="00A32082">
        <w:rPr>
          <w:noProof/>
        </w:rPr>
        <w:drawing>
          <wp:inline distT="0" distB="0" distL="0" distR="0" wp14:anchorId="394C0C44" wp14:editId="357F711C">
            <wp:extent cx="5563082" cy="2644369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060C" w14:textId="77777777" w:rsidR="00F83A26" w:rsidRDefault="009B4269" w:rsidP="00F83A26">
      <w:r>
        <w:pict w14:anchorId="0913B6DF">
          <v:rect id="_x0000_i1040" style="width:0;height:1.5pt" o:hralign="center" o:hrstd="t" o:hr="t" fillcolor="#a0a0a0" stroked="f"/>
        </w:pict>
      </w:r>
    </w:p>
    <w:p w14:paraId="1FF1C238" w14:textId="77777777" w:rsidR="00F83A26" w:rsidRDefault="00F83A26" w:rsidP="00F83A26">
      <w:pPr>
        <w:pStyle w:val="Heading1"/>
      </w:pPr>
      <w:r>
        <w:t>Part 17 — Verify Port 9000</w:t>
      </w:r>
    </w:p>
    <w:p w14:paraId="18B4993D" w14:textId="77777777" w:rsidR="00F83A26" w:rsidRDefault="00F83A26" w:rsidP="00F83A26">
      <w:pPr>
        <w:pStyle w:val="NormalWeb"/>
      </w:pPr>
      <w:r>
        <w:t>Run:</w:t>
      </w:r>
    </w:p>
    <w:p w14:paraId="63678A28" w14:textId="77777777" w:rsidR="00F83A26" w:rsidRDefault="00F83A26" w:rsidP="00F83A26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y"/>
        </w:rPr>
        <w:t>9000</w:t>
      </w:r>
    </w:p>
    <w:p w14:paraId="162C07EF" w14:textId="77777777" w:rsidR="00F83A26" w:rsidRDefault="00F83A26" w:rsidP="00F83A26">
      <w:pPr>
        <w:pStyle w:val="NormalWeb"/>
      </w:pPr>
      <w:r>
        <w:t>Then:</w:t>
      </w:r>
    </w:p>
    <w:p w14:paraId="323928C7" w14:textId="77777777" w:rsidR="00F83A26" w:rsidRDefault="00F83A26" w:rsidP="00F83A26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http://localhost:9000</w:t>
      </w:r>
    </w:p>
    <w:p w14:paraId="55DE22AC" w14:textId="043268F8" w:rsidR="00F83A26" w:rsidRDefault="00F83A26" w:rsidP="00F83A26">
      <w:pPr>
        <w:pStyle w:val="NormalWeb"/>
      </w:pPr>
      <w:r>
        <w:t>A response from SonarQube confirms that the service is listening.</w:t>
      </w:r>
    </w:p>
    <w:p w14:paraId="1CF1B77B" w14:textId="0A185F07" w:rsidR="00CF05A4" w:rsidRDefault="00CF05A4" w:rsidP="00F83A26">
      <w:pPr>
        <w:pStyle w:val="NormalWeb"/>
      </w:pPr>
      <w:r w:rsidRPr="00CF05A4">
        <w:rPr>
          <w:noProof/>
        </w:rPr>
        <w:drawing>
          <wp:inline distT="0" distB="0" distL="0" distR="0" wp14:anchorId="64024A82" wp14:editId="211829AE">
            <wp:extent cx="5731510" cy="22332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0C28" w14:textId="77777777" w:rsidR="00F83A26" w:rsidRDefault="009B4269" w:rsidP="00F83A26">
      <w:r>
        <w:pict w14:anchorId="545B3F7C">
          <v:rect id="_x0000_i1041" style="width:0;height:1.5pt" o:hralign="center" o:hrstd="t" o:hr="t" fillcolor="#a0a0a0" stroked="f"/>
        </w:pict>
      </w:r>
    </w:p>
    <w:p w14:paraId="7F10350B" w14:textId="77777777" w:rsidR="00F83A26" w:rsidRDefault="00F83A26" w:rsidP="00F83A26">
      <w:pPr>
        <w:pStyle w:val="Heading1"/>
      </w:pPr>
      <w:r>
        <w:t>Part 18 — Access SonarQube Web Interface</w:t>
      </w:r>
    </w:p>
    <w:p w14:paraId="2BCFD105" w14:textId="77777777" w:rsidR="00F83A26" w:rsidRDefault="00F83A26" w:rsidP="00F83A26">
      <w:pPr>
        <w:pStyle w:val="NormalWeb"/>
      </w:pPr>
      <w:r>
        <w:t>From your browser:</w:t>
      </w:r>
    </w:p>
    <w:p w14:paraId="5E92878E" w14:textId="77777777" w:rsidR="00F83A26" w:rsidRDefault="00F83A26" w:rsidP="00F83A26">
      <w:pPr>
        <w:pStyle w:val="HTMLPreformatted"/>
      </w:pPr>
      <w:r>
        <w:rPr>
          <w:rStyle w:val="HTMLCode"/>
        </w:rPr>
        <w:lastRenderedPageBreak/>
        <w:t>http://&lt;SONARQUBE_PUBLIC_IP&gt;:9000</w:t>
      </w:r>
    </w:p>
    <w:p w14:paraId="36672B27" w14:textId="3703CF47" w:rsidR="00F83A26" w:rsidRDefault="00F83A26" w:rsidP="00F83A26">
      <w:pPr>
        <w:pStyle w:val="NormalWeb"/>
      </w:pPr>
      <w:r>
        <w:t>You should see the SonarQube login page.</w:t>
      </w:r>
    </w:p>
    <w:p w14:paraId="2833B32E" w14:textId="65E2EBF0" w:rsidR="00CF05A4" w:rsidRDefault="00CF05A4" w:rsidP="00F83A26">
      <w:pPr>
        <w:pStyle w:val="NormalWeb"/>
      </w:pPr>
      <w:r w:rsidRPr="00CF05A4">
        <w:rPr>
          <w:noProof/>
        </w:rPr>
        <w:drawing>
          <wp:inline distT="0" distB="0" distL="0" distR="0" wp14:anchorId="4D82557D" wp14:editId="6774F9E9">
            <wp:extent cx="5731510" cy="54698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4578" w14:textId="77777777" w:rsidR="00F83A26" w:rsidRDefault="00F83A26" w:rsidP="00F83A26">
      <w:pPr>
        <w:pStyle w:val="NormalWeb"/>
      </w:pPr>
      <w:r>
        <w:t>The default credentials are:</w:t>
      </w:r>
    </w:p>
    <w:p w14:paraId="2C48DF51" w14:textId="77777777" w:rsidR="00F83A26" w:rsidRDefault="00F83A26" w:rsidP="00F83A26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14:paraId="02ABEE49" w14:textId="77777777" w:rsidR="00F83A26" w:rsidRDefault="00F83A26" w:rsidP="00F83A26">
      <w:pPr>
        <w:pStyle w:val="HTMLPreformatted"/>
      </w:pPr>
      <w:r>
        <w:rPr>
          <w:rStyle w:val="HTMLCode"/>
        </w:rPr>
        <w:t>Password: admin</w:t>
      </w:r>
    </w:p>
    <w:p w14:paraId="18E1216A" w14:textId="25E6716B" w:rsidR="00F83A26" w:rsidRDefault="00F83A26" w:rsidP="00F83A26">
      <w:pPr>
        <w:pStyle w:val="NormalWeb"/>
      </w:pPr>
      <w:r>
        <w:t>On first login, SonarQube will ask you to change the password.</w:t>
      </w:r>
    </w:p>
    <w:p w14:paraId="139078EA" w14:textId="77777777" w:rsidR="00C26F43" w:rsidRDefault="00C26F43" w:rsidP="00F83A26">
      <w:pPr>
        <w:pStyle w:val="NormalWeb"/>
        <w:rPr>
          <w:rStyle w:val="Strong"/>
        </w:rPr>
      </w:pPr>
      <w:r>
        <w:rPr>
          <w:rStyle w:val="Strong"/>
        </w:rPr>
        <w:t>SonarQube Integration Prerequisites</w:t>
      </w:r>
    </w:p>
    <w:p w14:paraId="23D9F73D" w14:textId="77777777" w:rsidR="00C26F43" w:rsidRDefault="00C26F43" w:rsidP="00C26F43">
      <w:pPr>
        <w:pStyle w:val="Heading1"/>
      </w:pPr>
      <w:r>
        <w:t xml:space="preserve">Step 19 — Create the </w:t>
      </w:r>
      <w:proofErr w:type="spellStart"/>
      <w:r>
        <w:t>VProfile</w:t>
      </w:r>
      <w:proofErr w:type="spellEnd"/>
      <w:r>
        <w:t xml:space="preserve"> Project in SonarQube</w:t>
      </w:r>
    </w:p>
    <w:p w14:paraId="7BEEA0B8" w14:textId="77777777" w:rsidR="00C26F43" w:rsidRDefault="00C26F43" w:rsidP="00C26F43">
      <w:pPr>
        <w:pStyle w:val="NormalWeb"/>
      </w:pPr>
      <w:r>
        <w:t xml:space="preserve">Now that the SonarQube server is running, we'll create the project that Jenkins will send the </w:t>
      </w:r>
      <w:proofErr w:type="spellStart"/>
      <w:r>
        <w:t>VProfile</w:t>
      </w:r>
      <w:proofErr w:type="spellEnd"/>
      <w:r>
        <w:t xml:space="preserve"> code analysis to.</w:t>
      </w:r>
    </w:p>
    <w:p w14:paraId="0C98B094" w14:textId="77777777" w:rsidR="00C26F43" w:rsidRDefault="00C26F43" w:rsidP="00C26F43">
      <w:pPr>
        <w:pStyle w:val="Heading3"/>
      </w:pPr>
      <w:r>
        <w:lastRenderedPageBreak/>
        <w:t>19.1 Open SonarQube</w:t>
      </w:r>
    </w:p>
    <w:p w14:paraId="58BAC973" w14:textId="77777777" w:rsidR="00C26F43" w:rsidRDefault="00C26F43" w:rsidP="00C26F43">
      <w:pPr>
        <w:pStyle w:val="NormalWeb"/>
      </w:pPr>
      <w:r>
        <w:t>Go to your SonarQube dashboard:</w:t>
      </w:r>
    </w:p>
    <w:p w14:paraId="10CF16A6" w14:textId="77777777" w:rsidR="00C26F43" w:rsidRDefault="00C26F43" w:rsidP="00C26F43">
      <w:pPr>
        <w:pStyle w:val="HTMLPreformatted"/>
      </w:pPr>
      <w:r>
        <w:rPr>
          <w:rStyle w:val="HTMLCode"/>
        </w:rPr>
        <w:t>http://&lt;SONARQUBE-PUBLIC-IP&gt;:9000</w:t>
      </w:r>
    </w:p>
    <w:p w14:paraId="73A497EC" w14:textId="68D7A789" w:rsidR="00C26F43" w:rsidRDefault="00C26F43" w:rsidP="00C26F43">
      <w:pPr>
        <w:pStyle w:val="NormalWeb"/>
      </w:pPr>
      <w:r>
        <w:t xml:space="preserve">Log in with your updated </w:t>
      </w:r>
      <w:r>
        <w:rPr>
          <w:rStyle w:val="Strong"/>
        </w:rPr>
        <w:t>admin</w:t>
      </w:r>
      <w:r>
        <w:t xml:space="preserve"> credentials.</w:t>
      </w:r>
    </w:p>
    <w:p w14:paraId="344323D6" w14:textId="28DFE811" w:rsidR="00C26F43" w:rsidRDefault="00C26F43" w:rsidP="00C26F43">
      <w:pPr>
        <w:pStyle w:val="NormalWeb"/>
      </w:pPr>
      <w:r w:rsidRPr="00C26F43">
        <w:rPr>
          <w:noProof/>
        </w:rPr>
        <w:drawing>
          <wp:inline distT="0" distB="0" distL="0" distR="0" wp14:anchorId="30D68FBF" wp14:editId="0C481AE5">
            <wp:extent cx="5731510" cy="47618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2CBA" w14:textId="77777777" w:rsidR="00C26F43" w:rsidRDefault="00C26F43" w:rsidP="00C26F43">
      <w:pPr>
        <w:pStyle w:val="Heading3"/>
      </w:pPr>
      <w:r>
        <w:t>19.2 Create a local project</w:t>
      </w:r>
    </w:p>
    <w:p w14:paraId="207195F1" w14:textId="77777777" w:rsidR="00C26F43" w:rsidRDefault="00C26F43" w:rsidP="00C26F43">
      <w:pPr>
        <w:pStyle w:val="NormalWeb"/>
      </w:pPr>
      <w:r>
        <w:t>From the dashboard:</w:t>
      </w:r>
    </w:p>
    <w:p w14:paraId="40920522" w14:textId="77777777" w:rsidR="00C26F43" w:rsidRDefault="00C26F43" w:rsidP="00C26F43">
      <w:pPr>
        <w:pStyle w:val="NormalWeb"/>
      </w:pPr>
      <w:r>
        <w:rPr>
          <w:rStyle w:val="Strong"/>
        </w:rPr>
        <w:t>Projects → Create Project</w:t>
      </w:r>
    </w:p>
    <w:p w14:paraId="3CDBC73D" w14:textId="77777777" w:rsidR="00C26F43" w:rsidRDefault="00C26F43" w:rsidP="00C26F43">
      <w:pPr>
        <w:pStyle w:val="NormalWeb"/>
      </w:pPr>
      <w:r>
        <w:t>Select:</w:t>
      </w:r>
    </w:p>
    <w:p w14:paraId="5677397D" w14:textId="77777777" w:rsidR="00C26F43" w:rsidRDefault="00C26F43" w:rsidP="00C26F43">
      <w:pPr>
        <w:pStyle w:val="NormalWeb"/>
      </w:pPr>
      <w:r>
        <w:rPr>
          <w:rStyle w:val="Strong"/>
        </w:rPr>
        <w:t>Create a local project</w:t>
      </w:r>
    </w:p>
    <w:p w14:paraId="36E55171" w14:textId="77777777" w:rsidR="00C26F43" w:rsidRDefault="00C26F43" w:rsidP="00C26F43">
      <w:pPr>
        <w:pStyle w:val="NormalWeb"/>
      </w:pPr>
      <w:r>
        <w:t>Enter:</w:t>
      </w:r>
    </w:p>
    <w:p w14:paraId="16723E82" w14:textId="77777777" w:rsidR="00C26F43" w:rsidRDefault="00C26F43" w:rsidP="00C26F43">
      <w:pPr>
        <w:pStyle w:val="HTMLPreformatted"/>
        <w:rPr>
          <w:rStyle w:val="HTMLCode"/>
        </w:rPr>
      </w:pPr>
      <w:r>
        <w:rPr>
          <w:rStyle w:val="HTMLCode"/>
        </w:rPr>
        <w:t xml:space="preserve">Project display name: </w:t>
      </w:r>
      <w:proofErr w:type="spellStart"/>
      <w:r>
        <w:rPr>
          <w:rStyle w:val="HTMLCode"/>
        </w:rPr>
        <w:t>VProfile</w:t>
      </w:r>
      <w:proofErr w:type="spellEnd"/>
    </w:p>
    <w:p w14:paraId="37D4CEA1" w14:textId="77777777" w:rsidR="00C26F43" w:rsidRDefault="00C26F43" w:rsidP="00C26F43">
      <w:pPr>
        <w:pStyle w:val="HTMLPreformatted"/>
      </w:pPr>
      <w:r>
        <w:rPr>
          <w:rStyle w:val="HTMLCode"/>
        </w:rPr>
        <w:t xml:space="preserve">Project key: </w:t>
      </w:r>
      <w:proofErr w:type="spellStart"/>
      <w:r>
        <w:rPr>
          <w:rStyle w:val="HTMLCode"/>
        </w:rPr>
        <w:t>VProfile</w:t>
      </w:r>
      <w:proofErr w:type="spellEnd"/>
    </w:p>
    <w:p w14:paraId="7A07C250" w14:textId="77777777" w:rsidR="00C26F43" w:rsidRDefault="00C26F43" w:rsidP="00C26F43">
      <w:pPr>
        <w:pStyle w:val="NormalWeb"/>
      </w:pPr>
      <w:r>
        <w:lastRenderedPageBreak/>
        <w:t>The project key is important because we'll use it later in the Jenkins Pipeline:</w:t>
      </w:r>
    </w:p>
    <w:p w14:paraId="16B67060" w14:textId="453C6895" w:rsidR="00C26F43" w:rsidRDefault="00C26F43" w:rsidP="00C26F43">
      <w:pPr>
        <w:pStyle w:val="HTMLPreformatted"/>
        <w:rPr>
          <w:rStyle w:val="HTMLCode"/>
        </w:rPr>
      </w:pPr>
      <w:r>
        <w:rPr>
          <w:rStyle w:val="HTMLCode"/>
        </w:rPr>
        <w:t>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VProfile</w:t>
      </w:r>
      <w:proofErr w:type="spellEnd"/>
    </w:p>
    <w:p w14:paraId="3984E81B" w14:textId="0FE6EAD2" w:rsidR="00C26F43" w:rsidRDefault="00C26F43" w:rsidP="00C26F43">
      <w:pPr>
        <w:pStyle w:val="HTMLPreformatted"/>
      </w:pPr>
      <w:r w:rsidRPr="00C26F43">
        <w:rPr>
          <w:noProof/>
        </w:rPr>
        <w:drawing>
          <wp:inline distT="0" distB="0" distL="0" distR="0" wp14:anchorId="28CB436C" wp14:editId="40465AA6">
            <wp:extent cx="5731510" cy="332740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882" cy="332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C958" w14:textId="77777777" w:rsidR="00C26F43" w:rsidRDefault="00C26F43" w:rsidP="00C26F43">
      <w:pPr>
        <w:pStyle w:val="Heading3"/>
      </w:pPr>
      <w:r>
        <w:t>19.3 Create the project</w:t>
      </w:r>
    </w:p>
    <w:p w14:paraId="0F963733" w14:textId="140C781D" w:rsidR="00C26F43" w:rsidRDefault="00C26F43" w:rsidP="00C26F43">
      <w:pPr>
        <w:pStyle w:val="NormalWeb"/>
      </w:pPr>
      <w:r>
        <w:t xml:space="preserve">Click </w:t>
      </w:r>
      <w:r>
        <w:rPr>
          <w:rStyle w:val="Strong"/>
        </w:rPr>
        <w:t>Set Up</w:t>
      </w:r>
      <w:r>
        <w:t xml:space="preserve"> / </w:t>
      </w:r>
      <w:r>
        <w:rPr>
          <w:rStyle w:val="Strong"/>
        </w:rPr>
        <w:t>Create Project</w:t>
      </w:r>
      <w:r>
        <w:t>.</w:t>
      </w:r>
    </w:p>
    <w:p w14:paraId="3D68A726" w14:textId="714A380B" w:rsidR="006B2A78" w:rsidRDefault="006B2A78" w:rsidP="00C26F43">
      <w:pPr>
        <w:pStyle w:val="NormalWeb"/>
      </w:pPr>
      <w:r w:rsidRPr="006B2A78">
        <w:rPr>
          <w:noProof/>
        </w:rPr>
        <w:drawing>
          <wp:inline distT="0" distB="0" distL="0" distR="0" wp14:anchorId="4754F582" wp14:editId="051F368E">
            <wp:extent cx="5731510" cy="3031067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6794" cy="30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4751" w14:textId="77777777" w:rsidR="00C26F43" w:rsidRDefault="00C26F43" w:rsidP="00C26F43">
      <w:pPr>
        <w:pStyle w:val="NormalWeb"/>
      </w:pPr>
      <w:r>
        <w:t xml:space="preserve">If SonarQube asks how you want to </w:t>
      </w:r>
      <w:proofErr w:type="spellStart"/>
      <w:r>
        <w:t>analyze</w:t>
      </w:r>
      <w:proofErr w:type="spellEnd"/>
      <w:r>
        <w:t xml:space="preserve"> the project, select:</w:t>
      </w:r>
    </w:p>
    <w:p w14:paraId="214CB336" w14:textId="7F44E2DB" w:rsidR="00C26F43" w:rsidRDefault="00C26F43" w:rsidP="00C26F43">
      <w:pPr>
        <w:pStyle w:val="NormalWeb"/>
        <w:rPr>
          <w:rStyle w:val="Strong"/>
        </w:rPr>
      </w:pPr>
      <w:r>
        <w:rPr>
          <w:rStyle w:val="Strong"/>
        </w:rPr>
        <w:t>Locally</w:t>
      </w:r>
    </w:p>
    <w:p w14:paraId="10BFF907" w14:textId="79699B09" w:rsidR="006B2A78" w:rsidRDefault="006B2A78" w:rsidP="00C26F43">
      <w:pPr>
        <w:pStyle w:val="NormalWeb"/>
      </w:pPr>
      <w:r w:rsidRPr="006B2A78">
        <w:rPr>
          <w:noProof/>
        </w:rPr>
        <w:lastRenderedPageBreak/>
        <w:drawing>
          <wp:inline distT="0" distB="0" distL="0" distR="0" wp14:anchorId="636DA0E7" wp14:editId="786CF05C">
            <wp:extent cx="5731510" cy="46577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EB8" w14:textId="77777777" w:rsidR="00C26F43" w:rsidRDefault="00C26F43" w:rsidP="00C26F43">
      <w:pPr>
        <w:pStyle w:val="NormalWeb"/>
      </w:pPr>
      <w:r>
        <w:t xml:space="preserve">At the end, you should see the </w:t>
      </w:r>
      <w:proofErr w:type="spellStart"/>
      <w:r>
        <w:rPr>
          <w:rStyle w:val="Strong"/>
        </w:rPr>
        <w:t>VProfile</w:t>
      </w:r>
      <w:proofErr w:type="spellEnd"/>
      <w:r>
        <w:t xml:space="preserve"> project in:</w:t>
      </w:r>
    </w:p>
    <w:p w14:paraId="5E69C2FD" w14:textId="5CAB2C04" w:rsidR="00C26F43" w:rsidRDefault="00C26F43" w:rsidP="00C26F43">
      <w:pPr>
        <w:pStyle w:val="NormalWeb"/>
        <w:rPr>
          <w:rStyle w:val="Strong"/>
        </w:rPr>
      </w:pPr>
      <w:r>
        <w:rPr>
          <w:rStyle w:val="Strong"/>
        </w:rPr>
        <w:t xml:space="preserve">Projects → </w:t>
      </w:r>
      <w:proofErr w:type="spellStart"/>
      <w:r>
        <w:rPr>
          <w:rStyle w:val="Strong"/>
        </w:rPr>
        <w:t>VProfile</w:t>
      </w:r>
      <w:proofErr w:type="spellEnd"/>
    </w:p>
    <w:p w14:paraId="7FAF4223" w14:textId="77777777" w:rsidR="006B2A78" w:rsidRPr="00F9261A" w:rsidRDefault="006B2A78" w:rsidP="006B2A78">
      <w:pPr>
        <w:pStyle w:val="Heading3"/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</w:pPr>
      <w:r w:rsidRPr="00F9261A"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  <w:t xml:space="preserve">Step 20 — Generate the </w:t>
      </w:r>
      <w:proofErr w:type="spellStart"/>
      <w:r w:rsidRPr="00F9261A"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  <w:t>VProfile</w:t>
      </w:r>
      <w:proofErr w:type="spellEnd"/>
      <w:r w:rsidRPr="00F9261A">
        <w:rPr>
          <w:rFonts w:asciiTheme="minorHAnsi" w:hAnsiTheme="minorHAnsi" w:cstheme="minorHAnsi"/>
          <w:b w:val="0"/>
          <w:bCs w:val="0"/>
          <w:color w:val="4472C4" w:themeColor="accent1"/>
          <w:sz w:val="28"/>
          <w:szCs w:val="28"/>
        </w:rPr>
        <w:t xml:space="preserve"> project token</w:t>
      </w:r>
    </w:p>
    <w:p w14:paraId="0822DA95" w14:textId="77777777" w:rsidR="006B2A78" w:rsidRDefault="006B2A78" w:rsidP="006B2A78">
      <w:pPr>
        <w:pStyle w:val="NormalWeb"/>
      </w:pPr>
      <w:r>
        <w:rPr>
          <w:rStyle w:val="Strong"/>
        </w:rPr>
        <w:t>Token name:</w:t>
      </w:r>
    </w:p>
    <w:p w14:paraId="3C2838A2" w14:textId="77777777" w:rsidR="006B2A78" w:rsidRDefault="006B2A78" w:rsidP="006B2A78">
      <w:pPr>
        <w:pStyle w:val="NormalWeb"/>
      </w:pPr>
      <w:r>
        <w:t>You can change:</w:t>
      </w:r>
    </w:p>
    <w:p w14:paraId="6E116E29" w14:textId="77777777" w:rsidR="006B2A78" w:rsidRDefault="006B2A78" w:rsidP="006B2A78">
      <w:pPr>
        <w:pStyle w:val="HTMLPreformatted"/>
      </w:pP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"</w:t>
      </w:r>
    </w:p>
    <w:p w14:paraId="2DBC122F" w14:textId="77777777" w:rsidR="006B2A78" w:rsidRDefault="006B2A78" w:rsidP="006B2A78">
      <w:pPr>
        <w:pStyle w:val="NormalWeb"/>
      </w:pPr>
      <w:r>
        <w:t>to something clearer, for example:</w:t>
      </w:r>
    </w:p>
    <w:p w14:paraId="23124F25" w14:textId="77777777" w:rsidR="006B2A78" w:rsidRDefault="006B2A78" w:rsidP="006B2A78">
      <w:pPr>
        <w:pStyle w:val="HTMLPreformatted"/>
      </w:pPr>
      <w:proofErr w:type="spellStart"/>
      <w:r>
        <w:rPr>
          <w:rStyle w:val="HTMLCode"/>
        </w:rPr>
        <w:t>jenkins-vprofile</w:t>
      </w:r>
      <w:proofErr w:type="spellEnd"/>
    </w:p>
    <w:p w14:paraId="10730F84" w14:textId="77777777" w:rsidR="006B2A78" w:rsidRDefault="006B2A78" w:rsidP="006B2A78">
      <w:pPr>
        <w:pStyle w:val="Heading3"/>
      </w:pPr>
      <w:r>
        <w:t>Expiration</w:t>
      </w:r>
    </w:p>
    <w:p w14:paraId="292702F6" w14:textId="77777777" w:rsidR="006B2A78" w:rsidRDefault="006B2A78" w:rsidP="006B2A78">
      <w:pPr>
        <w:pStyle w:val="NormalWeb"/>
      </w:pPr>
      <w:r>
        <w:t>You currently have:</w:t>
      </w:r>
    </w:p>
    <w:p w14:paraId="58A96032" w14:textId="77777777" w:rsidR="006B2A78" w:rsidRDefault="006B2A78" w:rsidP="006B2A78">
      <w:pPr>
        <w:pStyle w:val="HTMLPreformatted"/>
      </w:pPr>
      <w:r>
        <w:rPr>
          <w:rStyle w:val="HTMLCode"/>
        </w:rPr>
        <w:t>Expires in: 30 days</w:t>
      </w:r>
    </w:p>
    <w:p w14:paraId="74DC4D48" w14:textId="77777777" w:rsidR="006B2A78" w:rsidRDefault="006B2A78" w:rsidP="006B2A78">
      <w:pPr>
        <w:pStyle w:val="NormalWeb"/>
      </w:pPr>
      <w:r>
        <w:lastRenderedPageBreak/>
        <w:t xml:space="preserve">For this lab, you can leave it at </w:t>
      </w:r>
      <w:r>
        <w:rPr>
          <w:rStyle w:val="Strong"/>
        </w:rPr>
        <w:t>30 days</w:t>
      </w:r>
      <w:r>
        <w:t>.</w:t>
      </w:r>
    </w:p>
    <w:p w14:paraId="428DAB4F" w14:textId="77777777" w:rsidR="006B2A78" w:rsidRDefault="006B2A78" w:rsidP="006B2A78">
      <w:pPr>
        <w:pStyle w:val="Heading3"/>
      </w:pPr>
      <w:r>
        <w:t>Click:</w:t>
      </w:r>
    </w:p>
    <w:p w14:paraId="4FF1BBC2" w14:textId="167A23CE" w:rsidR="006B2A78" w:rsidRDefault="006B2A78" w:rsidP="006B2A78">
      <w:pPr>
        <w:pStyle w:val="NormalWeb"/>
        <w:rPr>
          <w:rStyle w:val="Strong"/>
        </w:rPr>
      </w:pPr>
      <w:r>
        <w:rPr>
          <w:rStyle w:val="Strong"/>
        </w:rPr>
        <w:t>Generate</w:t>
      </w:r>
    </w:p>
    <w:p w14:paraId="66BC65A2" w14:textId="2CC645BE" w:rsidR="00F9261A" w:rsidRDefault="00F9261A" w:rsidP="006B2A78">
      <w:pPr>
        <w:pStyle w:val="NormalWeb"/>
      </w:pPr>
      <w:r w:rsidRPr="00F9261A">
        <w:rPr>
          <w:noProof/>
        </w:rPr>
        <w:drawing>
          <wp:inline distT="0" distB="0" distL="0" distR="0" wp14:anchorId="0F3263D1" wp14:editId="01087033">
            <wp:extent cx="5731510" cy="38354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4C09" w14:textId="27F639EF" w:rsidR="00F9261A" w:rsidRDefault="00F9261A" w:rsidP="006B2A78">
      <w:pPr>
        <w:pStyle w:val="NormalWeb"/>
      </w:pPr>
    </w:p>
    <w:p w14:paraId="07BCD4F3" w14:textId="48DFE3BE" w:rsidR="006B2A78" w:rsidRDefault="006B2A78" w:rsidP="006B2A78">
      <w:pPr>
        <w:pStyle w:val="NormalWeb"/>
      </w:pPr>
      <w:r>
        <w:t>SonarQube will then display the token.</w:t>
      </w:r>
    </w:p>
    <w:p w14:paraId="5030CCDC" w14:textId="2429FAB3" w:rsidR="00F9261A" w:rsidRDefault="00F9261A" w:rsidP="006B2A78">
      <w:pPr>
        <w:pStyle w:val="NormalWeb"/>
      </w:pPr>
      <w:r w:rsidRPr="00F9261A">
        <w:rPr>
          <w:noProof/>
        </w:rPr>
        <w:drawing>
          <wp:inline distT="0" distB="0" distL="0" distR="0" wp14:anchorId="4FF18302" wp14:editId="3F2AA2E6">
            <wp:extent cx="5731510" cy="24530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4EC2" w14:textId="77777777" w:rsidR="00F9261A" w:rsidRDefault="00F9261A" w:rsidP="00F9261A">
      <w:pPr>
        <w:pStyle w:val="Heading1"/>
      </w:pPr>
      <w:r w:rsidRPr="00F9261A">
        <w:rPr>
          <w:rFonts w:ascii="Times New Roman" w:hAnsi="Times New Roman" w:cs="Times New Roman"/>
          <w:b/>
          <w:bCs/>
          <w:color w:val="000000" w:themeColor="text1"/>
        </w:rPr>
        <w:lastRenderedPageBreak/>
        <w:t>Slack Prerequisite</w:t>
      </w:r>
      <w:r>
        <w:t xml:space="preserve">: </w:t>
      </w:r>
    </w:p>
    <w:p w14:paraId="215408EF" w14:textId="720E56BE" w:rsidR="00F9261A" w:rsidRDefault="00F9261A" w:rsidP="00F9261A">
      <w:pPr>
        <w:pStyle w:val="Heading1"/>
      </w:pPr>
      <w:r>
        <w:t>Step 21: Create Slack Channel</w:t>
      </w:r>
    </w:p>
    <w:p w14:paraId="2FE77657" w14:textId="77777777" w:rsidR="00F9261A" w:rsidRDefault="00F9261A" w:rsidP="00F9261A">
      <w:pPr>
        <w:pStyle w:val="NormalWeb"/>
      </w:pPr>
      <w:r>
        <w:t>Now let's prepare Slack before creating the Jenkins job.</w:t>
      </w:r>
    </w:p>
    <w:p w14:paraId="5DB3C650" w14:textId="77777777" w:rsidR="00F9261A" w:rsidRDefault="00F9261A" w:rsidP="00F9261A">
      <w:pPr>
        <w:pStyle w:val="Heading3"/>
      </w:pPr>
      <w:r>
        <w:t>21.1 Open Slack</w:t>
      </w:r>
    </w:p>
    <w:p w14:paraId="54CBDBAE" w14:textId="77777777" w:rsidR="00F9261A" w:rsidRDefault="00F9261A" w:rsidP="00F9261A">
      <w:pPr>
        <w:pStyle w:val="NormalWeb"/>
      </w:pPr>
      <w:r>
        <w:t>Open your Slack workspace.</w:t>
      </w:r>
    </w:p>
    <w:p w14:paraId="2BB77C47" w14:textId="77777777" w:rsidR="00F9261A" w:rsidRDefault="00F9261A" w:rsidP="00F9261A">
      <w:pPr>
        <w:pStyle w:val="NormalWeb"/>
      </w:pPr>
      <w:r>
        <w:t>Create a channel named:</w:t>
      </w:r>
    </w:p>
    <w:p w14:paraId="39277002" w14:textId="03DEE12F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-alerts</w:t>
      </w:r>
    </w:p>
    <w:p w14:paraId="187171AA" w14:textId="5F5CF1C5" w:rsidR="005D0D39" w:rsidRDefault="005D0D39" w:rsidP="00F9261A">
      <w:pPr>
        <w:pStyle w:val="HTMLPreformatted"/>
      </w:pPr>
      <w:r w:rsidRPr="005D0D39">
        <w:drawing>
          <wp:inline distT="0" distB="0" distL="0" distR="0" wp14:anchorId="0BB3E9DD" wp14:editId="101F67DA">
            <wp:extent cx="5494496" cy="340643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C9C1" w14:textId="1FDFE240" w:rsidR="00F9261A" w:rsidRDefault="00F9261A" w:rsidP="00F9261A">
      <w:pPr>
        <w:pStyle w:val="NormalWeb"/>
      </w:pPr>
      <w:r>
        <w:t xml:space="preserve">You can make it </w:t>
      </w:r>
      <w:r>
        <w:rPr>
          <w:rStyle w:val="Strong"/>
        </w:rPr>
        <w:t>public or private</w:t>
      </w:r>
      <w:r>
        <w:t>. For this lab, either is fine.</w:t>
      </w:r>
    </w:p>
    <w:p w14:paraId="6AF772BC" w14:textId="77777777" w:rsidR="005D0D39" w:rsidRDefault="005D0D39" w:rsidP="00F9261A">
      <w:pPr>
        <w:pStyle w:val="NormalWeb"/>
      </w:pPr>
      <w:r w:rsidRPr="005D0D39">
        <w:drawing>
          <wp:inline distT="0" distB="0" distL="0" distR="0" wp14:anchorId="10071313" wp14:editId="42D59EBE">
            <wp:extent cx="5731510" cy="2221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C076" w14:textId="12D4FD53" w:rsidR="00F9261A" w:rsidRDefault="00F9261A" w:rsidP="00F9261A">
      <w:pPr>
        <w:pStyle w:val="Heading3"/>
      </w:pPr>
      <w:r>
        <w:lastRenderedPageBreak/>
        <w:t>21.2 Why this channel?</w:t>
      </w:r>
    </w:p>
    <w:p w14:paraId="780C566A" w14:textId="77777777" w:rsidR="00F9261A" w:rsidRDefault="00F9261A" w:rsidP="00F9261A">
      <w:pPr>
        <w:pStyle w:val="NormalWeb"/>
      </w:pPr>
      <w:r>
        <w:t>Our Jenkins pipeline will eventually work like this:</w:t>
      </w:r>
    </w:p>
    <w:p w14:paraId="0C5C21EA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458DB5CB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88417E4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2E957C4B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CE0364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Stage 1: Git Clone</w:t>
      </w:r>
    </w:p>
    <w:p w14:paraId="7564EB5E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A65F66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Stage 2: SonarQube Analysis</w:t>
      </w:r>
    </w:p>
    <w:p w14:paraId="78A69568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9BEB051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>Stage 3: Slack Notification</w:t>
      </w:r>
    </w:p>
    <w:p w14:paraId="137EDEE2" w14:textId="77777777" w:rsidR="00F9261A" w:rsidRDefault="00F9261A" w:rsidP="00F9261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393436" w14:textId="77777777" w:rsidR="00F9261A" w:rsidRDefault="00F9261A" w:rsidP="00F9261A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-alerts</w:t>
      </w:r>
    </w:p>
    <w:p w14:paraId="7E94A041" w14:textId="5CF5E77F" w:rsidR="00F9261A" w:rsidRDefault="00F9261A" w:rsidP="00F9261A">
      <w:pPr>
        <w:pStyle w:val="NormalWeb"/>
      </w:pPr>
      <w:r>
        <w:t>The Slack message will tell us whether the Jenkins build/analysis succeeded or failed.</w:t>
      </w:r>
    </w:p>
    <w:p w14:paraId="5C8F6774" w14:textId="77777777" w:rsidR="005D0D39" w:rsidRDefault="005D0D39" w:rsidP="005D0D39">
      <w:pPr>
        <w:pStyle w:val="Heading1"/>
      </w:pPr>
      <w:r>
        <w:t>Step 22 — Create Slack App for Jenkins</w:t>
      </w:r>
    </w:p>
    <w:p w14:paraId="0480BD89" w14:textId="77777777" w:rsidR="005D0D39" w:rsidRDefault="005D0D39" w:rsidP="005D0D39">
      <w:pPr>
        <w:pStyle w:val="NormalWeb"/>
      </w:pPr>
      <w:r>
        <w:t xml:space="preserve">Now we'll create a </w:t>
      </w:r>
      <w:r>
        <w:rPr>
          <w:rStyle w:val="Strong"/>
        </w:rPr>
        <w:t>Jenkins Slack bot</w:t>
      </w:r>
      <w:r>
        <w:t xml:space="preserve">. This bot is what allows Jenkins to send notifications into your </w:t>
      </w:r>
      <w:r>
        <w:rPr>
          <w:rStyle w:val="HTMLCode"/>
        </w:rPr>
        <w:t>#jenkins-integration</w:t>
      </w:r>
      <w:r>
        <w:t xml:space="preserve"> channel.</w:t>
      </w:r>
    </w:p>
    <w:p w14:paraId="069F97E8" w14:textId="77777777" w:rsidR="005D0D39" w:rsidRDefault="005D0D39" w:rsidP="005D0D39">
      <w:pPr>
        <w:pStyle w:val="Heading3"/>
      </w:pPr>
      <w:r>
        <w:t>22.1 Open Slack API</w:t>
      </w:r>
    </w:p>
    <w:p w14:paraId="3393457F" w14:textId="77777777" w:rsidR="005D0D39" w:rsidRDefault="005D0D39" w:rsidP="005D0D39">
      <w:pPr>
        <w:pStyle w:val="NormalWeb"/>
      </w:pPr>
      <w:r>
        <w:t>Open the official Slack Apps page:</w:t>
      </w:r>
    </w:p>
    <w:p w14:paraId="33DDE50A" w14:textId="645F7B41" w:rsidR="005D0D39" w:rsidRDefault="005D0D39" w:rsidP="005D0D39">
      <w:pPr>
        <w:pStyle w:val="NormalWeb"/>
        <w:rPr>
          <w:rStyle w:val="contents"/>
        </w:rPr>
      </w:pPr>
      <w:hyperlink r:id="rId41" w:tgtFrame="_blank" w:history="1">
        <w:r>
          <w:rPr>
            <w:rStyle w:val="Hyperlink"/>
          </w:rPr>
          <w:t>Slack API — Your Apps</w:t>
        </w:r>
      </w:hyperlink>
    </w:p>
    <w:p w14:paraId="3E08493A" w14:textId="74A5BB5B" w:rsidR="00327869" w:rsidRDefault="00327869" w:rsidP="005D0D39">
      <w:pPr>
        <w:pStyle w:val="NormalWeb"/>
      </w:pPr>
      <w:r w:rsidRPr="00327869">
        <w:drawing>
          <wp:inline distT="0" distB="0" distL="0" distR="0" wp14:anchorId="15119363" wp14:editId="016AEB57">
            <wp:extent cx="5731510" cy="39395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8A8C" w14:textId="77777777" w:rsidR="005D0D39" w:rsidRDefault="005D0D39" w:rsidP="005D0D39">
      <w:pPr>
        <w:pStyle w:val="NormalWeb"/>
      </w:pPr>
      <w:r>
        <w:lastRenderedPageBreak/>
        <w:t xml:space="preserve">Sign in with the </w:t>
      </w:r>
      <w:r>
        <w:rPr>
          <w:rStyle w:val="Strong"/>
        </w:rPr>
        <w:t>new personal Slack account/workspace</w:t>
      </w:r>
      <w:r>
        <w:t xml:space="preserve"> you created. </w:t>
      </w:r>
    </w:p>
    <w:p w14:paraId="76D7F57F" w14:textId="77777777" w:rsidR="005D0D39" w:rsidRDefault="005D0D39" w:rsidP="005D0D39">
      <w:pPr>
        <w:pStyle w:val="Heading3"/>
      </w:pPr>
      <w:r>
        <w:t>22.2 Create a new app</w:t>
      </w:r>
    </w:p>
    <w:p w14:paraId="55F204C4" w14:textId="77777777" w:rsidR="005D0D39" w:rsidRDefault="005D0D39" w:rsidP="005D0D39">
      <w:pPr>
        <w:pStyle w:val="NormalWeb"/>
      </w:pPr>
      <w:r>
        <w:t>On the Slack API page:</w:t>
      </w:r>
    </w:p>
    <w:p w14:paraId="40ADC851" w14:textId="77777777" w:rsidR="005D0D39" w:rsidRDefault="005D0D39" w:rsidP="005D0D3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New App</w:t>
      </w:r>
      <w:r>
        <w:t xml:space="preserve"> </w:t>
      </w:r>
    </w:p>
    <w:p w14:paraId="65EAA197" w14:textId="77777777" w:rsidR="005D0D39" w:rsidRDefault="005D0D39" w:rsidP="005D0D3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From an app manifest</w:t>
      </w:r>
      <w:r>
        <w:t xml:space="preserve"> </w:t>
      </w:r>
    </w:p>
    <w:p w14:paraId="754619B6" w14:textId="77777777" w:rsidR="005D0D39" w:rsidRDefault="005D0D39" w:rsidP="005D0D3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Select your Slack workspace </w:t>
      </w:r>
    </w:p>
    <w:p w14:paraId="1D553EA0" w14:textId="77777777" w:rsidR="005D0D39" w:rsidRDefault="005D0D39" w:rsidP="005D0D3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If Slack asks for a format, select </w:t>
      </w:r>
      <w:r>
        <w:rPr>
          <w:rStyle w:val="Strong"/>
        </w:rPr>
        <w:t>YAML</w:t>
      </w:r>
      <w:r>
        <w:t xml:space="preserve"> </w:t>
      </w:r>
    </w:p>
    <w:p w14:paraId="1406B35B" w14:textId="7DD32B5D" w:rsidR="00327869" w:rsidRDefault="005D0D39" w:rsidP="00327869">
      <w:pPr>
        <w:pStyle w:val="NormalWeb"/>
      </w:pPr>
      <w:r>
        <w:t xml:space="preserve">You should now see an </w:t>
      </w:r>
      <w:r>
        <w:rPr>
          <w:rStyle w:val="Strong"/>
        </w:rPr>
        <w:t>App Manifest</w:t>
      </w:r>
      <w:r>
        <w:t xml:space="preserve"> editor.</w:t>
      </w:r>
    </w:p>
    <w:p w14:paraId="293388EC" w14:textId="427A530C" w:rsidR="00327869" w:rsidRDefault="00327869" w:rsidP="00327869">
      <w:pPr>
        <w:pStyle w:val="NormalWeb"/>
      </w:pPr>
      <w:r w:rsidRPr="00327869">
        <w:drawing>
          <wp:inline distT="0" distB="0" distL="0" distR="0" wp14:anchorId="69D0C9C0" wp14:editId="5D54A75C">
            <wp:extent cx="5731510" cy="2333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B40" w14:textId="77777777" w:rsidR="00584DD4" w:rsidRDefault="00584DD4" w:rsidP="00584DD4">
      <w:pPr>
        <w:pStyle w:val="Heading3"/>
      </w:pPr>
      <w:r>
        <w:t>22.3 Configure OAuth Permissions</w:t>
      </w:r>
    </w:p>
    <w:p w14:paraId="6D9BC73F" w14:textId="77777777" w:rsidR="00584DD4" w:rsidRDefault="00584DD4" w:rsidP="00584DD4">
      <w:pPr>
        <w:pStyle w:val="NormalWeb"/>
      </w:pPr>
      <w:r>
        <w:t>Go to:</w:t>
      </w:r>
    </w:p>
    <w:p w14:paraId="0C37A34B" w14:textId="77777777" w:rsidR="00584DD4" w:rsidRDefault="00584DD4" w:rsidP="00584DD4">
      <w:pPr>
        <w:pStyle w:val="NormalWeb"/>
      </w:pPr>
      <w:r>
        <w:rPr>
          <w:rStyle w:val="Strong"/>
        </w:rPr>
        <w:t>Jenkins-alerts-App → OAuth &amp; Permissions</w:t>
      </w:r>
    </w:p>
    <w:p w14:paraId="4D801AD5" w14:textId="77777777" w:rsidR="00584DD4" w:rsidRDefault="00584DD4" w:rsidP="00584DD4">
      <w:pPr>
        <w:pStyle w:val="NormalWeb"/>
      </w:pPr>
      <w:r>
        <w:t>Under:</w:t>
      </w:r>
    </w:p>
    <w:p w14:paraId="46924C1F" w14:textId="77777777" w:rsidR="00584DD4" w:rsidRDefault="00584DD4" w:rsidP="00584DD4">
      <w:pPr>
        <w:pStyle w:val="NormalWeb"/>
      </w:pPr>
      <w:r>
        <w:rPr>
          <w:rStyle w:val="Strong"/>
        </w:rPr>
        <w:t>Bot Token Scopes</w:t>
      </w:r>
    </w:p>
    <w:p w14:paraId="757F2CEE" w14:textId="77777777" w:rsidR="00584DD4" w:rsidRDefault="00584DD4" w:rsidP="00584DD4">
      <w:pPr>
        <w:pStyle w:val="NormalWeb"/>
      </w:pPr>
      <w:r>
        <w:t>add:</w:t>
      </w:r>
    </w:p>
    <w:p w14:paraId="2AEBA757" w14:textId="77777777" w:rsidR="00584DD4" w:rsidRDefault="00584DD4" w:rsidP="00584DD4">
      <w:pPr>
        <w:pStyle w:val="HTMLPreformatted"/>
      </w:pPr>
      <w:proofErr w:type="spellStart"/>
      <w:proofErr w:type="gramStart"/>
      <w:r>
        <w:rPr>
          <w:rStyle w:val="HTMLCode"/>
        </w:rPr>
        <w:t>chat:write</w:t>
      </w:r>
      <w:proofErr w:type="spellEnd"/>
      <w:proofErr w:type="gramEnd"/>
    </w:p>
    <w:p w14:paraId="2D7F7844" w14:textId="3935AED4" w:rsidR="00584DD4" w:rsidRDefault="00584DD4" w:rsidP="00584DD4">
      <w:pPr>
        <w:pStyle w:val="NormalWeb"/>
      </w:pPr>
      <w:r>
        <w:t>This allows the Jenkins bot to send messages to Slack.</w:t>
      </w:r>
    </w:p>
    <w:p w14:paraId="5B80CE8F" w14:textId="029E04DD" w:rsidR="00584DD4" w:rsidRDefault="00584DD4" w:rsidP="00584DD4">
      <w:pPr>
        <w:pStyle w:val="NormalWeb"/>
      </w:pPr>
      <w:r w:rsidRPr="00584DD4">
        <w:lastRenderedPageBreak/>
        <w:drawing>
          <wp:inline distT="0" distB="0" distL="0" distR="0" wp14:anchorId="032D5234" wp14:editId="40195B99">
            <wp:extent cx="5150769" cy="258233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9982" cy="25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1EBF" w14:textId="77777777" w:rsidR="00584DD4" w:rsidRDefault="00584DD4" w:rsidP="00584DD4">
      <w:r>
        <w:pict w14:anchorId="158E13FD">
          <v:rect id="_x0000_i1042" style="width:0;height:1.5pt" o:hralign="center" o:hrstd="t" o:hr="t" fillcolor="#a0a0a0" stroked="f"/>
        </w:pict>
      </w:r>
    </w:p>
    <w:p w14:paraId="50AD57CF" w14:textId="77777777" w:rsidR="00584DD4" w:rsidRDefault="00584DD4" w:rsidP="00584DD4">
      <w:pPr>
        <w:pStyle w:val="Heading3"/>
      </w:pPr>
      <w:r>
        <w:t>22.4 Create/Configure the Bot User</w:t>
      </w:r>
    </w:p>
    <w:p w14:paraId="250E728C" w14:textId="77777777" w:rsidR="00584DD4" w:rsidRDefault="00584DD4" w:rsidP="00584DD4">
      <w:pPr>
        <w:pStyle w:val="NormalWeb"/>
      </w:pPr>
      <w:r>
        <w:t>Go to:</w:t>
      </w:r>
    </w:p>
    <w:p w14:paraId="364D303D" w14:textId="77777777" w:rsidR="00584DD4" w:rsidRDefault="00584DD4" w:rsidP="00584DD4">
      <w:pPr>
        <w:pStyle w:val="NormalWeb"/>
      </w:pPr>
      <w:r>
        <w:rPr>
          <w:rStyle w:val="Strong"/>
        </w:rPr>
        <w:t>Jenkins-alerts-App → App Home</w:t>
      </w:r>
    </w:p>
    <w:p w14:paraId="4A4063A9" w14:textId="77777777" w:rsidR="00584DD4" w:rsidRDefault="00584DD4" w:rsidP="00584DD4">
      <w:pPr>
        <w:pStyle w:val="NormalWeb"/>
      </w:pPr>
      <w:r>
        <w:t>Configure the bot user.</w:t>
      </w:r>
    </w:p>
    <w:p w14:paraId="233C1985" w14:textId="77777777" w:rsidR="00584DD4" w:rsidRDefault="00584DD4" w:rsidP="00584DD4">
      <w:pPr>
        <w:pStyle w:val="NormalWeb"/>
      </w:pPr>
      <w:r>
        <w:t>Example:</w:t>
      </w:r>
    </w:p>
    <w:p w14:paraId="53ABD5F6" w14:textId="77777777" w:rsidR="00584DD4" w:rsidRDefault="00584DD4" w:rsidP="00584DD4">
      <w:pPr>
        <w:pStyle w:val="HTMLPreformatted"/>
        <w:rPr>
          <w:rStyle w:val="HTMLCode"/>
        </w:rPr>
      </w:pPr>
      <w:r>
        <w:rPr>
          <w:rStyle w:val="HTMLCode"/>
        </w:rPr>
        <w:t>Display Name: Jenkins</w:t>
      </w:r>
    </w:p>
    <w:p w14:paraId="023C259F" w14:textId="77777777" w:rsidR="00584DD4" w:rsidRDefault="00584DD4" w:rsidP="00584DD4">
      <w:pPr>
        <w:pStyle w:val="HTMLPreformatted"/>
      </w:pPr>
      <w:r>
        <w:rPr>
          <w:rStyle w:val="HTMLCode"/>
        </w:rPr>
        <w:t xml:space="preserve">Username: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-alerts</w:t>
      </w:r>
    </w:p>
    <w:p w14:paraId="587C03C6" w14:textId="55192ABB" w:rsidR="00584DD4" w:rsidRDefault="00584DD4" w:rsidP="00584DD4">
      <w:pPr>
        <w:pStyle w:val="NormalWeb"/>
      </w:pPr>
      <w:r>
        <w:t>Save the configuration.</w:t>
      </w:r>
    </w:p>
    <w:p w14:paraId="41892A2A" w14:textId="7B77B408" w:rsidR="00584DD4" w:rsidRDefault="00584DD4" w:rsidP="00584DD4">
      <w:pPr>
        <w:pStyle w:val="NormalWeb"/>
      </w:pPr>
      <w:r w:rsidRPr="00584DD4">
        <w:drawing>
          <wp:inline distT="0" distB="0" distL="0" distR="0" wp14:anchorId="3A429B4E" wp14:editId="1F8E7A01">
            <wp:extent cx="4351020" cy="282786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54059" cy="28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B9EB" w14:textId="77777777" w:rsidR="00584DD4" w:rsidRDefault="00584DD4" w:rsidP="00584DD4">
      <w:r>
        <w:lastRenderedPageBreak/>
        <w:pict w14:anchorId="06A1831E">
          <v:rect id="_x0000_i1043" style="width:0;height:1.5pt" o:hralign="center" o:hrstd="t" o:hr="t" fillcolor="#a0a0a0" stroked="f"/>
        </w:pict>
      </w:r>
    </w:p>
    <w:p w14:paraId="124E47F0" w14:textId="77777777" w:rsidR="00584DD4" w:rsidRDefault="00584DD4" w:rsidP="00584DD4">
      <w:pPr>
        <w:pStyle w:val="Heading3"/>
      </w:pPr>
      <w:r>
        <w:t>22.5 Install the App to the Workspace</w:t>
      </w:r>
    </w:p>
    <w:p w14:paraId="602A7450" w14:textId="77777777" w:rsidR="00584DD4" w:rsidRDefault="00584DD4" w:rsidP="00584DD4">
      <w:pPr>
        <w:pStyle w:val="NormalWeb"/>
      </w:pPr>
      <w:r>
        <w:t>Go to:</w:t>
      </w:r>
    </w:p>
    <w:p w14:paraId="57BD0EC2" w14:textId="77777777" w:rsidR="00584DD4" w:rsidRDefault="00584DD4" w:rsidP="00584DD4">
      <w:pPr>
        <w:pStyle w:val="NormalWeb"/>
      </w:pPr>
      <w:r>
        <w:rPr>
          <w:rStyle w:val="Strong"/>
        </w:rPr>
        <w:t>OAuth &amp; Permissions</w:t>
      </w:r>
    </w:p>
    <w:p w14:paraId="0AEBFF52" w14:textId="77777777" w:rsidR="00584DD4" w:rsidRDefault="00584DD4" w:rsidP="00584DD4">
      <w:pPr>
        <w:pStyle w:val="NormalWeb"/>
      </w:pPr>
      <w:r>
        <w:t>Click:</w:t>
      </w:r>
    </w:p>
    <w:p w14:paraId="1AAEB446" w14:textId="77777777" w:rsidR="00584DD4" w:rsidRDefault="00584DD4" w:rsidP="00584DD4">
      <w:pPr>
        <w:pStyle w:val="NormalWeb"/>
      </w:pPr>
      <w:r>
        <w:rPr>
          <w:rStyle w:val="Strong"/>
        </w:rPr>
        <w:t>Install to Workspace</w:t>
      </w:r>
    </w:p>
    <w:p w14:paraId="3B469FD8" w14:textId="77777777" w:rsidR="00584DD4" w:rsidRDefault="00584DD4" w:rsidP="00584DD4">
      <w:pPr>
        <w:pStyle w:val="NormalWeb"/>
      </w:pPr>
      <w:r>
        <w:t>Review the requested permissions and click:</w:t>
      </w:r>
    </w:p>
    <w:p w14:paraId="1F6F0713" w14:textId="77777777" w:rsidR="00584DD4" w:rsidRDefault="00584DD4" w:rsidP="00584DD4">
      <w:pPr>
        <w:pStyle w:val="NormalWeb"/>
      </w:pPr>
      <w:r>
        <w:rPr>
          <w:rStyle w:val="Strong"/>
        </w:rPr>
        <w:t>Allow</w:t>
      </w:r>
    </w:p>
    <w:p w14:paraId="016F2312" w14:textId="77777777" w:rsidR="00584DD4" w:rsidRDefault="00584DD4" w:rsidP="00584DD4">
      <w:pPr>
        <w:pStyle w:val="NormalWeb"/>
      </w:pPr>
      <w:r>
        <w:t>After installation, Slack generates:</w:t>
      </w:r>
    </w:p>
    <w:p w14:paraId="1FA121BD" w14:textId="77777777" w:rsidR="00584DD4" w:rsidRDefault="00584DD4" w:rsidP="00584DD4">
      <w:pPr>
        <w:pStyle w:val="HTMLPreformatted"/>
      </w:pPr>
      <w:r>
        <w:rPr>
          <w:rStyle w:val="HTMLCode"/>
        </w:rPr>
        <w:t>Bot User OAuth Token</w:t>
      </w:r>
    </w:p>
    <w:p w14:paraId="03980BFC" w14:textId="77777777" w:rsidR="00584DD4" w:rsidRDefault="00584DD4" w:rsidP="00584DD4">
      <w:pPr>
        <w:pStyle w:val="NormalWeb"/>
      </w:pPr>
      <w:r>
        <w:t>It starts with:</w:t>
      </w:r>
    </w:p>
    <w:p w14:paraId="7B1063A0" w14:textId="77777777" w:rsidR="00584DD4" w:rsidRDefault="00584DD4" w:rsidP="00584DD4">
      <w:pPr>
        <w:pStyle w:val="HTMLPreformatted"/>
      </w:pPr>
      <w:proofErr w:type="spellStart"/>
      <w:r>
        <w:rPr>
          <w:rStyle w:val="HTMLCode"/>
        </w:rPr>
        <w:t>xoxb</w:t>
      </w:r>
      <w:proofErr w:type="spellEnd"/>
      <w:r>
        <w:rPr>
          <w:rStyle w:val="HTMLCode"/>
        </w:rPr>
        <w:t>-</w:t>
      </w:r>
    </w:p>
    <w:p w14:paraId="3ECAE59A" w14:textId="77777777" w:rsidR="00584DD4" w:rsidRDefault="00584DD4" w:rsidP="00584DD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 xml:space="preserve">Keep this token secret. Do not put it in GitHub, </w:t>
      </w:r>
      <w:proofErr w:type="spellStart"/>
      <w:r>
        <w:rPr>
          <w:rStyle w:val="Strong"/>
        </w:rPr>
        <w:t>Jenkinsfiles</w:t>
      </w:r>
      <w:proofErr w:type="spellEnd"/>
      <w:r>
        <w:rPr>
          <w:rStyle w:val="Strong"/>
        </w:rPr>
        <w:t>, screenshots, or chat messages.</w:t>
      </w:r>
    </w:p>
    <w:p w14:paraId="3EFB9FBF" w14:textId="77777777" w:rsidR="00584DD4" w:rsidRDefault="00584DD4" w:rsidP="00584DD4">
      <w:r>
        <w:pict w14:anchorId="7D2FBDD5">
          <v:rect id="_x0000_i1044" style="width:0;height:1.5pt" o:hralign="center" o:hrstd="t" o:hr="t" fillcolor="#a0a0a0" stroked="f"/>
        </w:pict>
      </w:r>
    </w:p>
    <w:p w14:paraId="562C2958" w14:textId="77777777" w:rsidR="00584DD4" w:rsidRDefault="00584DD4" w:rsidP="00584DD4">
      <w:pPr>
        <w:pStyle w:val="Heading3"/>
      </w:pPr>
      <w:r>
        <w:t>22.6 Open the Jenkins Integration Channel</w:t>
      </w:r>
    </w:p>
    <w:p w14:paraId="773AEF54" w14:textId="77777777" w:rsidR="00584DD4" w:rsidRDefault="00584DD4" w:rsidP="00584DD4">
      <w:pPr>
        <w:pStyle w:val="NormalWeb"/>
      </w:pPr>
      <w:r>
        <w:t>In Slack, open:</w:t>
      </w:r>
    </w:p>
    <w:p w14:paraId="2AFC6BF8" w14:textId="77777777" w:rsidR="00584DD4" w:rsidRDefault="00584DD4" w:rsidP="00584DD4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30C6C5B6" w14:textId="77777777" w:rsidR="00584DD4" w:rsidRDefault="00584DD4" w:rsidP="00584DD4">
      <w:pPr>
        <w:pStyle w:val="NormalWeb"/>
      </w:pPr>
      <w:r>
        <w:t xml:space="preserve">This is the channel we will use for </w:t>
      </w:r>
      <w:proofErr w:type="gramStart"/>
      <w:r>
        <w:t>Jenkins</w:t>
      </w:r>
      <w:proofErr w:type="gramEnd"/>
      <w:r>
        <w:t xml:space="preserve"> notifications.</w:t>
      </w:r>
    </w:p>
    <w:p w14:paraId="549BAEEF" w14:textId="77777777" w:rsidR="00584DD4" w:rsidRDefault="00584DD4" w:rsidP="00584DD4">
      <w:r>
        <w:pict w14:anchorId="2B928D77">
          <v:rect id="_x0000_i1045" style="width:0;height:1.5pt" o:hralign="center" o:hrstd="t" o:hr="t" fillcolor="#a0a0a0" stroked="f"/>
        </w:pict>
      </w:r>
    </w:p>
    <w:p w14:paraId="7392DC2A" w14:textId="77777777" w:rsidR="00584DD4" w:rsidRDefault="00584DD4" w:rsidP="00584DD4">
      <w:pPr>
        <w:pStyle w:val="Heading3"/>
      </w:pPr>
      <w:r>
        <w:t>22.7 Add Jenkins App to the Channel</w:t>
      </w:r>
    </w:p>
    <w:p w14:paraId="64153330" w14:textId="77777777" w:rsidR="00584DD4" w:rsidRDefault="00584DD4" w:rsidP="00584DD4">
      <w:pPr>
        <w:pStyle w:val="NormalWeb"/>
      </w:pPr>
      <w:r>
        <w:t>Click the channel name and open:</w:t>
      </w:r>
    </w:p>
    <w:p w14:paraId="1C59A310" w14:textId="77777777" w:rsidR="00584DD4" w:rsidRDefault="00584DD4" w:rsidP="00584DD4">
      <w:pPr>
        <w:pStyle w:val="NormalWeb"/>
      </w:pPr>
      <w:r>
        <w:rPr>
          <w:rStyle w:val="Strong"/>
        </w:rPr>
        <w:t>Agents &amp; apps</w:t>
      </w:r>
    </w:p>
    <w:p w14:paraId="35D1627F" w14:textId="77777777" w:rsidR="00584DD4" w:rsidRDefault="00584DD4" w:rsidP="00584DD4">
      <w:pPr>
        <w:pStyle w:val="NormalWeb"/>
      </w:pPr>
      <w:r>
        <w:t>Click:</w:t>
      </w:r>
    </w:p>
    <w:p w14:paraId="3CBC7921" w14:textId="77777777" w:rsidR="00584DD4" w:rsidRDefault="00584DD4" w:rsidP="00584DD4">
      <w:pPr>
        <w:pStyle w:val="NormalWeb"/>
      </w:pPr>
      <w:r>
        <w:rPr>
          <w:rStyle w:val="Strong"/>
        </w:rPr>
        <w:t>Add Agent or App</w:t>
      </w:r>
    </w:p>
    <w:p w14:paraId="257FBC69" w14:textId="77777777" w:rsidR="00584DD4" w:rsidRDefault="00584DD4" w:rsidP="00584DD4">
      <w:pPr>
        <w:pStyle w:val="NormalWeb"/>
      </w:pPr>
      <w:r>
        <w:t>Search for:</w:t>
      </w:r>
    </w:p>
    <w:p w14:paraId="306BBE52" w14:textId="77777777" w:rsidR="00584DD4" w:rsidRDefault="00584DD4" w:rsidP="00584DD4">
      <w:pPr>
        <w:pStyle w:val="HTMLPreformatted"/>
      </w:pPr>
      <w:r>
        <w:rPr>
          <w:rStyle w:val="HTMLCode"/>
        </w:rPr>
        <w:lastRenderedPageBreak/>
        <w:t>Jenkins-alerts-App</w:t>
      </w:r>
    </w:p>
    <w:p w14:paraId="30710FC7" w14:textId="77777777" w:rsidR="00584DD4" w:rsidRDefault="00584DD4" w:rsidP="00584DD4">
      <w:pPr>
        <w:pStyle w:val="NormalWeb"/>
      </w:pPr>
      <w:r>
        <w:t>Select the app.</w:t>
      </w:r>
    </w:p>
    <w:p w14:paraId="7C7723C6" w14:textId="77777777" w:rsidR="00584DD4" w:rsidRDefault="00584DD4" w:rsidP="00584DD4">
      <w:r>
        <w:pict w14:anchorId="3049D617">
          <v:rect id="_x0000_i1046" style="width:0;height:1.5pt" o:hralign="center" o:hrstd="t" o:hr="t" fillcolor="#a0a0a0" stroked="f"/>
        </w:pict>
      </w:r>
    </w:p>
    <w:p w14:paraId="01A46502" w14:textId="77777777" w:rsidR="00584DD4" w:rsidRDefault="00584DD4" w:rsidP="00584DD4">
      <w:pPr>
        <w:pStyle w:val="Heading3"/>
      </w:pPr>
      <w:r>
        <w:t>22.8 Confirm Adding the App</w:t>
      </w:r>
    </w:p>
    <w:p w14:paraId="1AC3BDCB" w14:textId="77777777" w:rsidR="00584DD4" w:rsidRDefault="00584DD4" w:rsidP="00584DD4">
      <w:pPr>
        <w:pStyle w:val="NormalWeb"/>
      </w:pPr>
      <w:r>
        <w:t xml:space="preserve">Click </w:t>
      </w:r>
      <w:r>
        <w:rPr>
          <w:rStyle w:val="Strong"/>
        </w:rPr>
        <w:t>Add</w:t>
      </w:r>
      <w:r>
        <w:t xml:space="preserve"> / </w:t>
      </w:r>
      <w:r>
        <w:rPr>
          <w:rStyle w:val="Strong"/>
        </w:rPr>
        <w:t>Add to channel</w:t>
      </w:r>
      <w:r>
        <w:t>.</w:t>
      </w:r>
    </w:p>
    <w:p w14:paraId="6254D3D6" w14:textId="77777777" w:rsidR="00584DD4" w:rsidRDefault="00584DD4" w:rsidP="00584DD4">
      <w:pPr>
        <w:pStyle w:val="NormalWeb"/>
      </w:pPr>
      <w:r>
        <w:t>Slack should display a confirmation similar to:</w:t>
      </w:r>
    </w:p>
    <w:p w14:paraId="6B4F9BD5" w14:textId="77777777" w:rsidR="00584DD4" w:rsidRDefault="00584DD4" w:rsidP="00584DD4">
      <w:pPr>
        <w:pStyle w:val="NormalWeb"/>
      </w:pPr>
      <w:r>
        <w:rPr>
          <w:rStyle w:val="Strong"/>
        </w:rPr>
        <w:t>Jenkins-alerts-App was added to #jenkins-integration</w:t>
      </w:r>
    </w:p>
    <w:p w14:paraId="798372E0" w14:textId="206D47A7" w:rsidR="00F9261A" w:rsidRDefault="00584DD4" w:rsidP="006B2A78">
      <w:pPr>
        <w:pStyle w:val="NormalWeb"/>
      </w:pPr>
      <w:r w:rsidRPr="00584DD4">
        <w:drawing>
          <wp:inline distT="0" distB="0" distL="0" distR="0" wp14:anchorId="1B62981A" wp14:editId="3071ED65">
            <wp:extent cx="4473328" cy="1844200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E31E" w14:textId="77777777" w:rsidR="00584DD4" w:rsidRDefault="00584DD4" w:rsidP="00584DD4">
      <w:pPr>
        <w:pStyle w:val="Heading1"/>
      </w:pPr>
      <w:r>
        <w:t>Step 23 — Install Slack Notification Plugin in Jenkins</w:t>
      </w:r>
    </w:p>
    <w:p w14:paraId="1374CCE5" w14:textId="77777777" w:rsidR="00584DD4" w:rsidRDefault="00584DD4" w:rsidP="00584DD4">
      <w:pPr>
        <w:pStyle w:val="NormalWeb"/>
      </w:pPr>
      <w:r>
        <w:t xml:space="preserve">Now we move to your </w:t>
      </w:r>
      <w:r>
        <w:rPr>
          <w:rStyle w:val="Strong"/>
        </w:rPr>
        <w:t>Jenkins master EC2</w:t>
      </w:r>
      <w:r>
        <w:t>.</w:t>
      </w:r>
    </w:p>
    <w:p w14:paraId="02E51C40" w14:textId="77777777" w:rsidR="00584DD4" w:rsidRDefault="00584DD4" w:rsidP="00584DD4">
      <w:pPr>
        <w:pStyle w:val="Heading3"/>
      </w:pPr>
      <w:r>
        <w:t>23.1 Open Jenkins</w:t>
      </w:r>
    </w:p>
    <w:p w14:paraId="2A79796D" w14:textId="77777777" w:rsidR="00584DD4" w:rsidRDefault="00584DD4" w:rsidP="00584DD4">
      <w:pPr>
        <w:pStyle w:val="NormalWeb"/>
      </w:pPr>
      <w:r>
        <w:t>Open your Jenkins dashboard in the browser and log in with an administrator account.</w:t>
      </w:r>
    </w:p>
    <w:p w14:paraId="11340A98" w14:textId="77777777" w:rsidR="00584DD4" w:rsidRDefault="00584DD4" w:rsidP="00584DD4">
      <w:pPr>
        <w:pStyle w:val="NormalWeb"/>
      </w:pPr>
      <w:r>
        <w:t>Go to:</w:t>
      </w:r>
    </w:p>
    <w:p w14:paraId="148711FC" w14:textId="77777777" w:rsidR="00584DD4" w:rsidRDefault="00584DD4" w:rsidP="00584DD4">
      <w:pPr>
        <w:pStyle w:val="NormalWeb"/>
      </w:pPr>
      <w:r>
        <w:rPr>
          <w:rStyle w:val="Strong"/>
        </w:rPr>
        <w:t>Dashboard → Manage Jenkins</w:t>
      </w:r>
    </w:p>
    <w:p w14:paraId="1CC99CD5" w14:textId="77777777" w:rsidR="00584DD4" w:rsidRDefault="00584DD4" w:rsidP="00584DD4">
      <w:pPr>
        <w:pStyle w:val="Heading3"/>
      </w:pPr>
      <w:r>
        <w:t>23.2 Open Plugins</w:t>
      </w:r>
    </w:p>
    <w:p w14:paraId="7D925843" w14:textId="77777777" w:rsidR="00584DD4" w:rsidRDefault="00584DD4" w:rsidP="00584DD4">
      <w:pPr>
        <w:pStyle w:val="NormalWeb"/>
      </w:pPr>
      <w:r>
        <w:t>Click:</w:t>
      </w:r>
    </w:p>
    <w:p w14:paraId="72510E14" w14:textId="77777777" w:rsidR="00584DD4" w:rsidRDefault="00584DD4" w:rsidP="00584DD4">
      <w:pPr>
        <w:pStyle w:val="NormalWeb"/>
      </w:pPr>
      <w:r>
        <w:rPr>
          <w:rStyle w:val="Strong"/>
        </w:rPr>
        <w:t>Plugins</w:t>
      </w:r>
    </w:p>
    <w:p w14:paraId="2A960C54" w14:textId="77777777" w:rsidR="00584DD4" w:rsidRDefault="00584DD4" w:rsidP="00584DD4">
      <w:pPr>
        <w:pStyle w:val="NormalWeb"/>
      </w:pPr>
      <w:r>
        <w:t>Then select:</w:t>
      </w:r>
    </w:p>
    <w:p w14:paraId="5963BE1E" w14:textId="77777777" w:rsidR="00584DD4" w:rsidRDefault="00584DD4" w:rsidP="00584DD4">
      <w:pPr>
        <w:pStyle w:val="NormalWeb"/>
      </w:pPr>
      <w:r>
        <w:rPr>
          <w:rStyle w:val="Strong"/>
        </w:rPr>
        <w:t>Available plugins</w:t>
      </w:r>
    </w:p>
    <w:p w14:paraId="6281694D" w14:textId="77777777" w:rsidR="00584DD4" w:rsidRDefault="00584DD4" w:rsidP="00584DD4">
      <w:pPr>
        <w:pStyle w:val="Heading3"/>
      </w:pPr>
      <w:r>
        <w:t>23.3 Search for Slack plugin</w:t>
      </w:r>
    </w:p>
    <w:p w14:paraId="19B1981A" w14:textId="77777777" w:rsidR="00584DD4" w:rsidRDefault="00584DD4" w:rsidP="00584DD4">
      <w:pPr>
        <w:pStyle w:val="NormalWeb"/>
      </w:pPr>
      <w:r>
        <w:lastRenderedPageBreak/>
        <w:t>In the search box, type:</w:t>
      </w:r>
    </w:p>
    <w:p w14:paraId="4D24CADA" w14:textId="77777777" w:rsidR="00584DD4" w:rsidRDefault="00584DD4" w:rsidP="00584DD4">
      <w:pPr>
        <w:pStyle w:val="HTMLPreformatted"/>
      </w:pPr>
      <w:r>
        <w:rPr>
          <w:rStyle w:val="HTMLCode"/>
        </w:rPr>
        <w:t>Slack Notification</w:t>
      </w:r>
    </w:p>
    <w:p w14:paraId="1786E9E2" w14:textId="77777777" w:rsidR="00584DD4" w:rsidRDefault="00584DD4" w:rsidP="00584DD4">
      <w:pPr>
        <w:pStyle w:val="NormalWeb"/>
      </w:pPr>
      <w:r>
        <w:t>Look for:</w:t>
      </w:r>
    </w:p>
    <w:p w14:paraId="2DC75107" w14:textId="77777777" w:rsidR="00584DD4" w:rsidRDefault="00584DD4" w:rsidP="00584DD4">
      <w:pPr>
        <w:pStyle w:val="NormalWeb"/>
      </w:pPr>
      <w:r>
        <w:rPr>
          <w:rStyle w:val="Strong"/>
        </w:rPr>
        <w:t>Slack Notification Plugin</w:t>
      </w:r>
    </w:p>
    <w:p w14:paraId="527C4FC9" w14:textId="7CFE9919" w:rsidR="00584DD4" w:rsidRDefault="00584DD4" w:rsidP="00584DD4">
      <w:pPr>
        <w:pStyle w:val="NormalWeb"/>
        <w:rPr>
          <w:rStyle w:val="contents"/>
        </w:rPr>
      </w:pPr>
      <w:r>
        <w:t xml:space="preserve">This is the Jenkins plugin used to send build notifications to Slack. </w:t>
      </w:r>
      <w:hyperlink r:id="rId47" w:tgtFrame="_blank" w:history="1">
        <w:r>
          <w:rPr>
            <w:rStyle w:val="Hyperlink"/>
          </w:rPr>
          <w:t>Jenkins Slack Notification Plugin</w:t>
        </w:r>
      </w:hyperlink>
    </w:p>
    <w:p w14:paraId="060DAE7C" w14:textId="77777777" w:rsidR="00584DD4" w:rsidRDefault="00584DD4" w:rsidP="00584DD4">
      <w:pPr>
        <w:pStyle w:val="Heading3"/>
      </w:pPr>
      <w:r>
        <w:t>23.4 Install</w:t>
      </w:r>
    </w:p>
    <w:p w14:paraId="55EB8411" w14:textId="77777777" w:rsidR="00584DD4" w:rsidRDefault="00584DD4" w:rsidP="00584DD4">
      <w:pPr>
        <w:pStyle w:val="NormalWeb"/>
      </w:pPr>
      <w:r>
        <w:t>Select the checkbox beside the plugin and click:</w:t>
      </w:r>
    </w:p>
    <w:p w14:paraId="473662C8" w14:textId="77777777" w:rsidR="00584DD4" w:rsidRDefault="00584DD4" w:rsidP="00584DD4">
      <w:pPr>
        <w:pStyle w:val="NormalWeb"/>
      </w:pPr>
      <w:r>
        <w:rPr>
          <w:rStyle w:val="Strong"/>
        </w:rPr>
        <w:t>Install</w:t>
      </w:r>
    </w:p>
    <w:p w14:paraId="0C786DFF" w14:textId="77777777" w:rsidR="00584DD4" w:rsidRDefault="00584DD4" w:rsidP="00584DD4">
      <w:pPr>
        <w:pStyle w:val="NormalWeb"/>
      </w:pPr>
      <w:r>
        <w:t>If Jenkins gives you:</w:t>
      </w:r>
    </w:p>
    <w:p w14:paraId="0320933A" w14:textId="77777777" w:rsidR="00584DD4" w:rsidRDefault="00584DD4" w:rsidP="00584DD4">
      <w:pPr>
        <w:pStyle w:val="NormalWeb"/>
      </w:pPr>
      <w:r>
        <w:rPr>
          <w:rStyle w:val="Strong"/>
        </w:rPr>
        <w:t>Install without restart</w:t>
      </w:r>
    </w:p>
    <w:p w14:paraId="13BCC568" w14:textId="77777777" w:rsidR="00584DD4" w:rsidRDefault="00584DD4" w:rsidP="00584DD4">
      <w:pPr>
        <w:pStyle w:val="NormalWeb"/>
      </w:pPr>
      <w:r>
        <w:t>you can select that.</w:t>
      </w:r>
    </w:p>
    <w:p w14:paraId="4BEDD623" w14:textId="77777777" w:rsidR="00584DD4" w:rsidRDefault="00584DD4" w:rsidP="00584DD4">
      <w:pPr>
        <w:pStyle w:val="NormalWeb"/>
      </w:pPr>
      <w:r>
        <w:t>Wait until the installation completes.</w:t>
      </w:r>
    </w:p>
    <w:p w14:paraId="7E3CE5C3" w14:textId="77777777" w:rsidR="00584DD4" w:rsidRDefault="00584DD4" w:rsidP="00584DD4">
      <w:pPr>
        <w:pStyle w:val="Heading3"/>
      </w:pPr>
      <w:r>
        <w:t>23.5 Verify installation</w:t>
      </w:r>
    </w:p>
    <w:p w14:paraId="01475D02" w14:textId="77777777" w:rsidR="00584DD4" w:rsidRDefault="00584DD4" w:rsidP="00584DD4">
      <w:pPr>
        <w:pStyle w:val="NormalWeb"/>
      </w:pPr>
      <w:r>
        <w:t>Go to:</w:t>
      </w:r>
    </w:p>
    <w:p w14:paraId="29C7D03F" w14:textId="77777777" w:rsidR="00584DD4" w:rsidRDefault="00584DD4" w:rsidP="00584DD4">
      <w:pPr>
        <w:pStyle w:val="NormalWeb"/>
      </w:pPr>
      <w:r>
        <w:rPr>
          <w:rStyle w:val="Strong"/>
        </w:rPr>
        <w:t>Manage Jenkins → Plugins → Installed plugins</w:t>
      </w:r>
    </w:p>
    <w:p w14:paraId="718CD568" w14:textId="77777777" w:rsidR="00584DD4" w:rsidRDefault="00584DD4" w:rsidP="00584DD4">
      <w:pPr>
        <w:pStyle w:val="NormalWeb"/>
      </w:pPr>
      <w:r>
        <w:t>Search:</w:t>
      </w:r>
    </w:p>
    <w:p w14:paraId="42E3D7ED" w14:textId="77777777" w:rsidR="00584DD4" w:rsidRDefault="00584DD4" w:rsidP="00584DD4">
      <w:pPr>
        <w:pStyle w:val="HTMLPreformatted"/>
      </w:pPr>
      <w:r>
        <w:rPr>
          <w:rStyle w:val="HTMLCode"/>
        </w:rPr>
        <w:t>Slack Notification</w:t>
      </w:r>
    </w:p>
    <w:p w14:paraId="39DF78F0" w14:textId="1F8347D9" w:rsidR="00584DD4" w:rsidRDefault="00584DD4" w:rsidP="00584DD4">
      <w:pPr>
        <w:pStyle w:val="NormalWeb"/>
      </w:pPr>
      <w:r>
        <w:t>You should see the plugin listed as installed.</w:t>
      </w:r>
    </w:p>
    <w:p w14:paraId="0A6825C7" w14:textId="587E03E1" w:rsidR="00DC005C" w:rsidRDefault="00DC005C" w:rsidP="00584DD4">
      <w:pPr>
        <w:pStyle w:val="NormalWeb"/>
      </w:pPr>
      <w:r w:rsidRPr="00DC005C">
        <w:drawing>
          <wp:inline distT="0" distB="0" distL="0" distR="0" wp14:anchorId="7567BE9A" wp14:editId="09AB1DBA">
            <wp:extent cx="5731510" cy="2091267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2756" cy="20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F1D0" w14:textId="77777777" w:rsidR="00DC005C" w:rsidRDefault="00DC005C" w:rsidP="00DC005C">
      <w:pPr>
        <w:pStyle w:val="Heading1"/>
      </w:pPr>
      <w:r>
        <w:lastRenderedPageBreak/>
        <w:t>Step 24 — Add Slack Bot OAuth Token to Jenkins Credentials</w:t>
      </w:r>
    </w:p>
    <w:p w14:paraId="1E3981EB" w14:textId="77777777" w:rsidR="00DC005C" w:rsidRDefault="00DC005C" w:rsidP="00DC005C">
      <w:pPr>
        <w:pStyle w:val="NormalWeb"/>
      </w:pPr>
      <w:r>
        <w:t xml:space="preserve">Now we'll securely store the </w:t>
      </w:r>
      <w:r>
        <w:rPr>
          <w:rStyle w:val="Strong"/>
        </w:rPr>
        <w:t>Bot User OAuth Token</w:t>
      </w:r>
      <w:r>
        <w:t xml:space="preserve"> in Jenkins.</w:t>
      </w:r>
    </w:p>
    <w:p w14:paraId="1F39E78B" w14:textId="77777777" w:rsidR="00DC005C" w:rsidRDefault="00DC005C" w:rsidP="00DC005C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 xml:space="preserve">Do not paste the </w:t>
      </w:r>
      <w:proofErr w:type="spellStart"/>
      <w:r>
        <w:rPr>
          <w:rStyle w:val="HTMLCode"/>
          <w:b/>
          <w:bCs/>
        </w:rPr>
        <w:t>xoxb</w:t>
      </w:r>
      <w:proofErr w:type="spellEnd"/>
      <w:r>
        <w:rPr>
          <w:rStyle w:val="HTMLCode"/>
          <w:b/>
          <w:bCs/>
        </w:rPr>
        <w:t>-...</w:t>
      </w:r>
      <w:r>
        <w:rPr>
          <w:rStyle w:val="Strong"/>
        </w:rPr>
        <w:t xml:space="preserve"> token into the </w:t>
      </w:r>
      <w:proofErr w:type="spellStart"/>
      <w:r>
        <w:rPr>
          <w:rStyle w:val="Strong"/>
        </w:rPr>
        <w:t>Jenkinsfile</w:t>
      </w:r>
      <w:proofErr w:type="spellEnd"/>
      <w:r>
        <w:rPr>
          <w:rStyle w:val="Strong"/>
        </w:rPr>
        <w:t>.</w:t>
      </w:r>
    </w:p>
    <w:p w14:paraId="0B748ACD" w14:textId="77777777" w:rsidR="00DC005C" w:rsidRDefault="00DC005C" w:rsidP="00DC005C">
      <w:pPr>
        <w:pStyle w:val="Heading3"/>
      </w:pPr>
      <w:r>
        <w:t>24.1 Open Jenkins Credentials</w:t>
      </w:r>
    </w:p>
    <w:p w14:paraId="10FDA302" w14:textId="77777777" w:rsidR="00DC005C" w:rsidRDefault="00DC005C" w:rsidP="00DC005C">
      <w:pPr>
        <w:pStyle w:val="NormalWeb"/>
      </w:pPr>
      <w:r>
        <w:t>In Jenkins:</w:t>
      </w:r>
    </w:p>
    <w:p w14:paraId="6D63309B" w14:textId="77777777" w:rsidR="00DC005C" w:rsidRDefault="00DC005C" w:rsidP="00DC005C">
      <w:pPr>
        <w:pStyle w:val="NormalWeb"/>
      </w:pPr>
      <w:r>
        <w:rPr>
          <w:rStyle w:val="Strong"/>
        </w:rPr>
        <w:t>Dashboard → Manage Jenkins → Credentials</w:t>
      </w:r>
    </w:p>
    <w:p w14:paraId="114CA2F2" w14:textId="77777777" w:rsidR="00DC005C" w:rsidRDefault="00DC005C" w:rsidP="00DC005C">
      <w:pPr>
        <w:pStyle w:val="NormalWeb"/>
      </w:pPr>
      <w:r>
        <w:t>Then select:</w:t>
      </w:r>
    </w:p>
    <w:p w14:paraId="4413E279" w14:textId="77777777" w:rsidR="00DC005C" w:rsidRDefault="00DC005C" w:rsidP="00DC005C">
      <w:pPr>
        <w:pStyle w:val="NormalWeb"/>
      </w:pPr>
      <w:r>
        <w:rPr>
          <w:rStyle w:val="Strong"/>
        </w:rPr>
        <w:t>System → Global credentials (unrestricted)</w:t>
      </w:r>
    </w:p>
    <w:p w14:paraId="49E41D83" w14:textId="77777777" w:rsidR="00DC005C" w:rsidRDefault="00DC005C" w:rsidP="00DC005C">
      <w:pPr>
        <w:pStyle w:val="NormalWeb"/>
      </w:pPr>
      <w:r>
        <w:t>Click:</w:t>
      </w:r>
    </w:p>
    <w:p w14:paraId="4F4D1776" w14:textId="77777777" w:rsidR="00DC005C" w:rsidRDefault="00DC005C" w:rsidP="00DC005C">
      <w:pPr>
        <w:pStyle w:val="NormalWeb"/>
      </w:pPr>
      <w:r>
        <w:rPr>
          <w:rStyle w:val="Strong"/>
        </w:rPr>
        <w:t>Add Credentials</w:t>
      </w:r>
    </w:p>
    <w:p w14:paraId="5B89E0C8" w14:textId="77777777" w:rsidR="00DC005C" w:rsidRDefault="00DC005C" w:rsidP="00DC005C">
      <w:pPr>
        <w:pStyle w:val="Heading3"/>
      </w:pPr>
      <w:r>
        <w:t>24.2 Create the credential</w:t>
      </w:r>
    </w:p>
    <w:p w14:paraId="53814D78" w14:textId="77777777" w:rsidR="00DC005C" w:rsidRDefault="00DC005C" w:rsidP="00DC005C">
      <w:pPr>
        <w:pStyle w:val="NormalWeb"/>
      </w:pPr>
      <w:r>
        <w:t>Set:</w:t>
      </w:r>
    </w:p>
    <w:p w14:paraId="2285D541" w14:textId="77777777" w:rsidR="00DC005C" w:rsidRDefault="00DC005C" w:rsidP="00DC005C">
      <w:pPr>
        <w:pStyle w:val="NormalWeb"/>
      </w:pPr>
      <w:r>
        <w:rPr>
          <w:rStyle w:val="Strong"/>
        </w:rPr>
        <w:t>Kind:</w:t>
      </w:r>
    </w:p>
    <w:p w14:paraId="0352DE3B" w14:textId="73F15EAC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Secret text</w:t>
      </w:r>
    </w:p>
    <w:p w14:paraId="0DC9DE74" w14:textId="4FAB15D1" w:rsidR="003D5B2F" w:rsidRDefault="003D5B2F" w:rsidP="00DC005C">
      <w:pPr>
        <w:pStyle w:val="HTMLPreformatted"/>
      </w:pPr>
      <w:r w:rsidRPr="003D5B2F">
        <w:drawing>
          <wp:inline distT="0" distB="0" distL="0" distR="0" wp14:anchorId="7170CCFD" wp14:editId="7C7746B5">
            <wp:extent cx="5731510" cy="2170430"/>
            <wp:effectExtent l="0" t="0" r="254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3914" w14:textId="77777777" w:rsidR="00DC005C" w:rsidRDefault="00DC005C" w:rsidP="00DC005C">
      <w:pPr>
        <w:pStyle w:val="NormalWeb"/>
      </w:pPr>
      <w:r>
        <w:rPr>
          <w:rStyle w:val="Strong"/>
        </w:rPr>
        <w:t>Secret:</w:t>
      </w:r>
    </w:p>
    <w:p w14:paraId="11AE7E3A" w14:textId="77777777" w:rsidR="00DC005C" w:rsidRDefault="00DC005C" w:rsidP="00DC005C">
      <w:pPr>
        <w:pStyle w:val="NormalWeb"/>
      </w:pPr>
      <w:r>
        <w:t xml:space="preserve">Paste your Slack </w:t>
      </w:r>
      <w:r>
        <w:rPr>
          <w:rStyle w:val="Strong"/>
        </w:rPr>
        <w:t>Bot User OAuth Token</w:t>
      </w:r>
      <w:r>
        <w:t xml:space="preserve"> here.</w:t>
      </w:r>
    </w:p>
    <w:p w14:paraId="6E2D25E6" w14:textId="77777777" w:rsidR="00DC005C" w:rsidRDefault="00DC005C" w:rsidP="00DC005C">
      <w:pPr>
        <w:pStyle w:val="NormalWeb"/>
      </w:pPr>
      <w:r>
        <w:t>It should start with:</w:t>
      </w:r>
    </w:p>
    <w:p w14:paraId="5513D68C" w14:textId="77777777" w:rsidR="00DC005C" w:rsidRDefault="00DC005C" w:rsidP="00DC005C">
      <w:pPr>
        <w:pStyle w:val="HTMLPreformatted"/>
      </w:pPr>
      <w:proofErr w:type="spellStart"/>
      <w:r>
        <w:rPr>
          <w:rStyle w:val="HTMLCode"/>
        </w:rPr>
        <w:t>xoxb</w:t>
      </w:r>
      <w:proofErr w:type="spellEnd"/>
      <w:r>
        <w:rPr>
          <w:rStyle w:val="HTMLCode"/>
        </w:rPr>
        <w:t>-</w:t>
      </w:r>
    </w:p>
    <w:p w14:paraId="751AAB92" w14:textId="77777777" w:rsidR="00DC005C" w:rsidRDefault="00DC005C" w:rsidP="00DC005C">
      <w:pPr>
        <w:pStyle w:val="NormalWeb"/>
      </w:pPr>
      <w:r>
        <w:rPr>
          <w:rStyle w:val="Strong"/>
        </w:rPr>
        <w:t>ID:</w:t>
      </w:r>
    </w:p>
    <w:p w14:paraId="1B3503C4" w14:textId="77777777" w:rsidR="00DC005C" w:rsidRDefault="00DC005C" w:rsidP="00DC005C">
      <w:pPr>
        <w:pStyle w:val="NormalWeb"/>
      </w:pPr>
      <w:r>
        <w:lastRenderedPageBreak/>
        <w:t>Use:</w:t>
      </w:r>
    </w:p>
    <w:p w14:paraId="5BDE3644" w14:textId="77777777" w:rsidR="00DC005C" w:rsidRDefault="00DC005C" w:rsidP="00DC005C">
      <w:pPr>
        <w:pStyle w:val="HTMLPreformatted"/>
      </w:pPr>
      <w:r>
        <w:rPr>
          <w:rStyle w:val="HTMLCode"/>
        </w:rPr>
        <w:t>slack-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-token</w:t>
      </w:r>
    </w:p>
    <w:p w14:paraId="76D4B427" w14:textId="77777777" w:rsidR="00DC005C" w:rsidRDefault="00DC005C" w:rsidP="00DC005C">
      <w:pPr>
        <w:pStyle w:val="NormalWeb"/>
      </w:pPr>
      <w:r>
        <w:rPr>
          <w:rStyle w:val="Strong"/>
        </w:rPr>
        <w:t>Description:</w:t>
      </w:r>
    </w:p>
    <w:p w14:paraId="59103A1F" w14:textId="06E08F62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Slack Bot OAuth Token for Jenkins notifications</w:t>
      </w:r>
    </w:p>
    <w:p w14:paraId="6FE95F5E" w14:textId="3AA151BB" w:rsidR="003D5B2F" w:rsidRDefault="003D5B2F" w:rsidP="00DC005C">
      <w:pPr>
        <w:pStyle w:val="HTMLPreformatted"/>
      </w:pPr>
      <w:r w:rsidRPr="003D5B2F">
        <w:drawing>
          <wp:inline distT="0" distB="0" distL="0" distR="0" wp14:anchorId="59C95071" wp14:editId="1B1FF344">
            <wp:extent cx="5685013" cy="522777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9E23" w14:textId="77777777" w:rsidR="00DC005C" w:rsidRDefault="00DC005C" w:rsidP="00DC005C">
      <w:pPr>
        <w:pStyle w:val="NormalWeb"/>
      </w:pPr>
      <w:r>
        <w:t>Then click:</w:t>
      </w:r>
    </w:p>
    <w:p w14:paraId="39C98D9D" w14:textId="77777777" w:rsidR="00DC005C" w:rsidRDefault="00DC005C" w:rsidP="00DC005C">
      <w:pPr>
        <w:pStyle w:val="NormalWeb"/>
      </w:pPr>
      <w:r>
        <w:rPr>
          <w:rStyle w:val="Strong"/>
        </w:rPr>
        <w:t>Create</w:t>
      </w:r>
    </w:p>
    <w:p w14:paraId="044AA544" w14:textId="77777777" w:rsidR="00DC005C" w:rsidRDefault="00DC005C" w:rsidP="00DC005C">
      <w:pPr>
        <w:pStyle w:val="Heading3"/>
      </w:pPr>
      <w:r>
        <w:t>24.3 Verify</w:t>
      </w:r>
    </w:p>
    <w:p w14:paraId="3EB2E464" w14:textId="77777777" w:rsidR="00DC005C" w:rsidRDefault="00DC005C" w:rsidP="00DC005C">
      <w:pPr>
        <w:pStyle w:val="NormalWeb"/>
      </w:pPr>
      <w:r>
        <w:t>You should now see a credential similar to:</w:t>
      </w:r>
    </w:p>
    <w:p w14:paraId="6FF09D21" w14:textId="77777777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ID:</w:t>
      </w:r>
    </w:p>
    <w:p w14:paraId="7CC8DBCB" w14:textId="77777777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slack-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-token</w:t>
      </w:r>
    </w:p>
    <w:p w14:paraId="40A4EEA9" w14:textId="77777777" w:rsidR="00DC005C" w:rsidRDefault="00DC005C" w:rsidP="00DC005C">
      <w:pPr>
        <w:pStyle w:val="HTMLPreformatted"/>
        <w:rPr>
          <w:rStyle w:val="HTMLCode"/>
        </w:rPr>
      </w:pPr>
    </w:p>
    <w:p w14:paraId="1264A33D" w14:textId="77777777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Kind:</w:t>
      </w:r>
    </w:p>
    <w:p w14:paraId="39D70678" w14:textId="77777777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Secret text</w:t>
      </w:r>
    </w:p>
    <w:p w14:paraId="092002FD" w14:textId="77777777" w:rsidR="00DC005C" w:rsidRDefault="00DC005C" w:rsidP="00DC005C">
      <w:pPr>
        <w:pStyle w:val="HTMLPreformatted"/>
        <w:rPr>
          <w:rStyle w:val="HTMLCode"/>
        </w:rPr>
      </w:pPr>
    </w:p>
    <w:p w14:paraId="2C1F4BC6" w14:textId="77777777" w:rsidR="00DC005C" w:rsidRDefault="00DC005C" w:rsidP="00DC005C">
      <w:pPr>
        <w:pStyle w:val="HTMLPreformatted"/>
        <w:rPr>
          <w:rStyle w:val="HTMLCode"/>
        </w:rPr>
      </w:pPr>
      <w:r>
        <w:rPr>
          <w:rStyle w:val="HTMLCode"/>
        </w:rPr>
        <w:t>Description:</w:t>
      </w:r>
    </w:p>
    <w:p w14:paraId="47AAB6AF" w14:textId="77777777" w:rsidR="00DC005C" w:rsidRDefault="00DC005C" w:rsidP="00DC005C">
      <w:pPr>
        <w:pStyle w:val="HTMLPreformatted"/>
      </w:pPr>
      <w:r>
        <w:rPr>
          <w:rStyle w:val="HTMLCode"/>
        </w:rPr>
        <w:t>Slack Bot OAuth Token for Jenkins notifications</w:t>
      </w:r>
    </w:p>
    <w:p w14:paraId="2DC4707E" w14:textId="6477C359" w:rsidR="006B2A78" w:rsidRDefault="003D5B2F" w:rsidP="00C26F43">
      <w:pPr>
        <w:pStyle w:val="NormalWeb"/>
      </w:pPr>
      <w:r w:rsidRPr="003D5B2F">
        <w:drawing>
          <wp:inline distT="0" distB="0" distL="0" distR="0" wp14:anchorId="618E0E83" wp14:editId="21CFA7FC">
            <wp:extent cx="4427604" cy="118120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7EAD" w14:textId="77777777" w:rsidR="003D5B2F" w:rsidRDefault="003D5B2F" w:rsidP="003D5B2F">
      <w:pPr>
        <w:pStyle w:val="Heading1"/>
      </w:pPr>
      <w:r>
        <w:t>Step 25 — Configure Slack in Jenkins</w:t>
      </w:r>
    </w:p>
    <w:p w14:paraId="56BFAF14" w14:textId="77777777" w:rsidR="003D5B2F" w:rsidRDefault="003D5B2F" w:rsidP="003D5B2F">
      <w:pPr>
        <w:pStyle w:val="NormalWeb"/>
      </w:pPr>
      <w:r>
        <w:t xml:space="preserve">Now we connect the </w:t>
      </w:r>
      <w:r>
        <w:rPr>
          <w:rStyle w:val="Strong"/>
        </w:rPr>
        <w:t>Slack Notification Plugin</w:t>
      </w:r>
      <w:r>
        <w:t xml:space="preserve"> to your Slack workspace.</w:t>
      </w:r>
    </w:p>
    <w:p w14:paraId="12AC7267" w14:textId="77777777" w:rsidR="003D5B2F" w:rsidRDefault="003D5B2F" w:rsidP="003D5B2F">
      <w:pPr>
        <w:pStyle w:val="Heading3"/>
      </w:pPr>
      <w:r>
        <w:t>25.1 Open Jenkins System Configuration</w:t>
      </w:r>
    </w:p>
    <w:p w14:paraId="7CAD8E9D" w14:textId="77777777" w:rsidR="003D5B2F" w:rsidRDefault="003D5B2F" w:rsidP="003D5B2F">
      <w:pPr>
        <w:pStyle w:val="NormalWeb"/>
      </w:pPr>
      <w:r>
        <w:t>Go to:</w:t>
      </w:r>
    </w:p>
    <w:p w14:paraId="29451BE4" w14:textId="77777777" w:rsidR="003D5B2F" w:rsidRDefault="003D5B2F" w:rsidP="003D5B2F">
      <w:pPr>
        <w:pStyle w:val="NormalWeb"/>
      </w:pPr>
      <w:r>
        <w:rPr>
          <w:rStyle w:val="Strong"/>
        </w:rPr>
        <w:t>Jenkins Dashboard → Manage Jenkins → System</w:t>
      </w:r>
    </w:p>
    <w:p w14:paraId="5B4BC13C" w14:textId="77777777" w:rsidR="003D5B2F" w:rsidRDefault="003D5B2F" w:rsidP="003D5B2F">
      <w:pPr>
        <w:pStyle w:val="NormalWeb"/>
      </w:pPr>
      <w:r>
        <w:t>Scroll down and look for:</w:t>
      </w:r>
    </w:p>
    <w:p w14:paraId="0440F89C" w14:textId="77777777" w:rsidR="003D5B2F" w:rsidRDefault="003D5B2F" w:rsidP="003D5B2F">
      <w:pPr>
        <w:pStyle w:val="NormalWeb"/>
      </w:pPr>
      <w:r>
        <w:rPr>
          <w:rStyle w:val="Strong"/>
        </w:rPr>
        <w:t>Slack Notifications</w:t>
      </w:r>
    </w:p>
    <w:p w14:paraId="4B8E3C08" w14:textId="77777777" w:rsidR="003D5B2F" w:rsidRDefault="003D5B2F" w:rsidP="003D5B2F">
      <w:pPr>
        <w:pStyle w:val="NormalWeb"/>
      </w:pPr>
      <w:r>
        <w:t xml:space="preserve">If you don't see it, the plugin may not have installed correctly. </w:t>
      </w:r>
      <w:hyperlink r:id="rId52" w:tgtFrame="_blank" w:history="1">
        <w:r>
          <w:rPr>
            <w:rStyle w:val="Hyperlink"/>
          </w:rPr>
          <w:t>Jenkins Slack Notification Plugin</w:t>
        </w:r>
      </w:hyperlink>
    </w:p>
    <w:p w14:paraId="2AA1E410" w14:textId="77777777" w:rsidR="003D5B2F" w:rsidRDefault="003D5B2F" w:rsidP="003D5B2F">
      <w:r>
        <w:pict w14:anchorId="361C5417">
          <v:rect id="_x0000_i1052" style="width:0;height:1.5pt" o:hralign="center" o:hrstd="t" o:hr="t" fillcolor="#a0a0a0" stroked="f"/>
        </w:pict>
      </w:r>
    </w:p>
    <w:p w14:paraId="1FB6F588" w14:textId="77777777" w:rsidR="003D5B2F" w:rsidRDefault="003D5B2F" w:rsidP="003D5B2F">
      <w:pPr>
        <w:pStyle w:val="Heading3"/>
      </w:pPr>
      <w:r>
        <w:t>25.2 Configure Slack Workspace</w:t>
      </w:r>
    </w:p>
    <w:p w14:paraId="48F63354" w14:textId="77777777" w:rsidR="003D5B2F" w:rsidRDefault="003D5B2F" w:rsidP="003D5B2F">
      <w:pPr>
        <w:pStyle w:val="NormalWeb"/>
      </w:pPr>
      <w:r>
        <w:t xml:space="preserve">In </w:t>
      </w:r>
      <w:r>
        <w:rPr>
          <w:rStyle w:val="Strong"/>
        </w:rPr>
        <w:t>Slack Notifications</w:t>
      </w:r>
      <w:r>
        <w:t>, configure the following.</w:t>
      </w:r>
    </w:p>
    <w:p w14:paraId="281BFDF3" w14:textId="77777777" w:rsidR="003D5B2F" w:rsidRDefault="003D5B2F" w:rsidP="003D5B2F">
      <w:pPr>
        <w:pStyle w:val="Heading4"/>
      </w:pPr>
      <w:r>
        <w:t>Workspace</w:t>
      </w:r>
    </w:p>
    <w:p w14:paraId="54EA2459" w14:textId="77777777" w:rsidR="003D5B2F" w:rsidRDefault="003D5B2F" w:rsidP="003D5B2F">
      <w:pPr>
        <w:pStyle w:val="NormalWeb"/>
      </w:pPr>
      <w:r>
        <w:t>Enter your Slack workspace name:</w:t>
      </w:r>
    </w:p>
    <w:p w14:paraId="358158B4" w14:textId="77777777" w:rsidR="003D5B2F" w:rsidRDefault="003D5B2F" w:rsidP="003D5B2F">
      <w:pPr>
        <w:pStyle w:val="HTMLPreformatted"/>
      </w:pPr>
      <w:r>
        <w:rPr>
          <w:rStyle w:val="HTMLCode"/>
        </w:rPr>
        <w:t>Myslack-0549</w:t>
      </w:r>
    </w:p>
    <w:p w14:paraId="3E34BA39" w14:textId="77777777" w:rsidR="003D5B2F" w:rsidRDefault="003D5B2F" w:rsidP="003D5B2F">
      <w:pPr>
        <w:pStyle w:val="NormalWeb"/>
      </w:pPr>
      <w:r>
        <w:t>Depending on the plugin version, this field may be called:</w:t>
      </w:r>
    </w:p>
    <w:p w14:paraId="07D8E577" w14:textId="77777777" w:rsidR="003D5B2F" w:rsidRDefault="003D5B2F" w:rsidP="003D5B2F">
      <w:pPr>
        <w:pStyle w:val="HTMLPreformatted"/>
      </w:pPr>
      <w:r>
        <w:rPr>
          <w:rStyle w:val="HTMLCode"/>
        </w:rPr>
        <w:t>Workspace</w:t>
      </w:r>
    </w:p>
    <w:p w14:paraId="26E7C805" w14:textId="77777777" w:rsidR="003D5B2F" w:rsidRDefault="003D5B2F" w:rsidP="003D5B2F">
      <w:pPr>
        <w:pStyle w:val="NormalWeb"/>
      </w:pPr>
      <w:r>
        <w:t>or:</w:t>
      </w:r>
    </w:p>
    <w:p w14:paraId="24F12DBA" w14:textId="77777777" w:rsidR="003D5B2F" w:rsidRDefault="003D5B2F" w:rsidP="003D5B2F">
      <w:pPr>
        <w:pStyle w:val="HTMLPreformatted"/>
      </w:pPr>
      <w:r>
        <w:rPr>
          <w:rStyle w:val="HTMLCode"/>
        </w:rPr>
        <w:t>Team Domain</w:t>
      </w:r>
    </w:p>
    <w:p w14:paraId="5373FE1A" w14:textId="77777777" w:rsidR="003D5B2F" w:rsidRDefault="003D5B2F" w:rsidP="003D5B2F">
      <w:pPr>
        <w:pStyle w:val="NormalWeb"/>
      </w:pPr>
      <w:r>
        <w:t>Use the workspace name/domain shown by your Slack workspace.</w:t>
      </w:r>
    </w:p>
    <w:p w14:paraId="23E81ADE" w14:textId="77777777" w:rsidR="003D5B2F" w:rsidRDefault="003D5B2F" w:rsidP="003D5B2F">
      <w:pPr>
        <w:pStyle w:val="Heading4"/>
      </w:pPr>
      <w:r>
        <w:lastRenderedPageBreak/>
        <w:t>Credentials</w:t>
      </w:r>
    </w:p>
    <w:p w14:paraId="1A5B6DF3" w14:textId="77777777" w:rsidR="003D5B2F" w:rsidRDefault="003D5B2F" w:rsidP="003D5B2F">
      <w:pPr>
        <w:pStyle w:val="NormalWeb"/>
      </w:pPr>
      <w:r>
        <w:t>Select:</w:t>
      </w:r>
    </w:p>
    <w:p w14:paraId="4095B8B4" w14:textId="77777777" w:rsidR="003D5B2F" w:rsidRDefault="003D5B2F" w:rsidP="003D5B2F">
      <w:pPr>
        <w:pStyle w:val="HTMLPreformatted"/>
      </w:pPr>
      <w:r>
        <w:rPr>
          <w:rStyle w:val="HTMLCode"/>
        </w:rPr>
        <w:t>slack-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-token</w:t>
      </w:r>
    </w:p>
    <w:p w14:paraId="4ADB986C" w14:textId="77777777" w:rsidR="003D5B2F" w:rsidRDefault="003D5B2F" w:rsidP="003D5B2F">
      <w:pPr>
        <w:pStyle w:val="NormalWeb"/>
      </w:pPr>
      <w:r>
        <w:t xml:space="preserve">This is the </w:t>
      </w:r>
      <w:r>
        <w:rPr>
          <w:rStyle w:val="Strong"/>
        </w:rPr>
        <w:t>Secret Text credential</w:t>
      </w:r>
      <w:r>
        <w:t xml:space="preserve"> we created in Step 24.</w:t>
      </w:r>
    </w:p>
    <w:p w14:paraId="65734890" w14:textId="77777777" w:rsidR="003D5B2F" w:rsidRDefault="003D5B2F" w:rsidP="003D5B2F">
      <w:pPr>
        <w:pStyle w:val="Heading4"/>
      </w:pPr>
      <w:r>
        <w:t>Default channel</w:t>
      </w:r>
    </w:p>
    <w:p w14:paraId="12B3BAA5" w14:textId="77777777" w:rsidR="003D5B2F" w:rsidRDefault="003D5B2F" w:rsidP="003D5B2F">
      <w:pPr>
        <w:pStyle w:val="NormalWeb"/>
      </w:pPr>
      <w:r>
        <w:t>Enter:</w:t>
      </w:r>
    </w:p>
    <w:p w14:paraId="140C08DC" w14:textId="77777777" w:rsidR="003D5B2F" w:rsidRDefault="003D5B2F" w:rsidP="003D5B2F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2CBCAD40" w14:textId="77777777" w:rsidR="003D5B2F" w:rsidRDefault="003D5B2F" w:rsidP="003D5B2F">
      <w:pPr>
        <w:pStyle w:val="NormalWeb"/>
      </w:pPr>
      <w:r>
        <w:t>or, if the field expects only the channel name:</w:t>
      </w:r>
    </w:p>
    <w:p w14:paraId="5D4F351C" w14:textId="0309D83C" w:rsidR="003D5B2F" w:rsidRDefault="003D5B2F" w:rsidP="003D5B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-integration</w:t>
      </w:r>
    </w:p>
    <w:p w14:paraId="2BB920F5" w14:textId="7D73F165" w:rsidR="003D5B2F" w:rsidRDefault="003D5B2F" w:rsidP="003D5B2F">
      <w:pPr>
        <w:pStyle w:val="HTMLPreformatted"/>
      </w:pPr>
      <w:r w:rsidRPr="003D5B2F">
        <w:drawing>
          <wp:inline distT="0" distB="0" distL="0" distR="0" wp14:anchorId="6400A34E" wp14:editId="1C8805DE">
            <wp:extent cx="5731510" cy="35502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4A3D" w14:textId="77777777" w:rsidR="003D5B2F" w:rsidRDefault="003D5B2F" w:rsidP="003D5B2F">
      <w:r>
        <w:pict w14:anchorId="77D2D0F1">
          <v:rect id="_x0000_i1053" style="width:0;height:1.5pt" o:hralign="center" o:hrstd="t" o:hr="t" fillcolor="#a0a0a0" stroked="f"/>
        </w:pict>
      </w:r>
    </w:p>
    <w:p w14:paraId="3FEDE28C" w14:textId="77777777" w:rsidR="003D5B2F" w:rsidRDefault="003D5B2F" w:rsidP="003D5B2F">
      <w:pPr>
        <w:pStyle w:val="Heading3"/>
      </w:pPr>
      <w:r>
        <w:t>25.3 Important — Bot User</w:t>
      </w:r>
    </w:p>
    <w:p w14:paraId="2418ED47" w14:textId="77777777" w:rsidR="003D5B2F" w:rsidRDefault="003D5B2F" w:rsidP="003D5B2F">
      <w:pPr>
        <w:pStyle w:val="NormalWeb"/>
      </w:pPr>
      <w:r>
        <w:t>Look for an option such as:</w:t>
      </w:r>
    </w:p>
    <w:p w14:paraId="6B537D27" w14:textId="77777777" w:rsidR="003D5B2F" w:rsidRDefault="003D5B2F" w:rsidP="003D5B2F">
      <w:pPr>
        <w:pStyle w:val="HTMLPreformatted"/>
      </w:pPr>
      <w:r>
        <w:rPr>
          <w:rStyle w:val="HTMLCode"/>
        </w:rPr>
        <w:t>Custom slack app bot user</w:t>
      </w:r>
    </w:p>
    <w:p w14:paraId="7CF5427E" w14:textId="77777777" w:rsidR="003D5B2F" w:rsidRDefault="003D5B2F" w:rsidP="003D5B2F">
      <w:pPr>
        <w:pStyle w:val="NormalWeb"/>
      </w:pPr>
      <w:r>
        <w:t>or:</w:t>
      </w:r>
    </w:p>
    <w:p w14:paraId="6804C964" w14:textId="77777777" w:rsidR="003D5B2F" w:rsidRDefault="003D5B2F" w:rsidP="003D5B2F">
      <w:pPr>
        <w:pStyle w:val="HTMLPreformatted"/>
      </w:pPr>
      <w:r>
        <w:rPr>
          <w:rStyle w:val="HTMLCode"/>
        </w:rPr>
        <w:t>Bot User</w:t>
      </w:r>
    </w:p>
    <w:p w14:paraId="1AAEF7A4" w14:textId="77777777" w:rsidR="003D5B2F" w:rsidRDefault="003D5B2F" w:rsidP="003D5B2F">
      <w:pPr>
        <w:pStyle w:val="NormalWeb"/>
      </w:pPr>
      <w:r>
        <w:t>Enable it if your plugin version provides that option.</w:t>
      </w:r>
    </w:p>
    <w:p w14:paraId="455F2126" w14:textId="77777777" w:rsidR="003D5B2F" w:rsidRDefault="003D5B2F" w:rsidP="003D5B2F">
      <w:pPr>
        <w:pStyle w:val="NormalWeb"/>
      </w:pPr>
      <w:r>
        <w:lastRenderedPageBreak/>
        <w:t xml:space="preserve">This tells Jenkins to use your </w:t>
      </w:r>
      <w:r>
        <w:rPr>
          <w:rStyle w:val="Strong"/>
        </w:rPr>
        <w:t>Jenkins-alerts-App bot</w:t>
      </w:r>
      <w:r>
        <w:t xml:space="preserve"> rather than trying to send notifications as a user.</w:t>
      </w:r>
    </w:p>
    <w:p w14:paraId="6D878F16" w14:textId="77777777" w:rsidR="003D5B2F" w:rsidRDefault="003D5B2F" w:rsidP="003D5B2F">
      <w:r>
        <w:pict w14:anchorId="6DA69E8A">
          <v:rect id="_x0000_i1054" style="width:0;height:1.5pt" o:hralign="center" o:hrstd="t" o:hr="t" fillcolor="#a0a0a0" stroked="f"/>
        </w:pict>
      </w:r>
    </w:p>
    <w:p w14:paraId="0489287F" w14:textId="77777777" w:rsidR="003D5B2F" w:rsidRDefault="003D5B2F" w:rsidP="003D5B2F">
      <w:pPr>
        <w:pStyle w:val="Heading3"/>
      </w:pPr>
      <w:r>
        <w:t>25.4 Save</w:t>
      </w:r>
    </w:p>
    <w:p w14:paraId="1CE33A06" w14:textId="77777777" w:rsidR="003D5B2F" w:rsidRDefault="003D5B2F" w:rsidP="003D5B2F">
      <w:pPr>
        <w:pStyle w:val="NormalWeb"/>
      </w:pPr>
      <w:r>
        <w:t>Scroll to the bottom and click:</w:t>
      </w:r>
    </w:p>
    <w:p w14:paraId="5435C043" w14:textId="77777777" w:rsidR="003D5B2F" w:rsidRDefault="003D5B2F" w:rsidP="003D5B2F">
      <w:pPr>
        <w:pStyle w:val="NormalWeb"/>
      </w:pPr>
      <w:r>
        <w:rPr>
          <w:rStyle w:val="Strong"/>
        </w:rPr>
        <w:t>Save</w:t>
      </w:r>
    </w:p>
    <w:p w14:paraId="2D1D9A24" w14:textId="77777777" w:rsidR="003D5B2F" w:rsidRDefault="003D5B2F" w:rsidP="003D5B2F">
      <w:r>
        <w:pict w14:anchorId="2C1D110A">
          <v:rect id="_x0000_i1055" style="width:0;height:1.5pt" o:hralign="center" o:hrstd="t" o:hr="t" fillcolor="#a0a0a0" stroked="f"/>
        </w:pict>
      </w:r>
    </w:p>
    <w:p w14:paraId="63AF1BB6" w14:textId="77777777" w:rsidR="003D5B2F" w:rsidRDefault="003D5B2F" w:rsidP="003D5B2F">
      <w:pPr>
        <w:pStyle w:val="Heading2"/>
      </w:pPr>
      <w:r>
        <w:t>Step 25.5 — Test the configuration</w:t>
      </w:r>
    </w:p>
    <w:p w14:paraId="4FC6FDA4" w14:textId="77777777" w:rsidR="003D5B2F" w:rsidRDefault="003D5B2F" w:rsidP="003D5B2F">
      <w:pPr>
        <w:pStyle w:val="NormalWeb"/>
      </w:pPr>
      <w:r>
        <w:t>Depending on your installed Slack plugin version, you may see a:</w:t>
      </w:r>
    </w:p>
    <w:p w14:paraId="1FFD6555" w14:textId="77777777" w:rsidR="003D5B2F" w:rsidRDefault="003D5B2F" w:rsidP="003D5B2F">
      <w:pPr>
        <w:pStyle w:val="NormalWeb"/>
      </w:pPr>
      <w:r>
        <w:rPr>
          <w:rStyle w:val="Strong"/>
        </w:rPr>
        <w:t>Test Connection</w:t>
      </w:r>
    </w:p>
    <w:p w14:paraId="57251ECE" w14:textId="77777777" w:rsidR="003D5B2F" w:rsidRDefault="003D5B2F" w:rsidP="003D5B2F">
      <w:pPr>
        <w:pStyle w:val="NormalWeb"/>
      </w:pPr>
      <w:r>
        <w:t>button.</w:t>
      </w:r>
    </w:p>
    <w:p w14:paraId="461BB621" w14:textId="77777777" w:rsidR="003D5B2F" w:rsidRDefault="003D5B2F" w:rsidP="003D5B2F">
      <w:pPr>
        <w:pStyle w:val="NormalWeb"/>
      </w:pPr>
      <w:r>
        <w:t>If available, click it.</w:t>
      </w:r>
    </w:p>
    <w:p w14:paraId="3026DC0B" w14:textId="36A9EA4E" w:rsidR="003D5B2F" w:rsidRDefault="003D5B2F" w:rsidP="003D5B2F">
      <w:pPr>
        <w:pStyle w:val="NormalWeb"/>
      </w:pPr>
      <w:r>
        <w:t>A successful result should indicate that Jenkins can communicate with Slack.</w:t>
      </w:r>
    </w:p>
    <w:p w14:paraId="2F8E7E04" w14:textId="2B7F00D1" w:rsidR="00991503" w:rsidRDefault="00991503" w:rsidP="003D5B2F">
      <w:pPr>
        <w:pStyle w:val="NormalWeb"/>
      </w:pPr>
      <w:r w:rsidRPr="00991503">
        <w:drawing>
          <wp:inline distT="0" distB="0" distL="0" distR="0" wp14:anchorId="424F13CA" wp14:editId="0F088F95">
            <wp:extent cx="5731510" cy="302958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537B" w14:textId="77777777" w:rsidR="003D5B2F" w:rsidRDefault="003D5B2F" w:rsidP="003D5B2F">
      <w:pPr>
        <w:pStyle w:val="NormalWeb"/>
      </w:pPr>
      <w:r>
        <w:t>Then check:</w:t>
      </w:r>
    </w:p>
    <w:p w14:paraId="35938C72" w14:textId="77777777" w:rsidR="003D5B2F" w:rsidRDefault="003D5B2F" w:rsidP="003D5B2F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787FC76E" w14:textId="56791128" w:rsidR="003D5B2F" w:rsidRDefault="003D5B2F" w:rsidP="003D5B2F">
      <w:pPr>
        <w:pStyle w:val="NormalWeb"/>
      </w:pPr>
      <w:r>
        <w:t xml:space="preserve">You should receive a test notification from </w:t>
      </w:r>
      <w:r>
        <w:rPr>
          <w:rStyle w:val="Strong"/>
        </w:rPr>
        <w:t>Jenkins-alerts-App</w:t>
      </w:r>
      <w:r>
        <w:t>.</w:t>
      </w:r>
    </w:p>
    <w:p w14:paraId="7D94170D" w14:textId="3A24E8BE" w:rsidR="00991503" w:rsidRDefault="00991503" w:rsidP="003D5B2F">
      <w:pPr>
        <w:pStyle w:val="NormalWeb"/>
      </w:pPr>
      <w:r w:rsidRPr="00991503">
        <w:lastRenderedPageBreak/>
        <w:drawing>
          <wp:inline distT="0" distB="0" distL="0" distR="0" wp14:anchorId="4CED64B7" wp14:editId="50F54C08">
            <wp:extent cx="5731510" cy="20847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5B07" w14:textId="77777777" w:rsidR="00991503" w:rsidRDefault="00991503" w:rsidP="00991503">
      <w:pPr>
        <w:pStyle w:val="Heading1"/>
      </w:pPr>
      <w:r>
        <w:t>Step 26 — Verify GitHub Repository</w:t>
      </w:r>
    </w:p>
    <w:p w14:paraId="2C7401F9" w14:textId="77777777" w:rsidR="00991503" w:rsidRDefault="00991503" w:rsidP="00991503">
      <w:pPr>
        <w:pStyle w:val="NormalWeb"/>
      </w:pPr>
      <w:r>
        <w:t>Repository:</w:t>
      </w:r>
    </w:p>
    <w:p w14:paraId="797C6C9E" w14:textId="77777777" w:rsidR="00991503" w:rsidRDefault="00991503" w:rsidP="00991503">
      <w:pPr>
        <w:pStyle w:val="HTMLPreformatted"/>
      </w:pPr>
      <w:r>
        <w:rPr>
          <w:rStyle w:val="HTMLCode"/>
        </w:rPr>
        <w:t>https://github.com/betawins/VProfile-1.git</w:t>
      </w:r>
    </w:p>
    <w:p w14:paraId="355FEE52" w14:textId="77777777" w:rsidR="00991503" w:rsidRDefault="00991503" w:rsidP="00991503">
      <w:pPr>
        <w:pStyle w:val="Heading3"/>
      </w:pPr>
      <w:r>
        <w:t>26.1 Run Git verification</w:t>
      </w:r>
    </w:p>
    <w:p w14:paraId="3C46A29F" w14:textId="77777777" w:rsidR="00991503" w:rsidRDefault="00991503" w:rsidP="00991503">
      <w:pPr>
        <w:pStyle w:val="NormalWeb"/>
      </w:pPr>
      <w:r>
        <w:t xml:space="preserve">On the </w:t>
      </w:r>
      <w:r>
        <w:rPr>
          <w:rStyle w:val="Strong"/>
        </w:rPr>
        <w:t>Jenkins master EC2</w:t>
      </w:r>
      <w:r>
        <w:t>, run:</w:t>
      </w:r>
    </w:p>
    <w:p w14:paraId="7CD977A3" w14:textId="77777777" w:rsidR="00991503" w:rsidRDefault="00991503" w:rsidP="00991503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ls-remote https://github.com/betawins/VProfile-1.git</w:t>
      </w:r>
    </w:p>
    <w:p w14:paraId="3DCFAC2A" w14:textId="77777777" w:rsidR="00991503" w:rsidRDefault="00991503" w:rsidP="00991503">
      <w:pPr>
        <w:pStyle w:val="Heading3"/>
      </w:pPr>
      <w:r>
        <w:t>26.2 Expected output</w:t>
      </w:r>
    </w:p>
    <w:p w14:paraId="630C9C26" w14:textId="77777777" w:rsidR="00991503" w:rsidRDefault="00991503" w:rsidP="00991503">
      <w:pPr>
        <w:pStyle w:val="NormalWeb"/>
      </w:pPr>
      <w:r>
        <w:t>You should see Git references similar to:</w:t>
      </w:r>
    </w:p>
    <w:p w14:paraId="75CF5649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&lt;commit-id&gt;    HEAD</w:t>
      </w:r>
    </w:p>
    <w:p w14:paraId="2E2E31B8" w14:textId="77777777" w:rsidR="00991503" w:rsidRDefault="00991503" w:rsidP="00991503">
      <w:pPr>
        <w:pStyle w:val="HTMLPreformatted"/>
      </w:pPr>
      <w:r>
        <w:rPr>
          <w:rStyle w:val="HTMLCode"/>
        </w:rPr>
        <w:t>&lt;commit-id&gt;    refs/heads/master</w:t>
      </w:r>
    </w:p>
    <w:p w14:paraId="3D363BC8" w14:textId="560D1081" w:rsidR="00991503" w:rsidRDefault="00991503" w:rsidP="00991503">
      <w:pPr>
        <w:pStyle w:val="NormalWeb"/>
      </w:pPr>
      <w:r>
        <w:t>The commit ID will be different for your repository.</w:t>
      </w:r>
    </w:p>
    <w:p w14:paraId="4E3F1807" w14:textId="04FF8EAA" w:rsidR="00991503" w:rsidRDefault="00991503" w:rsidP="00991503">
      <w:pPr>
        <w:pStyle w:val="NormalWeb"/>
      </w:pPr>
      <w:r w:rsidRPr="00991503">
        <w:drawing>
          <wp:inline distT="0" distB="0" distL="0" distR="0" wp14:anchorId="5B10C9E7" wp14:editId="4BE5C2FB">
            <wp:extent cx="5646420" cy="22098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51308" cy="22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9F36" w14:textId="77777777" w:rsidR="00991503" w:rsidRDefault="00991503" w:rsidP="00991503">
      <w:pPr>
        <w:pStyle w:val="NormalWeb"/>
      </w:pPr>
      <w:r>
        <w:t>If the command returns the repository references without an error:</w:t>
      </w:r>
    </w:p>
    <w:p w14:paraId="00E2D9B3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GitHub access → SUCCESS </w:t>
      </w:r>
      <w:r>
        <w:rPr>
          <w:rStyle w:val="HTMLCode"/>
          <w:rFonts w:ascii="Segoe UI Emoji" w:hAnsi="Segoe UI Emoji" w:cs="Segoe UI Emoji"/>
        </w:rPr>
        <w:t>✅</w:t>
      </w:r>
    </w:p>
    <w:p w14:paraId="19C65DE7" w14:textId="77777777" w:rsidR="00991503" w:rsidRDefault="00991503" w:rsidP="00991503">
      <w:pPr>
        <w:pStyle w:val="HTMLPreformatted"/>
      </w:pPr>
      <w:r>
        <w:rPr>
          <w:rStyle w:val="HTMLCode"/>
        </w:rPr>
        <w:t xml:space="preserve">Repository access → SUCCESS </w:t>
      </w:r>
      <w:r>
        <w:rPr>
          <w:rStyle w:val="HTMLCode"/>
          <w:rFonts w:ascii="Segoe UI Emoji" w:hAnsi="Segoe UI Emoji" w:cs="Segoe UI Emoji"/>
        </w:rPr>
        <w:t>✅</w:t>
      </w:r>
    </w:p>
    <w:p w14:paraId="4A5DB1C5" w14:textId="77777777" w:rsidR="00991503" w:rsidRDefault="00991503" w:rsidP="00991503">
      <w:pPr>
        <w:pStyle w:val="Heading1"/>
      </w:pPr>
      <w:r>
        <w:t>Step 27 — Configure Jenkins ↔ SonarQube</w:t>
      </w:r>
    </w:p>
    <w:p w14:paraId="0779AD02" w14:textId="77777777" w:rsidR="00991503" w:rsidRDefault="00991503" w:rsidP="00991503">
      <w:pPr>
        <w:pStyle w:val="NormalWeb"/>
      </w:pPr>
      <w:r>
        <w:t xml:space="preserve">Now we connect your </w:t>
      </w:r>
      <w:r>
        <w:rPr>
          <w:rStyle w:val="Strong"/>
        </w:rPr>
        <w:t>Jenkins master</w:t>
      </w:r>
      <w:r>
        <w:t xml:space="preserve"> to the </w:t>
      </w:r>
      <w:r>
        <w:rPr>
          <w:rStyle w:val="Strong"/>
        </w:rPr>
        <w:t>SonarQube server</w:t>
      </w:r>
      <w:r>
        <w:t>.</w:t>
      </w:r>
    </w:p>
    <w:p w14:paraId="61EEE26B" w14:textId="77777777" w:rsidR="00991503" w:rsidRDefault="00991503" w:rsidP="00991503">
      <w:pPr>
        <w:pStyle w:val="NormalWeb"/>
      </w:pPr>
      <w:r>
        <w:t>We already have:</w:t>
      </w:r>
    </w:p>
    <w:p w14:paraId="247101A8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 xml:space="preserve">SonarQube Server → Running on port 9000 </w:t>
      </w:r>
      <w:r>
        <w:rPr>
          <w:rStyle w:val="HTMLCode"/>
          <w:rFonts w:ascii="Segoe UI Emoji" w:hAnsi="Segoe UI Emoji" w:cs="Segoe UI Emoji"/>
        </w:rPr>
        <w:t>✅</w:t>
      </w:r>
    </w:p>
    <w:p w14:paraId="1E595B42" w14:textId="77777777" w:rsidR="00991503" w:rsidRDefault="00991503" w:rsidP="00991503">
      <w:pPr>
        <w:pStyle w:val="HTMLPreformatted"/>
      </w:pPr>
      <w:r>
        <w:rPr>
          <w:rStyle w:val="HTMLCode"/>
        </w:rPr>
        <w:t xml:space="preserve">Jenkins Server   → Running </w:t>
      </w:r>
      <w:r>
        <w:rPr>
          <w:rStyle w:val="HTMLCode"/>
          <w:rFonts w:ascii="Segoe UI Emoji" w:hAnsi="Segoe UI Emoji" w:cs="Segoe UI Emoji"/>
        </w:rPr>
        <w:t>✅</w:t>
      </w:r>
    </w:p>
    <w:p w14:paraId="650EA28E" w14:textId="77777777" w:rsidR="00991503" w:rsidRDefault="00991503" w:rsidP="00991503">
      <w:pPr>
        <w:pStyle w:val="Heading2"/>
      </w:pPr>
      <w:r>
        <w:t>27.1 Get SonarQube Server URL</w:t>
      </w:r>
    </w:p>
    <w:p w14:paraId="7D7F0889" w14:textId="77777777" w:rsidR="00991503" w:rsidRDefault="00991503" w:rsidP="00991503">
      <w:pPr>
        <w:pStyle w:val="NormalWeb"/>
      </w:pPr>
      <w:r>
        <w:t xml:space="preserve">Your SonarQube is running on the </w:t>
      </w:r>
      <w:r>
        <w:rPr>
          <w:rStyle w:val="Strong"/>
        </w:rPr>
        <w:t>separate EC2 instance</w:t>
      </w:r>
      <w:r>
        <w:t>.</w:t>
      </w:r>
    </w:p>
    <w:p w14:paraId="0D775FA4" w14:textId="77777777" w:rsidR="00991503" w:rsidRDefault="00991503" w:rsidP="00991503">
      <w:pPr>
        <w:pStyle w:val="NormalWeb"/>
      </w:pPr>
      <w:r>
        <w:t>Find its private IP:</w:t>
      </w:r>
    </w:p>
    <w:p w14:paraId="379CD166" w14:textId="77777777" w:rsidR="00991503" w:rsidRDefault="00991503" w:rsidP="00991503">
      <w:pPr>
        <w:pStyle w:val="HTMLPreformatted"/>
      </w:pPr>
      <w:r>
        <w:rPr>
          <w:rStyle w:val="HTMLCode"/>
        </w:rPr>
        <w:t xml:space="preserve">hostname </w:t>
      </w:r>
      <w:r>
        <w:rPr>
          <w:rStyle w:val="12"/>
        </w:rPr>
        <w:t>-I</w:t>
      </w:r>
    </w:p>
    <w:p w14:paraId="161A0016" w14:textId="77777777" w:rsidR="00991503" w:rsidRDefault="00991503" w:rsidP="00991503">
      <w:pPr>
        <w:pStyle w:val="NormalWeb"/>
      </w:pPr>
      <w:r>
        <w:t>Suppose it returns:</w:t>
      </w:r>
    </w:p>
    <w:p w14:paraId="7E821126" w14:textId="42584B4F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172.31.8.21</w:t>
      </w:r>
    </w:p>
    <w:p w14:paraId="504DF1A3" w14:textId="11FD1351" w:rsidR="00423011" w:rsidRDefault="00423011" w:rsidP="00991503">
      <w:pPr>
        <w:pStyle w:val="HTMLPreformatted"/>
      </w:pPr>
      <w:r w:rsidRPr="00423011">
        <w:drawing>
          <wp:inline distT="0" distB="0" distL="0" distR="0" wp14:anchorId="34DAD056" wp14:editId="497738C7">
            <wp:extent cx="4435224" cy="960203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D1BE" w14:textId="7DC9F358" w:rsidR="00991503" w:rsidRDefault="00991503" w:rsidP="00991503">
      <w:pPr>
        <w:pStyle w:val="NormalWeb"/>
      </w:pPr>
      <w:r>
        <w:t>SonarQube URL will be:</w:t>
      </w:r>
    </w:p>
    <w:p w14:paraId="3EF35870" w14:textId="77777777" w:rsidR="00991503" w:rsidRDefault="00991503" w:rsidP="00991503">
      <w:pPr>
        <w:pStyle w:val="HTMLPreformatted"/>
      </w:pPr>
      <w:r>
        <w:rPr>
          <w:rStyle w:val="HTMLCode"/>
        </w:rPr>
        <w:t>http://172.31.8.21:9000</w:t>
      </w:r>
    </w:p>
    <w:p w14:paraId="1DADA43E" w14:textId="6EF7F7C7" w:rsidR="00FA4AA4" w:rsidRPr="00FA4AA4" w:rsidRDefault="00991503" w:rsidP="00991503">
      <w:pPr>
        <w:pStyle w:val="NormalWeb"/>
        <w:rPr>
          <w:b/>
          <w:bCs/>
        </w:rPr>
      </w:pPr>
      <w:r>
        <w:rPr>
          <w:rStyle w:val="Strong"/>
        </w:rPr>
        <w:t>Use our actual SonarQube EC2 private IP.</w:t>
      </w:r>
    </w:p>
    <w:p w14:paraId="0A9474E5" w14:textId="77777777" w:rsidR="00FA4AA4" w:rsidRDefault="00FA4AA4" w:rsidP="00FA4AA4">
      <w:pPr>
        <w:pStyle w:val="Heading2"/>
      </w:pPr>
      <w:r>
        <w:t>Install SonarQube Scanner for Jenkins</w:t>
      </w:r>
    </w:p>
    <w:p w14:paraId="7C5534CD" w14:textId="77777777" w:rsidR="00FA4AA4" w:rsidRDefault="00FA4AA4" w:rsidP="00FA4AA4">
      <w:pPr>
        <w:pStyle w:val="Heading3"/>
      </w:pPr>
      <w:r>
        <w:t>1. Go to:</w:t>
      </w:r>
    </w:p>
    <w:p w14:paraId="6BD7A4D7" w14:textId="77777777" w:rsidR="00FA4AA4" w:rsidRDefault="00FA4AA4" w:rsidP="00FA4AA4">
      <w:pPr>
        <w:pStyle w:val="NormalWeb"/>
      </w:pPr>
      <w:r>
        <w:rPr>
          <w:rStyle w:val="Strong"/>
        </w:rPr>
        <w:t>Jenkins Dashboard → Manage Jenkins → Plugins</w:t>
      </w:r>
    </w:p>
    <w:p w14:paraId="4ADBBC6C" w14:textId="77777777" w:rsidR="00FA4AA4" w:rsidRDefault="00FA4AA4" w:rsidP="00FA4AA4">
      <w:pPr>
        <w:pStyle w:val="Heading3"/>
      </w:pPr>
      <w:r>
        <w:t>2. Open:</w:t>
      </w:r>
    </w:p>
    <w:p w14:paraId="6AD85FDC" w14:textId="77777777" w:rsidR="00FA4AA4" w:rsidRDefault="00FA4AA4" w:rsidP="00FA4AA4">
      <w:pPr>
        <w:pStyle w:val="NormalWeb"/>
      </w:pPr>
      <w:r>
        <w:rPr>
          <w:rStyle w:val="Strong"/>
        </w:rPr>
        <w:t>Available plugins</w:t>
      </w:r>
    </w:p>
    <w:p w14:paraId="09E278F4" w14:textId="77777777" w:rsidR="00FA4AA4" w:rsidRDefault="00FA4AA4" w:rsidP="00FA4AA4">
      <w:pPr>
        <w:pStyle w:val="Heading3"/>
      </w:pPr>
      <w:r>
        <w:t>3. Search:</w:t>
      </w:r>
    </w:p>
    <w:p w14:paraId="5046F032" w14:textId="77777777" w:rsidR="00FA4AA4" w:rsidRDefault="00FA4AA4" w:rsidP="00FA4AA4">
      <w:pPr>
        <w:pStyle w:val="HTMLPreformatted"/>
      </w:pPr>
      <w:r>
        <w:rPr>
          <w:rStyle w:val="HTMLCode"/>
        </w:rPr>
        <w:t>SonarQube Scanner</w:t>
      </w:r>
    </w:p>
    <w:p w14:paraId="4C7999E9" w14:textId="77777777" w:rsidR="00FA4AA4" w:rsidRDefault="00FA4AA4" w:rsidP="00FA4AA4">
      <w:pPr>
        <w:pStyle w:val="NormalWeb"/>
      </w:pPr>
      <w:r>
        <w:lastRenderedPageBreak/>
        <w:t>Look for:</w:t>
      </w:r>
    </w:p>
    <w:p w14:paraId="70126120" w14:textId="77777777" w:rsidR="00FA4AA4" w:rsidRDefault="00FA4AA4" w:rsidP="00FA4AA4">
      <w:pPr>
        <w:pStyle w:val="NormalWeb"/>
      </w:pPr>
      <w:r>
        <w:rPr>
          <w:rStyle w:val="Strong"/>
        </w:rPr>
        <w:t>SonarQube Scanner for Jenkins</w:t>
      </w:r>
    </w:p>
    <w:p w14:paraId="0C24EE88" w14:textId="77777777" w:rsidR="00FA4AA4" w:rsidRDefault="00FA4AA4" w:rsidP="00FA4AA4">
      <w:pPr>
        <w:pStyle w:val="NormalWeb"/>
      </w:pPr>
      <w:r>
        <w:t>Install it.</w:t>
      </w:r>
    </w:p>
    <w:p w14:paraId="7FDF8C14" w14:textId="39E98F98" w:rsidR="00FA4AA4" w:rsidRDefault="00FA4AA4" w:rsidP="00FA4AA4">
      <w:pPr>
        <w:pStyle w:val="NormalWeb"/>
      </w:pPr>
      <w:r>
        <w:t xml:space="preserve">If Jenkins shows </w:t>
      </w:r>
      <w:r>
        <w:rPr>
          <w:rStyle w:val="Strong"/>
        </w:rPr>
        <w:t>Install without restart</w:t>
      </w:r>
      <w:r>
        <w:t>, select it.</w:t>
      </w:r>
    </w:p>
    <w:p w14:paraId="50368F43" w14:textId="5822DD66" w:rsidR="00FA4AA4" w:rsidRDefault="00FA4AA4" w:rsidP="00FA4AA4">
      <w:pPr>
        <w:pStyle w:val="NormalWeb"/>
      </w:pPr>
      <w:r w:rsidRPr="00FA4AA4">
        <w:drawing>
          <wp:inline distT="0" distB="0" distL="0" distR="0" wp14:anchorId="4C9466A6" wp14:editId="7432CAEA">
            <wp:extent cx="3543607" cy="148602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CFB4" w14:textId="77777777" w:rsidR="00FA4AA4" w:rsidRDefault="00FA4AA4" w:rsidP="00FA4AA4">
      <w:pPr>
        <w:pStyle w:val="Heading3"/>
      </w:pPr>
      <w:r>
        <w:t>4. Wait for installation to finish</w:t>
      </w:r>
    </w:p>
    <w:p w14:paraId="32E610B9" w14:textId="77777777" w:rsidR="00FA4AA4" w:rsidRDefault="00FA4AA4" w:rsidP="00FA4AA4">
      <w:pPr>
        <w:pStyle w:val="NormalWeb"/>
      </w:pPr>
      <w:r>
        <w:t>Then go to:</w:t>
      </w:r>
    </w:p>
    <w:p w14:paraId="3F1C4500" w14:textId="77777777" w:rsidR="00FA4AA4" w:rsidRDefault="00FA4AA4" w:rsidP="00FA4AA4">
      <w:pPr>
        <w:pStyle w:val="NormalWeb"/>
      </w:pPr>
      <w:r>
        <w:rPr>
          <w:rStyle w:val="Strong"/>
        </w:rPr>
        <w:t>Manage Jenkins → System</w:t>
      </w:r>
    </w:p>
    <w:p w14:paraId="3A8FE8E4" w14:textId="77777777" w:rsidR="00FA4AA4" w:rsidRDefault="00FA4AA4" w:rsidP="00FA4AA4">
      <w:pPr>
        <w:pStyle w:val="Heading3"/>
      </w:pPr>
      <w:r>
        <w:t>5. Search the page for:</w:t>
      </w:r>
    </w:p>
    <w:p w14:paraId="3DE64F24" w14:textId="77777777" w:rsidR="00FA4AA4" w:rsidRDefault="00FA4AA4" w:rsidP="00FA4AA4">
      <w:pPr>
        <w:pStyle w:val="HTMLPreformatted"/>
      </w:pPr>
      <w:r>
        <w:rPr>
          <w:rStyle w:val="HTMLCode"/>
        </w:rPr>
        <w:t>SonarQube</w:t>
      </w:r>
    </w:p>
    <w:p w14:paraId="4776E986" w14:textId="77777777" w:rsidR="00FA4AA4" w:rsidRDefault="00FA4AA4" w:rsidP="00FA4AA4">
      <w:pPr>
        <w:pStyle w:val="NormalWeb"/>
      </w:pPr>
      <w:r>
        <w:t>You should now find:</w:t>
      </w:r>
    </w:p>
    <w:p w14:paraId="37E9A487" w14:textId="77777777" w:rsidR="00FA4AA4" w:rsidRDefault="00FA4AA4" w:rsidP="00FA4AA4">
      <w:pPr>
        <w:pStyle w:val="NormalWeb"/>
      </w:pPr>
      <w:r>
        <w:rPr>
          <w:rStyle w:val="Strong"/>
        </w:rPr>
        <w:t>SonarQube servers</w:t>
      </w:r>
    </w:p>
    <w:p w14:paraId="1959A9A2" w14:textId="77777777" w:rsidR="00FA4AA4" w:rsidRDefault="00FA4AA4" w:rsidP="00FA4AA4">
      <w:pPr>
        <w:pStyle w:val="NormalWeb"/>
      </w:pPr>
      <w:r>
        <w:t xml:space="preserve">with an </w:t>
      </w:r>
      <w:r>
        <w:rPr>
          <w:rStyle w:val="Strong"/>
        </w:rPr>
        <w:t>Add SonarQube</w:t>
      </w:r>
      <w:r>
        <w:t xml:space="preserve"> button.</w:t>
      </w:r>
    </w:p>
    <w:p w14:paraId="4210ABD4" w14:textId="77777777" w:rsidR="00FA4AA4" w:rsidRDefault="00FA4AA4" w:rsidP="00991503">
      <w:pPr>
        <w:pStyle w:val="NormalWeb"/>
      </w:pPr>
    </w:p>
    <w:p w14:paraId="1A128689" w14:textId="77777777" w:rsidR="00991503" w:rsidRDefault="00991503" w:rsidP="00991503">
      <w:r>
        <w:pict w14:anchorId="0483B9C6">
          <v:rect id="_x0000_i1060" style="width:0;height:1.5pt" o:hralign="center" o:hrstd="t" o:hr="t" fillcolor="#a0a0a0" stroked="f"/>
        </w:pict>
      </w:r>
    </w:p>
    <w:p w14:paraId="53BFE56C" w14:textId="77777777" w:rsidR="00991503" w:rsidRDefault="00991503" w:rsidP="00991503">
      <w:pPr>
        <w:pStyle w:val="Heading2"/>
      </w:pPr>
      <w:r>
        <w:t>27.2 Open Jenkins System Configuration</w:t>
      </w:r>
    </w:p>
    <w:p w14:paraId="03D14E28" w14:textId="77777777" w:rsidR="00991503" w:rsidRDefault="00991503" w:rsidP="00991503">
      <w:pPr>
        <w:pStyle w:val="NormalWeb"/>
      </w:pPr>
      <w:r>
        <w:t>In Jenkins:</w:t>
      </w:r>
    </w:p>
    <w:p w14:paraId="0FB019EB" w14:textId="77777777" w:rsidR="00991503" w:rsidRDefault="00991503" w:rsidP="00991503">
      <w:pPr>
        <w:pStyle w:val="NormalWeb"/>
      </w:pPr>
      <w:r>
        <w:rPr>
          <w:rStyle w:val="Strong"/>
        </w:rPr>
        <w:t>Dashboard → Manage Jenkins → System</w:t>
      </w:r>
    </w:p>
    <w:p w14:paraId="71DF077D" w14:textId="77777777" w:rsidR="00991503" w:rsidRDefault="00991503" w:rsidP="00991503">
      <w:pPr>
        <w:pStyle w:val="NormalWeb"/>
      </w:pPr>
      <w:r>
        <w:t>Find:</w:t>
      </w:r>
    </w:p>
    <w:p w14:paraId="142F2C51" w14:textId="77777777" w:rsidR="00991503" w:rsidRDefault="00991503" w:rsidP="00991503">
      <w:pPr>
        <w:pStyle w:val="NormalWeb"/>
      </w:pPr>
      <w:r>
        <w:rPr>
          <w:rStyle w:val="Strong"/>
        </w:rPr>
        <w:t>SonarQube servers</w:t>
      </w:r>
    </w:p>
    <w:p w14:paraId="70C3D419" w14:textId="77777777" w:rsidR="00991503" w:rsidRDefault="00991503" w:rsidP="00991503">
      <w:pPr>
        <w:pStyle w:val="NormalWeb"/>
      </w:pPr>
      <w:r>
        <w:t>Click:</w:t>
      </w:r>
    </w:p>
    <w:p w14:paraId="23ACB786" w14:textId="77777777" w:rsidR="00991503" w:rsidRDefault="00991503" w:rsidP="00991503">
      <w:pPr>
        <w:pStyle w:val="NormalWeb"/>
      </w:pPr>
      <w:r>
        <w:rPr>
          <w:rStyle w:val="Strong"/>
        </w:rPr>
        <w:lastRenderedPageBreak/>
        <w:t>Add SonarQube</w:t>
      </w:r>
    </w:p>
    <w:p w14:paraId="34094DA5" w14:textId="77777777" w:rsidR="00991503" w:rsidRDefault="00991503" w:rsidP="00991503">
      <w:pPr>
        <w:pStyle w:val="NormalWeb"/>
      </w:pPr>
      <w:r>
        <w:t>Enter:</w:t>
      </w:r>
    </w:p>
    <w:p w14:paraId="63F49518" w14:textId="77777777" w:rsidR="00991503" w:rsidRDefault="00991503" w:rsidP="00991503">
      <w:pPr>
        <w:pStyle w:val="NormalWeb"/>
      </w:pPr>
      <w:r>
        <w:rPr>
          <w:rStyle w:val="Strong"/>
        </w:rPr>
        <w:t>Name:</w:t>
      </w:r>
    </w:p>
    <w:p w14:paraId="3908B7F9" w14:textId="77777777" w:rsidR="00991503" w:rsidRDefault="00991503" w:rsidP="00991503">
      <w:pPr>
        <w:pStyle w:val="HTMLPreformatted"/>
      </w:pPr>
      <w:r>
        <w:rPr>
          <w:rStyle w:val="HTMLCode"/>
        </w:rPr>
        <w:t>SonarQube</w:t>
      </w:r>
    </w:p>
    <w:p w14:paraId="1E86A7C5" w14:textId="77777777" w:rsidR="00991503" w:rsidRDefault="00991503" w:rsidP="00991503">
      <w:pPr>
        <w:pStyle w:val="NormalWeb"/>
      </w:pPr>
      <w:r>
        <w:rPr>
          <w:rStyle w:val="Strong"/>
        </w:rPr>
        <w:t>Server URL:</w:t>
      </w:r>
    </w:p>
    <w:p w14:paraId="2EDF0204" w14:textId="77777777" w:rsidR="00991503" w:rsidRDefault="00991503" w:rsidP="00991503">
      <w:pPr>
        <w:pStyle w:val="HTMLPreformatted"/>
      </w:pPr>
      <w:r>
        <w:rPr>
          <w:rStyle w:val="HTMLCode"/>
        </w:rPr>
        <w:t>http://&lt;SONARQUBE-PRIVATE-IP&gt;:9000</w:t>
      </w:r>
    </w:p>
    <w:p w14:paraId="3C5D17F0" w14:textId="77777777" w:rsidR="00991503" w:rsidRDefault="00991503" w:rsidP="00991503">
      <w:pPr>
        <w:pStyle w:val="NormalWeb"/>
      </w:pPr>
      <w:r>
        <w:t>For example:</w:t>
      </w:r>
    </w:p>
    <w:p w14:paraId="5A6C2CC6" w14:textId="77777777" w:rsidR="00991503" w:rsidRDefault="00991503" w:rsidP="00991503">
      <w:pPr>
        <w:pStyle w:val="HTMLPreformatted"/>
      </w:pPr>
      <w:r>
        <w:rPr>
          <w:rStyle w:val="HTMLCode"/>
        </w:rPr>
        <w:t>http://172.31.8.21:9000</w:t>
      </w:r>
    </w:p>
    <w:p w14:paraId="02FE98ED" w14:textId="77777777" w:rsidR="00991503" w:rsidRDefault="00991503" w:rsidP="00991503">
      <w:r>
        <w:pict w14:anchorId="4C7A9E85">
          <v:rect id="_x0000_i1061" style="width:0;height:1.5pt" o:hralign="center" o:hrstd="t" o:hr="t" fillcolor="#a0a0a0" stroked="f"/>
        </w:pict>
      </w:r>
    </w:p>
    <w:p w14:paraId="7C3D6C46" w14:textId="77777777" w:rsidR="00991503" w:rsidRDefault="00991503" w:rsidP="00991503">
      <w:pPr>
        <w:pStyle w:val="Heading2"/>
      </w:pPr>
      <w:r>
        <w:t>27.3 Add SonarQube Authentication</w:t>
      </w:r>
    </w:p>
    <w:p w14:paraId="5B6FB1C4" w14:textId="77777777" w:rsidR="00991503" w:rsidRDefault="00991503" w:rsidP="00991503">
      <w:pPr>
        <w:pStyle w:val="NormalWeb"/>
      </w:pPr>
      <w:r>
        <w:t xml:space="preserve">Under </w:t>
      </w:r>
      <w:r>
        <w:rPr>
          <w:rStyle w:val="Strong"/>
        </w:rPr>
        <w:t>Server authentication token</w:t>
      </w:r>
      <w:r>
        <w:t>, click:</w:t>
      </w:r>
    </w:p>
    <w:p w14:paraId="6703922E" w14:textId="77777777" w:rsidR="00991503" w:rsidRDefault="00991503" w:rsidP="00991503">
      <w:pPr>
        <w:pStyle w:val="NormalWeb"/>
      </w:pPr>
      <w:r>
        <w:rPr>
          <w:rStyle w:val="Strong"/>
        </w:rPr>
        <w:t>Add → Jenkins</w:t>
      </w:r>
    </w:p>
    <w:p w14:paraId="0F0BD0B8" w14:textId="77777777" w:rsidR="00991503" w:rsidRDefault="00991503" w:rsidP="00991503">
      <w:pPr>
        <w:pStyle w:val="NormalWeb"/>
      </w:pPr>
      <w:r>
        <w:t>Create a credential:</w:t>
      </w:r>
    </w:p>
    <w:p w14:paraId="5352ECCC" w14:textId="77777777" w:rsidR="00991503" w:rsidRDefault="00991503" w:rsidP="00991503">
      <w:pPr>
        <w:pStyle w:val="NormalWeb"/>
      </w:pPr>
      <w:r>
        <w:rPr>
          <w:rStyle w:val="Strong"/>
        </w:rPr>
        <w:t>Kind:</w:t>
      </w:r>
    </w:p>
    <w:p w14:paraId="2F5332AA" w14:textId="77777777" w:rsidR="00991503" w:rsidRDefault="00991503" w:rsidP="00991503">
      <w:pPr>
        <w:pStyle w:val="HTMLPreformatted"/>
      </w:pPr>
      <w:r>
        <w:rPr>
          <w:rStyle w:val="HTMLCode"/>
        </w:rPr>
        <w:t>Secret text</w:t>
      </w:r>
    </w:p>
    <w:p w14:paraId="25CB7475" w14:textId="77777777" w:rsidR="00991503" w:rsidRDefault="00991503" w:rsidP="00991503">
      <w:pPr>
        <w:pStyle w:val="NormalWeb"/>
      </w:pPr>
      <w:r>
        <w:rPr>
          <w:rStyle w:val="Strong"/>
        </w:rPr>
        <w:t>Secret:</w:t>
      </w:r>
    </w:p>
    <w:p w14:paraId="093F7809" w14:textId="77777777" w:rsidR="00991503" w:rsidRDefault="00991503" w:rsidP="00991503">
      <w:pPr>
        <w:pStyle w:val="NormalWeb"/>
      </w:pPr>
      <w:r>
        <w:t xml:space="preserve">Paste your </w:t>
      </w:r>
      <w:r>
        <w:rPr>
          <w:rStyle w:val="Strong"/>
        </w:rPr>
        <w:t>SonarQube token</w:t>
      </w:r>
      <w:r>
        <w:t>.</w:t>
      </w:r>
    </w:p>
    <w:p w14:paraId="62ECA857" w14:textId="77777777" w:rsidR="00991503" w:rsidRDefault="00991503" w:rsidP="00991503">
      <w:pPr>
        <w:pStyle w:val="NormalWeb"/>
      </w:pPr>
      <w:r>
        <w:rPr>
          <w:rStyle w:val="Strong"/>
        </w:rPr>
        <w:t>ID:</w:t>
      </w:r>
    </w:p>
    <w:p w14:paraId="2C02FEDA" w14:textId="77777777" w:rsidR="00991503" w:rsidRDefault="00991503" w:rsidP="00991503">
      <w:pPr>
        <w:pStyle w:val="HTMLPreformatted"/>
      </w:pP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-token</w:t>
      </w:r>
    </w:p>
    <w:p w14:paraId="09F7C498" w14:textId="77777777" w:rsidR="00991503" w:rsidRDefault="00991503" w:rsidP="00991503">
      <w:pPr>
        <w:pStyle w:val="NormalWeb"/>
      </w:pPr>
      <w:r>
        <w:rPr>
          <w:rStyle w:val="Strong"/>
        </w:rPr>
        <w:t>Description:</w:t>
      </w:r>
    </w:p>
    <w:p w14:paraId="013DB511" w14:textId="77777777" w:rsidR="00991503" w:rsidRDefault="00991503" w:rsidP="00991503">
      <w:pPr>
        <w:pStyle w:val="HTMLPreformatted"/>
      </w:pPr>
      <w:r>
        <w:rPr>
          <w:rStyle w:val="HTMLCode"/>
        </w:rPr>
        <w:t>SonarQube authentication token</w:t>
      </w:r>
    </w:p>
    <w:p w14:paraId="37580958" w14:textId="77777777" w:rsidR="00991503" w:rsidRDefault="00991503" w:rsidP="00991503">
      <w:pPr>
        <w:pStyle w:val="NormalWeb"/>
      </w:pPr>
      <w:r>
        <w:t>Click:</w:t>
      </w:r>
    </w:p>
    <w:p w14:paraId="476B4957" w14:textId="77777777" w:rsidR="00991503" w:rsidRDefault="00991503" w:rsidP="00991503">
      <w:pPr>
        <w:pStyle w:val="NormalWeb"/>
      </w:pPr>
      <w:r>
        <w:rPr>
          <w:rStyle w:val="Strong"/>
        </w:rPr>
        <w:t>Add</w:t>
      </w:r>
    </w:p>
    <w:p w14:paraId="79E961C6" w14:textId="77777777" w:rsidR="00991503" w:rsidRDefault="00991503" w:rsidP="00991503">
      <w:pPr>
        <w:pStyle w:val="NormalWeb"/>
      </w:pPr>
      <w:r>
        <w:t>Then select:</w:t>
      </w:r>
    </w:p>
    <w:p w14:paraId="0958DA99" w14:textId="77777777" w:rsidR="00991503" w:rsidRDefault="00991503" w:rsidP="00991503">
      <w:pPr>
        <w:pStyle w:val="HTMLPreformatted"/>
      </w:pP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-token</w:t>
      </w:r>
    </w:p>
    <w:p w14:paraId="30C6E830" w14:textId="0C3F50F5" w:rsidR="00991503" w:rsidRDefault="00991503" w:rsidP="00991503">
      <w:pPr>
        <w:pStyle w:val="NormalWeb"/>
      </w:pPr>
      <w:r>
        <w:t xml:space="preserve">in the </w:t>
      </w:r>
      <w:r>
        <w:rPr>
          <w:rStyle w:val="Strong"/>
        </w:rPr>
        <w:t>Server authentication token</w:t>
      </w:r>
      <w:r>
        <w:t xml:space="preserve"> field.</w:t>
      </w:r>
    </w:p>
    <w:p w14:paraId="741183B1" w14:textId="55DD9CF0" w:rsidR="00FA4AA4" w:rsidRDefault="00FA4AA4" w:rsidP="00991503">
      <w:pPr>
        <w:pStyle w:val="NormalWeb"/>
      </w:pPr>
      <w:r w:rsidRPr="00FA4AA4">
        <w:lastRenderedPageBreak/>
        <w:drawing>
          <wp:inline distT="0" distB="0" distL="0" distR="0" wp14:anchorId="31DA8006" wp14:editId="1183D92D">
            <wp:extent cx="5731510" cy="4530090"/>
            <wp:effectExtent l="0" t="0" r="254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53A6" w14:textId="77777777" w:rsidR="00991503" w:rsidRDefault="00991503" w:rsidP="00991503">
      <w:r>
        <w:pict w14:anchorId="172039FF">
          <v:rect id="_x0000_i1062" style="width:0;height:1.5pt" o:hralign="center" o:hrstd="t" o:hr="t" fillcolor="#a0a0a0" stroked="f"/>
        </w:pict>
      </w:r>
    </w:p>
    <w:p w14:paraId="2883FBD2" w14:textId="77777777" w:rsidR="00991503" w:rsidRDefault="00991503" w:rsidP="00991503">
      <w:pPr>
        <w:pStyle w:val="Heading2"/>
      </w:pPr>
      <w:r>
        <w:t>27.4 Save Jenkins Configuration</w:t>
      </w:r>
    </w:p>
    <w:p w14:paraId="6A606C12" w14:textId="77777777" w:rsidR="00991503" w:rsidRDefault="00991503" w:rsidP="00991503">
      <w:pPr>
        <w:pStyle w:val="NormalWeb"/>
      </w:pPr>
      <w:r>
        <w:t>Scroll to the bottom and click:</w:t>
      </w:r>
    </w:p>
    <w:p w14:paraId="101EE501" w14:textId="77777777" w:rsidR="00991503" w:rsidRDefault="00991503" w:rsidP="00991503">
      <w:pPr>
        <w:pStyle w:val="NormalWeb"/>
      </w:pPr>
      <w:r>
        <w:rPr>
          <w:rStyle w:val="Strong"/>
        </w:rPr>
        <w:t>Save</w:t>
      </w:r>
    </w:p>
    <w:p w14:paraId="0C441183" w14:textId="43DCA7E3" w:rsidR="00991503" w:rsidRDefault="00991503" w:rsidP="00991503">
      <w:pPr>
        <w:pStyle w:val="NormalWeb"/>
      </w:pPr>
      <w:r>
        <w:t>our configuration should now look like:</w:t>
      </w:r>
    </w:p>
    <w:p w14:paraId="2A608045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SonarQube Name:</w:t>
      </w:r>
    </w:p>
    <w:p w14:paraId="53259AF3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SonarQube</w:t>
      </w:r>
    </w:p>
    <w:p w14:paraId="64B64BD8" w14:textId="77777777" w:rsidR="00991503" w:rsidRDefault="00991503" w:rsidP="00991503">
      <w:pPr>
        <w:pStyle w:val="HTMLPreformatted"/>
        <w:rPr>
          <w:rStyle w:val="HTMLCode"/>
        </w:rPr>
      </w:pPr>
    </w:p>
    <w:p w14:paraId="40888911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Server URL:</w:t>
      </w:r>
    </w:p>
    <w:p w14:paraId="50FF24B8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http://&lt;SonarQube-private-IP&gt;:9000</w:t>
      </w:r>
    </w:p>
    <w:p w14:paraId="673094FC" w14:textId="77777777" w:rsidR="00991503" w:rsidRDefault="00991503" w:rsidP="00991503">
      <w:pPr>
        <w:pStyle w:val="HTMLPreformatted"/>
        <w:rPr>
          <w:rStyle w:val="HTMLCode"/>
        </w:rPr>
      </w:pPr>
    </w:p>
    <w:p w14:paraId="4DD08833" w14:textId="77777777" w:rsidR="00991503" w:rsidRDefault="00991503" w:rsidP="00991503">
      <w:pPr>
        <w:pStyle w:val="HTMLPreformatted"/>
        <w:rPr>
          <w:rStyle w:val="HTMLCode"/>
        </w:rPr>
      </w:pPr>
      <w:r>
        <w:rPr>
          <w:rStyle w:val="HTMLCode"/>
        </w:rPr>
        <w:t>Authentication:</w:t>
      </w:r>
    </w:p>
    <w:p w14:paraId="5405E1A5" w14:textId="77777777" w:rsidR="00991503" w:rsidRDefault="00991503" w:rsidP="00991503">
      <w:pPr>
        <w:pStyle w:val="HTMLPreformatted"/>
      </w:pP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-token</w:t>
      </w:r>
    </w:p>
    <w:p w14:paraId="350188CE" w14:textId="0321784D" w:rsidR="00991503" w:rsidRDefault="00FA4AA4" w:rsidP="003D5B2F">
      <w:pPr>
        <w:pStyle w:val="NormalWeb"/>
      </w:pPr>
      <w:r w:rsidRPr="00FA4AA4">
        <w:lastRenderedPageBreak/>
        <w:drawing>
          <wp:inline distT="0" distB="0" distL="0" distR="0" wp14:anchorId="6E692B21" wp14:editId="682739AE">
            <wp:extent cx="5731510" cy="354393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C45E" w14:textId="3C4A0BF0" w:rsidR="00FA4AA4" w:rsidRDefault="00FA4AA4" w:rsidP="003D5B2F">
      <w:pPr>
        <w:pStyle w:val="NormalWeb"/>
      </w:pPr>
    </w:p>
    <w:p w14:paraId="1FB21070" w14:textId="77777777" w:rsidR="00FA4AA4" w:rsidRDefault="00FA4AA4" w:rsidP="00FA4AA4">
      <w:pPr>
        <w:pStyle w:val="Heading1"/>
      </w:pPr>
      <w:r>
        <w:t>Step 28 — Configure Maven and SonarQube Scanner</w:t>
      </w:r>
    </w:p>
    <w:p w14:paraId="0D2D6771" w14:textId="77777777" w:rsidR="00FA4AA4" w:rsidRDefault="00FA4AA4" w:rsidP="00FA4AA4">
      <w:pPr>
        <w:pStyle w:val="NormalWeb"/>
      </w:pPr>
      <w:r>
        <w:t xml:space="preserve">This is the </w:t>
      </w:r>
      <w:r>
        <w:rPr>
          <w:rStyle w:val="Strong"/>
        </w:rPr>
        <w:t>last prerequisite step</w:t>
      </w:r>
      <w:r>
        <w:t xml:space="preserve"> before creating the Jenkins job. We will only do the required configuration.</w:t>
      </w:r>
    </w:p>
    <w:p w14:paraId="21E609DB" w14:textId="77777777" w:rsidR="00FA4AA4" w:rsidRDefault="00FA4AA4" w:rsidP="00FA4AA4">
      <w:pPr>
        <w:pStyle w:val="Heading3"/>
      </w:pPr>
      <w:r>
        <w:t>28.1 Configure Maven in Jenkins</w:t>
      </w:r>
    </w:p>
    <w:p w14:paraId="1114EC0E" w14:textId="77777777" w:rsidR="00FA4AA4" w:rsidRDefault="00FA4AA4" w:rsidP="00FA4AA4">
      <w:pPr>
        <w:pStyle w:val="NormalWeb"/>
      </w:pPr>
      <w:r>
        <w:t>Go to:</w:t>
      </w:r>
    </w:p>
    <w:p w14:paraId="6AB0923A" w14:textId="77777777" w:rsidR="00FA4AA4" w:rsidRDefault="00FA4AA4" w:rsidP="00FA4AA4">
      <w:pPr>
        <w:pStyle w:val="NormalWeb"/>
      </w:pPr>
      <w:r>
        <w:rPr>
          <w:rStyle w:val="Strong"/>
        </w:rPr>
        <w:t>Jenkins → Manage Jenkins → Tools</w:t>
      </w:r>
    </w:p>
    <w:p w14:paraId="12E69D4E" w14:textId="77777777" w:rsidR="00FA4AA4" w:rsidRDefault="00FA4AA4" w:rsidP="00FA4AA4">
      <w:pPr>
        <w:pStyle w:val="NormalWeb"/>
      </w:pPr>
      <w:r>
        <w:t>Find:</w:t>
      </w:r>
    </w:p>
    <w:p w14:paraId="342D71D5" w14:textId="77777777" w:rsidR="00FA4AA4" w:rsidRDefault="00FA4AA4" w:rsidP="00FA4AA4">
      <w:pPr>
        <w:pStyle w:val="NormalWeb"/>
      </w:pPr>
      <w:r>
        <w:rPr>
          <w:rStyle w:val="Strong"/>
        </w:rPr>
        <w:t>Maven installations</w:t>
      </w:r>
    </w:p>
    <w:p w14:paraId="4E74D092" w14:textId="77777777" w:rsidR="00FA4AA4" w:rsidRDefault="00FA4AA4" w:rsidP="00FA4AA4">
      <w:pPr>
        <w:pStyle w:val="NormalWeb"/>
      </w:pPr>
      <w:r>
        <w:t>Click:</w:t>
      </w:r>
    </w:p>
    <w:p w14:paraId="727242DC" w14:textId="77777777" w:rsidR="00FA4AA4" w:rsidRDefault="00FA4AA4" w:rsidP="00FA4AA4">
      <w:pPr>
        <w:pStyle w:val="NormalWeb"/>
      </w:pPr>
      <w:r>
        <w:rPr>
          <w:rStyle w:val="Strong"/>
        </w:rPr>
        <w:t>Add Maven</w:t>
      </w:r>
    </w:p>
    <w:p w14:paraId="247BD940" w14:textId="77777777" w:rsidR="00FA4AA4" w:rsidRDefault="00FA4AA4" w:rsidP="00FA4AA4">
      <w:pPr>
        <w:pStyle w:val="NormalWeb"/>
      </w:pPr>
      <w:r>
        <w:t>Enter:</w:t>
      </w:r>
    </w:p>
    <w:p w14:paraId="3E4A324F" w14:textId="77777777" w:rsidR="00FA4AA4" w:rsidRDefault="00FA4AA4" w:rsidP="00FA4AA4">
      <w:pPr>
        <w:pStyle w:val="HTMLPreformatted"/>
      </w:pPr>
      <w:r>
        <w:rPr>
          <w:rStyle w:val="HTMLCode"/>
        </w:rPr>
        <w:t>Name: Maven-3.8.4</w:t>
      </w:r>
    </w:p>
    <w:p w14:paraId="3F78D42B" w14:textId="77777777" w:rsidR="00FA4AA4" w:rsidRDefault="00FA4AA4" w:rsidP="00FA4AA4">
      <w:pPr>
        <w:pStyle w:val="NormalWeb"/>
      </w:pPr>
      <w:r>
        <w:t>Select:</w:t>
      </w:r>
    </w:p>
    <w:p w14:paraId="19705CCD" w14:textId="77777777" w:rsidR="00FA4AA4" w:rsidRDefault="00FA4AA4" w:rsidP="00FA4AA4">
      <w:pPr>
        <w:pStyle w:val="NormalWeb"/>
      </w:pPr>
      <w:r>
        <w:rPr>
          <w:rStyle w:val="Strong"/>
        </w:rPr>
        <w:t>Install automatically</w:t>
      </w:r>
    </w:p>
    <w:p w14:paraId="06A4DC86" w14:textId="77777777" w:rsidR="00FA4AA4" w:rsidRDefault="00FA4AA4" w:rsidP="00FA4AA4">
      <w:pPr>
        <w:pStyle w:val="NormalWeb"/>
      </w:pPr>
      <w:r>
        <w:lastRenderedPageBreak/>
        <w:t>Then select the Maven version available in the list, preferably:</w:t>
      </w:r>
    </w:p>
    <w:p w14:paraId="7DACAF0F" w14:textId="77777777" w:rsidR="00FA4AA4" w:rsidRDefault="00FA4AA4" w:rsidP="00FA4AA4">
      <w:pPr>
        <w:pStyle w:val="HTMLPreformatted"/>
      </w:pPr>
      <w:r>
        <w:rPr>
          <w:rStyle w:val="HTMLCode"/>
        </w:rPr>
        <w:t>3.8.4</w:t>
      </w:r>
    </w:p>
    <w:p w14:paraId="64C4BCFF" w14:textId="12F2511C" w:rsidR="00FA4AA4" w:rsidRDefault="00FA4AA4" w:rsidP="00FA4AA4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751E618E" w14:textId="5B83DDA0" w:rsidR="00FA4AA4" w:rsidRDefault="00FA4AA4" w:rsidP="00FA4AA4">
      <w:pPr>
        <w:pStyle w:val="NormalWeb"/>
      </w:pPr>
      <w:r w:rsidRPr="00FA4AA4">
        <w:drawing>
          <wp:inline distT="0" distB="0" distL="0" distR="0" wp14:anchorId="6CDA30BE" wp14:editId="775703E2">
            <wp:extent cx="5463539" cy="2785533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0993" cy="278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67DD" w14:textId="77777777" w:rsidR="00FA4AA4" w:rsidRDefault="00FA4AA4" w:rsidP="00FA4AA4">
      <w:pPr>
        <w:pStyle w:val="Heading3"/>
      </w:pPr>
      <w:r>
        <w:t>28.2 Configure SonarQube Scanner</w:t>
      </w:r>
    </w:p>
    <w:p w14:paraId="34047256" w14:textId="77777777" w:rsidR="00FA4AA4" w:rsidRDefault="00FA4AA4" w:rsidP="00FA4AA4">
      <w:pPr>
        <w:pStyle w:val="NormalWeb"/>
      </w:pPr>
      <w:r>
        <w:t xml:space="preserve">On the same </w:t>
      </w:r>
      <w:r>
        <w:rPr>
          <w:rStyle w:val="Strong"/>
        </w:rPr>
        <w:t>Tools</w:t>
      </w:r>
      <w:r>
        <w:t xml:space="preserve"> page, find:</w:t>
      </w:r>
    </w:p>
    <w:p w14:paraId="29A31A0C" w14:textId="77777777" w:rsidR="00FA4AA4" w:rsidRDefault="00FA4AA4" w:rsidP="00FA4AA4">
      <w:pPr>
        <w:pStyle w:val="NormalWeb"/>
      </w:pPr>
      <w:r>
        <w:rPr>
          <w:rStyle w:val="Strong"/>
        </w:rPr>
        <w:t>SonarQube Scanner installations</w:t>
      </w:r>
    </w:p>
    <w:p w14:paraId="712AF8CD" w14:textId="77777777" w:rsidR="00FA4AA4" w:rsidRDefault="00FA4AA4" w:rsidP="00FA4AA4">
      <w:pPr>
        <w:pStyle w:val="NormalWeb"/>
      </w:pPr>
      <w:r>
        <w:t>Click:</w:t>
      </w:r>
    </w:p>
    <w:p w14:paraId="1897C464" w14:textId="77777777" w:rsidR="00FA4AA4" w:rsidRDefault="00FA4AA4" w:rsidP="00FA4AA4">
      <w:pPr>
        <w:pStyle w:val="NormalWeb"/>
      </w:pPr>
      <w:r>
        <w:rPr>
          <w:rStyle w:val="Strong"/>
        </w:rPr>
        <w:t>Add SonarQube Scanner</w:t>
      </w:r>
    </w:p>
    <w:p w14:paraId="1155E3CF" w14:textId="77777777" w:rsidR="00FA4AA4" w:rsidRDefault="00FA4AA4" w:rsidP="00FA4AA4">
      <w:pPr>
        <w:pStyle w:val="NormalWeb"/>
      </w:pPr>
      <w:r>
        <w:t>Enter:</w:t>
      </w:r>
    </w:p>
    <w:p w14:paraId="27112782" w14:textId="77777777" w:rsidR="00FA4AA4" w:rsidRDefault="00FA4AA4" w:rsidP="00FA4AA4">
      <w:pPr>
        <w:pStyle w:val="HTMLPreformatted"/>
      </w:pPr>
      <w:r>
        <w:rPr>
          <w:rStyle w:val="HTMLCode"/>
        </w:rPr>
        <w:t>Name: SonarQube-Scanner</w:t>
      </w:r>
    </w:p>
    <w:p w14:paraId="58257F9D" w14:textId="77777777" w:rsidR="00FA4AA4" w:rsidRDefault="00FA4AA4" w:rsidP="00FA4AA4">
      <w:pPr>
        <w:pStyle w:val="NormalWeb"/>
      </w:pPr>
      <w:r>
        <w:t>Select:</w:t>
      </w:r>
    </w:p>
    <w:p w14:paraId="319D9EA0" w14:textId="77777777" w:rsidR="00FA4AA4" w:rsidRDefault="00FA4AA4" w:rsidP="00FA4AA4">
      <w:pPr>
        <w:pStyle w:val="NormalWeb"/>
      </w:pPr>
      <w:r>
        <w:rPr>
          <w:rStyle w:val="Strong"/>
        </w:rPr>
        <w:t>Install automatically</w:t>
      </w:r>
    </w:p>
    <w:p w14:paraId="06DB2BE2" w14:textId="77777777" w:rsidR="00FA4AA4" w:rsidRDefault="00FA4AA4" w:rsidP="00FA4AA4">
      <w:pPr>
        <w:pStyle w:val="NormalWeb"/>
      </w:pPr>
      <w:r>
        <w:t>Then select the available scanner version.</w:t>
      </w:r>
    </w:p>
    <w:p w14:paraId="212F22B8" w14:textId="7C5DD917" w:rsidR="00FA4AA4" w:rsidRDefault="00FA4AA4" w:rsidP="00FA4AA4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375E39B2" w14:textId="796AB6AD" w:rsidR="00FA4AA4" w:rsidRDefault="00FA4AA4" w:rsidP="00FA4AA4">
      <w:pPr>
        <w:pStyle w:val="NormalWeb"/>
      </w:pPr>
      <w:r w:rsidRPr="00FA4AA4">
        <w:lastRenderedPageBreak/>
        <w:drawing>
          <wp:inline distT="0" distB="0" distL="0" distR="0" wp14:anchorId="0DEF1505" wp14:editId="28061232">
            <wp:extent cx="5265876" cy="4625741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6E81" w14:textId="77777777" w:rsidR="00FA4AA4" w:rsidRDefault="00FA4AA4" w:rsidP="00FA4AA4">
      <w:pPr>
        <w:pStyle w:val="Heading2"/>
      </w:pPr>
      <w:r>
        <w:t>Step 29 — Create Jenkins Pipeline Job</w:t>
      </w:r>
    </w:p>
    <w:p w14:paraId="3BDCC42A" w14:textId="77777777" w:rsidR="00FA4AA4" w:rsidRDefault="00FA4AA4" w:rsidP="00FA4AA4">
      <w:pPr>
        <w:pStyle w:val="Heading3"/>
      </w:pPr>
      <w:r>
        <w:t>29.1 Open Jenkins Dashboard</w:t>
      </w:r>
    </w:p>
    <w:p w14:paraId="1F5E4B76" w14:textId="77777777" w:rsidR="00FA4AA4" w:rsidRDefault="00FA4AA4" w:rsidP="00FA4AA4">
      <w:pPr>
        <w:pStyle w:val="NormalWeb"/>
      </w:pPr>
      <w:r>
        <w:t>Go to your Jenkins dashboard.</w:t>
      </w:r>
    </w:p>
    <w:p w14:paraId="7F81BD4A" w14:textId="77777777" w:rsidR="00FA4AA4" w:rsidRDefault="00FA4AA4" w:rsidP="00FA4AA4">
      <w:pPr>
        <w:pStyle w:val="NormalWeb"/>
      </w:pPr>
      <w:r>
        <w:t>Click:</w:t>
      </w:r>
    </w:p>
    <w:p w14:paraId="2F47AE67" w14:textId="77777777" w:rsidR="00FA4AA4" w:rsidRDefault="00FA4AA4" w:rsidP="00FA4AA4">
      <w:pPr>
        <w:pStyle w:val="NormalWeb"/>
      </w:pPr>
      <w:r>
        <w:rPr>
          <w:rStyle w:val="Strong"/>
        </w:rPr>
        <w:t>New Item</w:t>
      </w:r>
    </w:p>
    <w:p w14:paraId="6BFA7C42" w14:textId="77777777" w:rsidR="00FA4AA4" w:rsidRDefault="00FA4AA4" w:rsidP="00FA4AA4">
      <w:pPr>
        <w:pStyle w:val="Heading3"/>
      </w:pPr>
      <w:r>
        <w:t>29.2 Enter job name</w:t>
      </w:r>
    </w:p>
    <w:p w14:paraId="037DDDD3" w14:textId="77777777" w:rsidR="00FA4AA4" w:rsidRDefault="00FA4AA4" w:rsidP="00FA4AA4">
      <w:pPr>
        <w:pStyle w:val="NormalWeb"/>
      </w:pPr>
      <w:r>
        <w:t>Enter:</w:t>
      </w:r>
    </w:p>
    <w:p w14:paraId="0EB3A639" w14:textId="77777777" w:rsidR="00FA4AA4" w:rsidRDefault="00FA4AA4" w:rsidP="00FA4AA4">
      <w:pPr>
        <w:pStyle w:val="HTMLPreformatted"/>
      </w:pP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-SonarQube-Slack</w:t>
      </w:r>
    </w:p>
    <w:p w14:paraId="1CFC7F86" w14:textId="77777777" w:rsidR="00FA4AA4" w:rsidRDefault="00FA4AA4" w:rsidP="00FA4AA4">
      <w:pPr>
        <w:pStyle w:val="Heading3"/>
      </w:pPr>
      <w:r>
        <w:t>29.3 Select job type</w:t>
      </w:r>
    </w:p>
    <w:p w14:paraId="1DB4EE9B" w14:textId="77777777" w:rsidR="00FA4AA4" w:rsidRDefault="00FA4AA4" w:rsidP="00FA4AA4">
      <w:pPr>
        <w:pStyle w:val="NormalWeb"/>
      </w:pPr>
      <w:r>
        <w:t>Select:</w:t>
      </w:r>
    </w:p>
    <w:p w14:paraId="41326941" w14:textId="1CF5F621" w:rsidR="00FA4AA4" w:rsidRDefault="00FA4AA4" w:rsidP="00FA4AA4">
      <w:pPr>
        <w:pStyle w:val="NormalWeb"/>
        <w:rPr>
          <w:rStyle w:val="Strong"/>
        </w:rPr>
      </w:pPr>
      <w:r>
        <w:rPr>
          <w:rStyle w:val="Strong"/>
        </w:rPr>
        <w:t>Pipeline</w:t>
      </w:r>
    </w:p>
    <w:p w14:paraId="22F00304" w14:textId="5774F8FF" w:rsidR="00423E8B" w:rsidRDefault="00423E8B" w:rsidP="00FA4AA4">
      <w:pPr>
        <w:pStyle w:val="NormalWeb"/>
      </w:pPr>
      <w:r w:rsidRPr="00423E8B">
        <w:lastRenderedPageBreak/>
        <w:drawing>
          <wp:inline distT="0" distB="0" distL="0" distR="0" wp14:anchorId="3D813A62" wp14:editId="7031F4CA">
            <wp:extent cx="5158740" cy="2497667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4387" cy="25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BE40" w14:textId="77777777" w:rsidR="00FA4AA4" w:rsidRDefault="00FA4AA4" w:rsidP="00FA4AA4">
      <w:pPr>
        <w:pStyle w:val="NormalWeb"/>
      </w:pPr>
      <w:r>
        <w:t>Then click:</w:t>
      </w:r>
    </w:p>
    <w:p w14:paraId="0C1B7CB6" w14:textId="77777777" w:rsidR="00FA4AA4" w:rsidRDefault="00FA4AA4" w:rsidP="00FA4AA4">
      <w:pPr>
        <w:pStyle w:val="NormalWeb"/>
      </w:pPr>
      <w:r>
        <w:rPr>
          <w:rStyle w:val="Strong"/>
        </w:rPr>
        <w:t>OK</w:t>
      </w:r>
    </w:p>
    <w:p w14:paraId="158C1555" w14:textId="77777777" w:rsidR="00FA4AA4" w:rsidRDefault="00FA4AA4" w:rsidP="00FA4AA4">
      <w:pPr>
        <w:pStyle w:val="Heading3"/>
      </w:pPr>
      <w:r>
        <w:t>29.4 Configure the Pipeline</w:t>
      </w:r>
    </w:p>
    <w:p w14:paraId="3A1B0EBC" w14:textId="77777777" w:rsidR="00FA4AA4" w:rsidRDefault="00FA4AA4" w:rsidP="00FA4AA4">
      <w:pPr>
        <w:pStyle w:val="NormalWeb"/>
      </w:pPr>
      <w:r>
        <w:t xml:space="preserve">Scroll down to the </w:t>
      </w:r>
      <w:r>
        <w:rPr>
          <w:rStyle w:val="Strong"/>
        </w:rPr>
        <w:t>Pipeline</w:t>
      </w:r>
      <w:r>
        <w:t xml:space="preserve"> section.</w:t>
      </w:r>
    </w:p>
    <w:p w14:paraId="3B110642" w14:textId="77777777" w:rsidR="00FA4AA4" w:rsidRDefault="00FA4AA4" w:rsidP="00FA4AA4">
      <w:pPr>
        <w:pStyle w:val="NormalWeb"/>
      </w:pPr>
      <w:r>
        <w:t>For:</w:t>
      </w:r>
    </w:p>
    <w:p w14:paraId="1729E227" w14:textId="77777777" w:rsidR="00FA4AA4" w:rsidRDefault="00FA4AA4" w:rsidP="00FA4AA4">
      <w:pPr>
        <w:pStyle w:val="NormalWeb"/>
      </w:pPr>
      <w:r>
        <w:rPr>
          <w:rStyle w:val="Strong"/>
        </w:rPr>
        <w:t>Definition</w:t>
      </w:r>
    </w:p>
    <w:p w14:paraId="3CD5B348" w14:textId="77777777" w:rsidR="00FA4AA4" w:rsidRDefault="00FA4AA4" w:rsidP="00FA4AA4">
      <w:pPr>
        <w:pStyle w:val="NormalWeb"/>
      </w:pPr>
      <w:r>
        <w:t>select:</w:t>
      </w:r>
    </w:p>
    <w:p w14:paraId="7FB8D318" w14:textId="74D60F47" w:rsidR="00FA4AA4" w:rsidRDefault="00FA4AA4" w:rsidP="00423E8B">
      <w:pPr>
        <w:pStyle w:val="HTMLPreformatted"/>
      </w:pPr>
      <w:r>
        <w:rPr>
          <w:rStyle w:val="HTMLCode"/>
        </w:rPr>
        <w:t>Pipeline script</w:t>
      </w:r>
    </w:p>
    <w:p w14:paraId="7B814EAF" w14:textId="77777777" w:rsidR="00423E8B" w:rsidRDefault="00423E8B" w:rsidP="00423E8B">
      <w:pPr>
        <w:pStyle w:val="Heading3"/>
      </w:pPr>
      <w:r>
        <w:t>Step 29.5 — Confirm the Pipeline section</w:t>
      </w:r>
    </w:p>
    <w:p w14:paraId="2AB4818B" w14:textId="77777777" w:rsidR="00423E8B" w:rsidRDefault="00423E8B" w:rsidP="00423E8B">
      <w:pPr>
        <w:pStyle w:val="NormalWeb"/>
      </w:pPr>
      <w:r>
        <w:t>Your screen should be:</w:t>
      </w:r>
    </w:p>
    <w:p w14:paraId="69DA6F9C" w14:textId="77777777" w:rsidR="00423E8B" w:rsidRDefault="00423E8B" w:rsidP="00423E8B">
      <w:pPr>
        <w:pStyle w:val="HTMLPreformatted"/>
        <w:rPr>
          <w:rStyle w:val="HTMLCode"/>
        </w:rPr>
      </w:pPr>
      <w:r>
        <w:rPr>
          <w:rStyle w:val="HTMLCode"/>
        </w:rPr>
        <w:t>Pipeline</w:t>
      </w:r>
    </w:p>
    <w:p w14:paraId="7BF8A3C3" w14:textId="77777777" w:rsidR="00423E8B" w:rsidRDefault="00423E8B" w:rsidP="00423E8B">
      <w:pPr>
        <w:pStyle w:val="HTMLPreformatted"/>
        <w:rPr>
          <w:rStyle w:val="HTMLCode"/>
        </w:rPr>
      </w:pPr>
      <w:r>
        <w:rPr>
          <w:rStyle w:val="HTMLCode"/>
        </w:rPr>
        <w:t>├── Definition: Pipeline script</w:t>
      </w:r>
    </w:p>
    <w:p w14:paraId="0CAF65DB" w14:textId="1AAFDDD5" w:rsidR="00423E8B" w:rsidRDefault="00423E8B" w:rsidP="00423E8B">
      <w:pPr>
        <w:pStyle w:val="HTMLPreformatted"/>
        <w:rPr>
          <w:rStyle w:val="HTMLCode"/>
        </w:rPr>
      </w:pPr>
      <w:r>
        <w:rPr>
          <w:rStyle w:val="HTMLCode"/>
        </w:rPr>
        <w:t>└── Script: [empty]</w:t>
      </w:r>
    </w:p>
    <w:p w14:paraId="67DDF723" w14:textId="60BB40CF" w:rsidR="00423E8B" w:rsidRDefault="00423E8B" w:rsidP="00423E8B">
      <w:pPr>
        <w:pStyle w:val="HTMLPreformatted"/>
      </w:pPr>
      <w:r w:rsidRPr="00423E8B">
        <w:drawing>
          <wp:inline distT="0" distB="0" distL="0" distR="0" wp14:anchorId="2AB4536D" wp14:editId="2C01EBAE">
            <wp:extent cx="5089525" cy="1862667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1767" cy="18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3CC" w14:textId="088B74D2" w:rsidR="00423E8B" w:rsidRDefault="00423E8B" w:rsidP="00423E8B">
      <w:pPr>
        <w:pStyle w:val="HTMLPreformatted"/>
      </w:pPr>
    </w:p>
    <w:p w14:paraId="75E72236" w14:textId="77777777" w:rsidR="000B4370" w:rsidRDefault="000B4370" w:rsidP="000B4370">
      <w:pPr>
        <w:pStyle w:val="Heading1"/>
      </w:pPr>
      <w:r>
        <w:lastRenderedPageBreak/>
        <w:t>Step 30 — Stage 1: Git Clone</w:t>
      </w:r>
    </w:p>
    <w:p w14:paraId="3F186083" w14:textId="77777777" w:rsidR="000B4370" w:rsidRDefault="000B4370" w:rsidP="000B4370">
      <w:pPr>
        <w:pStyle w:val="NormalWeb"/>
      </w:pPr>
      <w:r>
        <w:t>We will now configure the first stage of the pipeline.</w:t>
      </w:r>
    </w:p>
    <w:p w14:paraId="253B54D6" w14:textId="77777777" w:rsidR="000B4370" w:rsidRDefault="000B4370" w:rsidP="000B4370">
      <w:pPr>
        <w:pStyle w:val="NormalWeb"/>
      </w:pPr>
      <w:r>
        <w:t>For Job 1, the repository is:</w:t>
      </w:r>
    </w:p>
    <w:p w14:paraId="70326803" w14:textId="77777777" w:rsidR="000B4370" w:rsidRDefault="000B4370" w:rsidP="000B4370">
      <w:pPr>
        <w:pStyle w:val="HTMLPreformatted"/>
      </w:pPr>
      <w:r>
        <w:rPr>
          <w:rStyle w:val="HTMLCode"/>
        </w:rPr>
        <w:t>https://github.com/betawins/VProfile-1.git</w:t>
      </w:r>
    </w:p>
    <w:p w14:paraId="58CD25DD" w14:textId="77777777" w:rsidR="000B4370" w:rsidRDefault="000B4370" w:rsidP="000B4370">
      <w:pPr>
        <w:pStyle w:val="NormalWeb"/>
      </w:pPr>
      <w:r>
        <w:t xml:space="preserve">In the </w:t>
      </w:r>
      <w:r>
        <w:rPr>
          <w:rStyle w:val="Strong"/>
        </w:rPr>
        <w:t>Script</w:t>
      </w:r>
      <w:r>
        <w:t xml:space="preserve"> box, enter this initial pipeline:</w:t>
      </w:r>
    </w:p>
    <w:p w14:paraId="513262FB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150C0CE8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0A57CBF8" w14:textId="77777777" w:rsidR="000B4370" w:rsidRDefault="000B4370" w:rsidP="000B4370">
      <w:pPr>
        <w:pStyle w:val="HTMLPreformatted"/>
        <w:rPr>
          <w:rStyle w:val="HTMLCode"/>
        </w:rPr>
      </w:pPr>
    </w:p>
    <w:p w14:paraId="65389899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47430591" w14:textId="77777777" w:rsidR="000B4370" w:rsidRDefault="000B4370" w:rsidP="000B4370">
      <w:pPr>
        <w:pStyle w:val="HTMLPreformatted"/>
        <w:rPr>
          <w:rStyle w:val="HTMLCode"/>
        </w:rPr>
      </w:pPr>
    </w:p>
    <w:p w14:paraId="7139594C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4023BFB5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67E496A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25D32600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0659436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3F396A9" w14:textId="77777777" w:rsidR="000B4370" w:rsidRDefault="000B4370" w:rsidP="000B4370">
      <w:pPr>
        <w:pStyle w:val="HTMLPreformatted"/>
        <w:rPr>
          <w:rStyle w:val="HTMLCode"/>
        </w:rPr>
      </w:pPr>
    </w:p>
    <w:p w14:paraId="72E7B053" w14:textId="77777777" w:rsidR="000B4370" w:rsidRDefault="000B4370" w:rsidP="000B437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6465AD" w14:textId="77777777" w:rsidR="000B4370" w:rsidRDefault="000B4370" w:rsidP="000B4370">
      <w:pPr>
        <w:pStyle w:val="HTMLPreformatted"/>
      </w:pPr>
      <w:r>
        <w:rPr>
          <w:rStyle w:val="HTMLCode"/>
        </w:rPr>
        <w:t>}</w:t>
      </w:r>
    </w:p>
    <w:p w14:paraId="690D4220" w14:textId="38DA23AA" w:rsidR="00423E8B" w:rsidRDefault="00423E8B" w:rsidP="00423E8B">
      <w:pPr>
        <w:pStyle w:val="HTMLPreformatted"/>
      </w:pPr>
    </w:p>
    <w:p w14:paraId="2396F23F" w14:textId="7BB7DC2A" w:rsidR="000B4370" w:rsidRDefault="000B4370" w:rsidP="00423E8B">
      <w:pPr>
        <w:pStyle w:val="HTMLPreformatted"/>
      </w:pPr>
      <w:r>
        <w:t>After that save the job.</w:t>
      </w:r>
    </w:p>
    <w:p w14:paraId="1A1F3672" w14:textId="2E2A3465" w:rsidR="00423E8B" w:rsidRDefault="000B4370" w:rsidP="003D5B2F">
      <w:pPr>
        <w:pStyle w:val="NormalWeb"/>
      </w:pPr>
      <w:r w:rsidRPr="000B4370">
        <w:drawing>
          <wp:inline distT="0" distB="0" distL="0" distR="0" wp14:anchorId="2428DD9C" wp14:editId="2DC27BA7">
            <wp:extent cx="5731202" cy="4123266"/>
            <wp:effectExtent l="0" t="0" r="317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6009" cy="41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B8C" w14:textId="77777777" w:rsidR="00207D8C" w:rsidRDefault="00207D8C" w:rsidP="00207D8C">
      <w:pPr>
        <w:pStyle w:val="Heading1"/>
      </w:pPr>
      <w:r>
        <w:lastRenderedPageBreak/>
        <w:t>Step 31 — Configure SonarQube Analysis</w:t>
      </w:r>
    </w:p>
    <w:p w14:paraId="29B356F8" w14:textId="4EA9D73C" w:rsidR="00207D8C" w:rsidRDefault="00207D8C" w:rsidP="00207D8C">
      <w:pPr>
        <w:pStyle w:val="NormalWeb"/>
      </w:pPr>
      <w:r>
        <w:t>we can add Stage 2.</w:t>
      </w:r>
    </w:p>
    <w:p w14:paraId="601C28E8" w14:textId="77777777" w:rsidR="00207D8C" w:rsidRDefault="00207D8C" w:rsidP="00207D8C">
      <w:pPr>
        <w:pStyle w:val="NormalWeb"/>
      </w:pPr>
      <w:r>
        <w:t>You already have:</w:t>
      </w:r>
    </w:p>
    <w:p w14:paraId="335A2AB1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JDK           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JDK-21</w:t>
      </w:r>
    </w:p>
    <w:p w14:paraId="25249D0C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Maven         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Maven-3.8.4</w:t>
      </w:r>
    </w:p>
    <w:p w14:paraId="08A9998C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SonarQube Scanner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SonarQube-Scanner</w:t>
      </w:r>
    </w:p>
    <w:p w14:paraId="6D744E92" w14:textId="77777777" w:rsidR="00207D8C" w:rsidRDefault="00207D8C" w:rsidP="00207D8C">
      <w:pPr>
        <w:pStyle w:val="HTMLPreformatted"/>
      </w:pPr>
      <w:r>
        <w:rPr>
          <w:rStyle w:val="HTMLCode"/>
        </w:rPr>
        <w:t xml:space="preserve">SonarQube Server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SonarQube</w:t>
      </w:r>
    </w:p>
    <w:p w14:paraId="21F73884" w14:textId="77777777" w:rsidR="00207D8C" w:rsidRDefault="00207D8C" w:rsidP="00207D8C">
      <w:pPr>
        <w:pStyle w:val="Heading2"/>
      </w:pPr>
      <w:r>
        <w:t>31.1 Open the Pipeline</w:t>
      </w:r>
    </w:p>
    <w:p w14:paraId="243FF500" w14:textId="77777777" w:rsidR="00207D8C" w:rsidRDefault="00207D8C" w:rsidP="00207D8C">
      <w:pPr>
        <w:pStyle w:val="NormalWeb"/>
      </w:pPr>
      <w:r>
        <w:t>Go to:</w:t>
      </w:r>
    </w:p>
    <w:p w14:paraId="44A6BAB2" w14:textId="77777777" w:rsidR="00207D8C" w:rsidRDefault="00207D8C" w:rsidP="00207D8C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Strong"/>
        </w:rPr>
        <w:t>VProfile</w:t>
      </w:r>
      <w:proofErr w:type="spellEnd"/>
      <w:r>
        <w:rPr>
          <w:rStyle w:val="Strong"/>
        </w:rPr>
        <w:t>-SonarQube-Slack → Configure</w:t>
      </w:r>
    </w:p>
    <w:p w14:paraId="4B551342" w14:textId="77777777" w:rsidR="00207D8C" w:rsidRDefault="00207D8C" w:rsidP="00207D8C">
      <w:pPr>
        <w:pStyle w:val="NormalWeb"/>
      </w:pPr>
      <w:r>
        <w:t xml:space="preserve">Find the </w:t>
      </w:r>
      <w:r>
        <w:rPr>
          <w:rStyle w:val="Strong"/>
        </w:rPr>
        <w:t>Script</w:t>
      </w:r>
      <w:r>
        <w:t xml:space="preserve"> section.</w:t>
      </w:r>
    </w:p>
    <w:p w14:paraId="19D0A797" w14:textId="77777777" w:rsidR="00207D8C" w:rsidRDefault="00207D8C" w:rsidP="00207D8C">
      <w:pPr>
        <w:pStyle w:val="NormalWeb"/>
      </w:pPr>
      <w:r>
        <w:t>Your current Step 30 script is:</w:t>
      </w:r>
    </w:p>
    <w:p w14:paraId="74BA12CF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21708FEE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764E5355" w14:textId="77777777" w:rsidR="00207D8C" w:rsidRDefault="00207D8C" w:rsidP="00207D8C">
      <w:pPr>
        <w:pStyle w:val="HTMLPreformatted"/>
        <w:rPr>
          <w:rStyle w:val="HTMLCode"/>
        </w:rPr>
      </w:pPr>
    </w:p>
    <w:p w14:paraId="35DFD4B9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66F085F6" w14:textId="77777777" w:rsidR="00207D8C" w:rsidRDefault="00207D8C" w:rsidP="00207D8C">
      <w:pPr>
        <w:pStyle w:val="HTMLPreformatted"/>
        <w:rPr>
          <w:rStyle w:val="HTMLCode"/>
        </w:rPr>
      </w:pPr>
    </w:p>
    <w:p w14:paraId="34501685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7F7CB239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DCE209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17C5A35E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419048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ECF4513" w14:textId="77777777" w:rsidR="00207D8C" w:rsidRDefault="00207D8C" w:rsidP="00207D8C">
      <w:pPr>
        <w:pStyle w:val="HTMLPreformatted"/>
        <w:rPr>
          <w:rStyle w:val="HTMLCode"/>
        </w:rPr>
      </w:pPr>
    </w:p>
    <w:p w14:paraId="1099ACD1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878944" w14:textId="77777777" w:rsidR="00207D8C" w:rsidRDefault="00207D8C" w:rsidP="00207D8C">
      <w:pPr>
        <w:pStyle w:val="HTMLPreformatted"/>
      </w:pPr>
      <w:r>
        <w:rPr>
          <w:rStyle w:val="HTMLCode"/>
        </w:rPr>
        <w:t>}</w:t>
      </w:r>
    </w:p>
    <w:p w14:paraId="54A9F082" w14:textId="77777777" w:rsidR="00207D8C" w:rsidRDefault="00207D8C" w:rsidP="00207D8C">
      <w:pPr>
        <w:pStyle w:val="Heading2"/>
      </w:pPr>
      <w:r>
        <w:t>31.2 Replace it with the following</w:t>
      </w:r>
    </w:p>
    <w:p w14:paraId="167CA058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461FFFC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54A4246C" w14:textId="77777777" w:rsidR="00207D8C" w:rsidRDefault="00207D8C" w:rsidP="00207D8C">
      <w:pPr>
        <w:pStyle w:val="HTMLPreformatted"/>
        <w:rPr>
          <w:rStyle w:val="HTMLCode"/>
        </w:rPr>
      </w:pPr>
    </w:p>
    <w:p w14:paraId="381626BD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44D902E4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'JDK-21'</w:t>
      </w:r>
    </w:p>
    <w:p w14:paraId="5450C3B0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'Maven-3.8.4'</w:t>
      </w:r>
    </w:p>
    <w:p w14:paraId="39700F21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0136D0" w14:textId="77777777" w:rsidR="00207D8C" w:rsidRDefault="00207D8C" w:rsidP="00207D8C">
      <w:pPr>
        <w:pStyle w:val="HTMLPreformatted"/>
        <w:rPr>
          <w:rStyle w:val="HTMLCode"/>
        </w:rPr>
      </w:pPr>
    </w:p>
    <w:p w14:paraId="18A08A87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61EF2306" w14:textId="77777777" w:rsidR="00207D8C" w:rsidRDefault="00207D8C" w:rsidP="00207D8C">
      <w:pPr>
        <w:pStyle w:val="HTMLPreformatted"/>
        <w:rPr>
          <w:rStyle w:val="HTMLCode"/>
        </w:rPr>
      </w:pPr>
    </w:p>
    <w:p w14:paraId="2E1F900C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0BE5E14C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D00D849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74761A6B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1E07A0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BB61B76" w14:textId="77777777" w:rsidR="00207D8C" w:rsidRDefault="00207D8C" w:rsidP="00207D8C">
      <w:pPr>
        <w:pStyle w:val="HTMLPreformatted"/>
        <w:rPr>
          <w:rStyle w:val="HTMLCode"/>
        </w:rPr>
      </w:pPr>
    </w:p>
    <w:p w14:paraId="24484B45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Analysis') {</w:t>
      </w:r>
    </w:p>
    <w:p w14:paraId="047C61E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2C46123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('SonarQube') {</w:t>
      </w:r>
    </w:p>
    <w:p w14:paraId="32CF587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57821537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verify </w:t>
      </w:r>
      <w:proofErr w:type="spellStart"/>
      <w:proofErr w:type="gramStart"/>
      <w:r>
        <w:rPr>
          <w:rStyle w:val="HTMLCode"/>
        </w:rPr>
        <w:t>sonar:sonar</w:t>
      </w:r>
      <w:proofErr w:type="spellEnd"/>
      <w:proofErr w:type="gramEnd"/>
      <w:r>
        <w:rPr>
          <w:rStyle w:val="HTMLCode"/>
        </w:rPr>
        <w:t xml:space="preserve"> \</w:t>
      </w:r>
    </w:p>
    <w:p w14:paraId="3474B11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=VProfile-1 \</w:t>
      </w:r>
    </w:p>
    <w:p w14:paraId="7BBB0F47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Dsonar.projectName</w:t>
      </w:r>
      <w:proofErr w:type="spellEnd"/>
      <w:r>
        <w:rPr>
          <w:rStyle w:val="HTMLCode"/>
        </w:rPr>
        <w:t>=VProfile-1</w:t>
      </w:r>
    </w:p>
    <w:p w14:paraId="52461904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663AA2F7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28AC8E0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1492FD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BD0552" w14:textId="77777777" w:rsidR="00207D8C" w:rsidRDefault="00207D8C" w:rsidP="00207D8C">
      <w:pPr>
        <w:pStyle w:val="HTMLPreformatted"/>
        <w:rPr>
          <w:rStyle w:val="HTMLCode"/>
        </w:rPr>
      </w:pPr>
    </w:p>
    <w:p w14:paraId="1182202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18AB06" w14:textId="64B2E7C5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725BA4" w14:textId="44326BB5" w:rsidR="00354391" w:rsidRDefault="00354391" w:rsidP="00207D8C">
      <w:pPr>
        <w:pStyle w:val="HTMLPreformatted"/>
        <w:rPr>
          <w:rStyle w:val="HTMLCode"/>
        </w:rPr>
      </w:pPr>
    </w:p>
    <w:p w14:paraId="5D5AE362" w14:textId="26E8C530" w:rsidR="00354391" w:rsidRDefault="00354391" w:rsidP="00207D8C">
      <w:pPr>
        <w:pStyle w:val="HTMLPreformatted"/>
      </w:pPr>
      <w:r w:rsidRPr="00354391">
        <w:drawing>
          <wp:inline distT="0" distB="0" distL="0" distR="0" wp14:anchorId="4AE197A1" wp14:editId="41D14CEF">
            <wp:extent cx="5731510" cy="417576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CEC2" w14:textId="77777777" w:rsidR="00207D8C" w:rsidRDefault="00207D8C" w:rsidP="00207D8C">
      <w:pPr>
        <w:pStyle w:val="Heading3"/>
      </w:pPr>
      <w:r>
        <w:t>What Stage 2 does</w:t>
      </w:r>
    </w:p>
    <w:p w14:paraId="5DB9D08D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Git Clone</w:t>
      </w:r>
    </w:p>
    <w:p w14:paraId="3C82969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8D86291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Maven builds the application</w:t>
      </w:r>
    </w:p>
    <w:p w14:paraId="204A3F9A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B76B236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SonarQube </w:t>
      </w:r>
      <w:proofErr w:type="spellStart"/>
      <w:r>
        <w:rPr>
          <w:rStyle w:val="HTMLCode"/>
        </w:rPr>
        <w:t>analyzes</w:t>
      </w:r>
      <w:proofErr w:type="spellEnd"/>
      <w:r>
        <w:rPr>
          <w:rStyle w:val="HTMLCode"/>
        </w:rPr>
        <w:t xml:space="preserve"> the source code</w:t>
      </w:r>
    </w:p>
    <w:p w14:paraId="739FB574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1011C4D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>SonarQube Server</w:t>
      </w:r>
    </w:p>
    <w:p w14:paraId="32A784E0" w14:textId="77777777" w:rsidR="00207D8C" w:rsidRDefault="00207D8C" w:rsidP="00207D8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FA1431D" w14:textId="77777777" w:rsidR="00207D8C" w:rsidRDefault="00207D8C" w:rsidP="00207D8C">
      <w:pPr>
        <w:pStyle w:val="HTMLPreformatted"/>
      </w:pPr>
      <w:r>
        <w:rPr>
          <w:rStyle w:val="HTMLCode"/>
        </w:rPr>
        <w:t>Quality analysis results</w:t>
      </w:r>
    </w:p>
    <w:p w14:paraId="4898A326" w14:textId="77777777" w:rsidR="00207D8C" w:rsidRDefault="00207D8C" w:rsidP="00207D8C">
      <w:pPr>
        <w:pStyle w:val="Heading3"/>
      </w:pPr>
      <w:r>
        <w:t>31.3 Save</w:t>
      </w:r>
    </w:p>
    <w:p w14:paraId="22B7CD10" w14:textId="77777777" w:rsidR="00207D8C" w:rsidRDefault="00207D8C" w:rsidP="00207D8C">
      <w:pPr>
        <w:pStyle w:val="NormalWeb"/>
      </w:pPr>
      <w:r>
        <w:t>Click:</w:t>
      </w:r>
    </w:p>
    <w:p w14:paraId="004293A4" w14:textId="15815248" w:rsidR="00207D8C" w:rsidRDefault="00207D8C" w:rsidP="00207D8C">
      <w:pPr>
        <w:pStyle w:val="NormalWeb"/>
        <w:rPr>
          <w:rStyle w:val="Strong"/>
        </w:rPr>
      </w:pPr>
      <w:r>
        <w:rPr>
          <w:rStyle w:val="Strong"/>
        </w:rPr>
        <w:lastRenderedPageBreak/>
        <w:t>Save</w:t>
      </w:r>
    </w:p>
    <w:p w14:paraId="489FC4EF" w14:textId="77777777" w:rsidR="00354391" w:rsidRDefault="00354391" w:rsidP="00354391">
      <w:pPr>
        <w:pStyle w:val="Heading1"/>
      </w:pPr>
      <w:r>
        <w:t>Step 32 — Add Slack Integration</w:t>
      </w:r>
    </w:p>
    <w:p w14:paraId="3452EC4D" w14:textId="77777777" w:rsidR="00354391" w:rsidRDefault="00354391" w:rsidP="00354391">
      <w:pPr>
        <w:pStyle w:val="NormalWeb"/>
      </w:pPr>
      <w:r>
        <w:t xml:space="preserve">Now we'll add the </w:t>
      </w:r>
      <w:r>
        <w:rPr>
          <w:rStyle w:val="Strong"/>
        </w:rPr>
        <w:t>third and final stage</w:t>
      </w:r>
      <w:r>
        <w:t xml:space="preserve"> to send the Jenkins result to:</w:t>
      </w:r>
    </w:p>
    <w:p w14:paraId="6C4019E4" w14:textId="77777777" w:rsidR="00354391" w:rsidRDefault="00354391" w:rsidP="00354391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722E2A73" w14:textId="77777777" w:rsidR="00354391" w:rsidRDefault="00354391" w:rsidP="00354391">
      <w:pPr>
        <w:pStyle w:val="NormalWeb"/>
      </w:pPr>
      <w:r>
        <w:t>Go to:</w:t>
      </w:r>
    </w:p>
    <w:p w14:paraId="701F69E5" w14:textId="77777777" w:rsidR="00354391" w:rsidRDefault="00354391" w:rsidP="00354391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Strong"/>
        </w:rPr>
        <w:t>VProfile</w:t>
      </w:r>
      <w:proofErr w:type="spellEnd"/>
      <w:r>
        <w:rPr>
          <w:rStyle w:val="Strong"/>
        </w:rPr>
        <w:t>-SonarQube-Slack → Configure → Script</w:t>
      </w:r>
    </w:p>
    <w:p w14:paraId="002E7A98" w14:textId="77777777" w:rsidR="00354391" w:rsidRDefault="00354391" w:rsidP="00354391">
      <w:pPr>
        <w:pStyle w:val="NormalWeb"/>
      </w:pPr>
      <w:r>
        <w:t>Replace the current script with this:</w:t>
      </w:r>
    </w:p>
    <w:p w14:paraId="1221CB33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357D1CED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1BCB7730" w14:textId="77777777" w:rsidR="00354391" w:rsidRDefault="00354391" w:rsidP="00354391">
      <w:pPr>
        <w:pStyle w:val="HTMLPreformatted"/>
        <w:rPr>
          <w:rStyle w:val="HTMLCode"/>
        </w:rPr>
      </w:pPr>
    </w:p>
    <w:p w14:paraId="67A8363D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tools {</w:t>
      </w:r>
    </w:p>
    <w:p w14:paraId="3B35BF24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jdk</w:t>
      </w:r>
      <w:proofErr w:type="spellEnd"/>
      <w:r>
        <w:rPr>
          <w:rStyle w:val="HTMLCode"/>
        </w:rPr>
        <w:t xml:space="preserve"> 'JDK-21'</w:t>
      </w:r>
    </w:p>
    <w:p w14:paraId="17F2A105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'Maven-3.8.4'</w:t>
      </w:r>
    </w:p>
    <w:p w14:paraId="52180798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E836B2" w14:textId="77777777" w:rsidR="00354391" w:rsidRDefault="00354391" w:rsidP="00354391">
      <w:pPr>
        <w:pStyle w:val="HTMLPreformatted"/>
        <w:rPr>
          <w:rStyle w:val="HTMLCode"/>
        </w:rPr>
      </w:pPr>
    </w:p>
    <w:p w14:paraId="2D873AC2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37E5F420" w14:textId="77777777" w:rsidR="00354391" w:rsidRDefault="00354391" w:rsidP="00354391">
      <w:pPr>
        <w:pStyle w:val="HTMLPreformatted"/>
        <w:rPr>
          <w:rStyle w:val="HTMLCode"/>
        </w:rPr>
      </w:pPr>
    </w:p>
    <w:p w14:paraId="0BD34CB0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4431C657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4492DF9B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'https://github.com/</w:t>
      </w:r>
      <w:proofErr w:type="spellStart"/>
      <w:r>
        <w:rPr>
          <w:rStyle w:val="HTMLCode"/>
        </w:rPr>
        <w:t>betawins</w:t>
      </w:r>
      <w:proofErr w:type="spellEnd"/>
      <w:r>
        <w:rPr>
          <w:rStyle w:val="HTMLCode"/>
        </w:rPr>
        <w:t>/VProfile-1.git'</w:t>
      </w:r>
    </w:p>
    <w:p w14:paraId="51991BA4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9C656B7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8F99926" w14:textId="77777777" w:rsidR="00354391" w:rsidRDefault="00354391" w:rsidP="00354391">
      <w:pPr>
        <w:pStyle w:val="HTMLPreformatted"/>
        <w:rPr>
          <w:rStyle w:val="HTMLCode"/>
        </w:rPr>
      </w:pPr>
    </w:p>
    <w:p w14:paraId="2A752B96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Analysis') {</w:t>
      </w:r>
    </w:p>
    <w:p w14:paraId="6C15D8BB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D286377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withSonarQubeEnv</w:t>
      </w:r>
      <w:proofErr w:type="spellEnd"/>
      <w:r>
        <w:rPr>
          <w:rStyle w:val="HTMLCode"/>
        </w:rPr>
        <w:t>('SonarQube') {</w:t>
      </w:r>
    </w:p>
    <w:p w14:paraId="317C8481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10F40C27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verify </w:t>
      </w:r>
      <w:proofErr w:type="spellStart"/>
      <w:proofErr w:type="gramStart"/>
      <w:r>
        <w:rPr>
          <w:rStyle w:val="HTMLCode"/>
        </w:rPr>
        <w:t>sonar:sonar</w:t>
      </w:r>
      <w:proofErr w:type="spellEnd"/>
      <w:proofErr w:type="gramEnd"/>
      <w:r>
        <w:rPr>
          <w:rStyle w:val="HTMLCode"/>
        </w:rPr>
        <w:t xml:space="preserve"> \</w:t>
      </w:r>
    </w:p>
    <w:p w14:paraId="7D82EBFC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Dsonar.projectKey</w:t>
      </w:r>
      <w:proofErr w:type="spellEnd"/>
      <w:r>
        <w:rPr>
          <w:rStyle w:val="HTMLCode"/>
        </w:rPr>
        <w:t>=VProfile-1 \</w:t>
      </w:r>
    </w:p>
    <w:p w14:paraId="22A42F1D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-</w:t>
      </w:r>
      <w:proofErr w:type="spellStart"/>
      <w:r>
        <w:rPr>
          <w:rStyle w:val="HTMLCode"/>
        </w:rPr>
        <w:t>Dsonar.projectName</w:t>
      </w:r>
      <w:proofErr w:type="spellEnd"/>
      <w:r>
        <w:rPr>
          <w:rStyle w:val="HTMLCode"/>
        </w:rPr>
        <w:t>=VProfile-1</w:t>
      </w:r>
    </w:p>
    <w:p w14:paraId="0FB03C16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'''</w:t>
      </w:r>
    </w:p>
    <w:p w14:paraId="76FDD595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2F79AD0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FFABD68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1412032" w14:textId="77777777" w:rsidR="00354391" w:rsidRDefault="00354391" w:rsidP="00354391">
      <w:pPr>
        <w:pStyle w:val="HTMLPreformatted"/>
        <w:rPr>
          <w:rStyle w:val="HTMLCode"/>
        </w:rPr>
      </w:pPr>
    </w:p>
    <w:p w14:paraId="3A7CC773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'Slack Notification') {</w:t>
      </w:r>
    </w:p>
    <w:p w14:paraId="5FFC63D6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08F04F8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slackSend</w:t>
      </w:r>
      <w:proofErr w:type="spellEnd"/>
      <w:r>
        <w:rPr>
          <w:rStyle w:val="HTMLCode"/>
        </w:rPr>
        <w:t>(</w:t>
      </w:r>
      <w:proofErr w:type="gramEnd"/>
    </w:p>
    <w:p w14:paraId="39BEA471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channel: '#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-integration',</w:t>
      </w:r>
    </w:p>
    <w:p w14:paraId="61B750C0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message: "Jenkins Job: ${</w:t>
      </w:r>
      <w:proofErr w:type="spellStart"/>
      <w:r>
        <w:rPr>
          <w:rStyle w:val="HTMLCode"/>
        </w:rPr>
        <w:t>env.JOB_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}\</w:t>
      </w:r>
      <w:proofErr w:type="spellStart"/>
      <w:proofErr w:type="gramEnd"/>
      <w:r>
        <w:rPr>
          <w:rStyle w:val="HTMLCode"/>
        </w:rPr>
        <w:t>nBuild</w:t>
      </w:r>
      <w:proofErr w:type="spellEnd"/>
      <w:r>
        <w:rPr>
          <w:rStyle w:val="HTMLCode"/>
        </w:rPr>
        <w:t>: #${env.BUILD_NUMBER}\nStatus: ${</w:t>
      </w:r>
      <w:proofErr w:type="spellStart"/>
      <w:r>
        <w:rPr>
          <w:rStyle w:val="HTMLCode"/>
        </w:rPr>
        <w:t>currentBuild.currentResult</w:t>
      </w:r>
      <w:proofErr w:type="spellEnd"/>
      <w:r>
        <w:rPr>
          <w:rStyle w:val="HTMLCode"/>
        </w:rPr>
        <w:t>}\</w:t>
      </w:r>
      <w:proofErr w:type="spellStart"/>
      <w:r>
        <w:rPr>
          <w:rStyle w:val="HTMLCode"/>
        </w:rPr>
        <w:t>nBuild</w:t>
      </w:r>
      <w:proofErr w:type="spellEnd"/>
      <w:r>
        <w:rPr>
          <w:rStyle w:val="HTMLCode"/>
        </w:rPr>
        <w:t xml:space="preserve"> URL: ${</w:t>
      </w:r>
      <w:proofErr w:type="spellStart"/>
      <w:r>
        <w:rPr>
          <w:rStyle w:val="HTMLCode"/>
        </w:rPr>
        <w:t>env.BUILD_URL</w:t>
      </w:r>
      <w:proofErr w:type="spellEnd"/>
      <w:r>
        <w:rPr>
          <w:rStyle w:val="HTMLCode"/>
        </w:rPr>
        <w:t>}"</w:t>
      </w:r>
    </w:p>
    <w:p w14:paraId="50A1BD73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67EDCD9A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8F56B35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A1E970F" w14:textId="77777777" w:rsidR="00354391" w:rsidRDefault="00354391" w:rsidP="00354391">
      <w:pPr>
        <w:pStyle w:val="HTMLPreformatted"/>
        <w:rPr>
          <w:rStyle w:val="HTMLCode"/>
        </w:rPr>
      </w:pPr>
    </w:p>
    <w:p w14:paraId="32960D3E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186C17D" w14:textId="6F4A18BD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A3FBF5" w14:textId="16058BB2" w:rsidR="00354391" w:rsidRDefault="00354391" w:rsidP="00354391">
      <w:pPr>
        <w:pStyle w:val="HTMLPreformatted"/>
        <w:rPr>
          <w:rStyle w:val="HTMLCode"/>
        </w:rPr>
      </w:pPr>
    </w:p>
    <w:p w14:paraId="6DCCED26" w14:textId="0E9E166B" w:rsidR="00354391" w:rsidRDefault="00354391" w:rsidP="00354391">
      <w:pPr>
        <w:pStyle w:val="HTMLPreformatted"/>
      </w:pPr>
      <w:r w:rsidRPr="00354391">
        <w:lastRenderedPageBreak/>
        <w:drawing>
          <wp:inline distT="0" distB="0" distL="0" distR="0" wp14:anchorId="61CEB314" wp14:editId="73C2A590">
            <wp:extent cx="5731510" cy="4299585"/>
            <wp:effectExtent l="0" t="0" r="254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BA90" w14:textId="77777777" w:rsidR="00354391" w:rsidRDefault="00354391" w:rsidP="00354391">
      <w:pPr>
        <w:pStyle w:val="Heading3"/>
      </w:pPr>
      <w:r>
        <w:t>What Stage 3 does</w:t>
      </w:r>
    </w:p>
    <w:p w14:paraId="15372492" w14:textId="77777777" w:rsidR="00354391" w:rsidRDefault="00354391" w:rsidP="00354391">
      <w:pPr>
        <w:pStyle w:val="NormalWeb"/>
      </w:pPr>
      <w:r>
        <w:t>After the SonarQube stage finishes, Jenkins sends a message to:</w:t>
      </w:r>
    </w:p>
    <w:p w14:paraId="7F82AAFC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Jenkins</w:t>
      </w:r>
    </w:p>
    <w:p w14:paraId="52E67D5B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F63F6FB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Slack Notification Plugin</w:t>
      </w:r>
    </w:p>
    <w:p w14:paraId="6906DCBD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74F2BAE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Jenkins-alerts-App</w:t>
      </w:r>
    </w:p>
    <w:p w14:paraId="434B9711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EF2D62" w14:textId="77777777" w:rsidR="00354391" w:rsidRDefault="00354391" w:rsidP="00354391">
      <w:pPr>
        <w:pStyle w:val="HTMLPreformatted"/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03ACEA03" w14:textId="77777777" w:rsidR="00354391" w:rsidRDefault="00354391" w:rsidP="00354391">
      <w:pPr>
        <w:pStyle w:val="NormalWeb"/>
      </w:pPr>
      <w:r>
        <w:t>The Slack message will contain:</w:t>
      </w:r>
    </w:p>
    <w:p w14:paraId="1B9A2DAA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 xml:space="preserve">Jenkins Job: </w:t>
      </w: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-SonarQube-Slack</w:t>
      </w:r>
    </w:p>
    <w:p w14:paraId="04D68B8F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Build: #1</w:t>
      </w:r>
    </w:p>
    <w:p w14:paraId="35B4944A" w14:textId="77777777" w:rsidR="00354391" w:rsidRDefault="00354391" w:rsidP="00354391">
      <w:pPr>
        <w:pStyle w:val="HTMLPreformatted"/>
        <w:rPr>
          <w:rStyle w:val="HTMLCode"/>
        </w:rPr>
      </w:pPr>
      <w:r>
        <w:rPr>
          <w:rStyle w:val="HTMLCode"/>
        </w:rPr>
        <w:t>Status: SUCCESS</w:t>
      </w:r>
    </w:p>
    <w:p w14:paraId="6BA99C38" w14:textId="77777777" w:rsidR="00354391" w:rsidRDefault="00354391" w:rsidP="00354391">
      <w:pPr>
        <w:pStyle w:val="HTMLPreformatted"/>
      </w:pPr>
      <w:r>
        <w:rPr>
          <w:rStyle w:val="HTMLCode"/>
        </w:rPr>
        <w:t>Build URL: ...</w:t>
      </w:r>
    </w:p>
    <w:p w14:paraId="64DAF92B" w14:textId="77777777" w:rsidR="00354391" w:rsidRDefault="00354391" w:rsidP="00354391">
      <w:pPr>
        <w:pStyle w:val="Heading3"/>
      </w:pPr>
      <w:r>
        <w:t>32.1 Save</w:t>
      </w:r>
    </w:p>
    <w:p w14:paraId="3F95C4F5" w14:textId="77777777" w:rsidR="00354391" w:rsidRDefault="00354391" w:rsidP="00354391">
      <w:pPr>
        <w:pStyle w:val="NormalWeb"/>
      </w:pPr>
      <w:r>
        <w:t>Click:</w:t>
      </w:r>
    </w:p>
    <w:p w14:paraId="6FB1B8C7" w14:textId="2EDF0059" w:rsidR="00354391" w:rsidRDefault="00354391" w:rsidP="00354391">
      <w:pPr>
        <w:pStyle w:val="NormalWeb"/>
        <w:rPr>
          <w:rStyle w:val="Strong"/>
        </w:rPr>
      </w:pPr>
      <w:r>
        <w:rPr>
          <w:rStyle w:val="Strong"/>
        </w:rPr>
        <w:t>Save</w:t>
      </w:r>
    </w:p>
    <w:p w14:paraId="0BDF251A" w14:textId="77777777" w:rsidR="004A2554" w:rsidRDefault="004A2554" w:rsidP="004A2554">
      <w:pPr>
        <w:pStyle w:val="Heading1"/>
      </w:pPr>
      <w:r>
        <w:lastRenderedPageBreak/>
        <w:t>Step 33 — Run the Complete Pipeline</w:t>
      </w:r>
    </w:p>
    <w:p w14:paraId="0A9F0A99" w14:textId="77777777" w:rsidR="004A2554" w:rsidRDefault="004A2554" w:rsidP="004A2554">
      <w:pPr>
        <w:pStyle w:val="NormalWeb"/>
      </w:pPr>
      <w:r>
        <w:t>Now we test the entire flow.</w:t>
      </w:r>
    </w:p>
    <w:p w14:paraId="1266533F" w14:textId="77777777" w:rsidR="004A2554" w:rsidRDefault="004A2554" w:rsidP="004A2554">
      <w:pPr>
        <w:pStyle w:val="Heading3"/>
      </w:pPr>
      <w:r>
        <w:t>33.1 Open the Jenkins job</w:t>
      </w:r>
    </w:p>
    <w:p w14:paraId="7A944C2F" w14:textId="77777777" w:rsidR="004A2554" w:rsidRDefault="004A2554" w:rsidP="004A2554">
      <w:pPr>
        <w:pStyle w:val="NormalWeb"/>
      </w:pPr>
      <w:r>
        <w:t>Go to:</w:t>
      </w:r>
    </w:p>
    <w:p w14:paraId="263B9F09" w14:textId="77777777" w:rsidR="004A2554" w:rsidRDefault="004A2554" w:rsidP="004A2554">
      <w:pPr>
        <w:pStyle w:val="NormalWeb"/>
      </w:pPr>
      <w:r>
        <w:rPr>
          <w:rStyle w:val="Strong"/>
        </w:rPr>
        <w:t xml:space="preserve">Jenkins Dashboard → </w:t>
      </w:r>
      <w:proofErr w:type="spellStart"/>
      <w:r>
        <w:rPr>
          <w:rStyle w:val="Strong"/>
        </w:rPr>
        <w:t>VProfile</w:t>
      </w:r>
      <w:proofErr w:type="spellEnd"/>
      <w:r>
        <w:rPr>
          <w:rStyle w:val="Strong"/>
        </w:rPr>
        <w:t>-SonarQube-Slack</w:t>
      </w:r>
    </w:p>
    <w:p w14:paraId="5850EEC4" w14:textId="77777777" w:rsidR="004A2554" w:rsidRDefault="004A2554" w:rsidP="004A2554">
      <w:pPr>
        <w:pStyle w:val="NormalWeb"/>
      </w:pPr>
      <w:r>
        <w:t>Click:</w:t>
      </w:r>
    </w:p>
    <w:p w14:paraId="33E4AE85" w14:textId="77777777" w:rsidR="004A2554" w:rsidRDefault="004A2554" w:rsidP="004A2554">
      <w:pPr>
        <w:pStyle w:val="NormalWeb"/>
      </w:pPr>
      <w:r>
        <w:rPr>
          <w:rStyle w:val="Strong"/>
        </w:rPr>
        <w:t>Build Now</w:t>
      </w:r>
    </w:p>
    <w:p w14:paraId="6707EB92" w14:textId="77777777" w:rsidR="004A2554" w:rsidRDefault="004A2554" w:rsidP="004A2554">
      <w:pPr>
        <w:pStyle w:val="NormalWeb"/>
      </w:pPr>
      <w:r>
        <w:t>A new build should appear, for example:</w:t>
      </w:r>
    </w:p>
    <w:p w14:paraId="35E53647" w14:textId="77777777" w:rsidR="004A2554" w:rsidRDefault="004A2554" w:rsidP="004A2554">
      <w:pPr>
        <w:pStyle w:val="HTMLPreformatted"/>
      </w:pPr>
      <w:r>
        <w:rPr>
          <w:rStyle w:val="HTMLCode"/>
        </w:rPr>
        <w:t>#1</w:t>
      </w:r>
    </w:p>
    <w:p w14:paraId="35600D66" w14:textId="77777777" w:rsidR="004A2554" w:rsidRDefault="004A2554" w:rsidP="004A2554">
      <w:pPr>
        <w:pStyle w:val="Heading3"/>
      </w:pPr>
      <w:r>
        <w:t>33.2 Open Console Output</w:t>
      </w:r>
    </w:p>
    <w:p w14:paraId="40EEC018" w14:textId="77777777" w:rsidR="004A2554" w:rsidRDefault="004A2554" w:rsidP="004A2554">
      <w:pPr>
        <w:pStyle w:val="NormalWeb"/>
      </w:pPr>
      <w:r>
        <w:t>Click the build number:</w:t>
      </w:r>
    </w:p>
    <w:p w14:paraId="224C41D8" w14:textId="77777777" w:rsidR="004A2554" w:rsidRDefault="004A2554" w:rsidP="004A2554">
      <w:pPr>
        <w:pStyle w:val="HTMLPreformatted"/>
      </w:pPr>
      <w:r>
        <w:rPr>
          <w:rStyle w:val="HTMLCode"/>
        </w:rPr>
        <w:t>#1</w:t>
      </w:r>
    </w:p>
    <w:p w14:paraId="6286CF3D" w14:textId="77777777" w:rsidR="004A2554" w:rsidRDefault="004A2554" w:rsidP="004A2554">
      <w:pPr>
        <w:pStyle w:val="NormalWeb"/>
      </w:pPr>
      <w:r>
        <w:t>Then click:</w:t>
      </w:r>
    </w:p>
    <w:p w14:paraId="68C933D8" w14:textId="77777777" w:rsidR="004A2554" w:rsidRDefault="004A2554" w:rsidP="004A2554">
      <w:pPr>
        <w:pStyle w:val="NormalWeb"/>
      </w:pPr>
      <w:r>
        <w:rPr>
          <w:rStyle w:val="Strong"/>
        </w:rPr>
        <w:t>Console Output</w:t>
      </w:r>
    </w:p>
    <w:p w14:paraId="09D6D9C3" w14:textId="77777777" w:rsidR="004A2554" w:rsidRDefault="004A2554" w:rsidP="004A2554">
      <w:pPr>
        <w:pStyle w:val="NormalWeb"/>
      </w:pPr>
      <w:r>
        <w:t>Watch the execution.</w:t>
      </w:r>
    </w:p>
    <w:p w14:paraId="126CBDB9" w14:textId="77777777" w:rsidR="004A2554" w:rsidRDefault="004A2554" w:rsidP="004A2554">
      <w:pPr>
        <w:pStyle w:val="NormalWeb"/>
      </w:pPr>
      <w:r>
        <w:t>You should see the stages execute in this order:</w:t>
      </w:r>
    </w:p>
    <w:p w14:paraId="70B7184D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>Git Clone</w:t>
      </w:r>
    </w:p>
    <w:p w14:paraId="3B2C47B8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CC84087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>SonarQube Analysis</w:t>
      </w:r>
    </w:p>
    <w:p w14:paraId="196036FD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B2A4761" w14:textId="77777777" w:rsidR="004A2554" w:rsidRDefault="004A2554" w:rsidP="004A2554">
      <w:pPr>
        <w:pStyle w:val="HTMLPreformatted"/>
      </w:pPr>
      <w:r>
        <w:rPr>
          <w:rStyle w:val="HTMLCode"/>
        </w:rPr>
        <w:t>Slack Notification</w:t>
      </w:r>
    </w:p>
    <w:p w14:paraId="400101F2" w14:textId="77777777" w:rsidR="004A2554" w:rsidRDefault="004A2554" w:rsidP="004A2554">
      <w:pPr>
        <w:pStyle w:val="Heading3"/>
      </w:pPr>
      <w:r>
        <w:t>33.3 Expected result</w:t>
      </w:r>
    </w:p>
    <w:p w14:paraId="01B4731D" w14:textId="77777777" w:rsidR="004A2554" w:rsidRDefault="004A2554" w:rsidP="004A2554">
      <w:pPr>
        <w:pStyle w:val="NormalWeb"/>
      </w:pPr>
      <w:r>
        <w:t>At the end of the console output, we want:</w:t>
      </w:r>
    </w:p>
    <w:p w14:paraId="02B0DCFB" w14:textId="77777777" w:rsidR="004A2554" w:rsidRDefault="004A2554" w:rsidP="004A2554">
      <w:pPr>
        <w:pStyle w:val="HTMLPreformatted"/>
      </w:pPr>
      <w:r>
        <w:rPr>
          <w:rStyle w:val="HTMLCode"/>
        </w:rPr>
        <w:t>Finished: SUCCESS</w:t>
      </w:r>
    </w:p>
    <w:p w14:paraId="561A3A90" w14:textId="77777777" w:rsidR="004A2554" w:rsidRDefault="004A2554" w:rsidP="004A2554">
      <w:pPr>
        <w:pStyle w:val="NormalWeb"/>
      </w:pPr>
      <w:r>
        <w:t>And in Slack:</w:t>
      </w:r>
    </w:p>
    <w:p w14:paraId="47458BB0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>#</w:t>
      </w:r>
      <w:proofErr w:type="gramStart"/>
      <w:r>
        <w:rPr>
          <w:rStyle w:val="HTMLCode"/>
        </w:rPr>
        <w:t>jenkins</w:t>
      </w:r>
      <w:proofErr w:type="gramEnd"/>
      <w:r>
        <w:rPr>
          <w:rStyle w:val="HTMLCode"/>
        </w:rPr>
        <w:t>-integration</w:t>
      </w:r>
    </w:p>
    <w:p w14:paraId="520CA7EB" w14:textId="77777777" w:rsidR="004A2554" w:rsidRDefault="004A2554" w:rsidP="004A2554">
      <w:pPr>
        <w:pStyle w:val="HTMLPreformatted"/>
        <w:rPr>
          <w:rStyle w:val="HTMLCode"/>
        </w:rPr>
      </w:pPr>
    </w:p>
    <w:p w14:paraId="4A92B910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 xml:space="preserve">Jenkins Job: </w:t>
      </w:r>
      <w:proofErr w:type="spellStart"/>
      <w:r>
        <w:rPr>
          <w:rStyle w:val="HTMLCode"/>
        </w:rPr>
        <w:t>VProfile</w:t>
      </w:r>
      <w:proofErr w:type="spellEnd"/>
      <w:r>
        <w:rPr>
          <w:rStyle w:val="HTMLCode"/>
        </w:rPr>
        <w:t>-SonarQube-Slack</w:t>
      </w:r>
    </w:p>
    <w:p w14:paraId="79D27AB8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>Build: #1</w:t>
      </w:r>
    </w:p>
    <w:p w14:paraId="1ABAD1DE" w14:textId="77777777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t>Status: SUCCESS</w:t>
      </w:r>
    </w:p>
    <w:p w14:paraId="0C11F038" w14:textId="32CEF5B1" w:rsidR="004A2554" w:rsidRDefault="004A2554" w:rsidP="004A25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 URL: ...</w:t>
      </w:r>
    </w:p>
    <w:p w14:paraId="48B4462A" w14:textId="549A01FF" w:rsidR="002B3C73" w:rsidRDefault="002B3C73" w:rsidP="004A2554">
      <w:pPr>
        <w:pStyle w:val="HTMLPreformatted"/>
      </w:pPr>
      <w:r w:rsidRPr="002B3C73">
        <w:drawing>
          <wp:inline distT="0" distB="0" distL="0" distR="0" wp14:anchorId="334B7498" wp14:editId="6CE82D79">
            <wp:extent cx="5731510" cy="34544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9415" cy="34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19B1" w14:textId="3E586BBD" w:rsidR="004A2554" w:rsidRDefault="004A2554" w:rsidP="00354391">
      <w:pPr>
        <w:pStyle w:val="NormalWeb"/>
      </w:pPr>
    </w:p>
    <w:p w14:paraId="6129F9BD" w14:textId="33231E25" w:rsidR="002B3C73" w:rsidRDefault="002B3C73" w:rsidP="00354391">
      <w:pPr>
        <w:pStyle w:val="NormalWeb"/>
      </w:pPr>
      <w:r w:rsidRPr="002B3C73">
        <w:drawing>
          <wp:inline distT="0" distB="0" distL="0" distR="0" wp14:anchorId="65483DA4" wp14:editId="663108C2">
            <wp:extent cx="5731141" cy="2582334"/>
            <wp:effectExtent l="0" t="0" r="3175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53332" cy="259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4563" w14:textId="3683FF6C" w:rsidR="00354391" w:rsidRDefault="002B3C73" w:rsidP="00207D8C">
      <w:pPr>
        <w:pStyle w:val="NormalWeb"/>
      </w:pPr>
      <w:r w:rsidRPr="002B3C73">
        <w:drawing>
          <wp:inline distT="0" distB="0" distL="0" distR="0" wp14:anchorId="333E5509" wp14:editId="66A3F883">
            <wp:extent cx="5731510" cy="160147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90E1" w14:textId="41C4B585" w:rsidR="002B3C73" w:rsidRDefault="002B3C73" w:rsidP="00207D8C">
      <w:pPr>
        <w:pStyle w:val="NormalWeb"/>
      </w:pPr>
    </w:p>
    <w:p w14:paraId="5B3DBA62" w14:textId="297726FE" w:rsidR="002B3C73" w:rsidRPr="002B3C73" w:rsidRDefault="002B3C73" w:rsidP="002B3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troubleshooting points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remember for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Jenkins + SonarQube project are:</w:t>
      </w:r>
    </w:p>
    <w:p w14:paraId="6A2433B7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POM not found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E0E5D3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was running from </w:t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/home/ec2-user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3DD8A2D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by running from: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/var/lib/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/workspace/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VProfile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-SonarQube-Slack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0A8E81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connection timeout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09C081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</w:t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100.27.39.78:9000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unreachable from Jenkins. </w:t>
      </w:r>
    </w:p>
    <w:p w14:paraId="1E2B064F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the private IP: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172.31.8.21:9000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9DB879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 </w:t>
      </w: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200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confirming private connectivity. </w:t>
      </w:r>
    </w:p>
    <w:p w14:paraId="04BAE782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401 Unauthorized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5008EC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SONAR_TOKEN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not available in the manual shell. </w:t>
      </w:r>
    </w:p>
    <w:p w14:paraId="4672FD08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Jenkins credential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-token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461F7B2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inject </w:t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SONAR_TOKEN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D682EB1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project authorization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D44400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was </w:t>
      </w:r>
      <w:proofErr w:type="spellStart"/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VProfile-1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existing project was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VProfile</w:t>
      </w:r>
      <w:proofErr w:type="spellEnd"/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A4165AE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Changed:</w:t>
      </w:r>
    </w:p>
    <w:p w14:paraId="09E68819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Dsonar.projectKey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VProfile</w:t>
      </w:r>
      <w:proofErr w:type="spellEnd"/>
    </w:p>
    <w:p w14:paraId="6BFFF049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Dsonar.projectName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VProfile</w:t>
      </w:r>
      <w:proofErr w:type="spellEnd"/>
    </w:p>
    <w:p w14:paraId="54B20C1E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Maven WAR plugin failure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87AE71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maven-war-plugin:2.2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incompatible with the Java/Maven environment. </w:t>
      </w:r>
    </w:p>
    <w:p w14:paraId="693C1331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14:paraId="40B93F74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Dmaven.war.plugin.version</w:t>
      </w:r>
      <w:proofErr w:type="spellEnd"/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=3.4.0</w:t>
      </w:r>
    </w:p>
    <w:p w14:paraId="1DC41A43" w14:textId="77777777" w:rsidR="002B3C73" w:rsidRPr="002B3C73" w:rsidRDefault="002B3C73" w:rsidP="002B3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JavaScript bridge failure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303D02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14:paraId="60A11FD6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The bridge server is unresponsive</w:t>
      </w:r>
    </w:p>
    <w:p w14:paraId="204F31BB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Connection refused</w:t>
      </w:r>
    </w:p>
    <w:p w14:paraId="1933965F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checked RAM, swap, processes, and OOM messages. </w:t>
      </w:r>
    </w:p>
    <w:p w14:paraId="6B1C8045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Found a stale:</w:t>
      </w:r>
    </w:p>
    <w:p w14:paraId="3F71B507" w14:textId="77777777" w:rsidR="002B3C73" w:rsidRPr="002B3C73" w:rsidRDefault="002B3C73" w:rsidP="002B3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target/sonar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sonar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_lock</w:t>
      </w:r>
      <w:proofErr w:type="spellEnd"/>
    </w:p>
    <w:p w14:paraId="083A9EFE" w14:textId="77777777" w:rsidR="002B3C73" w:rsidRPr="002B3C73" w:rsidRDefault="002B3C73" w:rsidP="002B3C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the stale lock as the Jenkins user.</w:t>
      </w:r>
    </w:p>
    <w:p w14:paraId="3274887C" w14:textId="77777777" w:rsidR="002B3C73" w:rsidRDefault="002B3C73" w:rsidP="00207D8C">
      <w:pPr>
        <w:pStyle w:val="NormalWeb"/>
      </w:pPr>
    </w:p>
    <w:p w14:paraId="0C7C31EF" w14:textId="77777777" w:rsidR="00E05DDB" w:rsidRPr="00E05DDB" w:rsidRDefault="00E05DDB" w:rsidP="00E05DDB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9D0B84" w14:textId="4AF0A1CE" w:rsidR="00E05DDB" w:rsidRPr="00E05DDB" w:rsidRDefault="00E05DDB" w:rsidP="00E05DDB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br/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2. Create one Jenkins job using the below code and create three stages.</w:t>
      </w:r>
    </w:p>
    <w:p w14:paraId="26CFA91C" w14:textId="77777777" w:rsidR="00E05DDB" w:rsidRPr="00E05DDB" w:rsidRDefault="00E05DDB" w:rsidP="00E05DDB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stage1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Git clone to download the source code.</w:t>
      </w:r>
    </w:p>
    <w:p w14:paraId="07976F11" w14:textId="1E406CA4" w:rsidR="00E05DDB" w:rsidRPr="00E05DDB" w:rsidRDefault="00E05DDB" w:rsidP="00E05DDB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stage2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SonarQube Integration to check the quality of code.</w:t>
      </w:r>
    </w:p>
    <w:p w14:paraId="578C951F" w14:textId="77777777" w:rsidR="00E05DDB" w:rsidRPr="00E05DDB" w:rsidRDefault="00E05DDB" w:rsidP="00E05DDB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stage3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: Slack Integration to send the alerts to slack.</w:t>
      </w:r>
    </w:p>
    <w:p w14:paraId="4741BE12" w14:textId="103978CC" w:rsidR="00E05DDB" w:rsidRDefault="00E05DDB" w:rsidP="00E05DDB">
      <w:pPr>
        <w:spacing w:after="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E05DDB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eastAsia="en-IN"/>
        </w:rPr>
        <w:lastRenderedPageBreak/>
        <w:t>Source Code:</w:t>
      </w:r>
      <w:r w:rsidRPr="00E05DDB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 </w:t>
      </w:r>
      <w:hyperlink r:id="rId71" w:history="1">
        <w:r w:rsidRPr="00E05DDB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https://github.com/betawins/hiring-app.git</w:t>
        </w:r>
      </w:hyperlink>
    </w:p>
    <w:p w14:paraId="3622F930" w14:textId="7C7244A5" w:rsidR="002B3C73" w:rsidRDefault="002B3C73" w:rsidP="002B3C73">
      <w:pPr>
        <w:pStyle w:val="pdq2pgselectionanchorcontainer"/>
      </w:pPr>
      <w:r>
        <w:t xml:space="preserve">Since we already successfully configured the required </w:t>
      </w:r>
      <w:r>
        <w:rPr>
          <w:rStyle w:val="Strong"/>
        </w:rPr>
        <w:t>SonarQube credential, SonarQube server, and Slack integration</w:t>
      </w:r>
      <w:r>
        <w:t xml:space="preserve"> in Task 1, we can reuse them.</w:t>
      </w:r>
    </w:p>
    <w:p w14:paraId="2F13F931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C4BAAC3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Jenkins pipeline for the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that performs source-code checkout, Maven build, SonarQube code analysis, and Slack notification after the pipeline execution.</w:t>
      </w:r>
    </w:p>
    <w:p w14:paraId="6DE2CC22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B7DB8">
          <v:rect id="_x0000_i1192" style="width:0;height:1.5pt" o:hralign="center" o:hrstd="t" o:hr="t" fillcolor="#a0a0a0" stroked="f"/>
        </w:pict>
      </w:r>
    </w:p>
    <w:p w14:paraId="30BE37A1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the GitHub Repository</w:t>
      </w:r>
    </w:p>
    <w:p w14:paraId="0C68D7F5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existing GitHub repository:</w:t>
      </w:r>
    </w:p>
    <w:p w14:paraId="2D319BE2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Repository: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URL: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https://github.com/betawins/hiring-app.git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Branch: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63360AAF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contains the Java/Maven application and the Jenkins pipeline file.</w:t>
      </w:r>
    </w:p>
    <w:p w14:paraId="2B44D6C2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2E2A5">
          <v:rect id="_x0000_i1193" style="width:0;height:1.5pt" o:hralign="center" o:hrstd="t" o:hr="t" fillcolor="#a0a0a0" stroked="f"/>
        </w:pict>
      </w:r>
    </w:p>
    <w:p w14:paraId="0AEF9BA2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JDK in Jenkins</w:t>
      </w:r>
    </w:p>
    <w:p w14:paraId="25325073" w14:textId="77777777" w:rsidR="00C467AA" w:rsidRPr="004F13FE" w:rsidRDefault="00C467AA" w:rsidP="00C46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dashboard.</w:t>
      </w:r>
    </w:p>
    <w:p w14:paraId="164500E8" w14:textId="77777777" w:rsidR="00C467AA" w:rsidRPr="004F13FE" w:rsidRDefault="00C467AA" w:rsidP="00C46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06F70" w14:textId="77777777" w:rsidR="00C467AA" w:rsidRPr="004F13FE" w:rsidRDefault="00C467AA" w:rsidP="00C46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000D80" w14:textId="77777777" w:rsidR="00C467AA" w:rsidRPr="004F13FE" w:rsidRDefault="00C467AA" w:rsidP="00C46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installations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configure Java 21.</w:t>
      </w:r>
    </w:p>
    <w:p w14:paraId="6412E467" w14:textId="77777777" w:rsidR="00C467AA" w:rsidRPr="004F13FE" w:rsidRDefault="00C467AA" w:rsidP="00C467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the JDK installation the name:</w:t>
      </w:r>
    </w:p>
    <w:p w14:paraId="43D13BD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JDK-21</w:t>
      </w:r>
    </w:p>
    <w:p w14:paraId="4CF109E2" w14:textId="77777777" w:rsidR="00C467AA" w:rsidRPr="004F13FE" w:rsidRDefault="00C467AA" w:rsidP="00C467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14:paraId="56150315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DB5E0">
          <v:rect id="_x0000_i1194" style="width:0;height:1.5pt" o:hralign="center" o:hrstd="t" o:hr="t" fillcolor="#a0a0a0" stroked="f"/>
        </w:pict>
      </w:r>
    </w:p>
    <w:p w14:paraId="7F24309D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Maven in Jenkins</w:t>
      </w:r>
    </w:p>
    <w:p w14:paraId="2A69FE22" w14:textId="77777777" w:rsidR="00C467AA" w:rsidRPr="004F13FE" w:rsidRDefault="00C467AA" w:rsidP="00C467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Tools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 to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installations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472502" w14:textId="77777777" w:rsidR="00C467AA" w:rsidRPr="004F13FE" w:rsidRDefault="00C467AA" w:rsidP="00C467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Maven installation.</w:t>
      </w:r>
    </w:p>
    <w:p w14:paraId="2763A295" w14:textId="77777777" w:rsidR="00C467AA" w:rsidRPr="004F13FE" w:rsidRDefault="00C467AA" w:rsidP="00C467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the name:</w:t>
      </w:r>
    </w:p>
    <w:p w14:paraId="3460F456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Maven-3.8.4</w:t>
      </w:r>
    </w:p>
    <w:p w14:paraId="068A68A7" w14:textId="77777777" w:rsidR="00C467AA" w:rsidRPr="004F13FE" w:rsidRDefault="00C467AA" w:rsidP="00C467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Maven 3.8.4.</w:t>
      </w:r>
    </w:p>
    <w:p w14:paraId="06DD873E" w14:textId="77777777" w:rsidR="00C467AA" w:rsidRPr="004F13FE" w:rsidRDefault="00C467AA" w:rsidP="00C467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the configuration.</w:t>
      </w:r>
    </w:p>
    <w:p w14:paraId="7B9A0E51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77155C">
          <v:rect id="_x0000_i1195" style="width:0;height:1.5pt" o:hralign="center" o:hrstd="t" o:hr="t" fillcolor="#a0a0a0" stroked="f"/>
        </w:pict>
      </w:r>
    </w:p>
    <w:p w14:paraId="60242D7D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Install and Configure SonarQube</w:t>
      </w:r>
    </w:p>
    <w:p w14:paraId="66F1FC2F" w14:textId="77777777" w:rsidR="00C467AA" w:rsidRPr="004F13FE" w:rsidRDefault="00C467AA" w:rsidP="00C467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  <w:t>Open the SonarQube server.</w:t>
      </w:r>
    </w:p>
    <w:p w14:paraId="6C6486DD" w14:textId="77777777" w:rsidR="00C467AA" w:rsidRPr="004F13FE" w:rsidRDefault="00C467AA" w:rsidP="00C467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  <w:t>Access the SonarQube dashboard.</w:t>
      </w:r>
    </w:p>
    <w:p w14:paraId="6796CCC9" w14:textId="77777777" w:rsidR="00C467AA" w:rsidRPr="004F13FE" w:rsidRDefault="00C467AA" w:rsidP="00C467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  <w:t>Create a project named:</w:t>
      </w:r>
    </w:p>
    <w:p w14:paraId="1F3B28A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3B92EB74" w14:textId="77777777" w:rsidR="00C467AA" w:rsidRPr="004F13FE" w:rsidRDefault="00C467AA" w:rsidP="00C467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  <w:t>Set the project key as:</w:t>
      </w:r>
    </w:p>
    <w:p w14:paraId="0E5F8CBF" w14:textId="77777777" w:rsidR="00C467AA" w:rsidRDefault="00C467AA" w:rsidP="00C467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02A7396E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43973A4" wp14:editId="0B16491A">
            <wp:extent cx="4015740" cy="3107267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20415" cy="311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3B8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5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SonarQube asks how to </w:t>
      </w:r>
      <w:proofErr w:type="spellStart"/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project, choose the option for </w:t>
      </w:r>
      <w:r w:rsidRPr="00CB6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locally / using a CI pipeline</w:t>
      </w: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>, since Jenkins will perform the analysis.</w:t>
      </w:r>
    </w:p>
    <w:p w14:paraId="5D5CD3FA" w14:textId="77777777" w:rsidR="00C467AA" w:rsidRPr="00EF0992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2">
        <w:rPr>
          <w:b/>
          <w:bCs/>
        </w:rPr>
        <w:t>Select Jenkins</w:t>
      </w:r>
    </w:p>
    <w:p w14:paraId="4D3D1182" w14:textId="77777777" w:rsidR="00C467AA" w:rsidRDefault="00C467AA" w:rsidP="00C467AA">
      <w:pPr>
        <w:pStyle w:val="NormalWeb"/>
      </w:pPr>
      <w:r>
        <w:t>Click:</w:t>
      </w:r>
    </w:p>
    <w:p w14:paraId="3AD59373" w14:textId="77777777" w:rsidR="00C467AA" w:rsidRDefault="00C467AA" w:rsidP="00C467AA">
      <w:pPr>
        <w:pStyle w:val="NormalWeb"/>
      </w:pPr>
      <w:r>
        <w:rPr>
          <w:rStyle w:val="Strong"/>
        </w:rPr>
        <w:t>With Jenkins</w:t>
      </w:r>
    </w:p>
    <w:p w14:paraId="2E8679D8" w14:textId="77777777" w:rsidR="00C467AA" w:rsidRDefault="00C467AA" w:rsidP="00C467AA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select GitHub Actions or Locally, because your task is:</w:t>
      </w:r>
    </w:p>
    <w:p w14:paraId="77FD2FDA" w14:textId="77777777" w:rsidR="00C467AA" w:rsidRDefault="00C467AA" w:rsidP="00C467AA">
      <w:pPr>
        <w:pStyle w:val="NormalWeb"/>
      </w:pPr>
      <w:r>
        <w:rPr>
          <w:rStyle w:val="Strong"/>
        </w:rPr>
        <w:t>Jenkins → SonarQube → Slack</w:t>
      </w:r>
    </w:p>
    <w:p w14:paraId="4721BCF9" w14:textId="77777777" w:rsidR="00C467AA" w:rsidRDefault="00C467AA" w:rsidP="00C467AA">
      <w:pPr>
        <w:pStyle w:val="NormalWeb"/>
      </w:pPr>
      <w:r>
        <w:t xml:space="preserve">After clicking </w:t>
      </w:r>
      <w:r>
        <w:rPr>
          <w:rStyle w:val="Strong"/>
        </w:rPr>
        <w:t>With Jenkins</w:t>
      </w:r>
      <w:r>
        <w:t>, SonarQube will show Jenkins-specific setup instructions.</w:t>
      </w:r>
    </w:p>
    <w:p w14:paraId="745B832E" w14:textId="77777777" w:rsidR="00C467AA" w:rsidRDefault="00C467AA" w:rsidP="00C467AA">
      <w:pPr>
        <w:pStyle w:val="NormalWeb"/>
      </w:pPr>
      <w:r>
        <w:lastRenderedPageBreak/>
        <w:t>Select GitHub</w:t>
      </w:r>
    </w:p>
    <w:p w14:paraId="75C47D09" w14:textId="77777777" w:rsidR="00C467AA" w:rsidRDefault="00C467AA" w:rsidP="00C467AA">
      <w:pPr>
        <w:pStyle w:val="NormalWeb"/>
      </w:pPr>
      <w:r>
        <w:t xml:space="preserve">Under </w:t>
      </w:r>
      <w:r>
        <w:rPr>
          <w:rStyle w:val="Strong"/>
        </w:rPr>
        <w:t>Select your DevOps platform</w:t>
      </w:r>
      <w:r>
        <w:t>, click:</w:t>
      </w:r>
    </w:p>
    <w:p w14:paraId="0DFDAFE5" w14:textId="77777777" w:rsidR="00C467AA" w:rsidRDefault="00C467AA" w:rsidP="00C467AA">
      <w:pPr>
        <w:pStyle w:val="NormalWeb"/>
      </w:pPr>
      <w:r>
        <w:rPr>
          <w:rStyle w:val="Strong"/>
        </w:rPr>
        <w:t>GitHub</w:t>
      </w:r>
    </w:p>
    <w:p w14:paraId="58518DC7" w14:textId="77777777" w:rsidR="00C467AA" w:rsidRDefault="00C467AA" w:rsidP="00C467AA">
      <w:pPr>
        <w:pStyle w:val="NormalWeb"/>
      </w:pPr>
      <w:r>
        <w:t>You don't need Bitbucket or GitLab because your source repository is:</w:t>
      </w:r>
    </w:p>
    <w:p w14:paraId="4BB8DDDD" w14:textId="77777777" w:rsidR="00C467AA" w:rsidRDefault="00C467AA" w:rsidP="00C467AA">
      <w:pPr>
        <w:pStyle w:val="HTMLPreformatted"/>
      </w:pPr>
      <w:r>
        <w:t>https://github.com/betawins/hiring-app.git</w:t>
      </w:r>
    </w:p>
    <w:p w14:paraId="0E244792" w14:textId="77777777" w:rsidR="00C467AA" w:rsidRDefault="00C467AA" w:rsidP="00C467AA">
      <w:pPr>
        <w:pStyle w:val="NormalWeb"/>
      </w:pPr>
      <w:r>
        <w:t xml:space="preserve">After clicking </w:t>
      </w:r>
      <w:r>
        <w:rPr>
          <w:rStyle w:val="Strong"/>
        </w:rPr>
        <w:t>GitHub</w:t>
      </w:r>
      <w:r>
        <w:t>, SonarQube should show the next setup section.</w:t>
      </w:r>
    </w:p>
    <w:p w14:paraId="20DA6F2D" w14:textId="77777777" w:rsidR="00C467AA" w:rsidRPr="00CB6F04" w:rsidRDefault="00C467AA" w:rsidP="00C46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6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Choose the project type</w:t>
      </w:r>
    </w:p>
    <w:p w14:paraId="76E7E198" w14:textId="77777777" w:rsidR="00C467AA" w:rsidRPr="00CB6F04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 you have:</w:t>
      </w:r>
    </w:p>
    <w:p w14:paraId="38C672AA" w14:textId="77777777" w:rsidR="00C467AA" w:rsidRPr="00CB6F04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</w:t>
      </w:r>
    </w:p>
    <w:p w14:paraId="3029B3B5" w14:textId="77777777" w:rsidR="00C467AA" w:rsidRPr="00CB6F04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Gradle </w:t>
      </w:r>
    </w:p>
    <w:p w14:paraId="4ADFF953" w14:textId="77777777" w:rsidR="00C467AA" w:rsidRPr="00CB6F04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JS/TS &amp; Web </w:t>
      </w:r>
    </w:p>
    <w:p w14:paraId="0D6CC570" w14:textId="77777777" w:rsidR="00C467AA" w:rsidRPr="00CB6F04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.NET </w:t>
      </w:r>
    </w:p>
    <w:p w14:paraId="20DF1CD3" w14:textId="77777777" w:rsidR="00C467AA" w:rsidRPr="00CB6F04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2A619AE7" w14:textId="77777777" w:rsidR="00C467AA" w:rsidRPr="006428F1" w:rsidRDefault="00C467AA" w:rsidP="00C467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F0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</w:p>
    <w:p w14:paraId="7D8057FF" w14:textId="77777777" w:rsidR="00C467AA" w:rsidRPr="006428F1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28F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6428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click:</w:t>
      </w:r>
    </w:p>
    <w:p w14:paraId="3FBCC7CD" w14:textId="77777777" w:rsidR="00C467AA" w:rsidRPr="006428F1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</w:t>
      </w:r>
    </w:p>
    <w:p w14:paraId="4849C82F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8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</w:t>
      </w:r>
      <w:r w:rsidRPr="00642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</w:t>
      </w:r>
      <w:r w:rsidRPr="006428F1">
        <w:rPr>
          <w:rFonts w:ascii="Times New Roman" w:eastAsia="Times New Roman" w:hAnsi="Times New Roman" w:cs="Times New Roman"/>
          <w:sz w:val="24"/>
          <w:szCs w:val="24"/>
          <w:lang w:eastAsia="en-IN"/>
        </w:rPr>
        <w:t>, SonarQube will display the Maven/Jenkins analysis command.</w:t>
      </w:r>
    </w:p>
    <w:p w14:paraId="51917C3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8F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0FF1AD9" wp14:editId="05B5DDB6">
            <wp:extent cx="5731510" cy="3751580"/>
            <wp:effectExtent l="0" t="0" r="254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BB85" w14:textId="77777777" w:rsidR="00C467AA" w:rsidRPr="004F13FE" w:rsidRDefault="00C467AA" w:rsidP="00C467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SonarQube authentication token.</w:t>
      </w:r>
    </w:p>
    <w:p w14:paraId="7B64B4FB" w14:textId="77777777" w:rsidR="00C467AA" w:rsidRDefault="00C467AA" w:rsidP="00C467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token secure because it will be used by Jenkins to authenticate with SonarQube.</w:t>
      </w:r>
    </w:p>
    <w:p w14:paraId="617FEEF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E85">
        <w:drawing>
          <wp:inline distT="0" distB="0" distL="0" distR="0" wp14:anchorId="2D0751BB" wp14:editId="0CD738C5">
            <wp:extent cx="5731510" cy="185229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E488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B5318">
          <v:rect id="_x0000_i1196" style="width:0;height:1.5pt" o:hralign="center" o:hrstd="t" o:hr="t" fillcolor="#a0a0a0" stroked="f"/>
        </w:pict>
      </w:r>
    </w:p>
    <w:p w14:paraId="6491D95F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Add SonarQube Token to Jenkins Credentials</w:t>
      </w:r>
    </w:p>
    <w:p w14:paraId="4A4CF28B" w14:textId="77777777" w:rsidR="00C467AA" w:rsidRPr="004F13FE" w:rsidRDefault="00C467AA" w:rsidP="00C467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Jenkins.</w:t>
      </w:r>
    </w:p>
    <w:p w14:paraId="0501A0F5" w14:textId="77777777" w:rsidR="00C467AA" w:rsidRPr="004F13FE" w:rsidRDefault="00C467AA" w:rsidP="00C467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887E0B" w14:textId="77777777" w:rsidR="00C467AA" w:rsidRPr="004F13FE" w:rsidRDefault="00C467AA" w:rsidP="00C467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appropriate Jenkins credentials store.</w:t>
      </w:r>
    </w:p>
    <w:p w14:paraId="515837D3" w14:textId="77777777" w:rsidR="00C467AA" w:rsidRPr="004F13FE" w:rsidRDefault="00C467AA" w:rsidP="00C467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626C99" w14:textId="77777777" w:rsidR="00C467AA" w:rsidRPr="004F13FE" w:rsidRDefault="00C467AA" w:rsidP="00C467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AED0659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Kind: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Secret text</w:t>
      </w:r>
    </w:p>
    <w:p w14:paraId="121932DE" w14:textId="77777777" w:rsidR="00C467AA" w:rsidRPr="004F13FE" w:rsidRDefault="00C467AA" w:rsidP="00C467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SonarQube token in the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6BC11A67" w14:textId="77777777" w:rsidR="00C467AA" w:rsidRPr="004F13FE" w:rsidRDefault="00C467AA" w:rsidP="00C467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credential ID to:</w:t>
      </w:r>
    </w:p>
    <w:p w14:paraId="6A1EE49D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-token</w:t>
      </w:r>
    </w:p>
    <w:p w14:paraId="3E355D56" w14:textId="77777777" w:rsidR="00C467AA" w:rsidRPr="004F13FE" w:rsidRDefault="00C467AA" w:rsidP="00C467A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credential.</w:t>
      </w:r>
    </w:p>
    <w:p w14:paraId="204A8137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2FB67B">
          <v:rect id="_x0000_i1197" style="width:0;height:1.5pt" o:hralign="center" o:hrstd="t" o:hr="t" fillcolor="#a0a0a0" stroked="f"/>
        </w:pict>
      </w:r>
    </w:p>
    <w:p w14:paraId="654BCDB4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Configure SonarQube Server in Jenkins</w:t>
      </w:r>
    </w:p>
    <w:p w14:paraId="281F7179" w14:textId="77777777" w:rsidR="00C467AA" w:rsidRPr="004F13FE" w:rsidRDefault="00C467AA" w:rsidP="00C467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50E4D4" w14:textId="77777777" w:rsidR="00C467AA" w:rsidRPr="004F13FE" w:rsidRDefault="00C467AA" w:rsidP="00C467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SonarQube </w:t>
      </w:r>
      <w:proofErr w:type="gramStart"/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servers</w:t>
      </w:r>
      <w:proofErr w:type="gramEnd"/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14:paraId="0F6789DC" w14:textId="77777777" w:rsidR="00C467AA" w:rsidRPr="004F13FE" w:rsidRDefault="00C467AA" w:rsidP="00C467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SonarQube server.</w:t>
      </w:r>
    </w:p>
    <w:p w14:paraId="12208588" w14:textId="77777777" w:rsidR="00C467AA" w:rsidRPr="004F13FE" w:rsidRDefault="00C467AA" w:rsidP="00C467A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04AF6643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</w:p>
    <w:p w14:paraId="57F2C020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</w:p>
    <w:p w14:paraId="16C176C6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URL:</w:t>
      </w:r>
    </w:p>
    <w:p w14:paraId="16F65A0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http://172.31.8.21:9000</w:t>
      </w:r>
    </w:p>
    <w:p w14:paraId="03E89F0E" w14:textId="77777777" w:rsidR="00C467AA" w:rsidRPr="004F13FE" w:rsidRDefault="00C467AA" w:rsidP="00C467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SonarQube authentication credential.</w:t>
      </w:r>
    </w:p>
    <w:p w14:paraId="0E2A8DC4" w14:textId="77777777" w:rsidR="00C467AA" w:rsidRPr="004F13FE" w:rsidRDefault="00C467AA" w:rsidP="00C467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14:paraId="118D5C17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862B4">
          <v:rect id="_x0000_i1198" style="width:0;height:1.5pt" o:hralign="center" o:hrstd="t" o:hr="t" fillcolor="#a0a0a0" stroked="f"/>
        </w:pict>
      </w:r>
    </w:p>
    <w:p w14:paraId="7712A78F" w14:textId="77777777" w:rsidR="00C467AA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the Jenkins Pipeline Job</w:t>
      </w:r>
    </w:p>
    <w:p w14:paraId="21B3048C" w14:textId="77777777" w:rsidR="00C467AA" w:rsidRDefault="00C467AA" w:rsidP="00C467AA">
      <w:pPr>
        <w:pStyle w:val="NormalWeb"/>
      </w:pPr>
      <w:r>
        <w:t>In Jenkins:</w:t>
      </w:r>
    </w:p>
    <w:p w14:paraId="6BC24267" w14:textId="77777777" w:rsidR="00C467AA" w:rsidRDefault="00C467AA" w:rsidP="00C467AA">
      <w:pPr>
        <w:pStyle w:val="NormalWeb"/>
      </w:pPr>
      <w:r>
        <w:rPr>
          <w:rStyle w:val="Strong"/>
        </w:rPr>
        <w:t>Dashboard → New Item</w:t>
      </w:r>
    </w:p>
    <w:p w14:paraId="167A5791" w14:textId="77777777" w:rsidR="00C467AA" w:rsidRDefault="00C467AA" w:rsidP="00C467AA">
      <w:pPr>
        <w:pStyle w:val="NormalWeb"/>
      </w:pPr>
      <w:r>
        <w:t>Enter:</w:t>
      </w:r>
    </w:p>
    <w:p w14:paraId="6E7E09C0" w14:textId="77777777" w:rsidR="00C467AA" w:rsidRDefault="00C467AA" w:rsidP="00C467AA">
      <w:pPr>
        <w:pStyle w:val="HTMLPreformatted"/>
      </w:pPr>
      <w:r>
        <w:t>hiring-app-pipeline</w:t>
      </w:r>
    </w:p>
    <w:p w14:paraId="7448EDCD" w14:textId="77777777" w:rsidR="00C467AA" w:rsidRDefault="00C467AA" w:rsidP="00C467AA">
      <w:pPr>
        <w:pStyle w:val="NormalWeb"/>
      </w:pPr>
      <w:r>
        <w:t>Select:</w:t>
      </w:r>
    </w:p>
    <w:p w14:paraId="2CD7D6C6" w14:textId="77777777" w:rsidR="00C467AA" w:rsidRDefault="00C467AA" w:rsidP="00C467AA">
      <w:pPr>
        <w:pStyle w:val="NormalWeb"/>
      </w:pPr>
      <w:r>
        <w:rPr>
          <w:rStyle w:val="Strong"/>
        </w:rPr>
        <w:t>Pipeline</w:t>
      </w:r>
    </w:p>
    <w:p w14:paraId="6F5722CC" w14:textId="77777777" w:rsidR="00C467AA" w:rsidRDefault="00C467AA" w:rsidP="00C467AA">
      <w:pPr>
        <w:pStyle w:val="NormalWeb"/>
      </w:pPr>
      <w:r>
        <w:t xml:space="preserve">Then click </w:t>
      </w:r>
      <w:r>
        <w:rPr>
          <w:rStyle w:val="Strong"/>
        </w:rPr>
        <w:t>OK</w:t>
      </w:r>
      <w:r>
        <w:t>.</w:t>
      </w:r>
    </w:p>
    <w:p w14:paraId="7CDEE723" w14:textId="77777777" w:rsidR="00C467AA" w:rsidRPr="002B3C73" w:rsidRDefault="00C467AA" w:rsidP="00C467AA">
      <w:pPr>
        <w:pStyle w:val="NormalWeb"/>
      </w:pPr>
      <w:r w:rsidRPr="002B3C73">
        <w:rPr>
          <w:b/>
          <w:bCs/>
          <w:sz w:val="27"/>
          <w:szCs w:val="27"/>
        </w:rPr>
        <w:t>Add the Pipeline code</w:t>
      </w:r>
    </w:p>
    <w:p w14:paraId="0E5633D0" w14:textId="77777777" w:rsidR="00C467AA" w:rsidRPr="002B3C73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hiring-app-pipeline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configuration:</w:t>
      </w:r>
    </w:p>
    <w:p w14:paraId="1C0E5D0D" w14:textId="77777777" w:rsidR="00C467AA" w:rsidRPr="002B3C73" w:rsidRDefault="00C467AA" w:rsidP="00C46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E146ED2" w14:textId="77777777" w:rsidR="00C467AA" w:rsidRPr="002B3C73" w:rsidRDefault="00C467AA" w:rsidP="00C46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2B3C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script</w:t>
      </w: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0EC69D9" w14:textId="77777777" w:rsidR="00C467AA" w:rsidRPr="002B3C73" w:rsidRDefault="00C467AA" w:rsidP="00C467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C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this code: </w:t>
      </w:r>
    </w:p>
    <w:p w14:paraId="28A5718A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14:paraId="6E018E73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 any</w:t>
      </w:r>
    </w:p>
    <w:p w14:paraId="4CC2D161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75CF6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tools {</w:t>
      </w:r>
    </w:p>
    <w:p w14:paraId="0EE64AB2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'JDK-21'</w:t>
      </w:r>
    </w:p>
    <w:p w14:paraId="33CC55C6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maven 'Maven-3.8.4'</w:t>
      </w:r>
    </w:p>
    <w:p w14:paraId="41034EDE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6F56E7E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CBB6F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stages {</w:t>
      </w:r>
    </w:p>
    <w:p w14:paraId="17CF34C5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819D3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'Git Clone') {</w:t>
      </w:r>
    </w:p>
    <w:p w14:paraId="347371BB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4BDEEC5D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git 'https://github.com/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betawins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/hiring-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app.git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421E8151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753D433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6005ED9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439F1E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'SonarQube Integration') {</w:t>
      </w:r>
    </w:p>
    <w:p w14:paraId="283C3E82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2A36B754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withSonarQubeEnv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('SonarQube') {</w:t>
      </w:r>
    </w:p>
    <w:p w14:paraId="1023CA8A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DCC60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A365A37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</w:p>
    <w:p w14:paraId="522FB391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-token',</w:t>
      </w:r>
    </w:p>
    <w:p w14:paraId="0B089560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variable: 'SONAR_TOKEN'</w:t>
      </w:r>
    </w:p>
    <w:p w14:paraId="6357333A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</w:t>
      </w:r>
    </w:p>
    <w:p w14:paraId="2355307B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]) {</w:t>
      </w:r>
    </w:p>
    <w:p w14:paraId="1631B48E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E86536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6D7F6FE1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verify \</w:t>
      </w:r>
    </w:p>
    <w:p w14:paraId="4CF3EB78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Dmaven.war.plugin.version</w:t>
      </w:r>
      <w:proofErr w:type="spellEnd"/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=3.4.0 \</w:t>
      </w:r>
    </w:p>
    <w:p w14:paraId="449D479D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org.sonarsource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.scanner.maven:sonar-maven-plugin:5.7.0.6970:sonar \</w:t>
      </w:r>
    </w:p>
    <w:p w14:paraId="60D136E3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Dsonar.projectKey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=hiring-app \</w:t>
      </w:r>
    </w:p>
    <w:p w14:paraId="55338F09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Dsonar.projectName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=hiring-app \</w:t>
      </w:r>
    </w:p>
    <w:p w14:paraId="36032DAD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-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Dsonar.token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="$SONAR_TOKEN"</w:t>
      </w:r>
    </w:p>
    <w:p w14:paraId="32FC24C8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'''</w:t>
      </w:r>
    </w:p>
    <w:p w14:paraId="0E1BEBD2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14:paraId="60327EA0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0C30A7D4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41A3327A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D45095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242AEF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'Slack Integration') {</w:t>
      </w:r>
    </w:p>
    <w:p w14:paraId="4E90059D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06343C5E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slackSend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CFC9DF2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channel: '#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-integration',</w:t>
      </w:r>
    </w:p>
    <w:p w14:paraId="2243FE72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message: """Jenkins Job: ${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env.JOB_NAME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85115D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Build: #${</w:t>
      </w:r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env.BUILD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_NUMBER}</w:t>
      </w:r>
    </w:p>
    <w:p w14:paraId="7CF7EE3B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Status: ${</w:t>
      </w:r>
      <w:proofErr w:type="spell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currentBuild.currentResult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7B3848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Build URL: ${</w:t>
      </w:r>
      <w:proofErr w:type="spellStart"/>
      <w:proofErr w:type="gramStart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env.BUILD</w:t>
      </w:r>
      <w:proofErr w:type="gram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_URL</w:t>
      </w:r>
      <w:proofErr w:type="spellEnd"/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}"""</w:t>
      </w:r>
    </w:p>
    <w:p w14:paraId="682AFCE4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14:paraId="5434B5C1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52DA1C8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2A42204" w14:textId="77777777" w:rsidR="00C467AA" w:rsidRPr="002B3C73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B9BB50" w14:textId="77777777" w:rsidR="00C467AA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3C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53A6F5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D4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7A99C22" wp14:editId="00D79188">
            <wp:extent cx="5731510" cy="564451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D601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F5AF3">
          <v:rect id="_x0000_i1199" style="width:0;height:1.5pt" o:hralign="center" o:hrstd="t" o:hr="t" fillcolor="#a0a0a0" stroked="f"/>
        </w:pict>
      </w:r>
    </w:p>
    <w:p w14:paraId="0476A568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Configure the Pipeline</w:t>
      </w:r>
    </w:p>
    <w:p w14:paraId="56B42D5E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Pipeline configuration, use the </w:t>
      </w:r>
      <w:proofErr w:type="spellStart"/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GitHub repository.</w:t>
      </w:r>
    </w:p>
    <w:p w14:paraId="593D5DE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contains three main stages:</w:t>
      </w:r>
    </w:p>
    <w:p w14:paraId="2247DF81" w14:textId="77777777" w:rsidR="00C467AA" w:rsidRPr="004F13FE" w:rsidRDefault="00C467AA" w:rsidP="00C467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Clone</w:t>
      </w:r>
    </w:p>
    <w:p w14:paraId="3A560C04" w14:textId="77777777" w:rsidR="00C467AA" w:rsidRPr="004F13FE" w:rsidRDefault="00C467AA" w:rsidP="00C467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Integration</w:t>
      </w:r>
    </w:p>
    <w:p w14:paraId="1217B91E" w14:textId="77777777" w:rsidR="00C467AA" w:rsidRPr="004F13FE" w:rsidRDefault="00C467AA" w:rsidP="00C467A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Slack Integration</w:t>
      </w:r>
    </w:p>
    <w:p w14:paraId="33256833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0E1A9">
          <v:rect id="_x0000_i1200" style="width:0;height:1.5pt" o:hralign="center" o:hrstd="t" o:hr="t" fillcolor="#a0a0a0" stroked="f"/>
        </w:pict>
      </w:r>
    </w:p>
    <w:p w14:paraId="3D1B3E20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Git Clone Stage</w:t>
      </w:r>
    </w:p>
    <w:p w14:paraId="592B240B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 Clone stage downloads the application source code from GitHub.</w:t>
      </w:r>
    </w:p>
    <w:p w14:paraId="6712B2B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pipeline uses:</w:t>
      </w:r>
    </w:p>
    <w:p w14:paraId="535E9522" w14:textId="77777777" w:rsidR="00C467AA" w:rsidRPr="004F13FE" w:rsidRDefault="00C467AA" w:rsidP="00C467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Repository: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https://github.com/betawins/hiring-app.git</w:t>
      </w:r>
    </w:p>
    <w:p w14:paraId="6E8C08D9" w14:textId="77777777" w:rsidR="00C467AA" w:rsidRPr="004F13FE" w:rsidRDefault="00C467AA" w:rsidP="00C467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Branch: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0D3C6253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checkout, Jenkins places the application in its workspace:</w:t>
      </w:r>
    </w:p>
    <w:p w14:paraId="6094B66F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/var/lib/</w:t>
      </w:r>
      <w:proofErr w:type="spell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/workspace/hiring-app-pipeline</w:t>
      </w:r>
    </w:p>
    <w:p w14:paraId="4427A793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DF1E0">
          <v:rect id="_x0000_i1201" style="width:0;height:1.5pt" o:hralign="center" o:hrstd="t" o:hr="t" fillcolor="#a0a0a0" stroked="f"/>
        </w:pict>
      </w:r>
    </w:p>
    <w:p w14:paraId="405497C8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SonarQube Integration Stage</w:t>
      </w:r>
    </w:p>
    <w:p w14:paraId="084FA44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SonarQube stage performs the Maven build and SonarQube code analysis.</w:t>
      </w:r>
    </w:p>
    <w:p w14:paraId="725E22B7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Maven command performs:</w:t>
      </w:r>
    </w:p>
    <w:p w14:paraId="2066A80A" w14:textId="77777777" w:rsidR="00C467AA" w:rsidRDefault="00C467AA" w:rsidP="00C467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verify</w:t>
      </w:r>
    </w:p>
    <w:p w14:paraId="1D494E4B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E85">
        <w:drawing>
          <wp:inline distT="0" distB="0" distL="0" distR="0" wp14:anchorId="68F6C554" wp14:editId="5DFD06D3">
            <wp:extent cx="5684520" cy="476673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87547" cy="476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51BD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 runs the SonarQube Maven scanner.</w:t>
      </w:r>
    </w:p>
    <w:p w14:paraId="514585DE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uses:</w:t>
      </w:r>
    </w:p>
    <w:p w14:paraId="732D770D" w14:textId="77777777" w:rsidR="00C467AA" w:rsidRPr="004F13FE" w:rsidRDefault="00C467AA" w:rsidP="00C467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Project key: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323D3305" w14:textId="77777777" w:rsidR="00C467AA" w:rsidRPr="004F13FE" w:rsidRDefault="00C467AA" w:rsidP="00C467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name: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70DB260C" w14:textId="77777777" w:rsidR="00C467AA" w:rsidRPr="004F13FE" w:rsidRDefault="00C467AA" w:rsidP="00C467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SonarQube server: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</w:p>
    <w:p w14:paraId="224F9565" w14:textId="77777777" w:rsidR="00C467AA" w:rsidRPr="00E4457B" w:rsidRDefault="00C467AA" w:rsidP="00C467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gramEnd"/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credential: </w:t>
      </w:r>
      <w:proofErr w:type="spell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-token</w:t>
      </w:r>
    </w:p>
    <w:p w14:paraId="6223010E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E85">
        <w:drawing>
          <wp:inline distT="0" distB="0" distL="0" distR="0" wp14:anchorId="4EFBB3C1" wp14:editId="090ACD67">
            <wp:extent cx="5349240" cy="1185333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59073" cy="11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6D3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E85">
        <w:drawing>
          <wp:inline distT="0" distB="0" distL="0" distR="0" wp14:anchorId="10068274" wp14:editId="615DA3F0">
            <wp:extent cx="5731510" cy="1515533"/>
            <wp:effectExtent l="0" t="0" r="254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8365" cy="15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F63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SonarQube token is passed securely to Maven using the Jenkins credential.</w:t>
      </w:r>
    </w:p>
    <w:p w14:paraId="01C00249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50459">
          <v:rect id="_x0000_i1202" style="width:0;height:1.5pt" o:hralign="center" o:hrstd="t" o:hr="t" fillcolor="#a0a0a0" stroked="f"/>
        </w:pict>
      </w:r>
    </w:p>
    <w:p w14:paraId="3E245262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Slack Integration Stage</w:t>
      </w:r>
    </w:p>
    <w:p w14:paraId="1279455C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Slack notification for the channel:</w:t>
      </w:r>
    </w:p>
    <w:p w14:paraId="5166970A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gram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-integration</w:t>
      </w:r>
    </w:p>
    <w:p w14:paraId="67BD3272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pipeline finishes, Jenkins sends a notification containing:</w:t>
      </w:r>
    </w:p>
    <w:p w14:paraId="60453B1E" w14:textId="77777777" w:rsidR="00C467AA" w:rsidRPr="004F13FE" w:rsidRDefault="00C467AA" w:rsidP="00C4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job name</w:t>
      </w:r>
    </w:p>
    <w:p w14:paraId="5AF9E9D4" w14:textId="77777777" w:rsidR="00C467AA" w:rsidRPr="004F13FE" w:rsidRDefault="00C467AA" w:rsidP="00C4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number</w:t>
      </w:r>
    </w:p>
    <w:p w14:paraId="408C547D" w14:textId="77777777" w:rsidR="00C467AA" w:rsidRPr="004F13FE" w:rsidRDefault="00C467AA" w:rsidP="00C4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status</w:t>
      </w:r>
    </w:p>
    <w:p w14:paraId="62921D85" w14:textId="77777777" w:rsidR="00C467AA" w:rsidRPr="004F13FE" w:rsidRDefault="00C467AA" w:rsidP="00C4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URL</w:t>
      </w:r>
    </w:p>
    <w:p w14:paraId="1A83568E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notification:</w:t>
      </w:r>
    </w:p>
    <w:p w14:paraId="3B9C33E4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Jenkins Job: hiring-app-pipeline</w:t>
      </w:r>
    </w:p>
    <w:p w14:paraId="727F956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Build: #6</w:t>
      </w:r>
    </w:p>
    <w:p w14:paraId="23939FFC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Status: SUCCESS</w:t>
      </w:r>
    </w:p>
    <w:p w14:paraId="716D3AEB" w14:textId="77777777" w:rsidR="00C467AA" w:rsidRDefault="00C467AA" w:rsidP="00C467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Build URL: </w:t>
      </w:r>
      <w:hyperlink r:id="rId79" w:history="1">
        <w:r w:rsidRPr="004F13FE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http://100.54.192.168:8081/job/hiring-app-pipeline/6/</w:t>
        </w:r>
      </w:hyperlink>
    </w:p>
    <w:p w14:paraId="067A484E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4D2C6">
          <v:rect id="_x0000_i1203" style="width:0;height:1.5pt" o:hralign="center" o:hrstd="t" o:hr="t" fillcolor="#a0a0a0" stroked="f"/>
        </w:pict>
      </w:r>
    </w:p>
    <w:p w14:paraId="1C34806D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12: Jenkins Pipeline Structure</w:t>
      </w:r>
    </w:p>
    <w:p w14:paraId="252F8FE5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pipeline flow is:</w:t>
      </w:r>
    </w:p>
    <w:p w14:paraId="2CB003CF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778ED7D7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3DFB436C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B566ADC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Git Clone</w:t>
      </w:r>
    </w:p>
    <w:p w14:paraId="6D4E77F3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65C9332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887D0FC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Maven Build</w:t>
      </w:r>
    </w:p>
    <w:p w14:paraId="6D693C12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verify</w:t>
      </w:r>
    </w:p>
    <w:p w14:paraId="79326749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1DB15954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7BC9E18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SonarQube Analysis</w:t>
      </w:r>
    </w:p>
    <w:p w14:paraId="5A09C97F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4483F19E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4D90421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Slack Notification</w:t>
      </w:r>
    </w:p>
    <w:p w14:paraId="648035A3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25968B47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B69ED33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Build Result</w:t>
      </w:r>
    </w:p>
    <w:p w14:paraId="49BD7F2A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A6ED4B">
          <v:rect id="_x0000_i1204" style="width:0;height:1.5pt" o:hralign="center" o:hrstd="t" o:hr="t" fillcolor="#a0a0a0" stroked="f"/>
        </w:pict>
      </w:r>
    </w:p>
    <w:p w14:paraId="05C44C99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13: Run the Pipeline</w:t>
      </w:r>
    </w:p>
    <w:p w14:paraId="56BB30FE" w14:textId="77777777" w:rsidR="00C467AA" w:rsidRPr="004F13FE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hiring-app-pipeline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job.</w:t>
      </w:r>
    </w:p>
    <w:p w14:paraId="66536EF1" w14:textId="77777777" w:rsidR="00C467AA" w:rsidRPr="004F13FE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D3F842" w14:textId="77777777" w:rsidR="00C467AA" w:rsidRPr="004F13FE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generated build number.</w:t>
      </w:r>
    </w:p>
    <w:p w14:paraId="43E7B43F" w14:textId="77777777" w:rsidR="00C467AA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FABE8A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FB8D5E0" wp14:editId="74DF1272">
            <wp:extent cx="5731510" cy="3420533"/>
            <wp:effectExtent l="0" t="0" r="254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8721" cy="34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6BF4" w14:textId="77777777" w:rsidR="00C467AA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Git repository is checked out successfully.</w:t>
      </w:r>
    </w:p>
    <w:p w14:paraId="0A7655D9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A7B85E3" wp14:editId="4FCC4722">
            <wp:extent cx="5731510" cy="373380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4193" cy="373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1003" w14:textId="77777777" w:rsidR="00C467AA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Maven builds the application successfully.</w:t>
      </w:r>
    </w:p>
    <w:p w14:paraId="2E1B4D69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E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AD1B758" wp14:editId="0A739C90">
            <wp:extent cx="5731510" cy="3818467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6828" cy="38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49B" w14:textId="77777777" w:rsidR="00C467AA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SonarQube analysis completes successfully.</w:t>
      </w:r>
    </w:p>
    <w:p w14:paraId="7D0758BD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04A01E1" wp14:editId="0236C5BF">
            <wp:extent cx="5731510" cy="316484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4339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F39F39" w14:textId="77777777" w:rsidR="00C467AA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302C6B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4CF1F" w14:textId="77777777" w:rsidR="00C467AA" w:rsidRDefault="00C467AA" w:rsidP="00C4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Slack notification is sent.</w:t>
      </w:r>
    </w:p>
    <w:p w14:paraId="432AD8B0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CA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4CDBEC" wp14:editId="419DB4AB">
            <wp:extent cx="5731510" cy="343408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BEAA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A175C">
          <v:rect id="_x0000_i1205" style="width:0;height:1.5pt" o:hralign="center" o:hrstd="t" o:hr="t" fillcolor="#a0a0a0" stroked="f"/>
        </w:pict>
      </w:r>
    </w:p>
    <w:p w14:paraId="52EA5AB8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14: Verify SonarQube</w:t>
      </w:r>
    </w:p>
    <w:p w14:paraId="03A73251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 successful pipeline execution:</w:t>
      </w:r>
    </w:p>
    <w:p w14:paraId="40420F5D" w14:textId="77777777" w:rsidR="00C467AA" w:rsidRPr="004F13FE" w:rsidRDefault="00C467AA" w:rsidP="00C467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SonarQube.</w:t>
      </w:r>
    </w:p>
    <w:p w14:paraId="415436A1" w14:textId="77777777" w:rsidR="00C467AA" w:rsidRPr="004F13FE" w:rsidRDefault="00C467AA" w:rsidP="00C467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</w:t>
      </w:r>
    </w:p>
    <w:p w14:paraId="56C0A224" w14:textId="77777777" w:rsidR="00C467AA" w:rsidRPr="004F13FE" w:rsidRDefault="00C467AA" w:rsidP="00C467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latest analysis is displayed.</w:t>
      </w:r>
    </w:p>
    <w:p w14:paraId="37192F3F" w14:textId="77777777" w:rsidR="00C467AA" w:rsidRDefault="00C467AA" w:rsidP="00C467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project analysis results such as code quality, issues, security hotspots, and other available metrics.</w:t>
      </w:r>
    </w:p>
    <w:p w14:paraId="5C365A81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CA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A28DCFA" wp14:editId="6CB23DB5">
            <wp:extent cx="5731510" cy="2958465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DFCE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EF857">
          <v:rect id="_x0000_i1206" style="width:0;height:1.5pt" o:hralign="center" o:hrstd="t" o:hr="t" fillcolor="#a0a0a0" stroked="f"/>
        </w:pict>
      </w:r>
    </w:p>
    <w:p w14:paraId="69A8AC9D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15: Verify Slack Notification</w:t>
      </w:r>
    </w:p>
    <w:p w14:paraId="06F2E785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Slack channel:</w:t>
      </w:r>
    </w:p>
    <w:p w14:paraId="2FA87CAF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gramEnd"/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-integration</w:t>
      </w:r>
    </w:p>
    <w:p w14:paraId="6DC4153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Jenkins has sent the build notification.</w:t>
      </w:r>
    </w:p>
    <w:p w14:paraId="166F08C5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pipeline produced a successful notification:</w:t>
      </w:r>
    </w:p>
    <w:p w14:paraId="3CB0381F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Jenkins Job: hiring-app-pipeline</w:t>
      </w:r>
    </w:p>
    <w:p w14:paraId="4F65CCD6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Build: #6</w:t>
      </w:r>
    </w:p>
    <w:p w14:paraId="0F7003D7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Status: SUCCESS</w:t>
      </w:r>
    </w:p>
    <w:p w14:paraId="574FF744" w14:textId="77777777" w:rsidR="00C467AA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13FE">
        <w:rPr>
          <w:rFonts w:ascii="Courier New" w:eastAsia="Times New Roman" w:hAnsi="Courier New" w:cs="Courier New"/>
          <w:sz w:val="20"/>
          <w:szCs w:val="20"/>
          <w:lang w:eastAsia="en-IN"/>
        </w:rPr>
        <w:t>Build URL: ...</w:t>
      </w:r>
    </w:p>
    <w:p w14:paraId="31CDD355" w14:textId="77777777" w:rsidR="00C467AA" w:rsidRPr="004F13FE" w:rsidRDefault="00C467AA" w:rsidP="00C4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C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CF62F42" wp14:editId="5B7FBD08">
            <wp:extent cx="5731510" cy="160274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1F5F" w14:textId="77777777" w:rsidR="00C467AA" w:rsidRPr="004F13FE" w:rsidRDefault="00C467AA" w:rsidP="00C4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DA0C3B">
          <v:rect id="_x0000_i1207" style="width:0;height:1.5pt" o:hralign="center" o:hrstd="t" o:hr="t" fillcolor="#a0a0a0" stroked="f"/>
        </w:pict>
      </w:r>
    </w:p>
    <w:p w14:paraId="378D61E5" w14:textId="77777777" w:rsidR="00C467AA" w:rsidRPr="004F13FE" w:rsidRDefault="00C467AA" w:rsidP="00C46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Result</w:t>
      </w:r>
    </w:p>
    <w:p w14:paraId="45F154A0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Deployment Pipeline</w:t>
      </w: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configured and tested.</w:t>
      </w:r>
    </w:p>
    <w:p w14:paraId="56484E13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flow is:</w:t>
      </w:r>
    </w:p>
    <w:p w14:paraId="2EE8017A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 Jenkins → Maven Build → SonarQube Analysis → Slack Notification</w:t>
      </w:r>
    </w:p>
    <w:p w14:paraId="158D5F3E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successfully completed with:</w:t>
      </w:r>
    </w:p>
    <w:p w14:paraId="6B8B90A8" w14:textId="77777777" w:rsidR="00C467AA" w:rsidRPr="004F13FE" w:rsidRDefault="00C467AA" w:rsidP="00C46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3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#6 — SUCCESS</w:t>
      </w:r>
    </w:p>
    <w:p w14:paraId="53727F5F" w14:textId="77777777" w:rsidR="00EF0992" w:rsidRDefault="00EF0992" w:rsidP="00EF0992">
      <w:pPr>
        <w:pStyle w:val="Heading1"/>
      </w:pPr>
      <w:r>
        <w:t>Current Task 2 Architecture</w:t>
      </w:r>
    </w:p>
    <w:p w14:paraId="6A8D4B68" w14:textId="77777777" w:rsidR="00EF0992" w:rsidRDefault="00EF0992" w:rsidP="00EF0992">
      <w:pPr>
        <w:pStyle w:val="HTMLPreformatted"/>
      </w:pPr>
      <w:r>
        <w:t xml:space="preserve">             GitHub</w:t>
      </w:r>
    </w:p>
    <w:p w14:paraId="4992C433" w14:textId="77777777" w:rsidR="00EF0992" w:rsidRDefault="00EF0992" w:rsidP="00EF0992">
      <w:pPr>
        <w:pStyle w:val="HTMLPreformatted"/>
      </w:pPr>
      <w:r>
        <w:t xml:space="preserve">                |</w:t>
      </w:r>
    </w:p>
    <w:p w14:paraId="1E7DB631" w14:textId="77777777" w:rsidR="00EF0992" w:rsidRDefault="00EF0992" w:rsidP="00EF0992">
      <w:pPr>
        <w:pStyle w:val="HTMLPreformatted"/>
      </w:pPr>
      <w:r>
        <w:t xml:space="preserve">                | Push / Source Code</w:t>
      </w:r>
    </w:p>
    <w:p w14:paraId="57C32B39" w14:textId="77777777" w:rsidR="00EF0992" w:rsidRDefault="00EF0992" w:rsidP="00EF0992">
      <w:pPr>
        <w:pStyle w:val="HTMLPreformatted"/>
      </w:pPr>
      <w:r>
        <w:t xml:space="preserve">                ↓</w:t>
      </w:r>
    </w:p>
    <w:p w14:paraId="755E1719" w14:textId="77777777" w:rsidR="00EF0992" w:rsidRDefault="00EF0992" w:rsidP="00EF0992">
      <w:pPr>
        <w:pStyle w:val="HTMLPreformatted"/>
      </w:pPr>
      <w:r>
        <w:t xml:space="preserve">        Jenkins Pipeline</w:t>
      </w:r>
    </w:p>
    <w:p w14:paraId="35A921C7" w14:textId="77777777" w:rsidR="00EF0992" w:rsidRDefault="00EF0992" w:rsidP="00EF0992">
      <w:pPr>
        <w:pStyle w:val="HTMLPreformatted"/>
      </w:pPr>
      <w:r>
        <w:t xml:space="preserve">                |</w:t>
      </w:r>
    </w:p>
    <w:p w14:paraId="3481A756" w14:textId="77777777" w:rsidR="00EF0992" w:rsidRDefault="00EF0992" w:rsidP="00EF0992">
      <w:pPr>
        <w:pStyle w:val="HTMLPreformatted"/>
      </w:pPr>
      <w:r>
        <w:t xml:space="preserve">        ┌───────┴────────┐</w:t>
      </w:r>
    </w:p>
    <w:p w14:paraId="6CFD5220" w14:textId="77777777" w:rsidR="00EF0992" w:rsidRDefault="00EF0992" w:rsidP="00EF0992">
      <w:pPr>
        <w:pStyle w:val="HTMLPreformatted"/>
      </w:pPr>
      <w:r>
        <w:t xml:space="preserve">        ↓                ↓</w:t>
      </w:r>
    </w:p>
    <w:p w14:paraId="4D448531" w14:textId="77777777" w:rsidR="00EF0992" w:rsidRDefault="00EF0992" w:rsidP="00EF0992">
      <w:pPr>
        <w:pStyle w:val="HTMLPreformatted"/>
      </w:pPr>
      <w:r>
        <w:t xml:space="preserve">    Git Clone        Jenkins Tools</w:t>
      </w:r>
    </w:p>
    <w:p w14:paraId="58B69479" w14:textId="77777777" w:rsidR="00EF0992" w:rsidRDefault="00EF0992" w:rsidP="00EF0992">
      <w:pPr>
        <w:pStyle w:val="HTMLPreformatted"/>
      </w:pPr>
      <w:r>
        <w:t xml:space="preserve">                         |</w:t>
      </w:r>
    </w:p>
    <w:p w14:paraId="6F6AC078" w14:textId="77777777" w:rsidR="00EF0992" w:rsidRDefault="00EF0992" w:rsidP="00EF0992">
      <w:pPr>
        <w:pStyle w:val="HTMLPreformatted"/>
      </w:pPr>
      <w:r>
        <w:t xml:space="preserve">                    JDK 21 + Maven</w:t>
      </w:r>
    </w:p>
    <w:p w14:paraId="6D66A59D" w14:textId="77777777" w:rsidR="00EF0992" w:rsidRDefault="00EF0992" w:rsidP="00EF0992">
      <w:pPr>
        <w:pStyle w:val="HTMLPreformatted"/>
      </w:pPr>
      <w:r>
        <w:t xml:space="preserve">                         |</w:t>
      </w:r>
    </w:p>
    <w:p w14:paraId="15EC7924" w14:textId="77777777" w:rsidR="00EF0992" w:rsidRDefault="00EF0992" w:rsidP="00EF0992">
      <w:pPr>
        <w:pStyle w:val="HTMLPreformatted"/>
      </w:pPr>
      <w:r>
        <w:t xml:space="preserve">                         ↓</w:t>
      </w:r>
    </w:p>
    <w:p w14:paraId="2BF00C5B" w14:textId="77777777" w:rsidR="00EF0992" w:rsidRDefault="00EF0992" w:rsidP="00EF0992">
      <w:pPr>
        <w:pStyle w:val="HTMLPreformatted"/>
      </w:pPr>
      <w:r>
        <w:t xml:space="preserve">                  Maven Build</w:t>
      </w:r>
    </w:p>
    <w:p w14:paraId="3316D454" w14:textId="77777777" w:rsidR="00EF0992" w:rsidRDefault="00EF0992" w:rsidP="00EF0992">
      <w:pPr>
        <w:pStyle w:val="HTMLPreformatted"/>
      </w:pPr>
      <w:r>
        <w:t xml:space="preserve">                         |</w:t>
      </w:r>
    </w:p>
    <w:p w14:paraId="0DDC691E" w14:textId="77777777" w:rsidR="00EF0992" w:rsidRDefault="00EF0992" w:rsidP="00EF0992">
      <w:pPr>
        <w:pStyle w:val="HTMLPreformatted"/>
      </w:pPr>
      <w:r>
        <w:t xml:space="preserve">                         ↓</w:t>
      </w:r>
    </w:p>
    <w:p w14:paraId="5BB96C21" w14:textId="77777777" w:rsidR="00EF0992" w:rsidRDefault="00EF0992" w:rsidP="00EF0992">
      <w:pPr>
        <w:pStyle w:val="HTMLPreformatted"/>
      </w:pPr>
      <w:r>
        <w:t xml:space="preserve">                  SonarQube</w:t>
      </w:r>
    </w:p>
    <w:p w14:paraId="73760BB9" w14:textId="77777777" w:rsidR="00EF0992" w:rsidRDefault="00EF0992" w:rsidP="00EF0992">
      <w:pPr>
        <w:pStyle w:val="HTMLPreformatted"/>
      </w:pPr>
      <w:r>
        <w:t xml:space="preserve">                  hiring-app</w:t>
      </w:r>
    </w:p>
    <w:p w14:paraId="12AC9AF7" w14:textId="77777777" w:rsidR="00EF0992" w:rsidRDefault="00EF0992" w:rsidP="00EF0992">
      <w:pPr>
        <w:pStyle w:val="HTMLPreformatted"/>
      </w:pPr>
      <w:r>
        <w:t xml:space="preserve">                         |</w:t>
      </w:r>
    </w:p>
    <w:p w14:paraId="02C1B8CC" w14:textId="77777777" w:rsidR="00EF0992" w:rsidRDefault="00EF0992" w:rsidP="00EF0992">
      <w:pPr>
        <w:pStyle w:val="HTMLPreformatted"/>
      </w:pPr>
      <w:r>
        <w:t xml:space="preserve">                         ↓</w:t>
      </w:r>
    </w:p>
    <w:p w14:paraId="5CDB0D06" w14:textId="77777777" w:rsidR="00EF0992" w:rsidRDefault="00EF0992" w:rsidP="00EF0992">
      <w:pPr>
        <w:pStyle w:val="HTMLPreformatted"/>
      </w:pPr>
      <w:r>
        <w:t xml:space="preserve">                   Slack</w:t>
      </w:r>
    </w:p>
    <w:p w14:paraId="5A8F91BF" w14:textId="20D5205F" w:rsidR="00EF0992" w:rsidRDefault="00EF0992" w:rsidP="00EF0992">
      <w:pPr>
        <w:pStyle w:val="HTMLPreformatted"/>
      </w:pPr>
      <w:r>
        <w:t xml:space="preserve">              #</w:t>
      </w:r>
      <w:proofErr w:type="gramStart"/>
      <w:r>
        <w:t>jenkins</w:t>
      </w:r>
      <w:proofErr w:type="gramEnd"/>
      <w:r>
        <w:t>-integration</w:t>
      </w:r>
    </w:p>
    <w:p w14:paraId="2B47AC50" w14:textId="77777777" w:rsidR="004F13FE" w:rsidRDefault="004F13FE" w:rsidP="00EF0992">
      <w:pPr>
        <w:pStyle w:val="HTMLPreformatted"/>
      </w:pPr>
    </w:p>
    <w:p w14:paraId="79D8EEC3" w14:textId="5C81E52E" w:rsidR="00C467AA" w:rsidRDefault="00C467AA" w:rsidP="00C467AA">
      <w:pPr>
        <w:pStyle w:val="pdq2pgselectionanchorcontainer"/>
      </w:pPr>
      <w:r>
        <w:rPr>
          <w:rStyle w:val="Strong"/>
        </w:rPr>
        <w:t>important troubleshooting scenarios</w:t>
      </w:r>
      <w:r>
        <w:t xml:space="preserve"> </w:t>
      </w:r>
      <w:r w:rsidR="009B4269">
        <w:t>I faced in task 2 are:</w:t>
      </w:r>
    </w:p>
    <w:p w14:paraId="57954F6B" w14:textId="77777777" w:rsidR="009B4269" w:rsidRDefault="009B4269" w:rsidP="009B4269">
      <w:pPr>
        <w:pStyle w:val="Heading2"/>
      </w:pPr>
      <w:r>
        <w:t xml:space="preserve">1. </w:t>
      </w:r>
      <w:proofErr w:type="spellStart"/>
      <w:r>
        <w:t>Jenkinsfile</w:t>
      </w:r>
      <w:proofErr w:type="spellEnd"/>
      <w:r>
        <w:t xml:space="preserve"> Git Syntax Error</w:t>
      </w:r>
    </w:p>
    <w:p w14:paraId="1614A5AC" w14:textId="77777777" w:rsidR="009B4269" w:rsidRDefault="009B4269" w:rsidP="009B4269">
      <w:pPr>
        <w:pStyle w:val="Heading3"/>
      </w:pPr>
      <w:r>
        <w:lastRenderedPageBreak/>
        <w:t>Error</w:t>
      </w:r>
    </w:p>
    <w:p w14:paraId="31247D3E" w14:textId="77777777" w:rsidR="009B4269" w:rsidRDefault="009B4269" w:rsidP="009B4269">
      <w:pPr>
        <w:pStyle w:val="NormalWeb"/>
      </w:pPr>
      <w:r>
        <w:t>The Jenkins build failed with:</w:t>
      </w:r>
    </w:p>
    <w:p w14:paraId="5FE5917B" w14:textId="77777777" w:rsidR="009B4269" w:rsidRDefault="009B4269" w:rsidP="009B4269">
      <w:pPr>
        <w:pStyle w:val="HTMLPreformatted"/>
      </w:pPr>
      <w:r>
        <w:t>Expected a step @ line 13, column 17.</w:t>
      </w:r>
    </w:p>
    <w:p w14:paraId="050B1359" w14:textId="77777777" w:rsidR="009B4269" w:rsidRDefault="009B4269" w:rsidP="009B4269">
      <w:pPr>
        <w:pStyle w:val="HTMLPreformatted"/>
      </w:pPr>
      <w:r>
        <w:t>git branch: 'main',</w:t>
      </w:r>
    </w:p>
    <w:p w14:paraId="14F1F3E2" w14:textId="77777777" w:rsidR="009B4269" w:rsidRDefault="009B4269" w:rsidP="009B4269">
      <w:pPr>
        <w:pStyle w:val="Heading3"/>
      </w:pPr>
      <w:r>
        <w:t>Cause</w:t>
      </w:r>
    </w:p>
    <w:p w14:paraId="2125E192" w14:textId="77777777" w:rsidR="009B4269" w:rsidRDefault="009B4269" w:rsidP="009B4269">
      <w:pPr>
        <w:pStyle w:val="NormalWeb"/>
      </w:pPr>
      <w:r>
        <w:t xml:space="preserve">The </w:t>
      </w:r>
      <w:r>
        <w:rPr>
          <w:rStyle w:val="HTMLCode"/>
        </w:rPr>
        <w:t>git</w:t>
      </w:r>
      <w:r>
        <w:t xml:space="preserve"> command was written twice in the </w:t>
      </w:r>
      <w:r>
        <w:rPr>
          <w:rStyle w:val="HTMLCode"/>
        </w:rPr>
        <w:t>Git Clone</w:t>
      </w:r>
      <w:r>
        <w:t xml:space="preserve"> stage:</w:t>
      </w:r>
    </w:p>
    <w:p w14:paraId="454B67EB" w14:textId="77777777" w:rsidR="009B4269" w:rsidRDefault="009B4269" w:rsidP="009B4269">
      <w:pPr>
        <w:pStyle w:val="HTMLPreformatted"/>
      </w:pPr>
      <w:r>
        <w:t>git branch: 'main',</w:t>
      </w:r>
    </w:p>
    <w:p w14:paraId="78DE7FF4" w14:textId="77777777" w:rsidR="009B4269" w:rsidRDefault="009B4269" w:rsidP="009B4269">
      <w:pPr>
        <w:pStyle w:val="HTMLPreformatted"/>
      </w:pPr>
      <w:r>
        <w:t>git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0ADFAED4" w14:textId="77777777" w:rsidR="009B4269" w:rsidRDefault="009B4269" w:rsidP="009B4269">
      <w:pPr>
        <w:pStyle w:val="NormalWeb"/>
      </w:pPr>
      <w:r>
        <w:t xml:space="preserve">Jenkins interpreted the second </w:t>
      </w:r>
      <w:r>
        <w:rPr>
          <w:rStyle w:val="HTMLCode"/>
        </w:rPr>
        <w:t>git</w:t>
      </w:r>
      <w:r>
        <w:t xml:space="preserve"> as another pipeline step, which caused the compilation error.</w:t>
      </w:r>
    </w:p>
    <w:p w14:paraId="42429FCE" w14:textId="77777777" w:rsidR="009B4269" w:rsidRDefault="009B4269" w:rsidP="009B4269">
      <w:pPr>
        <w:pStyle w:val="Heading3"/>
      </w:pPr>
      <w:r>
        <w:t>Resolution Steps</w:t>
      </w:r>
    </w:p>
    <w:p w14:paraId="10F982CC" w14:textId="77777777" w:rsidR="009B4269" w:rsidRDefault="009B4269" w:rsidP="009B426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Open the Jenkins job. </w:t>
      </w:r>
    </w:p>
    <w:p w14:paraId="4F1B813C" w14:textId="77777777" w:rsidR="009B4269" w:rsidRDefault="009B4269" w:rsidP="009B426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Configure</w:t>
      </w:r>
      <w:r>
        <w:t xml:space="preserve">. </w:t>
      </w:r>
    </w:p>
    <w:p w14:paraId="6D39AC51" w14:textId="77777777" w:rsidR="009B4269" w:rsidRDefault="009B4269" w:rsidP="009B426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Pipeline</w:t>
      </w:r>
      <w:r>
        <w:t xml:space="preserve"> section. </w:t>
      </w:r>
    </w:p>
    <w:p w14:paraId="5894913E" w14:textId="77777777" w:rsidR="009B4269" w:rsidRDefault="009B4269" w:rsidP="009B426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Edit the </w:t>
      </w:r>
      <w:proofErr w:type="spellStart"/>
      <w:r>
        <w:t>Jenkinsfile</w:t>
      </w:r>
      <w:proofErr w:type="spellEnd"/>
      <w:r>
        <w:t xml:space="preserve">. </w:t>
      </w:r>
    </w:p>
    <w:p w14:paraId="5694CE11" w14:textId="77777777" w:rsidR="009B4269" w:rsidRDefault="009B4269" w:rsidP="009B426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Replace the incorrect Git configuration with: </w:t>
      </w:r>
    </w:p>
    <w:p w14:paraId="25B23426" w14:textId="77777777" w:rsidR="009B4269" w:rsidRDefault="009B4269" w:rsidP="009B4269">
      <w:pPr>
        <w:pStyle w:val="HTMLPreformatted"/>
      </w:pPr>
      <w:r>
        <w:t>git branch: 'main',</w:t>
      </w:r>
    </w:p>
    <w:p w14:paraId="408764B4" w14:textId="77777777" w:rsidR="009B4269" w:rsidRDefault="009B4269" w:rsidP="009B4269">
      <w:pPr>
        <w:pStyle w:val="HTMLPreformatted"/>
      </w:pPr>
      <w:r>
        <w:t xml:space="preserve">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',</w:t>
      </w:r>
    </w:p>
    <w:p w14:paraId="252F317F" w14:textId="77777777" w:rsidR="009B4269" w:rsidRDefault="009B4269" w:rsidP="009B4269">
      <w:pPr>
        <w:pStyle w:val="HTMLPreformatted"/>
      </w:pPr>
      <w:r>
        <w:t xml:space="preserve">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-credentials'</w:t>
      </w:r>
    </w:p>
    <w:p w14:paraId="1E8AA264" w14:textId="77777777" w:rsidR="009B4269" w:rsidRDefault="009B4269" w:rsidP="009B426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Replace </w:t>
      </w:r>
      <w:proofErr w:type="spellStart"/>
      <w:r>
        <w:rPr>
          <w:rStyle w:val="HTMLCode"/>
          <w:rFonts w:eastAsiaTheme="minorHAnsi"/>
        </w:rPr>
        <w:t>github</w:t>
      </w:r>
      <w:proofErr w:type="spellEnd"/>
      <w:r>
        <w:rPr>
          <w:rStyle w:val="HTMLCode"/>
          <w:rFonts w:eastAsiaTheme="minorHAnsi"/>
        </w:rPr>
        <w:t>-credentials</w:t>
      </w:r>
      <w:r>
        <w:t xml:space="preserve"> with the actual Jenkins GitHub credential ID. </w:t>
      </w:r>
    </w:p>
    <w:p w14:paraId="47849438" w14:textId="77777777" w:rsidR="009B4269" w:rsidRDefault="009B4269" w:rsidP="009B426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Save the configuration. </w:t>
      </w:r>
    </w:p>
    <w:p w14:paraId="44370388" w14:textId="77777777" w:rsidR="009B4269" w:rsidRDefault="009B4269" w:rsidP="009B426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Build Now</w:t>
      </w:r>
      <w:r>
        <w:t xml:space="preserve">. </w:t>
      </w:r>
    </w:p>
    <w:p w14:paraId="0D8F546C" w14:textId="77777777" w:rsidR="009B4269" w:rsidRDefault="009B4269" w:rsidP="009B426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Console Output</w:t>
      </w:r>
      <w:r>
        <w:t xml:space="preserve">. </w:t>
      </w:r>
    </w:p>
    <w:p w14:paraId="4EA668CF" w14:textId="77777777" w:rsidR="009B4269" w:rsidRDefault="009B4269" w:rsidP="009B4269">
      <w:pPr>
        <w:pStyle w:val="Heading3"/>
      </w:pPr>
      <w:r>
        <w:t>Validation</w:t>
      </w:r>
    </w:p>
    <w:p w14:paraId="610FA22B" w14:textId="77777777" w:rsidR="009B4269" w:rsidRDefault="009B4269" w:rsidP="009B4269">
      <w:pPr>
        <w:pStyle w:val="NormalWeb"/>
      </w:pPr>
      <w:r>
        <w:t xml:space="preserve">The Git stage should execute successfully and show that the repository was checked out from the </w:t>
      </w:r>
      <w:r>
        <w:rPr>
          <w:rStyle w:val="HTMLCode"/>
        </w:rPr>
        <w:t>main</w:t>
      </w:r>
      <w:r>
        <w:t xml:space="preserve"> branch.</w:t>
      </w:r>
    </w:p>
    <w:p w14:paraId="2FCD24B6" w14:textId="77777777" w:rsidR="009B4269" w:rsidRDefault="009B4269" w:rsidP="009B4269">
      <w:pPr>
        <w:pStyle w:val="NormalWeb"/>
      </w:pPr>
      <w:r>
        <w:rPr>
          <w:rStyle w:val="Strong"/>
        </w:rPr>
        <w:t>Result: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Git checkout completed successfully.</w:t>
      </w:r>
    </w:p>
    <w:p w14:paraId="6C0632D4" w14:textId="77777777" w:rsidR="009B4269" w:rsidRDefault="009B4269" w:rsidP="009B4269">
      <w:r>
        <w:pict w14:anchorId="65AD71A9">
          <v:rect id="_x0000_i1233" style="width:0;height:1.5pt" o:hralign="center" o:hrstd="t" o:hr="t" fillcolor="#a0a0a0" stroked="f"/>
        </w:pict>
      </w:r>
    </w:p>
    <w:p w14:paraId="44D8F19E" w14:textId="77777777" w:rsidR="009B4269" w:rsidRDefault="009B4269" w:rsidP="009B4269">
      <w:pPr>
        <w:pStyle w:val="Heading1"/>
      </w:pPr>
      <w:r>
        <w:t>2. SonarQube Token Was Not Available</w:t>
      </w:r>
    </w:p>
    <w:p w14:paraId="51BA04F4" w14:textId="77777777" w:rsidR="009B4269" w:rsidRDefault="009B4269" w:rsidP="009B4269">
      <w:pPr>
        <w:pStyle w:val="Heading3"/>
      </w:pPr>
      <w:r>
        <w:t>Problem</w:t>
      </w:r>
    </w:p>
    <w:p w14:paraId="685CD436" w14:textId="77777777" w:rsidR="009B4269" w:rsidRDefault="009B4269" w:rsidP="009B4269">
      <w:pPr>
        <w:pStyle w:val="NormalWeb"/>
      </w:pPr>
      <w:r>
        <w:t>We checked whether the SonarQube token was available to the Jenkins user using:</w:t>
      </w:r>
    </w:p>
    <w:p w14:paraId="4C461813" w14:textId="77777777" w:rsidR="009B4269" w:rsidRDefault="009B4269" w:rsidP="009B426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jenkins</w:t>
      </w:r>
      <w:proofErr w:type="spellEnd"/>
      <w:r>
        <w:t xml:space="preserve"> </w:t>
      </w:r>
      <w:r>
        <w:rPr>
          <w:rStyle w:val="10"/>
        </w:rPr>
        <w:t>bash</w:t>
      </w:r>
    </w:p>
    <w:p w14:paraId="38165F6E" w14:textId="77777777" w:rsidR="009B4269" w:rsidRDefault="009B4269" w:rsidP="009B4269">
      <w:pPr>
        <w:pStyle w:val="HTMLPreformatted"/>
      </w:pPr>
      <w:r>
        <w:rPr>
          <w:rStyle w:val="10"/>
        </w:rPr>
        <w:lastRenderedPageBreak/>
        <w:t>cd</w:t>
      </w:r>
      <w:r>
        <w:t xml:space="preserve">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VProfile</w:t>
      </w:r>
      <w:proofErr w:type="spellEnd"/>
      <w:r>
        <w:t>-SonarQube-Slack</w:t>
      </w:r>
    </w:p>
    <w:p w14:paraId="4D57C039" w14:textId="77777777" w:rsidR="009B4269" w:rsidRDefault="009B4269" w:rsidP="009B4269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 xml:space="preserve">"Token configured: </w:t>
      </w:r>
      <w:r>
        <w:rPr>
          <w:rStyle w:val="11"/>
        </w:rPr>
        <w:t>${SONAR_</w:t>
      </w:r>
      <w:proofErr w:type="gramStart"/>
      <w:r>
        <w:rPr>
          <w:rStyle w:val="11"/>
        </w:rPr>
        <w:t>TOKEN:+</w:t>
      </w:r>
      <w:proofErr w:type="gramEnd"/>
      <w:r>
        <w:rPr>
          <w:rStyle w:val="11"/>
        </w:rPr>
        <w:t>YES}</w:t>
      </w:r>
      <w:r>
        <w:rPr>
          <w:rStyle w:val="z"/>
        </w:rPr>
        <w:t>"</w:t>
      </w:r>
    </w:p>
    <w:p w14:paraId="3A762C90" w14:textId="77777777" w:rsidR="009B4269" w:rsidRDefault="009B4269" w:rsidP="009B4269">
      <w:pPr>
        <w:pStyle w:val="NormalWeb"/>
      </w:pPr>
      <w:r>
        <w:t>The output was:</w:t>
      </w:r>
    </w:p>
    <w:p w14:paraId="629872B1" w14:textId="77777777" w:rsidR="009B4269" w:rsidRDefault="009B4269" w:rsidP="009B4269">
      <w:pPr>
        <w:pStyle w:val="HTMLPreformatted"/>
      </w:pPr>
      <w:r>
        <w:t>Token configured:</w:t>
      </w:r>
    </w:p>
    <w:p w14:paraId="0D74DD1A" w14:textId="77777777" w:rsidR="009B4269" w:rsidRDefault="009B4269" w:rsidP="009B4269">
      <w:pPr>
        <w:pStyle w:val="Heading3"/>
      </w:pPr>
      <w:r>
        <w:t>Cause</w:t>
      </w:r>
    </w:p>
    <w:p w14:paraId="5752D808" w14:textId="77777777" w:rsidR="009B4269" w:rsidRDefault="009B4269" w:rsidP="009B4269">
      <w:pPr>
        <w:pStyle w:val="NormalWeb"/>
      </w:pPr>
      <w:r>
        <w:t xml:space="preserve">The </w:t>
      </w:r>
      <w:r>
        <w:rPr>
          <w:rStyle w:val="HTMLCode"/>
        </w:rPr>
        <w:t>SONAR_TOKEN</w:t>
      </w:r>
      <w:r>
        <w:t xml:space="preserve"> environment variable was not automatically available in the Jenkins user's normal shell environment.</w:t>
      </w:r>
    </w:p>
    <w:p w14:paraId="20367D7B" w14:textId="77777777" w:rsidR="009B4269" w:rsidRDefault="009B4269" w:rsidP="009B4269">
      <w:pPr>
        <w:pStyle w:val="Heading3"/>
      </w:pPr>
      <w:r>
        <w:t>Resolution Steps</w:t>
      </w:r>
    </w:p>
    <w:p w14:paraId="6578919A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Jenkins. </w:t>
      </w:r>
    </w:p>
    <w:p w14:paraId="5D76AA71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Manage Jenkins → Credentials</w:t>
      </w:r>
      <w:r>
        <w:t xml:space="preserve">. </w:t>
      </w:r>
    </w:p>
    <w:p w14:paraId="2C75A7AA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appropriate credential store. </w:t>
      </w:r>
    </w:p>
    <w:p w14:paraId="38ADECD7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Global credentials</w:t>
      </w:r>
      <w:r>
        <w:t xml:space="preserve">. </w:t>
      </w:r>
    </w:p>
    <w:p w14:paraId="0363C3E8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Create a new credential. </w:t>
      </w:r>
    </w:p>
    <w:p w14:paraId="255F5FEB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Secret text</w:t>
      </w:r>
      <w:r>
        <w:t xml:space="preserve">. </w:t>
      </w:r>
    </w:p>
    <w:p w14:paraId="56EF7C88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Enter the SonarQube authentication token in the </w:t>
      </w:r>
      <w:r>
        <w:rPr>
          <w:rStyle w:val="Strong"/>
        </w:rPr>
        <w:t>Secret</w:t>
      </w:r>
      <w:r>
        <w:t xml:space="preserve"> field. </w:t>
      </w:r>
    </w:p>
    <w:p w14:paraId="3C895628" w14:textId="77777777" w:rsidR="009B4269" w:rsidRDefault="009B4269" w:rsidP="009B426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Set the credential ID as: </w:t>
      </w:r>
    </w:p>
    <w:p w14:paraId="7BBB13D2" w14:textId="77777777" w:rsidR="009B4269" w:rsidRDefault="009B4269" w:rsidP="009B4269">
      <w:pPr>
        <w:pStyle w:val="HTMLPreformatted"/>
      </w:pPr>
      <w:proofErr w:type="spellStart"/>
      <w:r>
        <w:t>sonarqube</w:t>
      </w:r>
      <w:proofErr w:type="spellEnd"/>
      <w:r>
        <w:t>-token</w:t>
      </w:r>
    </w:p>
    <w:p w14:paraId="52F45094" w14:textId="77777777" w:rsidR="009B4269" w:rsidRDefault="009B4269" w:rsidP="009B426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Save the credential. </w:t>
      </w:r>
    </w:p>
    <w:p w14:paraId="01C4302F" w14:textId="77777777" w:rsidR="009B4269" w:rsidRDefault="009B4269" w:rsidP="009B426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Update the </w:t>
      </w:r>
      <w:proofErr w:type="spellStart"/>
      <w:r>
        <w:t>Jenkinsfile</w:t>
      </w:r>
      <w:proofErr w:type="spellEnd"/>
      <w:r>
        <w:t xml:space="preserve"> to inject the credential: </w:t>
      </w:r>
    </w:p>
    <w:p w14:paraId="5E793C8F" w14:textId="77777777" w:rsidR="009B4269" w:rsidRDefault="009B4269" w:rsidP="009B4269">
      <w:pPr>
        <w:pStyle w:val="HTMLPreformatted"/>
      </w:pP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6C1530B6" w14:textId="77777777" w:rsidR="009B4269" w:rsidRDefault="009B4269" w:rsidP="009B4269">
      <w:pPr>
        <w:pStyle w:val="HTMLPreformatted"/>
      </w:pPr>
      <w:r>
        <w:t xml:space="preserve">    </w:t>
      </w:r>
      <w:proofErr w:type="gramStart"/>
      <w:r>
        <w:t>string(</w:t>
      </w:r>
      <w:proofErr w:type="gramEnd"/>
    </w:p>
    <w:p w14:paraId="03FAA324" w14:textId="77777777" w:rsidR="009B4269" w:rsidRDefault="009B4269" w:rsidP="009B4269">
      <w:pPr>
        <w:pStyle w:val="HTMLPreformatted"/>
      </w:pPr>
      <w:r>
        <w:t xml:space="preserve">        </w:t>
      </w:r>
      <w:proofErr w:type="spellStart"/>
      <w:r>
        <w:t>credentialsId</w:t>
      </w:r>
      <w:proofErr w:type="spellEnd"/>
      <w:r>
        <w:t>: '</w:t>
      </w:r>
      <w:proofErr w:type="spellStart"/>
      <w:r>
        <w:t>sonarqube</w:t>
      </w:r>
      <w:proofErr w:type="spellEnd"/>
      <w:r>
        <w:t>-token',</w:t>
      </w:r>
    </w:p>
    <w:p w14:paraId="41515AA5" w14:textId="77777777" w:rsidR="009B4269" w:rsidRDefault="009B4269" w:rsidP="009B4269">
      <w:pPr>
        <w:pStyle w:val="HTMLPreformatted"/>
      </w:pPr>
      <w:r>
        <w:t xml:space="preserve">        variable: 'SONAR_TOKEN'</w:t>
      </w:r>
    </w:p>
    <w:p w14:paraId="690F391E" w14:textId="77777777" w:rsidR="009B4269" w:rsidRDefault="009B4269" w:rsidP="009B4269">
      <w:pPr>
        <w:pStyle w:val="HTMLPreformatted"/>
      </w:pPr>
      <w:r>
        <w:t xml:space="preserve">    )</w:t>
      </w:r>
    </w:p>
    <w:p w14:paraId="080F1130" w14:textId="77777777" w:rsidR="009B4269" w:rsidRDefault="009B4269" w:rsidP="009B4269">
      <w:pPr>
        <w:pStyle w:val="HTMLPreformatted"/>
      </w:pPr>
      <w:r>
        <w:t>]) {</w:t>
      </w:r>
    </w:p>
    <w:p w14:paraId="45131762" w14:textId="77777777" w:rsidR="009B4269" w:rsidRDefault="009B4269" w:rsidP="009B4269">
      <w:pPr>
        <w:pStyle w:val="HTMLPreformatted"/>
      </w:pPr>
      <w:r>
        <w:t xml:space="preserve">    ...</w:t>
      </w:r>
    </w:p>
    <w:p w14:paraId="0874E63E" w14:textId="77777777" w:rsidR="009B4269" w:rsidRDefault="009B4269" w:rsidP="009B4269">
      <w:pPr>
        <w:pStyle w:val="HTMLPreformatted"/>
      </w:pPr>
      <w:r>
        <w:t>}</w:t>
      </w:r>
    </w:p>
    <w:p w14:paraId="07B1919F" w14:textId="77777777" w:rsidR="009B4269" w:rsidRDefault="009B4269" w:rsidP="009B4269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Use the variable in the Maven SonarQube command: </w:t>
      </w:r>
    </w:p>
    <w:p w14:paraId="422C43F9" w14:textId="77777777" w:rsidR="009B4269" w:rsidRDefault="009B4269" w:rsidP="009B4269">
      <w:pPr>
        <w:pStyle w:val="HTMLPreformatted"/>
      </w:pPr>
      <w:r>
        <w:t>-</w:t>
      </w:r>
      <w:proofErr w:type="spellStart"/>
      <w:r>
        <w:t>Dsonar.token</w:t>
      </w:r>
      <w:proofErr w:type="spellEnd"/>
      <w:r>
        <w:t>="$SONAR_TOKEN"</w:t>
      </w:r>
    </w:p>
    <w:p w14:paraId="37387EAD" w14:textId="77777777" w:rsidR="009B4269" w:rsidRDefault="009B4269" w:rsidP="009B4269">
      <w:pPr>
        <w:pStyle w:val="Heading3"/>
      </w:pPr>
      <w:r>
        <w:t>Validation</w:t>
      </w:r>
    </w:p>
    <w:p w14:paraId="0D6076D0" w14:textId="77777777" w:rsidR="009B4269" w:rsidRDefault="009B4269" w:rsidP="009B4269">
      <w:pPr>
        <w:pStyle w:val="NormalWeb"/>
      </w:pPr>
      <w:r>
        <w:t>For a safe test, we used:</w:t>
      </w:r>
    </w:p>
    <w:p w14:paraId="48BAB35F" w14:textId="77777777" w:rsidR="009B4269" w:rsidRDefault="009B4269" w:rsidP="009B4269">
      <w:pPr>
        <w:pStyle w:val="HTMLPreformatted"/>
      </w:pPr>
      <w:r>
        <w:rPr>
          <w:rStyle w:val="10"/>
        </w:rPr>
        <w:t>echo</w:t>
      </w:r>
      <w:r>
        <w:t xml:space="preserve"> </w:t>
      </w:r>
      <w:r>
        <w:rPr>
          <w:rStyle w:val="z"/>
        </w:rPr>
        <w:t xml:space="preserve">"Token configured: </w:t>
      </w:r>
      <w:r>
        <w:rPr>
          <w:rStyle w:val="11"/>
        </w:rPr>
        <w:t>${SONAR_</w:t>
      </w:r>
      <w:proofErr w:type="gramStart"/>
      <w:r>
        <w:rPr>
          <w:rStyle w:val="11"/>
        </w:rPr>
        <w:t>TOKEN:+</w:t>
      </w:r>
      <w:proofErr w:type="gramEnd"/>
      <w:r>
        <w:rPr>
          <w:rStyle w:val="11"/>
        </w:rPr>
        <w:t>YES}</w:t>
      </w:r>
      <w:r>
        <w:rPr>
          <w:rStyle w:val="z"/>
        </w:rPr>
        <w:t>"</w:t>
      </w:r>
    </w:p>
    <w:p w14:paraId="3D802AFD" w14:textId="77777777" w:rsidR="009B4269" w:rsidRDefault="009B4269" w:rsidP="009B4269">
      <w:pPr>
        <w:pStyle w:val="NormalWeb"/>
      </w:pPr>
      <w:r>
        <w:t>Expected output:</w:t>
      </w:r>
    </w:p>
    <w:p w14:paraId="78FDFFD4" w14:textId="77777777" w:rsidR="009B4269" w:rsidRDefault="009B4269" w:rsidP="009B4269">
      <w:pPr>
        <w:pStyle w:val="HTMLPreformatted"/>
      </w:pPr>
      <w:r>
        <w:t>Token configured: YES</w:t>
      </w:r>
    </w:p>
    <w:p w14:paraId="434C52A4" w14:textId="77777777" w:rsidR="009B4269" w:rsidRDefault="009B4269" w:rsidP="009B4269">
      <w:pPr>
        <w:pStyle w:val="NormalWeb"/>
      </w:pPr>
      <w:r>
        <w:t xml:space="preserve">We did </w:t>
      </w:r>
      <w:r>
        <w:rPr>
          <w:rStyle w:val="Strong"/>
        </w:rPr>
        <w:t>not</w:t>
      </w:r>
      <w:r>
        <w:t xml:space="preserve"> print the actual token.</w:t>
      </w:r>
    </w:p>
    <w:p w14:paraId="620B2356" w14:textId="77777777" w:rsidR="009B4269" w:rsidRDefault="009B4269" w:rsidP="009B4269">
      <w:pPr>
        <w:pStyle w:val="NormalWeb"/>
      </w:pPr>
      <w:r>
        <w:rPr>
          <w:rStyle w:val="Strong"/>
        </w:rPr>
        <w:lastRenderedPageBreak/>
        <w:t>Result: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SonarQube token was securely injected through Jenkins Credentials.</w:t>
      </w:r>
    </w:p>
    <w:p w14:paraId="60577833" w14:textId="77777777" w:rsidR="009B4269" w:rsidRDefault="009B4269" w:rsidP="009B4269">
      <w:r>
        <w:pict w14:anchorId="49EE573B">
          <v:rect id="_x0000_i1234" style="width:0;height:1.5pt" o:hralign="center" o:hrstd="t" o:hr="t" fillcolor="#a0a0a0" stroked="f"/>
        </w:pict>
      </w:r>
    </w:p>
    <w:p w14:paraId="16AB3431" w14:textId="77777777" w:rsidR="009B4269" w:rsidRDefault="009B4269" w:rsidP="009B4269">
      <w:pPr>
        <w:pStyle w:val="Heading1"/>
      </w:pPr>
      <w:r>
        <w:t>3. SonarQube Project Authorization Error</w:t>
      </w:r>
    </w:p>
    <w:p w14:paraId="40FDF259" w14:textId="77777777" w:rsidR="009B4269" w:rsidRDefault="009B4269" w:rsidP="009B4269">
      <w:pPr>
        <w:pStyle w:val="Heading3"/>
      </w:pPr>
      <w:r>
        <w:t>Error</w:t>
      </w:r>
    </w:p>
    <w:p w14:paraId="69472329" w14:textId="77777777" w:rsidR="009B4269" w:rsidRDefault="009B4269" w:rsidP="009B4269">
      <w:pPr>
        <w:pStyle w:val="NormalWeb"/>
      </w:pPr>
      <w:r>
        <w:t>The Maven SonarQube analysis failed with:</w:t>
      </w:r>
    </w:p>
    <w:p w14:paraId="691CCC23" w14:textId="77777777" w:rsidR="009B4269" w:rsidRDefault="009B4269" w:rsidP="009B4269">
      <w:pPr>
        <w:pStyle w:val="HTMLPreformatted"/>
      </w:pPr>
      <w:r>
        <w:t xml:space="preserve">You're not authorized to </w:t>
      </w:r>
      <w:proofErr w:type="spellStart"/>
      <w:r>
        <w:t>analyze</w:t>
      </w:r>
      <w:proofErr w:type="spellEnd"/>
      <w:r>
        <w:t xml:space="preserve"> this project or the project doesn't exist</w:t>
      </w:r>
    </w:p>
    <w:p w14:paraId="10D0384E" w14:textId="77777777" w:rsidR="009B4269" w:rsidRDefault="009B4269" w:rsidP="009B4269">
      <w:pPr>
        <w:pStyle w:val="HTMLPreformatted"/>
      </w:pPr>
      <w:r>
        <w:t>on SonarQube and you're not authorized to create it.</w:t>
      </w:r>
    </w:p>
    <w:p w14:paraId="1F0CB6CB" w14:textId="77777777" w:rsidR="009B4269" w:rsidRDefault="009B4269" w:rsidP="009B4269">
      <w:pPr>
        <w:pStyle w:val="Heading3"/>
      </w:pPr>
      <w:r>
        <w:t>Cause</w:t>
      </w:r>
    </w:p>
    <w:p w14:paraId="45CD54E6" w14:textId="77777777" w:rsidR="009B4269" w:rsidRDefault="009B4269" w:rsidP="009B4269">
      <w:pPr>
        <w:pStyle w:val="NormalWeb"/>
      </w:pPr>
      <w:r>
        <w:t>The Jenkins pipeline was configured with:</w:t>
      </w:r>
    </w:p>
    <w:p w14:paraId="713EDC82" w14:textId="77777777" w:rsidR="009B4269" w:rsidRDefault="009B4269" w:rsidP="009B4269">
      <w:pPr>
        <w:pStyle w:val="HTMLPreformatted"/>
      </w:pPr>
      <w:proofErr w:type="spellStart"/>
      <w:proofErr w:type="gramStart"/>
      <w:r>
        <w:t>sonar.projectKey</w:t>
      </w:r>
      <w:proofErr w:type="spellEnd"/>
      <w:proofErr w:type="gramEnd"/>
      <w:r>
        <w:t>=hiring-app</w:t>
      </w:r>
    </w:p>
    <w:p w14:paraId="139E6915" w14:textId="77777777" w:rsidR="009B4269" w:rsidRDefault="009B4269" w:rsidP="009B4269">
      <w:pPr>
        <w:pStyle w:val="HTMLPreformatted"/>
      </w:pPr>
      <w:proofErr w:type="spellStart"/>
      <w:proofErr w:type="gramStart"/>
      <w:r>
        <w:t>sonar.projectName</w:t>
      </w:r>
      <w:proofErr w:type="spellEnd"/>
      <w:proofErr w:type="gramEnd"/>
      <w:r>
        <w:t>=hiring-app</w:t>
      </w:r>
    </w:p>
    <w:p w14:paraId="3F31F5DD" w14:textId="77777777" w:rsidR="009B4269" w:rsidRDefault="009B4269" w:rsidP="009B4269">
      <w:pPr>
        <w:pStyle w:val="NormalWeb"/>
      </w:pPr>
      <w:r>
        <w:t xml:space="preserve">but the </w:t>
      </w:r>
      <w:r>
        <w:rPr>
          <w:rStyle w:val="HTMLCode"/>
        </w:rPr>
        <w:t>hiring-app</w:t>
      </w:r>
      <w:r>
        <w:t xml:space="preserve"> project had not yet been created in SonarQube.</w:t>
      </w:r>
    </w:p>
    <w:p w14:paraId="7AB1F1B4" w14:textId="77777777" w:rsidR="009B4269" w:rsidRDefault="009B4269" w:rsidP="009B4269">
      <w:pPr>
        <w:pStyle w:val="NormalWeb"/>
      </w:pPr>
      <w:r>
        <w:t>The SonarQube user associated with the Jenkins token also needed sufficient permissions.</w:t>
      </w:r>
    </w:p>
    <w:p w14:paraId="17927F1A" w14:textId="77777777" w:rsidR="009B4269" w:rsidRDefault="009B4269" w:rsidP="009B4269">
      <w:pPr>
        <w:pStyle w:val="Heading3"/>
      </w:pPr>
      <w:r>
        <w:t>Resolution Steps</w:t>
      </w:r>
    </w:p>
    <w:p w14:paraId="6A22D3E5" w14:textId="77777777" w:rsidR="009B4269" w:rsidRDefault="009B4269" w:rsidP="009B426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Open the SonarQube dashboard. </w:t>
      </w:r>
    </w:p>
    <w:p w14:paraId="5527F505" w14:textId="77777777" w:rsidR="009B4269" w:rsidRDefault="009B4269" w:rsidP="009B426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Projects</w:t>
      </w:r>
      <w:r>
        <w:t xml:space="preserve">. </w:t>
      </w:r>
    </w:p>
    <w:p w14:paraId="78EFB22E" w14:textId="77777777" w:rsidR="009B4269" w:rsidRDefault="009B4269" w:rsidP="009B426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Create Project</w:t>
      </w:r>
      <w:r>
        <w:t xml:space="preserve">. </w:t>
      </w:r>
    </w:p>
    <w:p w14:paraId="1E938819" w14:textId="77777777" w:rsidR="009B4269" w:rsidRDefault="009B4269" w:rsidP="009B426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Manually</w:t>
      </w:r>
      <w:r>
        <w:t xml:space="preserve">. </w:t>
      </w:r>
    </w:p>
    <w:p w14:paraId="1CD8E473" w14:textId="77777777" w:rsidR="009B4269" w:rsidRDefault="009B4269" w:rsidP="009B426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Enter: </w:t>
      </w:r>
    </w:p>
    <w:p w14:paraId="47C0E08D" w14:textId="77777777" w:rsidR="009B4269" w:rsidRDefault="009B4269" w:rsidP="009B4269">
      <w:pPr>
        <w:pStyle w:val="HTMLPreformatted"/>
      </w:pPr>
      <w:r>
        <w:t>Project name: hiring-app</w:t>
      </w:r>
    </w:p>
    <w:p w14:paraId="4D7353B8" w14:textId="77777777" w:rsidR="009B4269" w:rsidRDefault="009B4269" w:rsidP="009B4269">
      <w:pPr>
        <w:pStyle w:val="HTMLPreformatted"/>
      </w:pPr>
      <w:r>
        <w:t>Project key: hiring-app</w:t>
      </w:r>
    </w:p>
    <w:p w14:paraId="5C5F9328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Create the project. </w:t>
      </w:r>
    </w:p>
    <w:p w14:paraId="599D5326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Open the project settings. </w:t>
      </w:r>
    </w:p>
    <w:p w14:paraId="038BCF0C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Permissions</w:t>
      </w:r>
      <w:r>
        <w:t xml:space="preserve">. </w:t>
      </w:r>
    </w:p>
    <w:p w14:paraId="2592A49A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Verify that the user associated with the Jenkins token has permission to perform analysis. </w:t>
      </w:r>
    </w:p>
    <w:p w14:paraId="05C165FD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Return to Jenkins. </w:t>
      </w:r>
    </w:p>
    <w:p w14:paraId="67725DAB" w14:textId="77777777" w:rsidR="009B4269" w:rsidRDefault="009B4269" w:rsidP="009B426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Run the pipeline again. </w:t>
      </w:r>
    </w:p>
    <w:p w14:paraId="29806342" w14:textId="77777777" w:rsidR="009B4269" w:rsidRDefault="009B4269" w:rsidP="009B4269">
      <w:pPr>
        <w:pStyle w:val="Heading3"/>
      </w:pPr>
      <w:r>
        <w:t>Validation</w:t>
      </w:r>
    </w:p>
    <w:p w14:paraId="3D6C914D" w14:textId="77777777" w:rsidR="009B4269" w:rsidRDefault="009B4269" w:rsidP="009B4269">
      <w:pPr>
        <w:pStyle w:val="NormalWeb"/>
      </w:pPr>
      <w:r>
        <w:t>The SonarQube stage should complete without the authorization error.</w:t>
      </w:r>
    </w:p>
    <w:p w14:paraId="090F04E7" w14:textId="77777777" w:rsidR="009B4269" w:rsidRDefault="009B4269" w:rsidP="009B4269">
      <w:pPr>
        <w:pStyle w:val="NormalWeb"/>
      </w:pPr>
      <w:r>
        <w:t xml:space="preserve">The </w:t>
      </w:r>
      <w:r>
        <w:rPr>
          <w:rStyle w:val="HTMLCode"/>
        </w:rPr>
        <w:t>hiring-app</w:t>
      </w:r>
      <w:r>
        <w:t xml:space="preserve"> project should then be visible in the SonarQube dashboard with the latest analysis.</w:t>
      </w:r>
    </w:p>
    <w:p w14:paraId="203BC1CD" w14:textId="77777777" w:rsidR="009B4269" w:rsidRDefault="009B4269" w:rsidP="009B4269">
      <w:pPr>
        <w:pStyle w:val="NormalWeb"/>
      </w:pPr>
      <w:r>
        <w:rPr>
          <w:rStyle w:val="Strong"/>
        </w:rPr>
        <w:t>Result: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SonarQube project and permissions were configured.</w:t>
      </w:r>
    </w:p>
    <w:p w14:paraId="00A86811" w14:textId="77777777" w:rsidR="00EF0992" w:rsidRPr="00786D4F" w:rsidRDefault="00EF0992" w:rsidP="009B4269">
      <w:pPr>
        <w:pStyle w:val="Heading3"/>
        <w:rPr>
          <w:rFonts w:ascii="Courier New" w:hAnsi="Courier New" w:cs="Courier New"/>
          <w:sz w:val="20"/>
          <w:szCs w:val="20"/>
        </w:rPr>
      </w:pPr>
    </w:p>
    <w:sectPr w:rsidR="00EF0992" w:rsidRPr="00786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0907"/>
    <w:multiLevelType w:val="multilevel"/>
    <w:tmpl w:val="EB9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110D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E5796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B0C6C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B6042"/>
    <w:multiLevelType w:val="multilevel"/>
    <w:tmpl w:val="24B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176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849B7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96A9A"/>
    <w:multiLevelType w:val="multilevel"/>
    <w:tmpl w:val="E75E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A70AA"/>
    <w:multiLevelType w:val="multilevel"/>
    <w:tmpl w:val="D27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5568F"/>
    <w:multiLevelType w:val="multilevel"/>
    <w:tmpl w:val="FB7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063A1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97FE5"/>
    <w:multiLevelType w:val="multilevel"/>
    <w:tmpl w:val="B9B61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B2828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C2AAB"/>
    <w:multiLevelType w:val="multilevel"/>
    <w:tmpl w:val="1F1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178C3"/>
    <w:multiLevelType w:val="multilevel"/>
    <w:tmpl w:val="56D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E5C1B"/>
    <w:multiLevelType w:val="multilevel"/>
    <w:tmpl w:val="B9B61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71E8A"/>
    <w:multiLevelType w:val="multilevel"/>
    <w:tmpl w:val="811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001AE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24340"/>
    <w:multiLevelType w:val="multilevel"/>
    <w:tmpl w:val="42B4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A6165"/>
    <w:multiLevelType w:val="multilevel"/>
    <w:tmpl w:val="5E5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47421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E171E6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14A90"/>
    <w:multiLevelType w:val="multilevel"/>
    <w:tmpl w:val="59A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30021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B146D"/>
    <w:multiLevelType w:val="multilevel"/>
    <w:tmpl w:val="8F3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9483B"/>
    <w:multiLevelType w:val="multilevel"/>
    <w:tmpl w:val="940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833B9"/>
    <w:multiLevelType w:val="multilevel"/>
    <w:tmpl w:val="FB3A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822FE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575EF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7D6BE1"/>
    <w:multiLevelType w:val="multilevel"/>
    <w:tmpl w:val="B9B613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95D11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DD4997"/>
    <w:multiLevelType w:val="multilevel"/>
    <w:tmpl w:val="B9B613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D50ADE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4663AF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8B3E2F"/>
    <w:multiLevelType w:val="multilevel"/>
    <w:tmpl w:val="A0C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76351"/>
    <w:multiLevelType w:val="multilevel"/>
    <w:tmpl w:val="CAB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B7280"/>
    <w:multiLevelType w:val="multilevel"/>
    <w:tmpl w:val="B0E49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3F6DF4"/>
    <w:multiLevelType w:val="multilevel"/>
    <w:tmpl w:val="03E6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036D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4408DE"/>
    <w:multiLevelType w:val="multilevel"/>
    <w:tmpl w:val="B9B61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4F2C52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8E0251"/>
    <w:multiLevelType w:val="multilevel"/>
    <w:tmpl w:val="04A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A2C6F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2A6E31"/>
    <w:multiLevelType w:val="multilevel"/>
    <w:tmpl w:val="253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00DF0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4E4E6A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6"/>
  </w:num>
  <w:num w:numId="3">
    <w:abstractNumId w:val="26"/>
  </w:num>
  <w:num w:numId="4">
    <w:abstractNumId w:val="36"/>
  </w:num>
  <w:num w:numId="5">
    <w:abstractNumId w:val="34"/>
  </w:num>
  <w:num w:numId="6">
    <w:abstractNumId w:val="14"/>
  </w:num>
  <w:num w:numId="7">
    <w:abstractNumId w:val="43"/>
  </w:num>
  <w:num w:numId="8">
    <w:abstractNumId w:val="24"/>
  </w:num>
  <w:num w:numId="9">
    <w:abstractNumId w:val="35"/>
  </w:num>
  <w:num w:numId="10">
    <w:abstractNumId w:val="19"/>
  </w:num>
  <w:num w:numId="11">
    <w:abstractNumId w:val="8"/>
  </w:num>
  <w:num w:numId="12">
    <w:abstractNumId w:val="37"/>
  </w:num>
  <w:num w:numId="13">
    <w:abstractNumId w:val="0"/>
  </w:num>
  <w:num w:numId="14">
    <w:abstractNumId w:val="7"/>
  </w:num>
  <w:num w:numId="15">
    <w:abstractNumId w:val="44"/>
  </w:num>
  <w:num w:numId="16">
    <w:abstractNumId w:val="18"/>
  </w:num>
  <w:num w:numId="17">
    <w:abstractNumId w:val="25"/>
  </w:num>
  <w:num w:numId="18">
    <w:abstractNumId w:val="4"/>
  </w:num>
  <w:num w:numId="19">
    <w:abstractNumId w:val="40"/>
  </w:num>
  <w:num w:numId="20">
    <w:abstractNumId w:val="17"/>
  </w:num>
  <w:num w:numId="21">
    <w:abstractNumId w:val="12"/>
  </w:num>
  <w:num w:numId="22">
    <w:abstractNumId w:val="10"/>
  </w:num>
  <w:num w:numId="23">
    <w:abstractNumId w:val="30"/>
  </w:num>
  <w:num w:numId="24">
    <w:abstractNumId w:val="2"/>
  </w:num>
  <w:num w:numId="25">
    <w:abstractNumId w:val="27"/>
  </w:num>
  <w:num w:numId="26">
    <w:abstractNumId w:val="11"/>
  </w:num>
  <w:num w:numId="27">
    <w:abstractNumId w:val="5"/>
  </w:num>
  <w:num w:numId="28">
    <w:abstractNumId w:val="21"/>
  </w:num>
  <w:num w:numId="29">
    <w:abstractNumId w:val="39"/>
  </w:num>
  <w:num w:numId="30">
    <w:abstractNumId w:val="23"/>
  </w:num>
  <w:num w:numId="31">
    <w:abstractNumId w:val="15"/>
  </w:num>
  <w:num w:numId="32">
    <w:abstractNumId w:val="38"/>
  </w:num>
  <w:num w:numId="33">
    <w:abstractNumId w:val="33"/>
  </w:num>
  <w:num w:numId="34">
    <w:abstractNumId w:val="45"/>
  </w:num>
  <w:num w:numId="35">
    <w:abstractNumId w:val="41"/>
  </w:num>
  <w:num w:numId="36">
    <w:abstractNumId w:val="9"/>
  </w:num>
  <w:num w:numId="37">
    <w:abstractNumId w:val="22"/>
  </w:num>
  <w:num w:numId="38">
    <w:abstractNumId w:val="6"/>
  </w:num>
  <w:num w:numId="39">
    <w:abstractNumId w:val="28"/>
  </w:num>
  <w:num w:numId="40">
    <w:abstractNumId w:val="32"/>
  </w:num>
  <w:num w:numId="41">
    <w:abstractNumId w:val="20"/>
  </w:num>
  <w:num w:numId="42">
    <w:abstractNumId w:val="3"/>
  </w:num>
  <w:num w:numId="43">
    <w:abstractNumId w:val="31"/>
  </w:num>
  <w:num w:numId="44">
    <w:abstractNumId w:val="29"/>
  </w:num>
  <w:num w:numId="45">
    <w:abstractNumId w:val="42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2C"/>
    <w:rsid w:val="000B4370"/>
    <w:rsid w:val="00193A63"/>
    <w:rsid w:val="00207D8C"/>
    <w:rsid w:val="002B3C73"/>
    <w:rsid w:val="00321018"/>
    <w:rsid w:val="00327869"/>
    <w:rsid w:val="00354391"/>
    <w:rsid w:val="003D5B2F"/>
    <w:rsid w:val="00423011"/>
    <w:rsid w:val="00423E8B"/>
    <w:rsid w:val="004A2554"/>
    <w:rsid w:val="004F13FE"/>
    <w:rsid w:val="00584DD4"/>
    <w:rsid w:val="005D0D39"/>
    <w:rsid w:val="006428F1"/>
    <w:rsid w:val="006B2A78"/>
    <w:rsid w:val="00723850"/>
    <w:rsid w:val="00786D4F"/>
    <w:rsid w:val="007F171E"/>
    <w:rsid w:val="00913602"/>
    <w:rsid w:val="0098722C"/>
    <w:rsid w:val="00991503"/>
    <w:rsid w:val="009B4269"/>
    <w:rsid w:val="00A32082"/>
    <w:rsid w:val="00AE19CF"/>
    <w:rsid w:val="00B07863"/>
    <w:rsid w:val="00B97F5E"/>
    <w:rsid w:val="00C26F43"/>
    <w:rsid w:val="00C467AA"/>
    <w:rsid w:val="00CB6F04"/>
    <w:rsid w:val="00CF05A4"/>
    <w:rsid w:val="00DC005C"/>
    <w:rsid w:val="00E05DDB"/>
    <w:rsid w:val="00EF0992"/>
    <w:rsid w:val="00F20E85"/>
    <w:rsid w:val="00F83A26"/>
    <w:rsid w:val="00F9261A"/>
    <w:rsid w:val="00FA4AA4"/>
    <w:rsid w:val="00FB65AE"/>
    <w:rsid w:val="00FF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60DA"/>
  <w15:chartTrackingRefBased/>
  <w15:docId w15:val="{12205187-B651-4FE5-BA13-6A5E0639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E85"/>
  </w:style>
  <w:style w:type="paragraph" w:styleId="Heading1">
    <w:name w:val="heading 1"/>
    <w:basedOn w:val="Normal"/>
    <w:next w:val="Normal"/>
    <w:link w:val="Heading1Char"/>
    <w:uiPriority w:val="9"/>
    <w:qFormat/>
    <w:rsid w:val="00F83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238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3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D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DD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238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38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23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38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3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38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3850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723850"/>
  </w:style>
  <w:style w:type="character" w:customStyle="1" w:styleId="10">
    <w:name w:val="ͼ10"/>
    <w:basedOn w:val="DefaultParagraphFont"/>
    <w:rsid w:val="00723850"/>
  </w:style>
  <w:style w:type="character" w:customStyle="1" w:styleId="11">
    <w:name w:val="ͼ11"/>
    <w:basedOn w:val="DefaultParagraphFont"/>
    <w:rsid w:val="00723850"/>
  </w:style>
  <w:style w:type="character" w:customStyle="1" w:styleId="v">
    <w:name w:val="ͼv"/>
    <w:basedOn w:val="DefaultParagraphFont"/>
    <w:rsid w:val="00723850"/>
  </w:style>
  <w:style w:type="character" w:customStyle="1" w:styleId="y">
    <w:name w:val="ͼy"/>
    <w:basedOn w:val="DefaultParagraphFont"/>
    <w:rsid w:val="00723850"/>
  </w:style>
  <w:style w:type="character" w:customStyle="1" w:styleId="z">
    <w:name w:val="ͼz"/>
    <w:basedOn w:val="DefaultParagraphFont"/>
    <w:rsid w:val="00723850"/>
  </w:style>
  <w:style w:type="character" w:customStyle="1" w:styleId="Heading1Char">
    <w:name w:val="Heading 1 Char"/>
    <w:basedOn w:val="DefaultParagraphFont"/>
    <w:link w:val="Heading1"/>
    <w:uiPriority w:val="9"/>
    <w:rsid w:val="00F83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ntents">
    <w:name w:val="contents"/>
    <w:basedOn w:val="DefaultParagraphFont"/>
    <w:rsid w:val="005D0D39"/>
  </w:style>
  <w:style w:type="character" w:customStyle="1" w:styleId="Heading4Char">
    <w:name w:val="Heading 4 Char"/>
    <w:basedOn w:val="DefaultParagraphFont"/>
    <w:link w:val="Heading4"/>
    <w:uiPriority w:val="9"/>
    <w:semiHidden/>
    <w:rsid w:val="003D5B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dq2pgselectionanchorcontainer">
    <w:name w:val="pdq2pg_selectionanchorcontainer"/>
    <w:basedOn w:val="Normal"/>
    <w:rsid w:val="002B3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B3C73"/>
  </w:style>
  <w:style w:type="paragraph" w:styleId="ListParagraph">
    <w:name w:val="List Paragraph"/>
    <w:basedOn w:val="Normal"/>
    <w:uiPriority w:val="34"/>
    <w:qFormat/>
    <w:rsid w:val="006428F1"/>
    <w:pPr>
      <w:ind w:left="720"/>
      <w:contextualSpacing/>
    </w:pPr>
  </w:style>
  <w:style w:type="paragraph" w:customStyle="1" w:styleId="isselectedend">
    <w:name w:val="isselectedend"/>
    <w:basedOn w:val="Normal"/>
    <w:rsid w:val="004F1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1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9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0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0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1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8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65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4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8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0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7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8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0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5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0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1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8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1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3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5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4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9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9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0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3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9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9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0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1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4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3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1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1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0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1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7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0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1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5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5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8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8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7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7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6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1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4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9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6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3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1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14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8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7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5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4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2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1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1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1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1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05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32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8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96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59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5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19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00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41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54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40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60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6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7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7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2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6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50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4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5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2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3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8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9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9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4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6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76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7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8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5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0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6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1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1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6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4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0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9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2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8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2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44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3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4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43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6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8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9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1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3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47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6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8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53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6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8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4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0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2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5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46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7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0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1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6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3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7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9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8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5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8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74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7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5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4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4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4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2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8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8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1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8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8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2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31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16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06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8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7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1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76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8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32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4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5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7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3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3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4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4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0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8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5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5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9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6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6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0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9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53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92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5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5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3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7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8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7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44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2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83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12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2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3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6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24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33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5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1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43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4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6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0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7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4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3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6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5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40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5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8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3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8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3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0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7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82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5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1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9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0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6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9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1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11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9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2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5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1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1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3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3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8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82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7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0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0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6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96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7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5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6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3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6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76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24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4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36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1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90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3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3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20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87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7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15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7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2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24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2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7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9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8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5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6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1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8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0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4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0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3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8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2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9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1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0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1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2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3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2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2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8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3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1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33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4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4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5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3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3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3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6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9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6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86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8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2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7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3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7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0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9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8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1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0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8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1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5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8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87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7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9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5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5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6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3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0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05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6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0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03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4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8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2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5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5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83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0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7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1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1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1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3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43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2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3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5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4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5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6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9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0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7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1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80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8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0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6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3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5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9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7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7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20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7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0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9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92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0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2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24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3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0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1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7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70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8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9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4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3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9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6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7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2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0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0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2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3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9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8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8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2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6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2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3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8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4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5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1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3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0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3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2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3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8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5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8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3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4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4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7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6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2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3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7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0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9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6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6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5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87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67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13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9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8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9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10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3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9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9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7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0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77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4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6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0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9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25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7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6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9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5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01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0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2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5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0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55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39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4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682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9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63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3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30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62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36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78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1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6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8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75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60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97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079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59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7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8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6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7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77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96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32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14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386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8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0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9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00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83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77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26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7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9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0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9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6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5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08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9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89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93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609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58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472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37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27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05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8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2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29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25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94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641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4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1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97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76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5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2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3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96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69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53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8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9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7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19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9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419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4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64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3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2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24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1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6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0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4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488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2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5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8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9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1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8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0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1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1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8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96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9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7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10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982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3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8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67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20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971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06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9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38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89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20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2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3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3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9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9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39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7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1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2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9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5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29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89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2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16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3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0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3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1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0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8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8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2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5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7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5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3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76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8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7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0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8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7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2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3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6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0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4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3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7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4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4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7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8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9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65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8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7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05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6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83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97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42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2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3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2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6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03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6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62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64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2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0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6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96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91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3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1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9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92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0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80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22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6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3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9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0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97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8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1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9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4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6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17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40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2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2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6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5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79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85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740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8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5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0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98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51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5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1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68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66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0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423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0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6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0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95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65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8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46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1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26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16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8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8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6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7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5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84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48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924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62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86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255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8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6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3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6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91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46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4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0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74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07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20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9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1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8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4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0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7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26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9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3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9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8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46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239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1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6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3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7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327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72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13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748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93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08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08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64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7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2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3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0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06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6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4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56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7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519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77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323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7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06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7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8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1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3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20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36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576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422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4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6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1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82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8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0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40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50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20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67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4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9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5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8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3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25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12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821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65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89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1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0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23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90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22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8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8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4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8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8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5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91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9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7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1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05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1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4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4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0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9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12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23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72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31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95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1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0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1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0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1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7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9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550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37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7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61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35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5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00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10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05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73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62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576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51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09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902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21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81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76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6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3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3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8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7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5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1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8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5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0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8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2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1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0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14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23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14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5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65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0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2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2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6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3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0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3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83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62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8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7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2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4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1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0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0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76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5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4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65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11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6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7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0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4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2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42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3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59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7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0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8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2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6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62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1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7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0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9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1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9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0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6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6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3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4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1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7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7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4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2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7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5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1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8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6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40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5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4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2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9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9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6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2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7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3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8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3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84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7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7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93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8845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1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1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15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2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8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8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5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7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3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53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81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5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6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1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09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89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3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8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hyperlink" Target="https://plugins.jenkins.io/slack/?utm_source=chatgpt.com" TargetMode="External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hyperlink" Target="http://100.54.192.168:8081/job/hiring-app-pipeline/6/" TargetMode="External"/><Relationship Id="rId5" Type="http://schemas.openxmlformats.org/officeDocument/2006/relationships/hyperlink" Target="https://github.com/betawins/VProfile-1.git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hyperlink" Target="https://api.slack.com/apps?utm_source=chatgpt.com" TargetMode="External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3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hyperlink" Target="https://plugins.jenkins.io/slack/?utm_source=chatgpt.com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hyperlink" Target="https://github.com/betawins/hiring-app.git" TargetMode="Externa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67</Pages>
  <Words>4853</Words>
  <Characters>27666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2026-08-13T08:51:00Z</dcterms:created>
  <dcterms:modified xsi:type="dcterms:W3CDTF">2026-08-15T07:31:00Z</dcterms:modified>
</cp:coreProperties>
</file>