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8E70" w14:textId="77777777" w:rsidR="0040524E" w:rsidRDefault="0040524E" w:rsidP="0040524E"/>
    <w:p w14:paraId="1C932C2A" w14:textId="46523629" w:rsidR="0040524E" w:rsidRPr="0040524E" w:rsidRDefault="0040524E" w:rsidP="0040524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>1. Create a tomcat container on 8080 and deploy sample application in tomcat.</w:t>
      </w:r>
    </w:p>
    <w:p w14:paraId="55121A0D" w14:textId="0AED2286" w:rsidR="0040524E" w:rsidRPr="0040524E" w:rsidRDefault="0040524E" w:rsidP="0040524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>2. Create volume and deploy tomcat container on port 8081.</w:t>
      </w:r>
    </w:p>
    <w:p w14:paraId="327E59E9" w14:textId="20EBA386" w:rsidR="0040524E" w:rsidRPr="0040524E" w:rsidRDefault="0040524E" w:rsidP="0040524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>3. Limit the nginx container to 500 MB.</w:t>
      </w:r>
    </w:p>
    <w:p w14:paraId="344C1CC8" w14:textId="6C7007E4" w:rsidR="0040524E" w:rsidRPr="0040524E" w:rsidRDefault="0040524E" w:rsidP="0040524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>4. Create a sample docker file using below instructions.</w:t>
      </w:r>
    </w:p>
    <w:p w14:paraId="66F8F607" w14:textId="47AEFB26" w:rsidR="0040524E" w:rsidRPr="0040524E" w:rsidRDefault="0040524E" w:rsidP="0040524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 xml:space="preserve">              a. Base module as amazonlinux:latest.</w:t>
      </w:r>
    </w:p>
    <w:p w14:paraId="78034E6B" w14:textId="4DB29FF5" w:rsidR="0040524E" w:rsidRPr="0040524E" w:rsidRDefault="0040524E" w:rsidP="0040524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 xml:space="preserve">              b. Maintainer you name.</w:t>
      </w:r>
    </w:p>
    <w:p w14:paraId="31E463F2" w14:textId="43334737" w:rsidR="0040524E" w:rsidRPr="0040524E" w:rsidRDefault="0040524E" w:rsidP="0040524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 xml:space="preserve">              c. Install nginx.</w:t>
      </w:r>
    </w:p>
    <w:p w14:paraId="21DB052C" w14:textId="2CF12ACE" w:rsidR="0040524E" w:rsidRPr="0040524E" w:rsidRDefault="0040524E" w:rsidP="0040524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 xml:space="preserve">              d. COPY one index.html file to image.</w:t>
      </w:r>
    </w:p>
    <w:p w14:paraId="6A621CAF" w14:textId="42757871" w:rsidR="0040524E" w:rsidRPr="0040524E" w:rsidRDefault="0040524E" w:rsidP="0040524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 xml:space="preserve">              e. Expose on port 80.</w:t>
      </w:r>
    </w:p>
    <w:p w14:paraId="50F34C26" w14:textId="4285EAD4" w:rsidR="0040524E" w:rsidRPr="0040524E" w:rsidRDefault="0040524E" w:rsidP="0040524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 xml:space="preserve">              f. Command to start the nginx container.</w:t>
      </w:r>
    </w:p>
    <w:p w14:paraId="20BD4132" w14:textId="77777777" w:rsidR="0040524E" w:rsidRPr="0040524E" w:rsidRDefault="0040524E" w:rsidP="0040524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>5. Push image to Docker hub.</w:t>
      </w:r>
    </w:p>
    <w:p w14:paraId="06FCE958" w14:textId="39A961AE" w:rsidR="00905719" w:rsidRDefault="0040524E" w:rsidP="0040524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>6. push image to AWS ECR.</w:t>
      </w:r>
    </w:p>
    <w:p w14:paraId="321531C5" w14:textId="72231912" w:rsidR="0040524E" w:rsidRDefault="0040524E" w:rsidP="0040524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7B7CB9D" w14:textId="77777777" w:rsidR="0040524E" w:rsidRPr="0040524E" w:rsidRDefault="0040524E" w:rsidP="00405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5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1 — Create Tomcat Container on Port 8080</w:t>
      </w:r>
    </w:p>
    <w:p w14:paraId="310AF970" w14:textId="77777777" w:rsidR="0040524E" w:rsidRPr="0040524E" w:rsidRDefault="0040524E" w:rsidP="00405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52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0D100865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Tomcat container, map the EC2 host's port </w:t>
      </w: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8080</w:t>
      </w: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Tomcat's container port </w:t>
      </w: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8080</w:t>
      </w: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deploy a sample web application.</w:t>
      </w:r>
    </w:p>
    <w:p w14:paraId="3B1EC1D7" w14:textId="77777777" w:rsidR="0040524E" w:rsidRPr="0040524E" w:rsidRDefault="0040524E" w:rsidP="00405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52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</w:t>
      </w:r>
    </w:p>
    <w:p w14:paraId="25FF22F5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14:paraId="47ECE047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6564E460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http://EC2-PUBLIC-IP:8080</w:t>
      </w:r>
    </w:p>
    <w:p w14:paraId="6A9A15E2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446653B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EC2 Ubuntu</w:t>
      </w:r>
    </w:p>
    <w:p w14:paraId="0BA65204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06A5252B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Port 8080</w:t>
      </w:r>
    </w:p>
    <w:p w14:paraId="088FA191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935DAF8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Tomcat Container</w:t>
      </w:r>
    </w:p>
    <w:p w14:paraId="721E24C5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0975A11E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Container Port 8080</w:t>
      </w:r>
    </w:p>
    <w:p w14:paraId="00B29FA5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FA322B4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Sample Application</w:t>
      </w:r>
    </w:p>
    <w:p w14:paraId="10774237" w14:textId="77777777" w:rsidR="0040524E" w:rsidRPr="0040524E" w:rsidRDefault="0040524E" w:rsidP="00405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2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Check Docker</w:t>
      </w:r>
    </w:p>
    <w:p w14:paraId="4A33E95C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14:paraId="448C3CCC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docker --version</w:t>
      </w:r>
    </w:p>
    <w:p w14:paraId="530537CC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A3A7736" w14:textId="1B18D562" w:rsid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docker ps</w:t>
      </w:r>
    </w:p>
    <w:p w14:paraId="22BEDFE1" w14:textId="2B815165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B1C59B9" wp14:editId="29AAD35E">
            <wp:extent cx="5372566" cy="731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0DE2" w14:textId="77777777" w:rsidR="0040524E" w:rsidRPr="0040524E" w:rsidRDefault="00012B44" w:rsidP="0040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6AA3A9">
          <v:rect id="_x0000_i1025" style="width:0;height:1.5pt" o:hralign="center" o:hrstd="t" o:hr="t" fillcolor="#a0a0a0" stroked="f"/>
        </w:pict>
      </w:r>
    </w:p>
    <w:p w14:paraId="03AD8AF2" w14:textId="77777777" w:rsidR="0040524E" w:rsidRPr="0040524E" w:rsidRDefault="0040524E" w:rsidP="00405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2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Pull Tomcat image</w:t>
      </w:r>
    </w:p>
    <w:p w14:paraId="33B8127F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7AA6EE6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docker pull tomcat</w:t>
      </w:r>
    </w:p>
    <w:p w14:paraId="206D4273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1A9B07E7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14:paraId="488ADF64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12A8DB31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REPOSITORY   TAG       IMAGE ID       CREATED       SIZE</w:t>
      </w:r>
    </w:p>
    <w:p w14:paraId="72EDB4CC" w14:textId="75F0E580" w:rsid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tomcat       latest    xxxxxxxxxxxx   ...           ...</w:t>
      </w:r>
    </w:p>
    <w:p w14:paraId="35A163F9" w14:textId="0B8526B2" w:rsidR="00696A4F" w:rsidRDefault="00696A4F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2A28F9" w14:textId="543833C6" w:rsidR="00696A4F" w:rsidRPr="0040524E" w:rsidRDefault="00696A4F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6A4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B2717B6" wp14:editId="75C5605B">
            <wp:extent cx="5654530" cy="312447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F9AF" w14:textId="77777777" w:rsidR="0040524E" w:rsidRPr="0040524E" w:rsidRDefault="00012B44" w:rsidP="0040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15765D">
          <v:rect id="_x0000_i1026" style="width:0;height:1.5pt" o:hralign="center" o:hrstd="t" o:hr="t" fillcolor="#a0a0a0" stroked="f"/>
        </w:pict>
      </w:r>
    </w:p>
    <w:p w14:paraId="78A086E9" w14:textId="77777777" w:rsidR="0040524E" w:rsidRPr="0040524E" w:rsidRDefault="0040524E" w:rsidP="00405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2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Create the Tomcat container</w:t>
      </w:r>
    </w:p>
    <w:p w14:paraId="41649EC4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14:paraId="4C2BA470" w14:textId="300E6896" w:rsid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docker run -d --name tomcat8080 -p 8080:8080 tomcat</w:t>
      </w:r>
    </w:p>
    <w:p w14:paraId="33CF2121" w14:textId="7EF9C0F0" w:rsidR="00696A4F" w:rsidRPr="0040524E" w:rsidRDefault="00696A4F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6A4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E6BC09B" wp14:editId="16C8D93F">
            <wp:extent cx="5540220" cy="662997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315B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3C8253A4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docker run</w:t>
      </w:r>
    </w:p>
    <w:p w14:paraId="6ECF7D69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and starts a container.</w:t>
      </w:r>
    </w:p>
    <w:p w14:paraId="290B263F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-d</w:t>
      </w:r>
    </w:p>
    <w:p w14:paraId="2BC71787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runs the container in detached/background mode.</w:t>
      </w:r>
    </w:p>
    <w:p w14:paraId="0FDE6B51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--name tomcat8080</w:t>
      </w:r>
    </w:p>
    <w:p w14:paraId="62C7AAA9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gives the container the name </w:t>
      </w: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tomcat8080</w:t>
      </w: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EB03FE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-p 8080:8080</w:t>
      </w:r>
    </w:p>
    <w:p w14:paraId="7304DEA5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maps:</w:t>
      </w:r>
    </w:p>
    <w:p w14:paraId="1CDE42B3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EC2 host port 8080</w:t>
      </w:r>
    </w:p>
    <w:p w14:paraId="15B19017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7F18BA2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Container port 8080</w:t>
      </w:r>
    </w:p>
    <w:p w14:paraId="6886B86A" w14:textId="77777777" w:rsidR="0040524E" w:rsidRPr="0040524E" w:rsidRDefault="00012B44" w:rsidP="0040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6AC42D">
          <v:rect id="_x0000_i1027" style="width:0;height:1.5pt" o:hralign="center" o:hrstd="t" o:hr="t" fillcolor="#a0a0a0" stroked="f"/>
        </w:pict>
      </w:r>
    </w:p>
    <w:p w14:paraId="135DB04C" w14:textId="77777777" w:rsidR="0040524E" w:rsidRPr="0040524E" w:rsidRDefault="0040524E" w:rsidP="00405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2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 — Check the container</w:t>
      </w:r>
    </w:p>
    <w:p w14:paraId="0C411BC5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8D304F9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docker ps</w:t>
      </w:r>
    </w:p>
    <w:p w14:paraId="127284F9" w14:textId="7688F0B7" w:rsidR="0040524E" w:rsidRPr="0040524E" w:rsidRDefault="00012B44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r w:rsidR="0040524E"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see:</w:t>
      </w:r>
    </w:p>
    <w:p w14:paraId="4E6406FE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CONTAINER ID   IMAGE    PORTS</w:t>
      </w:r>
    </w:p>
    <w:p w14:paraId="6E6D2380" w14:textId="316E5E22" w:rsid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xxxxxxxxxxxx   tomcat   0.0.0.0:8080-&gt;8080/tcp</w:t>
      </w:r>
    </w:p>
    <w:p w14:paraId="721E00CF" w14:textId="345BC2C7" w:rsidR="00696A4F" w:rsidRPr="0040524E" w:rsidRDefault="00696A4F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6A4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3F4C21DD" wp14:editId="66BBDF65">
            <wp:extent cx="5639289" cy="146316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CE8C" w14:textId="77777777" w:rsidR="0040524E" w:rsidRPr="0040524E" w:rsidRDefault="00012B44" w:rsidP="0040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F4A587">
          <v:rect id="_x0000_i1028" style="width:0;height:1.5pt" o:hralign="center" o:hrstd="t" o:hr="t" fillcolor="#a0a0a0" stroked="f"/>
        </w:pict>
      </w:r>
    </w:p>
    <w:p w14:paraId="1CBBC42D" w14:textId="77777777" w:rsidR="0040524E" w:rsidRPr="0040524E" w:rsidRDefault="0040524E" w:rsidP="00405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2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5 — Check Tomcat logs</w:t>
      </w:r>
    </w:p>
    <w:p w14:paraId="6A61BACD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2483D1D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docker logs tomcat8080</w:t>
      </w:r>
    </w:p>
    <w:p w14:paraId="685D57ED" w14:textId="7C472A6B" w:rsid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 a message indicating that Tomcat has started.</w:t>
      </w:r>
    </w:p>
    <w:p w14:paraId="513354D0" w14:textId="04DAC320" w:rsidR="00696A4F" w:rsidRPr="0040524E" w:rsidRDefault="00696A4F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6A4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77C6203" wp14:editId="59C9008E">
            <wp:extent cx="5608806" cy="24081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097F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check from the EC2 server:</w:t>
      </w:r>
    </w:p>
    <w:p w14:paraId="6F902447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curl http://localhost:8080</w:t>
      </w:r>
    </w:p>
    <w:p w14:paraId="07CC9B27" w14:textId="77777777" w:rsidR="0040524E" w:rsidRPr="0040524E" w:rsidRDefault="00012B44" w:rsidP="0040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7EE1D7">
          <v:rect id="_x0000_i1029" style="width:0;height:1.5pt" o:hralign="center" o:hrstd="t" o:hr="t" fillcolor="#a0a0a0" stroked="f"/>
        </w:pict>
      </w:r>
    </w:p>
    <w:p w14:paraId="4F68D540" w14:textId="77777777" w:rsidR="0040524E" w:rsidRPr="0040524E" w:rsidRDefault="0040524E" w:rsidP="00405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5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Create a sample application</w:t>
      </w:r>
    </w:p>
    <w:p w14:paraId="03C9C6EE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create a very simple HTML application.</w:t>
      </w:r>
    </w:p>
    <w:p w14:paraId="6EE1414B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directory:</w:t>
      </w:r>
    </w:p>
    <w:p w14:paraId="5292DA39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mkdir sample-app</w:t>
      </w:r>
    </w:p>
    <w:p w14:paraId="66CA9FD6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cd sample-app</w:t>
      </w:r>
    </w:p>
    <w:p w14:paraId="0662BA80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499673E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nano index.html</w:t>
      </w:r>
    </w:p>
    <w:p w14:paraId="5C1A657A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7BB3DCBF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3E288D03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34B68F39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5AA13D18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&lt;title&gt;Docker Tomcat Application&lt;/title&gt;</w:t>
      </w:r>
    </w:p>
    <w:p w14:paraId="76B1B52E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1A80A265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53E2B9C2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&lt;h1&gt;Hello from Tomcat Docker Container!&lt;/h1&gt;</w:t>
      </w:r>
    </w:p>
    <w:p w14:paraId="3BFD22BD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&lt;p&gt;This application is deployed inside a Tomcat container.&lt;/p&gt;</w:t>
      </w:r>
    </w:p>
    <w:p w14:paraId="792A8FA3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&lt;/body&gt;</w:t>
      </w:r>
    </w:p>
    <w:p w14:paraId="70D55E64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44931E09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5AF414E9" w14:textId="2251E96C" w:rsid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O → Enter → Ctrl + X</w:t>
      </w:r>
    </w:p>
    <w:p w14:paraId="3B748A2F" w14:textId="38E04841" w:rsidR="009F41E1" w:rsidRPr="0040524E" w:rsidRDefault="009F41E1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1E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F40B6B0" wp14:editId="40AD45F2">
            <wp:extent cx="5197290" cy="195851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2016" w14:textId="77777777" w:rsidR="0040524E" w:rsidRPr="0040524E" w:rsidRDefault="00012B44" w:rsidP="0040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AADEFC">
          <v:rect id="_x0000_i1030" style="width:0;height:1.5pt" o:hralign="center" o:hrstd="t" o:hr="t" fillcolor="#a0a0a0" stroked="f"/>
        </w:pict>
      </w:r>
    </w:p>
    <w:p w14:paraId="1E82C5FC" w14:textId="77777777" w:rsidR="0040524E" w:rsidRPr="0040524E" w:rsidRDefault="0040524E" w:rsidP="00405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5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Deploy the application into Tomcat</w:t>
      </w:r>
    </w:p>
    <w:p w14:paraId="19F20DCB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Tomcat's web applications are deployed under:</w:t>
      </w:r>
    </w:p>
    <w:p w14:paraId="7607F5E4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/usr/local/tomcat/webapps/</w:t>
      </w:r>
    </w:p>
    <w:p w14:paraId="2A71212B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create an application directory called:</w:t>
      </w:r>
    </w:p>
    <w:p w14:paraId="5112337B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sample</w:t>
      </w:r>
    </w:p>
    <w:p w14:paraId="424DCCC0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HTML file into the Tomcat container:</w:t>
      </w:r>
    </w:p>
    <w:p w14:paraId="3DB4BE23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docker exec tomcat8080 mkdir -p /usr/local/tomcat/webapps/sample</w:t>
      </w:r>
    </w:p>
    <w:p w14:paraId="59EF1D21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53D61B7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docker cp index.html tomcat8080:/usr/local/tomcat/webapps/sample/</w:t>
      </w:r>
    </w:p>
    <w:p w14:paraId="5EDA8471" w14:textId="4C61F161" w:rsidR="0040524E" w:rsidRPr="0040524E" w:rsidRDefault="00012B44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r w:rsidR="0040524E"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ur application is now inside the container:</w:t>
      </w:r>
    </w:p>
    <w:p w14:paraId="0017D086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Tomcat</w:t>
      </w:r>
    </w:p>
    <w:p w14:paraId="2CA7669E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└── webapps</w:t>
      </w:r>
    </w:p>
    <w:p w14:paraId="2D188F3F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sample</w:t>
      </w:r>
    </w:p>
    <w:p w14:paraId="223C2ED1" w14:textId="52611DBE" w:rsid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index.html</w:t>
      </w:r>
    </w:p>
    <w:p w14:paraId="72BEF124" w14:textId="2235DA3B" w:rsidR="009F41E1" w:rsidRDefault="009F41E1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01CF7F" w14:textId="1A8DE319" w:rsidR="009F41E1" w:rsidRPr="0040524E" w:rsidRDefault="009F41E1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1E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504E037B" wp14:editId="5BE877DF">
            <wp:extent cx="5685013" cy="853514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D3FA" w14:textId="77777777" w:rsidR="0040524E" w:rsidRPr="0040524E" w:rsidRDefault="00012B44" w:rsidP="0040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390FFC">
          <v:rect id="_x0000_i1031" style="width:0;height:1.5pt" o:hralign="center" o:hrstd="t" o:hr="t" fillcolor="#a0a0a0" stroked="f"/>
        </w:pict>
      </w:r>
    </w:p>
    <w:p w14:paraId="27BD05AC" w14:textId="77777777" w:rsidR="0040524E" w:rsidRPr="0040524E" w:rsidRDefault="0040524E" w:rsidP="00405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5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Test the application</w:t>
      </w:r>
    </w:p>
    <w:p w14:paraId="198F6809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EC2 machine:</w:t>
      </w:r>
    </w:p>
    <w:p w14:paraId="2D96DEDD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curl http://localhost:8080/sample/</w:t>
      </w:r>
    </w:p>
    <w:p w14:paraId="0FF0839A" w14:textId="2892E215" w:rsidR="0040524E" w:rsidRPr="0040524E" w:rsidRDefault="009F41E1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r w:rsidR="0040524E"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see our HTML content.</w:t>
      </w:r>
    </w:p>
    <w:p w14:paraId="18F57115" w14:textId="7FA2A921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From our laptop/browser, use:</w:t>
      </w:r>
    </w:p>
    <w:p w14:paraId="1AFFE6B5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http://&lt;EC2-PUBLIC-IP&gt;:8080/sample/</w:t>
      </w:r>
    </w:p>
    <w:p w14:paraId="702C92FF" w14:textId="77777777" w:rsidR="00163069" w:rsidRDefault="00163069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EF75D4" w14:textId="5748AADE" w:rsidR="00163069" w:rsidRPr="0040524E" w:rsidRDefault="00163069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9CFDF5E" wp14:editId="56B8CF05">
            <wp:extent cx="5601185" cy="26367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53C0" w14:textId="77777777" w:rsidR="0040524E" w:rsidRPr="0040524E" w:rsidRDefault="0040524E" w:rsidP="00405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52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the browser cannot connect</w:t>
      </w:r>
    </w:p>
    <w:p w14:paraId="2EBAC2B2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the EC2 </w:t>
      </w:r>
      <w:r w:rsidRPr="0040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Group</w:t>
      </w: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add:</w:t>
      </w:r>
    </w:p>
    <w:p w14:paraId="4DCBE740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Type: Custom TCP</w:t>
      </w:r>
    </w:p>
    <w:p w14:paraId="2273721F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Port: 8080</w:t>
      </w:r>
    </w:p>
    <w:p w14:paraId="41EDCA01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Source: My IP</w:t>
      </w:r>
    </w:p>
    <w:p w14:paraId="66F91BA9" w14:textId="79104136" w:rsidR="0040524E" w:rsidRPr="0040524E" w:rsidRDefault="0040524E" w:rsidP="0040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A714F5" w14:textId="77777777" w:rsidR="0040524E" w:rsidRPr="0040524E" w:rsidRDefault="0040524E" w:rsidP="00405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2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 verification</w:t>
      </w:r>
    </w:p>
    <w:p w14:paraId="0DDBF0CB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9B163E7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docker ps</w:t>
      </w:r>
    </w:p>
    <w:p w14:paraId="35526BB0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Then:</w:t>
      </w:r>
    </w:p>
    <w:p w14:paraId="35F9FF74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docker exec tomcat8080 ls /usr/local/tomcat/webapps/sample</w:t>
      </w:r>
    </w:p>
    <w:p w14:paraId="52C9C7AD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1FE1D14" w14:textId="77777777" w:rsidR="0040524E" w:rsidRP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14:paraId="2CAE4AF4" w14:textId="77777777" w:rsidR="0040524E" w:rsidRPr="0040524E" w:rsidRDefault="0040524E" w:rsidP="0040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24E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357E3F71" w14:textId="05D41F5E" w:rsidR="0040524E" w:rsidRDefault="0040524E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2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curl </w:t>
      </w:r>
      <w:hyperlink r:id="rId12" w:history="1">
        <w:r w:rsidR="00163069" w:rsidRPr="0040524E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http://localhost:8080/sample/</w:t>
        </w:r>
      </w:hyperlink>
    </w:p>
    <w:p w14:paraId="7BDBE8C1" w14:textId="1D25E75E" w:rsidR="00163069" w:rsidRPr="0040524E" w:rsidRDefault="00163069" w:rsidP="00405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229C901" wp14:editId="28110C9F">
            <wp:extent cx="5616427" cy="1638442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A4FB" w14:textId="77777777" w:rsidR="00163069" w:rsidRPr="00163069" w:rsidRDefault="00163069" w:rsidP="00163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3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2 — Create Volume and Deploy Tomcat on Port 8081</w:t>
      </w:r>
    </w:p>
    <w:p w14:paraId="135AF5F9" w14:textId="77777777" w:rsidR="00163069" w:rsidRPr="00163069" w:rsidRDefault="00163069" w:rsidP="00163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239AFB32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Docker volume, attach it to a Tomcat container, and expose Tomcat on </w:t>
      </w:r>
      <w:r w:rsidRPr="00163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8081</w:t>
      </w: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A36750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important point is that the </w:t>
      </w:r>
      <w:r w:rsidRPr="00163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volume stores the Tomcat application data outside the container</w:t>
      </w: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 data can survive container deletion.</w:t>
      </w:r>
    </w:p>
    <w:p w14:paraId="16BF19BE" w14:textId="77777777" w:rsidR="00163069" w:rsidRPr="00163069" w:rsidRDefault="00163069" w:rsidP="00163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</w:t>
      </w:r>
    </w:p>
    <w:p w14:paraId="3C4B51E9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14:paraId="309220DA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7103106D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http://EC2-PUBLIC-IP:8081</w:t>
      </w:r>
    </w:p>
    <w:p w14:paraId="1D9A1F82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CB78615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EC2</w:t>
      </w:r>
    </w:p>
    <w:p w14:paraId="679FB4E2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74EB3976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8081:8080</w:t>
      </w:r>
    </w:p>
    <w:p w14:paraId="7F084B44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C3C6304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Tomcat Container</w:t>
      </w:r>
    </w:p>
    <w:p w14:paraId="33AF7F46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6EB26CC7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/usr/local/tomcat/webapps</w:t>
      </w:r>
    </w:p>
    <w:p w14:paraId="4E041204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D3409E2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Docker Volume</w:t>
      </w:r>
    </w:p>
    <w:p w14:paraId="206BE232" w14:textId="77777777" w:rsidR="00163069" w:rsidRPr="00163069" w:rsidRDefault="00012B44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FA7FEF">
          <v:rect id="_x0000_i1032" style="width:0;height:1.5pt" o:hralign="center" o:hrstd="t" o:hr="t" fillcolor="#a0a0a0" stroked="f"/>
        </w:pict>
      </w:r>
    </w:p>
    <w:p w14:paraId="65D14964" w14:textId="77777777" w:rsidR="00163069" w:rsidRPr="00163069" w:rsidRDefault="00163069" w:rsidP="00163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30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Create the Docker volume</w:t>
      </w:r>
    </w:p>
    <w:p w14:paraId="28F96822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14:paraId="031C9BEC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docker volume create tomcat-volume</w:t>
      </w:r>
    </w:p>
    <w:p w14:paraId="7B966FB8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it:</w:t>
      </w:r>
    </w:p>
    <w:p w14:paraId="5548CE85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docker volume ls</w:t>
      </w:r>
    </w:p>
    <w:p w14:paraId="6527ABA4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3DF09EED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DRIVER    VOLUME NAME</w:t>
      </w:r>
    </w:p>
    <w:p w14:paraId="530DB699" w14:textId="4D70EA90" w:rsid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local     tomcat-volume</w:t>
      </w:r>
    </w:p>
    <w:p w14:paraId="7FE37D2F" w14:textId="5E5BF239" w:rsidR="009122CD" w:rsidRPr="00163069" w:rsidRDefault="009122CD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22C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86865ED" wp14:editId="281AFA2F">
            <wp:extent cx="5456393" cy="8382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F6E1" w14:textId="77777777" w:rsidR="00163069" w:rsidRPr="00163069" w:rsidRDefault="00012B44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0AAECC">
          <v:rect id="_x0000_i1033" style="width:0;height:1.5pt" o:hralign="center" o:hrstd="t" o:hr="t" fillcolor="#a0a0a0" stroked="f"/>
        </w:pict>
      </w:r>
    </w:p>
    <w:p w14:paraId="6865F3C5" w14:textId="77777777" w:rsidR="00163069" w:rsidRPr="00163069" w:rsidRDefault="00163069" w:rsidP="00163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30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Inspect the volume</w:t>
      </w:r>
    </w:p>
    <w:p w14:paraId="2A45CB32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29115F4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docker volume inspect tomcat-volume</w:t>
      </w:r>
    </w:p>
    <w:p w14:paraId="230414D9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see information such as:</w:t>
      </w:r>
    </w:p>
    <w:p w14:paraId="6EA08F30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"Name": "tomcat-volume"</w:t>
      </w:r>
    </w:p>
    <w:p w14:paraId="20A213C8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"Driver": "local"</w:t>
      </w:r>
    </w:p>
    <w:p w14:paraId="04DDB681" w14:textId="2DFCA2AF" w:rsid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"Mountpoint": "/var/lib/docker/volumes/tomcat-volume/_data"</w:t>
      </w:r>
    </w:p>
    <w:p w14:paraId="4FF9E399" w14:textId="097BC3F2" w:rsidR="009122CD" w:rsidRPr="00163069" w:rsidRDefault="009122CD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22C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6C18D20F" wp14:editId="0F3F7DAB">
            <wp:extent cx="5121084" cy="2377646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13FB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63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Mountpoint</w:t>
      </w: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where Docker stores the volume's data on the EC2 host.</w:t>
      </w:r>
    </w:p>
    <w:p w14:paraId="7F9E68F5" w14:textId="77777777" w:rsidR="00163069" w:rsidRPr="00163069" w:rsidRDefault="00012B44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E079B7">
          <v:rect id="_x0000_i1034" style="width:0;height:1.5pt" o:hralign="center" o:hrstd="t" o:hr="t" fillcolor="#a0a0a0" stroked="f"/>
        </w:pict>
      </w:r>
    </w:p>
    <w:p w14:paraId="7B2D8AF7" w14:textId="77777777" w:rsidR="00163069" w:rsidRPr="00163069" w:rsidRDefault="00163069" w:rsidP="00163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30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Create the Tomcat container</w:t>
      </w:r>
    </w:p>
    <w:p w14:paraId="1D3931A0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14:paraId="36317F66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docker run -d \</w:t>
      </w:r>
    </w:p>
    <w:p w14:paraId="23F12F58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tomcat8081 \</w:t>
      </w:r>
    </w:p>
    <w:p w14:paraId="76B1FACA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8081:8080 \</w:t>
      </w:r>
    </w:p>
    <w:p w14:paraId="24EEFD96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-v tomcat-volume:/usr/local/tomcat/webapps \</w:t>
      </w:r>
    </w:p>
    <w:p w14:paraId="7F833409" w14:textId="32BB9634" w:rsid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="009122CD"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omcat</w:t>
      </w:r>
    </w:p>
    <w:p w14:paraId="41F19D5C" w14:textId="4F1D33BB" w:rsidR="009122CD" w:rsidRPr="00163069" w:rsidRDefault="009122CD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22C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2E56680C" wp14:editId="43E26967">
            <wp:extent cx="4656223" cy="8382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4796" w14:textId="77777777" w:rsidR="00163069" w:rsidRPr="00163069" w:rsidRDefault="00163069" w:rsidP="00163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Understand the command</w:t>
      </w:r>
    </w:p>
    <w:p w14:paraId="59772B52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docker run</w:t>
      </w:r>
    </w:p>
    <w:p w14:paraId="4BC5BCDC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and starts a container.</w:t>
      </w:r>
    </w:p>
    <w:p w14:paraId="7BEB161D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-d</w:t>
      </w:r>
    </w:p>
    <w:p w14:paraId="04BC60B5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Runs the container in the background.</w:t>
      </w:r>
    </w:p>
    <w:p w14:paraId="49D6B122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--name tomcat8081</w:t>
      </w:r>
    </w:p>
    <w:p w14:paraId="4C5633BA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Names the container </w:t>
      </w: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tomcat8081</w:t>
      </w: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0B4043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-p 8081:8080</w:t>
      </w:r>
    </w:p>
    <w:p w14:paraId="24AD0E14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Maps:</w:t>
      </w:r>
    </w:p>
    <w:p w14:paraId="1E01D089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EC2 port 8081</w:t>
      </w:r>
    </w:p>
    <w:p w14:paraId="46A9E53F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ECC74AE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Tomcat container port 8080</w:t>
      </w:r>
    </w:p>
    <w:p w14:paraId="04A52C67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 access this Tomcat using:</w:t>
      </w:r>
    </w:p>
    <w:p w14:paraId="4FA52231" w14:textId="48F68172" w:rsidR="00163069" w:rsidRDefault="00012B44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hyperlink r:id="rId17" w:history="1">
        <w:r w:rsidR="009122CD" w:rsidRPr="00163069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http://EC2-PUBLIC-IP:8081</w:t>
        </w:r>
      </w:hyperlink>
    </w:p>
    <w:p w14:paraId="612E9C72" w14:textId="3A57F323" w:rsidR="009122CD" w:rsidRPr="00163069" w:rsidRDefault="009122CD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22C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B175523" wp14:editId="292A0E3C">
            <wp:extent cx="5143946" cy="21795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12DD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Mounts:</w:t>
      </w:r>
    </w:p>
    <w:p w14:paraId="286686FF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Docker volume</w:t>
      </w:r>
    </w:p>
    <w:p w14:paraId="0055AEE5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72233AE4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/usr/local/tomcat/webapps</w:t>
      </w:r>
    </w:p>
    <w:p w14:paraId="4C972368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container.</w:t>
      </w:r>
    </w:p>
    <w:p w14:paraId="5D362844" w14:textId="77777777" w:rsidR="00163069" w:rsidRPr="00163069" w:rsidRDefault="00012B44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AA1E67">
          <v:rect id="_x0000_i1035" style="width:0;height:1.5pt" o:hralign="center" o:hrstd="t" o:hr="t" fillcolor="#a0a0a0" stroked="f"/>
        </w:pict>
      </w:r>
    </w:p>
    <w:p w14:paraId="01B3B098" w14:textId="77777777" w:rsidR="00163069" w:rsidRPr="00163069" w:rsidRDefault="00163069" w:rsidP="00163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30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 — Check the container</w:t>
      </w:r>
    </w:p>
    <w:p w14:paraId="658A5C4E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804192C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docker ps</w:t>
      </w:r>
    </w:p>
    <w:p w14:paraId="204668A1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4828B271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CONTAINER ID   IMAGE    PORTS</w:t>
      </w:r>
    </w:p>
    <w:p w14:paraId="5C527D9A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xxxxxxxxxxxx   tomcat   0.0.0.0:8081-&gt;8080/tcp</w:t>
      </w:r>
    </w:p>
    <w:p w14:paraId="63A97401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 two Tomcat containers:</w:t>
      </w:r>
    </w:p>
    <w:p w14:paraId="76D43C40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tomcat8080 → 8080:8080</w:t>
      </w:r>
    </w:p>
    <w:p w14:paraId="4718670C" w14:textId="5FF27479" w:rsid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tomcat8081 → 8081:8080</w:t>
      </w:r>
    </w:p>
    <w:p w14:paraId="736B40E9" w14:textId="01F4E946" w:rsidR="009122CD" w:rsidRPr="00163069" w:rsidRDefault="009122CD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22C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2BA5C593" wp14:editId="11995327">
            <wp:extent cx="5677392" cy="929721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24AF" w14:textId="77777777" w:rsidR="00163069" w:rsidRPr="00163069" w:rsidRDefault="00012B44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5CFC62">
          <v:rect id="_x0000_i1036" style="width:0;height:1.5pt" o:hralign="center" o:hrstd="t" o:hr="t" fillcolor="#a0a0a0" stroked="f"/>
        </w:pict>
      </w:r>
    </w:p>
    <w:p w14:paraId="4E2A0193" w14:textId="77777777" w:rsidR="00163069" w:rsidRPr="00163069" w:rsidRDefault="00163069" w:rsidP="00163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30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 — Verify the volume is mounted</w:t>
      </w:r>
    </w:p>
    <w:p w14:paraId="3C8B407D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535DE51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docker inspect tomcat8081</w:t>
      </w:r>
    </w:p>
    <w:p w14:paraId="3E9E9A46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 for the </w:t>
      </w: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Mounts</w:t>
      </w: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</w:t>
      </w:r>
    </w:p>
    <w:p w14:paraId="659148E4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11A64E63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"Type": "volume",</w:t>
      </w:r>
    </w:p>
    <w:p w14:paraId="3419F399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"Name": "tomcat-volume",</w:t>
      </w:r>
    </w:p>
    <w:p w14:paraId="62A300EF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"Destination": "/usr/local/tomcat/webapps"</w:t>
      </w:r>
    </w:p>
    <w:p w14:paraId="2267AE30" w14:textId="4217B2DE" w:rsid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confirms that the volume is attached to Tomcat's </w:t>
      </w: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directory.</w:t>
      </w:r>
    </w:p>
    <w:p w14:paraId="2235D53A" w14:textId="5D210796" w:rsidR="009122CD" w:rsidRPr="00163069" w:rsidRDefault="009122CD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2C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72CECAB" wp14:editId="71803A87">
            <wp:extent cx="5220152" cy="23243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2759" w14:textId="77777777" w:rsidR="00163069" w:rsidRPr="00163069" w:rsidRDefault="00012B44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4B0077">
          <v:rect id="_x0000_i1037" style="width:0;height:1.5pt" o:hralign="center" o:hrstd="t" o:hr="t" fillcolor="#a0a0a0" stroked="f"/>
        </w:pict>
      </w:r>
    </w:p>
    <w:p w14:paraId="47FC7F36" w14:textId="77777777" w:rsidR="00163069" w:rsidRPr="00163069" w:rsidRDefault="00163069" w:rsidP="00163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3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Deploy a sample application</w:t>
      </w:r>
    </w:p>
    <w:p w14:paraId="3CA91A73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another application directory on your EC2 host:</w:t>
      </w:r>
    </w:p>
    <w:p w14:paraId="3E6893D5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mkdir -p ~/sample-app-8081</w:t>
      </w:r>
    </w:p>
    <w:p w14:paraId="4CFC14FD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cd ~/sample-app-8081</w:t>
      </w:r>
    </w:p>
    <w:p w14:paraId="7DBE1A1A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HTML file:</w:t>
      </w:r>
    </w:p>
    <w:p w14:paraId="00FC62BE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nano index.html</w:t>
      </w:r>
    </w:p>
    <w:p w14:paraId="6D64B9E9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4C3D03E6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5BCB7548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275F261F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08463A5F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&lt;title&gt;Tomcat Volume Application&lt;/title&gt;</w:t>
      </w:r>
    </w:p>
    <w:p w14:paraId="093A1074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1395DFA0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77B0BA6A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&lt;h1&gt;Hello from Tomcat on Port 8081!&lt;/h1&gt;</w:t>
      </w:r>
    </w:p>
    <w:p w14:paraId="51EC64AD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&lt;p&gt;This application is stored using a Docker volume.&lt;/p&gt;</w:t>
      </w:r>
    </w:p>
    <w:p w14:paraId="74DF1789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2D96E90B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117711A8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Save with:</w:t>
      </w:r>
    </w:p>
    <w:p w14:paraId="1FED1886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Ctrl + O</w:t>
      </w:r>
    </w:p>
    <w:p w14:paraId="65D292E3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14:paraId="5A59EFDF" w14:textId="5F524826" w:rsid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Ctrl + X</w:t>
      </w:r>
    </w:p>
    <w:p w14:paraId="72A6C46D" w14:textId="5A26D07F" w:rsidR="009122CD" w:rsidRPr="00163069" w:rsidRDefault="009122CD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22C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1E1984DC" wp14:editId="540AB4E7">
            <wp:extent cx="4930567" cy="1958510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1CF2" w14:textId="77777777" w:rsidR="00163069" w:rsidRPr="00163069" w:rsidRDefault="00012B44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5D85EF">
          <v:rect id="_x0000_i1038" style="width:0;height:1.5pt" o:hralign="center" o:hrstd="t" o:hr="t" fillcolor="#a0a0a0" stroked="f"/>
        </w:pict>
      </w:r>
    </w:p>
    <w:p w14:paraId="00E74F14" w14:textId="77777777" w:rsidR="00163069" w:rsidRPr="00163069" w:rsidRDefault="00163069" w:rsidP="00163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30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 — Copy the application into Tomcat</w:t>
      </w:r>
    </w:p>
    <w:p w14:paraId="44D1599A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application directory:</w:t>
      </w:r>
    </w:p>
    <w:p w14:paraId="2E6750A6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docker exec tomcat8081 mkdir -p /usr/local/tomcat/webapps/sample</w:t>
      </w:r>
    </w:p>
    <w:p w14:paraId="4C8DBE3B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file:</w:t>
      </w:r>
    </w:p>
    <w:p w14:paraId="74C7B3AC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docker cp index.html tomcat8081:/usr/local/tomcat/webapps/sample/</w:t>
      </w:r>
    </w:p>
    <w:p w14:paraId="2C44D050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66F8463B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docker exec tomcat8081 ls /usr/local/tomcat/webapps/sample</w:t>
      </w:r>
    </w:p>
    <w:p w14:paraId="5DAB35F9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C428AEB" w14:textId="51259BEA" w:rsid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14:paraId="2ADB3341" w14:textId="5E3B3FB0" w:rsidR="003816A0" w:rsidRPr="00163069" w:rsidRDefault="003816A0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16A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220721CD" wp14:editId="06A8674E">
            <wp:extent cx="5639289" cy="104403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1DB4" w14:textId="77777777" w:rsidR="00163069" w:rsidRPr="00163069" w:rsidRDefault="00012B44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E7FE36">
          <v:rect id="_x0000_i1039" style="width:0;height:1.5pt" o:hralign="center" o:hrstd="t" o:hr="t" fillcolor="#a0a0a0" stroked="f"/>
        </w:pict>
      </w:r>
    </w:p>
    <w:p w14:paraId="50F87568" w14:textId="77777777" w:rsidR="00163069" w:rsidRPr="00163069" w:rsidRDefault="00163069" w:rsidP="00163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3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Test the application</w:t>
      </w:r>
    </w:p>
    <w:p w14:paraId="66BCE9BA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EC2 instance:</w:t>
      </w:r>
    </w:p>
    <w:p w14:paraId="785F6154" w14:textId="6CF3F928" w:rsid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curl </w:t>
      </w:r>
      <w:hyperlink r:id="rId23" w:history="1">
        <w:r w:rsidR="003816A0" w:rsidRPr="00163069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http://localhost:8081/sample/</w:t>
        </w:r>
      </w:hyperlink>
    </w:p>
    <w:p w14:paraId="31E34011" w14:textId="651538CE" w:rsidR="003816A0" w:rsidRPr="00163069" w:rsidRDefault="003816A0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16A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7A31353D" wp14:editId="4CD44F68">
            <wp:extent cx="5692633" cy="1569856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CEC5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your HTML content.</w:t>
      </w:r>
    </w:p>
    <w:p w14:paraId="0B7A5421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browser:</w:t>
      </w:r>
    </w:p>
    <w:p w14:paraId="6C7BFE18" w14:textId="435FE6CA" w:rsidR="00163069" w:rsidRPr="003816A0" w:rsidRDefault="00163069" w:rsidP="0038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http://&lt;EC2-PUBLIC-IP&gt;:8081/sample/</w:t>
      </w:r>
    </w:p>
    <w:p w14:paraId="53D2B38C" w14:textId="6873B28B" w:rsidR="003816A0" w:rsidRPr="00163069" w:rsidRDefault="003816A0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6A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9956825" wp14:editId="33C931A1">
            <wp:extent cx="5037257" cy="2377646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C54B" w14:textId="77777777" w:rsidR="00163069" w:rsidRPr="00163069" w:rsidRDefault="00012B44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103608">
          <v:rect id="_x0000_i1040" style="width:0;height:1.5pt" o:hralign="center" o:hrstd="t" o:hr="t" fillcolor="#a0a0a0" stroked="f"/>
        </w:pict>
      </w:r>
    </w:p>
    <w:p w14:paraId="1CD0C1B7" w14:textId="77777777" w:rsidR="00163069" w:rsidRPr="00163069" w:rsidRDefault="00163069" w:rsidP="00163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3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— Verify volume persistence</w:t>
      </w:r>
    </w:p>
    <w:p w14:paraId="0FA43983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important part of the task.</w:t>
      </w:r>
    </w:p>
    <w:p w14:paraId="2A3F1AA0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First, verify the application exists:</w:t>
      </w:r>
    </w:p>
    <w:p w14:paraId="51ED4344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docker exec tomcat8081 ls /usr/local/tomcat/webapps/sample</w:t>
      </w:r>
    </w:p>
    <w:p w14:paraId="163A6B10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remove the container:</w:t>
      </w:r>
    </w:p>
    <w:p w14:paraId="5A29F2BE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docker rm -f tomcat8081</w:t>
      </w:r>
    </w:p>
    <w:p w14:paraId="16524A21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Notice that we're deleting the </w:t>
      </w:r>
      <w:r w:rsidRPr="00163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</w:t>
      </w: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the volume.</w:t>
      </w:r>
    </w:p>
    <w:p w14:paraId="6DF28510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0BE7B60B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docker volume ls</w:t>
      </w:r>
    </w:p>
    <w:p w14:paraId="533F87F5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should still see:</w:t>
      </w:r>
    </w:p>
    <w:p w14:paraId="474F922D" w14:textId="058FC6CC" w:rsid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tomcat-volume</w:t>
      </w:r>
    </w:p>
    <w:p w14:paraId="77CA4112" w14:textId="3C43CEAF" w:rsidR="003816A0" w:rsidRPr="00163069" w:rsidRDefault="003816A0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16A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05CD9AE" wp14:editId="5517B456">
            <wp:extent cx="5685013" cy="137171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AFD3" w14:textId="77777777" w:rsidR="00163069" w:rsidRPr="00163069" w:rsidRDefault="00012B44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F5B7A1">
          <v:rect id="_x0000_i1041" style="width:0;height:1.5pt" o:hralign="center" o:hrstd="t" o:hr="t" fillcolor="#a0a0a0" stroked="f"/>
        </w:pict>
      </w:r>
    </w:p>
    <w:p w14:paraId="06110593" w14:textId="77777777" w:rsidR="00163069" w:rsidRPr="00163069" w:rsidRDefault="00163069" w:rsidP="00163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30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 — Create another Tomcat container using the same volume</w:t>
      </w:r>
    </w:p>
    <w:p w14:paraId="560F9CA9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FF9EB71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docker run -d \</w:t>
      </w:r>
    </w:p>
    <w:p w14:paraId="21CA250B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tomcat8081-new \</w:t>
      </w:r>
    </w:p>
    <w:p w14:paraId="62FBEC6A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8081:8080 \</w:t>
      </w:r>
    </w:p>
    <w:p w14:paraId="75A97B0B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-v tomcat-volume:/usr/local/tomcat/webapps \</w:t>
      </w:r>
    </w:p>
    <w:p w14:paraId="01E23B5A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tomcat</w:t>
      </w:r>
    </w:p>
    <w:p w14:paraId="5F0BA3F7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Now check:</w:t>
      </w:r>
    </w:p>
    <w:p w14:paraId="5C9E2461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docker exec tomcat8081-new ls /usr/local/tomcat/webapps/sample</w:t>
      </w:r>
    </w:p>
    <w:p w14:paraId="39E6926D" w14:textId="77777777" w:rsidR="00163069" w:rsidRP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still get:</w:t>
      </w:r>
    </w:p>
    <w:p w14:paraId="5D8C3CBB" w14:textId="77777777" w:rsidR="00163069" w:rsidRPr="00163069" w:rsidRDefault="00163069" w:rsidP="00163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069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14:paraId="6802C9AB" w14:textId="096E3611" w:rsidR="00163069" w:rsidRDefault="00163069" w:rsidP="00163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proves that the application data remained in the </w:t>
      </w:r>
      <w:r w:rsidRPr="00163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volume even after the original container was deleted</w:t>
      </w:r>
      <w:r w:rsidRPr="001630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D8D64A" w14:textId="77777777" w:rsidR="003816A0" w:rsidRDefault="003816A0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6A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AD6088F" wp14:editId="201319FD">
            <wp:extent cx="5258256" cy="1310754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C84F" w14:textId="77777777" w:rsidR="003816A0" w:rsidRDefault="003816A0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AFE2AA" w14:textId="77777777" w:rsidR="003816A0" w:rsidRDefault="003816A0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D390BB" w14:textId="77777777" w:rsidR="003816A0" w:rsidRDefault="003816A0" w:rsidP="003816A0">
      <w:pPr>
        <w:pStyle w:val="Heading1"/>
      </w:pPr>
      <w:r>
        <w:t>Task 3 — Limit the Nginx Container to 500 MB</w:t>
      </w:r>
    </w:p>
    <w:p w14:paraId="7D640C1A" w14:textId="77777777" w:rsidR="003816A0" w:rsidRDefault="003816A0" w:rsidP="003816A0">
      <w:pPr>
        <w:pStyle w:val="Heading3"/>
      </w:pPr>
      <w:r>
        <w:lastRenderedPageBreak/>
        <w:t>Objective</w:t>
      </w:r>
    </w:p>
    <w:p w14:paraId="02314E2A" w14:textId="77777777" w:rsidR="003816A0" w:rsidRDefault="003816A0" w:rsidP="003816A0">
      <w:pPr>
        <w:pStyle w:val="NormalWeb"/>
      </w:pPr>
      <w:r>
        <w:t xml:space="preserve">Run an Nginx container with a </w:t>
      </w:r>
      <w:r>
        <w:rPr>
          <w:rStyle w:val="Strong"/>
        </w:rPr>
        <w:t>maximum memory limit of 500 MB</w:t>
      </w:r>
      <w:r>
        <w:t>.</w:t>
      </w:r>
    </w:p>
    <w:p w14:paraId="38905988" w14:textId="77777777" w:rsidR="003816A0" w:rsidRDefault="003816A0" w:rsidP="003816A0">
      <w:pPr>
        <w:pStyle w:val="Heading3"/>
      </w:pPr>
      <w:r>
        <w:t>Step 1 — Check your existing Nginx container</w:t>
      </w:r>
    </w:p>
    <w:p w14:paraId="14C779B2" w14:textId="77777777" w:rsidR="003816A0" w:rsidRDefault="003816A0" w:rsidP="003816A0">
      <w:pPr>
        <w:pStyle w:val="NormalWeb"/>
      </w:pPr>
      <w:r>
        <w:t>Run:</w:t>
      </w:r>
    </w:p>
    <w:p w14:paraId="4394707D" w14:textId="6C68D0F3" w:rsidR="003816A0" w:rsidRDefault="003816A0" w:rsidP="003816A0">
      <w:pPr>
        <w:pStyle w:val="HTMLPreformatted"/>
        <w:rPr>
          <w:rStyle w:val="12"/>
        </w:rPr>
      </w:pPr>
      <w:r>
        <w:rPr>
          <w:rStyle w:val="HTMLCode"/>
        </w:rPr>
        <w:t xml:space="preserve">docker </w:t>
      </w:r>
      <w:r>
        <w:rPr>
          <w:rStyle w:val="10"/>
        </w:rPr>
        <w:t>ps</w:t>
      </w:r>
      <w:r>
        <w:rPr>
          <w:rStyle w:val="HTMLCode"/>
        </w:rPr>
        <w:t xml:space="preserve"> </w:t>
      </w:r>
      <w:r>
        <w:rPr>
          <w:rStyle w:val="12"/>
        </w:rPr>
        <w:t>-a</w:t>
      </w:r>
    </w:p>
    <w:p w14:paraId="0C24F58A" w14:textId="3211FF52" w:rsidR="007A40DF" w:rsidRDefault="007A40DF" w:rsidP="003816A0">
      <w:pPr>
        <w:pStyle w:val="HTMLPreformatted"/>
      </w:pPr>
      <w:r w:rsidRPr="007A40DF">
        <w:rPr>
          <w:noProof/>
        </w:rPr>
        <w:drawing>
          <wp:inline distT="0" distB="0" distL="0" distR="0" wp14:anchorId="777CC56D" wp14:editId="08AEE23C">
            <wp:extent cx="5616427" cy="952583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5F51" w14:textId="77777777" w:rsidR="003816A0" w:rsidRDefault="003816A0" w:rsidP="003816A0">
      <w:pPr>
        <w:pStyle w:val="Heading3"/>
      </w:pPr>
      <w:r>
        <w:t>Step 2 — Run Nginx with 500 MB memory limit</w:t>
      </w:r>
    </w:p>
    <w:p w14:paraId="04825EC7" w14:textId="77777777" w:rsidR="003816A0" w:rsidRDefault="003816A0" w:rsidP="003816A0">
      <w:pPr>
        <w:pStyle w:val="NormalWeb"/>
      </w:pPr>
      <w:r>
        <w:t>If there is no existing Nginx container, run:</w:t>
      </w:r>
    </w:p>
    <w:p w14:paraId="187A9C30" w14:textId="77777777" w:rsidR="003816A0" w:rsidRDefault="003816A0" w:rsidP="003816A0">
      <w:pPr>
        <w:pStyle w:val="HTMLPreformatted"/>
        <w:rPr>
          <w:rStyle w:val="HTMLCode"/>
        </w:rPr>
      </w:pPr>
      <w:r>
        <w:rPr>
          <w:rStyle w:val="HTMLCode"/>
        </w:rPr>
        <w:t xml:space="preserve">docker run </w:t>
      </w:r>
      <w:r>
        <w:rPr>
          <w:rStyle w:val="12"/>
        </w:rPr>
        <w:t>-d</w:t>
      </w:r>
      <w:r>
        <w:rPr>
          <w:rStyle w:val="HTMLCode"/>
        </w:rPr>
        <w:t xml:space="preserve"> \</w:t>
      </w:r>
    </w:p>
    <w:p w14:paraId="32C69124" w14:textId="77777777" w:rsidR="003816A0" w:rsidRDefault="003816A0" w:rsidP="003816A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--name</w:t>
      </w:r>
      <w:r>
        <w:rPr>
          <w:rStyle w:val="HTMLCode"/>
        </w:rPr>
        <w:t xml:space="preserve"> nginx500 \</w:t>
      </w:r>
    </w:p>
    <w:p w14:paraId="06BAD24C" w14:textId="77777777" w:rsidR="003816A0" w:rsidRDefault="003816A0" w:rsidP="003816A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-p</w:t>
      </w:r>
      <w:r>
        <w:rPr>
          <w:rStyle w:val="HTMLCode"/>
        </w:rPr>
        <w:t xml:space="preserve"> </w:t>
      </w:r>
      <w:r>
        <w:rPr>
          <w:rStyle w:val="y"/>
        </w:rPr>
        <w:t>81</w:t>
      </w:r>
      <w:r>
        <w:rPr>
          <w:rStyle w:val="HTMLCode"/>
        </w:rPr>
        <w:t>:80 \</w:t>
      </w:r>
    </w:p>
    <w:p w14:paraId="48225446" w14:textId="77777777" w:rsidR="003816A0" w:rsidRDefault="003816A0" w:rsidP="003816A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--memory</w:t>
      </w:r>
      <w:r>
        <w:rPr>
          <w:rStyle w:val="v"/>
        </w:rPr>
        <w:t>=</w:t>
      </w:r>
      <w:r>
        <w:rPr>
          <w:rStyle w:val="HTMLCode"/>
        </w:rPr>
        <w:t>500m \</w:t>
      </w:r>
    </w:p>
    <w:p w14:paraId="6807D0C7" w14:textId="77777777" w:rsidR="003816A0" w:rsidRDefault="003816A0" w:rsidP="003816A0">
      <w:pPr>
        <w:pStyle w:val="HTMLPreformatted"/>
      </w:pPr>
      <w:r>
        <w:rPr>
          <w:rStyle w:val="HTMLCode"/>
        </w:rPr>
        <w:t xml:space="preserve">  nginx</w:t>
      </w:r>
    </w:p>
    <w:p w14:paraId="0EE149D9" w14:textId="77777777" w:rsidR="003816A0" w:rsidRDefault="003816A0" w:rsidP="003816A0">
      <w:pPr>
        <w:pStyle w:val="NormalWeb"/>
      </w:pPr>
      <w:r>
        <w:t>Here:</w:t>
      </w:r>
    </w:p>
    <w:p w14:paraId="73DABE5B" w14:textId="77777777" w:rsidR="003816A0" w:rsidRDefault="003816A0" w:rsidP="003816A0">
      <w:pPr>
        <w:pStyle w:val="HTMLPreformatted"/>
      </w:pPr>
      <w:r>
        <w:rPr>
          <w:rStyle w:val="HTMLCode"/>
        </w:rPr>
        <w:t>--memory=500m</w:t>
      </w:r>
    </w:p>
    <w:p w14:paraId="29C58F90" w14:textId="77777777" w:rsidR="003816A0" w:rsidRDefault="003816A0" w:rsidP="003816A0">
      <w:pPr>
        <w:pStyle w:val="NormalWeb"/>
      </w:pPr>
      <w:r>
        <w:t xml:space="preserve">means the container can use a maximum of </w:t>
      </w:r>
      <w:r>
        <w:rPr>
          <w:rStyle w:val="Strong"/>
        </w:rPr>
        <w:t>500 MB RAM</w:t>
      </w:r>
      <w:r>
        <w:t>.</w:t>
      </w:r>
    </w:p>
    <w:p w14:paraId="1B214D5F" w14:textId="77777777" w:rsidR="003816A0" w:rsidRDefault="003816A0" w:rsidP="003816A0">
      <w:pPr>
        <w:pStyle w:val="NormalWeb"/>
      </w:pPr>
      <w:r>
        <w:t>And:</w:t>
      </w:r>
    </w:p>
    <w:p w14:paraId="67A208FB" w14:textId="77777777" w:rsidR="003816A0" w:rsidRDefault="003816A0" w:rsidP="003816A0">
      <w:pPr>
        <w:pStyle w:val="HTMLPreformatted"/>
      </w:pPr>
      <w:r>
        <w:rPr>
          <w:rStyle w:val="HTMLCode"/>
        </w:rPr>
        <w:t>-p 81:80</w:t>
      </w:r>
    </w:p>
    <w:p w14:paraId="4E3F6C5C" w14:textId="77777777" w:rsidR="003816A0" w:rsidRDefault="003816A0" w:rsidP="003816A0">
      <w:pPr>
        <w:pStyle w:val="NormalWeb"/>
      </w:pPr>
      <w:r>
        <w:t>means:</w:t>
      </w:r>
    </w:p>
    <w:p w14:paraId="722CE3D4" w14:textId="77777777" w:rsidR="003816A0" w:rsidRDefault="003816A0" w:rsidP="003816A0">
      <w:pPr>
        <w:pStyle w:val="HTMLPreformatted"/>
        <w:rPr>
          <w:rStyle w:val="HTMLCode"/>
        </w:rPr>
      </w:pPr>
      <w:r>
        <w:rPr>
          <w:rStyle w:val="HTMLCode"/>
        </w:rPr>
        <w:t>EC2 port 81</w:t>
      </w:r>
    </w:p>
    <w:p w14:paraId="3F2D3720" w14:textId="77777777" w:rsidR="003816A0" w:rsidRDefault="003816A0" w:rsidP="003816A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4A88AE2" w14:textId="77777777" w:rsidR="003816A0" w:rsidRDefault="003816A0" w:rsidP="003816A0">
      <w:pPr>
        <w:pStyle w:val="HTMLPreformatted"/>
      </w:pPr>
      <w:r>
        <w:rPr>
          <w:rStyle w:val="HTMLCode"/>
        </w:rPr>
        <w:t>Nginx container port 80</w:t>
      </w:r>
    </w:p>
    <w:p w14:paraId="10E4EC27" w14:textId="77777777" w:rsidR="003816A0" w:rsidRDefault="003816A0" w:rsidP="003816A0">
      <w:pPr>
        <w:pStyle w:val="Heading3"/>
      </w:pPr>
      <w:r>
        <w:t>Step 3 — Verify the memory limit</w:t>
      </w:r>
    </w:p>
    <w:p w14:paraId="394444CC" w14:textId="77777777" w:rsidR="003816A0" w:rsidRDefault="003816A0" w:rsidP="003816A0">
      <w:pPr>
        <w:pStyle w:val="NormalWeb"/>
      </w:pPr>
      <w:r>
        <w:t>Run:</w:t>
      </w:r>
    </w:p>
    <w:p w14:paraId="0B101B88" w14:textId="77777777" w:rsidR="003816A0" w:rsidRDefault="003816A0" w:rsidP="003816A0">
      <w:pPr>
        <w:pStyle w:val="HTMLPreformatted"/>
      </w:pPr>
      <w:r>
        <w:rPr>
          <w:rStyle w:val="HTMLCode"/>
        </w:rPr>
        <w:t xml:space="preserve">docker inspect nginx500 </w:t>
      </w:r>
      <w:r>
        <w:rPr>
          <w:rStyle w:val="12"/>
        </w:rPr>
        <w:t>--format</w:t>
      </w:r>
      <w:r>
        <w:rPr>
          <w:rStyle w:val="v"/>
        </w:rPr>
        <w:t>=</w:t>
      </w:r>
      <w:r>
        <w:rPr>
          <w:rStyle w:val="z"/>
        </w:rPr>
        <w:t>'{{.HostConfig.Memory}}'</w:t>
      </w:r>
    </w:p>
    <w:p w14:paraId="03FCE695" w14:textId="77777777" w:rsidR="003816A0" w:rsidRDefault="003816A0" w:rsidP="003816A0">
      <w:pPr>
        <w:pStyle w:val="NormalWeb"/>
      </w:pPr>
      <w:r>
        <w:t xml:space="preserve">The result will be in </w:t>
      </w:r>
      <w:r>
        <w:rPr>
          <w:rStyle w:val="Strong"/>
        </w:rPr>
        <w:t>bytes</w:t>
      </w:r>
      <w:r>
        <w:t>.</w:t>
      </w:r>
    </w:p>
    <w:p w14:paraId="1826A21F" w14:textId="77777777" w:rsidR="003816A0" w:rsidRDefault="003816A0" w:rsidP="003816A0">
      <w:pPr>
        <w:pStyle w:val="NormalWeb"/>
      </w:pPr>
      <w:r>
        <w:t>For example:</w:t>
      </w:r>
    </w:p>
    <w:p w14:paraId="1D263763" w14:textId="77777777" w:rsidR="003816A0" w:rsidRDefault="003816A0" w:rsidP="003816A0">
      <w:pPr>
        <w:pStyle w:val="HTMLPreformatted"/>
      </w:pPr>
      <w:r>
        <w:rPr>
          <w:rStyle w:val="HTMLCode"/>
        </w:rPr>
        <w:lastRenderedPageBreak/>
        <w:t>524288000</w:t>
      </w:r>
    </w:p>
    <w:p w14:paraId="5E278650" w14:textId="77777777" w:rsidR="003816A0" w:rsidRDefault="003816A0" w:rsidP="003816A0">
      <w:pPr>
        <w:pStyle w:val="NormalWeb"/>
      </w:pPr>
      <w:r>
        <w:t>because:</w:t>
      </w:r>
    </w:p>
    <w:p w14:paraId="2D58917E" w14:textId="77777777" w:rsidR="003816A0" w:rsidRDefault="003816A0" w:rsidP="003816A0">
      <w:pPr>
        <w:pStyle w:val="HTMLPreformatted"/>
      </w:pPr>
      <w:r>
        <w:rPr>
          <w:rStyle w:val="HTMLCode"/>
        </w:rPr>
        <w:t>500 × 1024 × 1024 = 524,288,000 bytes</w:t>
      </w:r>
    </w:p>
    <w:p w14:paraId="39D24DDD" w14:textId="77777777" w:rsidR="003816A0" w:rsidRDefault="003816A0" w:rsidP="003816A0">
      <w:pPr>
        <w:pStyle w:val="Heading3"/>
      </w:pPr>
      <w:r>
        <w:t>Step 4 — Easier verification</w:t>
      </w:r>
    </w:p>
    <w:p w14:paraId="5401EEE0" w14:textId="77777777" w:rsidR="003816A0" w:rsidRDefault="003816A0" w:rsidP="003816A0">
      <w:pPr>
        <w:pStyle w:val="NormalWeb"/>
      </w:pPr>
      <w:r>
        <w:t>Run:</w:t>
      </w:r>
    </w:p>
    <w:p w14:paraId="6935EE2D" w14:textId="77777777" w:rsidR="003816A0" w:rsidRDefault="003816A0" w:rsidP="003816A0">
      <w:pPr>
        <w:pStyle w:val="HTMLPreformatted"/>
      </w:pPr>
      <w:r>
        <w:rPr>
          <w:rStyle w:val="HTMLCode"/>
        </w:rPr>
        <w:t xml:space="preserve">docker stats nginx500 </w:t>
      </w:r>
      <w:r>
        <w:rPr>
          <w:rStyle w:val="12"/>
        </w:rPr>
        <w:t>--no-stream</w:t>
      </w:r>
    </w:p>
    <w:p w14:paraId="54FF1647" w14:textId="77777777" w:rsidR="003816A0" w:rsidRDefault="003816A0" w:rsidP="003816A0">
      <w:pPr>
        <w:pStyle w:val="NormalWeb"/>
      </w:pPr>
      <w:r>
        <w:t>You'll see something similar to:</w:t>
      </w:r>
    </w:p>
    <w:p w14:paraId="59068B24" w14:textId="77777777" w:rsidR="003816A0" w:rsidRDefault="003816A0" w:rsidP="003816A0">
      <w:pPr>
        <w:pStyle w:val="HTMLPreformatted"/>
        <w:rPr>
          <w:rStyle w:val="HTMLCode"/>
        </w:rPr>
      </w:pPr>
      <w:r>
        <w:rPr>
          <w:rStyle w:val="HTMLCode"/>
        </w:rPr>
        <w:t>CONTAINER ID   NAME       CPU %   MEM USAGE / LIMIT</w:t>
      </w:r>
    </w:p>
    <w:p w14:paraId="6B14CCC0" w14:textId="3829C02F" w:rsidR="003816A0" w:rsidRDefault="003816A0" w:rsidP="003816A0">
      <w:pPr>
        <w:pStyle w:val="HTMLPreformatted"/>
        <w:rPr>
          <w:rStyle w:val="HTMLCode"/>
        </w:rPr>
      </w:pPr>
      <w:r>
        <w:rPr>
          <w:rStyle w:val="HTMLCode"/>
        </w:rPr>
        <w:t>xxxxxxxxxxxx   nginx500   0.00%   1.5MiB / 500MiB</w:t>
      </w:r>
    </w:p>
    <w:p w14:paraId="34BEA13E" w14:textId="61BBD6AA" w:rsidR="007A40DF" w:rsidRDefault="007A40DF" w:rsidP="003816A0">
      <w:pPr>
        <w:pStyle w:val="HTMLPreformatted"/>
      </w:pPr>
      <w:r w:rsidRPr="007A40DF">
        <w:rPr>
          <w:noProof/>
        </w:rPr>
        <w:drawing>
          <wp:inline distT="0" distB="0" distL="0" distR="0" wp14:anchorId="7E27150A" wp14:editId="3C5F264E">
            <wp:extent cx="5654530" cy="1996613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D870" w14:textId="77777777" w:rsidR="003816A0" w:rsidRDefault="003816A0" w:rsidP="003816A0">
      <w:pPr>
        <w:pStyle w:val="NormalWeb"/>
      </w:pPr>
      <w:r>
        <w:t>The important part is:</w:t>
      </w:r>
    </w:p>
    <w:p w14:paraId="4D1F0FBD" w14:textId="77777777" w:rsidR="003816A0" w:rsidRDefault="003816A0" w:rsidP="003816A0">
      <w:pPr>
        <w:pStyle w:val="HTMLPreformatted"/>
      </w:pPr>
      <w:r>
        <w:rPr>
          <w:rStyle w:val="HTMLCode"/>
        </w:rPr>
        <w:t>500MiB</w:t>
      </w:r>
    </w:p>
    <w:p w14:paraId="3BAB9157" w14:textId="77777777" w:rsidR="003816A0" w:rsidRDefault="003816A0" w:rsidP="003816A0">
      <w:pPr>
        <w:pStyle w:val="NormalWeb"/>
      </w:pPr>
      <w:r>
        <w:t>as the memory limit.</w:t>
      </w:r>
    </w:p>
    <w:p w14:paraId="3FF37B9D" w14:textId="77777777" w:rsidR="003816A0" w:rsidRDefault="003816A0" w:rsidP="003816A0">
      <w:pPr>
        <w:pStyle w:val="Heading3"/>
      </w:pPr>
      <w:r>
        <w:t>Step 5 — Test Nginx</w:t>
      </w:r>
    </w:p>
    <w:p w14:paraId="7ADA1B09" w14:textId="77777777" w:rsidR="003816A0" w:rsidRDefault="003816A0" w:rsidP="003816A0">
      <w:pPr>
        <w:pStyle w:val="NormalWeb"/>
      </w:pPr>
      <w:r>
        <w:t>Run:</w:t>
      </w:r>
    </w:p>
    <w:p w14:paraId="1C4C22C8" w14:textId="77777777" w:rsidR="003816A0" w:rsidRDefault="003816A0" w:rsidP="003816A0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http://localhost:81</w:t>
      </w:r>
    </w:p>
    <w:p w14:paraId="2FDF0589" w14:textId="294D59FA" w:rsidR="003816A0" w:rsidRDefault="003816A0" w:rsidP="003816A0">
      <w:pPr>
        <w:pStyle w:val="NormalWeb"/>
      </w:pPr>
      <w:r>
        <w:t>You should receive the Nginx HTML response.</w:t>
      </w:r>
    </w:p>
    <w:p w14:paraId="178184EB" w14:textId="0D6FBBE0" w:rsidR="007A40DF" w:rsidRDefault="007A40DF" w:rsidP="003816A0">
      <w:pPr>
        <w:pStyle w:val="NormalWeb"/>
      </w:pPr>
      <w:r w:rsidRPr="007A40DF">
        <w:rPr>
          <w:noProof/>
        </w:rPr>
        <w:lastRenderedPageBreak/>
        <w:drawing>
          <wp:inline distT="0" distB="0" distL="0" distR="0" wp14:anchorId="12874623" wp14:editId="6A9A644F">
            <wp:extent cx="4999153" cy="377222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1910" w14:textId="77777777" w:rsidR="003816A0" w:rsidRDefault="003816A0" w:rsidP="003816A0">
      <w:pPr>
        <w:pStyle w:val="NormalWeb"/>
      </w:pPr>
      <w:r>
        <w:t>You can also access:</w:t>
      </w:r>
    </w:p>
    <w:p w14:paraId="5EA22871" w14:textId="77777777" w:rsidR="003816A0" w:rsidRDefault="003816A0" w:rsidP="003816A0">
      <w:pPr>
        <w:pStyle w:val="HTMLPreformatted"/>
      </w:pPr>
      <w:r>
        <w:rPr>
          <w:rStyle w:val="HTMLCode"/>
        </w:rPr>
        <w:t>http://&lt;EC2-PUBLIC-IP&gt;:81</w:t>
      </w:r>
    </w:p>
    <w:p w14:paraId="6C85360E" w14:textId="020EBC25" w:rsidR="003816A0" w:rsidRDefault="007A40DF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0D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DCF3B2C" wp14:editId="40D37BCC">
            <wp:extent cx="5731510" cy="26162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9B1B" w14:textId="6ACF0F1C" w:rsidR="007A40DF" w:rsidRDefault="007A40DF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838DC4" w14:textId="65E2526C" w:rsidR="007A40DF" w:rsidRDefault="007A40DF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102257" w14:textId="77777777" w:rsidR="00854A79" w:rsidRDefault="00854A79" w:rsidP="00854A7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D6F366C" w14:textId="77777777" w:rsidR="00854A79" w:rsidRDefault="00854A79" w:rsidP="00854A7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694305A" w14:textId="77777777" w:rsidR="00854A79" w:rsidRDefault="00854A79" w:rsidP="00854A7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38D0A7A" w14:textId="77777777" w:rsidR="00854A79" w:rsidRDefault="00854A79" w:rsidP="00854A7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D2B88B4" w14:textId="2E0FE9E7" w:rsidR="00854A79" w:rsidRPr="00854A79" w:rsidRDefault="00854A79" w:rsidP="00854A7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Task </w:t>
      </w:r>
      <w:r w:rsidRPr="00854A7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4. Create a sample docker file using below instructions..</w:t>
      </w:r>
    </w:p>
    <w:p w14:paraId="4A28280C" w14:textId="77777777" w:rsidR="00854A79" w:rsidRPr="0040524E" w:rsidRDefault="00854A79" w:rsidP="00854A7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 xml:space="preserve">              a. Base module as amazonlinux:latest.</w:t>
      </w:r>
    </w:p>
    <w:p w14:paraId="01953938" w14:textId="77777777" w:rsidR="00854A79" w:rsidRPr="0040524E" w:rsidRDefault="00854A79" w:rsidP="00854A7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 xml:space="preserve">              b. Maintainer you name.</w:t>
      </w:r>
    </w:p>
    <w:p w14:paraId="54C0B930" w14:textId="77777777" w:rsidR="00854A79" w:rsidRPr="0040524E" w:rsidRDefault="00854A79" w:rsidP="00854A7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 xml:space="preserve">              c. Install nginx.</w:t>
      </w:r>
    </w:p>
    <w:p w14:paraId="008D47DA" w14:textId="77777777" w:rsidR="00854A79" w:rsidRPr="0040524E" w:rsidRDefault="00854A79" w:rsidP="00854A7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 xml:space="preserve">              d. COPY one index.html file to image.</w:t>
      </w:r>
    </w:p>
    <w:p w14:paraId="470A13DE" w14:textId="77777777" w:rsidR="00854A79" w:rsidRPr="0040524E" w:rsidRDefault="00854A79" w:rsidP="00854A7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 xml:space="preserve">              e. Expose on port 80.</w:t>
      </w:r>
    </w:p>
    <w:p w14:paraId="68A902CA" w14:textId="44D7AFB4" w:rsidR="00854A79" w:rsidRDefault="00854A79" w:rsidP="00854A7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0524E">
        <w:rPr>
          <w:rFonts w:ascii="Times New Roman" w:hAnsi="Times New Roman" w:cs="Times New Roman"/>
          <w:color w:val="FF0000"/>
          <w:sz w:val="24"/>
          <w:szCs w:val="24"/>
        </w:rPr>
        <w:t xml:space="preserve">              f. Command to start the nginx container.</w:t>
      </w:r>
    </w:p>
    <w:p w14:paraId="575BEEE2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create an image based on </w:t>
      </w:r>
      <w:r w:rsidRPr="00854A7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amazonlinux:latest</w:t>
      </w: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install Nginx inside it.</w:t>
      </w:r>
    </w:p>
    <w:p w14:paraId="7CE82F83" w14:textId="77777777" w:rsidR="00854A79" w:rsidRPr="00854A79" w:rsidRDefault="00854A79" w:rsidP="00854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4A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Dockerfile</w:t>
      </w:r>
    </w:p>
    <w:p w14:paraId="7273A581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amazonlinux:latest</w:t>
      </w:r>
    </w:p>
    <w:p w14:paraId="59A13BE0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982DD83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Install Nginx</w:t>
      </w:r>
    </w:p>
    <w:p w14:paraId="4C78BBF6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ECFB03F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Copy index.html</w:t>
      </w:r>
    </w:p>
    <w:p w14:paraId="10A93F99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7F99AD6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Expose port 80</w:t>
      </w:r>
    </w:p>
    <w:p w14:paraId="4DB5DDCE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50B0E69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Start Nginx</w:t>
      </w:r>
    </w:p>
    <w:p w14:paraId="2434C589" w14:textId="77777777" w:rsidR="00854A79" w:rsidRPr="00854A79" w:rsidRDefault="00854A79" w:rsidP="00854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A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Create a directory</w:t>
      </w:r>
    </w:p>
    <w:p w14:paraId="178AE81F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your home directory:</w:t>
      </w:r>
    </w:p>
    <w:p w14:paraId="46F7AE73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cd ~</w:t>
      </w:r>
    </w:p>
    <w:p w14:paraId="26EC4CAB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directory:</w:t>
      </w:r>
    </w:p>
    <w:p w14:paraId="5245FC42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mkdir dockerfile-task</w:t>
      </w:r>
    </w:p>
    <w:p w14:paraId="61EB5C65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it:</w:t>
      </w:r>
    </w:p>
    <w:p w14:paraId="1D448887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cd dockerfile-task</w:t>
      </w:r>
    </w:p>
    <w:p w14:paraId="693663DB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66A1A6F7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</w:p>
    <w:p w14:paraId="628F4CD6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 something similar to:</w:t>
      </w:r>
    </w:p>
    <w:p w14:paraId="2E83984B" w14:textId="25A54102" w:rsid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/home/ubuntu/dockerfile-task</w:t>
      </w:r>
    </w:p>
    <w:p w14:paraId="4FBBA8E4" w14:textId="7DAFF523" w:rsidR="00720B69" w:rsidRPr="00854A79" w:rsidRDefault="00720B6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B69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625C4B9B" wp14:editId="09CD57F2">
            <wp:extent cx="4435224" cy="777307"/>
            <wp:effectExtent l="0" t="0" r="381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33F7" w14:textId="77777777" w:rsidR="00854A79" w:rsidRPr="00854A79" w:rsidRDefault="00012B44" w:rsidP="00854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4F6B90">
          <v:rect id="_x0000_i1042" style="width:0;height:1.5pt" o:hralign="center" o:hrstd="t" o:hr="t" fillcolor="#a0a0a0" stroked="f"/>
        </w:pict>
      </w:r>
    </w:p>
    <w:p w14:paraId="16B43F7C" w14:textId="77777777" w:rsidR="00854A79" w:rsidRPr="00854A79" w:rsidRDefault="00854A79" w:rsidP="00854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A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2 — Create </w:t>
      </w:r>
      <w:r w:rsidRPr="00854A7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index.html</w:t>
      </w:r>
    </w:p>
    <w:p w14:paraId="1BF426BB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07E8DA2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nano index.html</w:t>
      </w:r>
    </w:p>
    <w:p w14:paraId="120C2E16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7850B83D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4BB8F4FB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119B2A50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08B2EC79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&lt;title&gt;Amazon Linux Nginx&lt;/title&gt;</w:t>
      </w:r>
    </w:p>
    <w:p w14:paraId="53269447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0A135C16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23C067E0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&lt;h1&gt;Hello from Nginx!&lt;/h1&gt;</w:t>
      </w:r>
    </w:p>
    <w:p w14:paraId="275DB27A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&lt;p&gt;This image was created using a Dockerfile based on Amazon Linux.&lt;/p&gt;</w:t>
      </w:r>
    </w:p>
    <w:p w14:paraId="5094AB57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727E0B35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6880F1F4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35CF07AA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Ctrl + O</w:t>
      </w:r>
    </w:p>
    <w:p w14:paraId="6265DF6B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14:paraId="793903D4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Ctrl + X</w:t>
      </w:r>
    </w:p>
    <w:p w14:paraId="1B54D4CD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20748ED2" w14:textId="25B3A234" w:rsid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cat index.html</w:t>
      </w:r>
    </w:p>
    <w:p w14:paraId="77625CB6" w14:textId="31B2A71B" w:rsidR="00720B69" w:rsidRPr="00854A79" w:rsidRDefault="00720B6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B69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2DC17680" wp14:editId="71EBCF1C">
            <wp:extent cx="5563082" cy="15622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D9AB" w14:textId="77777777" w:rsidR="00854A79" w:rsidRPr="00854A79" w:rsidRDefault="00012B44" w:rsidP="00854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DE254A">
          <v:rect id="_x0000_i1043" style="width:0;height:1.5pt" o:hralign="center" o:hrstd="t" o:hr="t" fillcolor="#a0a0a0" stroked="f"/>
        </w:pict>
      </w:r>
    </w:p>
    <w:p w14:paraId="068644A0" w14:textId="77777777" w:rsidR="00854A79" w:rsidRPr="00854A79" w:rsidRDefault="00854A79" w:rsidP="00854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A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Create the Dockerfile</w:t>
      </w:r>
    </w:p>
    <w:p w14:paraId="680356E2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329151C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nano Dockerfile</w:t>
      </w:r>
    </w:p>
    <w:p w14:paraId="3A1BBA6C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Put this in it:</w:t>
      </w:r>
    </w:p>
    <w:p w14:paraId="54CBA69D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FROM amazonlinux:latest</w:t>
      </w:r>
    </w:p>
    <w:p w14:paraId="23C3A5A9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B708F5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LABEL maintainer="Nikhil Reddy"</w:t>
      </w:r>
    </w:p>
    <w:p w14:paraId="3FDF5A33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941D08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RUN dnf install -y nginx &amp;&amp; \</w:t>
      </w:r>
    </w:p>
    <w:p w14:paraId="2B2AB930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dnf clean all</w:t>
      </w:r>
    </w:p>
    <w:p w14:paraId="210F34E4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6CC91F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COPY index.html /usr/share/nginx/html/index.html</w:t>
      </w:r>
    </w:p>
    <w:p w14:paraId="6B6C903D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E6562B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EXPOSE 80</w:t>
      </w:r>
    </w:p>
    <w:p w14:paraId="25847994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38E0F4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CMD ["nginx", "-g", "daemon off;"]</w:t>
      </w:r>
    </w:p>
    <w:p w14:paraId="2F1AE7B4" w14:textId="77777777" w:rsidR="00854A79" w:rsidRPr="00854A79" w:rsidRDefault="00854A79" w:rsidP="00854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4A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3637AFEB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FROM amazonlinux:latest</w:t>
      </w:r>
    </w:p>
    <w:p w14:paraId="1164A7CF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Uses the latest Amazon Linux image as the base image.</w:t>
      </w:r>
    </w:p>
    <w:p w14:paraId="5D867714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LABEL maintainer="Nikhil Reddy"</w:t>
      </w:r>
    </w:p>
    <w:p w14:paraId="0A933407" w14:textId="6475EE80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Adds our name as the image maintainer.</w:t>
      </w:r>
    </w:p>
    <w:p w14:paraId="4C3FAA63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RUN dnf install -y nginx</w:t>
      </w:r>
    </w:p>
    <w:p w14:paraId="41787A7F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Installs Nginx inside the image.</w:t>
      </w:r>
    </w:p>
    <w:p w14:paraId="46002E82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COPY index.html /usr/share/nginx/html/index.html</w:t>
      </w:r>
    </w:p>
    <w:p w14:paraId="1004F8F0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Copies your local </w:t>
      </w: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Nginx's default web root.</w:t>
      </w:r>
    </w:p>
    <w:p w14:paraId="29CEBC25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Local:</w:t>
      </w:r>
    </w:p>
    <w:p w14:paraId="7B14B0AD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14:paraId="63CAE9DC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A7A976D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Image:</w:t>
      </w:r>
    </w:p>
    <w:p w14:paraId="4C103020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/usr/share/nginx/html/index.html</w:t>
      </w:r>
    </w:p>
    <w:p w14:paraId="24131B76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EXPOSE 80</w:t>
      </w:r>
    </w:p>
    <w:p w14:paraId="0C113D8F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that Nginx listens on port 80 inside the container.</w:t>
      </w:r>
    </w:p>
    <w:p w14:paraId="0C735990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CMD ["nginx", "-g", "daemon off;"]</w:t>
      </w:r>
    </w:p>
    <w:p w14:paraId="403FAF25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Nginx when the container starts.</w:t>
      </w:r>
    </w:p>
    <w:p w14:paraId="662F035E" w14:textId="7E75515D" w:rsid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daemon off;</w:t>
      </w: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important because Docker needs Nginx to remain in the foreground. Otherwise, the container could exit after Nginx starts as a background process.</w:t>
      </w:r>
    </w:p>
    <w:p w14:paraId="75BF6813" w14:textId="2AA646BB" w:rsidR="00720B69" w:rsidRPr="00854A79" w:rsidRDefault="00720B6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B6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7F44EE5" wp14:editId="028394AA">
            <wp:extent cx="5296359" cy="23624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20B0" w14:textId="77777777" w:rsidR="00854A79" w:rsidRPr="00854A79" w:rsidRDefault="00012B44" w:rsidP="00854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4967A4">
          <v:rect id="_x0000_i1044" style="width:0;height:1.5pt" o:hralign="center" o:hrstd="t" o:hr="t" fillcolor="#a0a0a0" stroked="f"/>
        </w:pict>
      </w:r>
    </w:p>
    <w:p w14:paraId="246FDD3A" w14:textId="77777777" w:rsidR="00854A79" w:rsidRPr="00854A79" w:rsidRDefault="00854A79" w:rsidP="00854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A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 — Verify the files</w:t>
      </w:r>
    </w:p>
    <w:p w14:paraId="7286B303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48E7C17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ls -l</w:t>
      </w:r>
    </w:p>
    <w:p w14:paraId="593B5DE3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558DBE02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</w:p>
    <w:p w14:paraId="39BF25D3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14:paraId="751AD3FC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21435D90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cat Dockerfile</w:t>
      </w:r>
    </w:p>
    <w:p w14:paraId="30693042" w14:textId="77777777" w:rsidR="00854A79" w:rsidRPr="00854A79" w:rsidRDefault="00012B44" w:rsidP="00854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19DDA9">
          <v:rect id="_x0000_i1045" style="width:0;height:1.5pt" o:hralign="center" o:hrstd="t" o:hr="t" fillcolor="#a0a0a0" stroked="f"/>
        </w:pict>
      </w:r>
    </w:p>
    <w:p w14:paraId="4E6D30BD" w14:textId="77777777" w:rsidR="00854A79" w:rsidRPr="00854A79" w:rsidRDefault="00854A79" w:rsidP="00854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A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 — Build the Docker image</w:t>
      </w:r>
    </w:p>
    <w:p w14:paraId="4DF3978E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509F4B6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docker build -t amazonlinux-nginx:v1 .</w:t>
      </w:r>
    </w:p>
    <w:p w14:paraId="39FDA097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52069CB7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docker build</w:t>
      </w:r>
    </w:p>
    <w:p w14:paraId="62B70CD8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an image from the Dockerfile.</w:t>
      </w:r>
    </w:p>
    <w:p w14:paraId="237497AE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-t amazonlinux-nginx:v1</w:t>
      </w:r>
    </w:p>
    <w:p w14:paraId="4AEBC68D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assigns the image name and tag.</w:t>
      </w:r>
    </w:p>
    <w:p w14:paraId="522CEEFB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14:paraId="20D8F245" w14:textId="0CEAFFB3" w:rsid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means use the current directory as the </w:t>
      </w:r>
      <w:r w:rsidRPr="00854A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context</w:t>
      </w: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602383" w14:textId="6EA92AD4" w:rsidR="00720B69" w:rsidRDefault="00720B6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B6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49A9789" wp14:editId="59B422D5">
            <wp:extent cx="5685013" cy="3787468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04F8" w14:textId="3A683871" w:rsidR="00720B69" w:rsidRDefault="00720B6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4A143A" w14:textId="37A369BE" w:rsidR="00720B69" w:rsidRPr="00854A79" w:rsidRDefault="00720B6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B6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31C81C2" wp14:editId="47AA99E3">
            <wp:extent cx="5311600" cy="2255715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07CD" w14:textId="77777777" w:rsidR="00854A79" w:rsidRPr="00854A79" w:rsidRDefault="00012B44" w:rsidP="00854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59897D">
          <v:rect id="_x0000_i1046" style="width:0;height:1.5pt" o:hralign="center" o:hrstd="t" o:hr="t" fillcolor="#a0a0a0" stroked="f"/>
        </w:pict>
      </w:r>
    </w:p>
    <w:p w14:paraId="63DF08EE" w14:textId="77777777" w:rsidR="00854A79" w:rsidRPr="00854A79" w:rsidRDefault="00854A79" w:rsidP="00854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A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 — Verify the image</w:t>
      </w:r>
    </w:p>
    <w:p w14:paraId="7E667AE8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C861E6D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14:paraId="004A1717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35647884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REPOSITORY           TAG       IMAGE ID       CREATED</w:t>
      </w:r>
    </w:p>
    <w:p w14:paraId="6A702B68" w14:textId="76DE6BF5" w:rsid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amazonlinux-nginx    v1        xxxxxxxxxxxx   ...</w:t>
      </w:r>
    </w:p>
    <w:p w14:paraId="4DE095AE" w14:textId="3BDB21D5" w:rsidR="00720B69" w:rsidRDefault="00720B6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ADB840" w14:textId="02FE66F1" w:rsidR="00720B69" w:rsidRPr="00854A79" w:rsidRDefault="00720B6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B69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74BFDD86" wp14:editId="7FA263CD">
            <wp:extent cx="5578323" cy="1577477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19A2" w14:textId="77777777" w:rsidR="00854A79" w:rsidRPr="00854A79" w:rsidRDefault="00012B44" w:rsidP="00854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FC6C3B">
          <v:rect id="_x0000_i1047" style="width:0;height:1.5pt" o:hralign="center" o:hrstd="t" o:hr="t" fillcolor="#a0a0a0" stroked="f"/>
        </w:pict>
      </w:r>
    </w:p>
    <w:p w14:paraId="256A486D" w14:textId="77777777" w:rsidR="00854A79" w:rsidRPr="00854A79" w:rsidRDefault="00854A79" w:rsidP="00854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A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 — Run your custom image</w:t>
      </w:r>
    </w:p>
    <w:p w14:paraId="796938B7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4B1AA62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docker run -d \</w:t>
      </w:r>
    </w:p>
    <w:p w14:paraId="3EE24CA4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amazonlinux-nginx \</w:t>
      </w:r>
    </w:p>
    <w:p w14:paraId="0AA2FDA8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8082:80 \</w:t>
      </w:r>
    </w:p>
    <w:p w14:paraId="29E9D3D9" w14:textId="13DBA5A3" w:rsid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amazonlinux-nginx:v1</w:t>
      </w:r>
    </w:p>
    <w:p w14:paraId="6C6E22EC" w14:textId="5E9B3CA5" w:rsidR="00720B69" w:rsidRPr="00854A79" w:rsidRDefault="00720B6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B69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47260FC" wp14:editId="32FF4B43">
            <wp:extent cx="5220152" cy="69348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000E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2C1BD2DB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EC2 port 8082</w:t>
      </w:r>
    </w:p>
    <w:p w14:paraId="4274F71F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C3938C1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Container port 80</w:t>
      </w:r>
    </w:p>
    <w:p w14:paraId="5A430B72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91AEB41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</w:p>
    <w:p w14:paraId="78C00A74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7A5E0F47" w14:textId="06F70729" w:rsid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docker ps</w:t>
      </w:r>
    </w:p>
    <w:p w14:paraId="4DDA5DC0" w14:textId="120B1869" w:rsidR="00720B69" w:rsidRPr="00854A79" w:rsidRDefault="00720B6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B69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EB43A47" wp14:editId="732C903B">
            <wp:extent cx="5616427" cy="1417443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22D6" w14:textId="77777777" w:rsidR="00854A79" w:rsidRPr="00854A79" w:rsidRDefault="00012B44" w:rsidP="00854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D0FBE2">
          <v:rect id="_x0000_i1048" style="width:0;height:1.5pt" o:hralign="center" o:hrstd="t" o:hr="t" fillcolor="#a0a0a0" stroked="f"/>
        </w:pict>
      </w:r>
    </w:p>
    <w:p w14:paraId="2CAE31F4" w14:textId="77777777" w:rsidR="00854A79" w:rsidRPr="00854A79" w:rsidRDefault="00854A79" w:rsidP="00854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A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 — Test the application</w:t>
      </w:r>
    </w:p>
    <w:p w14:paraId="31BF18AF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EC2:</w:t>
      </w:r>
    </w:p>
    <w:p w14:paraId="0B22D083" w14:textId="4570FB0C" w:rsid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curl </w:t>
      </w:r>
      <w:hyperlink r:id="rId40" w:history="1">
        <w:r w:rsidR="00031981" w:rsidRPr="00854A79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http://localhost:8082</w:t>
        </w:r>
      </w:hyperlink>
    </w:p>
    <w:p w14:paraId="4D3276F0" w14:textId="32BA8253" w:rsidR="00031981" w:rsidRPr="00854A79" w:rsidRDefault="00031981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382675E8" wp14:editId="36862843">
            <wp:extent cx="5425910" cy="1539373"/>
            <wp:effectExtent l="0" t="0" r="381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EA62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receive:</w:t>
      </w:r>
    </w:p>
    <w:p w14:paraId="651DA5AA" w14:textId="77777777" w:rsidR="00854A79" w:rsidRPr="00854A79" w:rsidRDefault="00854A7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A79">
        <w:rPr>
          <w:rFonts w:ascii="Courier New" w:eastAsia="Times New Roman" w:hAnsi="Courier New" w:cs="Courier New"/>
          <w:sz w:val="20"/>
          <w:szCs w:val="20"/>
          <w:lang w:eastAsia="en-IN"/>
        </w:rPr>
        <w:t>&lt;h1&gt;Hello from Nginx!&lt;/h1&gt;</w:t>
      </w:r>
    </w:p>
    <w:p w14:paraId="3D695276" w14:textId="77777777" w:rsidR="00854A79" w:rsidRPr="00854A79" w:rsidRDefault="00854A79" w:rsidP="0085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A79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open:</w:t>
      </w:r>
    </w:p>
    <w:p w14:paraId="0C8D3B55" w14:textId="33A0691E" w:rsidR="00854A79" w:rsidRDefault="00012B44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hyperlink w:history="1">
        <w:r w:rsidR="00720B69" w:rsidRPr="00854A79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http://&lt;EC2-PUBLIC-IP&gt;:8082</w:t>
        </w:r>
      </w:hyperlink>
    </w:p>
    <w:p w14:paraId="5FFF8C28" w14:textId="22625FB5" w:rsidR="00720B69" w:rsidRPr="00854A79" w:rsidRDefault="00720B69" w:rsidP="0085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B69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32FE6A3D" wp14:editId="653E6493">
            <wp:extent cx="5159187" cy="2034716"/>
            <wp:effectExtent l="0" t="0" r="381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6DE0" w14:textId="77777777" w:rsidR="00854A79" w:rsidRPr="0040524E" w:rsidRDefault="00854A79" w:rsidP="00854A79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4F2F5F8" w14:textId="77777777" w:rsidR="00031981" w:rsidRPr="00031981" w:rsidRDefault="00031981" w:rsidP="00031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5 — Push Image to Docker Hub</w:t>
      </w:r>
    </w:p>
    <w:p w14:paraId="17D30323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push:</w:t>
      </w:r>
    </w:p>
    <w:p w14:paraId="152C199A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amazonlinux-nginx:v1</w:t>
      </w:r>
    </w:p>
    <w:p w14:paraId="57DEF226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to your Docker Hub repository.</w:t>
      </w:r>
    </w:p>
    <w:p w14:paraId="1EFC8767" w14:textId="77777777" w:rsidR="00031981" w:rsidRPr="00031981" w:rsidRDefault="00031981" w:rsidP="0003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9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Create a Docker Hub repository</w:t>
      </w:r>
    </w:p>
    <w:p w14:paraId="58E34DF6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Docker Hub and log in.</w:t>
      </w:r>
    </w:p>
    <w:p w14:paraId="2332C484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repository, for example:</w:t>
      </w:r>
    </w:p>
    <w:p w14:paraId="6DA9AFE0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amazonlinux-nginx</w:t>
      </w:r>
    </w:p>
    <w:p w14:paraId="21CD1FDC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the repository </w:t>
      </w:r>
      <w:r w:rsidRPr="0003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this is just for your practical.</w:t>
      </w:r>
    </w:p>
    <w:p w14:paraId="554BFB96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Your repository will look like:</w:t>
      </w:r>
    </w:p>
    <w:p w14:paraId="5EFF79F7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&lt;dockerhub-username&gt;/amazonlinux-nginx</w:t>
      </w:r>
    </w:p>
    <w:p w14:paraId="09F6D5B8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D71B747" w14:textId="6B4C0753" w:rsid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nikhilreddy/amazonlinux-nginx</w:t>
      </w:r>
    </w:p>
    <w:p w14:paraId="5EC1E04E" w14:textId="59F98816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4E6AD3A" wp14:editId="30905FDD">
            <wp:extent cx="5692633" cy="3444538"/>
            <wp:effectExtent l="0" t="0" r="381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0AE9" w14:textId="77777777" w:rsidR="00031981" w:rsidRPr="00031981" w:rsidRDefault="00012B44" w:rsidP="00031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6081E4">
          <v:rect id="_x0000_i1049" style="width:0;height:1.5pt" o:hralign="center" o:hrstd="t" o:hr="t" fillcolor="#a0a0a0" stroked="f"/>
        </w:pict>
      </w:r>
    </w:p>
    <w:p w14:paraId="4D5C90F8" w14:textId="77777777" w:rsidR="00031981" w:rsidRPr="00031981" w:rsidRDefault="00031981" w:rsidP="0003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9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Login to Docker Hub from EC2</w:t>
      </w:r>
    </w:p>
    <w:p w14:paraId="73324B8A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B88D7FA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docker login</w:t>
      </w:r>
    </w:p>
    <w:p w14:paraId="7BD292EB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will ask for:</w:t>
      </w:r>
    </w:p>
    <w:p w14:paraId="585B4060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Username:</w:t>
      </w:r>
    </w:p>
    <w:p w14:paraId="3FC17838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Password:</w:t>
      </w:r>
    </w:p>
    <w:p w14:paraId="7C2DD1E9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your Docker Hub credentials.</w:t>
      </w:r>
    </w:p>
    <w:p w14:paraId="04DAC21F" w14:textId="77777777" w:rsidR="00031981" w:rsidRPr="00031981" w:rsidRDefault="00031981" w:rsidP="000319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Docker Hub has 2FA enabled, use a </w:t>
      </w:r>
      <w:r w:rsidRPr="000319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Access Token (PAT)</w:t>
      </w: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your Docker Hub password.</w:t>
      </w:r>
    </w:p>
    <w:p w14:paraId="5755D715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A successful login will show:</w:t>
      </w:r>
    </w:p>
    <w:p w14:paraId="132926D6" w14:textId="283372C4" w:rsid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Login Succeeded</w:t>
      </w:r>
    </w:p>
    <w:p w14:paraId="58C691A8" w14:textId="2A51350D" w:rsidR="00FE421A" w:rsidRPr="00031981" w:rsidRDefault="00FE421A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21A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086CF0DE" wp14:editId="712F1AEF">
            <wp:extent cx="5731510" cy="198374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89EE" w14:textId="77777777" w:rsidR="00031981" w:rsidRPr="00031981" w:rsidRDefault="00012B44" w:rsidP="00031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63F97F">
          <v:rect id="_x0000_i1050" style="width:0;height:1.5pt" o:hralign="center" o:hrstd="t" o:hr="t" fillcolor="#a0a0a0" stroked="f"/>
        </w:pict>
      </w:r>
    </w:p>
    <w:p w14:paraId="648F2D0D" w14:textId="77777777" w:rsidR="00031981" w:rsidRPr="00031981" w:rsidRDefault="00031981" w:rsidP="0003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9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Check your current image</w:t>
      </w:r>
    </w:p>
    <w:p w14:paraId="63C03166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F34028D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14:paraId="6952B5A9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have:</w:t>
      </w:r>
    </w:p>
    <w:p w14:paraId="250FF774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REPOSITORY           TAG</w:t>
      </w:r>
    </w:p>
    <w:p w14:paraId="7094D58F" w14:textId="37292A27" w:rsid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amazonlinux-nginx    v1</w:t>
      </w:r>
    </w:p>
    <w:p w14:paraId="4142E03A" w14:textId="419BCC25" w:rsidR="00FE421A" w:rsidRPr="00031981" w:rsidRDefault="00FE421A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21A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0F37C0A" wp14:editId="2D29EEA7">
            <wp:extent cx="5731510" cy="1704975"/>
            <wp:effectExtent l="0" t="0" r="254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C68A" w14:textId="77777777" w:rsidR="00031981" w:rsidRPr="00031981" w:rsidRDefault="00012B44" w:rsidP="00031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6745BE">
          <v:rect id="_x0000_i1051" style="width:0;height:1.5pt" o:hralign="center" o:hrstd="t" o:hr="t" fillcolor="#a0a0a0" stroked="f"/>
        </w:pict>
      </w:r>
    </w:p>
    <w:p w14:paraId="42BA4BB6" w14:textId="77777777" w:rsidR="00031981" w:rsidRPr="00031981" w:rsidRDefault="00031981" w:rsidP="0003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9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 — Tag the image</w:t>
      </w:r>
    </w:p>
    <w:p w14:paraId="7FF76C11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Hub requires the image name to include your Docker Hub username.</w:t>
      </w:r>
    </w:p>
    <w:p w14:paraId="51F9B80B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Docker Hub username is:</w:t>
      </w:r>
    </w:p>
    <w:p w14:paraId="74165F2D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YOUR_USERNAME</w:t>
      </w:r>
    </w:p>
    <w:p w14:paraId="194E31BE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7D70B2E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docker tag amazonlinux-nginx:v1 YOUR_USERNAME/amazonlinux-nginx:v1</w:t>
      </w:r>
    </w:p>
    <w:p w14:paraId="3FD4D6A7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if your username were </w:t>
      </w: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nikhilreddy</w:t>
      </w: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33B9092" w14:textId="3CB53949" w:rsid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docker tag amazonlinux-nginx:v1 nikhilreddy/amazonlinux-nginx:v1</w:t>
      </w:r>
    </w:p>
    <w:p w14:paraId="0F637D57" w14:textId="77777777" w:rsidR="00FE421A" w:rsidRPr="00031981" w:rsidRDefault="00FE421A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260AF3" w14:textId="77777777" w:rsidR="00031981" w:rsidRPr="00031981" w:rsidRDefault="00012B44" w:rsidP="00031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EB643E">
          <v:rect id="_x0000_i1052" style="width:0;height:1.5pt" o:hralign="center" o:hrstd="t" o:hr="t" fillcolor="#a0a0a0" stroked="f"/>
        </w:pict>
      </w:r>
    </w:p>
    <w:p w14:paraId="717F0B47" w14:textId="77777777" w:rsidR="00031981" w:rsidRPr="00031981" w:rsidRDefault="00031981" w:rsidP="0003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9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 — Verify the tag</w:t>
      </w:r>
    </w:p>
    <w:p w14:paraId="31E09E80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12D6A25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14:paraId="164DD886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now see both:</w:t>
      </w:r>
    </w:p>
    <w:p w14:paraId="4378404E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REPOSITORY                      TAG</w:t>
      </w:r>
    </w:p>
    <w:p w14:paraId="7747CFF1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amazonlinux-nginx               v1</w:t>
      </w:r>
    </w:p>
    <w:p w14:paraId="19014810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YOUR_USERNAME/amazonlinux-nginx v1</w:t>
      </w:r>
    </w:p>
    <w:p w14:paraId="61365CDC" w14:textId="22F777D6" w:rsid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Both names point to the same image.</w:t>
      </w:r>
    </w:p>
    <w:p w14:paraId="0ABD204A" w14:textId="3DDF591D" w:rsidR="00FE421A" w:rsidRPr="00031981" w:rsidRDefault="00FE421A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21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C6A8B7F" wp14:editId="5E76586F">
            <wp:extent cx="5715495" cy="2149026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55F6" w14:textId="77777777" w:rsidR="00031981" w:rsidRPr="00031981" w:rsidRDefault="00012B44" w:rsidP="00031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714650">
          <v:rect id="_x0000_i1053" style="width:0;height:1.5pt" o:hralign="center" o:hrstd="t" o:hr="t" fillcolor="#a0a0a0" stroked="f"/>
        </w:pict>
      </w:r>
    </w:p>
    <w:p w14:paraId="650FA9BD" w14:textId="77777777" w:rsidR="00031981" w:rsidRPr="00031981" w:rsidRDefault="00031981" w:rsidP="0003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9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 — Push the image</w:t>
      </w:r>
    </w:p>
    <w:p w14:paraId="24EF9CBE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75CD9C7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docker push YOUR_USERNAME/amazonlinux-nginx:v1</w:t>
      </w:r>
    </w:p>
    <w:p w14:paraId="601B55F9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3BE1185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docker push nikhilreddy/amazonlinux-nginx:v1</w:t>
      </w:r>
    </w:p>
    <w:p w14:paraId="7DB2C98B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see layers being uploaded:</w:t>
      </w:r>
    </w:p>
    <w:p w14:paraId="4EEADC78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The push refers to repository [...]</w:t>
      </w:r>
    </w:p>
    <w:p w14:paraId="2318D4EB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0AACEF60" w14:textId="5852B971" w:rsid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v1: digest: sha256:...</w:t>
      </w:r>
    </w:p>
    <w:p w14:paraId="78A1089A" w14:textId="18BFEE10" w:rsidR="00FE421A" w:rsidRPr="00031981" w:rsidRDefault="00FE421A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21A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161C91EA" wp14:editId="61167707">
            <wp:extent cx="5715495" cy="1044030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EB9A" w14:textId="77777777" w:rsidR="00031981" w:rsidRPr="00031981" w:rsidRDefault="00012B44" w:rsidP="00031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A32FD9">
          <v:rect id="_x0000_i1054" style="width:0;height:1.5pt" o:hralign="center" o:hrstd="t" o:hr="t" fillcolor="#a0a0a0" stroked="f"/>
        </w:pict>
      </w:r>
    </w:p>
    <w:p w14:paraId="58C62F7C" w14:textId="77777777" w:rsidR="00031981" w:rsidRPr="00031981" w:rsidRDefault="00031981" w:rsidP="0003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9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 — Verify on Docker Hub</w:t>
      </w:r>
    </w:p>
    <w:p w14:paraId="46189F42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Docker Hub repository and verify that:</w:t>
      </w:r>
    </w:p>
    <w:p w14:paraId="39A28071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amazonlinux-nginx</w:t>
      </w:r>
    </w:p>
    <w:p w14:paraId="2A26443F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14:paraId="1914EC85" w14:textId="35E12A26" w:rsid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v1</w:t>
      </w:r>
    </w:p>
    <w:p w14:paraId="1A1ACF25" w14:textId="7351AFBF" w:rsidR="00FE421A" w:rsidRPr="00031981" w:rsidRDefault="00FE421A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21A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FD036A3" wp14:editId="0D421B2F">
            <wp:extent cx="5731510" cy="434784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76AB" w14:textId="77777777" w:rsidR="00031981" w:rsidRPr="00031981" w:rsidRDefault="00012B44" w:rsidP="00031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F67EE">
          <v:rect id="_x0000_i1055" style="width:0;height:1.5pt" o:hralign="center" o:hrstd="t" o:hr="t" fillcolor="#a0a0a0" stroked="f"/>
        </w:pict>
      </w:r>
    </w:p>
    <w:p w14:paraId="094F5B7C" w14:textId="77777777" w:rsidR="00031981" w:rsidRPr="00031981" w:rsidRDefault="00031981" w:rsidP="0003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9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 — Test pulling the image</w:t>
      </w:r>
    </w:p>
    <w:p w14:paraId="447563F6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To demonstrate that the image is actually available from Docker Hub, you can remove the tagged local image:</w:t>
      </w:r>
    </w:p>
    <w:p w14:paraId="6688ABE2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docker rmi YOUR_USERNAME/amazonlinux-nginx:v1</w:t>
      </w:r>
    </w:p>
    <w:p w14:paraId="2436DCF0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pull it again:</w:t>
      </w:r>
    </w:p>
    <w:p w14:paraId="67C6A2E0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docker pull YOUR_USERNAME/amazonlinux-nginx:v1</w:t>
      </w:r>
    </w:p>
    <w:p w14:paraId="4A635459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5FA7C687" w14:textId="77777777" w:rsidR="00031981" w:rsidRP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14:paraId="42780DF9" w14:textId="77777777" w:rsidR="00031981" w:rsidRPr="00031981" w:rsidRDefault="00031981" w:rsidP="0003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98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12BCD6A3" w14:textId="3C1982FC" w:rsidR="00031981" w:rsidRDefault="0003198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981">
        <w:rPr>
          <w:rFonts w:ascii="Courier New" w:eastAsia="Times New Roman" w:hAnsi="Courier New" w:cs="Courier New"/>
          <w:sz w:val="20"/>
          <w:szCs w:val="20"/>
          <w:lang w:eastAsia="en-IN"/>
        </w:rPr>
        <w:t>YOUR_USERNAME/amazonlinux-nginx    v1</w:t>
      </w:r>
    </w:p>
    <w:p w14:paraId="39C2DE21" w14:textId="05362973" w:rsidR="00FE421A" w:rsidRDefault="00FE421A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21A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93BDEDE" wp14:editId="58E1AC96">
            <wp:extent cx="5692633" cy="3635055"/>
            <wp:effectExtent l="0" t="0" r="381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C113" w14:textId="0E5BB465" w:rsidR="00064A67" w:rsidRDefault="00064A67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090813" w14:textId="77777777" w:rsidR="007F2319" w:rsidRDefault="007F2319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C4B7397" w14:textId="77777777" w:rsidR="007F2319" w:rsidRDefault="007F2319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D8E3D6B" w14:textId="77777777" w:rsidR="007F2319" w:rsidRDefault="007F2319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BBD2B57" w14:textId="04D72D82" w:rsidR="00064A67" w:rsidRPr="007F2319" w:rsidRDefault="007F2319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F2319">
        <w:rPr>
          <w:rFonts w:ascii="Times New Roman" w:hAnsi="Times New Roman" w:cs="Times New Roman"/>
          <w:b/>
          <w:bCs/>
          <w:sz w:val="36"/>
          <w:szCs w:val="36"/>
        </w:rPr>
        <w:t>Task 6 — Push Docker Image to AWS ECR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3C6E92E7" w14:textId="52A31D30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push the image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that we</w:t>
      </w: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in Task 4:</w:t>
      </w:r>
    </w:p>
    <w:p w14:paraId="79066E1F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amazonlinux-nginx:v1</w:t>
      </w:r>
    </w:p>
    <w:p w14:paraId="06BBA309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7F2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Elastic Container Registry (ECR)</w:t>
      </w: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6A48D7" w14:textId="77777777" w:rsidR="007F2319" w:rsidRPr="007F2319" w:rsidRDefault="007F2319" w:rsidP="007F2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2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14:paraId="73793F43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EC2</w:t>
      </w:r>
    </w:p>
    <w:p w14:paraId="0D7CE168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0AE01432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amazonlinux-nginx:v1</w:t>
      </w:r>
    </w:p>
    <w:p w14:paraId="51738B98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8BF205B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AWS ECR Repository</w:t>
      </w:r>
    </w:p>
    <w:p w14:paraId="3749309B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0DDA7338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082D4B5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amazonlinux-nginx:v1</w:t>
      </w:r>
    </w:p>
    <w:p w14:paraId="0626E16C" w14:textId="77777777" w:rsidR="007F2319" w:rsidRPr="007F2319" w:rsidRDefault="007F2319" w:rsidP="007F2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2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Make sure AWS CLI is installed</w:t>
      </w:r>
    </w:p>
    <w:p w14:paraId="1CA2B285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8A75A54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aws --version</w:t>
      </w:r>
    </w:p>
    <w:p w14:paraId="37412354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something like:</w:t>
      </w:r>
    </w:p>
    <w:p w14:paraId="58F52D0C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aws-cli/2.x.x ...</w:t>
      </w:r>
    </w:p>
    <w:p w14:paraId="7BEEFD08" w14:textId="30C58354" w:rsidR="007F2319" w:rsidRPr="007F2319" w:rsidRDefault="002B6EAD" w:rsidP="007F2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EA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44BF047" wp14:editId="104DA791">
            <wp:extent cx="5464013" cy="533446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B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8BE564">
          <v:rect id="_x0000_i1056" style="width:0;height:1.5pt" o:hralign="center" o:hrstd="t" o:hr="t" fillcolor="#a0a0a0" stroked="f"/>
        </w:pict>
      </w:r>
    </w:p>
    <w:p w14:paraId="1A6E1525" w14:textId="2A559BEE" w:rsidR="007F2319" w:rsidRDefault="007F2319" w:rsidP="007F2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2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Check AWS credentials</w:t>
      </w:r>
    </w:p>
    <w:p w14:paraId="6896D1BC" w14:textId="1B093CB8" w:rsidR="000617E0" w:rsidRDefault="000617E0" w:rsidP="007F2319">
      <w:pPr>
        <w:spacing w:before="100" w:beforeAutospacing="1" w:after="100" w:afterAutospacing="1" w:line="240" w:lineRule="auto"/>
        <w:outlineLvl w:val="1"/>
      </w:pPr>
      <w:r>
        <w:t>First we need check our EC2 has an IAM role. If no IAM role attached then create.</w:t>
      </w:r>
    </w:p>
    <w:p w14:paraId="6A4793F6" w14:textId="70D5CE74" w:rsidR="000617E0" w:rsidRDefault="000617E0" w:rsidP="007F2319">
      <w:pPr>
        <w:spacing w:before="100" w:beforeAutospacing="1" w:after="100" w:afterAutospacing="1" w:line="240" w:lineRule="auto"/>
        <w:outlineLvl w:val="1"/>
      </w:pPr>
      <w:r>
        <w:t>Create an IAM role</w:t>
      </w:r>
    </w:p>
    <w:p w14:paraId="6D100A29" w14:textId="77777777" w:rsidR="000617E0" w:rsidRDefault="000617E0" w:rsidP="000617E0">
      <w:pPr>
        <w:pStyle w:val="pdq2pgselectionanchorcontainer"/>
      </w:pPr>
      <w:r>
        <w:t>Select:</w:t>
      </w:r>
    </w:p>
    <w:p w14:paraId="1B62CAEC" w14:textId="77777777" w:rsidR="000617E0" w:rsidRDefault="000617E0" w:rsidP="000617E0">
      <w:pPr>
        <w:pStyle w:val="HTMLPreformatted"/>
        <w:rPr>
          <w:rStyle w:val="HTMLCode"/>
        </w:rPr>
      </w:pPr>
      <w:r>
        <w:rPr>
          <w:rStyle w:val="HTMLCode"/>
        </w:rPr>
        <w:t>Trusted entity type:</w:t>
      </w:r>
    </w:p>
    <w:p w14:paraId="380F754F" w14:textId="77777777" w:rsidR="000617E0" w:rsidRDefault="000617E0" w:rsidP="000617E0">
      <w:pPr>
        <w:pStyle w:val="HTMLPreformatted"/>
      </w:pPr>
      <w:r>
        <w:rPr>
          <w:rStyle w:val="HTMLCode"/>
        </w:rPr>
        <w:t>AWS service</w:t>
      </w:r>
    </w:p>
    <w:p w14:paraId="44142CAB" w14:textId="77777777" w:rsidR="000617E0" w:rsidRDefault="000617E0" w:rsidP="000617E0">
      <w:pPr>
        <w:pStyle w:val="NormalWeb"/>
      </w:pPr>
      <w:r>
        <w:t>For the use case, select:</w:t>
      </w:r>
    </w:p>
    <w:p w14:paraId="55027536" w14:textId="77777777" w:rsidR="000617E0" w:rsidRDefault="000617E0" w:rsidP="000617E0">
      <w:pPr>
        <w:pStyle w:val="HTMLPreformatted"/>
      </w:pPr>
      <w:r>
        <w:rPr>
          <w:rStyle w:val="HTMLCode"/>
        </w:rPr>
        <w:t>EC2</w:t>
      </w:r>
    </w:p>
    <w:p w14:paraId="5A577155" w14:textId="77777777" w:rsidR="000617E0" w:rsidRDefault="000617E0" w:rsidP="000617E0">
      <w:pPr>
        <w:pStyle w:val="NormalWeb"/>
      </w:pPr>
      <w:r>
        <w:t xml:space="preserve">Then click </w:t>
      </w:r>
      <w:r>
        <w:rPr>
          <w:rStyle w:val="Strong"/>
        </w:rPr>
        <w:t>Next</w:t>
      </w:r>
      <w:r>
        <w:t>.</w:t>
      </w:r>
    </w:p>
    <w:p w14:paraId="555E25FC" w14:textId="6415E83D" w:rsidR="000617E0" w:rsidRDefault="000617E0" w:rsidP="007F2319">
      <w:pPr>
        <w:spacing w:before="100" w:beforeAutospacing="1" w:after="100" w:afterAutospacing="1" w:line="240" w:lineRule="auto"/>
        <w:outlineLvl w:val="1"/>
      </w:pPr>
      <w:r>
        <w:t>Give ECR permissions</w:t>
      </w:r>
    </w:p>
    <w:p w14:paraId="7A865AA2" w14:textId="77777777" w:rsidR="000617E0" w:rsidRDefault="000617E0" w:rsidP="000617E0">
      <w:pPr>
        <w:pStyle w:val="HTMLPreformatted"/>
      </w:pPr>
      <w:r>
        <w:rPr>
          <w:rStyle w:val="HTMLCode"/>
        </w:rPr>
        <w:t>AmazonEC2ContainerRegistryPowerUser</w:t>
      </w:r>
    </w:p>
    <w:p w14:paraId="377B54E9" w14:textId="4C6B1757" w:rsidR="000617E0" w:rsidRDefault="000617E0" w:rsidP="000617E0">
      <w:pPr>
        <w:pStyle w:val="NormalWeb"/>
      </w:pPr>
      <w:r>
        <w:t>This provides the permissions needed to authenticate and push images to ECR.</w:t>
      </w:r>
    </w:p>
    <w:p w14:paraId="436B3CCC" w14:textId="5E6B2BCF" w:rsidR="000617E0" w:rsidRPr="007F2319" w:rsidRDefault="000617E0" w:rsidP="000617E0">
      <w:pPr>
        <w:pStyle w:val="NormalWeb"/>
      </w:pPr>
      <w:r>
        <w:t>Then after creating IAM role attach to ec2 instance.</w:t>
      </w:r>
    </w:p>
    <w:p w14:paraId="0C2DDC06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65E92C4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aws sts get-caller-identity</w:t>
      </w:r>
    </w:p>
    <w:p w14:paraId="05315913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information similar to:</w:t>
      </w:r>
    </w:p>
    <w:p w14:paraId="5132E8A5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913EB5E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"UserId": "...",</w:t>
      </w:r>
    </w:p>
    <w:p w14:paraId="7C393E6D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"Account": "123456789012",</w:t>
      </w:r>
    </w:p>
    <w:p w14:paraId="3B1CCE2A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"Arn": "arn:aws:iam::123456789012:user/..."</w:t>
      </w:r>
    </w:p>
    <w:p w14:paraId="5B1DF0C1" w14:textId="0E221C01" w:rsid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D98F9ED" w14:textId="3D61D63E" w:rsidR="002B6EAD" w:rsidRPr="007F2319" w:rsidRDefault="002B6EAD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EA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6D64D3C0" wp14:editId="501C54AD">
            <wp:extent cx="5616427" cy="1265030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119A" w14:textId="77777777" w:rsidR="007F2319" w:rsidRPr="007F2319" w:rsidRDefault="007F2319" w:rsidP="007F2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2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this works</w:t>
      </w:r>
    </w:p>
    <w:p w14:paraId="65721397" w14:textId="4EBC2C94" w:rsidR="007F2319" w:rsidRPr="007F2319" w:rsidRDefault="002B6EAD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r w:rsidR="007F2319"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ur EC2 machine has permission to communicate with AWS.</w:t>
      </w:r>
    </w:p>
    <w:p w14:paraId="64666F1B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an EC2 instance, the preferred approach is to attach an </w:t>
      </w:r>
      <w:r w:rsidRPr="007F2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 role</w:t>
      </w: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required ECR permissions rather than storing AWS access keys on the server.</w:t>
      </w:r>
    </w:p>
    <w:p w14:paraId="48C14430" w14:textId="77777777" w:rsidR="007F2319" w:rsidRPr="007F2319" w:rsidRDefault="00012B44" w:rsidP="007F2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EC20A5">
          <v:rect id="_x0000_i1057" style="width:0;height:1.5pt" o:hralign="center" o:hrstd="t" o:hr="t" fillcolor="#a0a0a0" stroked="f"/>
        </w:pict>
      </w:r>
    </w:p>
    <w:p w14:paraId="3961B610" w14:textId="77777777" w:rsidR="007F2319" w:rsidRPr="007F2319" w:rsidRDefault="007F2319" w:rsidP="007F2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2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Create an ECR repository</w:t>
      </w:r>
    </w:p>
    <w:p w14:paraId="7492485E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create it from the AWS Console:</w:t>
      </w:r>
    </w:p>
    <w:p w14:paraId="2AEF4612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Console → ECR → Repositories → Create repository</w:t>
      </w:r>
    </w:p>
    <w:p w14:paraId="385FE732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52354E04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Repository name:</w:t>
      </w:r>
    </w:p>
    <w:p w14:paraId="61FEDC06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amazonlinux-nginx</w:t>
      </w:r>
    </w:p>
    <w:p w14:paraId="094BB397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other settings at their defaults for this practical.</w:t>
      </w:r>
    </w:p>
    <w:p w14:paraId="3835606D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72C114C1" w14:textId="2406FCF0" w:rsid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</w:p>
    <w:p w14:paraId="3B224E7E" w14:textId="46329FEC" w:rsidR="002B6EAD" w:rsidRDefault="002B6EAD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EA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5357022" wp14:editId="08191B22">
            <wp:extent cx="5731510" cy="284289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FFE5" w14:textId="108BF943" w:rsidR="002B6EAD" w:rsidRPr="007F2319" w:rsidRDefault="002B6EAD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EA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4E633FA" wp14:editId="28EFB79A">
            <wp:extent cx="5731510" cy="217932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242D" w14:textId="77777777" w:rsidR="007F2319" w:rsidRPr="007F2319" w:rsidRDefault="00012B44" w:rsidP="007F2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AD2253">
          <v:rect id="_x0000_i1058" style="width:0;height:1.5pt" o:hralign="center" o:hrstd="t" o:hr="t" fillcolor="#a0a0a0" stroked="f"/>
        </w:pict>
      </w:r>
    </w:p>
    <w:p w14:paraId="41E6BA20" w14:textId="77777777" w:rsidR="007F2319" w:rsidRPr="007F2319" w:rsidRDefault="007F2319" w:rsidP="007F2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2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 — Verify the repository from EC2</w:t>
      </w:r>
    </w:p>
    <w:p w14:paraId="4B7F2721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80CFE18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aws ecr describe-repositories \</w:t>
      </w:r>
    </w:p>
    <w:p w14:paraId="557CC824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--repository-names amazonlinux-nginx \</w:t>
      </w:r>
    </w:p>
    <w:p w14:paraId="2F16FCB9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--region us-east-1</w:t>
      </w:r>
    </w:p>
    <w:p w14:paraId="1FEA1169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repository information.</w:t>
      </w:r>
    </w:p>
    <w:p w14:paraId="3D778132" w14:textId="2A9151AC" w:rsidR="007F2319" w:rsidRPr="007F2319" w:rsidRDefault="002B6EAD" w:rsidP="007F2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EA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3F6F772" wp14:editId="547FA096">
            <wp:extent cx="5692633" cy="3238781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B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0A8F76">
          <v:rect id="_x0000_i1059" style="width:0;height:1.5pt" o:hralign="center" o:hrstd="t" o:hr="t" fillcolor="#a0a0a0" stroked="f"/>
        </w:pict>
      </w:r>
    </w:p>
    <w:p w14:paraId="2CA43202" w14:textId="77777777" w:rsidR="007F2319" w:rsidRPr="007F2319" w:rsidRDefault="007F2319" w:rsidP="007F2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2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Get your AWS account ID</w:t>
      </w:r>
    </w:p>
    <w:p w14:paraId="321F3E36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3A25C08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aws sts get-caller-identity --query Account --output text</w:t>
      </w:r>
    </w:p>
    <w:p w14:paraId="36B18483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33554C1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123456789012</w:t>
      </w:r>
    </w:p>
    <w:p w14:paraId="40014EAC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call this:</w:t>
      </w:r>
    </w:p>
    <w:p w14:paraId="0D33FF2B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ACCOUNT_ID</w:t>
      </w:r>
    </w:p>
    <w:p w14:paraId="1ED0D091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Your ECR image URL will be:</w:t>
      </w:r>
    </w:p>
    <w:p w14:paraId="4BDE0A24" w14:textId="163A9867" w:rsid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ACCOUNT_ID.dkr.ecr.us-east-1.amazonaws.com/amazonlinux-nginx</w:t>
      </w:r>
    </w:p>
    <w:p w14:paraId="60F56468" w14:textId="57BD26C4" w:rsidR="00CC23A1" w:rsidRPr="007F2319" w:rsidRDefault="00CC23A1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23A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E851EDF" wp14:editId="23FE198B">
            <wp:extent cx="5532599" cy="586791"/>
            <wp:effectExtent l="0" t="0" r="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DB26" w14:textId="77777777" w:rsidR="007F2319" w:rsidRPr="007F2319" w:rsidRDefault="00012B44" w:rsidP="007F2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2E7C61">
          <v:rect id="_x0000_i1060" style="width:0;height:1.5pt" o:hralign="center" o:hrstd="t" o:hr="t" fillcolor="#a0a0a0" stroked="f"/>
        </w:pict>
      </w:r>
    </w:p>
    <w:p w14:paraId="19DF1301" w14:textId="77777777" w:rsidR="007F2319" w:rsidRPr="007F2319" w:rsidRDefault="007F2319" w:rsidP="007F2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2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Login Docker to ECR</w:t>
      </w:r>
    </w:p>
    <w:p w14:paraId="1DE8CACF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6B91895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aws ecr get-login-password --region us-east-1 | \</w:t>
      </w:r>
    </w:p>
    <w:p w14:paraId="05F0B425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docker login --username AWS --password-stdin ACCOUNT_ID.dkr.ecr.us-east-1.amazonaws.com</w:t>
      </w:r>
    </w:p>
    <w:p w14:paraId="7E3BA2C4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14:paraId="50E0234D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ACCOUNT_ID</w:t>
      </w:r>
    </w:p>
    <w:p w14:paraId="41B7229B" w14:textId="2B700305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with our actual AWS account ID.</w:t>
      </w:r>
    </w:p>
    <w:p w14:paraId="29B761C9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B2F2ED0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aws ecr get-login-password --region us-east-1 | \</w:t>
      </w:r>
    </w:p>
    <w:p w14:paraId="5C23D6C0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docker login --username AWS --password-stdin 123456789012.dkr.ecr.us-east-1.amazonaws.com</w:t>
      </w:r>
    </w:p>
    <w:p w14:paraId="65F260E2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1E7BB5D7" w14:textId="0330AA84" w:rsid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Login Succeeded</w:t>
      </w:r>
    </w:p>
    <w:p w14:paraId="7D0A394E" w14:textId="407B4724" w:rsidR="00CC23A1" w:rsidRPr="007F2319" w:rsidRDefault="00CC23A1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23A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46514A2" wp14:editId="44D55B8D">
            <wp:extent cx="5715495" cy="1310754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B6A0" w14:textId="77777777" w:rsidR="007F2319" w:rsidRPr="007F2319" w:rsidRDefault="007F2319" w:rsidP="007F2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2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happening?</w:t>
      </w:r>
    </w:p>
    <w:p w14:paraId="7599D078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aws ecr get-login-password</w:t>
      </w:r>
    </w:p>
    <w:p w14:paraId="28DF7C36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0ACFDC2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Generates temporary ECR authentication token</w:t>
      </w:r>
    </w:p>
    <w:p w14:paraId="278FC2A9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12B964D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docker login</w:t>
      </w:r>
    </w:p>
    <w:p w14:paraId="1031D7B3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32CABB1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Docker is authenticated with ECR</w:t>
      </w:r>
    </w:p>
    <w:p w14:paraId="43C391F2" w14:textId="77777777" w:rsidR="007F2319" w:rsidRPr="007F2319" w:rsidRDefault="00012B44" w:rsidP="007F2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667F42">
          <v:rect id="_x0000_i1061" style="width:0;height:1.5pt" o:hralign="center" o:hrstd="t" o:hr="t" fillcolor="#a0a0a0" stroked="f"/>
        </w:pict>
      </w:r>
    </w:p>
    <w:p w14:paraId="40C2D94A" w14:textId="77777777" w:rsidR="007F2319" w:rsidRPr="007F2319" w:rsidRDefault="007F2319" w:rsidP="007F2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2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Tag your image for ECR</w:t>
      </w:r>
    </w:p>
    <w:p w14:paraId="0E16C6B3" w14:textId="4825FBC0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our current image is:</w:t>
      </w:r>
    </w:p>
    <w:p w14:paraId="1AD17A33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amazonlinux-nginx:v1</w:t>
      </w:r>
    </w:p>
    <w:p w14:paraId="7149C0B4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572B2DA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docker tag amazonlinux-nginx:v1 \</w:t>
      </w:r>
    </w:p>
    <w:p w14:paraId="0C44199C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ACCOUNT_ID.dkr.ecr.us-east-1.amazonaws.com/amazonlinux-nginx:v1</w:t>
      </w:r>
    </w:p>
    <w:p w14:paraId="2B9722EE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023D335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docker tag amazonlinux-nginx:v1 \</w:t>
      </w:r>
    </w:p>
    <w:p w14:paraId="596A94C9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123456789012.dkr.ecr.us-east-1.amazonaws.com/amazonlinux-nginx:v1</w:t>
      </w:r>
    </w:p>
    <w:p w14:paraId="68DAB883" w14:textId="77777777" w:rsidR="007F2319" w:rsidRPr="007F2319" w:rsidRDefault="00012B44" w:rsidP="007F2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32D0815">
          <v:rect id="_x0000_i1062" style="width:0;height:1.5pt" o:hralign="center" o:hrstd="t" o:hr="t" fillcolor="#a0a0a0" stroked="f"/>
        </w:pict>
      </w:r>
    </w:p>
    <w:p w14:paraId="29E55D19" w14:textId="77777777" w:rsidR="007F2319" w:rsidRPr="007F2319" w:rsidRDefault="007F2319" w:rsidP="007F2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2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Verify the image</w:t>
      </w:r>
    </w:p>
    <w:p w14:paraId="5F3143F3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008A024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14:paraId="65F436E7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now have something similar to:</w:t>
      </w:r>
    </w:p>
    <w:p w14:paraId="64EB341A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14:paraId="2E3ABE69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amazonlinux-nginx</w:t>
      </w:r>
    </w:p>
    <w:p w14:paraId="1EA78A61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123456789012.dkr.ecr.us-east-1.amazonaws.com/amazonlinux-nginx</w:t>
      </w:r>
    </w:p>
    <w:p w14:paraId="1C74629D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Both should have:</w:t>
      </w:r>
    </w:p>
    <w:p w14:paraId="37F7DD6E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TAG</w:t>
      </w:r>
    </w:p>
    <w:p w14:paraId="3AF687DF" w14:textId="7437D22F" w:rsid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v1</w:t>
      </w:r>
    </w:p>
    <w:p w14:paraId="1C874252" w14:textId="3E86AFFF" w:rsidR="00CC23A1" w:rsidRPr="007F2319" w:rsidRDefault="00CC23A1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23A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01A8D12" wp14:editId="25A2D7AA">
            <wp:extent cx="5639289" cy="1607959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57B8" w14:textId="77777777" w:rsidR="007F2319" w:rsidRPr="007F2319" w:rsidRDefault="00012B44" w:rsidP="007F2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9BBFE7">
          <v:rect id="_x0000_i1063" style="width:0;height:1.5pt" o:hralign="center" o:hrstd="t" o:hr="t" fillcolor="#a0a0a0" stroked="f"/>
        </w:pict>
      </w:r>
    </w:p>
    <w:p w14:paraId="607D0249" w14:textId="77777777" w:rsidR="007F2319" w:rsidRPr="007F2319" w:rsidRDefault="007F2319" w:rsidP="007F2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2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— Push to ECR</w:t>
      </w:r>
    </w:p>
    <w:p w14:paraId="36CD9F8F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Now run:</w:t>
      </w:r>
    </w:p>
    <w:p w14:paraId="096F0027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docker push \</w:t>
      </w:r>
    </w:p>
    <w:p w14:paraId="02658B6C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ACCOUNT_ID.dkr.ecr.us-east-1.amazonaws.com/amazonlinux-nginx:v1</w:t>
      </w:r>
    </w:p>
    <w:p w14:paraId="0CA26B01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DEFC4C1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docker push \</w:t>
      </w:r>
    </w:p>
    <w:p w14:paraId="025C0436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123456789012.dkr.ecr.us-east-1.amazonaws.com/amazonlinux-nginx:v1</w:t>
      </w:r>
    </w:p>
    <w:p w14:paraId="1F1A4996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see the Docker layers being pushed.</w:t>
      </w:r>
    </w:p>
    <w:p w14:paraId="4E85BB49" w14:textId="1BDE6A2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end, </w:t>
      </w:r>
      <w:r w:rsidR="003E1D91"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get something similar to:</w:t>
      </w:r>
    </w:p>
    <w:p w14:paraId="7B6ECE69" w14:textId="55D5C520" w:rsid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v1: digest: sha256:xxxxxxxx...</w:t>
      </w:r>
    </w:p>
    <w:p w14:paraId="04F83532" w14:textId="496C00B3" w:rsidR="003E1D91" w:rsidRPr="007F2319" w:rsidRDefault="003E1D91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D9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4F63AD8A" wp14:editId="21A95457">
            <wp:extent cx="5731510" cy="130238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8BC0" w14:textId="77777777" w:rsidR="007F2319" w:rsidRPr="007F2319" w:rsidRDefault="00012B44" w:rsidP="007F2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1DFC8C">
          <v:rect id="_x0000_i1064" style="width:0;height:1.5pt" o:hralign="center" o:hrstd="t" o:hr="t" fillcolor="#a0a0a0" stroked="f"/>
        </w:pict>
      </w:r>
    </w:p>
    <w:p w14:paraId="218B3D76" w14:textId="77777777" w:rsidR="007F2319" w:rsidRPr="007F2319" w:rsidRDefault="007F2319" w:rsidP="007F2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2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 — Verify from AWS CLI</w:t>
      </w:r>
    </w:p>
    <w:p w14:paraId="75C1A33E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0A07763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aws ecr list-images \</w:t>
      </w:r>
    </w:p>
    <w:p w14:paraId="4710E02A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--repository-name amazonlinux-nginx \</w:t>
      </w:r>
    </w:p>
    <w:p w14:paraId="6D7484DF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--region us-east-1</w:t>
      </w:r>
    </w:p>
    <w:p w14:paraId="2A1A4225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4C6844E8" w14:textId="3E9B1D4E" w:rsid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imageTag: v1</w:t>
      </w:r>
    </w:p>
    <w:p w14:paraId="5FC00995" w14:textId="01C3B963" w:rsidR="003E1D91" w:rsidRPr="007F2319" w:rsidRDefault="003E1D91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D9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CABCD33" wp14:editId="75EC0D3F">
            <wp:extent cx="5616427" cy="1844200"/>
            <wp:effectExtent l="0" t="0" r="381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4C5A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verify it in:</w:t>
      </w:r>
    </w:p>
    <w:p w14:paraId="4005EAE4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Console → ECR → Repositories → amazonlinux-nginx</w:t>
      </w:r>
    </w:p>
    <w:p w14:paraId="3E1110A2" w14:textId="77777777" w:rsidR="007F2319" w:rsidRPr="007F2319" w:rsidRDefault="007F2319" w:rsidP="007F2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31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2FB7EE98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>amazonlinux-nginx</w:t>
      </w:r>
    </w:p>
    <w:p w14:paraId="3E490B98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134E9FE9" w14:textId="77777777" w:rsidR="007F2319" w:rsidRPr="007F2319" w:rsidRDefault="007F2319" w:rsidP="007F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2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v1</w:t>
      </w:r>
    </w:p>
    <w:p w14:paraId="7F71CD1C" w14:textId="57012967" w:rsidR="00064A67" w:rsidRPr="00031981" w:rsidRDefault="003E1D91" w:rsidP="0003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E1D91">
        <w:rPr>
          <w:rFonts w:ascii="Times New Roman" w:eastAsia="Times New Roman" w:hAnsi="Times New Roman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 wp14:anchorId="629E48DB" wp14:editId="125F4894">
            <wp:extent cx="5731510" cy="2018665"/>
            <wp:effectExtent l="0" t="0" r="2540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0CFD" w14:textId="77777777" w:rsidR="003816A0" w:rsidRDefault="003816A0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FF8900" w14:textId="7161649F" w:rsidR="00163069" w:rsidRPr="00163069" w:rsidRDefault="00012B44" w:rsidP="00163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929CE4">
          <v:rect id="_x0000_i1065" style="width:0;height:1.5pt" o:hralign="center" o:hrstd="t" o:hr="t" fillcolor="#a0a0a0" stroked="f"/>
        </w:pict>
      </w:r>
    </w:p>
    <w:sectPr w:rsidR="00163069" w:rsidRPr="00163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19"/>
    <w:rsid w:val="00012B44"/>
    <w:rsid w:val="00031981"/>
    <w:rsid w:val="000617E0"/>
    <w:rsid w:val="00064A67"/>
    <w:rsid w:val="00163069"/>
    <w:rsid w:val="002B6EAD"/>
    <w:rsid w:val="003816A0"/>
    <w:rsid w:val="003E1D91"/>
    <w:rsid w:val="0040524E"/>
    <w:rsid w:val="00696A4F"/>
    <w:rsid w:val="00720B69"/>
    <w:rsid w:val="007A40DF"/>
    <w:rsid w:val="007F2319"/>
    <w:rsid w:val="00854A79"/>
    <w:rsid w:val="00905719"/>
    <w:rsid w:val="009122CD"/>
    <w:rsid w:val="009F41E1"/>
    <w:rsid w:val="00CC23A1"/>
    <w:rsid w:val="00FE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8B24"/>
  <w15:chartTrackingRefBased/>
  <w15:docId w15:val="{E603CBA4-324F-4B08-8ED4-BDE93C2E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A79"/>
  </w:style>
  <w:style w:type="paragraph" w:styleId="Heading1">
    <w:name w:val="heading 1"/>
    <w:basedOn w:val="Normal"/>
    <w:link w:val="Heading1Char"/>
    <w:uiPriority w:val="9"/>
    <w:qFormat/>
    <w:rsid w:val="004052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052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052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2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052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052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40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52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2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24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2">
    <w:name w:val="ͼ12"/>
    <w:basedOn w:val="DefaultParagraphFont"/>
    <w:rsid w:val="0040524E"/>
  </w:style>
  <w:style w:type="character" w:customStyle="1" w:styleId="10">
    <w:name w:val="ͼ10"/>
    <w:basedOn w:val="DefaultParagraphFont"/>
    <w:rsid w:val="0040524E"/>
  </w:style>
  <w:style w:type="character" w:customStyle="1" w:styleId="y">
    <w:name w:val="ͼy"/>
    <w:basedOn w:val="DefaultParagraphFont"/>
    <w:rsid w:val="0040524E"/>
  </w:style>
  <w:style w:type="character" w:customStyle="1" w:styleId="u">
    <w:name w:val="ͼu"/>
    <w:basedOn w:val="DefaultParagraphFont"/>
    <w:rsid w:val="0040524E"/>
  </w:style>
  <w:style w:type="character" w:customStyle="1" w:styleId="13">
    <w:name w:val="ͼ13"/>
    <w:basedOn w:val="DefaultParagraphFont"/>
    <w:rsid w:val="0040524E"/>
  </w:style>
  <w:style w:type="character" w:styleId="Strong">
    <w:name w:val="Strong"/>
    <w:basedOn w:val="DefaultParagraphFont"/>
    <w:uiPriority w:val="22"/>
    <w:qFormat/>
    <w:rsid w:val="0040524E"/>
    <w:rPr>
      <w:b/>
      <w:bCs/>
    </w:rPr>
  </w:style>
  <w:style w:type="character" w:styleId="Hyperlink">
    <w:name w:val="Hyperlink"/>
    <w:basedOn w:val="DefaultParagraphFont"/>
    <w:uiPriority w:val="99"/>
    <w:unhideWhenUsed/>
    <w:rsid w:val="001630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069"/>
    <w:rPr>
      <w:color w:val="605E5C"/>
      <w:shd w:val="clear" w:color="auto" w:fill="E1DFDD"/>
    </w:rPr>
  </w:style>
  <w:style w:type="character" w:customStyle="1" w:styleId="v">
    <w:name w:val="ͼv"/>
    <w:basedOn w:val="DefaultParagraphFont"/>
    <w:rsid w:val="003816A0"/>
  </w:style>
  <w:style w:type="character" w:customStyle="1" w:styleId="z">
    <w:name w:val="ͼz"/>
    <w:basedOn w:val="DefaultParagraphFont"/>
    <w:rsid w:val="003816A0"/>
  </w:style>
  <w:style w:type="paragraph" w:customStyle="1" w:styleId="pdq2pgselectionanchorcontainer">
    <w:name w:val="pdq2pg_selectionanchorcontainer"/>
    <w:basedOn w:val="Normal"/>
    <w:rsid w:val="00854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1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3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4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0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3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6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2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0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27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32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1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6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16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14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14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0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14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8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52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4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0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2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7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7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3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83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40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63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70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8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8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04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55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62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14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5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1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5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6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2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1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17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8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8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62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07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70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9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63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9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42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0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0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17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95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1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8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1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0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75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9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56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32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1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1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6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82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5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6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86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12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608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1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8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88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8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61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25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9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7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1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31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2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1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5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02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48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48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9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3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0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8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77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8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10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44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80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860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16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2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96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1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2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76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34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30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1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051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93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9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59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93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64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1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63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63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7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71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700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3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9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95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7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3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3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37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58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53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0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28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8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34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7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5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94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21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8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476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17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1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55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3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21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48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26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64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767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2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3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9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34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1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0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35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15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32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6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4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5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73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2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2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75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7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3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08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7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58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6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3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39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67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7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3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7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49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8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70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86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76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7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46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84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8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1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9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2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44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6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1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9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40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45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17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6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9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1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35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8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7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88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892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13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5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9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9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5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8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40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2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3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1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42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7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7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2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969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0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0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2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24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9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5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0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8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0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9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8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6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0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96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2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61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43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2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5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7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85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6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5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0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50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42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86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61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92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4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3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34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86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50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5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7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2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8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70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5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9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9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7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0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3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8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32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24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641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6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8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93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70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54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3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97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8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19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97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37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17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01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6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1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1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81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4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6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96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8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2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0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88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30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44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76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27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11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7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66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503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19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2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2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0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7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75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7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26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05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6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35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6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142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1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3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2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34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64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15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8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0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43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3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7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0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0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14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47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8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53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39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3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4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4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1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65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5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1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7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5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83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04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8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1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46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84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16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1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69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0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9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4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025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6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6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1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8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5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44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27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2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10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87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2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3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0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64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3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9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0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1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13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35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8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6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7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9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1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73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91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0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49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95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6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9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3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0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6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5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6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03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3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5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2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26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68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5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35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74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6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6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13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5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56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19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8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2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7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02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56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5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85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78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52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9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11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35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0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4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23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8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17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50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56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5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35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873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12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9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1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7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9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6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1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1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07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72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0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94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043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0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8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42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6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52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9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96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67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93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7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4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8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54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4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8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43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5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42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47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37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67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7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5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81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05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4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9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05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99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1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4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8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16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62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97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5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36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66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29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45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3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62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33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9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7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09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9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6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2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20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8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9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8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14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10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15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8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543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5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1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9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1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8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0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3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65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414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0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8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8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2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27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64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0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3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6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6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46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46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9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65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3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37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2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0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5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26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0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0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6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5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3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35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571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83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1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74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88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1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17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16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6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814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6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4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3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34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07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0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19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74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6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5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9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93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9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77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12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3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35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23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50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398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953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1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7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12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94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32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99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2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22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7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9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0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65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52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60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37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9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9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54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11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573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1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9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7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9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3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8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43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04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74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99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00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8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1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85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66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0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6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48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8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41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46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3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49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97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3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4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56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8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24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1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0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7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38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6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16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36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93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5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2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3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87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17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8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1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9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73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7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456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01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93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2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0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73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75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39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6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08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9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1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5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9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8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16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6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09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93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444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7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3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1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7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2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02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0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30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04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93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1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7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7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6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5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1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40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8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95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4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57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790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6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5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2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6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13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93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21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86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8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34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9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6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9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73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3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31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01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9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8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045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55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5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7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9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7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47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81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7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59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9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42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94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679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3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2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9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6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3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56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02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72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53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69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2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3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9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24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8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51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74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10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3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945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4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9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8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0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20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43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15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43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8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8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17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977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3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9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9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73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4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2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80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66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5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78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1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6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7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1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8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53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04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60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4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9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1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9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49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93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99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8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43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72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15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020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12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0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1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7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8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86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17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26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11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841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5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0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83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6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22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8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1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54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82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03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651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709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7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0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1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2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8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4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3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1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4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0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51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0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1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42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76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33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9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0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55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02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725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1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97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22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80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9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28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47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5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62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40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1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8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1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0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63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05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5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5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72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2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9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13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3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9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72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62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0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6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6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5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82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494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11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3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9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76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1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83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3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32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9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47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0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0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42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9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12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86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03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3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34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8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3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0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5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35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1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82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5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9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62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95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08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1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63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64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0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88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69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7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2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5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8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2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43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1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049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689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4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6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41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9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3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25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90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2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2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42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06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44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5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31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14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008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9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5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7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06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87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6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0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6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633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49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1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7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6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2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3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13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1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5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55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83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41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5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42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8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15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6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2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17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958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5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9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32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02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6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36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2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73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16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0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7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1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6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57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1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7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8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84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2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7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0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05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1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3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5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7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8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3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92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13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25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61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832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5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08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0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6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1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9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9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77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0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1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7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54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8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7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0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87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10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6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38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89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2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40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5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5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6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0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60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05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8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8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52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1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47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8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9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5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1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3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1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14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24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1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2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542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9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7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6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13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31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8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0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84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04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43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1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8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2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0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31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7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95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83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021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1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0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8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8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30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05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67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2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4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35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75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22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3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30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7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668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7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25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0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14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42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24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07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90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6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63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72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8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8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0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05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73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28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15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4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4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54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0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5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8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67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9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0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15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5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57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3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74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1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5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91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22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0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03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79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8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2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12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2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5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9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4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7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9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67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7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9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9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70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38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0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43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78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81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893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97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6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0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3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0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48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25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1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7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7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7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45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02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7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26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66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3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84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5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1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76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65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8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7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59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48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43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6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86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8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35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85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44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8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8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4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10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0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7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05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2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0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49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49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8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5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0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64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8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0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7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15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5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4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53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45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4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44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69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15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1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5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0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8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7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64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94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89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22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56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13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2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14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72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6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0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3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44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9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85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65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24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3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654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0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0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26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8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34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2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0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103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37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4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45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7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32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1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4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71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80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83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3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93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9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56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2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86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27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63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50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3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8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7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70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42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9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11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0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83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81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21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5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0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2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27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73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34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9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91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23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0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5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93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0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84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3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4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42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8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53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712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6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2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8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7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5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11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7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8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59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50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05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876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9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3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50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38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78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85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3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47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6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3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5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02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88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42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7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6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1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0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8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5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1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2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73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1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71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79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89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9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20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3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6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7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7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9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05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4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21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16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6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3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8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0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26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4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97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1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7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6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753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6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2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54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9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6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8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24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91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5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0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9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3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5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2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74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47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48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1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5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4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376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67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05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7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8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58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8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74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8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84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29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90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4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8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7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33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7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4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12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3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5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6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7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91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81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9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17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67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44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26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824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6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1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92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07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1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62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5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2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1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5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8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39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9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0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95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55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1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46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71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0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8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30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2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1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808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78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427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9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8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2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43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0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4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0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0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21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05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37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63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37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9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74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70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59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07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0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84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47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73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3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8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2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4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08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0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1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2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23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994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3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1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95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98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0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3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6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01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6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8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4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9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1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34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0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2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10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228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7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8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7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7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6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30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67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47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8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5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0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1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8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78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2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1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9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73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4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72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3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23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63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62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35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4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8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82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9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0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91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6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2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7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2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64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5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78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26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5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22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15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52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6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4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7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3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42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42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1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98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089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6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1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9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34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9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5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0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120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0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6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9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8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13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6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04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2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0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384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3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1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77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77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46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3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55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8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3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21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90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7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6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2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9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53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5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43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22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52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60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9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2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5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2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4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74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25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70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9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13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18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06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71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2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4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7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83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0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3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39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81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86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8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15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720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43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6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4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9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0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8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30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8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25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40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51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3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2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9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8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95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0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29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75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7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8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7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34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62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9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39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97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68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87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49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1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1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9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1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2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44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26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23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6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1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5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994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3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2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8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6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8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8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78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6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7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5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9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1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7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8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5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46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83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5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62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3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5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5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9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8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67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80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93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64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04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2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5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9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1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1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6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01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67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53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14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8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92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72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4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1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83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68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2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3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4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7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3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6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7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58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39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2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66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7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9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6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2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93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6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4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8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18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0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38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899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0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7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7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82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7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1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44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0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35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87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6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13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66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72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8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0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33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16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16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862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1" Type="http://schemas.openxmlformats.org/officeDocument/2006/relationships/image" Target="media/image8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://localhost:8082" TargetMode="External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5.png"/><Relationship Id="rId51" Type="http://schemas.openxmlformats.org/officeDocument/2006/relationships/image" Target="media/image44.png"/><Relationship Id="rId3" Type="http://schemas.openxmlformats.org/officeDocument/2006/relationships/webSettings" Target="webSettings.xml"/><Relationship Id="rId12" Type="http://schemas.openxmlformats.org/officeDocument/2006/relationships/hyperlink" Target="http://localhost:8080/sample/" TargetMode="External"/><Relationship Id="rId17" Type="http://schemas.openxmlformats.org/officeDocument/2006/relationships/hyperlink" Target="http://EC2-PUBLIC-IP:8081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1.png"/><Relationship Id="rId23" Type="http://schemas.openxmlformats.org/officeDocument/2006/relationships/hyperlink" Target="http://localhost:8081/sample/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7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2484</Words>
  <Characters>14160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5</cp:revision>
  <dcterms:created xsi:type="dcterms:W3CDTF">2026-08-25T10:25:00Z</dcterms:created>
  <dcterms:modified xsi:type="dcterms:W3CDTF">2026-08-25T17:09:00Z</dcterms:modified>
</cp:coreProperties>
</file>