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23C7B" w14:textId="60144262" w:rsidR="00367A15" w:rsidRDefault="004B116B" w:rsidP="004B116B">
      <w:pPr>
        <w:pStyle w:val="Title"/>
      </w:pPr>
      <w:r>
        <w:t xml:space="preserve">                        Ansible Task-1</w:t>
      </w:r>
    </w:p>
    <w:p w14:paraId="04439DD2" w14:textId="310A2A33" w:rsidR="004B116B" w:rsidRDefault="004B116B" w:rsidP="004B116B"/>
    <w:p w14:paraId="4CDD090A" w14:textId="77777777" w:rsidR="004B116B" w:rsidRPr="004B116B" w:rsidRDefault="004B116B" w:rsidP="004B116B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Setup one master and two worker nodes in ansible.</w:t>
      </w:r>
    </w:p>
    <w:p w14:paraId="56B09062" w14:textId="49412449" w:rsidR="004B116B" w:rsidRDefault="004B116B" w:rsidP="004B116B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Execute the adhoc command shared in #dvps-cloud-documents-12 Channel.</w:t>
      </w:r>
    </w:p>
    <w:p w14:paraId="6319CE19" w14:textId="70047D28" w:rsidR="004B116B" w:rsidRDefault="004B116B" w:rsidP="004B116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7424CD5" w14:textId="77777777" w:rsidR="004B116B" w:rsidRPr="004B116B" w:rsidRDefault="004B116B" w:rsidP="004B116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D8007C1" w14:textId="18ED3046" w:rsidR="004B116B" w:rsidRPr="004B116B" w:rsidRDefault="004B116B" w:rsidP="004B116B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  <w:lang w:eastAsia="en-IN"/>
        </w:rPr>
      </w:pPr>
      <w:r w:rsidRPr="00EC4DA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Task 1: </w:t>
      </w:r>
      <w:r w:rsidRPr="004B116B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Setup one master and two worker nodes in ansible.</w:t>
      </w:r>
    </w:p>
    <w:p w14:paraId="417BF02E" w14:textId="59BEA124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create 3 Ubuntu Server EC2 instances and verify that the Ansible control node can connect to both workers over SSH.</w:t>
      </w:r>
    </w:p>
    <w:p w14:paraId="4AB9E329" w14:textId="77777777" w:rsidR="004B116B" w:rsidRPr="004B116B" w:rsidRDefault="004B116B" w:rsidP="004B1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11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Architecture</w:t>
      </w:r>
    </w:p>
    <w:p w14:paraId="584C7C8D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EC2-1: Ansible Master</w:t>
      </w:r>
    </w:p>
    <w:p w14:paraId="09531334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 · Ansible installed</w:t>
      </w:r>
    </w:p>
    <w:p w14:paraId="53146D88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SSH connections (TCP 22)</w:t>
      </w:r>
    </w:p>
    <w:p w14:paraId="51BAEAB9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EC2-2</w:t>
      </w:r>
    </w:p>
    <w:p w14:paraId="0ACB9FC4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 1</w:t>
      </w:r>
    </w:p>
    <w:p w14:paraId="40BCCC8A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</w:t>
      </w:r>
    </w:p>
    <w:p w14:paraId="25FF95AA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EC2-3</w:t>
      </w:r>
    </w:p>
    <w:p w14:paraId="591D51D4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 2</w:t>
      </w:r>
    </w:p>
    <w:p w14:paraId="54D91F43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</w:t>
      </w:r>
    </w:p>
    <w:p w14:paraId="289120BD" w14:textId="77777777" w:rsidR="004B116B" w:rsidRPr="004B116B" w:rsidRDefault="004B116B" w:rsidP="004B1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11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Create the three EC2 instances</w:t>
      </w:r>
    </w:p>
    <w:p w14:paraId="62A1AC81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AWS Console, open EC2 → Instances → Launch instances.</w:t>
      </w:r>
    </w:p>
    <w:p w14:paraId="6F63B364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these settings for all three instances: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5827"/>
      </w:tblGrid>
      <w:tr w:rsidR="004B116B" w:rsidRPr="004B116B" w14:paraId="01724862" w14:textId="77777777" w:rsidTr="004B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FE0F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1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85073AB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1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4B116B" w:rsidRPr="004B116B" w14:paraId="796DBFFA" w14:textId="77777777" w:rsidTr="004B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823D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D441F33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ansible-master</w:t>
            </w:r>
            <w:r w:rsidRPr="004B11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B11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ansible-worker1</w:t>
            </w:r>
            <w:r w:rsidRPr="004B11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B11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ansible-worker2</w:t>
            </w:r>
          </w:p>
        </w:tc>
      </w:tr>
      <w:tr w:rsidR="004B116B" w:rsidRPr="004B116B" w14:paraId="77029B5F" w14:textId="77777777" w:rsidTr="004B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D741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57D08EC9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Ubuntu Server 24.04 LTS</w:t>
            </w:r>
          </w:p>
        </w:tc>
      </w:tr>
      <w:tr w:rsidR="004B116B" w:rsidRPr="004B116B" w14:paraId="1D633432" w14:textId="77777777" w:rsidTr="004B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8100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7FD4AFA4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t3.micro</w:t>
            </w:r>
            <w:r w:rsidRPr="004B11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(if available and suitable)</w:t>
            </w:r>
          </w:p>
        </w:tc>
      </w:tr>
      <w:tr w:rsidR="004B116B" w:rsidRPr="004B116B" w14:paraId="612A2595" w14:textId="77777777" w:rsidTr="004B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2155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0EC97214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or select one SSH key pair; keep the private key safe</w:t>
            </w:r>
          </w:p>
        </w:tc>
      </w:tr>
      <w:tr w:rsidR="004B116B" w:rsidRPr="004B116B" w14:paraId="7EAC2FAB" w14:textId="77777777" w:rsidTr="004B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BE71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6C6AB73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8 GiB gp3 is sufficient for this basic lab</w:t>
            </w:r>
          </w:p>
        </w:tc>
      </w:tr>
      <w:tr w:rsidR="004B116B" w:rsidRPr="004B116B" w14:paraId="4533054E" w14:textId="77777777" w:rsidTr="004B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DAB9B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79D3625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VPC and preferably the same subnet</w:t>
            </w:r>
          </w:p>
        </w:tc>
      </w:tr>
      <w:tr w:rsidR="004B116B" w:rsidRPr="004B116B" w14:paraId="7821017A" w14:textId="77777777" w:rsidTr="004B1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4F56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Public IP</w:t>
            </w:r>
          </w:p>
        </w:tc>
        <w:tc>
          <w:tcPr>
            <w:tcW w:w="0" w:type="auto"/>
            <w:vAlign w:val="center"/>
            <w:hideMark/>
          </w:tcPr>
          <w:p w14:paraId="50737374" w14:textId="77777777" w:rsidR="004B116B" w:rsidRPr="004B116B" w:rsidRDefault="004B116B" w:rsidP="004B11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if connecting over the internet</w:t>
            </w:r>
          </w:p>
        </w:tc>
      </w:tr>
    </w:tbl>
    <w:p w14:paraId="2542AB72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Use one key pair for all three instances to simplify SSH setup.</w:t>
      </w:r>
    </w:p>
    <w:p w14:paraId="09B7ED4A" w14:textId="77777777" w:rsidR="004B116B" w:rsidRPr="004B116B" w:rsidRDefault="004B116B" w:rsidP="004B1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11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 group</w:t>
      </w:r>
    </w:p>
    <w:p w14:paraId="7016DE30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simple lab, create a security group allowing:</w:t>
      </w:r>
    </w:p>
    <w:p w14:paraId="3856BB05" w14:textId="77777777" w:rsidR="004B116B" w:rsidRPr="004B116B" w:rsidRDefault="004B116B" w:rsidP="004B1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SSH, TCP 22: your current public IP for connecting from your computer.</w:t>
      </w:r>
    </w:p>
    <w:p w14:paraId="725171BA" w14:textId="77777777" w:rsidR="004B116B" w:rsidRPr="004B116B" w:rsidRDefault="004B116B" w:rsidP="004B1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SSH, TCP 22: the master’s private IP or security-group reference for master-to-worker connections.</w:t>
      </w:r>
    </w:p>
    <w:p w14:paraId="3984CE47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use public IPs to connect from your computer, avoid opening SSH to </w:t>
      </w: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. Ideally, the workers should be accessible to the master over private IPs within the VPC.</w:t>
      </w:r>
    </w:p>
    <w:p w14:paraId="36EA4E3D" w14:textId="6C2F95EE" w:rsid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all three instances show Running and their status checks pass.</w:t>
      </w:r>
    </w:p>
    <w:p w14:paraId="7897B5A2" w14:textId="28003172" w:rsidR="00D85266" w:rsidRDefault="00D85266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26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B0C35CA" wp14:editId="74C4410B">
            <wp:extent cx="5731510" cy="1450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9A3D" w14:textId="4269C64D" w:rsidR="00D85266" w:rsidRPr="004B116B" w:rsidRDefault="00D85266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26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EE95F39" wp14:editId="3F77CA74">
            <wp:extent cx="5731510" cy="14014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48D5" w14:textId="77777777" w:rsidR="004B116B" w:rsidRPr="004B116B" w:rsidRDefault="004B116B" w:rsidP="004B1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11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Connect to the master</w:t>
      </w:r>
    </w:p>
    <w:p w14:paraId="7F9F08F0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On your Windows computer, open Git Bash. Go to the folder containing your downloaded EC2 private key.</w:t>
      </w:r>
    </w:p>
    <w:p w14:paraId="1326DF2B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chmod 400 ansible-lab.pem</w:t>
      </w:r>
    </w:p>
    <w:p w14:paraId="554C3163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ssh -i ansible-lab.pem ubuntu@MASTER_PUBLIC_IP</w:t>
      </w:r>
    </w:p>
    <w:p w14:paraId="670F88B7" w14:textId="719E8B05" w:rsid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MASTER_PUBLIC_IP</w:t>
      </w: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master's actual public IPv4 address.</w:t>
      </w:r>
    </w:p>
    <w:p w14:paraId="6A483893" w14:textId="1B4D472F" w:rsidR="00D85266" w:rsidRPr="004B116B" w:rsidRDefault="00D85266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2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EB08893" wp14:editId="5E07CFE7">
            <wp:extent cx="5731510" cy="48355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C7F2" w14:textId="77777777" w:rsidR="004B116B" w:rsidRPr="004B116B" w:rsidRDefault="004B116B" w:rsidP="004B1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11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Install Ansible on the master</w:t>
      </w:r>
    </w:p>
    <w:p w14:paraId="518F653B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these commands on the master instance:</w:t>
      </w:r>
    </w:p>
    <w:p w14:paraId="052B6BDE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sudo apt update</w:t>
      </w:r>
    </w:p>
    <w:p w14:paraId="6DD5D88C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sudo apt install ansible openssh-client python3 -y</w:t>
      </w:r>
    </w:p>
    <w:p w14:paraId="3FE155D7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ansible --version</w:t>
      </w:r>
    </w:p>
    <w:p w14:paraId="42A6F0FF" w14:textId="6CBFC2F5" w:rsid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should display its installed version.</w:t>
      </w:r>
    </w:p>
    <w:p w14:paraId="13A71C61" w14:textId="7012DAE3" w:rsidR="00D85266" w:rsidRDefault="00D85266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26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31DC4B6" wp14:editId="60E5EF1B">
            <wp:extent cx="5731510" cy="19615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2EE1" w14:textId="6B9D2CBD" w:rsidR="00D85266" w:rsidRPr="004B116B" w:rsidRDefault="00CF1911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7CA2D26" wp14:editId="40EB5847">
            <wp:extent cx="5731510" cy="12001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42F3" w14:textId="77777777" w:rsidR="004B116B" w:rsidRPr="004B116B" w:rsidRDefault="004B116B" w:rsidP="004B1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11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Configure SSH access to the workers</w:t>
      </w:r>
    </w:p>
    <w:p w14:paraId="35AD35BA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simple lab, we'll use the same EC2 key pair for the workers. Transfer the private key to the master from your local Git Bash terminal:</w:t>
      </w:r>
    </w:p>
    <w:p w14:paraId="50F2E50E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scp -i ansible-lab.pem ansible-lab.pem \</w:t>
      </w:r>
    </w:p>
    <w:p w14:paraId="114A24AD" w14:textId="0B646D25" w:rsid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hyperlink r:id="rId10" w:history="1">
        <w:r w:rsidR="00CF1911" w:rsidRPr="004B116B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ubuntu@MASTER_PUBLIC_IP:/home/ubuntu/ansible-lab.pem</w:t>
        </w:r>
      </w:hyperlink>
    </w:p>
    <w:p w14:paraId="5165C93A" w14:textId="4BA182E6" w:rsidR="00CF1911" w:rsidRPr="004B116B" w:rsidRDefault="00CF1911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91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E279357" wp14:editId="6D6BEC44">
            <wp:extent cx="5731510" cy="9759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CB79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Reconnect to the master if needed, then run:</w:t>
      </w:r>
    </w:p>
    <w:p w14:paraId="6323DDDC" w14:textId="6053E1AA" w:rsid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chmod 400 ~/ansible-lab.pem</w:t>
      </w:r>
    </w:p>
    <w:p w14:paraId="0D05256E" w14:textId="35DBD763" w:rsidR="00CF1911" w:rsidRPr="004B116B" w:rsidRDefault="00CF1911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91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DE2B0BA" wp14:editId="0CA2BF84">
            <wp:extent cx="5235394" cy="381033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3941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note: This places a private key on the master. Use a dedicated lab key, restrict SSH access, and remove the key from the master when the lab is finished.</w:t>
      </w:r>
    </w:p>
    <w:p w14:paraId="00B867E1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master, verify SSH connectivity to each worker using its private IP address:</w:t>
      </w:r>
    </w:p>
    <w:p w14:paraId="3D75E08E" w14:textId="1A1FBE56" w:rsid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ssh -i ~/ansible-lab.pem ubuntu@WORKER1_PRIVATE_IP</w:t>
      </w:r>
    </w:p>
    <w:p w14:paraId="4ED5B5D1" w14:textId="2C01ADC9" w:rsidR="009015D1" w:rsidRPr="004B116B" w:rsidRDefault="009015D1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5D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5774B35D" wp14:editId="46ECC020">
            <wp:extent cx="5731510" cy="56553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7BCE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the host fingerprint if it matches the instance you launched. Run </w:t>
      </w: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return to the master, then repeat for worker 2:</w:t>
      </w:r>
    </w:p>
    <w:p w14:paraId="6E7E796E" w14:textId="03936EC2" w:rsid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ssh -i ~/ansible-lab.pem ubuntu@WORKER2_PRIVATE_IP</w:t>
      </w:r>
    </w:p>
    <w:p w14:paraId="4A0CC7DE" w14:textId="09EEFA69" w:rsidR="009015D1" w:rsidRPr="004B116B" w:rsidRDefault="009015D1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5D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300945E4" wp14:editId="767F8E47">
            <wp:extent cx="5731510" cy="49720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6AE0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connections should work without a password prompt. If not, check the security group, private IPs, and key permissions.</w:t>
      </w:r>
    </w:p>
    <w:p w14:paraId="3BE1B4DE" w14:textId="77777777" w:rsidR="004B116B" w:rsidRPr="004B116B" w:rsidRDefault="004B116B" w:rsidP="004B1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11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Create the Ansible inventory</w:t>
      </w:r>
    </w:p>
    <w:p w14:paraId="5CE489E7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master:</w:t>
      </w:r>
    </w:p>
    <w:p w14:paraId="468B5A47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mkdir -p ~/ansible-lab</w:t>
      </w:r>
    </w:p>
    <w:p w14:paraId="6B133D31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cd ~/ansible-lab</w:t>
      </w:r>
    </w:p>
    <w:p w14:paraId="5C1F741D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nano inventory.ini</w:t>
      </w:r>
    </w:p>
    <w:p w14:paraId="3DB66B5B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following, replacing both example addresses with your workers' actual private IPs:</w:t>
      </w:r>
    </w:p>
    <w:p w14:paraId="1A414E57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[workers]</w:t>
      </w:r>
    </w:p>
    <w:p w14:paraId="56670FA2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worker1 ansible_host=10.0.1.101</w:t>
      </w:r>
    </w:p>
    <w:p w14:paraId="4ACFA440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worker2 ansible_host=10.0.1.102</w:t>
      </w:r>
    </w:p>
    <w:p w14:paraId="1ADD0265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B199AF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[workers:vars]</w:t>
      </w:r>
    </w:p>
    <w:p w14:paraId="5761A2DE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ansible_user=ubuntu</w:t>
      </w:r>
    </w:p>
    <w:p w14:paraId="57B205C0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ansible_ssh_private_key_file=/home/ubuntu/ansible-lab.pem</w:t>
      </w:r>
    </w:p>
    <w:p w14:paraId="63936E31" w14:textId="16823E1F" w:rsid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and exit Nano using </w:t>
      </w: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Ctrl+O</w:t>
      </w: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Enter, then </w:t>
      </w: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Ctrl+X</w:t>
      </w: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95D659" w14:textId="01D4B947" w:rsidR="009015D1" w:rsidRPr="004B116B" w:rsidRDefault="00EC4DA6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D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8D48F6A" wp14:editId="6D8EBF4E">
            <wp:extent cx="4458086" cy="25910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26AB" w14:textId="77777777" w:rsidR="004B116B" w:rsidRPr="004B116B" w:rsidRDefault="004B116B" w:rsidP="004B1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11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Verify both workers with Ansible</w:t>
      </w:r>
    </w:p>
    <w:p w14:paraId="099331EF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these commands on the master:</w:t>
      </w:r>
    </w:p>
    <w:p w14:paraId="6EEF600F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cd ~/ansible-lab</w:t>
      </w:r>
    </w:p>
    <w:p w14:paraId="70450F2A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63B7DE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ansible workers -i inventory.ini --list-hosts</w:t>
      </w:r>
    </w:p>
    <w:p w14:paraId="209191FF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14:paraId="0B9AAF05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hosts (2):</w:t>
      </w:r>
    </w:p>
    <w:p w14:paraId="4838FBF4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worker1</w:t>
      </w:r>
    </w:p>
    <w:p w14:paraId="4D268EC4" w14:textId="3BE59E2C" w:rsid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worker2</w:t>
      </w:r>
    </w:p>
    <w:p w14:paraId="72F1C84F" w14:textId="238F7821" w:rsidR="009015D1" w:rsidRPr="004B116B" w:rsidRDefault="009015D1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15D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2005537" wp14:editId="71D206E7">
            <wp:extent cx="4038950" cy="1348857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C7D9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Now verify connectivity:</w:t>
      </w:r>
    </w:p>
    <w:p w14:paraId="38E2B715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ansible workers -i inventory.ini -m ping</w:t>
      </w:r>
    </w:p>
    <w:p w14:paraId="6C968601" w14:textId="77777777" w:rsidR="004B116B" w:rsidRP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</w:p>
    <w:p w14:paraId="659FCB59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worker1 | SUCCESS =&gt; {</w:t>
      </w:r>
    </w:p>
    <w:p w14:paraId="3E490041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"changed": false,</w:t>
      </w:r>
    </w:p>
    <w:p w14:paraId="119B9F2C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"ping": "pong"</w:t>
      </w:r>
    </w:p>
    <w:p w14:paraId="1A36217F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9AFB5B1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worker2 | SUCCESS =&gt; {</w:t>
      </w:r>
    </w:p>
    <w:p w14:paraId="54DA15C0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"changed": false,</w:t>
      </w:r>
    </w:p>
    <w:p w14:paraId="4D814768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"ping": "pong"</w:t>
      </w:r>
    </w:p>
    <w:p w14:paraId="739D46C1" w14:textId="77777777" w:rsidR="004B116B" w:rsidRPr="004B116B" w:rsidRDefault="004B116B" w:rsidP="004B1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3B0627B" w14:textId="184E1677" w:rsidR="004B116B" w:rsidRDefault="004B116B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order may vary. Both workers should return </w:t>
      </w:r>
      <w:r w:rsidRPr="004B116B">
        <w:rPr>
          <w:rFonts w:ascii="Courier New" w:eastAsia="Times New Roman" w:hAnsi="Courier New" w:cs="Courier New"/>
          <w:sz w:val="20"/>
          <w:szCs w:val="20"/>
          <w:lang w:eastAsia="en-IN"/>
        </w:rPr>
        <w:t>"ping": "pong"</w:t>
      </w:r>
      <w:r w:rsidRPr="004B11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C081EA" w14:textId="766669E2" w:rsidR="00EC4DA6" w:rsidRPr="004B116B" w:rsidRDefault="00EC4DA6" w:rsidP="004B1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4DA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1F8ED93" wp14:editId="55BEFE96">
            <wp:extent cx="5387807" cy="2476715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D4A4" w14:textId="77777777" w:rsidR="00EC4DA6" w:rsidRDefault="00EC4DA6" w:rsidP="00EC4DA6">
      <w:pPr>
        <w:pStyle w:val="Heading2"/>
      </w:pPr>
      <w:r>
        <w:t>Final architecture</w:t>
      </w:r>
    </w:p>
    <w:p w14:paraId="655F4E80" w14:textId="77777777" w:rsidR="00EC4DA6" w:rsidRDefault="00EC4DA6" w:rsidP="00EC4DA6">
      <w:pPr>
        <w:pStyle w:val="NormalWeb"/>
      </w:pPr>
      <w:r>
        <w:t>Ansible Master</w:t>
      </w:r>
    </w:p>
    <w:p w14:paraId="145363D0" w14:textId="77777777" w:rsidR="00EC4DA6" w:rsidRDefault="00EC4DA6" w:rsidP="00EC4DA6">
      <w:pPr>
        <w:pStyle w:val="NormalWeb"/>
      </w:pPr>
      <w:r>
        <w:t>172.31.30.96</w:t>
      </w:r>
    </w:p>
    <w:p w14:paraId="5E28D7D6" w14:textId="77777777" w:rsidR="00EC4DA6" w:rsidRDefault="00EC4DA6" w:rsidP="00EC4DA6">
      <w:pPr>
        <w:pStyle w:val="NormalWeb"/>
      </w:pPr>
      <w:r>
        <w:t>Ansible installed</w:t>
      </w:r>
    </w:p>
    <w:p w14:paraId="5FED0C33" w14:textId="77777777" w:rsidR="00EC4DA6" w:rsidRDefault="00EC4DA6" w:rsidP="00EC4DA6">
      <w:pPr>
        <w:pStyle w:val="NormalWeb"/>
      </w:pPr>
      <w:r>
        <w:t>Worker 1</w:t>
      </w:r>
    </w:p>
    <w:p w14:paraId="23F9EA1A" w14:textId="77777777" w:rsidR="00EC4DA6" w:rsidRDefault="00EC4DA6" w:rsidP="00EC4DA6">
      <w:pPr>
        <w:pStyle w:val="NormalWeb"/>
      </w:pPr>
      <w:r>
        <w:t>172.31.21.77</w:t>
      </w:r>
    </w:p>
    <w:p w14:paraId="4596BEA9" w14:textId="77777777" w:rsidR="00EC4DA6" w:rsidRDefault="00EC4DA6" w:rsidP="00EC4DA6">
      <w:pPr>
        <w:pStyle w:val="NormalWeb"/>
      </w:pPr>
      <w:r>
        <w:t>Worker 2</w:t>
      </w:r>
    </w:p>
    <w:p w14:paraId="431D43B8" w14:textId="77777777" w:rsidR="00EC4DA6" w:rsidRDefault="00EC4DA6" w:rsidP="00EC4DA6">
      <w:pPr>
        <w:pStyle w:val="NormalWeb"/>
      </w:pPr>
      <w:r>
        <w:t>172.31.19.206</w:t>
      </w:r>
    </w:p>
    <w:p w14:paraId="7E1FD889" w14:textId="77777777" w:rsidR="00EC4DA6" w:rsidRDefault="00EC4DA6" w:rsidP="004B116B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B76895A" w14:textId="3B8F28DF" w:rsidR="004B116B" w:rsidRPr="00EC4DA6" w:rsidRDefault="00EC4DA6" w:rsidP="004B116B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EC4DA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Task 2: </w:t>
      </w:r>
      <w:r w:rsidRPr="00EC4DA6">
        <w:rPr>
          <w:rFonts w:ascii="Times New Roman" w:hAnsi="Times New Roman" w:cs="Times New Roman"/>
          <w:b/>
          <w:bCs/>
          <w:color w:val="FF0000"/>
          <w:sz w:val="36"/>
          <w:szCs w:val="36"/>
        </w:rPr>
        <w:t>Execute the adhoc command shared in</w:t>
      </w:r>
      <w:r w:rsidRPr="00EC4DA6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document</w:t>
      </w:r>
    </w:p>
    <w:p w14:paraId="64801644" w14:textId="77777777" w:rsidR="00345294" w:rsidRDefault="00345294" w:rsidP="00345294">
      <w:pPr>
        <w:pStyle w:val="Heading3"/>
      </w:pPr>
      <w:r>
        <w:t>1. Check connectivity between workers</w:t>
      </w:r>
    </w:p>
    <w:p w14:paraId="20E30852" w14:textId="77777777" w:rsidR="00345294" w:rsidRDefault="00345294" w:rsidP="00345294">
      <w:pPr>
        <w:pStyle w:val="NormalWeb"/>
      </w:pPr>
      <w:r>
        <w:t>Document command:</w:t>
      </w:r>
    </w:p>
    <w:p w14:paraId="40C2EE8E" w14:textId="4880849C" w:rsidR="00345294" w:rsidRDefault="00345294" w:rsidP="00345294">
      <w:pPr>
        <w:pStyle w:val="HTMLPreformatted"/>
        <w:rPr>
          <w:rStyle w:val="HTMLCode"/>
        </w:rPr>
      </w:pPr>
      <w:r>
        <w:rPr>
          <w:rStyle w:val="HTMLCode"/>
        </w:rPr>
        <w:t>ansible all -m ping</w:t>
      </w:r>
    </w:p>
    <w:p w14:paraId="056C3F00" w14:textId="79B238EF" w:rsidR="00345294" w:rsidRDefault="00345294" w:rsidP="00345294">
      <w:pPr>
        <w:pStyle w:val="HTMLPreformatted"/>
      </w:pPr>
      <w:r w:rsidRPr="00345294">
        <w:drawing>
          <wp:inline distT="0" distB="0" distL="0" distR="0" wp14:anchorId="453F2548" wp14:editId="16A8DE2B">
            <wp:extent cx="5731510" cy="5435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A357" w14:textId="635534DA" w:rsidR="00345294" w:rsidRDefault="00345294" w:rsidP="00345294">
      <w:pPr>
        <w:pStyle w:val="NormalWeb"/>
      </w:pPr>
      <w:r>
        <w:t xml:space="preserve">use </w:t>
      </w:r>
      <w:r>
        <w:rPr>
          <w:rStyle w:val="HTMLCode"/>
        </w:rPr>
        <w:t>inventory.ini</w:t>
      </w:r>
      <w:r>
        <w:t>, so run:</w:t>
      </w:r>
    </w:p>
    <w:p w14:paraId="5DF50DB5" w14:textId="56D981C2" w:rsidR="00345294" w:rsidRDefault="00345294" w:rsidP="00345294">
      <w:pPr>
        <w:pStyle w:val="HTMLPreformatted"/>
        <w:rPr>
          <w:rStyle w:val="HTMLCode"/>
        </w:rPr>
      </w:pPr>
      <w:r>
        <w:rPr>
          <w:rStyle w:val="HTMLCode"/>
        </w:rPr>
        <w:t>ansible all -m ping -i inventory.ini</w:t>
      </w:r>
    </w:p>
    <w:p w14:paraId="7153E543" w14:textId="7A1B5379" w:rsidR="00345294" w:rsidRDefault="00345294" w:rsidP="00345294">
      <w:pPr>
        <w:pStyle w:val="HTMLPreformatted"/>
      </w:pPr>
      <w:r w:rsidRPr="00345294">
        <w:lastRenderedPageBreak/>
        <w:drawing>
          <wp:inline distT="0" distB="0" distL="0" distR="0" wp14:anchorId="055E5527" wp14:editId="2B30737D">
            <wp:extent cx="5731510" cy="202311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AF13" w14:textId="77777777" w:rsidR="00345294" w:rsidRDefault="00345294" w:rsidP="00345294">
      <w:pPr>
        <w:pStyle w:val="Heading3"/>
      </w:pPr>
      <w:r>
        <w:t>2. Gather facts from worker machines</w:t>
      </w:r>
    </w:p>
    <w:p w14:paraId="4A1828F8" w14:textId="7CCB543A" w:rsidR="00345294" w:rsidRDefault="00345294" w:rsidP="00345294">
      <w:pPr>
        <w:pStyle w:val="HTMLPreformatted"/>
        <w:rPr>
          <w:rStyle w:val="HTMLCode"/>
        </w:rPr>
      </w:pPr>
      <w:r>
        <w:rPr>
          <w:rStyle w:val="HTMLCode"/>
        </w:rPr>
        <w:t>ansible all -m setup -i inventory.ini</w:t>
      </w:r>
    </w:p>
    <w:p w14:paraId="1F6B42C3" w14:textId="2D03C474" w:rsidR="00345294" w:rsidRDefault="00345294" w:rsidP="00345294">
      <w:pPr>
        <w:pStyle w:val="HTMLPreformatted"/>
      </w:pPr>
      <w:r w:rsidRPr="00345294">
        <w:drawing>
          <wp:inline distT="0" distB="0" distL="0" distR="0" wp14:anchorId="383FCDA1" wp14:editId="02C0798D">
            <wp:extent cx="5730737" cy="2263336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72C2" w14:textId="05350686" w:rsidR="00345294" w:rsidRDefault="00345294" w:rsidP="00345294">
      <w:pPr>
        <w:pStyle w:val="HTMLPreformatted"/>
      </w:pPr>
    </w:p>
    <w:p w14:paraId="5E47E632" w14:textId="179B20A5" w:rsidR="00345294" w:rsidRDefault="00345294" w:rsidP="00345294">
      <w:pPr>
        <w:pStyle w:val="HTMLPreformatted"/>
      </w:pPr>
      <w:r w:rsidRPr="00345294">
        <w:drawing>
          <wp:inline distT="0" distB="0" distL="0" distR="0" wp14:anchorId="354024F2" wp14:editId="78D62AEE">
            <wp:extent cx="4587638" cy="1272650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8D5C" w14:textId="77777777" w:rsidR="00345294" w:rsidRDefault="00345294" w:rsidP="00345294">
      <w:pPr>
        <w:pStyle w:val="Heading3"/>
      </w:pPr>
      <w:r>
        <w:t>3. Test username and password authentication</w:t>
      </w:r>
    </w:p>
    <w:p w14:paraId="4383BF0A" w14:textId="77777777" w:rsidR="00345294" w:rsidRDefault="00345294" w:rsidP="00345294">
      <w:pPr>
        <w:pStyle w:val="NormalWeb"/>
      </w:pPr>
      <w:r>
        <w:t>Document command:</w:t>
      </w:r>
    </w:p>
    <w:p w14:paraId="3044BA73" w14:textId="02772A62" w:rsidR="00345294" w:rsidRDefault="00345294" w:rsidP="00345294">
      <w:pPr>
        <w:pStyle w:val="HTMLPreformatted"/>
        <w:rPr>
          <w:rStyle w:val="HTMLCode"/>
        </w:rPr>
      </w:pPr>
      <w:r>
        <w:rPr>
          <w:rStyle w:val="HTMLCode"/>
        </w:rPr>
        <w:t>ansible all -m ping --user=ansadm --ask-pass</w:t>
      </w:r>
    </w:p>
    <w:p w14:paraId="30A1ACCC" w14:textId="36E43770" w:rsidR="002F38F0" w:rsidRDefault="002F38F0" w:rsidP="00345294">
      <w:pPr>
        <w:pStyle w:val="HTMLPreformatted"/>
      </w:pPr>
      <w:r w:rsidRPr="002F38F0">
        <w:lastRenderedPageBreak/>
        <w:drawing>
          <wp:inline distT="0" distB="0" distL="0" distR="0" wp14:anchorId="7D27F991" wp14:editId="70563961">
            <wp:extent cx="5731510" cy="40087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82DA" w14:textId="5CD96F33" w:rsidR="002F38F0" w:rsidRDefault="002F38F0" w:rsidP="00345294">
      <w:pPr>
        <w:pStyle w:val="HTMLPreformatted"/>
      </w:pPr>
    </w:p>
    <w:p w14:paraId="1C8BEE97" w14:textId="75A68C82" w:rsidR="002F38F0" w:rsidRDefault="002F38F0" w:rsidP="00345294">
      <w:pPr>
        <w:pStyle w:val="HTMLPreformatted"/>
      </w:pPr>
      <w:r w:rsidRPr="002F38F0">
        <w:drawing>
          <wp:inline distT="0" distB="0" distL="0" distR="0" wp14:anchorId="07140CBC" wp14:editId="0B5C794F">
            <wp:extent cx="5731510" cy="460311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5C01" w14:textId="72BE3CC1" w:rsidR="002F38F0" w:rsidRDefault="002F38F0" w:rsidP="00345294">
      <w:pPr>
        <w:pStyle w:val="HTMLPreformatted"/>
      </w:pPr>
      <w:r w:rsidRPr="002F38F0">
        <w:lastRenderedPageBreak/>
        <w:drawing>
          <wp:inline distT="0" distB="0" distL="0" distR="0" wp14:anchorId="034609FB" wp14:editId="30F99B0E">
            <wp:extent cx="4618120" cy="853514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B2B3" w14:textId="3B5706E5" w:rsidR="002F38F0" w:rsidRDefault="002F38F0" w:rsidP="00345294">
      <w:pPr>
        <w:pStyle w:val="HTMLPreformatted"/>
      </w:pPr>
    </w:p>
    <w:p w14:paraId="14B04DF2" w14:textId="235C5739" w:rsidR="002F38F0" w:rsidRDefault="002F38F0" w:rsidP="00345294">
      <w:pPr>
        <w:pStyle w:val="HTMLPreformatted"/>
      </w:pPr>
      <w:r w:rsidRPr="002F38F0">
        <w:drawing>
          <wp:inline distT="0" distB="0" distL="0" distR="0" wp14:anchorId="288AF236" wp14:editId="624D642F">
            <wp:extent cx="5731510" cy="237934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A31F" w14:textId="77777777" w:rsidR="00345294" w:rsidRDefault="00345294" w:rsidP="00345294">
      <w:pPr>
        <w:pStyle w:val="NormalWeb"/>
      </w:pPr>
      <w:r>
        <w:t xml:space="preserve">This tests password-based SSH for user </w:t>
      </w:r>
      <w:r>
        <w:rPr>
          <w:rStyle w:val="HTMLCode"/>
        </w:rPr>
        <w:t>ansadm</w:t>
      </w:r>
      <w:r>
        <w:t xml:space="preserve">. Your current workers use </w:t>
      </w:r>
      <w:r>
        <w:rPr>
          <w:rStyle w:val="HTMLCode"/>
        </w:rPr>
        <w:t>ubuntu</w:t>
      </w:r>
      <w:r>
        <w:t xml:space="preserve"> and SSH keys, so run this only if you have configured </w:t>
      </w:r>
      <w:r>
        <w:rPr>
          <w:rStyle w:val="HTMLCode"/>
        </w:rPr>
        <w:t>ansadm</w:t>
      </w:r>
      <w:r>
        <w:t xml:space="preserve"> and password authentication.</w:t>
      </w:r>
    </w:p>
    <w:p w14:paraId="54CBB1D4" w14:textId="77777777" w:rsidR="00345294" w:rsidRDefault="00345294" w:rsidP="00345294">
      <w:pPr>
        <w:pStyle w:val="Heading3"/>
      </w:pPr>
      <w:r>
        <w:t>4. Check worker uptime</w:t>
      </w:r>
    </w:p>
    <w:p w14:paraId="2571FC7E" w14:textId="50DF15D9" w:rsidR="00345294" w:rsidRDefault="00345294" w:rsidP="00345294">
      <w:pPr>
        <w:pStyle w:val="HTMLPreformatted"/>
        <w:rPr>
          <w:rStyle w:val="HTMLCode"/>
        </w:rPr>
      </w:pPr>
      <w:r>
        <w:rPr>
          <w:rStyle w:val="HTMLCode"/>
        </w:rPr>
        <w:t>ansible all -a uptime -i inventory.ini</w:t>
      </w:r>
    </w:p>
    <w:p w14:paraId="1956055E" w14:textId="5F3CC82D" w:rsidR="005E4D11" w:rsidRDefault="005E4D11" w:rsidP="00345294">
      <w:pPr>
        <w:pStyle w:val="HTMLPreformatted"/>
      </w:pPr>
      <w:r w:rsidRPr="005E4D11">
        <w:drawing>
          <wp:inline distT="0" distB="0" distL="0" distR="0" wp14:anchorId="39D8498E" wp14:editId="398A92F2">
            <wp:extent cx="5578323" cy="967824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2586" w14:textId="77777777" w:rsidR="00345294" w:rsidRDefault="00345294" w:rsidP="00345294">
      <w:pPr>
        <w:pStyle w:val="Heading3"/>
      </w:pPr>
      <w:r>
        <w:t>5. Check memory usage</w:t>
      </w:r>
    </w:p>
    <w:p w14:paraId="37DC3E8D" w14:textId="143416E6" w:rsidR="00345294" w:rsidRDefault="00345294" w:rsidP="00345294">
      <w:pPr>
        <w:pStyle w:val="HTMLPreformatted"/>
        <w:rPr>
          <w:rStyle w:val="HTMLCode"/>
        </w:rPr>
      </w:pPr>
      <w:r>
        <w:rPr>
          <w:rStyle w:val="HTMLCode"/>
        </w:rPr>
        <w:t>ansible all -a "free -m" -i inventory.ini</w:t>
      </w:r>
    </w:p>
    <w:p w14:paraId="2D5F25E3" w14:textId="0474EF94" w:rsidR="005E4D11" w:rsidRDefault="005E4D11" w:rsidP="00345294">
      <w:pPr>
        <w:pStyle w:val="HTMLPreformatted"/>
      </w:pPr>
      <w:r w:rsidRPr="005E4D11">
        <w:drawing>
          <wp:inline distT="0" distB="0" distL="0" distR="0" wp14:anchorId="4F80D096" wp14:editId="128E9EF6">
            <wp:extent cx="5731510" cy="15462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BAB0" w14:textId="12FBC10D" w:rsidR="005E4D11" w:rsidRDefault="005E4D11" w:rsidP="00345294">
      <w:pPr>
        <w:pStyle w:val="HTMLPreformatted"/>
      </w:pPr>
    </w:p>
    <w:p w14:paraId="51C1C29E" w14:textId="77777777" w:rsidR="005E4D11" w:rsidRDefault="005E4D11" w:rsidP="005E4D11">
      <w:pPr>
        <w:pStyle w:val="Heading3"/>
      </w:pPr>
      <w:r>
        <w:t>What does it do?</w:t>
      </w:r>
    </w:p>
    <w:p w14:paraId="11540D75" w14:textId="77777777" w:rsidR="005E4D11" w:rsidRDefault="005E4D11" w:rsidP="005E4D11">
      <w:pPr>
        <w:pStyle w:val="NormalWeb"/>
        <w:numPr>
          <w:ilvl w:val="0"/>
          <w:numId w:val="3"/>
        </w:numPr>
      </w:pPr>
      <w:r>
        <w:rPr>
          <w:rStyle w:val="HTMLCode"/>
        </w:rPr>
        <w:t>ansible all</w:t>
      </w:r>
      <w:r>
        <w:t xml:space="preserve"> — targets both worker nodes.</w:t>
      </w:r>
    </w:p>
    <w:p w14:paraId="6094E937" w14:textId="77777777" w:rsidR="005E4D11" w:rsidRDefault="005E4D11" w:rsidP="005E4D11">
      <w:pPr>
        <w:pStyle w:val="NormalWeb"/>
        <w:numPr>
          <w:ilvl w:val="0"/>
          <w:numId w:val="3"/>
        </w:numPr>
      </w:pPr>
      <w:r>
        <w:rPr>
          <w:rStyle w:val="HTMLCode"/>
        </w:rPr>
        <w:lastRenderedPageBreak/>
        <w:t>-a "free -m"</w:t>
      </w:r>
      <w:r>
        <w:t xml:space="preserve"> — executes the Linux memory-reporting command.</w:t>
      </w:r>
    </w:p>
    <w:p w14:paraId="4BC3C729" w14:textId="77777777" w:rsidR="005E4D11" w:rsidRDefault="005E4D11" w:rsidP="005E4D11">
      <w:pPr>
        <w:pStyle w:val="NormalWeb"/>
        <w:numPr>
          <w:ilvl w:val="0"/>
          <w:numId w:val="3"/>
        </w:numPr>
      </w:pPr>
      <w:r>
        <w:rPr>
          <w:rStyle w:val="HTMLCode"/>
        </w:rPr>
        <w:t>-m</w:t>
      </w:r>
      <w:r>
        <w:t xml:space="preserve"> in </w:t>
      </w:r>
      <w:r>
        <w:rPr>
          <w:rStyle w:val="HTMLCode"/>
        </w:rPr>
        <w:t>free -m</w:t>
      </w:r>
      <w:r>
        <w:t xml:space="preserve"> means display memory values in megabytes.</w:t>
      </w:r>
    </w:p>
    <w:p w14:paraId="30BC441D" w14:textId="77777777" w:rsidR="005E4D11" w:rsidRDefault="005E4D11" w:rsidP="005E4D11">
      <w:pPr>
        <w:pStyle w:val="NormalWeb"/>
        <w:numPr>
          <w:ilvl w:val="0"/>
          <w:numId w:val="3"/>
        </w:numPr>
      </w:pPr>
      <w:r>
        <w:rPr>
          <w:rStyle w:val="HTMLCode"/>
        </w:rPr>
        <w:t>-i inventory.ini</w:t>
      </w:r>
      <w:r>
        <w:t xml:space="preserve"> — specifies your inventory.</w:t>
      </w:r>
    </w:p>
    <w:p w14:paraId="5F29D45B" w14:textId="77777777" w:rsidR="005E4D11" w:rsidRDefault="005E4D11" w:rsidP="00345294">
      <w:pPr>
        <w:pStyle w:val="HTMLPreformatted"/>
      </w:pPr>
    </w:p>
    <w:p w14:paraId="17587BE5" w14:textId="77777777" w:rsidR="00345294" w:rsidRDefault="00345294" w:rsidP="00345294">
      <w:pPr>
        <w:pStyle w:val="Heading3"/>
      </w:pPr>
      <w:r>
        <w:t>6. Execute a command as root using sudo</w:t>
      </w:r>
    </w:p>
    <w:p w14:paraId="3895BD69" w14:textId="77777777" w:rsidR="00345294" w:rsidRDefault="00345294" w:rsidP="00345294">
      <w:pPr>
        <w:pStyle w:val="NormalWeb"/>
      </w:pPr>
      <w:r>
        <w:t>Document command:</w:t>
      </w:r>
    </w:p>
    <w:p w14:paraId="639027FB" w14:textId="77777777" w:rsidR="00345294" w:rsidRDefault="00345294" w:rsidP="00345294">
      <w:pPr>
        <w:pStyle w:val="HTMLPreformatted"/>
      </w:pPr>
      <w:r>
        <w:rPr>
          <w:rStyle w:val="HTMLCode"/>
        </w:rPr>
        <w:t>ansible all -m shell -a "cat /etc/passwd|grep -i ansadm" -s --ask-sudo-pass</w:t>
      </w:r>
    </w:p>
    <w:p w14:paraId="2C5AA2EC" w14:textId="77777777" w:rsidR="00345294" w:rsidRDefault="00345294" w:rsidP="00345294">
      <w:pPr>
        <w:pStyle w:val="NormalWeb"/>
      </w:pPr>
      <w:r>
        <w:t xml:space="preserve">The </w:t>
      </w:r>
      <w:r>
        <w:rPr>
          <w:rStyle w:val="HTMLCode"/>
        </w:rPr>
        <w:t>-s</w:t>
      </w:r>
      <w:r>
        <w:t xml:space="preserve"> and </w:t>
      </w:r>
      <w:r>
        <w:rPr>
          <w:rStyle w:val="HTMLCode"/>
        </w:rPr>
        <w:t>--ask-sudo-pass</w:t>
      </w:r>
      <w:r>
        <w:t xml:space="preserve"> options are outdated. Use the document's next, equivalent </w:t>
      </w:r>
      <w:r>
        <w:rPr>
          <w:rStyle w:val="HTMLCode"/>
        </w:rPr>
        <w:t>become</w:t>
      </w:r>
      <w:r>
        <w:t xml:space="preserve"> approach instead:</w:t>
      </w:r>
    </w:p>
    <w:p w14:paraId="2C29104D" w14:textId="1D8C72B3" w:rsidR="00345294" w:rsidRDefault="00345294" w:rsidP="00345294">
      <w:pPr>
        <w:pStyle w:val="HTMLPreformatted"/>
        <w:rPr>
          <w:rStyle w:val="HTMLCode"/>
        </w:rPr>
      </w:pPr>
      <w:r>
        <w:rPr>
          <w:rStyle w:val="HTMLCode"/>
        </w:rPr>
        <w:t>ansible all -m shell -a "cat /etc/passwd|grep -i ansadm" -b -K -i inventory.ini</w:t>
      </w:r>
    </w:p>
    <w:p w14:paraId="3018FE24" w14:textId="468B3CC2" w:rsidR="005E4D11" w:rsidRDefault="005E4D11" w:rsidP="00345294">
      <w:pPr>
        <w:pStyle w:val="HTMLPreformatted"/>
      </w:pPr>
      <w:r w:rsidRPr="005E4D11">
        <w:drawing>
          <wp:inline distT="0" distB="0" distL="0" distR="0" wp14:anchorId="66A6BA30" wp14:editId="72EE680D">
            <wp:extent cx="5731510" cy="1153795"/>
            <wp:effectExtent l="0" t="0" r="254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2846" w14:textId="58BBCF40" w:rsidR="00345294" w:rsidRDefault="00345294" w:rsidP="00345294">
      <w:pPr>
        <w:pStyle w:val="NormalWeb"/>
      </w:pPr>
      <w:r>
        <w:t xml:space="preserve">This asks for the sudo password. If your Ubuntu user has passwordless sudo, you can use </w:t>
      </w:r>
      <w:r>
        <w:rPr>
          <w:rStyle w:val="HTMLCode"/>
        </w:rPr>
        <w:t>-b</w:t>
      </w:r>
      <w:r>
        <w:t xml:space="preserve"> without </w:t>
      </w:r>
      <w:r>
        <w:rPr>
          <w:rStyle w:val="HTMLCode"/>
        </w:rPr>
        <w:t>-K</w:t>
      </w:r>
      <w:r>
        <w:t>.</w:t>
      </w:r>
    </w:p>
    <w:p w14:paraId="7DDB1BB5" w14:textId="77777777" w:rsidR="005E4D11" w:rsidRDefault="005E4D11" w:rsidP="005E4D11">
      <w:pPr>
        <w:pStyle w:val="Heading3"/>
      </w:pPr>
      <w:r>
        <w:t>What do the options mean?</w:t>
      </w:r>
    </w:p>
    <w:p w14:paraId="59C2E643" w14:textId="77777777" w:rsidR="005E4D11" w:rsidRDefault="005E4D11" w:rsidP="005E4D11">
      <w:pPr>
        <w:pStyle w:val="NormalWeb"/>
        <w:numPr>
          <w:ilvl w:val="0"/>
          <w:numId w:val="4"/>
        </w:numPr>
      </w:pPr>
      <w:r>
        <w:rPr>
          <w:rStyle w:val="HTMLCode"/>
        </w:rPr>
        <w:t>-m shell</w:t>
      </w:r>
      <w:r>
        <w:t xml:space="preserve"> — uses the shell module to execute a shell command.</w:t>
      </w:r>
    </w:p>
    <w:p w14:paraId="25088DC1" w14:textId="77777777" w:rsidR="005E4D11" w:rsidRDefault="005E4D11" w:rsidP="005E4D11">
      <w:pPr>
        <w:pStyle w:val="NormalWeb"/>
        <w:numPr>
          <w:ilvl w:val="0"/>
          <w:numId w:val="4"/>
        </w:numPr>
      </w:pPr>
      <w:r>
        <w:rPr>
          <w:rStyle w:val="HTMLCode"/>
        </w:rPr>
        <w:t>-a</w:t>
      </w:r>
      <w:r>
        <w:t xml:space="preserve"> — specifies the command to run.</w:t>
      </w:r>
    </w:p>
    <w:p w14:paraId="5432F0CA" w14:textId="77777777" w:rsidR="005E4D11" w:rsidRDefault="005E4D11" w:rsidP="005E4D11">
      <w:pPr>
        <w:pStyle w:val="NormalWeb"/>
        <w:numPr>
          <w:ilvl w:val="0"/>
          <w:numId w:val="4"/>
        </w:numPr>
      </w:pPr>
      <w:r>
        <w:rPr>
          <w:rStyle w:val="HTMLCode"/>
        </w:rPr>
        <w:t>cat /etc/passwd | grep -i ansadm</w:t>
      </w:r>
      <w:r>
        <w:t xml:space="preserve"> — searches the account database for the </w:t>
      </w:r>
      <w:r>
        <w:rPr>
          <w:rStyle w:val="HTMLCode"/>
        </w:rPr>
        <w:t>ansadm</w:t>
      </w:r>
      <w:r>
        <w:t xml:space="preserve"> user.</w:t>
      </w:r>
    </w:p>
    <w:p w14:paraId="414C60C1" w14:textId="77777777" w:rsidR="005E4D11" w:rsidRDefault="005E4D11" w:rsidP="005E4D11">
      <w:pPr>
        <w:pStyle w:val="NormalWeb"/>
        <w:numPr>
          <w:ilvl w:val="0"/>
          <w:numId w:val="4"/>
        </w:numPr>
      </w:pPr>
      <w:r>
        <w:rPr>
          <w:rStyle w:val="HTMLCode"/>
        </w:rPr>
        <w:t>-b</w:t>
      </w:r>
      <w:r>
        <w:t xml:space="preserve"> — enables privilege escalation (sudo).</w:t>
      </w:r>
    </w:p>
    <w:p w14:paraId="2A28B11E" w14:textId="77777777" w:rsidR="005E4D11" w:rsidRDefault="005E4D11" w:rsidP="005E4D11">
      <w:pPr>
        <w:pStyle w:val="NormalWeb"/>
        <w:numPr>
          <w:ilvl w:val="0"/>
          <w:numId w:val="4"/>
        </w:numPr>
      </w:pPr>
      <w:r>
        <w:rPr>
          <w:rStyle w:val="HTMLCode"/>
        </w:rPr>
        <w:t>-K</w:t>
      </w:r>
      <w:r>
        <w:t xml:space="preserve"> — prompts for the sudo password.</w:t>
      </w:r>
    </w:p>
    <w:p w14:paraId="380AA729" w14:textId="5D3A383D" w:rsidR="005E4D11" w:rsidRDefault="005E4D11" w:rsidP="00345294">
      <w:pPr>
        <w:pStyle w:val="NormalWeb"/>
        <w:numPr>
          <w:ilvl w:val="0"/>
          <w:numId w:val="4"/>
        </w:numPr>
      </w:pPr>
      <w:r>
        <w:rPr>
          <w:rStyle w:val="HTMLCode"/>
        </w:rPr>
        <w:t>-i inventory.ini</w:t>
      </w:r>
      <w:r>
        <w:t xml:space="preserve"> — specifies your inventory file.</w:t>
      </w:r>
    </w:p>
    <w:p w14:paraId="7D0CD826" w14:textId="77777777" w:rsidR="00345294" w:rsidRDefault="00345294" w:rsidP="00345294">
      <w:pPr>
        <w:pStyle w:val="Heading3"/>
      </w:pPr>
      <w:r>
        <w:t xml:space="preserve">7. Execute a command as the </w:t>
      </w:r>
      <w:r>
        <w:rPr>
          <w:rStyle w:val="HTMLCode"/>
        </w:rPr>
        <w:t>ansadm</w:t>
      </w:r>
      <w:r>
        <w:t xml:space="preserve"> user</w:t>
      </w:r>
    </w:p>
    <w:p w14:paraId="70CD1806" w14:textId="77777777" w:rsidR="00345294" w:rsidRDefault="00345294" w:rsidP="00345294">
      <w:pPr>
        <w:pStyle w:val="HTMLPreformatted"/>
      </w:pPr>
      <w:r>
        <w:rPr>
          <w:rStyle w:val="HTMLCode"/>
        </w:rPr>
        <w:t>ansible all -m file -a "path=/home/ansadm/test state=directory mode=0755" -b --become-user=ansadm -i inventory.ini</w:t>
      </w:r>
    </w:p>
    <w:p w14:paraId="071F7F84" w14:textId="2E890E00" w:rsidR="00345294" w:rsidRDefault="00345294" w:rsidP="00345294">
      <w:pPr>
        <w:pStyle w:val="NormalWeb"/>
      </w:pPr>
      <w:r>
        <w:t xml:space="preserve">This requires the </w:t>
      </w:r>
      <w:r>
        <w:rPr>
          <w:rStyle w:val="HTMLCode"/>
        </w:rPr>
        <w:t>ansadm</w:t>
      </w:r>
      <w:r>
        <w:t xml:space="preserve"> user to exist on both workers.</w:t>
      </w:r>
    </w:p>
    <w:p w14:paraId="5AEAE25A" w14:textId="69547440" w:rsidR="005E4D11" w:rsidRDefault="005E4D11" w:rsidP="00345294">
      <w:pPr>
        <w:pStyle w:val="NormalWeb"/>
      </w:pPr>
      <w:r w:rsidRPr="005E4D11">
        <w:drawing>
          <wp:inline distT="0" distB="0" distL="0" distR="0" wp14:anchorId="67FCB1EF" wp14:editId="6443133C">
            <wp:extent cx="5532599" cy="95258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9CA1" w14:textId="77777777" w:rsidR="00345294" w:rsidRDefault="00345294" w:rsidP="00345294">
      <w:pPr>
        <w:pStyle w:val="Heading3"/>
      </w:pPr>
      <w:r>
        <w:lastRenderedPageBreak/>
        <w:t>8. Create a Linux user group</w:t>
      </w:r>
    </w:p>
    <w:p w14:paraId="6164B6BC" w14:textId="77777777" w:rsidR="00345294" w:rsidRDefault="00345294" w:rsidP="00345294">
      <w:pPr>
        <w:pStyle w:val="NormalWeb"/>
      </w:pPr>
      <w:r>
        <w:t>Document command:</w:t>
      </w:r>
    </w:p>
    <w:p w14:paraId="6FC339DD" w14:textId="77777777" w:rsidR="00345294" w:rsidRDefault="00345294" w:rsidP="00345294">
      <w:pPr>
        <w:pStyle w:val="HTMLPreformatted"/>
      </w:pPr>
      <w:r>
        <w:rPr>
          <w:rStyle w:val="HTMLCode"/>
        </w:rPr>
        <w:t>ansible all -s -m group -a "name=test state=present" -b -K</w:t>
      </w:r>
    </w:p>
    <w:p w14:paraId="2F8FBEE2" w14:textId="77777777" w:rsidR="00345294" w:rsidRDefault="00345294" w:rsidP="00345294">
      <w:pPr>
        <w:pStyle w:val="NormalWeb"/>
      </w:pPr>
      <w:r>
        <w:t>Use the current syntax:</w:t>
      </w:r>
    </w:p>
    <w:p w14:paraId="389AB7A6" w14:textId="5E0EACD9" w:rsidR="00345294" w:rsidRDefault="00345294" w:rsidP="00345294">
      <w:pPr>
        <w:pStyle w:val="HTMLPreformatted"/>
        <w:rPr>
          <w:rStyle w:val="HTMLCode"/>
        </w:rPr>
      </w:pPr>
      <w:r>
        <w:rPr>
          <w:rStyle w:val="HTMLCode"/>
        </w:rPr>
        <w:t>ansible all -m group -a "name=test state=present" -b -K -i inventory.ini</w:t>
      </w:r>
    </w:p>
    <w:p w14:paraId="7409E0E3" w14:textId="4E7B330B" w:rsidR="00C92E1E" w:rsidRDefault="00C92E1E" w:rsidP="00345294">
      <w:pPr>
        <w:pStyle w:val="HTMLPreformatted"/>
      </w:pPr>
      <w:r w:rsidRPr="00C92E1E">
        <w:drawing>
          <wp:inline distT="0" distB="0" distL="0" distR="0" wp14:anchorId="676200D7" wp14:editId="3B98AFE4">
            <wp:extent cx="5731510" cy="294322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2317" w14:textId="77777777" w:rsidR="00345294" w:rsidRDefault="00345294" w:rsidP="00345294">
      <w:pPr>
        <w:pStyle w:val="Heading3"/>
      </w:pPr>
      <w:r>
        <w:t>9. Create a file with permission 755</w:t>
      </w:r>
    </w:p>
    <w:p w14:paraId="4242DD48" w14:textId="77777777" w:rsidR="00345294" w:rsidRDefault="00345294" w:rsidP="00345294">
      <w:pPr>
        <w:pStyle w:val="NormalWeb"/>
      </w:pPr>
      <w:r>
        <w:t xml:space="preserve">The document specifies </w:t>
      </w:r>
      <w:r>
        <w:rPr>
          <w:rStyle w:val="HTMLCode"/>
        </w:rPr>
        <w:t>/home/asnadm/testfile</w:t>
      </w:r>
      <w:r>
        <w:t>:</w:t>
      </w:r>
    </w:p>
    <w:p w14:paraId="1A2FE847" w14:textId="77777777" w:rsidR="00345294" w:rsidRDefault="00345294" w:rsidP="00345294">
      <w:pPr>
        <w:pStyle w:val="HTMLPreformatted"/>
      </w:pPr>
      <w:r>
        <w:rPr>
          <w:rStyle w:val="HTMLCode"/>
        </w:rPr>
        <w:t>ansible all -m file -a "path=/home/asnadm/testfile state=touch mode=0755" -i inventory.ini</w:t>
      </w:r>
    </w:p>
    <w:p w14:paraId="3AEEAC75" w14:textId="10AB0C8A" w:rsidR="00345294" w:rsidRDefault="00C92E1E" w:rsidP="00345294">
      <w:pPr>
        <w:pStyle w:val="NormalWeb"/>
      </w:pPr>
      <w:r w:rsidRPr="00C92E1E">
        <w:drawing>
          <wp:inline distT="0" distB="0" distL="0" distR="0" wp14:anchorId="0D0CD48A" wp14:editId="75C64DF8">
            <wp:extent cx="5731510" cy="988060"/>
            <wp:effectExtent l="0" t="0" r="254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D4F9" w14:textId="77777777" w:rsidR="00345294" w:rsidRDefault="00345294" w:rsidP="00345294">
      <w:pPr>
        <w:pStyle w:val="Heading3"/>
      </w:pPr>
      <w:r>
        <w:t>10. Change file ownership</w:t>
      </w:r>
    </w:p>
    <w:p w14:paraId="44A957CE" w14:textId="77777777" w:rsidR="00345294" w:rsidRDefault="00345294" w:rsidP="00345294">
      <w:pPr>
        <w:pStyle w:val="HTMLPreformatted"/>
      </w:pPr>
      <w:r>
        <w:rPr>
          <w:rStyle w:val="HTMLCode"/>
        </w:rPr>
        <w:t>ansible all -m file -a "path=/home/ansadm group=weblogic owner=weblogic" -b -i inventory.ini</w:t>
      </w:r>
    </w:p>
    <w:p w14:paraId="2F9A63B6" w14:textId="53AA07CC" w:rsidR="00345294" w:rsidRDefault="00345294" w:rsidP="00345294">
      <w:pPr>
        <w:pStyle w:val="NormalWeb"/>
      </w:pPr>
      <w:r>
        <w:t xml:space="preserve">This requires the </w:t>
      </w:r>
      <w:r>
        <w:rPr>
          <w:rStyle w:val="HTMLCode"/>
        </w:rPr>
        <w:t>weblogic</w:t>
      </w:r>
      <w:r>
        <w:t xml:space="preserve"> user and group to exist on both workers.</w:t>
      </w:r>
    </w:p>
    <w:p w14:paraId="3CF9FBBF" w14:textId="43704FC1" w:rsidR="00C92E1E" w:rsidRDefault="00C92E1E" w:rsidP="00345294">
      <w:pPr>
        <w:pStyle w:val="NormalWeb"/>
      </w:pPr>
      <w:r w:rsidRPr="00C92E1E">
        <w:lastRenderedPageBreak/>
        <w:drawing>
          <wp:inline distT="0" distB="0" distL="0" distR="0" wp14:anchorId="46B07DE6" wp14:editId="050BA021">
            <wp:extent cx="5731510" cy="375348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09D8" w14:textId="77777777" w:rsidR="00345294" w:rsidRDefault="00345294" w:rsidP="00345294">
      <w:pPr>
        <w:pStyle w:val="Heading3"/>
      </w:pPr>
      <w:r>
        <w:t>11. Install a package using yum</w:t>
      </w:r>
    </w:p>
    <w:p w14:paraId="23B67D4F" w14:textId="77777777" w:rsidR="00345294" w:rsidRDefault="00345294" w:rsidP="00345294">
      <w:pPr>
        <w:pStyle w:val="NormalWeb"/>
      </w:pPr>
      <w:r>
        <w:t>The document's command is:</w:t>
      </w:r>
    </w:p>
    <w:p w14:paraId="2AF2115F" w14:textId="77777777" w:rsidR="00345294" w:rsidRDefault="00345294" w:rsidP="00345294">
      <w:pPr>
        <w:pStyle w:val="HTMLPreformatted"/>
      </w:pPr>
      <w:r>
        <w:rPr>
          <w:rStyle w:val="HTMLCode"/>
        </w:rPr>
        <w:t>ansible all -m yum -a "name=httpd state=installed"</w:t>
      </w:r>
    </w:p>
    <w:p w14:paraId="239142E7" w14:textId="77777777" w:rsidR="00345294" w:rsidRDefault="00345294" w:rsidP="00345294">
      <w:pPr>
        <w:pStyle w:val="NormalWeb"/>
      </w:pPr>
      <w:r>
        <w:t xml:space="preserve">Ubuntu compatibility: Ubuntu uses </w:t>
      </w:r>
      <w:r>
        <w:rPr>
          <w:rStyle w:val="HTMLCode"/>
        </w:rPr>
        <w:t>apt</w:t>
      </w:r>
      <w:r>
        <w:t xml:space="preserve">, not </w:t>
      </w:r>
      <w:r>
        <w:rPr>
          <w:rStyle w:val="HTMLCode"/>
        </w:rPr>
        <w:t>yum</w:t>
      </w:r>
      <w:r>
        <w:t>. To perform the same package-installation exercise on your Ubuntu workers, use:</w:t>
      </w:r>
    </w:p>
    <w:p w14:paraId="16C06625" w14:textId="2A0AC89D" w:rsidR="00345294" w:rsidRDefault="00345294" w:rsidP="00345294">
      <w:pPr>
        <w:pStyle w:val="HTMLPreformatted"/>
        <w:rPr>
          <w:rStyle w:val="HTMLCode"/>
        </w:rPr>
      </w:pPr>
      <w:r>
        <w:rPr>
          <w:rStyle w:val="HTMLCode"/>
        </w:rPr>
        <w:t>ansible all -m apt -a "name=apache2 state=present update_cache=yes" -b -i inventory.ini</w:t>
      </w:r>
    </w:p>
    <w:p w14:paraId="7ABEF278" w14:textId="03FF1A43" w:rsidR="00C92E1E" w:rsidRDefault="00C92E1E" w:rsidP="00345294">
      <w:pPr>
        <w:pStyle w:val="HTMLPreformatted"/>
      </w:pPr>
      <w:r w:rsidRPr="00C92E1E">
        <w:drawing>
          <wp:inline distT="0" distB="0" distL="0" distR="0" wp14:anchorId="0AF51CBD" wp14:editId="785C3235">
            <wp:extent cx="5677392" cy="275105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2B51" w14:textId="2401C8F8" w:rsidR="00C92E1E" w:rsidRDefault="00C92E1E" w:rsidP="00345294">
      <w:pPr>
        <w:pStyle w:val="HTMLPreformatted"/>
      </w:pPr>
    </w:p>
    <w:p w14:paraId="7387A782" w14:textId="36322921" w:rsidR="00C92E1E" w:rsidRDefault="00C92E1E" w:rsidP="00345294">
      <w:pPr>
        <w:pStyle w:val="HTMLPreformatted"/>
      </w:pPr>
    </w:p>
    <w:p w14:paraId="3D60970D" w14:textId="3A5A328B" w:rsidR="00C92E1E" w:rsidRDefault="00C92E1E" w:rsidP="00345294">
      <w:pPr>
        <w:pStyle w:val="HTMLPreformatted"/>
      </w:pPr>
      <w:r w:rsidRPr="00C92E1E">
        <w:lastRenderedPageBreak/>
        <w:drawing>
          <wp:inline distT="0" distB="0" distL="0" distR="0" wp14:anchorId="3151C3E2" wp14:editId="066ADB40">
            <wp:extent cx="5731510" cy="261683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6531" w14:textId="77777777" w:rsidR="00345294" w:rsidRDefault="00345294" w:rsidP="00345294">
      <w:pPr>
        <w:pStyle w:val="Heading3"/>
      </w:pPr>
      <w:r>
        <w:t>12. Start or stop a service</w:t>
      </w:r>
    </w:p>
    <w:p w14:paraId="2C05FB25" w14:textId="77777777" w:rsidR="00345294" w:rsidRDefault="00345294" w:rsidP="00345294">
      <w:pPr>
        <w:pStyle w:val="NormalWeb"/>
      </w:pPr>
      <w:r>
        <w:t xml:space="preserve">The document uses the </w:t>
      </w:r>
      <w:r>
        <w:rPr>
          <w:rStyle w:val="HTMLCode"/>
        </w:rPr>
        <w:t>httpd</w:t>
      </w:r>
      <w:r>
        <w:t xml:space="preserve"> service. For Ubuntu, the corresponding service is </w:t>
      </w:r>
      <w:r>
        <w:rPr>
          <w:rStyle w:val="HTMLCode"/>
        </w:rPr>
        <w:t>apache2</w:t>
      </w:r>
      <w:r>
        <w:t>.</w:t>
      </w:r>
    </w:p>
    <w:p w14:paraId="7C80751B" w14:textId="77777777" w:rsidR="00345294" w:rsidRDefault="00345294" w:rsidP="00345294">
      <w:pPr>
        <w:pStyle w:val="NormalWeb"/>
      </w:pPr>
      <w:r>
        <w:t>Start and enable:</w:t>
      </w:r>
    </w:p>
    <w:p w14:paraId="671995A0" w14:textId="18BB3BCA" w:rsidR="00345294" w:rsidRDefault="00345294" w:rsidP="00345294">
      <w:pPr>
        <w:pStyle w:val="HTMLPreformatted"/>
        <w:rPr>
          <w:rStyle w:val="HTMLCode"/>
        </w:rPr>
      </w:pPr>
      <w:r>
        <w:rPr>
          <w:rStyle w:val="HTMLCode"/>
        </w:rPr>
        <w:t>ansible all -m service -a "name=apache2 state=started enabled=yes" -b -i inventory.ini</w:t>
      </w:r>
    </w:p>
    <w:p w14:paraId="61F17D96" w14:textId="4D6DE5C3" w:rsidR="00FE2C81" w:rsidRDefault="00FE2C81" w:rsidP="00345294">
      <w:pPr>
        <w:pStyle w:val="HTMLPreformatted"/>
      </w:pPr>
      <w:r w:rsidRPr="00FE2C81">
        <w:drawing>
          <wp:inline distT="0" distB="0" distL="0" distR="0" wp14:anchorId="1283575C" wp14:editId="53BB2456">
            <wp:extent cx="5677392" cy="20194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409C" w14:textId="311813A1" w:rsidR="00FE2C81" w:rsidRDefault="00FE2C81" w:rsidP="00345294">
      <w:pPr>
        <w:pStyle w:val="HTMLPreformatted"/>
      </w:pPr>
    </w:p>
    <w:p w14:paraId="03B5C4EF" w14:textId="038408D9" w:rsidR="00FE2C81" w:rsidRDefault="00FE2C81" w:rsidP="00345294">
      <w:pPr>
        <w:pStyle w:val="HTMLPreformatted"/>
      </w:pPr>
      <w:r w:rsidRPr="00FE2C81">
        <w:drawing>
          <wp:inline distT="0" distB="0" distL="0" distR="0" wp14:anchorId="3D1502D2" wp14:editId="6A1A06CE">
            <wp:extent cx="5563082" cy="1882303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118B" w14:textId="16E32665" w:rsidR="00FE2C81" w:rsidRDefault="00FE2C81" w:rsidP="00345294">
      <w:pPr>
        <w:pStyle w:val="HTMLPreformatted"/>
      </w:pPr>
    </w:p>
    <w:p w14:paraId="2344B5C7" w14:textId="4C95A86B" w:rsidR="00FE2C81" w:rsidRDefault="00FE2C81" w:rsidP="00345294">
      <w:pPr>
        <w:pStyle w:val="HTMLPreformatted"/>
      </w:pPr>
      <w:r w:rsidRPr="00FE2C81">
        <w:lastRenderedPageBreak/>
        <w:drawing>
          <wp:inline distT="0" distB="0" distL="0" distR="0" wp14:anchorId="246ADD60" wp14:editId="05F7679B">
            <wp:extent cx="5731510" cy="73279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0F0A" w14:textId="77777777" w:rsidR="00345294" w:rsidRDefault="00345294" w:rsidP="00345294">
      <w:pPr>
        <w:pStyle w:val="NormalWeb"/>
      </w:pPr>
      <w:r>
        <w:t>Stop:</w:t>
      </w:r>
    </w:p>
    <w:p w14:paraId="73E3CC65" w14:textId="062648BF" w:rsidR="00345294" w:rsidRDefault="00345294" w:rsidP="00345294">
      <w:pPr>
        <w:pStyle w:val="HTMLPreformatted"/>
        <w:rPr>
          <w:rStyle w:val="HTMLCode"/>
        </w:rPr>
      </w:pPr>
      <w:r>
        <w:rPr>
          <w:rStyle w:val="HTMLCode"/>
        </w:rPr>
        <w:t>ansible all -m service -a "name=apache2 state=stopped" -b -i inventory.ini</w:t>
      </w:r>
    </w:p>
    <w:p w14:paraId="05C17266" w14:textId="694E7092" w:rsidR="00FE2C81" w:rsidRDefault="00FE2C81" w:rsidP="00345294">
      <w:pPr>
        <w:pStyle w:val="HTMLPreformatted"/>
        <w:rPr>
          <w:rStyle w:val="HTMLCode"/>
        </w:rPr>
      </w:pPr>
    </w:p>
    <w:p w14:paraId="01416FC1" w14:textId="0ACA35EC" w:rsidR="00FE2C81" w:rsidRDefault="00FE2C81" w:rsidP="00345294">
      <w:pPr>
        <w:pStyle w:val="HTMLPreformatted"/>
        <w:rPr>
          <w:rStyle w:val="HTMLCode"/>
        </w:rPr>
      </w:pPr>
      <w:r w:rsidRPr="00FE2C81">
        <w:rPr>
          <w:rStyle w:val="HTMLCode"/>
        </w:rPr>
        <w:drawing>
          <wp:inline distT="0" distB="0" distL="0" distR="0" wp14:anchorId="0A834F37" wp14:editId="743C8005">
            <wp:extent cx="5731510" cy="167830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3886" w14:textId="253D5C1A" w:rsidR="00FE2C81" w:rsidRDefault="00FE2C81" w:rsidP="00345294">
      <w:pPr>
        <w:pStyle w:val="HTMLPreformatted"/>
        <w:rPr>
          <w:rStyle w:val="HTMLCode"/>
        </w:rPr>
      </w:pPr>
    </w:p>
    <w:p w14:paraId="3E0308D1" w14:textId="15761CAF" w:rsidR="00FE2C81" w:rsidRDefault="00FE2C81" w:rsidP="00345294">
      <w:pPr>
        <w:pStyle w:val="HTMLPreformatted"/>
        <w:rPr>
          <w:rStyle w:val="HTMLCode"/>
        </w:rPr>
      </w:pPr>
    </w:p>
    <w:p w14:paraId="6F37287C" w14:textId="4366B828" w:rsidR="00FE2C81" w:rsidRDefault="00FE2C81" w:rsidP="00345294">
      <w:pPr>
        <w:pStyle w:val="HTMLPreformatted"/>
      </w:pPr>
      <w:r w:rsidRPr="00FE2C81">
        <w:drawing>
          <wp:inline distT="0" distB="0" distL="0" distR="0" wp14:anchorId="56B3A953" wp14:editId="4573CA57">
            <wp:extent cx="4854361" cy="2362405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3751" w14:textId="0EBDA399" w:rsidR="00EC4DA6" w:rsidRPr="00EC4DA6" w:rsidRDefault="00FE2C81" w:rsidP="00345294">
      <w:pPr>
        <w:pStyle w:val="Heading2"/>
        <w:rPr>
          <w:b w:val="0"/>
          <w:bCs w:val="0"/>
          <w:color w:val="FF0000"/>
          <w:sz w:val="28"/>
          <w:szCs w:val="28"/>
        </w:rPr>
      </w:pPr>
      <w:r w:rsidRPr="00FE2C81">
        <w:rPr>
          <w:b w:val="0"/>
          <w:bCs w:val="0"/>
          <w:color w:val="FF0000"/>
          <w:sz w:val="28"/>
          <w:szCs w:val="28"/>
        </w:rPr>
        <w:drawing>
          <wp:inline distT="0" distB="0" distL="0" distR="0" wp14:anchorId="1C39DAFC" wp14:editId="655C8B68">
            <wp:extent cx="5731510" cy="945515"/>
            <wp:effectExtent l="0" t="0" r="254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DA6" w:rsidRPr="00EC4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A54B6"/>
    <w:multiLevelType w:val="multilevel"/>
    <w:tmpl w:val="0B04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7746E"/>
    <w:multiLevelType w:val="multilevel"/>
    <w:tmpl w:val="F274D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26F2B"/>
    <w:multiLevelType w:val="multilevel"/>
    <w:tmpl w:val="0D7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4173B"/>
    <w:multiLevelType w:val="multilevel"/>
    <w:tmpl w:val="E606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15"/>
    <w:rsid w:val="002F38F0"/>
    <w:rsid w:val="00345294"/>
    <w:rsid w:val="00367A15"/>
    <w:rsid w:val="004B116B"/>
    <w:rsid w:val="005E4D11"/>
    <w:rsid w:val="009015D1"/>
    <w:rsid w:val="00C92E1E"/>
    <w:rsid w:val="00CF1911"/>
    <w:rsid w:val="00D85266"/>
    <w:rsid w:val="00EC4DA6"/>
    <w:rsid w:val="00FE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83CD9"/>
  <w15:chartTrackingRefBased/>
  <w15:docId w15:val="{C23954B8-40C6-43F1-8A0F-96B40EA99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6B"/>
  </w:style>
  <w:style w:type="paragraph" w:styleId="Heading2">
    <w:name w:val="heading 2"/>
    <w:basedOn w:val="Normal"/>
    <w:link w:val="Heading2Char"/>
    <w:uiPriority w:val="9"/>
    <w:qFormat/>
    <w:rsid w:val="004B11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11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11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B11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11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1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11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11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116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CF19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9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1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0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6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2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1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8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2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6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6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95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1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2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0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4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7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6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1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1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8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2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90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hyperlink" Target="mailto:ubuntu@MASTER_PUBLIC_IP:/home/ubuntu/ansible-lab.pem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16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2</cp:revision>
  <dcterms:created xsi:type="dcterms:W3CDTF">2026-10-14T11:11:00Z</dcterms:created>
  <dcterms:modified xsi:type="dcterms:W3CDTF">2026-10-14T12:57:00Z</dcterms:modified>
</cp:coreProperties>
</file>