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99E3E" w14:textId="2E910913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Write a Terraform script to provision an EC2 instance.</w:t>
      </w:r>
    </w:p>
    <w:p w14:paraId="0D15E3D0" w14:textId="1BD16819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F909F58" w14:textId="77777777" w:rsidR="000A58F2" w:rsidRPr="000A58F2" w:rsidRDefault="000A58F2" w:rsidP="000A5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5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A3DC683" w14:textId="77777777" w:rsidR="000A58F2" w:rsidRPr="000A58F2" w:rsidRDefault="000A58F2" w:rsidP="000A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and execute a Terraform configuration that provisions an </w:t>
      </w:r>
      <w:r w:rsidRPr="000A5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EC2 instance</w:t>
      </w:r>
      <w:r w:rsidRPr="000A58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F57DBD" w14:textId="4DD2C706" w:rsidR="000A58F2" w:rsidRDefault="000A58F2" w:rsidP="000A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understand how Terraform uses an AWS provider and an </w:t>
      </w:r>
      <w:proofErr w:type="spellStart"/>
      <w:r w:rsidRPr="000A58F2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0A5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to create infrastructure.</w:t>
      </w:r>
    </w:p>
    <w:p w14:paraId="2A29FF42" w14:textId="710B1BF8" w:rsidR="00D8109F" w:rsidRPr="000A58F2" w:rsidRDefault="00D8109F" w:rsidP="000A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terraform configuration</w:t>
      </w:r>
    </w:p>
    <w:p w14:paraId="4B935023" w14:textId="730D2C7A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Main.tf </w:t>
      </w:r>
    </w:p>
    <w:p w14:paraId="5B70304A" w14:textId="79F97D57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53E4FE4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8BD03F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A58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C0C25F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5EDAD46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A1D2C72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"~&gt; 6.0"</w:t>
      </w:r>
    </w:p>
    <w:p w14:paraId="5C3EFF55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7D64B9F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3201A9B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A9924A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5DDC9A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E4D0DF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1D2DB515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D88B7B3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FC3C67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"my-ec2"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A5DDF5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"ami-081b0a6eac00b4f53"</w:t>
      </w:r>
    </w:p>
    <w:p w14:paraId="6140F617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42DBFDA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25CC76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721A288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A58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A58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"my-terraform-instance"</w:t>
      </w:r>
    </w:p>
    <w:p w14:paraId="4065292D" w14:textId="77777777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256A8B8" w14:textId="31939521" w:rsidR="000A58F2" w:rsidRPr="000A58F2" w:rsidRDefault="000A58F2" w:rsidP="000A58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A58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9913AA9" w14:textId="038452DE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66BD097" w14:textId="55899E64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Configure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“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aws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configure”</w:t>
      </w:r>
    </w:p>
    <w:p w14:paraId="4BC82216" w14:textId="2CAF02BE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A58F2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059AA320" wp14:editId="6B51657B">
            <wp:extent cx="5731510" cy="1059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EB98" w14:textId="300F324A" w:rsidR="000A58F2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2091F24" w14:textId="4A1FA638" w:rsidR="000A58F2" w:rsidRPr="00D8109F" w:rsidRDefault="000A58F2" w:rsidP="000A58F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D8109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Run Terraform</w:t>
      </w:r>
    </w:p>
    <w:p w14:paraId="3B389194" w14:textId="0435AF70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9818E8" w14:textId="4458FCBC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Terraform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init</w:t>
      </w:r>
      <w:proofErr w:type="spellEnd"/>
    </w:p>
    <w:p w14:paraId="09FCDA8D" w14:textId="7F589EC3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1385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3B98B880" wp14:editId="7F190EC5">
            <wp:extent cx="5731510" cy="3122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A125" w14:textId="13967237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DA86EF1" w14:textId="7564E37C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validate</w:t>
      </w:r>
    </w:p>
    <w:p w14:paraId="3A77F805" w14:textId="2772A7EB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4A09C83" w14:textId="18CF4D82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1385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71CC932F" wp14:editId="27C3ACF7">
            <wp:extent cx="5731510" cy="1877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3C88" w14:textId="0605053C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9A68EA4" w14:textId="622CCCBD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plan</w:t>
      </w:r>
    </w:p>
    <w:p w14:paraId="6BB76771" w14:textId="59E34046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1385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31E4B198" wp14:editId="62545F92">
            <wp:extent cx="5731510" cy="3927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E45" w14:textId="212A4134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D14385C" w14:textId="7918E2A4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apply</w:t>
      </w:r>
    </w:p>
    <w:p w14:paraId="053740F7" w14:textId="6EE17843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1385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450025CF" wp14:editId="34D1C78F">
            <wp:extent cx="5731510" cy="34905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8ED6" w14:textId="1DE0AD23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F5EC74B" w14:textId="3FEA17EE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Goto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AWS console </w:t>
      </w:r>
    </w:p>
    <w:p w14:paraId="12A4EAEB" w14:textId="5BD4EA99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238D663" w14:textId="40DA76BD" w:rsidR="00113855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Open instances </w:t>
      </w:r>
      <w:r w:rsidR="00AB029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and 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</w:t>
      </w:r>
      <w:r w:rsidR="00AB029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the created instance</w:t>
      </w:r>
    </w:p>
    <w:p w14:paraId="1809F60C" w14:textId="593D5436" w:rsidR="00AB029D" w:rsidRDefault="00AB029D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0D47742" w14:textId="3E1A4DF9" w:rsidR="00AB029D" w:rsidRDefault="00AB029D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B029D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0C8DDEFA" wp14:editId="4D65311F">
            <wp:extent cx="5731510" cy="27552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2FE3" w14:textId="114009BD" w:rsidR="00AB029D" w:rsidRDefault="00AB029D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0C25AA5" w14:textId="77777777" w:rsidR="00AB029D" w:rsidRDefault="00AB029D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E07156A" w14:textId="77777777" w:rsidR="00113855" w:rsidRPr="000A58F2" w:rsidRDefault="00113855" w:rsidP="000A58F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FD88DF5" w14:textId="1FE3520B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Write a Terraform script to provision an S3 bucket.</w:t>
      </w:r>
    </w:p>
    <w:p w14:paraId="6ECF2EA2" w14:textId="1D3CF75D" w:rsidR="0039651C" w:rsidRDefault="0039651C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C3E2ACD" w14:textId="3A7F5F63" w:rsidR="00E50975" w:rsidRPr="000A58F2" w:rsidRDefault="00E50975" w:rsidP="00E50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97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Objective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: </w:t>
      </w:r>
      <w:r w:rsidRPr="000A5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and execute a Terraform configuration that provisions an </w:t>
      </w:r>
      <w:r w:rsidRPr="000A5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</w:p>
    <w:p w14:paraId="46EA5DA9" w14:textId="5EA4955B" w:rsidR="0039651C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terraform configuration</w:t>
      </w:r>
    </w:p>
    <w:p w14:paraId="6B02B02E" w14:textId="612DB2AB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FCA8E6B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C65C50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509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D040CE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C52ED36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4630A4F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68F3C70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0E4FF5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random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01E377C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/random"</w:t>
      </w:r>
    </w:p>
    <w:p w14:paraId="22433C7B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8740983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69DABBF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D2B154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E9AF6B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FB75C9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4EE278A9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13BC0A9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5B085B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random_id</w:t>
      </w:r>
      <w:proofErr w:type="spellEnd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bucket_suffix</w:t>
      </w:r>
      <w:proofErr w:type="spellEnd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5C79A7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byte_length</w:t>
      </w:r>
      <w:proofErr w:type="spellEnd"/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05B3D968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FA8272C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F3AC42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my_bucket</w:t>
      </w:r>
      <w:proofErr w:type="spellEnd"/>
      <w:r w:rsidRPr="00E5097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F2441AF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</w:t>
      </w:r>
      <w:r w:rsidRPr="00E509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random_id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bucket_suffix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hex</w:t>
      </w:r>
      <w:proofErr w:type="spellEnd"/>
      <w:r w:rsidRPr="00E509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CF8AB05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C5AD7F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C9D89F9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"terraform-practice-bucket"</w:t>
      </w:r>
    </w:p>
    <w:p w14:paraId="22C2EF13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09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097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"Practice"</w:t>
      </w:r>
    </w:p>
    <w:p w14:paraId="2B5A68AC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66E4DE0" w14:textId="77777777" w:rsidR="00E50975" w:rsidRPr="00E50975" w:rsidRDefault="00E50975" w:rsidP="00E509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097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7F4A38" w14:textId="77777777" w:rsidR="00293322" w:rsidRDefault="00293322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2E1C253" w14:textId="77777777" w:rsidR="00293322" w:rsidRDefault="00293322" w:rsidP="00293322">
      <w:pPr>
        <w:pStyle w:val="Heading3"/>
      </w:pPr>
      <w:r>
        <w:t xml:space="preserve">Why are we using </w:t>
      </w:r>
      <w:proofErr w:type="spellStart"/>
      <w:r>
        <w:rPr>
          <w:rStyle w:val="HTMLCode"/>
          <w:rFonts w:eastAsiaTheme="majorEastAsia"/>
        </w:rPr>
        <w:t>random_id</w:t>
      </w:r>
      <w:proofErr w:type="spellEnd"/>
      <w:r>
        <w:t>?</w:t>
      </w:r>
    </w:p>
    <w:p w14:paraId="09E8CBF0" w14:textId="77777777" w:rsidR="00293322" w:rsidRDefault="00293322" w:rsidP="00293322">
      <w:pPr>
        <w:pStyle w:val="NormalWeb"/>
      </w:pPr>
      <w:r>
        <w:t xml:space="preserve">S3 bucket names must be </w:t>
      </w:r>
      <w:r>
        <w:rPr>
          <w:rStyle w:val="Strong"/>
        </w:rPr>
        <w:t>globally unique</w:t>
      </w:r>
      <w:r>
        <w:t>.</w:t>
      </w:r>
    </w:p>
    <w:p w14:paraId="42E46B3D" w14:textId="77777777" w:rsidR="00293322" w:rsidRDefault="00293322" w:rsidP="00293322">
      <w:pPr>
        <w:pStyle w:val="NormalWeb"/>
      </w:pPr>
      <w:r>
        <w:t>Instead of manually trying names like:</w:t>
      </w:r>
    </w:p>
    <w:p w14:paraId="4FF2CDB7" w14:textId="77777777" w:rsidR="00293322" w:rsidRDefault="00293322" w:rsidP="00293322">
      <w:pPr>
        <w:pStyle w:val="HTMLPreformatted"/>
      </w:pPr>
      <w:r>
        <w:rPr>
          <w:rStyle w:val="HTMLCode"/>
        </w:rPr>
        <w:t>terraform-practice</w:t>
      </w:r>
    </w:p>
    <w:p w14:paraId="30CAB50E" w14:textId="77777777" w:rsidR="00293322" w:rsidRDefault="00293322" w:rsidP="00293322">
      <w:pPr>
        <w:pStyle w:val="NormalWeb"/>
      </w:pPr>
      <w:r>
        <w:t>Terraform generates a suffix, for example:</w:t>
      </w:r>
    </w:p>
    <w:p w14:paraId="6B90B02D" w14:textId="77777777" w:rsidR="00293322" w:rsidRDefault="00293322" w:rsidP="00293322">
      <w:pPr>
        <w:pStyle w:val="HTMLPreformatted"/>
      </w:pPr>
      <w:r>
        <w:rPr>
          <w:rStyle w:val="HTMLCode"/>
        </w:rPr>
        <w:t>terraform-practice-a83f21c4</w:t>
      </w:r>
    </w:p>
    <w:p w14:paraId="28C3A33D" w14:textId="77777777" w:rsidR="00293322" w:rsidRDefault="00293322" w:rsidP="00293322">
      <w:pPr>
        <w:pStyle w:val="NormalWeb"/>
      </w:pPr>
      <w:proofErr w:type="gramStart"/>
      <w:r>
        <w:t>So</w:t>
      </w:r>
      <w:proofErr w:type="gramEnd"/>
      <w:r>
        <w:t xml:space="preserve"> there is a much lower chance of a bucket-name conflict.</w:t>
      </w:r>
    </w:p>
    <w:p w14:paraId="0F792071" w14:textId="77777777" w:rsidR="00293322" w:rsidRDefault="00293322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4C1C706" w14:textId="4C4F0B81" w:rsidR="00ED7507" w:rsidRPr="00293322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29332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Run terraform</w:t>
      </w:r>
    </w:p>
    <w:p w14:paraId="3611F151" w14:textId="696390DC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BB92476" w14:textId="1A387965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Terraform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init</w:t>
      </w:r>
      <w:proofErr w:type="spellEnd"/>
    </w:p>
    <w:p w14:paraId="0395C806" w14:textId="6E66CD1F" w:rsidR="00E50975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D750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78D80164" wp14:editId="55335DC6">
            <wp:extent cx="5731510" cy="31756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713B" w14:textId="77777777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FCD1423" w14:textId="5CBFA2EC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validate</w:t>
      </w:r>
    </w:p>
    <w:p w14:paraId="3EDA244E" w14:textId="79E466C7" w:rsidR="00E50975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D750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4A47E43E" wp14:editId="366C1009">
            <wp:extent cx="5731510" cy="8667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437B" w14:textId="77777777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24D0A76" w14:textId="51AFA5BE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plan</w:t>
      </w:r>
    </w:p>
    <w:p w14:paraId="5A7648F5" w14:textId="3BD9B664" w:rsidR="00E50975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D750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2A36FBBD" wp14:editId="73C3EB12">
            <wp:extent cx="5731510" cy="36677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A851" w14:textId="77777777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0F7DF63" w14:textId="3E1DFA5D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apply</w:t>
      </w:r>
    </w:p>
    <w:p w14:paraId="1F1AA01F" w14:textId="5B7D9309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D82E7C5" w14:textId="711A68D8" w:rsidR="00E50975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D750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463BBC07" wp14:editId="294B3054">
            <wp:extent cx="5731510" cy="33381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FCE" w14:textId="1A5816B1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F1BFE5F" w14:textId="77777777" w:rsidR="00ED7507" w:rsidRDefault="00ED7507" w:rsidP="00ED750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Goto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AWS console </w:t>
      </w:r>
    </w:p>
    <w:p w14:paraId="1FFA7F92" w14:textId="77777777" w:rsidR="00ED7507" w:rsidRDefault="00ED7507" w:rsidP="00ED750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7FCBDA8" w14:textId="43A30806" w:rsidR="00ED7507" w:rsidRDefault="00ED7507" w:rsidP="00ED750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Open S3 and check the created S3 bucket</w:t>
      </w:r>
    </w:p>
    <w:p w14:paraId="406B4AA9" w14:textId="77777777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0460C4B" w14:textId="5A526BF7" w:rsidR="00E50975" w:rsidRDefault="00E50975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704D0F4" w14:textId="6C02B90F" w:rsidR="00E50975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5097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1AE5A890" wp14:editId="54521529">
            <wp:extent cx="5731510" cy="19665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1ECE" w14:textId="77777777" w:rsidR="00ED7507" w:rsidRDefault="00ED7507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C39B75B" w14:textId="77777777" w:rsidR="0039651C" w:rsidRPr="000A58F2" w:rsidRDefault="0039651C" w:rsidP="0039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1CADD41" w14:textId="1299B5E8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Write a Terraform script to provision 3 EC2 instances in 3 different regions.</w:t>
      </w:r>
    </w:p>
    <w:p w14:paraId="0ADEA02F" w14:textId="77777777" w:rsidR="00293322" w:rsidRPr="00293322" w:rsidRDefault="00293322" w:rsidP="00293322">
      <w:pPr>
        <w:pStyle w:val="Heading3"/>
        <w:rPr>
          <w:rFonts w:ascii="Times New Roman" w:hAnsi="Times New Roman" w:cs="Times New Roman"/>
          <w:b/>
          <w:bCs/>
        </w:rPr>
      </w:pPr>
      <w:r w:rsidRPr="00293322">
        <w:rPr>
          <w:rFonts w:ascii="Times New Roman" w:hAnsi="Times New Roman" w:cs="Times New Roman"/>
          <w:b/>
          <w:bCs/>
        </w:rPr>
        <w:t>Objective</w:t>
      </w:r>
    </w:p>
    <w:p w14:paraId="19B3E7D8" w14:textId="4F5597BD" w:rsidR="00293322" w:rsidRDefault="00293322" w:rsidP="00293322">
      <w:pPr>
        <w:pStyle w:val="NormalWeb"/>
      </w:pPr>
      <w:r>
        <w:t xml:space="preserve">Create </w:t>
      </w:r>
      <w:r>
        <w:rPr>
          <w:rStyle w:val="Strong"/>
          <w:rFonts w:eastAsiaTheme="majorEastAsia"/>
        </w:rPr>
        <w:t>3 EC2 instances</w:t>
      </w:r>
      <w:r>
        <w:t xml:space="preserve">, with </w:t>
      </w:r>
      <w:r>
        <w:rPr>
          <w:rStyle w:val="Strong"/>
          <w:rFonts w:eastAsiaTheme="majorEastAsia"/>
        </w:rPr>
        <w:t>one instance in each of three different AWS regions</w:t>
      </w:r>
      <w:r>
        <w:t>, using Terraform.</w:t>
      </w:r>
    </w:p>
    <w:p w14:paraId="6EA74473" w14:textId="77777777" w:rsidR="001E2974" w:rsidRPr="001E2974" w:rsidRDefault="001E2974" w:rsidP="001E2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974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56"/>
      </w:tblGrid>
      <w:tr w:rsidR="001E2974" w:rsidRPr="001E2974" w14:paraId="0EBF123B" w14:textId="77777777" w:rsidTr="001E2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9DC6D" w14:textId="77777777" w:rsidR="001E2974" w:rsidRPr="001E2974" w:rsidRDefault="001E2974" w:rsidP="001E2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98A03C3" w14:textId="77777777" w:rsidR="001E2974" w:rsidRPr="001E2974" w:rsidRDefault="001E2974" w:rsidP="001E2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</w:tr>
      <w:tr w:rsidR="001E2974" w:rsidRPr="001E2974" w14:paraId="7294EC88" w14:textId="77777777" w:rsidTr="001E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125C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366C44B7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us-east-1</w:t>
            </w:r>
          </w:p>
        </w:tc>
      </w:tr>
      <w:tr w:rsidR="001E2974" w:rsidRPr="001E2974" w14:paraId="416849A2" w14:textId="77777777" w:rsidTr="001E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0541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642D8586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us-west-2</w:t>
            </w:r>
          </w:p>
        </w:tc>
      </w:tr>
      <w:tr w:rsidR="001E2974" w:rsidRPr="001E2974" w14:paraId="62B3AC92" w14:textId="77777777" w:rsidTr="001E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B187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EC2-3</w:t>
            </w:r>
          </w:p>
        </w:tc>
        <w:tc>
          <w:tcPr>
            <w:tcW w:w="0" w:type="auto"/>
            <w:vAlign w:val="center"/>
            <w:hideMark/>
          </w:tcPr>
          <w:p w14:paraId="4BF0748A" w14:textId="77777777" w:rsidR="001E2974" w:rsidRPr="001E2974" w:rsidRDefault="001E2974" w:rsidP="001E2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97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eu-west-1</w:t>
            </w:r>
          </w:p>
        </w:tc>
      </w:tr>
    </w:tbl>
    <w:p w14:paraId="47A01DC3" w14:textId="1ABC8738" w:rsidR="00293322" w:rsidRDefault="001E2974" w:rsidP="00293322">
      <w:pPr>
        <w:pStyle w:val="NormalWeb"/>
      </w:pPr>
      <w:r>
        <w:t>Write terraform configuration</w:t>
      </w:r>
    </w:p>
    <w:p w14:paraId="423C18AE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8BB3BD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7B1C0D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5EFCFA6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BFE049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B032DA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3FA87B4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34D4C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D41F66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Region 1</w:t>
      </w:r>
    </w:p>
    <w:p w14:paraId="0AC579F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E53134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alias  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"us_east_1"</w:t>
      </w:r>
    </w:p>
    <w:p w14:paraId="779D795F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6F46176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FD188B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A38102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Region 2</w:t>
      </w:r>
    </w:p>
    <w:p w14:paraId="619914F2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C5856B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alias  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"us_west_2"</w:t>
      </w:r>
    </w:p>
    <w:p w14:paraId="5C9C3D3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"us-west-2"</w:t>
      </w:r>
    </w:p>
    <w:p w14:paraId="70E5AE5D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5F0CE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7E37E7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Region 3</w:t>
      </w:r>
    </w:p>
    <w:p w14:paraId="40339826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60ADC4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alias  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"eu_west_1"</w:t>
      </w:r>
    </w:p>
    <w:p w14:paraId="15F70861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"eu-west-1"</w:t>
      </w:r>
    </w:p>
    <w:p w14:paraId="4109325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DD7A9E" w14:textId="77777777" w:rsidR="001E2974" w:rsidRPr="001E2974" w:rsidRDefault="001E2974" w:rsidP="001E29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B5C3A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EC2 in us-east-1</w:t>
      </w:r>
    </w:p>
    <w:p w14:paraId="6F1FF01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"east"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4A0642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provider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us_east_1</w:t>
      </w:r>
    </w:p>
    <w:p w14:paraId="2DDEE77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62CA1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"ami-0c02fb55956c7d316"</w:t>
      </w:r>
    </w:p>
    <w:p w14:paraId="77F0034F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DBBF2EC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63201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BD258A8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"terraform-ec2-east"</w:t>
      </w:r>
    </w:p>
    <w:p w14:paraId="4FA02A7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E8A777E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16E934" w14:textId="77777777" w:rsidR="001E2974" w:rsidRPr="001E2974" w:rsidRDefault="001E2974" w:rsidP="001E29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FD2DDB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EC2 in us-west-2</w:t>
      </w:r>
    </w:p>
    <w:p w14:paraId="49D50CB7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"west"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55A060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provider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us_west_2</w:t>
      </w:r>
    </w:p>
    <w:p w14:paraId="28F638D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EEC81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"ami-05f991c49d264708f"</w:t>
      </w:r>
    </w:p>
    <w:p w14:paraId="4B7F51EE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E76F20C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30A75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990FE3D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"terraform-ec2-west"</w:t>
      </w:r>
    </w:p>
    <w:p w14:paraId="0A763C2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4EDB340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02825A" w14:textId="77777777" w:rsidR="001E2974" w:rsidRPr="001E2974" w:rsidRDefault="001E2974" w:rsidP="001E29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4FAA50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EC2 in eu-west-1</w:t>
      </w:r>
    </w:p>
    <w:p w14:paraId="08457CF5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europe</w:t>
      </w:r>
      <w:proofErr w:type="spellEnd"/>
      <w:r w:rsidRPr="001E297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D777D3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provider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eu_west_1</w:t>
      </w:r>
    </w:p>
    <w:p w14:paraId="211CDC08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31D47A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"ami-0d64bb532e0502c46"</w:t>
      </w:r>
    </w:p>
    <w:p w14:paraId="71B147A6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916AAE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A76D02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30DC0B0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29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29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"terraform-ec2-europe"</w:t>
      </w:r>
    </w:p>
    <w:p w14:paraId="71A60D68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A5D3729" w14:textId="77777777" w:rsidR="001E2974" w:rsidRPr="001E2974" w:rsidRDefault="001E2974" w:rsidP="001E2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29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5035633" w14:textId="77777777" w:rsidR="001E2974" w:rsidRDefault="001E2974" w:rsidP="001E2974">
      <w:pPr>
        <w:pStyle w:val="Heading3"/>
      </w:pPr>
      <w:r>
        <w:lastRenderedPageBreak/>
        <w:t>Important concept — Provider aliases</w:t>
      </w:r>
    </w:p>
    <w:p w14:paraId="0C0EA6CA" w14:textId="77777777" w:rsidR="001E2974" w:rsidRDefault="001E2974" w:rsidP="001E2974">
      <w:pPr>
        <w:pStyle w:val="NormalWeb"/>
      </w:pPr>
      <w:r>
        <w:t>Normally you might have:</w:t>
      </w:r>
    </w:p>
    <w:p w14:paraId="29215911" w14:textId="77777777" w:rsidR="001E2974" w:rsidRDefault="001E2974" w:rsidP="001E2974">
      <w:pPr>
        <w:pStyle w:val="HTMLPreformatted"/>
        <w:rPr>
          <w:rStyle w:val="HTMLCode"/>
        </w:rPr>
      </w:pPr>
      <w:r>
        <w:rPr>
          <w:rStyle w:val="HTMLCode"/>
        </w:rPr>
        <w:t>provider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 {</w:t>
      </w:r>
    </w:p>
    <w:p w14:paraId="7F62B82A" w14:textId="77777777" w:rsidR="001E2974" w:rsidRDefault="001E2974" w:rsidP="001E2974">
      <w:pPr>
        <w:pStyle w:val="HTMLPreformatted"/>
        <w:rPr>
          <w:rStyle w:val="HTMLCode"/>
        </w:rPr>
      </w:pPr>
      <w:r>
        <w:rPr>
          <w:rStyle w:val="HTMLCode"/>
        </w:rPr>
        <w:t xml:space="preserve">  region = "us-east-1"</w:t>
      </w:r>
    </w:p>
    <w:p w14:paraId="09401F0B" w14:textId="77777777" w:rsidR="001E2974" w:rsidRDefault="001E2974" w:rsidP="001E2974">
      <w:pPr>
        <w:pStyle w:val="HTMLPreformatted"/>
      </w:pPr>
      <w:r>
        <w:rPr>
          <w:rStyle w:val="HTMLCode"/>
        </w:rPr>
        <w:t>}</w:t>
      </w:r>
    </w:p>
    <w:p w14:paraId="7BF39F2A" w14:textId="77777777" w:rsidR="001E2974" w:rsidRDefault="001E2974" w:rsidP="001E2974">
      <w:pPr>
        <w:pStyle w:val="NormalWeb"/>
      </w:pPr>
      <w:r>
        <w:t xml:space="preserve">But here we need </w:t>
      </w:r>
      <w:r>
        <w:rPr>
          <w:rStyle w:val="Strong"/>
        </w:rPr>
        <w:t>three AWS providers</w:t>
      </w:r>
      <w:r>
        <w:t>:</w:t>
      </w:r>
    </w:p>
    <w:p w14:paraId="4C2E1AF9" w14:textId="77777777" w:rsidR="001E2974" w:rsidRDefault="001E2974" w:rsidP="001E2974">
      <w:pPr>
        <w:pStyle w:val="HTMLPreformatted"/>
        <w:rPr>
          <w:rStyle w:val="HTMLCode"/>
        </w:rPr>
      </w:pPr>
      <w:r>
        <w:rPr>
          <w:rStyle w:val="HTMLCode"/>
        </w:rPr>
        <w:t>aws.us_east_1</w:t>
      </w:r>
    </w:p>
    <w:p w14:paraId="1FCDA118" w14:textId="77777777" w:rsidR="001E2974" w:rsidRDefault="001E2974" w:rsidP="001E2974">
      <w:pPr>
        <w:pStyle w:val="HTMLPreformatted"/>
        <w:rPr>
          <w:rStyle w:val="HTMLCode"/>
        </w:rPr>
      </w:pPr>
      <w:r>
        <w:rPr>
          <w:rStyle w:val="HTMLCode"/>
        </w:rPr>
        <w:t>aws.us_west_2</w:t>
      </w:r>
    </w:p>
    <w:p w14:paraId="2EA9D901" w14:textId="77777777" w:rsidR="001E2974" w:rsidRDefault="001E2974" w:rsidP="001E2974">
      <w:pPr>
        <w:pStyle w:val="HTMLPreformatted"/>
      </w:pPr>
      <w:r>
        <w:rPr>
          <w:rStyle w:val="HTMLCode"/>
        </w:rPr>
        <w:t>aws.eu_west_1</w:t>
      </w:r>
    </w:p>
    <w:p w14:paraId="44F6D98C" w14:textId="77777777" w:rsidR="001E2974" w:rsidRDefault="001E2974" w:rsidP="001E2974">
      <w:pPr>
        <w:pStyle w:val="NormalWeb"/>
      </w:pPr>
      <w:r>
        <w:t>The resource chooses which provider to use:</w:t>
      </w:r>
    </w:p>
    <w:p w14:paraId="4D04B610" w14:textId="77777777" w:rsidR="001E2974" w:rsidRDefault="001E2974" w:rsidP="001E2974">
      <w:pPr>
        <w:pStyle w:val="HTMLPreformatted"/>
      </w:pPr>
      <w:r>
        <w:rPr>
          <w:rStyle w:val="HTMLCode"/>
        </w:rPr>
        <w:t>provider = aws.us_east_1</w:t>
      </w:r>
    </w:p>
    <w:p w14:paraId="48C9545C" w14:textId="77777777" w:rsidR="001E2974" w:rsidRDefault="001E2974" w:rsidP="001E2974">
      <w:pPr>
        <w:pStyle w:val="NormalWeb"/>
      </w:pPr>
      <w:proofErr w:type="gramStart"/>
      <w:r>
        <w:t>So</w:t>
      </w:r>
      <w:proofErr w:type="gramEnd"/>
      <w:r>
        <w:t xml:space="preserve"> Terraform knows </w:t>
      </w:r>
      <w:r>
        <w:rPr>
          <w:rStyle w:val="Strong"/>
        </w:rPr>
        <w:t>where to create the resource</w:t>
      </w:r>
      <w:r>
        <w:t>.</w:t>
      </w:r>
    </w:p>
    <w:p w14:paraId="4D9C3267" w14:textId="3AC65968" w:rsidR="001E2974" w:rsidRPr="001E2974" w:rsidRDefault="001E2974" w:rsidP="00293322">
      <w:pPr>
        <w:pStyle w:val="NormalWeb"/>
        <w:rPr>
          <w:b/>
          <w:bCs/>
        </w:rPr>
      </w:pPr>
      <w:r w:rsidRPr="001E2974">
        <w:rPr>
          <w:b/>
          <w:bCs/>
        </w:rPr>
        <w:t>Run terraform</w:t>
      </w:r>
    </w:p>
    <w:p w14:paraId="6660C272" w14:textId="15E81B17" w:rsidR="001E2974" w:rsidRDefault="001E2974" w:rsidP="00293322">
      <w:pPr>
        <w:pStyle w:val="NormalWeb"/>
      </w:pPr>
      <w:r>
        <w:t xml:space="preserve">Terraform </w:t>
      </w:r>
      <w:proofErr w:type="spellStart"/>
      <w:r>
        <w:t>init</w:t>
      </w:r>
      <w:proofErr w:type="spellEnd"/>
    </w:p>
    <w:p w14:paraId="04640578" w14:textId="0060929F" w:rsidR="001E2974" w:rsidRDefault="001E2974" w:rsidP="00293322">
      <w:pPr>
        <w:pStyle w:val="NormalWeb"/>
      </w:pPr>
      <w:r w:rsidRPr="001E2974">
        <w:rPr>
          <w:noProof/>
        </w:rPr>
        <w:drawing>
          <wp:inline distT="0" distB="0" distL="0" distR="0" wp14:anchorId="13E57ECF" wp14:editId="663E82A5">
            <wp:extent cx="5303980" cy="38865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E3CE" w14:textId="74FF003A" w:rsidR="001E2974" w:rsidRDefault="001E2974" w:rsidP="00293322">
      <w:pPr>
        <w:pStyle w:val="NormalWeb"/>
      </w:pPr>
      <w:r>
        <w:t>Terraform validate</w:t>
      </w:r>
    </w:p>
    <w:p w14:paraId="2A0BA783" w14:textId="6B01E460" w:rsidR="001E2974" w:rsidRDefault="001E2974" w:rsidP="00293322">
      <w:pPr>
        <w:pStyle w:val="NormalWeb"/>
      </w:pPr>
      <w:r w:rsidRPr="001E2974">
        <w:rPr>
          <w:noProof/>
        </w:rPr>
        <w:lastRenderedPageBreak/>
        <w:drawing>
          <wp:inline distT="0" distB="0" distL="0" distR="0" wp14:anchorId="60757ED4" wp14:editId="3B349340">
            <wp:extent cx="5731510" cy="7042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5B1" w14:textId="42A326D1" w:rsidR="001E2974" w:rsidRDefault="001E2974" w:rsidP="00293322">
      <w:pPr>
        <w:pStyle w:val="NormalWeb"/>
      </w:pPr>
      <w:r>
        <w:t>Terraform plan</w:t>
      </w:r>
    </w:p>
    <w:p w14:paraId="08150828" w14:textId="562B2D4D" w:rsidR="001E2974" w:rsidRDefault="001E2974" w:rsidP="00293322">
      <w:pPr>
        <w:pStyle w:val="NormalWeb"/>
      </w:pPr>
      <w:r w:rsidRPr="001E2974">
        <w:rPr>
          <w:noProof/>
        </w:rPr>
        <w:drawing>
          <wp:inline distT="0" distB="0" distL="0" distR="0" wp14:anchorId="65358968" wp14:editId="7EB08D57">
            <wp:extent cx="5731510" cy="27838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D5FD" w14:textId="53BD80FA" w:rsidR="001E2974" w:rsidRDefault="001E2974" w:rsidP="00293322">
      <w:pPr>
        <w:pStyle w:val="NormalWeb"/>
      </w:pPr>
      <w:r w:rsidRPr="001E2974">
        <w:rPr>
          <w:noProof/>
        </w:rPr>
        <w:drawing>
          <wp:inline distT="0" distB="0" distL="0" distR="0" wp14:anchorId="3B904C77" wp14:editId="463324F7">
            <wp:extent cx="5731510" cy="32467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CBF1" w14:textId="5DDD0520" w:rsidR="008E51A4" w:rsidRDefault="008E51A4" w:rsidP="00293322">
      <w:pPr>
        <w:pStyle w:val="NormalWeb"/>
      </w:pPr>
      <w:r w:rsidRPr="008E51A4">
        <w:rPr>
          <w:noProof/>
        </w:rPr>
        <w:lastRenderedPageBreak/>
        <w:drawing>
          <wp:inline distT="0" distB="0" distL="0" distR="0" wp14:anchorId="276F63C5" wp14:editId="6A4E6DF3">
            <wp:extent cx="5731510" cy="32258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9484" w14:textId="70F72E34" w:rsidR="008E51A4" w:rsidRDefault="008E51A4" w:rsidP="00293322">
      <w:pPr>
        <w:pStyle w:val="NormalWeb"/>
      </w:pPr>
      <w:r w:rsidRPr="008E51A4">
        <w:rPr>
          <w:noProof/>
        </w:rPr>
        <w:drawing>
          <wp:inline distT="0" distB="0" distL="0" distR="0" wp14:anchorId="55B487B0" wp14:editId="7238B3F7">
            <wp:extent cx="5731510" cy="32264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355" w14:textId="77777777" w:rsidR="001E2974" w:rsidRDefault="001E2974" w:rsidP="00293322">
      <w:pPr>
        <w:pStyle w:val="NormalWeb"/>
      </w:pPr>
    </w:p>
    <w:p w14:paraId="15F709BA" w14:textId="2DC8F2CF" w:rsidR="001E2974" w:rsidRDefault="001E2974" w:rsidP="00293322">
      <w:pPr>
        <w:pStyle w:val="NormalWeb"/>
      </w:pPr>
      <w:r>
        <w:t>Terraform apply</w:t>
      </w:r>
    </w:p>
    <w:p w14:paraId="1117BDA7" w14:textId="7FE5886E" w:rsidR="001E2974" w:rsidRDefault="008E51A4" w:rsidP="00293322">
      <w:pPr>
        <w:pStyle w:val="NormalWeb"/>
      </w:pPr>
      <w:r w:rsidRPr="008E51A4">
        <w:rPr>
          <w:noProof/>
        </w:rPr>
        <w:lastRenderedPageBreak/>
        <w:drawing>
          <wp:inline distT="0" distB="0" distL="0" distR="0" wp14:anchorId="65A874BD" wp14:editId="0A587DFA">
            <wp:extent cx="5731510" cy="34353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AA71" w14:textId="77777777" w:rsidR="008E51A4" w:rsidRDefault="008E51A4" w:rsidP="008E51A4">
      <w:pPr>
        <w:pStyle w:val="pdq2pgselectionanchorcontainer"/>
      </w:pPr>
      <w:r>
        <w:t>Check the AWS Console in each region.</w:t>
      </w:r>
    </w:p>
    <w:p w14:paraId="64037F0D" w14:textId="77777777" w:rsidR="008E51A4" w:rsidRDefault="008E51A4" w:rsidP="008E51A4">
      <w:pPr>
        <w:pStyle w:val="NormalWeb"/>
      </w:pPr>
      <w:r>
        <w:t>You should have:</w:t>
      </w:r>
    </w:p>
    <w:p w14:paraId="752DF2EE" w14:textId="77777777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>us-east-1</w:t>
      </w:r>
    </w:p>
    <w:p w14:paraId="7ECD9329" w14:textId="77777777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terraform-ec2-east</w:t>
      </w:r>
    </w:p>
    <w:p w14:paraId="2F939218" w14:textId="77777777" w:rsidR="008E51A4" w:rsidRDefault="008E51A4" w:rsidP="008E51A4">
      <w:pPr>
        <w:pStyle w:val="HTMLPreformatted"/>
        <w:rPr>
          <w:rStyle w:val="HTMLCode"/>
        </w:rPr>
      </w:pPr>
    </w:p>
    <w:p w14:paraId="4B58627B" w14:textId="77777777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>us-west-2</w:t>
      </w:r>
    </w:p>
    <w:p w14:paraId="18C6F8A1" w14:textId="77777777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terraform-ec2-west</w:t>
      </w:r>
    </w:p>
    <w:p w14:paraId="243CFA34" w14:textId="77777777" w:rsidR="008E51A4" w:rsidRDefault="008E51A4" w:rsidP="008E51A4">
      <w:pPr>
        <w:pStyle w:val="HTMLPreformatted"/>
        <w:rPr>
          <w:rStyle w:val="HTMLCode"/>
        </w:rPr>
      </w:pPr>
    </w:p>
    <w:p w14:paraId="52575BD4" w14:textId="77777777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>eu-west-1</w:t>
      </w:r>
    </w:p>
    <w:p w14:paraId="23AFCF09" w14:textId="1CD1EFD5" w:rsidR="008E51A4" w:rsidRDefault="008E51A4" w:rsidP="008E51A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terraform-ec2-europe</w:t>
      </w:r>
    </w:p>
    <w:p w14:paraId="3CEA8DA7" w14:textId="0D492041" w:rsidR="008E51A4" w:rsidRDefault="008E51A4" w:rsidP="008E51A4">
      <w:pPr>
        <w:pStyle w:val="HTMLPreformatted"/>
        <w:rPr>
          <w:rStyle w:val="HTMLCode"/>
        </w:rPr>
      </w:pPr>
    </w:p>
    <w:p w14:paraId="49671642" w14:textId="5FF4932D" w:rsidR="008E51A4" w:rsidRDefault="008E51A4" w:rsidP="008E51A4">
      <w:pPr>
        <w:pStyle w:val="HTMLPreformatted"/>
      </w:pPr>
      <w:r w:rsidRPr="008E51A4">
        <w:rPr>
          <w:noProof/>
        </w:rPr>
        <w:lastRenderedPageBreak/>
        <w:drawing>
          <wp:inline distT="0" distB="0" distL="0" distR="0" wp14:anchorId="44BF1E82" wp14:editId="69917CFE">
            <wp:extent cx="5731510" cy="33229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594A" w14:textId="00B591D8" w:rsidR="001E2974" w:rsidRDefault="008E51A4" w:rsidP="00293322">
      <w:pPr>
        <w:pStyle w:val="NormalWeb"/>
      </w:pPr>
      <w:r w:rsidRPr="008E51A4">
        <w:rPr>
          <w:noProof/>
        </w:rPr>
        <w:drawing>
          <wp:inline distT="0" distB="0" distL="0" distR="0" wp14:anchorId="5CD2F2C3" wp14:editId="69083689">
            <wp:extent cx="5731510" cy="17691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BD5F" w14:textId="7434943E" w:rsidR="008E51A4" w:rsidRDefault="008E51A4" w:rsidP="00293322">
      <w:pPr>
        <w:pStyle w:val="NormalWeb"/>
      </w:pPr>
      <w:r w:rsidRPr="008E51A4">
        <w:rPr>
          <w:noProof/>
        </w:rPr>
        <w:drawing>
          <wp:inline distT="0" distB="0" distL="0" distR="0" wp14:anchorId="202808F5" wp14:editId="2B6D038B">
            <wp:extent cx="5731510" cy="29178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D0BF" w14:textId="77777777" w:rsidR="001E2974" w:rsidRDefault="001E2974" w:rsidP="00293322">
      <w:pPr>
        <w:pStyle w:val="NormalWeb"/>
      </w:pPr>
    </w:p>
    <w:p w14:paraId="2E96B3A6" w14:textId="1932F47D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Write a Terraform script to provision multiple EC2 instances using count and </w:t>
      </w:r>
      <w:proofErr w:type="spellStart"/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for_each</w:t>
      </w:r>
      <w:proofErr w:type="spellEnd"/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.</w:t>
      </w:r>
    </w:p>
    <w:p w14:paraId="4CA06FE5" w14:textId="77777777" w:rsidR="00830955" w:rsidRPr="00830955" w:rsidRDefault="00830955" w:rsidP="0083095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9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41F170B2" w14:textId="77777777" w:rsidR="00830955" w:rsidRDefault="00830955" w:rsidP="00830955">
      <w:pPr>
        <w:pStyle w:val="NormalWeb"/>
      </w:pPr>
      <w:r>
        <w:t>Learn two Terraform meta-arguments for creating multiple resources:</w:t>
      </w:r>
    </w:p>
    <w:p w14:paraId="667D2199" w14:textId="77777777" w:rsidR="00830955" w:rsidRDefault="00830955" w:rsidP="0083095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count</w:t>
      </w:r>
      <w:r>
        <w:t xml:space="preserve"> </w:t>
      </w:r>
    </w:p>
    <w:p w14:paraId="697EC89D" w14:textId="77777777" w:rsidR="00830955" w:rsidRDefault="00830955" w:rsidP="00830955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for_each</w:t>
      </w:r>
      <w:proofErr w:type="spellEnd"/>
      <w:r>
        <w:t xml:space="preserve"> </w:t>
      </w:r>
    </w:p>
    <w:p w14:paraId="3FE32DAA" w14:textId="54B438DD" w:rsidR="00830955" w:rsidRDefault="00830955" w:rsidP="00830955">
      <w:pPr>
        <w:pStyle w:val="NormalWeb"/>
      </w:pPr>
      <w:r>
        <w:t xml:space="preserve">create </w:t>
      </w:r>
      <w:r>
        <w:rPr>
          <w:rStyle w:val="Strong"/>
        </w:rPr>
        <w:t xml:space="preserve">3 EC2 instances using </w:t>
      </w:r>
      <w:r>
        <w:rPr>
          <w:rStyle w:val="HTMLCode"/>
          <w:rFonts w:eastAsiaTheme="majorEastAsia"/>
          <w:b/>
          <w:bCs/>
        </w:rPr>
        <w:t>count</w:t>
      </w:r>
      <w:r>
        <w:t xml:space="preserve"> and </w:t>
      </w:r>
      <w:r>
        <w:rPr>
          <w:rStyle w:val="Strong"/>
        </w:rPr>
        <w:t xml:space="preserve">3 EC2 instances using </w:t>
      </w:r>
      <w:proofErr w:type="spellStart"/>
      <w:r>
        <w:rPr>
          <w:rStyle w:val="HTMLCode"/>
          <w:rFonts w:eastAsiaTheme="majorEastAsia"/>
          <w:b/>
          <w:bCs/>
        </w:rPr>
        <w:t>for_each</w:t>
      </w:r>
      <w:proofErr w:type="spellEnd"/>
      <w:r>
        <w:t>.</w:t>
      </w:r>
    </w:p>
    <w:p w14:paraId="7CDD552B" w14:textId="7F6B93EB" w:rsidR="00830955" w:rsidRDefault="00830955" w:rsidP="0083095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1: write terraform configuration</w:t>
      </w:r>
    </w:p>
    <w:p w14:paraId="5D16AC49" w14:textId="49DC478F" w:rsidR="00830955" w:rsidRDefault="00830955" w:rsidP="0083095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0E26C0D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581EE3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A5E771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BACD95B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11B42E9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E2D018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155EE54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8A4DC89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AD73AC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3B69BA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7653A8A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7B308C" w14:textId="77777777" w:rsidR="00830955" w:rsidRPr="00830955" w:rsidRDefault="00830955" w:rsidP="0083095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021EC9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</w:t>
      </w:r>
    </w:p>
    <w:p w14:paraId="2B63DA24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Using count</w:t>
      </w:r>
    </w:p>
    <w:p w14:paraId="30B46EB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</w:t>
      </w:r>
    </w:p>
    <w:p w14:paraId="15095CCC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39B58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"count_ec2"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F6F24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count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57BAA5DA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797E6D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"ami-0c02fb55956c7d316"</w:t>
      </w:r>
    </w:p>
    <w:p w14:paraId="05F3FA76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BDC32B1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91A87C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3F9845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"count-ec2-</w:t>
      </w:r>
      <w:r w:rsidRPr="00830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30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6581CDC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D57F093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B50A45" w14:textId="77777777" w:rsidR="00830955" w:rsidRPr="00830955" w:rsidRDefault="00830955" w:rsidP="0083095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57F539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</w:t>
      </w:r>
    </w:p>
    <w:p w14:paraId="4E6764CC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Using </w:t>
      </w:r>
      <w:proofErr w:type="spellStart"/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for_each</w:t>
      </w:r>
      <w:proofErr w:type="spellEnd"/>
    </w:p>
    <w:p w14:paraId="6F92BED2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</w:t>
      </w:r>
    </w:p>
    <w:p w14:paraId="6BAF80E3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F07562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server_names</w:t>
      </w:r>
      <w:proofErr w:type="spellEnd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D40041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14:paraId="0D1A7450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web</w:t>
      </w:r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-server"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ECEB77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</w:t>
      </w:r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-server"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121C3A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db</w:t>
      </w:r>
      <w:proofErr w:type="spellEnd"/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-server"</w:t>
      </w:r>
    </w:p>
    <w:p w14:paraId="17D1E1C5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</w:t>
      </w:r>
    </w:p>
    <w:p w14:paraId="69CF106A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B5A825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007407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"foreach_ec2"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6FE930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for_each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8309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toset</w:t>
      </w:r>
      <w:proofErr w:type="spellEnd"/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proofErr w:type="gram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_names</w:t>
      </w:r>
      <w:proofErr w:type="spellEnd"/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351BC91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BBD054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"ami-0c02fb55956c7d316"</w:t>
      </w:r>
    </w:p>
    <w:p w14:paraId="7D34158E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22BF021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A81274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CD8DEA2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"foreach-</w:t>
      </w:r>
      <w:r w:rsidRPr="00830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each</w:t>
      </w:r>
      <w:r w:rsidRPr="008309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309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8309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309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6E1B54F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BF563FA" w14:textId="77777777" w:rsidR="00830955" w:rsidRPr="00830955" w:rsidRDefault="00830955" w:rsidP="008309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095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C96C9E5" w14:textId="77777777" w:rsidR="00830955" w:rsidRDefault="00830955" w:rsidP="0083095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C59CA7" w14:textId="2C0B67B8" w:rsidR="00830955" w:rsidRPr="00830955" w:rsidRDefault="00830955" w:rsidP="0083095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9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Understand </w:t>
      </w:r>
      <w:r w:rsidRPr="00830955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count</w:t>
      </w:r>
    </w:p>
    <w:p w14:paraId="651766E4" w14:textId="77777777" w:rsidR="00830955" w:rsidRDefault="00830955" w:rsidP="00830955">
      <w:pPr>
        <w:pStyle w:val="NormalWeb"/>
      </w:pPr>
      <w:r>
        <w:t>With:</w:t>
      </w:r>
    </w:p>
    <w:p w14:paraId="4DD329D2" w14:textId="77777777" w:rsidR="00830955" w:rsidRDefault="00830955" w:rsidP="00830955">
      <w:pPr>
        <w:pStyle w:val="HTMLPreformatted"/>
      </w:pPr>
      <w:r>
        <w:rPr>
          <w:rStyle w:val="HTMLCode"/>
        </w:rPr>
        <w:t>count = 3</w:t>
      </w:r>
    </w:p>
    <w:p w14:paraId="38F833D5" w14:textId="77777777" w:rsidR="00830955" w:rsidRDefault="00830955" w:rsidP="00830955">
      <w:pPr>
        <w:pStyle w:val="NormalWeb"/>
      </w:pPr>
      <w:r>
        <w:t>Terraform creates:</w:t>
      </w:r>
    </w:p>
    <w:p w14:paraId="24E9445A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count_ec2[0]</w:t>
      </w:r>
    </w:p>
    <w:p w14:paraId="23EFFF99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count_ec2[1]</w:t>
      </w:r>
    </w:p>
    <w:p w14:paraId="492D4E53" w14:textId="77777777" w:rsidR="00830955" w:rsidRDefault="00830955" w:rsidP="00830955">
      <w:pPr>
        <w:pStyle w:val="HTMLPreformatted"/>
      </w:pPr>
      <w:r>
        <w:rPr>
          <w:rStyle w:val="HTMLCode"/>
        </w:rPr>
        <w:t>count_ec2[2]</w:t>
      </w:r>
    </w:p>
    <w:p w14:paraId="6A229367" w14:textId="77777777" w:rsidR="00830955" w:rsidRDefault="00830955" w:rsidP="00830955">
      <w:pPr>
        <w:pStyle w:val="NormalWeb"/>
      </w:pPr>
      <w:r>
        <w:t>And:</w:t>
      </w:r>
    </w:p>
    <w:p w14:paraId="4B7DBAAC" w14:textId="77777777" w:rsidR="00830955" w:rsidRDefault="00830955" w:rsidP="00830955">
      <w:pPr>
        <w:pStyle w:val="HTMLPreformatted"/>
      </w:pPr>
      <w:proofErr w:type="spellStart"/>
      <w:proofErr w:type="gramStart"/>
      <w:r>
        <w:rPr>
          <w:rStyle w:val="HTMLCode"/>
        </w:rPr>
        <w:t>count.index</w:t>
      </w:r>
      <w:proofErr w:type="spellEnd"/>
      <w:proofErr w:type="gramEnd"/>
    </w:p>
    <w:p w14:paraId="316F33AC" w14:textId="77777777" w:rsidR="00830955" w:rsidRDefault="00830955" w:rsidP="00830955">
      <w:pPr>
        <w:pStyle w:val="NormalWeb"/>
      </w:pPr>
      <w:r>
        <w:t>gives:</w:t>
      </w:r>
    </w:p>
    <w:p w14:paraId="121E2980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2A2AC913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4670B2DF" w14:textId="77777777" w:rsidR="00830955" w:rsidRDefault="00830955" w:rsidP="00830955">
      <w:pPr>
        <w:pStyle w:val="HTMLPreformatted"/>
      </w:pPr>
      <w:r>
        <w:rPr>
          <w:rStyle w:val="HTMLCode"/>
        </w:rPr>
        <w:t>2</w:t>
      </w:r>
    </w:p>
    <w:p w14:paraId="6C8AEE19" w14:textId="77777777" w:rsidR="00830955" w:rsidRDefault="00830955" w:rsidP="00830955">
      <w:pPr>
        <w:pStyle w:val="NormalWeb"/>
      </w:pPr>
      <w:r>
        <w:t>That's why we used:</w:t>
      </w:r>
    </w:p>
    <w:p w14:paraId="28DD342A" w14:textId="77777777" w:rsidR="00830955" w:rsidRDefault="00830955" w:rsidP="00830955">
      <w:pPr>
        <w:pStyle w:val="HTMLPreformatted"/>
      </w:pPr>
      <w:r>
        <w:rPr>
          <w:rStyle w:val="HTMLCode"/>
        </w:rPr>
        <w:t>Name = "count-ec2-${</w:t>
      </w:r>
      <w:proofErr w:type="spellStart"/>
      <w:proofErr w:type="gramStart"/>
      <w:r>
        <w:rPr>
          <w:rStyle w:val="HTMLCode"/>
        </w:rPr>
        <w:t>count.index</w:t>
      </w:r>
      <w:proofErr w:type="spellEnd"/>
      <w:proofErr w:type="gramEnd"/>
      <w:r>
        <w:rPr>
          <w:rStyle w:val="HTMLCode"/>
        </w:rPr>
        <w:t xml:space="preserve"> + 1}"</w:t>
      </w:r>
    </w:p>
    <w:p w14:paraId="4926E522" w14:textId="77777777" w:rsidR="00830955" w:rsidRDefault="00830955" w:rsidP="00830955">
      <w:pPr>
        <w:pStyle w:val="NormalWeb"/>
      </w:pPr>
      <w:r>
        <w:t>Result:</w:t>
      </w:r>
    </w:p>
    <w:p w14:paraId="743113D4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count-ec2-1</w:t>
      </w:r>
    </w:p>
    <w:p w14:paraId="19D29AFD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count-ec2-2</w:t>
      </w:r>
    </w:p>
    <w:p w14:paraId="3F908FD6" w14:textId="4FCC3E0B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count-ec2-3</w:t>
      </w:r>
    </w:p>
    <w:p w14:paraId="6974FC64" w14:textId="480384B5" w:rsidR="00830955" w:rsidRDefault="00830955" w:rsidP="00830955">
      <w:pPr>
        <w:pStyle w:val="HTMLPreformatted"/>
        <w:rPr>
          <w:rStyle w:val="HTMLCode"/>
        </w:rPr>
      </w:pPr>
    </w:p>
    <w:p w14:paraId="0AF71671" w14:textId="77777777" w:rsidR="00830955" w:rsidRPr="00446F32" w:rsidRDefault="00830955" w:rsidP="0083095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46F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Understand </w:t>
      </w:r>
      <w:proofErr w:type="spellStart"/>
      <w:r w:rsidRPr="00446F32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for_each</w:t>
      </w:r>
      <w:proofErr w:type="spellEnd"/>
    </w:p>
    <w:p w14:paraId="4424B043" w14:textId="77777777" w:rsidR="00830955" w:rsidRDefault="00830955" w:rsidP="00830955">
      <w:pPr>
        <w:pStyle w:val="NormalWeb"/>
      </w:pPr>
      <w:r>
        <w:t>With:</w:t>
      </w:r>
    </w:p>
    <w:p w14:paraId="4E8ADFEF" w14:textId="77777777" w:rsidR="00830955" w:rsidRDefault="00830955" w:rsidP="00830955">
      <w:pPr>
        <w:pStyle w:val="HTMLPreformatted"/>
      </w:pPr>
      <w:proofErr w:type="spellStart"/>
      <w:r>
        <w:rPr>
          <w:rStyle w:val="HTMLCode"/>
        </w:rPr>
        <w:lastRenderedPageBreak/>
        <w:t>for_each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toset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var.server</w:t>
      </w:r>
      <w:proofErr w:type="gramEnd"/>
      <w:r>
        <w:rPr>
          <w:rStyle w:val="HTMLCode"/>
        </w:rPr>
        <w:t>_names</w:t>
      </w:r>
      <w:proofErr w:type="spellEnd"/>
      <w:r>
        <w:rPr>
          <w:rStyle w:val="HTMLCode"/>
        </w:rPr>
        <w:t>)</w:t>
      </w:r>
    </w:p>
    <w:p w14:paraId="40BDAA11" w14:textId="77777777" w:rsidR="00830955" w:rsidRDefault="00830955" w:rsidP="00830955">
      <w:pPr>
        <w:pStyle w:val="NormalWeb"/>
      </w:pPr>
      <w:r>
        <w:t>Terraform creates resources based on the actual names:</w:t>
      </w:r>
    </w:p>
    <w:p w14:paraId="47322AA3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foreach- web-server</w:t>
      </w:r>
    </w:p>
    <w:p w14:paraId="6A9A8E99" w14:textId="77777777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>foreach- app-server</w:t>
      </w:r>
    </w:p>
    <w:p w14:paraId="465D6630" w14:textId="114A5CB5" w:rsidR="00830955" w:rsidRDefault="00830955" w:rsidP="00830955">
      <w:pPr>
        <w:pStyle w:val="HTMLPreformatted"/>
        <w:rPr>
          <w:rStyle w:val="HTMLCode"/>
        </w:rPr>
      </w:pPr>
      <w:r>
        <w:rPr>
          <w:rStyle w:val="HTMLCode"/>
        </w:rPr>
        <w:t xml:space="preserve">foreach-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-server</w:t>
      </w:r>
    </w:p>
    <w:p w14:paraId="6CD34CB7" w14:textId="0132F4D5" w:rsidR="00446F32" w:rsidRDefault="00446F32" w:rsidP="00830955">
      <w:pPr>
        <w:pStyle w:val="HTMLPreformatted"/>
        <w:rPr>
          <w:rStyle w:val="HTMLCode"/>
        </w:rPr>
      </w:pPr>
    </w:p>
    <w:p w14:paraId="1AE735AB" w14:textId="164505B2" w:rsidR="00446F32" w:rsidRPr="00446F32" w:rsidRDefault="00446F32" w:rsidP="00830955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446F32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Run terraform</w:t>
      </w:r>
    </w:p>
    <w:p w14:paraId="70F8357C" w14:textId="431C5E82" w:rsidR="00446F32" w:rsidRDefault="00446F32" w:rsidP="00830955">
      <w:pPr>
        <w:pStyle w:val="HTMLPreformatted"/>
        <w:rPr>
          <w:rStyle w:val="HTMLCode"/>
        </w:rPr>
      </w:pPr>
    </w:p>
    <w:p w14:paraId="32626E41" w14:textId="01AFD1CB" w:rsidR="00446F32" w:rsidRDefault="00446F32" w:rsidP="008309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Terrafrom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511007E0" w14:textId="00E4B702" w:rsidR="00446F32" w:rsidRDefault="00446F32" w:rsidP="00830955">
      <w:pPr>
        <w:pStyle w:val="HTMLPreformatted"/>
        <w:rPr>
          <w:rStyle w:val="HTMLCode"/>
        </w:rPr>
      </w:pPr>
      <w:r w:rsidRPr="00446F32">
        <w:rPr>
          <w:rStyle w:val="HTMLCode"/>
        </w:rPr>
        <w:drawing>
          <wp:inline distT="0" distB="0" distL="0" distR="0" wp14:anchorId="614D8863" wp14:editId="1456EA1C">
            <wp:extent cx="5731510" cy="3432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E607" w14:textId="187C7C07" w:rsidR="00446F32" w:rsidRDefault="00446F32" w:rsidP="00830955">
      <w:pPr>
        <w:pStyle w:val="HTMLPreformatted"/>
        <w:rPr>
          <w:rStyle w:val="HTMLCode"/>
        </w:rPr>
      </w:pPr>
    </w:p>
    <w:p w14:paraId="7AAED814" w14:textId="6F0AFFE1" w:rsidR="00446F32" w:rsidRDefault="00446F32" w:rsidP="00830955">
      <w:pPr>
        <w:pStyle w:val="HTMLPreformatted"/>
        <w:rPr>
          <w:rStyle w:val="HTMLCode"/>
        </w:rPr>
      </w:pPr>
      <w:r>
        <w:rPr>
          <w:rStyle w:val="HTMLCode"/>
        </w:rPr>
        <w:t>Terraform validate</w:t>
      </w:r>
    </w:p>
    <w:p w14:paraId="140753FA" w14:textId="6BBAF2F4" w:rsidR="00446F32" w:rsidRDefault="00446F32" w:rsidP="00830955">
      <w:pPr>
        <w:pStyle w:val="HTMLPreformatted"/>
        <w:rPr>
          <w:rStyle w:val="HTMLCode"/>
        </w:rPr>
      </w:pPr>
      <w:r w:rsidRPr="00446F32">
        <w:rPr>
          <w:rStyle w:val="HTMLCode"/>
        </w:rPr>
        <w:drawing>
          <wp:inline distT="0" distB="0" distL="0" distR="0" wp14:anchorId="7E076616" wp14:editId="56B561FF">
            <wp:extent cx="5731510" cy="8159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7453" w14:textId="5DE88465" w:rsidR="00446F32" w:rsidRDefault="00446F32" w:rsidP="00830955">
      <w:pPr>
        <w:pStyle w:val="HTMLPreformatted"/>
        <w:rPr>
          <w:rStyle w:val="HTMLCode"/>
        </w:rPr>
      </w:pPr>
    </w:p>
    <w:p w14:paraId="3C2BF447" w14:textId="782D4D66" w:rsidR="00446F32" w:rsidRDefault="00446F32" w:rsidP="00830955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7CFF2901" w14:textId="046E86E9" w:rsidR="00446F32" w:rsidRDefault="00446F32" w:rsidP="00830955">
      <w:pPr>
        <w:pStyle w:val="HTMLPreformatted"/>
        <w:rPr>
          <w:rStyle w:val="HTMLCode"/>
        </w:rPr>
      </w:pPr>
      <w:r w:rsidRPr="00446F32">
        <w:rPr>
          <w:rStyle w:val="HTMLCode"/>
        </w:rPr>
        <w:lastRenderedPageBreak/>
        <w:drawing>
          <wp:inline distT="0" distB="0" distL="0" distR="0" wp14:anchorId="1F3A42D5" wp14:editId="59049B40">
            <wp:extent cx="5731510" cy="23945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A93E" w14:textId="2C9157FC" w:rsidR="00446F32" w:rsidRDefault="00446F32" w:rsidP="00830955">
      <w:pPr>
        <w:pStyle w:val="HTMLPreformatted"/>
        <w:rPr>
          <w:rStyle w:val="HTMLCode"/>
        </w:rPr>
      </w:pPr>
    </w:p>
    <w:p w14:paraId="5EE93BAE" w14:textId="648F7E75" w:rsidR="00446F32" w:rsidRDefault="00446F32" w:rsidP="00830955">
      <w:pPr>
        <w:pStyle w:val="HTMLPreformatted"/>
        <w:rPr>
          <w:rStyle w:val="HTMLCode"/>
        </w:rPr>
      </w:pPr>
      <w:r>
        <w:rPr>
          <w:rStyle w:val="HTMLCode"/>
        </w:rPr>
        <w:t>Terraform apply</w:t>
      </w:r>
    </w:p>
    <w:p w14:paraId="6FF33D18" w14:textId="77777777" w:rsidR="00446F32" w:rsidRDefault="00446F32" w:rsidP="00830955">
      <w:pPr>
        <w:pStyle w:val="HTMLPreformatted"/>
        <w:rPr>
          <w:rStyle w:val="HTMLCode"/>
        </w:rPr>
      </w:pPr>
    </w:p>
    <w:p w14:paraId="29BD9686" w14:textId="3FC2CDEA" w:rsidR="00446F32" w:rsidRDefault="00446F32" w:rsidP="00830955">
      <w:pPr>
        <w:pStyle w:val="HTMLPreformatted"/>
        <w:rPr>
          <w:rStyle w:val="HTMLCode"/>
        </w:rPr>
      </w:pPr>
      <w:r w:rsidRPr="00446F32">
        <w:rPr>
          <w:rStyle w:val="HTMLCode"/>
        </w:rPr>
        <w:drawing>
          <wp:inline distT="0" distB="0" distL="0" distR="0" wp14:anchorId="2F625696" wp14:editId="103F398D">
            <wp:extent cx="5731510" cy="41725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13B" w14:textId="77777777" w:rsidR="00446F32" w:rsidRDefault="00446F32" w:rsidP="00830955">
      <w:pPr>
        <w:pStyle w:val="HTMLPreformatted"/>
        <w:rPr>
          <w:rStyle w:val="HTMLCode"/>
        </w:rPr>
      </w:pPr>
    </w:p>
    <w:p w14:paraId="1ECAB3CD" w14:textId="77777777" w:rsidR="00446F32" w:rsidRDefault="00446F32" w:rsidP="00830955">
      <w:pPr>
        <w:pStyle w:val="HTMLPreformatted"/>
      </w:pPr>
    </w:p>
    <w:p w14:paraId="0328AFFF" w14:textId="77777777" w:rsidR="00446F32" w:rsidRDefault="00446F32" w:rsidP="00446F32">
      <w:pPr>
        <w:pStyle w:val="Heading3"/>
      </w:pPr>
      <w:r>
        <w:t>Verify</w:t>
      </w:r>
    </w:p>
    <w:p w14:paraId="4AF48D99" w14:textId="77777777" w:rsidR="00446F32" w:rsidRDefault="00446F32" w:rsidP="00446F32">
      <w:pPr>
        <w:pStyle w:val="NormalWeb"/>
      </w:pPr>
      <w:r>
        <w:t>Go to:</w:t>
      </w:r>
    </w:p>
    <w:p w14:paraId="22E8F6C2" w14:textId="77777777" w:rsidR="00446F32" w:rsidRDefault="00446F32" w:rsidP="00446F32">
      <w:pPr>
        <w:pStyle w:val="NormalWeb"/>
      </w:pPr>
      <w:r>
        <w:rPr>
          <w:rStyle w:val="Strong"/>
          <w:rFonts w:eastAsiaTheme="majorEastAsia"/>
        </w:rPr>
        <w:t>AWS Console → EC2 → Instances → us-east-1</w:t>
      </w:r>
    </w:p>
    <w:p w14:paraId="5E4F4897" w14:textId="77777777" w:rsidR="00446F32" w:rsidRDefault="00446F32" w:rsidP="00446F32">
      <w:pPr>
        <w:pStyle w:val="NormalWeb"/>
      </w:pPr>
      <w:r>
        <w:t xml:space="preserve">You should see </w:t>
      </w:r>
      <w:r>
        <w:rPr>
          <w:rStyle w:val="Strong"/>
          <w:rFonts w:eastAsiaTheme="majorEastAsia"/>
        </w:rPr>
        <w:t>6 new instances</w:t>
      </w:r>
      <w:r>
        <w:t>:</w:t>
      </w:r>
    </w:p>
    <w:p w14:paraId="22A0BA13" w14:textId="77777777" w:rsidR="00446F32" w:rsidRDefault="00446F32" w:rsidP="00446F3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count-ec2-1</w:t>
      </w:r>
    </w:p>
    <w:p w14:paraId="0B0F2FFD" w14:textId="77777777" w:rsidR="00446F32" w:rsidRDefault="00446F32" w:rsidP="00446F32">
      <w:pPr>
        <w:pStyle w:val="HTMLPreformatted"/>
        <w:rPr>
          <w:rStyle w:val="HTMLCode"/>
        </w:rPr>
      </w:pPr>
      <w:r>
        <w:rPr>
          <w:rStyle w:val="HTMLCode"/>
        </w:rPr>
        <w:t>count-ec2-2</w:t>
      </w:r>
    </w:p>
    <w:p w14:paraId="60B0C284" w14:textId="77777777" w:rsidR="00446F32" w:rsidRDefault="00446F32" w:rsidP="00446F32">
      <w:pPr>
        <w:pStyle w:val="HTMLPreformatted"/>
        <w:rPr>
          <w:rStyle w:val="HTMLCode"/>
        </w:rPr>
      </w:pPr>
      <w:r>
        <w:rPr>
          <w:rStyle w:val="HTMLCode"/>
        </w:rPr>
        <w:t>count-ec2-3</w:t>
      </w:r>
    </w:p>
    <w:p w14:paraId="78233856" w14:textId="77777777" w:rsidR="00446F32" w:rsidRDefault="00446F32" w:rsidP="00446F32">
      <w:pPr>
        <w:pStyle w:val="HTMLPreformatted"/>
        <w:rPr>
          <w:rStyle w:val="HTMLCode"/>
        </w:rPr>
      </w:pPr>
    </w:p>
    <w:p w14:paraId="7A353B24" w14:textId="77777777" w:rsidR="00446F32" w:rsidRDefault="00446F32" w:rsidP="00446F32">
      <w:pPr>
        <w:pStyle w:val="HTMLPreformatted"/>
        <w:rPr>
          <w:rStyle w:val="HTMLCode"/>
        </w:rPr>
      </w:pPr>
      <w:r>
        <w:rPr>
          <w:rStyle w:val="HTMLCode"/>
        </w:rPr>
        <w:t>foreach-web-server</w:t>
      </w:r>
    </w:p>
    <w:p w14:paraId="672AD6AD" w14:textId="77777777" w:rsidR="00446F32" w:rsidRDefault="00446F32" w:rsidP="00446F32">
      <w:pPr>
        <w:pStyle w:val="HTMLPreformatted"/>
        <w:rPr>
          <w:rStyle w:val="HTMLCode"/>
        </w:rPr>
      </w:pPr>
      <w:r>
        <w:rPr>
          <w:rStyle w:val="HTMLCode"/>
        </w:rPr>
        <w:t>foreach-app-server</w:t>
      </w:r>
    </w:p>
    <w:p w14:paraId="717A9BC3" w14:textId="77777777" w:rsidR="00446F32" w:rsidRDefault="00446F32" w:rsidP="00446F32">
      <w:pPr>
        <w:pStyle w:val="HTMLPreformatted"/>
      </w:pPr>
      <w:r>
        <w:rPr>
          <w:rStyle w:val="HTMLCode"/>
        </w:rPr>
        <w:t>foreach-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-server</w:t>
      </w:r>
    </w:p>
    <w:p w14:paraId="4A0701AC" w14:textId="77777777" w:rsidR="00830955" w:rsidRDefault="00830955" w:rsidP="00830955">
      <w:pPr>
        <w:pStyle w:val="HTMLPreformatted"/>
      </w:pPr>
    </w:p>
    <w:p w14:paraId="22B20707" w14:textId="4E38306A" w:rsidR="00830955" w:rsidRDefault="00446F32" w:rsidP="0083095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46F3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55B23D9D" wp14:editId="7D8764EF">
            <wp:extent cx="5731510" cy="20262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3BA1" w14:textId="77777777" w:rsidR="00446F32" w:rsidRPr="000A58F2" w:rsidRDefault="00446F32" w:rsidP="0083095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676A126" w14:textId="77777777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Write a Terraform script to provision an EC2 instance using a module.</w:t>
      </w:r>
    </w:p>
    <w:p w14:paraId="70111155" w14:textId="0908FA14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Write a Terraform script to provision an RDS database instance.</w:t>
      </w:r>
    </w:p>
    <w:p w14:paraId="07FD745D" w14:textId="77777777" w:rsidR="003B77A3" w:rsidRPr="00732F07" w:rsidRDefault="003B77A3" w:rsidP="003B77A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2F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2165D56D" w14:textId="77777777" w:rsidR="003B77A3" w:rsidRDefault="003B77A3" w:rsidP="003B77A3">
      <w:pPr>
        <w:pStyle w:val="NormalWeb"/>
      </w:pPr>
      <w:r>
        <w:t xml:space="preserve">Create an </w:t>
      </w:r>
      <w:r>
        <w:rPr>
          <w:rStyle w:val="Strong"/>
          <w:rFonts w:eastAsiaTheme="majorEastAsia"/>
        </w:rPr>
        <w:t>Amazon RDS MySQL database</w:t>
      </w:r>
      <w:r>
        <w:t xml:space="preserve"> using Terraform.</w:t>
      </w:r>
    </w:p>
    <w:p w14:paraId="5AB96E91" w14:textId="77777777" w:rsidR="003B77A3" w:rsidRDefault="003B77A3" w:rsidP="003B77A3">
      <w:pPr>
        <w:pStyle w:val="NormalWeb"/>
      </w:pPr>
      <w:r>
        <w:t>We will:</w:t>
      </w:r>
    </w:p>
    <w:p w14:paraId="16D3A4D1" w14:textId="77777777" w:rsidR="003B77A3" w:rsidRDefault="003B77A3" w:rsidP="003B77A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MySQL RDS instance </w:t>
      </w:r>
    </w:p>
    <w:p w14:paraId="5066AE3B" w14:textId="77777777" w:rsidR="003B77A3" w:rsidRDefault="003B77A3" w:rsidP="003B77A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Terraform variables for the configuration </w:t>
      </w:r>
    </w:p>
    <w:p w14:paraId="0E36F224" w14:textId="77777777" w:rsidR="003B77A3" w:rsidRDefault="003B77A3" w:rsidP="003B77A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Store the database credentials in </w:t>
      </w:r>
      <w:proofErr w:type="spellStart"/>
      <w:proofErr w:type="gramStart"/>
      <w:r>
        <w:rPr>
          <w:rStyle w:val="HTMLCode"/>
          <w:rFonts w:eastAsiaTheme="minorHAnsi"/>
        </w:rPr>
        <w:t>terraform.tfvars</w:t>
      </w:r>
      <w:proofErr w:type="spellEnd"/>
      <w:proofErr w:type="gramEnd"/>
      <w:r>
        <w:t xml:space="preserve"> </w:t>
      </w:r>
    </w:p>
    <w:p w14:paraId="6CF40759" w14:textId="347366B3" w:rsidR="003B77A3" w:rsidRDefault="003B77A3" w:rsidP="003B77A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Verify the RDS instance in AWS</w:t>
      </w:r>
    </w:p>
    <w:p w14:paraId="4A37B4B9" w14:textId="2E011ED5" w:rsidR="00732F07" w:rsidRPr="00732F07" w:rsidRDefault="00732F07" w:rsidP="00732F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32F07">
        <w:rPr>
          <w:rFonts w:ascii="Times New Roman" w:hAnsi="Times New Roman" w:cs="Times New Roman"/>
          <w:b/>
          <w:bCs/>
          <w:color w:val="000000" w:themeColor="text1"/>
        </w:rPr>
        <w:t>Step 1: write terraform configuration</w:t>
      </w:r>
    </w:p>
    <w:p w14:paraId="7C0896AF" w14:textId="7929B611" w:rsidR="00732F07" w:rsidRDefault="00732F07" w:rsidP="00732F07">
      <w:pPr>
        <w:spacing w:before="100" w:beforeAutospacing="1" w:after="100" w:afterAutospacing="1" w:line="240" w:lineRule="auto"/>
      </w:pPr>
      <w:r>
        <w:t>Main.tf</w:t>
      </w:r>
    </w:p>
    <w:p w14:paraId="3B07F876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D38F8C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36CF0B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7B1A306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4C808B3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902ADF8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6D8CF00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89E68E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5E87DD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8EFE8E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34C85C30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58565AC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9A2EDB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aws_db_instance</w:t>
      </w:r>
      <w:proofErr w:type="spellEnd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mysql</w:t>
      </w:r>
      <w:proofErr w:type="spellEnd"/>
      <w:r w:rsidRPr="00732F0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046A50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identifier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mysql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db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36F6856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028CF2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engine        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mysql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0E61AB9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engine_version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"8.0"</w:t>
      </w:r>
    </w:p>
    <w:p w14:paraId="369BF9F5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D1022D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instance_class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_class</w:t>
      </w:r>
      <w:proofErr w:type="spellEnd"/>
    </w:p>
    <w:p w14:paraId="254D277B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allocated_storage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1BF056D4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storage_type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"gp3"</w:t>
      </w:r>
    </w:p>
    <w:p w14:paraId="6E3FBEE1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publicly_accessible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1E8AC2F7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skip_final_snapshot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4C662FB5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deletion_protection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false</w:t>
      </w:r>
    </w:p>
    <w:p w14:paraId="07411284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700AAC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</w:t>
      </w:r>
      <w:proofErr w:type="gram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spell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db_name</w:t>
      </w:r>
      <w:proofErr w:type="spellEnd"/>
    </w:p>
    <w:p w14:paraId="73565594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username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db_username</w:t>
      </w:r>
      <w:proofErr w:type="spellEnd"/>
    </w:p>
    <w:p w14:paraId="521DFA96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password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db_password</w:t>
      </w:r>
      <w:proofErr w:type="spellEnd"/>
    </w:p>
    <w:p w14:paraId="63233504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B5C334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00E792E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mysql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db</w:t>
      </w:r>
      <w:proofErr w:type="spellEnd"/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64BCB00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2F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2F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"Practice"</w:t>
      </w:r>
    </w:p>
    <w:p w14:paraId="34B7B16B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61E175D" w14:textId="77777777" w:rsidR="00732F07" w:rsidRPr="00732F07" w:rsidRDefault="00732F07" w:rsidP="00732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2F0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03AAE20" w14:textId="089070C1" w:rsidR="00732F07" w:rsidRDefault="00732F07" w:rsidP="00732F07">
      <w:pPr>
        <w:spacing w:before="100" w:beforeAutospacing="1" w:after="100" w:afterAutospacing="1" w:line="240" w:lineRule="auto"/>
      </w:pPr>
      <w:r>
        <w:t>Variables.tf</w:t>
      </w:r>
    </w:p>
    <w:p w14:paraId="2D48C792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instance_class</w:t>
      </w:r>
      <w:proofErr w:type="spellEnd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1CEBF4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"RDS instance class"</w:t>
      </w:r>
    </w:p>
    <w:p w14:paraId="5C94C728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        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52A9295D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"db.t</w:t>
      </w:r>
      <w:proofErr w:type="gramStart"/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EA4BAD7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0A08CB7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4334AD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db_name</w:t>
      </w:r>
      <w:proofErr w:type="spellEnd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48B5C7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 name"</w:t>
      </w:r>
    </w:p>
    <w:p w14:paraId="63726078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        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35EBB8E1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   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mydatabase</w:t>
      </w:r>
      <w:proofErr w:type="spellEnd"/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F206F0C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50FB00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B9E818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db_username</w:t>
      </w:r>
      <w:proofErr w:type="spellEnd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09CA4A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 username"</w:t>
      </w:r>
    </w:p>
    <w:p w14:paraId="64A27676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        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47A77731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9462F8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A5D1EF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db_password</w:t>
      </w:r>
      <w:proofErr w:type="spellEnd"/>
      <w:r w:rsidRPr="00A4298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7391D1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 password"</w:t>
      </w:r>
    </w:p>
    <w:p w14:paraId="55ADF084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        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0CF0DFE2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sensitive  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true</w:t>
      </w:r>
    </w:p>
    <w:p w14:paraId="0FC9921C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298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6E868A" w14:textId="42F6E7B5" w:rsidR="003B77A3" w:rsidRDefault="003B77A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4FBD9D7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523D2B0" w14:textId="4CE0C2C1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Terraform.tfvars</w:t>
      </w:r>
      <w:proofErr w:type="spellEnd"/>
    </w:p>
    <w:p w14:paraId="659C420C" w14:textId="369EC1B1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7D357DF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db_username</w:t>
      </w:r>
      <w:proofErr w:type="spellEnd"/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</w:p>
    <w:p w14:paraId="21DECDCC" w14:textId="77777777" w:rsidR="00A42983" w:rsidRPr="00A42983" w:rsidRDefault="00A42983" w:rsidP="00A42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db_password</w:t>
      </w:r>
      <w:proofErr w:type="spellEnd"/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9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429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"MyPassword123!"</w:t>
      </w:r>
    </w:p>
    <w:p w14:paraId="03797C65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52DD5CE" w14:textId="48607789" w:rsidR="00A42983" w:rsidRP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A4298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Run terraform</w:t>
      </w:r>
    </w:p>
    <w:p w14:paraId="37D68BD3" w14:textId="3CBEFB50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5BC07DB" w14:textId="09C6688C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Terraform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init</w:t>
      </w:r>
      <w:proofErr w:type="spellEnd"/>
    </w:p>
    <w:p w14:paraId="1BA571D8" w14:textId="67321CC6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4298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0886C3E8" wp14:editId="1EFD4AD4">
            <wp:extent cx="5731510" cy="25438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22F5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A277361" w14:textId="6FDAEF1C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validate</w:t>
      </w:r>
    </w:p>
    <w:p w14:paraId="3D140AC5" w14:textId="5441D7D4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4298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7D01C3E4" wp14:editId="0994E317">
            <wp:extent cx="5731510" cy="7620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4D3E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2709E5A" w14:textId="75A14EF6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plan</w:t>
      </w:r>
    </w:p>
    <w:p w14:paraId="485F34EB" w14:textId="6A08ACEF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4298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AD07616" wp14:editId="0448704B">
            <wp:extent cx="5731510" cy="35953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35CC" w14:textId="2D3B360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394637D" w14:textId="70310421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4298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23785542" wp14:editId="26ABA297">
            <wp:extent cx="5731510" cy="296989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266A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D01C81B" w14:textId="049DFA4E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Terraform apply</w:t>
      </w:r>
    </w:p>
    <w:p w14:paraId="3B983BA8" w14:textId="2476BEF3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F700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E4AEBA0" wp14:editId="1CEF5403">
            <wp:extent cx="5731510" cy="35413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2B2B" w14:textId="5EF5D9AF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8ACFAA0" w14:textId="36A49FAD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F700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697AF515" wp14:editId="16A442D5">
            <wp:extent cx="5731510" cy="35045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6F76" w14:textId="10321464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1C05D4F" w14:textId="1BC86922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Verify in AWS RDS console</w:t>
      </w:r>
    </w:p>
    <w:p w14:paraId="69A89BBC" w14:textId="77777777" w:rsidR="00A42983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1290140" w14:textId="7275F120" w:rsidR="00A4298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F700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47A814F5" wp14:editId="4A42ED7F">
            <wp:extent cx="5731510" cy="11518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62C" w14:textId="5280CF0A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293904B" w14:textId="754E8000" w:rsidR="002F7003" w:rsidRDefault="002F700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F700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drawing>
          <wp:inline distT="0" distB="0" distL="0" distR="0" wp14:anchorId="5F917EC7" wp14:editId="3348A8E2">
            <wp:extent cx="5731510" cy="12261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1402" w14:textId="77777777" w:rsidR="00A42983" w:rsidRPr="000A58F2" w:rsidRDefault="00A42983" w:rsidP="003B77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9D2E49C" w14:textId="465E2158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import?</w:t>
      </w:r>
    </w:p>
    <w:p w14:paraId="670140D0" w14:textId="60636E1E" w:rsidR="00042B3E" w:rsidRPr="00042B3E" w:rsidRDefault="00042B3E" w:rsidP="00042B3E">
      <w:pPr>
        <w:pStyle w:val="pdq2pgselectionanchorcontainer"/>
      </w:pPr>
      <w:r>
        <w:rPr>
          <w:b/>
          <w:bCs/>
          <w:sz w:val="28"/>
          <w:szCs w:val="28"/>
        </w:rPr>
        <w:t>T</w:t>
      </w:r>
      <w:r w:rsidRPr="00042B3E">
        <w:rPr>
          <w:b/>
          <w:bCs/>
          <w:sz w:val="28"/>
          <w:szCs w:val="28"/>
        </w:rPr>
        <w:t>erraform import</w:t>
      </w:r>
      <w:r w:rsidRPr="00042B3E">
        <w:t xml:space="preserve"> is used to bring an existing infrastructure resource under Terraform management.</w:t>
      </w:r>
    </w:p>
    <w:p w14:paraId="362052AA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suppose you manually created an EC2 instance in AWS, but it is not present in your Terraform configuration.</w:t>
      </w:r>
    </w:p>
    <w:p w14:paraId="11101B34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import it:</w:t>
      </w:r>
    </w:p>
    <w:p w14:paraId="31F04C65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import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aws_instance.web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i-0123456789abcdef</w:t>
      </w:r>
    </w:p>
    <w:p w14:paraId="6AAF8280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import, </w:t>
      </w:r>
      <w:proofErr w:type="gramStart"/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</w:t>
      </w:r>
      <w:proofErr w:type="gramEnd"/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the resource in the </w:t>
      </w:r>
      <w:r w:rsidRPr="00042B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file</w:t>
      </w: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2E5119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</w:t>
      </w: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terraform import</w:t>
      </w: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2B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automatically create the Terraform configuration code</w:t>
      </w: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resource. You still need to write the corresponding resource block.</w:t>
      </w:r>
    </w:p>
    <w:p w14:paraId="0DEA1BCE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395AA4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" "web" {</w:t>
      </w:r>
    </w:p>
    <w:p w14:paraId="5857373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</w:t>
      </w:r>
      <w:proofErr w:type="gram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configuration</w:t>
      </w:r>
      <w:proofErr w:type="gramEnd"/>
    </w:p>
    <w:p w14:paraId="24EF346B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5B8922" w14:textId="07BAC01F" w:rsidR="00042B3E" w:rsidRDefault="00042B3E" w:rsidP="00876CB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0C501C3" w14:textId="77777777" w:rsidR="00042B3E" w:rsidRPr="000A58F2" w:rsidRDefault="00042B3E" w:rsidP="00876CB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A9922E5" w14:textId="7EA9C7A5" w:rsidR="000A58F2" w:rsidRPr="00481BFB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81B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refresh?</w:t>
      </w:r>
    </w:p>
    <w:p w14:paraId="7840F2D6" w14:textId="210108D5" w:rsidR="00042B3E" w:rsidRDefault="00042B3E" w:rsidP="00042B3E">
      <w:pPr>
        <w:pStyle w:val="pdq2pgselectionanchorcontainer"/>
        <w:ind w:left="600"/>
      </w:pPr>
      <w:r w:rsidRPr="00042B3E">
        <w:rPr>
          <w:rStyle w:val="HTMLCode"/>
          <w:rFonts w:ascii="Times New Roman" w:hAnsi="Times New Roman" w:cs="Times New Roman"/>
          <w:b/>
          <w:bCs/>
          <w:color w:val="FF0000"/>
        </w:rPr>
        <w:t>terraform refresh</w:t>
      </w:r>
      <w:r w:rsidRPr="00042B3E">
        <w:rPr>
          <w:b/>
          <w:bCs/>
          <w:color w:val="FF0000"/>
        </w:rPr>
        <w:t xml:space="preserve"> </w:t>
      </w:r>
      <w:r>
        <w:t xml:space="preserve">is used to </w:t>
      </w:r>
      <w:r>
        <w:rPr>
          <w:rStyle w:val="Strong"/>
        </w:rPr>
        <w:t xml:space="preserve">update </w:t>
      </w:r>
      <w:proofErr w:type="spellStart"/>
      <w:r>
        <w:rPr>
          <w:rStyle w:val="Strong"/>
        </w:rPr>
        <w:t>Terraform's</w:t>
      </w:r>
      <w:proofErr w:type="spellEnd"/>
      <w:r>
        <w:rPr>
          <w:rStyle w:val="Strong"/>
        </w:rPr>
        <w:t xml:space="preserve"> state file with the current state of infrastructure in the cloud</w:t>
      </w:r>
      <w:r>
        <w:t>.</w:t>
      </w:r>
    </w:p>
    <w:p w14:paraId="6EB1023C" w14:textId="77777777" w:rsidR="00042B3E" w:rsidRDefault="00042B3E" w:rsidP="00042B3E">
      <w:pPr>
        <w:pStyle w:val="NormalWeb"/>
      </w:pPr>
      <w:r>
        <w:t>For example:</w:t>
      </w:r>
    </w:p>
    <w:p w14:paraId="17AFB9CD" w14:textId="77777777" w:rsidR="00042B3E" w:rsidRDefault="00042B3E" w:rsidP="00042B3E">
      <w:pPr>
        <w:pStyle w:val="NormalWeb"/>
      </w:pPr>
      <w:r>
        <w:t>Terraform state says:</w:t>
      </w:r>
    </w:p>
    <w:p w14:paraId="4B77A6A4" w14:textId="77777777" w:rsidR="00042B3E" w:rsidRDefault="00042B3E" w:rsidP="00042B3E">
      <w:pPr>
        <w:pStyle w:val="HTMLPreformatted"/>
      </w:pPr>
      <w:r>
        <w:rPr>
          <w:rStyle w:val="HTMLCode"/>
        </w:rPr>
        <w:t>EC2 instance type = t</w:t>
      </w:r>
      <w:proofErr w:type="gramStart"/>
      <w:r>
        <w:rPr>
          <w:rStyle w:val="HTMLCode"/>
        </w:rPr>
        <w:t>2.micro</w:t>
      </w:r>
      <w:proofErr w:type="gramEnd"/>
    </w:p>
    <w:p w14:paraId="4840D21F" w14:textId="77777777" w:rsidR="00042B3E" w:rsidRDefault="00042B3E" w:rsidP="00042B3E">
      <w:pPr>
        <w:pStyle w:val="NormalWeb"/>
      </w:pPr>
      <w:r>
        <w:lastRenderedPageBreak/>
        <w:t>But someone manually changed the instance to:</w:t>
      </w:r>
    </w:p>
    <w:p w14:paraId="79C9C25B" w14:textId="77777777" w:rsidR="00042B3E" w:rsidRDefault="00042B3E" w:rsidP="00042B3E">
      <w:pPr>
        <w:pStyle w:val="HTMLPreformatted"/>
      </w:pPr>
      <w:r>
        <w:rPr>
          <w:rStyle w:val="HTMLCode"/>
        </w:rPr>
        <w:t>t</w:t>
      </w:r>
      <w:proofErr w:type="gramStart"/>
      <w:r>
        <w:rPr>
          <w:rStyle w:val="HTMLCode"/>
        </w:rPr>
        <w:t>3.micro</w:t>
      </w:r>
      <w:proofErr w:type="gramEnd"/>
    </w:p>
    <w:p w14:paraId="4C3207C2" w14:textId="77777777" w:rsidR="00042B3E" w:rsidRDefault="00042B3E" w:rsidP="00042B3E">
      <w:pPr>
        <w:pStyle w:val="NormalWeb"/>
      </w:pPr>
      <w:r>
        <w:t>Terraform can refresh its state by checking the actual AWS infrastructure.</w:t>
      </w:r>
    </w:p>
    <w:p w14:paraId="36606A21" w14:textId="77777777" w:rsidR="00042B3E" w:rsidRDefault="00042B3E" w:rsidP="00042B3E">
      <w:pPr>
        <w:pStyle w:val="Heading3"/>
      </w:pPr>
      <w:r>
        <w:t>Important</w:t>
      </w:r>
    </w:p>
    <w:p w14:paraId="2BD446DC" w14:textId="77777777" w:rsidR="00042B3E" w:rsidRDefault="00042B3E" w:rsidP="00042B3E">
      <w:pPr>
        <w:pStyle w:val="NormalWeb"/>
      </w:pPr>
      <w:r>
        <w:t>In modern Terraform versions, instead of explicitly running:</w:t>
      </w:r>
    </w:p>
    <w:p w14:paraId="09AF3BB8" w14:textId="77777777" w:rsidR="00042B3E" w:rsidRDefault="00042B3E" w:rsidP="00042B3E">
      <w:pPr>
        <w:pStyle w:val="HTMLPreformatted"/>
      </w:pPr>
      <w:r>
        <w:rPr>
          <w:rStyle w:val="HTMLCode"/>
        </w:rPr>
        <w:t>terraform refresh</w:t>
      </w:r>
    </w:p>
    <w:p w14:paraId="2292B47F" w14:textId="77777777" w:rsidR="00042B3E" w:rsidRDefault="00042B3E" w:rsidP="00042B3E">
      <w:pPr>
        <w:pStyle w:val="NormalWeb"/>
      </w:pPr>
      <w:r>
        <w:t>you normally use:</w:t>
      </w:r>
    </w:p>
    <w:p w14:paraId="71233DE1" w14:textId="77777777" w:rsidR="00042B3E" w:rsidRDefault="00042B3E" w:rsidP="00042B3E">
      <w:pPr>
        <w:pStyle w:val="HTMLPreformatted"/>
      </w:pPr>
      <w:r>
        <w:rPr>
          <w:rStyle w:val="HTMLCode"/>
        </w:rPr>
        <w:t>terraform plan</w:t>
      </w:r>
    </w:p>
    <w:p w14:paraId="7009E775" w14:textId="77777777" w:rsidR="00042B3E" w:rsidRDefault="00042B3E" w:rsidP="00042B3E">
      <w:pPr>
        <w:pStyle w:val="NormalWeb"/>
      </w:pPr>
      <w:r>
        <w:t>or:</w:t>
      </w:r>
    </w:p>
    <w:p w14:paraId="4701641F" w14:textId="77777777" w:rsidR="00042B3E" w:rsidRDefault="00042B3E" w:rsidP="00042B3E">
      <w:pPr>
        <w:pStyle w:val="HTMLPreformatted"/>
      </w:pPr>
      <w:r>
        <w:rPr>
          <w:rStyle w:val="HTMLCode"/>
        </w:rPr>
        <w:t>terraform apply</w:t>
      </w:r>
    </w:p>
    <w:p w14:paraId="1B6AD367" w14:textId="77777777" w:rsidR="00042B3E" w:rsidRDefault="00042B3E" w:rsidP="00042B3E">
      <w:pPr>
        <w:pStyle w:val="NormalWeb"/>
      </w:pPr>
      <w:r>
        <w:t>These operations automatically refresh the state before determining changes.</w:t>
      </w:r>
    </w:p>
    <w:p w14:paraId="1AE5FFE5" w14:textId="77777777" w:rsidR="00042B3E" w:rsidRPr="000A58F2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FDC6616" w14:textId="118125F0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workspaces?</w:t>
      </w:r>
    </w:p>
    <w:p w14:paraId="5076E129" w14:textId="77777777" w:rsidR="00042B3E" w:rsidRPr="00042B3E" w:rsidRDefault="00042B3E" w:rsidP="00042B3E">
      <w:pPr>
        <w:pStyle w:val="pdq2pgselectionanchorcontainer"/>
      </w:pPr>
      <w:r>
        <w:rPr>
          <w:color w:val="1D1C1D"/>
        </w:rPr>
        <w:t xml:space="preserve">            </w:t>
      </w:r>
      <w:r w:rsidRPr="00042B3E">
        <w:t xml:space="preserve">Terraform workspaces allow you to use the </w:t>
      </w:r>
      <w:r w:rsidRPr="00042B3E">
        <w:rPr>
          <w:b/>
          <w:bCs/>
        </w:rPr>
        <w:t>same Terraform configuration for multiple environments while maintaining separate state files</w:t>
      </w:r>
      <w:r w:rsidRPr="00042B3E">
        <w:t>.</w:t>
      </w:r>
    </w:p>
    <w:p w14:paraId="7BA8CE50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5FFCCE6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</w:p>
    <w:p w14:paraId="11645485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qa</w:t>
      </w:r>
      <w:proofErr w:type="spellEnd"/>
    </w:p>
    <w:p w14:paraId="510B384C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</w:p>
    <w:p w14:paraId="367BAE7A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workspaces:</w:t>
      </w:r>
    </w:p>
    <w:p w14:paraId="41E14341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terraform workspace new dev</w:t>
      </w:r>
    </w:p>
    <w:p w14:paraId="79DDF2A5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workspace new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qa</w:t>
      </w:r>
      <w:proofErr w:type="spellEnd"/>
    </w:p>
    <w:p w14:paraId="52B2A292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terraform workspace new prod</w:t>
      </w:r>
    </w:p>
    <w:p w14:paraId="2A1393FB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20CEF6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terraform workspace select dev</w:t>
      </w:r>
    </w:p>
    <w:p w14:paraId="21B097D9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maintains separate state for each workspace.</w:t>
      </w:r>
    </w:p>
    <w:p w14:paraId="0EBE2991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3DE03542" w14:textId="77777777" w:rsid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9BC88" w14:textId="77777777" w:rsid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72251" w14:textId="77777777" w:rsid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791D3" w14:textId="77777777" w:rsid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4D48F6" w14:textId="31DC2656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Terraform Configuration</w:t>
      </w:r>
    </w:p>
    <w:p w14:paraId="1FF4E26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09F605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 dev state</w:t>
      </w:r>
    </w:p>
    <w:p w14:paraId="4D40B7C9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6D7785B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qa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</w:t>
      </w:r>
    </w:p>
    <w:p w14:paraId="533108D5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B2CC20D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 prod state</w:t>
      </w:r>
    </w:p>
    <w:p w14:paraId="22993331" w14:textId="1F1D2B11" w:rsidR="00042B3E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1ABA905" w14:textId="77777777" w:rsidR="00042B3E" w:rsidRPr="000A58F2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5452AFE" w14:textId="4E622AA9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backend?</w:t>
      </w:r>
    </w:p>
    <w:p w14:paraId="4638FD62" w14:textId="77777777" w:rsidR="00042B3E" w:rsidRDefault="00042B3E" w:rsidP="00042B3E">
      <w:pPr>
        <w:pStyle w:val="pdq2pgselectionanchorcontainer"/>
      </w:pPr>
      <w:r>
        <w:rPr>
          <w:color w:val="1D1C1D"/>
        </w:rPr>
        <w:t xml:space="preserve">        </w:t>
      </w:r>
      <w:r>
        <w:t xml:space="preserve">A Terraform </w:t>
      </w:r>
      <w:r>
        <w:rPr>
          <w:rStyle w:val="Strong"/>
        </w:rPr>
        <w:t xml:space="preserve">backend defines where </w:t>
      </w:r>
      <w:proofErr w:type="gramStart"/>
      <w:r>
        <w:rPr>
          <w:rStyle w:val="Strong"/>
        </w:rPr>
        <w:t>Terraform</w:t>
      </w:r>
      <w:proofErr w:type="gramEnd"/>
      <w:r>
        <w:rPr>
          <w:rStyle w:val="Strong"/>
        </w:rPr>
        <w:t xml:space="preserve"> stores its state file and how that state is managed</w:t>
      </w:r>
      <w:r>
        <w:t>.</w:t>
      </w:r>
    </w:p>
    <w:p w14:paraId="135D6003" w14:textId="77777777" w:rsidR="00042B3E" w:rsidRDefault="00042B3E" w:rsidP="00042B3E">
      <w:pPr>
        <w:pStyle w:val="NormalWeb"/>
      </w:pPr>
      <w:r>
        <w:t xml:space="preserve">By default, </w:t>
      </w:r>
      <w:proofErr w:type="gramStart"/>
      <w:r>
        <w:t>Terraform</w:t>
      </w:r>
      <w:proofErr w:type="gramEnd"/>
      <w:r>
        <w:t xml:space="preserve"> uses a local state file:</w:t>
      </w:r>
    </w:p>
    <w:p w14:paraId="00390A8A" w14:textId="77777777" w:rsidR="00042B3E" w:rsidRDefault="00042B3E" w:rsidP="00042B3E">
      <w:pPr>
        <w:pStyle w:val="HTMLPreformatted"/>
      </w:pP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2756137F" w14:textId="77777777" w:rsidR="00042B3E" w:rsidRDefault="00042B3E" w:rsidP="00042B3E">
      <w:pPr>
        <w:pStyle w:val="NormalWeb"/>
      </w:pPr>
      <w:r>
        <w:t>For a team, you generally don't want everyone keeping separate local state files.</w:t>
      </w:r>
    </w:p>
    <w:p w14:paraId="2C36ADEE" w14:textId="77777777" w:rsidR="00042B3E" w:rsidRDefault="00042B3E" w:rsidP="00042B3E">
      <w:pPr>
        <w:pStyle w:val="NormalWeb"/>
      </w:pPr>
      <w:r>
        <w:t>You can use an S3 backend, for example:</w:t>
      </w:r>
    </w:p>
    <w:p w14:paraId="48BB4D9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549B7FCD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backend "s3" {</w:t>
      </w:r>
    </w:p>
    <w:p w14:paraId="6C82CA4A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bucket = "my-terraform-state"</w:t>
      </w:r>
    </w:p>
    <w:p w14:paraId="70976B85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key    = "prod/</w:t>
      </w:r>
      <w:proofErr w:type="spellStart"/>
      <w:r>
        <w:rPr>
          <w:rStyle w:val="HTMLCode"/>
        </w:rPr>
        <w:t>terraform.tfstate</w:t>
      </w:r>
      <w:proofErr w:type="spellEnd"/>
      <w:r>
        <w:rPr>
          <w:rStyle w:val="HTMLCode"/>
        </w:rPr>
        <w:t>"</w:t>
      </w:r>
    </w:p>
    <w:p w14:paraId="7C04CA3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region = "us-east-1"</w:t>
      </w:r>
    </w:p>
    <w:p w14:paraId="5ECEBEC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C78C80E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009FA80B" w14:textId="77777777" w:rsidR="00042B3E" w:rsidRDefault="00042B3E" w:rsidP="00042B3E">
      <w:pPr>
        <w:pStyle w:val="NormalWeb"/>
      </w:pPr>
      <w:r>
        <w:t>The state is then stored remotely.</w:t>
      </w:r>
    </w:p>
    <w:p w14:paraId="07FE5124" w14:textId="77777777" w:rsidR="00042B3E" w:rsidRDefault="00042B3E" w:rsidP="00042B3E">
      <w:pPr>
        <w:pStyle w:val="Heading3"/>
      </w:pPr>
      <w:r>
        <w:t>Benefits</w:t>
      </w:r>
    </w:p>
    <w:p w14:paraId="427B8CD3" w14:textId="77777777" w:rsidR="00042B3E" w:rsidRDefault="00042B3E" w:rsidP="00042B3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Centralized state </w:t>
      </w:r>
    </w:p>
    <w:p w14:paraId="18D64938" w14:textId="77777777" w:rsidR="00042B3E" w:rsidRDefault="00042B3E" w:rsidP="00042B3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Team collaboration </w:t>
      </w:r>
    </w:p>
    <w:p w14:paraId="6FC39AF2" w14:textId="77777777" w:rsidR="00042B3E" w:rsidRDefault="00042B3E" w:rsidP="00042B3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State locking </w:t>
      </w:r>
    </w:p>
    <w:p w14:paraId="3E1C1932" w14:textId="77777777" w:rsidR="00042B3E" w:rsidRDefault="00042B3E" w:rsidP="00042B3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Better security/access control </w:t>
      </w:r>
    </w:p>
    <w:p w14:paraId="56FF6090" w14:textId="77777777" w:rsidR="00042B3E" w:rsidRDefault="00042B3E" w:rsidP="00042B3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State recovery/versioning when supported by the backend/storage setup</w:t>
      </w:r>
    </w:p>
    <w:p w14:paraId="398F1350" w14:textId="60C3279D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output block?</w:t>
      </w:r>
    </w:p>
    <w:p w14:paraId="5F678D90" w14:textId="77777777" w:rsidR="00042B3E" w:rsidRDefault="00042B3E" w:rsidP="00042B3E">
      <w:pPr>
        <w:pStyle w:val="pdq2pgselectionanchorcontainer"/>
      </w:pPr>
      <w:r>
        <w:rPr>
          <w:color w:val="1D1C1D"/>
        </w:rPr>
        <w:t xml:space="preserve">         </w:t>
      </w:r>
      <w:r>
        <w:t xml:space="preserve">An </w:t>
      </w:r>
      <w:r>
        <w:rPr>
          <w:rStyle w:val="HTMLCode"/>
        </w:rPr>
        <w:t>output</w:t>
      </w:r>
      <w:r>
        <w:t xml:space="preserve"> block is used to </w:t>
      </w:r>
      <w:r>
        <w:rPr>
          <w:rStyle w:val="Strong"/>
        </w:rPr>
        <w:t>display or expose useful information from Terraform after deployment</w:t>
      </w:r>
      <w:r>
        <w:t>.</w:t>
      </w:r>
    </w:p>
    <w:p w14:paraId="22AEBD42" w14:textId="77777777" w:rsidR="00042B3E" w:rsidRDefault="00042B3E" w:rsidP="00042B3E">
      <w:pPr>
        <w:pStyle w:val="NormalWeb"/>
      </w:pPr>
      <w:r>
        <w:t>For example:</w:t>
      </w:r>
    </w:p>
    <w:p w14:paraId="249F4EB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output "</w:t>
      </w:r>
      <w:proofErr w:type="spellStart"/>
      <w:r>
        <w:rPr>
          <w:rStyle w:val="HTMLCode"/>
        </w:rPr>
        <w:t>instance_ip</w:t>
      </w:r>
      <w:proofErr w:type="spellEnd"/>
      <w:r>
        <w:rPr>
          <w:rStyle w:val="HTMLCode"/>
        </w:rPr>
        <w:t>" {</w:t>
      </w:r>
    </w:p>
    <w:p w14:paraId="0E9A9B3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value = </w:t>
      </w:r>
      <w:proofErr w:type="spellStart"/>
      <w:proofErr w:type="gramStart"/>
      <w:r>
        <w:rPr>
          <w:rStyle w:val="HTMLCode"/>
        </w:rPr>
        <w:t>aws_instance.web.public</w:t>
      </w:r>
      <w:proofErr w:type="gramEnd"/>
      <w:r>
        <w:rPr>
          <w:rStyle w:val="HTMLCode"/>
        </w:rPr>
        <w:t>_ip</w:t>
      </w:r>
      <w:proofErr w:type="spellEnd"/>
    </w:p>
    <w:p w14:paraId="5C42632D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79E3A463" w14:textId="77777777" w:rsidR="00042B3E" w:rsidRDefault="00042B3E" w:rsidP="00042B3E">
      <w:pPr>
        <w:pStyle w:val="NormalWeb"/>
      </w:pPr>
      <w:r>
        <w:t>After:</w:t>
      </w:r>
    </w:p>
    <w:p w14:paraId="2D267183" w14:textId="77777777" w:rsidR="00042B3E" w:rsidRDefault="00042B3E" w:rsidP="00042B3E">
      <w:pPr>
        <w:pStyle w:val="HTMLPreformatted"/>
      </w:pPr>
      <w:r>
        <w:rPr>
          <w:rStyle w:val="HTMLCode"/>
        </w:rPr>
        <w:lastRenderedPageBreak/>
        <w:t>terraform apply</w:t>
      </w:r>
    </w:p>
    <w:p w14:paraId="36DD78B2" w14:textId="77777777" w:rsidR="00042B3E" w:rsidRDefault="00042B3E" w:rsidP="00042B3E">
      <w:pPr>
        <w:pStyle w:val="NormalWeb"/>
      </w:pPr>
      <w:r>
        <w:t>Terraform might show:</w:t>
      </w:r>
    </w:p>
    <w:p w14:paraId="696C10CA" w14:textId="77777777" w:rsidR="00042B3E" w:rsidRDefault="00042B3E" w:rsidP="00042B3E">
      <w:pPr>
        <w:pStyle w:val="HTMLPreformatted"/>
      </w:pPr>
      <w:proofErr w:type="spellStart"/>
      <w:r>
        <w:rPr>
          <w:rStyle w:val="HTMLCode"/>
        </w:rPr>
        <w:t>instance_ip</w:t>
      </w:r>
      <w:proofErr w:type="spellEnd"/>
      <w:r>
        <w:rPr>
          <w:rStyle w:val="HTMLCode"/>
        </w:rPr>
        <w:t xml:space="preserve"> = "54.123.45.67"</w:t>
      </w:r>
    </w:p>
    <w:p w14:paraId="71CD0433" w14:textId="77777777" w:rsidR="00042B3E" w:rsidRDefault="00042B3E" w:rsidP="00042B3E">
      <w:pPr>
        <w:pStyle w:val="NormalWeb"/>
      </w:pPr>
      <w:r>
        <w:t>You can also retrieve it using:</w:t>
      </w:r>
    </w:p>
    <w:p w14:paraId="61270B2A" w14:textId="77777777" w:rsidR="00042B3E" w:rsidRDefault="00042B3E" w:rsidP="00042B3E">
      <w:pPr>
        <w:pStyle w:val="HTMLPreformatted"/>
      </w:pPr>
      <w:r>
        <w:rPr>
          <w:rStyle w:val="HTMLCode"/>
        </w:rPr>
        <w:t xml:space="preserve">terraform output </w:t>
      </w:r>
      <w:proofErr w:type="spellStart"/>
      <w:r>
        <w:rPr>
          <w:rStyle w:val="HTMLCode"/>
        </w:rPr>
        <w:t>instance_ip</w:t>
      </w:r>
      <w:proofErr w:type="spellEnd"/>
    </w:p>
    <w:p w14:paraId="31E4472A" w14:textId="77777777" w:rsidR="00042B3E" w:rsidRDefault="00042B3E" w:rsidP="00042B3E">
      <w:pPr>
        <w:pStyle w:val="Heading3"/>
      </w:pPr>
      <w:r>
        <w:t>Common uses</w:t>
      </w:r>
    </w:p>
    <w:p w14:paraId="1D8AE83B" w14:textId="77777777" w:rsidR="00042B3E" w:rsidRDefault="00042B3E" w:rsidP="00042B3E">
      <w:pPr>
        <w:pStyle w:val="NormalWeb"/>
      </w:pPr>
      <w:r>
        <w:t>Outputs can provide:</w:t>
      </w:r>
    </w:p>
    <w:p w14:paraId="74FBEE55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EC2 public IP </w:t>
      </w:r>
    </w:p>
    <w:p w14:paraId="7FF316FB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Load Balancer DNS </w:t>
      </w:r>
    </w:p>
    <w:p w14:paraId="2BC58ECD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VPC ID </w:t>
      </w:r>
    </w:p>
    <w:p w14:paraId="55040C70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Subnet ID </w:t>
      </w:r>
    </w:p>
    <w:p w14:paraId="175E06D9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RDS endpoint </w:t>
      </w:r>
    </w:p>
    <w:p w14:paraId="0D39645D" w14:textId="77777777" w:rsidR="00042B3E" w:rsidRDefault="00042B3E" w:rsidP="00042B3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Resource IDs</w:t>
      </w:r>
    </w:p>
    <w:p w14:paraId="40E4B104" w14:textId="129E60D8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data sources</w:t>
      </w:r>
      <w:r w:rsidR="00042B3E"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?</w:t>
      </w:r>
    </w:p>
    <w:p w14:paraId="3152E8EC" w14:textId="77777777" w:rsidR="00042B3E" w:rsidRPr="00042B3E" w:rsidRDefault="00042B3E" w:rsidP="00042B3E">
      <w:pPr>
        <w:pStyle w:val="pdq2pgselectionanchorcontainer"/>
      </w:pPr>
      <w:r>
        <w:rPr>
          <w:color w:val="1D1C1D"/>
        </w:rPr>
        <w:t xml:space="preserve">           </w:t>
      </w:r>
      <w:r w:rsidRPr="00042B3E">
        <w:t xml:space="preserve">A </w:t>
      </w:r>
      <w:r w:rsidRPr="00042B3E">
        <w:rPr>
          <w:b/>
          <w:bCs/>
        </w:rPr>
        <w:t>data source</w:t>
      </w:r>
      <w:r w:rsidRPr="00042B3E">
        <w:t xml:space="preserve"> is used to </w:t>
      </w:r>
      <w:r w:rsidRPr="00042B3E">
        <w:rPr>
          <w:b/>
          <w:bCs/>
        </w:rPr>
        <w:t>read existing information from infrastructure or an external source without creating that resource</w:t>
      </w:r>
      <w:r w:rsidRPr="00042B3E">
        <w:t>.</w:t>
      </w:r>
    </w:p>
    <w:p w14:paraId="54BE7229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suppose an AMI already exists in AWS and you want Terraform to find it.</w:t>
      </w:r>
    </w:p>
    <w:p w14:paraId="292E733A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data "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aws_ami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amazon_linux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14:paraId="760733DC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most_recent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14:paraId="0D5D7D2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803BC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owners = ["amazon"]</w:t>
      </w:r>
    </w:p>
    <w:p w14:paraId="20D41BB7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7FBD9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14:paraId="72C5686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"name"</w:t>
      </w:r>
    </w:p>
    <w:p w14:paraId="1A44316F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["al2023-ami-*"]</w:t>
      </w:r>
    </w:p>
    <w:p w14:paraId="45293156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8568B0E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2177A0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DF6D8F1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" "web" {</w:t>
      </w:r>
    </w:p>
    <w:p w14:paraId="21ED68A6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data.aws_ami.amazon_linux.id</w:t>
      </w:r>
    </w:p>
    <w:p w14:paraId="2BD46CA4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</w:t>
      </w:r>
      <w:proofErr w:type="gramStart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3.micro</w:t>
      </w:r>
      <w:proofErr w:type="gramEnd"/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F589C3C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6E564E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04F1C422" w14:textId="77777777" w:rsidR="00042B3E" w:rsidRPr="00042B3E" w:rsidRDefault="00042B3E" w:rsidP="00042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B3E">
        <w:rPr>
          <w:rFonts w:ascii="Courier New" w:eastAsia="Times New Roman" w:hAnsi="Courier New" w:cs="Courier New"/>
          <w:sz w:val="20"/>
          <w:szCs w:val="20"/>
          <w:lang w:eastAsia="en-IN"/>
        </w:rPr>
        <w:t>data.aws_ami.amazon_linux.id</w:t>
      </w:r>
    </w:p>
    <w:p w14:paraId="49FDFF01" w14:textId="77777777" w:rsidR="00042B3E" w:rsidRPr="00042B3E" w:rsidRDefault="00042B3E" w:rsidP="0004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an existing AMI.</w:t>
      </w:r>
    </w:p>
    <w:p w14:paraId="60F5EAF9" w14:textId="302C9B1D" w:rsidR="00042B3E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D0BE100" w14:textId="77777777" w:rsidR="00042B3E" w:rsidRPr="000A58F2" w:rsidRDefault="00042B3E" w:rsidP="00042B3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067AED6" w14:textId="18F101DF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What is the use of Terraform provisioners?</w:t>
      </w:r>
    </w:p>
    <w:p w14:paraId="58236F02" w14:textId="77777777" w:rsidR="00042B3E" w:rsidRDefault="00042B3E" w:rsidP="00042B3E">
      <w:pPr>
        <w:pStyle w:val="pdq2pgselectionanchorcontainer"/>
      </w:pPr>
      <w:r>
        <w:rPr>
          <w:color w:val="1D1C1D"/>
        </w:rPr>
        <w:t xml:space="preserve">          </w:t>
      </w:r>
      <w:r>
        <w:t xml:space="preserve">Provisioners allow Terraform to </w:t>
      </w:r>
      <w:r>
        <w:rPr>
          <w:rStyle w:val="Strong"/>
        </w:rPr>
        <w:t>execute scripts or commands after or during resource creation</w:t>
      </w:r>
      <w:r>
        <w:t>.</w:t>
      </w:r>
    </w:p>
    <w:p w14:paraId="62668002" w14:textId="77777777" w:rsidR="00042B3E" w:rsidRDefault="00042B3E" w:rsidP="00042B3E">
      <w:pPr>
        <w:pStyle w:val="NormalWeb"/>
      </w:pPr>
      <w:r>
        <w:t>For example:</w:t>
      </w:r>
    </w:p>
    <w:p w14:paraId="1149B63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"web" {</w:t>
      </w:r>
    </w:p>
    <w:p w14:paraId="53E09F51" w14:textId="77777777" w:rsidR="00042B3E" w:rsidRDefault="00042B3E" w:rsidP="00042B3E">
      <w:pPr>
        <w:pStyle w:val="HTMLPreformatted"/>
        <w:rPr>
          <w:rStyle w:val="HTMLCode"/>
        </w:rPr>
      </w:pPr>
    </w:p>
    <w:p w14:paraId="6B4CD4D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ami</w:t>
      </w:r>
      <w:proofErr w:type="spellEnd"/>
      <w:r>
        <w:rPr>
          <w:rStyle w:val="HTMLCode"/>
        </w:rPr>
        <w:t xml:space="preserve">           = "</w:t>
      </w:r>
      <w:proofErr w:type="spellStart"/>
      <w:r>
        <w:rPr>
          <w:rStyle w:val="HTMLCode"/>
        </w:rPr>
        <w:t>ami-xxxx</w:t>
      </w:r>
      <w:proofErr w:type="spellEnd"/>
      <w:r>
        <w:rPr>
          <w:rStyle w:val="HTMLCode"/>
        </w:rPr>
        <w:t>"</w:t>
      </w:r>
    </w:p>
    <w:p w14:paraId="7D8F3ECF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= "t</w:t>
      </w:r>
      <w:proofErr w:type="gramStart"/>
      <w:r>
        <w:rPr>
          <w:rStyle w:val="HTMLCode"/>
        </w:rPr>
        <w:t>3.micro</w:t>
      </w:r>
      <w:proofErr w:type="gramEnd"/>
      <w:r>
        <w:rPr>
          <w:rStyle w:val="HTMLCode"/>
        </w:rPr>
        <w:t>"</w:t>
      </w:r>
    </w:p>
    <w:p w14:paraId="7B697645" w14:textId="77777777" w:rsidR="00042B3E" w:rsidRDefault="00042B3E" w:rsidP="00042B3E">
      <w:pPr>
        <w:pStyle w:val="HTMLPreformatted"/>
        <w:rPr>
          <w:rStyle w:val="HTMLCode"/>
        </w:rPr>
      </w:pPr>
    </w:p>
    <w:p w14:paraId="17EB24A3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provisioner "remote-exec" {</w:t>
      </w:r>
    </w:p>
    <w:p w14:paraId="32E94686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inline = [</w:t>
      </w:r>
    </w:p>
    <w:p w14:paraId="3A435D32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update -y",</w:t>
      </w:r>
    </w:p>
    <w:p w14:paraId="455B0AD3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yum install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-y",</w:t>
      </w:r>
    </w:p>
    <w:p w14:paraId="50BB1B5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"</w:t>
      </w:r>
    </w:p>
    <w:p w14:paraId="3513C406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253EC9A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8A8A24A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7866E29F" w14:textId="77777777" w:rsidR="00042B3E" w:rsidRDefault="00042B3E" w:rsidP="00042B3E">
      <w:pPr>
        <w:pStyle w:val="NormalWeb"/>
      </w:pPr>
      <w:r>
        <w:t>Common provisioners include:</w:t>
      </w:r>
    </w:p>
    <w:p w14:paraId="1E10E3C7" w14:textId="77777777" w:rsidR="00042B3E" w:rsidRDefault="00042B3E" w:rsidP="00042B3E">
      <w:pPr>
        <w:pStyle w:val="Heading3"/>
      </w:pPr>
      <w:r>
        <w:rPr>
          <w:rStyle w:val="HTMLCode"/>
          <w:rFonts w:eastAsiaTheme="majorEastAsia"/>
        </w:rPr>
        <w:t>local-exec</w:t>
      </w:r>
    </w:p>
    <w:p w14:paraId="08FF0012" w14:textId="77777777" w:rsidR="00042B3E" w:rsidRDefault="00042B3E" w:rsidP="00042B3E">
      <w:pPr>
        <w:pStyle w:val="NormalWeb"/>
      </w:pPr>
      <w:r>
        <w:t xml:space="preserve">Runs a command on the machine where </w:t>
      </w:r>
      <w:proofErr w:type="gramStart"/>
      <w:r>
        <w:t>Terraform</w:t>
      </w:r>
      <w:proofErr w:type="gramEnd"/>
      <w:r>
        <w:t xml:space="preserve"> is executed.</w:t>
      </w:r>
    </w:p>
    <w:p w14:paraId="39B25D8C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provisioner "local-exec" {</w:t>
      </w:r>
    </w:p>
    <w:p w14:paraId="0ABBA7B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command = "echo Instance created"</w:t>
      </w:r>
    </w:p>
    <w:p w14:paraId="5C1EDC5E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26F8F2C4" w14:textId="77777777" w:rsidR="00042B3E" w:rsidRDefault="00042B3E" w:rsidP="00042B3E">
      <w:pPr>
        <w:pStyle w:val="Heading3"/>
      </w:pPr>
      <w:r>
        <w:rPr>
          <w:rStyle w:val="HTMLCode"/>
          <w:rFonts w:eastAsiaTheme="majorEastAsia"/>
        </w:rPr>
        <w:t>remote-exec</w:t>
      </w:r>
    </w:p>
    <w:p w14:paraId="37862345" w14:textId="77777777" w:rsidR="00042B3E" w:rsidRDefault="00042B3E" w:rsidP="00042B3E">
      <w:pPr>
        <w:pStyle w:val="NormalWeb"/>
      </w:pPr>
      <w:r>
        <w:t>Runs commands on the remote resource.</w:t>
      </w:r>
    </w:p>
    <w:p w14:paraId="3003CE4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provisioner "remote-exec" {</w:t>
      </w:r>
    </w:p>
    <w:p w14:paraId="1D0D6D2F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inline = [</w:t>
      </w:r>
    </w:p>
    <w:p w14:paraId="2722736D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"</w:t>
      </w:r>
    </w:p>
    <w:p w14:paraId="6FB2DDC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3BF342E8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7E5AA4DB" w14:textId="77777777" w:rsidR="00042B3E" w:rsidRDefault="00042B3E" w:rsidP="00042B3E">
      <w:pPr>
        <w:pStyle w:val="Heading3"/>
      </w:pPr>
      <w:r>
        <w:rPr>
          <w:rStyle w:val="HTMLCode"/>
          <w:rFonts w:eastAsiaTheme="majorEastAsia"/>
        </w:rPr>
        <w:t>file</w:t>
      </w:r>
    </w:p>
    <w:p w14:paraId="767358F2" w14:textId="77777777" w:rsidR="00042B3E" w:rsidRDefault="00042B3E" w:rsidP="00042B3E">
      <w:pPr>
        <w:pStyle w:val="NormalWeb"/>
      </w:pPr>
      <w:r>
        <w:t>Copies files to a remote machine.</w:t>
      </w:r>
    </w:p>
    <w:p w14:paraId="422831A0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provisioner "file" {</w:t>
      </w:r>
    </w:p>
    <w:p w14:paraId="1B04AEC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source      = "</w:t>
      </w:r>
      <w:proofErr w:type="spellStart"/>
      <w:r>
        <w:rPr>
          <w:rStyle w:val="HTMLCode"/>
        </w:rPr>
        <w:t>app.conf</w:t>
      </w:r>
      <w:proofErr w:type="spellEnd"/>
      <w:r>
        <w:rPr>
          <w:rStyle w:val="HTMLCode"/>
        </w:rPr>
        <w:t>"</w:t>
      </w:r>
    </w:p>
    <w:p w14:paraId="1DB0DD9C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destination = "/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app.conf</w:t>
      </w:r>
      <w:proofErr w:type="spellEnd"/>
      <w:r>
        <w:rPr>
          <w:rStyle w:val="HTMLCode"/>
        </w:rPr>
        <w:t>"</w:t>
      </w:r>
    </w:p>
    <w:p w14:paraId="253265B1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70E18D05" w14:textId="1973FDBC" w:rsidR="00042B3E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24129E6" w14:textId="77777777" w:rsidR="00042B3E" w:rsidRPr="000A58F2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4AB0D0D" w14:textId="5CA5F7F1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What is Terraform </w:t>
      </w:r>
      <w:proofErr w:type="spellStart"/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statefile</w:t>
      </w:r>
      <w:proofErr w:type="spellEnd"/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locking and why is it important?</w:t>
      </w:r>
    </w:p>
    <w:p w14:paraId="48A621CE" w14:textId="77777777" w:rsidR="00042B3E" w:rsidRDefault="00042B3E" w:rsidP="00042B3E">
      <w:pPr>
        <w:pStyle w:val="pdq2pgselectionanchorcontainer"/>
      </w:pPr>
      <w:r>
        <w:rPr>
          <w:color w:val="1D1C1D"/>
        </w:rPr>
        <w:t xml:space="preserve">         </w:t>
      </w:r>
      <w:r>
        <w:rPr>
          <w:rStyle w:val="Strong"/>
        </w:rPr>
        <w:t>State locking prevents multiple Terraform operations from modifying the same state file at the same time.</w:t>
      </w:r>
    </w:p>
    <w:p w14:paraId="286BB920" w14:textId="77777777" w:rsidR="00042B3E" w:rsidRDefault="00042B3E" w:rsidP="00042B3E">
      <w:pPr>
        <w:pStyle w:val="NormalWeb"/>
      </w:pPr>
      <w:r>
        <w:lastRenderedPageBreak/>
        <w:t>Imagine two engineers run:</w:t>
      </w:r>
    </w:p>
    <w:p w14:paraId="47A9B992" w14:textId="77777777" w:rsidR="00042B3E" w:rsidRDefault="00042B3E" w:rsidP="00042B3E">
      <w:pPr>
        <w:pStyle w:val="HTMLPreformatted"/>
      </w:pPr>
      <w:r>
        <w:rPr>
          <w:rStyle w:val="HTMLCode"/>
        </w:rPr>
        <w:t>terraform apply</w:t>
      </w:r>
    </w:p>
    <w:p w14:paraId="5540F1AD" w14:textId="77777777" w:rsidR="00042B3E" w:rsidRDefault="00042B3E" w:rsidP="00042B3E">
      <w:pPr>
        <w:pStyle w:val="NormalWeb"/>
      </w:pPr>
      <w:r>
        <w:t>at exactly the same time.</w:t>
      </w:r>
    </w:p>
    <w:p w14:paraId="3784594F" w14:textId="77777777" w:rsidR="00042B3E" w:rsidRDefault="00042B3E" w:rsidP="00042B3E">
      <w:pPr>
        <w:pStyle w:val="NormalWeb"/>
      </w:pPr>
      <w:r>
        <w:t>Without locking:</w:t>
      </w:r>
    </w:p>
    <w:p w14:paraId="6B62EEE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Developer A</w:t>
      </w:r>
    </w:p>
    <w:p w14:paraId="4D7437DC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E8FDD3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+----&gt; State file &lt;----+</w:t>
      </w:r>
    </w:p>
    <w:p w14:paraId="70278A0F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37E84913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Developer B                 |</w:t>
      </w:r>
    </w:p>
    <w:p w14:paraId="65483FD5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 |</w:t>
      </w:r>
    </w:p>
    <w:p w14:paraId="1FC5B7BB" w14:textId="77777777" w:rsidR="00042B3E" w:rsidRDefault="00042B3E" w:rsidP="00042B3E">
      <w:pPr>
        <w:pStyle w:val="HTMLPreformatted"/>
      </w:pPr>
      <w:r>
        <w:rPr>
          <w:rStyle w:val="HTMLCode"/>
        </w:rPr>
        <w:t xml:space="preserve">     +----&gt; State file &lt;----+</w:t>
      </w:r>
    </w:p>
    <w:p w14:paraId="7F26433E" w14:textId="77777777" w:rsidR="00042B3E" w:rsidRDefault="00042B3E" w:rsidP="00042B3E">
      <w:pPr>
        <w:pStyle w:val="NormalWeb"/>
      </w:pPr>
      <w:r>
        <w:t xml:space="preserve">Both could modify the state simultaneously, potentially causing </w:t>
      </w:r>
      <w:r>
        <w:rPr>
          <w:rStyle w:val="Strong"/>
        </w:rPr>
        <w:t>state corruption or conflicting changes</w:t>
      </w:r>
      <w:r>
        <w:t>.</w:t>
      </w:r>
    </w:p>
    <w:p w14:paraId="79EE9835" w14:textId="77777777" w:rsidR="00042B3E" w:rsidRDefault="00042B3E" w:rsidP="00042B3E">
      <w:pPr>
        <w:pStyle w:val="NormalWeb"/>
      </w:pPr>
      <w:r>
        <w:t>With locking:</w:t>
      </w:r>
    </w:p>
    <w:p w14:paraId="51521EAA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Developer A ---&gt;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State ---&gt; Apply</w:t>
      </w:r>
    </w:p>
    <w:p w14:paraId="566F51DF" w14:textId="77777777" w:rsidR="00042B3E" w:rsidRDefault="00042B3E" w:rsidP="00042B3E">
      <w:pPr>
        <w:pStyle w:val="HTMLPreformatted"/>
      </w:pPr>
      <w:r>
        <w:rPr>
          <w:rStyle w:val="HTMLCode"/>
        </w:rPr>
        <w:t>Developer B ---&gt; WAIT</w:t>
      </w:r>
    </w:p>
    <w:p w14:paraId="07A4CA5B" w14:textId="77777777" w:rsidR="00042B3E" w:rsidRDefault="00042B3E" w:rsidP="00042B3E">
      <w:pPr>
        <w:pStyle w:val="NormalWeb"/>
      </w:pPr>
      <w:r>
        <w:t>Once Developer A finishes:</w:t>
      </w:r>
    </w:p>
    <w:p w14:paraId="57F3BF94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State ---&gt; </w:t>
      </w:r>
      <w:r>
        <w:rPr>
          <w:rStyle w:val="HTMLCode"/>
          <w:rFonts w:ascii="Segoe UI Emoji" w:hAnsi="Segoe UI Emoji" w:cs="Segoe UI Emoji"/>
        </w:rPr>
        <w:t>🔓</w:t>
      </w:r>
    </w:p>
    <w:p w14:paraId="3D096549" w14:textId="77777777" w:rsidR="00042B3E" w:rsidRDefault="00042B3E" w:rsidP="00042B3E">
      <w:pPr>
        <w:pStyle w:val="HTMLPreformatted"/>
      </w:pPr>
      <w:r>
        <w:rPr>
          <w:rStyle w:val="HTMLCode"/>
        </w:rPr>
        <w:t>Developer B ---&gt; Apply</w:t>
      </w:r>
    </w:p>
    <w:p w14:paraId="2C7F772A" w14:textId="77777777" w:rsidR="00042B3E" w:rsidRDefault="00042B3E" w:rsidP="00042B3E">
      <w:pPr>
        <w:pStyle w:val="Heading3"/>
      </w:pPr>
      <w:r>
        <w:t>Why important?</w:t>
      </w:r>
    </w:p>
    <w:p w14:paraId="310B5156" w14:textId="77777777" w:rsidR="00042B3E" w:rsidRDefault="00042B3E" w:rsidP="00042B3E">
      <w:pPr>
        <w:pStyle w:val="NormalWeb"/>
      </w:pPr>
      <w:r>
        <w:t>It protects against:</w:t>
      </w:r>
    </w:p>
    <w:p w14:paraId="1A3C2A3C" w14:textId="77777777" w:rsidR="00042B3E" w:rsidRDefault="00042B3E" w:rsidP="00042B3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Concurrent Terraform operations </w:t>
      </w:r>
    </w:p>
    <w:p w14:paraId="112CF90C" w14:textId="77777777" w:rsidR="00042B3E" w:rsidRDefault="00042B3E" w:rsidP="00042B3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State corruption </w:t>
      </w:r>
    </w:p>
    <w:p w14:paraId="055AEC26" w14:textId="77777777" w:rsidR="00042B3E" w:rsidRDefault="00042B3E" w:rsidP="00042B3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Conflicting updates </w:t>
      </w:r>
    </w:p>
    <w:p w14:paraId="0C22166B" w14:textId="77777777" w:rsidR="00042B3E" w:rsidRDefault="00042B3E" w:rsidP="00042B3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Inconsistent infrastructure state</w:t>
      </w:r>
    </w:p>
    <w:p w14:paraId="6625B2D6" w14:textId="12C2CB95" w:rsidR="00042B3E" w:rsidRPr="000A58F2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120863C" w14:textId="79128F51" w:rsidR="000A58F2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use of Terraform dynamic block?</w:t>
      </w:r>
    </w:p>
    <w:p w14:paraId="468B6923" w14:textId="77777777" w:rsidR="00042B3E" w:rsidRDefault="00042B3E" w:rsidP="00042B3E">
      <w:pPr>
        <w:pStyle w:val="pdq2pgselectionanchorcontainer"/>
      </w:pPr>
      <w:r>
        <w:rPr>
          <w:color w:val="FF0000"/>
        </w:rPr>
        <w:t xml:space="preserve">           </w:t>
      </w:r>
      <w:r>
        <w:t xml:space="preserve">A </w:t>
      </w:r>
      <w:r>
        <w:rPr>
          <w:rStyle w:val="Strong"/>
        </w:rPr>
        <w:t>dynamic block</w:t>
      </w:r>
      <w:r>
        <w:t xml:space="preserve"> is used to </w:t>
      </w:r>
      <w:r>
        <w:rPr>
          <w:rStyle w:val="Strong"/>
        </w:rPr>
        <w:t>generate repeated nested blocks dynamically</w:t>
      </w:r>
      <w:r>
        <w:t xml:space="preserve"> based on variables, lists, or maps.</w:t>
      </w:r>
    </w:p>
    <w:p w14:paraId="6D4D47F7" w14:textId="77777777" w:rsidR="00042B3E" w:rsidRDefault="00042B3E" w:rsidP="00042B3E">
      <w:pPr>
        <w:pStyle w:val="NormalWeb"/>
      </w:pPr>
      <w:r>
        <w:t>Suppose you have multiple security-group ingress rules.</w:t>
      </w:r>
    </w:p>
    <w:p w14:paraId="48CED048" w14:textId="77777777" w:rsidR="00042B3E" w:rsidRDefault="00042B3E" w:rsidP="00042B3E">
      <w:pPr>
        <w:pStyle w:val="NormalWeb"/>
      </w:pPr>
      <w:r>
        <w:t>Without a dynamic block:</w:t>
      </w:r>
    </w:p>
    <w:p w14:paraId="4119363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ingress {</w:t>
      </w:r>
    </w:p>
    <w:p w14:paraId="7F42CB6D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80</w:t>
      </w:r>
    </w:p>
    <w:p w14:paraId="40830BCF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80</w:t>
      </w:r>
    </w:p>
    <w:p w14:paraId="7E68DDBC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protocol    = "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>"</w:t>
      </w:r>
    </w:p>
    <w:p w14:paraId="180F77D3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14:paraId="24749D5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28C3E0BA" w14:textId="77777777" w:rsidR="00042B3E" w:rsidRDefault="00042B3E" w:rsidP="00042B3E">
      <w:pPr>
        <w:pStyle w:val="HTMLPreformatted"/>
        <w:rPr>
          <w:rStyle w:val="HTMLCode"/>
        </w:rPr>
      </w:pPr>
    </w:p>
    <w:p w14:paraId="7D91112A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ingress {</w:t>
      </w:r>
    </w:p>
    <w:p w14:paraId="414C710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443</w:t>
      </w:r>
    </w:p>
    <w:p w14:paraId="2C99855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443</w:t>
      </w:r>
    </w:p>
    <w:p w14:paraId="189D4C59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protocol    = "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>"</w:t>
      </w:r>
    </w:p>
    <w:p w14:paraId="6586C1D4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14:paraId="7DC6D780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50464282" w14:textId="77777777" w:rsidR="00042B3E" w:rsidRDefault="00042B3E" w:rsidP="00042B3E">
      <w:pPr>
        <w:pStyle w:val="NormalWeb"/>
      </w:pPr>
      <w:r>
        <w:t>With a dynamic block:</w:t>
      </w:r>
    </w:p>
    <w:p w14:paraId="32725C8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variable "ports" {</w:t>
      </w:r>
    </w:p>
    <w:p w14:paraId="6855799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default = [80, 443]</w:t>
      </w:r>
    </w:p>
    <w:p w14:paraId="3225A28B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68D9736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dynamic "ingress" {</w:t>
      </w:r>
    </w:p>
    <w:p w14:paraId="792E20F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for_each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var.ports</w:t>
      </w:r>
      <w:proofErr w:type="spellEnd"/>
      <w:proofErr w:type="gramEnd"/>
    </w:p>
    <w:p w14:paraId="79B4AEE6" w14:textId="77777777" w:rsidR="00042B3E" w:rsidRDefault="00042B3E" w:rsidP="00042B3E">
      <w:pPr>
        <w:pStyle w:val="HTMLPreformatted"/>
        <w:rPr>
          <w:rStyle w:val="HTMLCode"/>
        </w:rPr>
      </w:pPr>
    </w:p>
    <w:p w14:paraId="23A6ACDC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content {</w:t>
      </w:r>
    </w:p>
    <w:p w14:paraId="4C423EC6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</w:t>
      </w:r>
      <w:proofErr w:type="spellStart"/>
      <w:r>
        <w:rPr>
          <w:rStyle w:val="HTMLCode"/>
        </w:rPr>
        <w:t>ingress.value</w:t>
      </w:r>
      <w:proofErr w:type="spellEnd"/>
    </w:p>
    <w:p w14:paraId="246F1D6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ingress.value</w:t>
      </w:r>
      <w:proofErr w:type="spellEnd"/>
    </w:p>
    <w:p w14:paraId="55C6D7D8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 = "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>"</w:t>
      </w:r>
    </w:p>
    <w:p w14:paraId="48536FD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14:paraId="43F6FE19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57EE13E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1F93F166" w14:textId="77777777" w:rsidR="00042B3E" w:rsidRDefault="00042B3E" w:rsidP="00042B3E">
      <w:pPr>
        <w:pStyle w:val="NormalWeb"/>
      </w:pPr>
      <w:r>
        <w:t xml:space="preserve">Terraform generates the nested </w:t>
      </w:r>
      <w:r>
        <w:rPr>
          <w:rStyle w:val="HTMLCode"/>
        </w:rPr>
        <w:t>ingress</w:t>
      </w:r>
      <w:r>
        <w:t xml:space="preserve"> blocks automatically.</w:t>
      </w:r>
    </w:p>
    <w:p w14:paraId="58110C83" w14:textId="09A0A2DC" w:rsidR="00042B3E" w:rsidRPr="00042B3E" w:rsidRDefault="00042B3E" w:rsidP="00042B3E">
      <w:pPr>
        <w:spacing w:before="30" w:after="3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14:paraId="07CA95D3" w14:textId="77777777" w:rsidR="000A58F2" w:rsidRPr="00042B3E" w:rsidRDefault="000A58F2" w:rsidP="000A58F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What is Terraform </w:t>
      </w:r>
      <w:proofErr w:type="spellStart"/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null_resource</w:t>
      </w:r>
      <w:proofErr w:type="spellEnd"/>
      <w:r w:rsidRPr="00042B3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and when do we use it?</w:t>
      </w:r>
    </w:p>
    <w:p w14:paraId="1C0440EC" w14:textId="77777777" w:rsidR="00042B3E" w:rsidRDefault="00042B3E" w:rsidP="00042B3E">
      <w:pPr>
        <w:pStyle w:val="pdq2pgselectionanchorcontainer"/>
      </w:pPr>
      <w:r>
        <w:t xml:space="preserve">        </w:t>
      </w:r>
      <w:proofErr w:type="spellStart"/>
      <w:r>
        <w:rPr>
          <w:rStyle w:val="HTMLCode"/>
        </w:rPr>
        <w:t>null_resource</w:t>
      </w:r>
      <w:proofErr w:type="spellEnd"/>
      <w:r>
        <w:t xml:space="preserve"> is a Terraform resource that </w:t>
      </w:r>
      <w:r>
        <w:rPr>
          <w:rStyle w:val="Strong"/>
        </w:rPr>
        <w:t>doesn't represent an actual infrastructure object</w:t>
      </w:r>
      <w:r>
        <w:t>.</w:t>
      </w:r>
    </w:p>
    <w:p w14:paraId="6A3B6105" w14:textId="77777777" w:rsidR="00042B3E" w:rsidRDefault="00042B3E" w:rsidP="00042B3E">
      <w:pPr>
        <w:pStyle w:val="NormalWeb"/>
      </w:pPr>
      <w:r>
        <w:t>It is commonly used when you want Terraform to execute something based on resource changes.</w:t>
      </w:r>
    </w:p>
    <w:p w14:paraId="0305DB01" w14:textId="77777777" w:rsidR="00042B3E" w:rsidRDefault="00042B3E" w:rsidP="00042B3E">
      <w:pPr>
        <w:pStyle w:val="NormalWeb"/>
      </w:pPr>
      <w:r>
        <w:t>Example:</w:t>
      </w:r>
    </w:p>
    <w:p w14:paraId="12AF7535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null_resource</w:t>
      </w:r>
      <w:proofErr w:type="spellEnd"/>
      <w:r>
        <w:rPr>
          <w:rStyle w:val="HTMLCode"/>
        </w:rPr>
        <w:t>" "example" {</w:t>
      </w:r>
    </w:p>
    <w:p w14:paraId="70301C70" w14:textId="77777777" w:rsidR="00042B3E" w:rsidRDefault="00042B3E" w:rsidP="00042B3E">
      <w:pPr>
        <w:pStyle w:val="HTMLPreformatted"/>
        <w:rPr>
          <w:rStyle w:val="HTMLCode"/>
        </w:rPr>
      </w:pPr>
    </w:p>
    <w:p w14:paraId="00BFEFA6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provisioner "local-exec" {</w:t>
      </w:r>
    </w:p>
    <w:p w14:paraId="5E5969A0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command = "echo Hello Terraform"</w:t>
      </w:r>
    </w:p>
    <w:p w14:paraId="2736136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093AB36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1C1C316D" w14:textId="77777777" w:rsidR="00042B3E" w:rsidRDefault="00042B3E" w:rsidP="00042B3E">
      <w:pPr>
        <w:pStyle w:val="NormalWeb"/>
      </w:pPr>
      <w:r>
        <w:t>It can be used to trigger scripts or commands.</w:t>
      </w:r>
    </w:p>
    <w:p w14:paraId="00A0F147" w14:textId="77777777" w:rsidR="00042B3E" w:rsidRDefault="00042B3E" w:rsidP="00042B3E">
      <w:pPr>
        <w:pStyle w:val="NormalWeb"/>
      </w:pPr>
      <w:r>
        <w:t>For example:</w:t>
      </w:r>
    </w:p>
    <w:p w14:paraId="3954D9A1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null_resource</w:t>
      </w:r>
      <w:proofErr w:type="spellEnd"/>
      <w:r>
        <w:rPr>
          <w:rStyle w:val="HTMLCode"/>
        </w:rPr>
        <w:t>" "deploy" {</w:t>
      </w:r>
    </w:p>
    <w:p w14:paraId="072DCF1C" w14:textId="77777777" w:rsidR="00042B3E" w:rsidRDefault="00042B3E" w:rsidP="00042B3E">
      <w:pPr>
        <w:pStyle w:val="HTMLPreformatted"/>
        <w:rPr>
          <w:rStyle w:val="HTMLCode"/>
        </w:rPr>
      </w:pPr>
    </w:p>
    <w:p w14:paraId="036F070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triggers = {</w:t>
      </w:r>
    </w:p>
    <w:p w14:paraId="556DE85E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instance_id</w:t>
      </w:r>
      <w:proofErr w:type="spellEnd"/>
      <w:r>
        <w:rPr>
          <w:rStyle w:val="HTMLCode"/>
        </w:rPr>
        <w:t xml:space="preserve"> = aws_instance.web.id</w:t>
      </w:r>
    </w:p>
    <w:p w14:paraId="747840E7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45EC731" w14:textId="77777777" w:rsidR="00042B3E" w:rsidRDefault="00042B3E" w:rsidP="00042B3E">
      <w:pPr>
        <w:pStyle w:val="HTMLPreformatted"/>
        <w:rPr>
          <w:rStyle w:val="HTMLCode"/>
        </w:rPr>
      </w:pPr>
    </w:p>
    <w:p w14:paraId="030C8496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provisioner "local-exec" {</w:t>
      </w:r>
    </w:p>
    <w:p w14:paraId="1247238B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command = "echo Deploying application"</w:t>
      </w:r>
    </w:p>
    <w:p w14:paraId="4E2B560D" w14:textId="77777777" w:rsidR="00042B3E" w:rsidRDefault="00042B3E" w:rsidP="00042B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F91174C" w14:textId="77777777" w:rsidR="00042B3E" w:rsidRDefault="00042B3E" w:rsidP="00042B3E">
      <w:pPr>
        <w:pStyle w:val="HTMLPreformatted"/>
      </w:pPr>
      <w:r>
        <w:rPr>
          <w:rStyle w:val="HTMLCode"/>
        </w:rPr>
        <w:t>}</w:t>
      </w:r>
    </w:p>
    <w:p w14:paraId="2C37B200" w14:textId="77777777" w:rsidR="00042B3E" w:rsidRDefault="00042B3E" w:rsidP="00042B3E">
      <w:pPr>
        <w:pStyle w:val="NormalWeb"/>
      </w:pPr>
      <w:r>
        <w:t xml:space="preserve">If the </w:t>
      </w:r>
      <w:proofErr w:type="spellStart"/>
      <w:r>
        <w:rPr>
          <w:rStyle w:val="HTMLCode"/>
        </w:rPr>
        <w:t>instance_id</w:t>
      </w:r>
      <w:proofErr w:type="spellEnd"/>
      <w:r>
        <w:t xml:space="preserve"> changes, the </w:t>
      </w:r>
      <w:proofErr w:type="spellStart"/>
      <w:r>
        <w:rPr>
          <w:rStyle w:val="HTMLCode"/>
        </w:rPr>
        <w:t>null_resource</w:t>
      </w:r>
      <w:proofErr w:type="spellEnd"/>
      <w:r>
        <w:t xml:space="preserve"> can be replaced and its provisioner can run again.</w:t>
      </w:r>
    </w:p>
    <w:p w14:paraId="66F5666D" w14:textId="6FB47959" w:rsidR="0066683B" w:rsidRPr="000A58F2" w:rsidRDefault="0066683B" w:rsidP="000A58F2"/>
    <w:sectPr w:rsidR="0066683B" w:rsidRPr="000A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78E1"/>
    <w:multiLevelType w:val="multilevel"/>
    <w:tmpl w:val="37F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127"/>
    <w:multiLevelType w:val="hybridMultilevel"/>
    <w:tmpl w:val="A4723F42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9834B1A"/>
    <w:multiLevelType w:val="multilevel"/>
    <w:tmpl w:val="B06C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A0FCB"/>
    <w:multiLevelType w:val="multilevel"/>
    <w:tmpl w:val="12A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81892"/>
    <w:multiLevelType w:val="multilevel"/>
    <w:tmpl w:val="C24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23146"/>
    <w:multiLevelType w:val="multilevel"/>
    <w:tmpl w:val="19E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42C08"/>
    <w:multiLevelType w:val="multilevel"/>
    <w:tmpl w:val="D7C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3B"/>
    <w:rsid w:val="00042B3E"/>
    <w:rsid w:val="000A58F2"/>
    <w:rsid w:val="00113855"/>
    <w:rsid w:val="001E2974"/>
    <w:rsid w:val="00293322"/>
    <w:rsid w:val="002F7003"/>
    <w:rsid w:val="0039651C"/>
    <w:rsid w:val="003B77A3"/>
    <w:rsid w:val="00446F32"/>
    <w:rsid w:val="00481BFB"/>
    <w:rsid w:val="0066683B"/>
    <w:rsid w:val="00732F07"/>
    <w:rsid w:val="00830955"/>
    <w:rsid w:val="00876CB2"/>
    <w:rsid w:val="008E51A4"/>
    <w:rsid w:val="00A42983"/>
    <w:rsid w:val="00AB029D"/>
    <w:rsid w:val="00D8109F"/>
    <w:rsid w:val="00E50975"/>
    <w:rsid w:val="00ED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9893"/>
  <w15:chartTrackingRefBased/>
  <w15:docId w15:val="{1E1A86BE-8B74-49F3-8B5B-80573FE2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07"/>
  </w:style>
  <w:style w:type="paragraph" w:styleId="Heading2">
    <w:name w:val="heading 2"/>
    <w:basedOn w:val="Normal"/>
    <w:link w:val="Heading2Char"/>
    <w:uiPriority w:val="9"/>
    <w:qFormat/>
    <w:rsid w:val="000A5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58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58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58F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3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3322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1E2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76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0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8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65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7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2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6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7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6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1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0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0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15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3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4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4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4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29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4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0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26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7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0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1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6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8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8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0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9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2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7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5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4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3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3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5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8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9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3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1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5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7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0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7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9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85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1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2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1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3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50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13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7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2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5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4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3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1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7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3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6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4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8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8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6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0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23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5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02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37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2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4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5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9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8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3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7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90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5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8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3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6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1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0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0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3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5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5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4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8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7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6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0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06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02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4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9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1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2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6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3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5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9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8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1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8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7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2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8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9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6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6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8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3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1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6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8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9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33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7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2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1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9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9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8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1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67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78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8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83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5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9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2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1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54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4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1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9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7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1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6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06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7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7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5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98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0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53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7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4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8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3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0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7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53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1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9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54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0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0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6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3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6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94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2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1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7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4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8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0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4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0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1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4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8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9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9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22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0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3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04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3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9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7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9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3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5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5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0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5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4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9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2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60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7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1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3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4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7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2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3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4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2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9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667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4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0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4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7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32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30</Pages>
  <Words>2034</Words>
  <Characters>11595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2026-09-09T04:46:00Z</dcterms:created>
  <dcterms:modified xsi:type="dcterms:W3CDTF">2026-09-09T08:58:00Z</dcterms:modified>
</cp:coreProperties>
</file>