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5A976" w14:textId="27AE3A66" w:rsidR="00383D01" w:rsidRPr="00383D01" w:rsidRDefault="00383D01" w:rsidP="009E4B9A">
      <w:pPr>
        <w:ind w:left="720" w:hanging="36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                                   </w:t>
      </w:r>
      <w:r w:rsidRPr="00383D01">
        <w:rPr>
          <w:rFonts w:ascii="Times New Roman" w:hAnsi="Times New Roman" w:cs="Times New Roman"/>
          <w:b/>
          <w:bCs/>
          <w:color w:val="C00000"/>
          <w:sz w:val="28"/>
          <w:szCs w:val="28"/>
        </w:rPr>
        <w:t>Terraform task-5</w:t>
      </w:r>
    </w:p>
    <w:p w14:paraId="26D2048C" w14:textId="5250A006" w:rsidR="009E4B9A" w:rsidRDefault="009E4B9A" w:rsidP="009E4B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9E4B9A">
        <w:rPr>
          <w:rFonts w:ascii="Times New Roman" w:hAnsi="Times New Roman" w:cs="Times New Roman"/>
          <w:color w:val="FF0000"/>
          <w:sz w:val="28"/>
          <w:szCs w:val="28"/>
        </w:rPr>
        <w:t>Execute the script shown in the video.</w:t>
      </w:r>
    </w:p>
    <w:p w14:paraId="5DED4EAE" w14:textId="77777777" w:rsidR="00214809" w:rsidRPr="00214809" w:rsidRDefault="00825D4F" w:rsidP="00214809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    </w:t>
      </w:r>
      <w:r w:rsidR="00214809" w:rsidRPr="00214809">
        <w:rPr>
          <w:rFonts w:ascii="Times New Roman" w:hAnsi="Times New Roman" w:cs="Times New Roman"/>
          <w:color w:val="4472C4" w:themeColor="accent1"/>
          <w:sz w:val="28"/>
          <w:szCs w:val="28"/>
        </w:rPr>
        <w:t>Terraform Remote state and state locking:</w:t>
      </w:r>
    </w:p>
    <w:p w14:paraId="52856867" w14:textId="2ED338E7" w:rsidR="00214809" w:rsidRDefault="00214809" w:rsidP="00214809">
      <w:pPr>
        <w:pStyle w:val="Heading3"/>
      </w:pPr>
      <w:r>
        <w:t>What is Terraform State?</w:t>
      </w:r>
    </w:p>
    <w:p w14:paraId="63030CAF" w14:textId="77777777" w:rsidR="00214809" w:rsidRDefault="00214809" w:rsidP="00214809">
      <w:pPr>
        <w:pStyle w:val="NormalWeb"/>
      </w:pPr>
      <w:r>
        <w:t xml:space="preserve">Terraform uses a </w:t>
      </w:r>
      <w:r>
        <w:rPr>
          <w:rStyle w:val="Strong"/>
        </w:rPr>
        <w:t>state file</w:t>
      </w:r>
      <w:r>
        <w:t xml:space="preserve"> to keep track of the infrastructure it manages.</w:t>
      </w:r>
    </w:p>
    <w:p w14:paraId="28EA2293" w14:textId="77777777" w:rsidR="00214809" w:rsidRPr="00214809" w:rsidRDefault="00214809" w:rsidP="00214809">
      <w:pPr>
        <w:pStyle w:val="Heading1"/>
        <w:rPr>
          <w:b/>
          <w:bCs/>
          <w:color w:val="000000" w:themeColor="text1"/>
          <w:sz w:val="28"/>
          <w:szCs w:val="28"/>
        </w:rPr>
      </w:pPr>
      <w:r w:rsidRPr="002148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What is Remote State</w:t>
      </w:r>
      <w:r w:rsidRPr="00214809">
        <w:rPr>
          <w:b/>
          <w:bCs/>
          <w:color w:val="000000" w:themeColor="text1"/>
          <w:sz w:val="28"/>
          <w:szCs w:val="28"/>
        </w:rPr>
        <w:t>?</w:t>
      </w:r>
    </w:p>
    <w:p w14:paraId="393D394B" w14:textId="77777777" w:rsidR="00214809" w:rsidRDefault="00214809" w:rsidP="00214809">
      <w:pPr>
        <w:pStyle w:val="NormalWeb"/>
      </w:pPr>
      <w:r>
        <w:rPr>
          <w:rStyle w:val="Strong"/>
        </w:rPr>
        <w:t>Remote state means storing the Terraform state file in a remote/shared location instead of keeping it only on your local computer.</w:t>
      </w:r>
    </w:p>
    <w:p w14:paraId="7CCBCE8E" w14:textId="77777777" w:rsidR="00214809" w:rsidRDefault="00214809" w:rsidP="00214809">
      <w:pPr>
        <w:pStyle w:val="NormalWeb"/>
      </w:pPr>
      <w:r>
        <w:t>Instead of:</w:t>
      </w:r>
    </w:p>
    <w:p w14:paraId="31C01566" w14:textId="77777777" w:rsidR="00214809" w:rsidRDefault="00214809" w:rsidP="00214809">
      <w:pPr>
        <w:pStyle w:val="HTMLPreformatted"/>
        <w:rPr>
          <w:rStyle w:val="HTMLCode"/>
        </w:rPr>
      </w:pPr>
      <w:r>
        <w:rPr>
          <w:rStyle w:val="HTMLCode"/>
        </w:rPr>
        <w:t>Your laptop</w:t>
      </w:r>
    </w:p>
    <w:p w14:paraId="3101AE9E" w14:textId="77777777" w:rsidR="00214809" w:rsidRDefault="00214809" w:rsidP="00214809">
      <w:pPr>
        <w:pStyle w:val="HTMLPreformatted"/>
      </w:pPr>
      <w:r>
        <w:rPr>
          <w:rStyle w:val="HTMLCode"/>
        </w:rPr>
        <w:t xml:space="preserve">└── </w:t>
      </w:r>
      <w:proofErr w:type="spellStart"/>
      <w:proofErr w:type="gramStart"/>
      <w:r>
        <w:rPr>
          <w:rStyle w:val="HTMLCode"/>
        </w:rPr>
        <w:t>terraform.tfstate</w:t>
      </w:r>
      <w:proofErr w:type="spellEnd"/>
      <w:proofErr w:type="gramEnd"/>
    </w:p>
    <w:p w14:paraId="28949E98" w14:textId="77777777" w:rsidR="00214809" w:rsidRDefault="00214809" w:rsidP="00214809">
      <w:pPr>
        <w:pStyle w:val="NormalWeb"/>
      </w:pPr>
      <w:r>
        <w:t>you can use:</w:t>
      </w:r>
    </w:p>
    <w:p w14:paraId="6894F3B9" w14:textId="77777777" w:rsidR="00214809" w:rsidRDefault="00214809" w:rsidP="00214809">
      <w:pPr>
        <w:pStyle w:val="HTMLPreformatted"/>
        <w:rPr>
          <w:rStyle w:val="HTMLCode"/>
        </w:rPr>
      </w:pPr>
      <w:r>
        <w:rPr>
          <w:rStyle w:val="HTMLCode"/>
        </w:rPr>
        <w:t>Your laptop</w:t>
      </w:r>
    </w:p>
    <w:p w14:paraId="3556FD7D" w14:textId="77777777" w:rsidR="00214809" w:rsidRDefault="00214809" w:rsidP="00214809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654772DC" w14:textId="77777777" w:rsidR="00214809" w:rsidRDefault="00214809" w:rsidP="00214809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010E4295" w14:textId="77777777" w:rsidR="00214809" w:rsidRDefault="00214809" w:rsidP="00214809">
      <w:pPr>
        <w:pStyle w:val="HTMLPreformatted"/>
        <w:rPr>
          <w:rStyle w:val="HTMLCode"/>
        </w:rPr>
      </w:pPr>
      <w:r>
        <w:rPr>
          <w:rStyle w:val="HTMLCode"/>
        </w:rPr>
        <w:t xml:space="preserve">   Terraform</w:t>
      </w:r>
    </w:p>
    <w:p w14:paraId="1B1D0DBF" w14:textId="77777777" w:rsidR="00214809" w:rsidRDefault="00214809" w:rsidP="00214809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44A51408" w14:textId="77777777" w:rsidR="00214809" w:rsidRDefault="00214809" w:rsidP="00214809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0BFE4C5E" w14:textId="77777777" w:rsidR="00214809" w:rsidRDefault="00214809" w:rsidP="00214809">
      <w:pPr>
        <w:pStyle w:val="HTMLPreformatted"/>
        <w:rPr>
          <w:rStyle w:val="HTMLCode"/>
        </w:rPr>
      </w:pPr>
      <w:r>
        <w:rPr>
          <w:rStyle w:val="HTMLCode"/>
        </w:rPr>
        <w:t xml:space="preserve">     S3</w:t>
      </w:r>
    </w:p>
    <w:p w14:paraId="35C458AA" w14:textId="77777777" w:rsidR="00214809" w:rsidRDefault="00214809" w:rsidP="00214809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488A332C" w14:textId="77777777" w:rsidR="00214809" w:rsidRDefault="00214809" w:rsidP="00214809">
      <w:pPr>
        <w:pStyle w:val="HTMLPreformatted"/>
      </w:pPr>
      <w:r>
        <w:rPr>
          <w:rStyle w:val="HTMLCode"/>
        </w:rPr>
        <w:t xml:space="preserve">      └── </w:t>
      </w:r>
      <w:proofErr w:type="spellStart"/>
      <w:proofErr w:type="gramStart"/>
      <w:r>
        <w:rPr>
          <w:rStyle w:val="HTMLCode"/>
        </w:rPr>
        <w:t>terraform.tfstate</w:t>
      </w:r>
      <w:proofErr w:type="spellEnd"/>
      <w:proofErr w:type="gramEnd"/>
    </w:p>
    <w:p w14:paraId="098C57BB" w14:textId="77777777" w:rsidR="00214809" w:rsidRPr="00214809" w:rsidRDefault="00214809" w:rsidP="0021480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48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What is State Locking?</w:t>
      </w:r>
    </w:p>
    <w:p w14:paraId="680E4AAB" w14:textId="77777777" w:rsidR="00214809" w:rsidRDefault="00214809" w:rsidP="00214809">
      <w:pPr>
        <w:pStyle w:val="NormalWeb"/>
      </w:pPr>
      <w:r>
        <w:rPr>
          <w:rStyle w:val="Strong"/>
        </w:rPr>
        <w:t>State locking prevents multiple Terraform operations from modifying the same state at the same time.</w:t>
      </w:r>
    </w:p>
    <w:p w14:paraId="075362A2" w14:textId="77777777" w:rsidR="00214809" w:rsidRDefault="00214809" w:rsidP="00214809">
      <w:pPr>
        <w:pStyle w:val="NormalWeb"/>
      </w:pPr>
      <w:r>
        <w:t>For example, imagine:</w:t>
      </w:r>
    </w:p>
    <w:p w14:paraId="24FB9288" w14:textId="77777777" w:rsidR="00214809" w:rsidRDefault="00214809" w:rsidP="00214809">
      <w:pPr>
        <w:pStyle w:val="HTMLPreformatted"/>
        <w:rPr>
          <w:rStyle w:val="HTMLCode"/>
        </w:rPr>
      </w:pPr>
      <w:r>
        <w:rPr>
          <w:rStyle w:val="HTMLCode"/>
        </w:rPr>
        <w:t>Developer A</w:t>
      </w:r>
    </w:p>
    <w:p w14:paraId="62312F4A" w14:textId="77777777" w:rsidR="00214809" w:rsidRDefault="00214809" w:rsidP="00214809">
      <w:pPr>
        <w:pStyle w:val="HTMLPreformatted"/>
        <w:rPr>
          <w:rStyle w:val="HTMLCode"/>
        </w:rPr>
      </w:pPr>
      <w:r>
        <w:rPr>
          <w:rStyle w:val="HTMLCode"/>
        </w:rPr>
        <w:t>terraform apply</w:t>
      </w:r>
    </w:p>
    <w:p w14:paraId="13F01974" w14:textId="77777777" w:rsidR="00214809" w:rsidRDefault="00214809" w:rsidP="00214809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7D0D3C5F" w14:textId="77777777" w:rsidR="00214809" w:rsidRDefault="00214809" w:rsidP="00214809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7FD2026B" w14:textId="77777777" w:rsidR="00214809" w:rsidRDefault="00214809" w:rsidP="00214809">
      <w:pPr>
        <w:pStyle w:val="HTMLPreformatted"/>
      </w:pPr>
      <w:r>
        <w:rPr>
          <w:rStyle w:val="HTMLCode"/>
        </w:rPr>
        <w:t xml:space="preserve">     S3 state</w:t>
      </w:r>
    </w:p>
    <w:p w14:paraId="36B3B117" w14:textId="77777777" w:rsidR="00214809" w:rsidRDefault="00214809" w:rsidP="00214809">
      <w:pPr>
        <w:pStyle w:val="NormalWeb"/>
      </w:pPr>
      <w:r>
        <w:t>At exactly the same time:</w:t>
      </w:r>
    </w:p>
    <w:p w14:paraId="269DA0B0" w14:textId="77777777" w:rsidR="00214809" w:rsidRDefault="00214809" w:rsidP="00214809">
      <w:pPr>
        <w:pStyle w:val="HTMLPreformatted"/>
        <w:rPr>
          <w:rStyle w:val="HTMLCode"/>
        </w:rPr>
      </w:pPr>
      <w:r>
        <w:rPr>
          <w:rStyle w:val="HTMLCode"/>
        </w:rPr>
        <w:t>Developer B</w:t>
      </w:r>
    </w:p>
    <w:p w14:paraId="082A57E8" w14:textId="77777777" w:rsidR="00214809" w:rsidRDefault="00214809" w:rsidP="00214809">
      <w:pPr>
        <w:pStyle w:val="HTMLPreformatted"/>
        <w:rPr>
          <w:rStyle w:val="HTMLCode"/>
        </w:rPr>
      </w:pPr>
      <w:r>
        <w:rPr>
          <w:rStyle w:val="HTMLCode"/>
        </w:rPr>
        <w:t>terraform apply</w:t>
      </w:r>
    </w:p>
    <w:p w14:paraId="5B7B1C32" w14:textId="77777777" w:rsidR="00214809" w:rsidRDefault="00214809" w:rsidP="00214809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1CF59DDB" w14:textId="77777777" w:rsidR="00214809" w:rsidRDefault="00214809" w:rsidP="00214809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15B59F6C" w14:textId="77777777" w:rsidR="00214809" w:rsidRDefault="00214809" w:rsidP="00214809">
      <w:pPr>
        <w:pStyle w:val="HTMLPreformatted"/>
      </w:pPr>
      <w:r>
        <w:rPr>
          <w:rStyle w:val="HTMLCode"/>
        </w:rPr>
        <w:t xml:space="preserve">     S3 state</w:t>
      </w:r>
    </w:p>
    <w:p w14:paraId="73B1A2EF" w14:textId="77777777" w:rsidR="00214809" w:rsidRDefault="00214809" w:rsidP="00214809">
      <w:pPr>
        <w:pStyle w:val="NormalWeb"/>
      </w:pPr>
      <w:r>
        <w:lastRenderedPageBreak/>
        <w:t>Both are trying to modify the same state.</w:t>
      </w:r>
    </w:p>
    <w:p w14:paraId="00C4AD94" w14:textId="77777777" w:rsidR="00214809" w:rsidRDefault="00214809" w:rsidP="00214809">
      <w:pPr>
        <w:pStyle w:val="NormalWeb"/>
      </w:pPr>
      <w:r>
        <w:t>This can cause conflicts or state corruption.</w:t>
      </w:r>
    </w:p>
    <w:p w14:paraId="1443B8E5" w14:textId="5DE77F39" w:rsidR="00214809" w:rsidRDefault="00214809" w:rsidP="00214809">
      <w:pPr>
        <w:pStyle w:val="NormalWeb"/>
      </w:pPr>
      <w:r>
        <w:t>State locking solves this.</w:t>
      </w:r>
    </w:p>
    <w:p w14:paraId="15089470" w14:textId="0533414B" w:rsidR="00044F09" w:rsidRDefault="00044F09" w:rsidP="00214809">
      <w:pPr>
        <w:pStyle w:val="NormalWeb"/>
      </w:pPr>
    </w:p>
    <w:p w14:paraId="6452320C" w14:textId="55771F7C" w:rsidR="007E4EC8" w:rsidRPr="00044F09" w:rsidRDefault="00044F09" w:rsidP="00214809">
      <w:pPr>
        <w:pStyle w:val="NormalWeb"/>
        <w:rPr>
          <w:color w:val="FF0000"/>
        </w:rPr>
      </w:pPr>
      <w:r w:rsidRPr="00044F09">
        <w:rPr>
          <w:color w:val="FF0000"/>
        </w:rPr>
        <w:t xml:space="preserve">We can use s3 as remote backend and dynamo </w:t>
      </w:r>
      <w:proofErr w:type="spellStart"/>
      <w:r w:rsidRPr="00044F09">
        <w:rPr>
          <w:color w:val="FF0000"/>
        </w:rPr>
        <w:t>db</w:t>
      </w:r>
      <w:proofErr w:type="spellEnd"/>
      <w:r w:rsidRPr="00044F09">
        <w:rPr>
          <w:color w:val="FF0000"/>
        </w:rPr>
        <w:t xml:space="preserve"> for state locking.</w:t>
      </w:r>
    </w:p>
    <w:p w14:paraId="1851227D" w14:textId="77777777" w:rsidR="007E4EC8" w:rsidRPr="007E4EC8" w:rsidRDefault="007E4EC8" w:rsidP="00214809">
      <w:pPr>
        <w:pStyle w:val="NormalWeb"/>
        <w:rPr>
          <w:b/>
          <w:bCs/>
        </w:rPr>
      </w:pPr>
      <w:r w:rsidRPr="007E4EC8">
        <w:rPr>
          <w:b/>
          <w:bCs/>
        </w:rPr>
        <w:t xml:space="preserve">First creating bucket </w:t>
      </w:r>
    </w:p>
    <w:p w14:paraId="7CA50937" w14:textId="77777777" w:rsidR="00EC636F" w:rsidRPr="00EC636F" w:rsidRDefault="00EC636F" w:rsidP="00EC6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terraform</w:t>
      </w:r>
      <w:r w:rsidRPr="00EC63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25F9025" w14:textId="77777777" w:rsidR="00EC636F" w:rsidRPr="00EC636F" w:rsidRDefault="00EC636F" w:rsidP="00EC6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3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C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required_providers</w:t>
      </w:r>
      <w:proofErr w:type="spellEnd"/>
      <w:r w:rsidRPr="00EC63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729BD60" w14:textId="77777777" w:rsidR="00EC636F" w:rsidRPr="00EC636F" w:rsidRDefault="00EC636F" w:rsidP="00EC6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3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C63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aws</w:t>
      </w:r>
      <w:proofErr w:type="spellEnd"/>
      <w:r w:rsidRPr="00EC63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C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63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C63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6752CEDC" w14:textId="77777777" w:rsidR="00EC636F" w:rsidRPr="00EC636F" w:rsidRDefault="00EC636F" w:rsidP="00EC6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3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C63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source</w:t>
      </w:r>
      <w:r w:rsidRPr="00EC63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63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3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C63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hashicorp</w:t>
      </w:r>
      <w:proofErr w:type="spellEnd"/>
      <w:r w:rsidRPr="00EC63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EC63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aws</w:t>
      </w:r>
      <w:proofErr w:type="spellEnd"/>
      <w:r w:rsidRPr="00EC63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6ED6B698" w14:textId="77777777" w:rsidR="00EC636F" w:rsidRPr="00EC636F" w:rsidRDefault="00EC636F" w:rsidP="00EC6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3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E27DBE8" w14:textId="77777777" w:rsidR="00EC636F" w:rsidRPr="00EC636F" w:rsidRDefault="00EC636F" w:rsidP="00EC6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3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A2C2255" w14:textId="77777777" w:rsidR="00EC636F" w:rsidRPr="00EC636F" w:rsidRDefault="00EC636F" w:rsidP="00EC6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3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A2DE28F" w14:textId="77777777" w:rsidR="00EC636F" w:rsidRPr="00EC636F" w:rsidRDefault="00EC636F" w:rsidP="00EC6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594CF5" w14:textId="77777777" w:rsidR="00EC636F" w:rsidRPr="00EC636F" w:rsidRDefault="00EC636F" w:rsidP="00EC6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provider</w:t>
      </w:r>
      <w:r w:rsidRPr="00EC63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36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EC636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</w:t>
      </w:r>
      <w:proofErr w:type="spellEnd"/>
      <w:r w:rsidRPr="00EC636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EC63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5EA3802" w14:textId="77777777" w:rsidR="00EC636F" w:rsidRPr="00EC636F" w:rsidRDefault="00EC636F" w:rsidP="00EC6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3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C63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</w:t>
      </w:r>
      <w:r w:rsidRPr="00EC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63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C63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</w:p>
    <w:p w14:paraId="257378DF" w14:textId="77777777" w:rsidR="00EC636F" w:rsidRPr="00EC636F" w:rsidRDefault="00EC636F" w:rsidP="00EC6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3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9F0DC2D" w14:textId="77777777" w:rsidR="00EC636F" w:rsidRPr="00EC636F" w:rsidRDefault="00EC636F" w:rsidP="00EC6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3B8A09" w14:textId="77777777" w:rsidR="00EC636F" w:rsidRPr="00EC636F" w:rsidRDefault="00EC636F" w:rsidP="00EC6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3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EC63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36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"aws_s3_bucket"</w:t>
      </w:r>
      <w:r w:rsidRPr="00EC63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636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"s3_bucket"</w:t>
      </w:r>
      <w:r w:rsidRPr="00EC63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F2B2D05" w14:textId="77777777" w:rsidR="00EC636F" w:rsidRPr="00EC636F" w:rsidRDefault="00EC636F" w:rsidP="00EC6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3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C63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bucket </w:t>
      </w:r>
      <w:r w:rsidRPr="00EC636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63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C63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"terraform-practice-0549-2026"</w:t>
      </w:r>
    </w:p>
    <w:p w14:paraId="666B0A08" w14:textId="77777777" w:rsidR="00EC636F" w:rsidRPr="00EC636F" w:rsidRDefault="00EC636F" w:rsidP="00EC63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63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7086B75" w14:textId="46BAED24" w:rsidR="00214809" w:rsidRDefault="00EC636F" w:rsidP="007E4EC8">
      <w:pPr>
        <w:pStyle w:val="NormalWeb"/>
      </w:pPr>
      <w:r>
        <w:t xml:space="preserve">Terraform </w:t>
      </w:r>
      <w:proofErr w:type="spellStart"/>
      <w:r>
        <w:t>init</w:t>
      </w:r>
      <w:proofErr w:type="spellEnd"/>
    </w:p>
    <w:p w14:paraId="0C284A5C" w14:textId="5FC07536" w:rsidR="00EC636F" w:rsidRDefault="00EC636F" w:rsidP="007E4EC8">
      <w:pPr>
        <w:pStyle w:val="NormalWeb"/>
      </w:pPr>
      <w:r w:rsidRPr="00EC636F">
        <w:rPr>
          <w:noProof/>
        </w:rPr>
        <w:drawing>
          <wp:inline distT="0" distB="0" distL="0" distR="0" wp14:anchorId="755D7ED1" wp14:editId="3FBD0CFE">
            <wp:extent cx="5731510" cy="280162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D457" w14:textId="52A84716" w:rsidR="00EC636F" w:rsidRDefault="00EC636F" w:rsidP="007E4EC8">
      <w:pPr>
        <w:pStyle w:val="NormalWeb"/>
      </w:pPr>
      <w:r>
        <w:t>Terraform plan</w:t>
      </w:r>
    </w:p>
    <w:p w14:paraId="1CBBF687" w14:textId="5CA9C7C5" w:rsidR="00EC636F" w:rsidRDefault="00EC636F" w:rsidP="007E4EC8">
      <w:pPr>
        <w:pStyle w:val="NormalWeb"/>
      </w:pPr>
      <w:r w:rsidRPr="00EC636F">
        <w:rPr>
          <w:noProof/>
        </w:rPr>
        <w:lastRenderedPageBreak/>
        <w:drawing>
          <wp:inline distT="0" distB="0" distL="0" distR="0" wp14:anchorId="3B195A97" wp14:editId="78C946B0">
            <wp:extent cx="5731510" cy="2811780"/>
            <wp:effectExtent l="0" t="0" r="254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B7E4" w14:textId="0A582F72" w:rsidR="00EC636F" w:rsidRDefault="00EC636F" w:rsidP="007E4EC8">
      <w:pPr>
        <w:pStyle w:val="NormalWeb"/>
      </w:pPr>
      <w:r w:rsidRPr="00EC636F">
        <w:rPr>
          <w:noProof/>
        </w:rPr>
        <w:drawing>
          <wp:inline distT="0" distB="0" distL="0" distR="0" wp14:anchorId="7420EC72" wp14:editId="1D40E66E">
            <wp:extent cx="5731510" cy="1711960"/>
            <wp:effectExtent l="0" t="0" r="254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EB1A" w14:textId="5720CACE" w:rsidR="00EC636F" w:rsidRDefault="00EC636F" w:rsidP="007E4EC8">
      <w:pPr>
        <w:pStyle w:val="NormalWeb"/>
      </w:pPr>
      <w:r>
        <w:t>Terraform apply</w:t>
      </w:r>
    </w:p>
    <w:p w14:paraId="201123D2" w14:textId="58ADC233" w:rsidR="00044F09" w:rsidRDefault="00044F09" w:rsidP="007E4EC8">
      <w:pPr>
        <w:pStyle w:val="NormalWeb"/>
      </w:pPr>
      <w:r w:rsidRPr="00044F09">
        <w:rPr>
          <w:noProof/>
        </w:rPr>
        <w:drawing>
          <wp:inline distT="0" distB="0" distL="0" distR="0" wp14:anchorId="1D000AA7" wp14:editId="26492B7A">
            <wp:extent cx="5731510" cy="3561715"/>
            <wp:effectExtent l="0" t="0" r="254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CBF7" w14:textId="501B1B43" w:rsidR="00EC636F" w:rsidRDefault="00EC636F" w:rsidP="007E4EC8">
      <w:pPr>
        <w:pStyle w:val="NormalWeb"/>
      </w:pPr>
      <w:proofErr w:type="spellStart"/>
      <w:r>
        <w:lastRenderedPageBreak/>
        <w:t>Goto</w:t>
      </w:r>
      <w:proofErr w:type="spellEnd"/>
      <w:r>
        <w:t xml:space="preserve"> Aws console open s3 service and check for bucket that is created.</w:t>
      </w:r>
    </w:p>
    <w:p w14:paraId="3AF1B9B3" w14:textId="3B924A18" w:rsidR="00EC636F" w:rsidRDefault="00044F09" w:rsidP="007E4EC8">
      <w:pPr>
        <w:pStyle w:val="NormalWeb"/>
      </w:pPr>
      <w:r w:rsidRPr="00044F09">
        <w:rPr>
          <w:noProof/>
        </w:rPr>
        <w:drawing>
          <wp:inline distT="0" distB="0" distL="0" distR="0" wp14:anchorId="352727AD" wp14:editId="322B20B3">
            <wp:extent cx="5731510" cy="333883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E878" w14:textId="54D3A958" w:rsidR="007E4EC8" w:rsidRDefault="00044F09" w:rsidP="00214809">
      <w:pP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044F0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Create dynamo </w:t>
      </w:r>
      <w:proofErr w:type="spellStart"/>
      <w:r w:rsidRPr="00044F0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db</w:t>
      </w:r>
      <w:proofErr w:type="spellEnd"/>
      <w:r w:rsidRPr="00044F0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using terraform:</w:t>
      </w:r>
    </w:p>
    <w:p w14:paraId="00B082B0" w14:textId="77777777" w:rsidR="00044F09" w:rsidRPr="00044F09" w:rsidRDefault="00044F09" w:rsidP="00044F09">
      <w:pPr>
        <w:rPr>
          <w:rFonts w:ascii="Times New Roman" w:hAnsi="Times New Roman" w:cs="Times New Roman"/>
          <w:sz w:val="24"/>
          <w:szCs w:val="24"/>
        </w:rPr>
      </w:pPr>
      <w:r w:rsidRPr="00044F09">
        <w:rPr>
          <w:rFonts w:ascii="Times New Roman" w:hAnsi="Times New Roman" w:cs="Times New Roman"/>
          <w:sz w:val="24"/>
          <w:szCs w:val="24"/>
        </w:rPr>
        <w:t>resource "</w:t>
      </w:r>
      <w:proofErr w:type="spellStart"/>
      <w:r w:rsidRPr="00044F09">
        <w:rPr>
          <w:rFonts w:ascii="Times New Roman" w:hAnsi="Times New Roman" w:cs="Times New Roman"/>
          <w:sz w:val="24"/>
          <w:szCs w:val="24"/>
        </w:rPr>
        <w:t>aws_dynamodb_table</w:t>
      </w:r>
      <w:proofErr w:type="spellEnd"/>
      <w:r w:rsidRPr="00044F09">
        <w:rPr>
          <w:rFonts w:ascii="Times New Roman" w:hAnsi="Times New Roman" w:cs="Times New Roman"/>
          <w:sz w:val="24"/>
          <w:szCs w:val="24"/>
        </w:rPr>
        <w:t>" "</w:t>
      </w:r>
      <w:proofErr w:type="spellStart"/>
      <w:r w:rsidRPr="00044F09">
        <w:rPr>
          <w:rFonts w:ascii="Times New Roman" w:hAnsi="Times New Roman" w:cs="Times New Roman"/>
          <w:sz w:val="24"/>
          <w:szCs w:val="24"/>
        </w:rPr>
        <w:t>dynamodb</w:t>
      </w:r>
      <w:proofErr w:type="spellEnd"/>
      <w:r w:rsidRPr="00044F09">
        <w:rPr>
          <w:rFonts w:ascii="Times New Roman" w:hAnsi="Times New Roman" w:cs="Times New Roman"/>
          <w:sz w:val="24"/>
          <w:szCs w:val="24"/>
        </w:rPr>
        <w:t>-terraform-state-lock" {</w:t>
      </w:r>
    </w:p>
    <w:p w14:paraId="0E923DAF" w14:textId="77777777" w:rsidR="00044F09" w:rsidRPr="00044F09" w:rsidRDefault="00044F09" w:rsidP="00044F09">
      <w:pPr>
        <w:rPr>
          <w:rFonts w:ascii="Times New Roman" w:hAnsi="Times New Roman" w:cs="Times New Roman"/>
          <w:sz w:val="24"/>
          <w:szCs w:val="24"/>
        </w:rPr>
      </w:pPr>
      <w:r w:rsidRPr="00044F09">
        <w:rPr>
          <w:rFonts w:ascii="Times New Roman" w:hAnsi="Times New Roman" w:cs="Times New Roman"/>
          <w:sz w:val="24"/>
          <w:szCs w:val="24"/>
        </w:rPr>
        <w:t xml:space="preserve">  name = "terraform-state-lock-dynamo"</w:t>
      </w:r>
    </w:p>
    <w:p w14:paraId="1B550858" w14:textId="77777777" w:rsidR="00044F09" w:rsidRPr="00044F09" w:rsidRDefault="00044F09" w:rsidP="00044F09">
      <w:pPr>
        <w:rPr>
          <w:rFonts w:ascii="Times New Roman" w:hAnsi="Times New Roman" w:cs="Times New Roman"/>
          <w:sz w:val="24"/>
          <w:szCs w:val="24"/>
        </w:rPr>
      </w:pPr>
      <w:r w:rsidRPr="00044F0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44F09">
        <w:rPr>
          <w:rFonts w:ascii="Times New Roman" w:hAnsi="Times New Roman" w:cs="Times New Roman"/>
          <w:sz w:val="24"/>
          <w:szCs w:val="24"/>
        </w:rPr>
        <w:t>hash_key</w:t>
      </w:r>
      <w:proofErr w:type="spellEnd"/>
      <w:r w:rsidRPr="00044F09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044F09">
        <w:rPr>
          <w:rFonts w:ascii="Times New Roman" w:hAnsi="Times New Roman" w:cs="Times New Roman"/>
          <w:sz w:val="24"/>
          <w:szCs w:val="24"/>
        </w:rPr>
        <w:t>LockID</w:t>
      </w:r>
      <w:proofErr w:type="spellEnd"/>
      <w:r w:rsidRPr="00044F09">
        <w:rPr>
          <w:rFonts w:ascii="Times New Roman" w:hAnsi="Times New Roman" w:cs="Times New Roman"/>
          <w:sz w:val="24"/>
          <w:szCs w:val="24"/>
        </w:rPr>
        <w:t>"</w:t>
      </w:r>
    </w:p>
    <w:p w14:paraId="282DC590" w14:textId="77777777" w:rsidR="00044F09" w:rsidRPr="00044F09" w:rsidRDefault="00044F09" w:rsidP="00044F09">
      <w:pPr>
        <w:rPr>
          <w:rFonts w:ascii="Times New Roman" w:hAnsi="Times New Roman" w:cs="Times New Roman"/>
          <w:sz w:val="24"/>
          <w:szCs w:val="24"/>
        </w:rPr>
      </w:pPr>
      <w:r w:rsidRPr="00044F0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44F09">
        <w:rPr>
          <w:rFonts w:ascii="Times New Roman" w:hAnsi="Times New Roman" w:cs="Times New Roman"/>
          <w:sz w:val="24"/>
          <w:szCs w:val="24"/>
        </w:rPr>
        <w:t>read_capacity</w:t>
      </w:r>
      <w:proofErr w:type="spellEnd"/>
      <w:r w:rsidRPr="00044F09">
        <w:rPr>
          <w:rFonts w:ascii="Times New Roman" w:hAnsi="Times New Roman" w:cs="Times New Roman"/>
          <w:sz w:val="24"/>
          <w:szCs w:val="24"/>
        </w:rPr>
        <w:t xml:space="preserve"> = 20</w:t>
      </w:r>
    </w:p>
    <w:p w14:paraId="7F01003C" w14:textId="77777777" w:rsidR="00044F09" w:rsidRPr="00044F09" w:rsidRDefault="00044F09" w:rsidP="00044F09">
      <w:pPr>
        <w:rPr>
          <w:rFonts w:ascii="Times New Roman" w:hAnsi="Times New Roman" w:cs="Times New Roman"/>
          <w:sz w:val="24"/>
          <w:szCs w:val="24"/>
        </w:rPr>
      </w:pPr>
      <w:r w:rsidRPr="00044F0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44F09">
        <w:rPr>
          <w:rFonts w:ascii="Times New Roman" w:hAnsi="Times New Roman" w:cs="Times New Roman"/>
          <w:sz w:val="24"/>
          <w:szCs w:val="24"/>
        </w:rPr>
        <w:t>write_capacity</w:t>
      </w:r>
      <w:proofErr w:type="spellEnd"/>
      <w:r w:rsidRPr="00044F09">
        <w:rPr>
          <w:rFonts w:ascii="Times New Roman" w:hAnsi="Times New Roman" w:cs="Times New Roman"/>
          <w:sz w:val="24"/>
          <w:szCs w:val="24"/>
        </w:rPr>
        <w:t xml:space="preserve"> = 20</w:t>
      </w:r>
    </w:p>
    <w:p w14:paraId="6472FAF6" w14:textId="77777777" w:rsidR="00044F09" w:rsidRPr="00044F09" w:rsidRDefault="00044F09" w:rsidP="00044F09">
      <w:pPr>
        <w:rPr>
          <w:rFonts w:ascii="Times New Roman" w:hAnsi="Times New Roman" w:cs="Times New Roman"/>
          <w:sz w:val="24"/>
          <w:szCs w:val="24"/>
        </w:rPr>
      </w:pPr>
      <w:r w:rsidRPr="00044F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2AD06" w14:textId="77777777" w:rsidR="00044F09" w:rsidRPr="00044F09" w:rsidRDefault="00044F09" w:rsidP="00044F09">
      <w:pPr>
        <w:rPr>
          <w:rFonts w:ascii="Times New Roman" w:hAnsi="Times New Roman" w:cs="Times New Roman"/>
          <w:sz w:val="24"/>
          <w:szCs w:val="24"/>
        </w:rPr>
      </w:pPr>
      <w:r w:rsidRPr="00044F09">
        <w:rPr>
          <w:rFonts w:ascii="Times New Roman" w:hAnsi="Times New Roman" w:cs="Times New Roman"/>
          <w:sz w:val="24"/>
          <w:szCs w:val="24"/>
        </w:rPr>
        <w:t xml:space="preserve">  attribute {</w:t>
      </w:r>
    </w:p>
    <w:p w14:paraId="29848A1C" w14:textId="77777777" w:rsidR="00044F09" w:rsidRPr="00044F09" w:rsidRDefault="00044F09" w:rsidP="00044F09">
      <w:pPr>
        <w:rPr>
          <w:rFonts w:ascii="Times New Roman" w:hAnsi="Times New Roman" w:cs="Times New Roman"/>
          <w:sz w:val="24"/>
          <w:szCs w:val="24"/>
        </w:rPr>
      </w:pPr>
      <w:r w:rsidRPr="00044F09">
        <w:rPr>
          <w:rFonts w:ascii="Times New Roman" w:hAnsi="Times New Roman" w:cs="Times New Roman"/>
          <w:sz w:val="24"/>
          <w:szCs w:val="24"/>
        </w:rPr>
        <w:t xml:space="preserve">    name = "</w:t>
      </w:r>
      <w:proofErr w:type="spellStart"/>
      <w:r w:rsidRPr="00044F09">
        <w:rPr>
          <w:rFonts w:ascii="Times New Roman" w:hAnsi="Times New Roman" w:cs="Times New Roman"/>
          <w:sz w:val="24"/>
          <w:szCs w:val="24"/>
        </w:rPr>
        <w:t>LockID</w:t>
      </w:r>
      <w:proofErr w:type="spellEnd"/>
      <w:r w:rsidRPr="00044F09">
        <w:rPr>
          <w:rFonts w:ascii="Times New Roman" w:hAnsi="Times New Roman" w:cs="Times New Roman"/>
          <w:sz w:val="24"/>
          <w:szCs w:val="24"/>
        </w:rPr>
        <w:t>"</w:t>
      </w:r>
    </w:p>
    <w:p w14:paraId="5CB32039" w14:textId="77777777" w:rsidR="00044F09" w:rsidRPr="00044F09" w:rsidRDefault="00044F09" w:rsidP="00044F09">
      <w:pPr>
        <w:rPr>
          <w:rFonts w:ascii="Times New Roman" w:hAnsi="Times New Roman" w:cs="Times New Roman"/>
          <w:sz w:val="24"/>
          <w:szCs w:val="24"/>
        </w:rPr>
      </w:pPr>
      <w:r w:rsidRPr="00044F09">
        <w:rPr>
          <w:rFonts w:ascii="Times New Roman" w:hAnsi="Times New Roman" w:cs="Times New Roman"/>
          <w:sz w:val="24"/>
          <w:szCs w:val="24"/>
        </w:rPr>
        <w:t xml:space="preserve">    type = "S"</w:t>
      </w:r>
    </w:p>
    <w:p w14:paraId="5EE8128E" w14:textId="77777777" w:rsidR="00044F09" w:rsidRPr="00044F09" w:rsidRDefault="00044F09" w:rsidP="00044F09">
      <w:pPr>
        <w:rPr>
          <w:rFonts w:ascii="Times New Roman" w:hAnsi="Times New Roman" w:cs="Times New Roman"/>
          <w:sz w:val="24"/>
          <w:szCs w:val="24"/>
        </w:rPr>
      </w:pPr>
      <w:r w:rsidRPr="00044F09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571471F4" w14:textId="36539CAB" w:rsidR="00044F09" w:rsidRDefault="00044F09" w:rsidP="00044F09">
      <w:pPr>
        <w:rPr>
          <w:rFonts w:ascii="Times New Roman" w:hAnsi="Times New Roman" w:cs="Times New Roman"/>
          <w:sz w:val="24"/>
          <w:szCs w:val="24"/>
        </w:rPr>
      </w:pPr>
      <w:r w:rsidRPr="00044F09">
        <w:rPr>
          <w:rFonts w:ascii="Times New Roman" w:hAnsi="Times New Roman" w:cs="Times New Roman"/>
          <w:sz w:val="24"/>
          <w:szCs w:val="24"/>
        </w:rPr>
        <w:t>}</w:t>
      </w:r>
    </w:p>
    <w:p w14:paraId="40AE09F0" w14:textId="24AA6AB7" w:rsidR="00044F09" w:rsidRPr="00044F09" w:rsidRDefault="00044F09" w:rsidP="00044F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4F09">
        <w:rPr>
          <w:rFonts w:ascii="Times New Roman" w:hAnsi="Times New Roman" w:cs="Times New Roman"/>
          <w:b/>
          <w:bCs/>
          <w:sz w:val="28"/>
          <w:szCs w:val="28"/>
        </w:rPr>
        <w:t>Main.tf</w:t>
      </w:r>
    </w:p>
    <w:p w14:paraId="1D8FCA6D" w14:textId="77777777" w:rsidR="00044F09" w:rsidRPr="00044F09" w:rsidRDefault="009E4B9A" w:rsidP="00044F0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4F09">
        <w:rPr>
          <w:rFonts w:ascii="Times New Roman" w:hAnsi="Times New Roman" w:cs="Times New Roman"/>
          <w:sz w:val="28"/>
          <w:szCs w:val="28"/>
        </w:rPr>
        <w:t xml:space="preserve">      </w:t>
      </w:r>
      <w:r w:rsidR="00044F09" w:rsidRPr="00044F0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terraform</w:t>
      </w:r>
      <w:r w:rsidR="00044F09"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0558932" w14:textId="77777777" w:rsidR="00044F09" w:rsidRPr="00044F09" w:rsidRDefault="00044F09" w:rsidP="00044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44F0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required_providers</w:t>
      </w:r>
      <w:proofErr w:type="spellEnd"/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C7D1595" w14:textId="77777777" w:rsidR="00044F09" w:rsidRPr="00044F09" w:rsidRDefault="00044F09" w:rsidP="00044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044F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aws</w:t>
      </w:r>
      <w:proofErr w:type="spellEnd"/>
      <w:r w:rsidRPr="00044F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44F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44F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5B1EDD7" w14:textId="77777777" w:rsidR="00044F09" w:rsidRPr="00044F09" w:rsidRDefault="00044F09" w:rsidP="00044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044F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source</w:t>
      </w: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44F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44F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44F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hashicorp</w:t>
      </w:r>
      <w:proofErr w:type="spellEnd"/>
      <w:r w:rsidRPr="00044F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044F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aws</w:t>
      </w:r>
      <w:proofErr w:type="spellEnd"/>
      <w:r w:rsidRPr="00044F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55FE1C7B" w14:textId="77777777" w:rsidR="00044F09" w:rsidRPr="00044F09" w:rsidRDefault="00044F09" w:rsidP="00044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097908D" w14:textId="77777777" w:rsidR="00044F09" w:rsidRPr="00044F09" w:rsidRDefault="00044F09" w:rsidP="00044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}</w:t>
      </w:r>
    </w:p>
    <w:p w14:paraId="219119FC" w14:textId="77777777" w:rsidR="00044F09" w:rsidRPr="00044F09" w:rsidRDefault="00044F09" w:rsidP="00044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69EAB31" w14:textId="77777777" w:rsidR="00044F09" w:rsidRPr="00044F09" w:rsidRDefault="00044F09" w:rsidP="00044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1A5E0E" w14:textId="77777777" w:rsidR="00044F09" w:rsidRPr="00044F09" w:rsidRDefault="00044F09" w:rsidP="00044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4F0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provider</w:t>
      </w: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44F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44F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</w:t>
      </w:r>
      <w:proofErr w:type="spellEnd"/>
      <w:r w:rsidRPr="00044F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E96FE1A" w14:textId="77777777" w:rsidR="00044F09" w:rsidRPr="00044F09" w:rsidRDefault="00044F09" w:rsidP="00044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44F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</w:t>
      </w:r>
      <w:r w:rsidRPr="00044F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44F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44F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</w:p>
    <w:p w14:paraId="719EFC11" w14:textId="77777777" w:rsidR="00044F09" w:rsidRPr="00044F09" w:rsidRDefault="00044F09" w:rsidP="00044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B390318" w14:textId="77777777" w:rsidR="00044F09" w:rsidRPr="00044F09" w:rsidRDefault="00044F09" w:rsidP="00044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38B7B6" w14:textId="77777777" w:rsidR="00044F09" w:rsidRPr="00044F09" w:rsidRDefault="00044F09" w:rsidP="00044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4F0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44F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"aws_s3_bucket"</w:t>
      </w: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44F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"s3_bucket"</w:t>
      </w: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BECB507" w14:textId="77777777" w:rsidR="00044F09" w:rsidRPr="00044F09" w:rsidRDefault="00044F09" w:rsidP="00044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44F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bucket </w:t>
      </w:r>
      <w:r w:rsidRPr="00044F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44F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44F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"terraform-practice-0549-2026"</w:t>
      </w:r>
    </w:p>
    <w:p w14:paraId="42E9CDAC" w14:textId="77777777" w:rsidR="00044F09" w:rsidRPr="00044F09" w:rsidRDefault="00044F09" w:rsidP="00044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E840A57" w14:textId="77777777" w:rsidR="00044F09" w:rsidRPr="00044F09" w:rsidRDefault="00044F09" w:rsidP="00044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4F0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44F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44F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aws_dynamodb_table</w:t>
      </w:r>
      <w:proofErr w:type="spellEnd"/>
      <w:r w:rsidRPr="00044F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44F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044F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dynamodb</w:t>
      </w:r>
      <w:proofErr w:type="spellEnd"/>
      <w:r w:rsidRPr="00044F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-terraform-state-lock"</w:t>
      </w: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A8D70B0" w14:textId="77777777" w:rsidR="00044F09" w:rsidRPr="00044F09" w:rsidRDefault="00044F09" w:rsidP="00044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44F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name </w:t>
      </w:r>
      <w:r w:rsidRPr="00044F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44F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44F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"terraform-state-lock-dynamo"</w:t>
      </w:r>
    </w:p>
    <w:p w14:paraId="2F28FBE9" w14:textId="77777777" w:rsidR="00044F09" w:rsidRPr="00044F09" w:rsidRDefault="00044F09" w:rsidP="00044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44F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hash_key</w:t>
      </w:r>
      <w:proofErr w:type="spellEnd"/>
      <w:r w:rsidRPr="00044F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44F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44F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44F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44F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LockID</w:t>
      </w:r>
      <w:proofErr w:type="spellEnd"/>
      <w:r w:rsidRPr="00044F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5254E9AB" w14:textId="77777777" w:rsidR="00044F09" w:rsidRPr="00044F09" w:rsidRDefault="00044F09" w:rsidP="00044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44F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read_capacity</w:t>
      </w:r>
      <w:proofErr w:type="spellEnd"/>
      <w:r w:rsidRPr="00044F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44F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44F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44F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</w:p>
    <w:p w14:paraId="1E951EAA" w14:textId="77777777" w:rsidR="00044F09" w:rsidRPr="00044F09" w:rsidRDefault="00044F09" w:rsidP="00044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044F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write_capacity</w:t>
      </w:r>
      <w:proofErr w:type="spellEnd"/>
      <w:r w:rsidRPr="00044F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44F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44F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44F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</w:p>
    <w:p w14:paraId="59C6158E" w14:textId="77777777" w:rsidR="00044F09" w:rsidRPr="00044F09" w:rsidRDefault="00044F09" w:rsidP="00044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14:paraId="1F35D276" w14:textId="77777777" w:rsidR="00044F09" w:rsidRPr="00044F09" w:rsidRDefault="00044F09" w:rsidP="00044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44F0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attribute</w:t>
      </w: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ED7C597" w14:textId="77777777" w:rsidR="00044F09" w:rsidRPr="00044F09" w:rsidRDefault="00044F09" w:rsidP="00044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44F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name </w:t>
      </w:r>
      <w:r w:rsidRPr="00044F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44F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44F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44F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LockID</w:t>
      </w:r>
      <w:proofErr w:type="spellEnd"/>
      <w:r w:rsidRPr="00044F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66C4320E" w14:textId="77777777" w:rsidR="00044F09" w:rsidRPr="00044F09" w:rsidRDefault="00044F09" w:rsidP="00044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44F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type </w:t>
      </w:r>
      <w:r w:rsidRPr="00044F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44F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044F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"S"</w:t>
      </w:r>
    </w:p>
    <w:p w14:paraId="0FC13B33" w14:textId="77777777" w:rsidR="00044F09" w:rsidRPr="00044F09" w:rsidRDefault="00044F09" w:rsidP="00044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308CD87" w14:textId="77777777" w:rsidR="00044F09" w:rsidRPr="00044F09" w:rsidRDefault="00044F09" w:rsidP="00044F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44F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D2F460F" w14:textId="77777777" w:rsidR="00044F09" w:rsidRDefault="00044F09" w:rsidP="009E4B9A">
      <w:pPr>
        <w:rPr>
          <w:rFonts w:ascii="Times New Roman" w:hAnsi="Times New Roman" w:cs="Times New Roman"/>
          <w:sz w:val="28"/>
          <w:szCs w:val="28"/>
        </w:rPr>
      </w:pPr>
    </w:p>
    <w:p w14:paraId="7FDDFDB9" w14:textId="699F72AE" w:rsidR="009E4B9A" w:rsidRDefault="00044F09" w:rsidP="009E4B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Terraform </w:t>
      </w:r>
      <w:proofErr w:type="spellStart"/>
      <w:r>
        <w:rPr>
          <w:rFonts w:ascii="Times New Roman" w:hAnsi="Times New Roman" w:cs="Times New Roman"/>
          <w:sz w:val="28"/>
          <w:szCs w:val="28"/>
        </w:rPr>
        <w:t>init</w:t>
      </w:r>
      <w:proofErr w:type="spellEnd"/>
    </w:p>
    <w:p w14:paraId="24FF771F" w14:textId="04EFC75A" w:rsidR="00044F09" w:rsidRDefault="00044F09" w:rsidP="009E4B9A">
      <w:pPr>
        <w:rPr>
          <w:rFonts w:ascii="Times New Roman" w:hAnsi="Times New Roman" w:cs="Times New Roman"/>
          <w:sz w:val="28"/>
          <w:szCs w:val="28"/>
        </w:rPr>
      </w:pPr>
      <w:r w:rsidRPr="00044F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BF6C8E" wp14:editId="5178EE8E">
            <wp:extent cx="5731510" cy="276796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B887" w14:textId="046BC6C1" w:rsidR="00044F09" w:rsidRDefault="00044F09" w:rsidP="009E4B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Terraform apply</w:t>
      </w:r>
    </w:p>
    <w:p w14:paraId="35B48BCB" w14:textId="52E4747B" w:rsidR="00044F09" w:rsidRDefault="00044F09" w:rsidP="009E4B9A">
      <w:pPr>
        <w:rPr>
          <w:rFonts w:ascii="Times New Roman" w:hAnsi="Times New Roman" w:cs="Times New Roman"/>
          <w:sz w:val="28"/>
          <w:szCs w:val="28"/>
        </w:rPr>
      </w:pPr>
      <w:r w:rsidRPr="00044F0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60A8D8" wp14:editId="2BF436BB">
            <wp:extent cx="5731510" cy="333756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EFA1" w14:textId="05CC50C4" w:rsidR="00E640B3" w:rsidRDefault="00E640B3" w:rsidP="00E640B3">
      <w:pPr>
        <w:pStyle w:val="NormalWeb"/>
      </w:pPr>
      <w:proofErr w:type="spellStart"/>
      <w:r>
        <w:t>Goto</w:t>
      </w:r>
      <w:proofErr w:type="spellEnd"/>
      <w:r>
        <w:t xml:space="preserve"> Aws console open DynamoDB service and check.</w:t>
      </w:r>
    </w:p>
    <w:p w14:paraId="0A431173" w14:textId="1650DCAA" w:rsidR="00E640B3" w:rsidRDefault="00E640B3" w:rsidP="00E640B3">
      <w:pPr>
        <w:pStyle w:val="NormalWeb"/>
      </w:pPr>
      <w:r w:rsidRPr="00E640B3">
        <w:rPr>
          <w:noProof/>
        </w:rPr>
        <w:drawing>
          <wp:inline distT="0" distB="0" distL="0" distR="0" wp14:anchorId="13FDDE4C" wp14:editId="605ACBFF">
            <wp:extent cx="5731510" cy="1350645"/>
            <wp:effectExtent l="0" t="0" r="254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363B" w14:textId="41B85AD1" w:rsidR="00E640B3" w:rsidRPr="00E640B3" w:rsidRDefault="00E640B3" w:rsidP="00E640B3">
      <w:pPr>
        <w:pStyle w:val="NormalWeb"/>
        <w:rPr>
          <w:color w:val="FF0000"/>
        </w:rPr>
      </w:pPr>
      <w:r w:rsidRPr="00E640B3">
        <w:rPr>
          <w:color w:val="FF0000"/>
        </w:rPr>
        <w:t xml:space="preserve">S3 as backend for </w:t>
      </w:r>
      <w:proofErr w:type="spellStart"/>
      <w:proofErr w:type="gramStart"/>
      <w:r w:rsidRPr="00E640B3">
        <w:rPr>
          <w:color w:val="FF0000"/>
        </w:rPr>
        <w:t>terraform.tfstate</w:t>
      </w:r>
      <w:proofErr w:type="spellEnd"/>
      <w:proofErr w:type="gramEnd"/>
      <w:r w:rsidRPr="00E640B3">
        <w:rPr>
          <w:color w:val="FF0000"/>
        </w:rPr>
        <w:t xml:space="preserve"> file:</w:t>
      </w:r>
    </w:p>
    <w:p w14:paraId="0A543F81" w14:textId="77777777" w:rsidR="00E640B3" w:rsidRPr="00E640B3" w:rsidRDefault="00E640B3" w:rsidP="00E640B3">
      <w:pPr>
        <w:rPr>
          <w:rFonts w:ascii="Times New Roman" w:hAnsi="Times New Roman" w:cs="Times New Roman"/>
          <w:sz w:val="24"/>
          <w:szCs w:val="24"/>
        </w:rPr>
      </w:pPr>
      <w:r w:rsidRPr="00E640B3">
        <w:rPr>
          <w:rFonts w:ascii="Times New Roman" w:hAnsi="Times New Roman" w:cs="Times New Roman"/>
          <w:sz w:val="24"/>
          <w:szCs w:val="24"/>
        </w:rPr>
        <w:t>terraform {</w:t>
      </w:r>
    </w:p>
    <w:p w14:paraId="5D14F3CE" w14:textId="77777777" w:rsidR="00E640B3" w:rsidRPr="00E640B3" w:rsidRDefault="00E640B3" w:rsidP="00E640B3">
      <w:pPr>
        <w:rPr>
          <w:rFonts w:ascii="Times New Roman" w:hAnsi="Times New Roman" w:cs="Times New Roman"/>
          <w:sz w:val="24"/>
          <w:szCs w:val="24"/>
        </w:rPr>
      </w:pPr>
      <w:r w:rsidRPr="00E640B3">
        <w:rPr>
          <w:rFonts w:ascii="Times New Roman" w:hAnsi="Times New Roman" w:cs="Times New Roman"/>
          <w:sz w:val="24"/>
          <w:szCs w:val="24"/>
        </w:rPr>
        <w:t xml:space="preserve">  backend "s3" {</w:t>
      </w:r>
    </w:p>
    <w:p w14:paraId="07DA0BAB" w14:textId="422FD212" w:rsidR="00E640B3" w:rsidRPr="00E640B3" w:rsidRDefault="00E640B3" w:rsidP="00E640B3">
      <w:pPr>
        <w:rPr>
          <w:rFonts w:ascii="Times New Roman" w:hAnsi="Times New Roman" w:cs="Times New Roman"/>
          <w:sz w:val="24"/>
          <w:szCs w:val="24"/>
        </w:rPr>
      </w:pPr>
      <w:r w:rsidRPr="00E640B3">
        <w:rPr>
          <w:rFonts w:ascii="Times New Roman" w:hAnsi="Times New Roman" w:cs="Times New Roman"/>
          <w:sz w:val="24"/>
          <w:szCs w:val="24"/>
        </w:rPr>
        <w:t xml:space="preserve">    bucket = "</w:t>
      </w:r>
      <w:r>
        <w:rPr>
          <w:rFonts w:ascii="Times New Roman" w:hAnsi="Times New Roman" w:cs="Times New Roman"/>
          <w:sz w:val="24"/>
          <w:szCs w:val="24"/>
        </w:rPr>
        <w:t>bucket-name</w:t>
      </w:r>
      <w:r w:rsidRPr="00E640B3">
        <w:rPr>
          <w:rFonts w:ascii="Times New Roman" w:hAnsi="Times New Roman" w:cs="Times New Roman"/>
          <w:sz w:val="24"/>
          <w:szCs w:val="24"/>
        </w:rPr>
        <w:t>"</w:t>
      </w:r>
    </w:p>
    <w:p w14:paraId="52FE4CD4" w14:textId="77777777" w:rsidR="00E640B3" w:rsidRPr="00E640B3" w:rsidRDefault="00E640B3" w:rsidP="00E640B3">
      <w:pPr>
        <w:rPr>
          <w:rFonts w:ascii="Times New Roman" w:hAnsi="Times New Roman" w:cs="Times New Roman"/>
          <w:sz w:val="24"/>
          <w:szCs w:val="24"/>
        </w:rPr>
      </w:pPr>
      <w:r w:rsidRPr="00E64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40B3">
        <w:rPr>
          <w:rFonts w:ascii="Times New Roman" w:hAnsi="Times New Roman" w:cs="Times New Roman"/>
          <w:sz w:val="24"/>
          <w:szCs w:val="24"/>
        </w:rPr>
        <w:t>dynamodb_table</w:t>
      </w:r>
      <w:proofErr w:type="spellEnd"/>
      <w:r w:rsidRPr="00E640B3">
        <w:rPr>
          <w:rFonts w:ascii="Times New Roman" w:hAnsi="Times New Roman" w:cs="Times New Roman"/>
          <w:sz w:val="24"/>
          <w:szCs w:val="24"/>
        </w:rPr>
        <w:t xml:space="preserve"> = "terraform-state-lock-dynamo"</w:t>
      </w:r>
    </w:p>
    <w:p w14:paraId="00D63337" w14:textId="77777777" w:rsidR="00E640B3" w:rsidRPr="00E640B3" w:rsidRDefault="00E640B3" w:rsidP="00E640B3">
      <w:pPr>
        <w:rPr>
          <w:rFonts w:ascii="Times New Roman" w:hAnsi="Times New Roman" w:cs="Times New Roman"/>
          <w:sz w:val="24"/>
          <w:szCs w:val="24"/>
        </w:rPr>
      </w:pPr>
      <w:r w:rsidRPr="00E640B3">
        <w:rPr>
          <w:rFonts w:ascii="Times New Roman" w:hAnsi="Times New Roman" w:cs="Times New Roman"/>
          <w:sz w:val="24"/>
          <w:szCs w:val="24"/>
        </w:rPr>
        <w:t xml:space="preserve">    key    = "</w:t>
      </w:r>
      <w:proofErr w:type="spellStart"/>
      <w:proofErr w:type="gramStart"/>
      <w:r w:rsidRPr="00E640B3">
        <w:rPr>
          <w:rFonts w:ascii="Times New Roman" w:hAnsi="Times New Roman" w:cs="Times New Roman"/>
          <w:sz w:val="24"/>
          <w:szCs w:val="24"/>
        </w:rPr>
        <w:t>terraform.tfstate</w:t>
      </w:r>
      <w:proofErr w:type="spellEnd"/>
      <w:proofErr w:type="gramEnd"/>
      <w:r w:rsidRPr="00E640B3">
        <w:rPr>
          <w:rFonts w:ascii="Times New Roman" w:hAnsi="Times New Roman" w:cs="Times New Roman"/>
          <w:sz w:val="24"/>
          <w:szCs w:val="24"/>
        </w:rPr>
        <w:t>"</w:t>
      </w:r>
    </w:p>
    <w:p w14:paraId="3477826C" w14:textId="77777777" w:rsidR="00E640B3" w:rsidRPr="00E640B3" w:rsidRDefault="00E640B3" w:rsidP="00E640B3">
      <w:pPr>
        <w:rPr>
          <w:rFonts w:ascii="Times New Roman" w:hAnsi="Times New Roman" w:cs="Times New Roman"/>
          <w:sz w:val="24"/>
          <w:szCs w:val="24"/>
        </w:rPr>
      </w:pPr>
      <w:r w:rsidRPr="00E640B3">
        <w:rPr>
          <w:rFonts w:ascii="Times New Roman" w:hAnsi="Times New Roman" w:cs="Times New Roman"/>
          <w:sz w:val="24"/>
          <w:szCs w:val="24"/>
        </w:rPr>
        <w:t xml:space="preserve">    region = "us-east-1"</w:t>
      </w:r>
    </w:p>
    <w:p w14:paraId="67D340F9" w14:textId="77777777" w:rsidR="00E640B3" w:rsidRPr="00E640B3" w:rsidRDefault="00E640B3" w:rsidP="00E640B3">
      <w:pPr>
        <w:rPr>
          <w:rFonts w:ascii="Times New Roman" w:hAnsi="Times New Roman" w:cs="Times New Roman"/>
          <w:sz w:val="24"/>
          <w:szCs w:val="24"/>
        </w:rPr>
      </w:pPr>
      <w:r w:rsidRPr="00E640B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51D30E88" w14:textId="734DA8A7" w:rsidR="00E640B3" w:rsidRDefault="00E640B3" w:rsidP="00E640B3">
      <w:pPr>
        <w:rPr>
          <w:rFonts w:ascii="Times New Roman" w:hAnsi="Times New Roman" w:cs="Times New Roman"/>
          <w:sz w:val="24"/>
          <w:szCs w:val="24"/>
        </w:rPr>
      </w:pPr>
      <w:r w:rsidRPr="00E640B3">
        <w:rPr>
          <w:rFonts w:ascii="Times New Roman" w:hAnsi="Times New Roman" w:cs="Times New Roman"/>
          <w:sz w:val="24"/>
          <w:szCs w:val="24"/>
        </w:rPr>
        <w:t>}</w:t>
      </w:r>
    </w:p>
    <w:p w14:paraId="0974A0FA" w14:textId="77777777" w:rsidR="00E640B3" w:rsidRDefault="00E640B3" w:rsidP="00E640B3">
      <w:pPr>
        <w:rPr>
          <w:rFonts w:ascii="Times New Roman" w:hAnsi="Times New Roman" w:cs="Times New Roman"/>
          <w:sz w:val="24"/>
          <w:szCs w:val="24"/>
        </w:rPr>
      </w:pPr>
    </w:p>
    <w:p w14:paraId="55D1B0AF" w14:textId="77777777" w:rsidR="00E640B3" w:rsidRDefault="00E640B3" w:rsidP="00E640B3">
      <w:pPr>
        <w:rPr>
          <w:rFonts w:ascii="Times New Roman" w:hAnsi="Times New Roman" w:cs="Times New Roman"/>
          <w:sz w:val="24"/>
          <w:szCs w:val="24"/>
        </w:rPr>
      </w:pPr>
    </w:p>
    <w:p w14:paraId="48A2096D" w14:textId="77777777" w:rsidR="00E640B3" w:rsidRDefault="00E640B3" w:rsidP="00E640B3">
      <w:pPr>
        <w:rPr>
          <w:rFonts w:ascii="Times New Roman" w:hAnsi="Times New Roman" w:cs="Times New Roman"/>
          <w:sz w:val="24"/>
          <w:szCs w:val="24"/>
        </w:rPr>
      </w:pPr>
    </w:p>
    <w:p w14:paraId="054BF327" w14:textId="687416F8" w:rsidR="00E640B3" w:rsidRDefault="00E640B3" w:rsidP="00E640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Main.tf</w:t>
      </w:r>
    </w:p>
    <w:p w14:paraId="2D2AD353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terraform</w:t>
      </w: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EF9E7C6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640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required_providers</w:t>
      </w:r>
      <w:proofErr w:type="spellEnd"/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43D81DA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aws</w:t>
      </w:r>
      <w:proofErr w:type="spellEnd"/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640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36AB69C1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source</w:t>
      </w: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40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40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640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hashicorp</w:t>
      </w:r>
      <w:proofErr w:type="spellEnd"/>
      <w:r w:rsidRPr="00E640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E640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aws</w:t>
      </w:r>
      <w:proofErr w:type="spellEnd"/>
      <w:r w:rsidRPr="00E640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6904D79E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9D0C5AD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93C72A9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F079E20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4A1E92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provider</w:t>
      </w: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40B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E640B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</w:t>
      </w:r>
      <w:proofErr w:type="spellEnd"/>
      <w:r w:rsidRPr="00E640B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083A513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</w:t>
      </w:r>
      <w:r w:rsidRPr="00E640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640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</w:p>
    <w:p w14:paraId="6560A22A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73A2469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93B35A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40B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"aws_s3_bucket"</w:t>
      </w: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40B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"s3_bucket"</w:t>
      </w: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9544A0D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bucket </w:t>
      </w:r>
      <w:r w:rsidRPr="00E640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640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"terraform-practice-0549-2026"</w:t>
      </w:r>
    </w:p>
    <w:p w14:paraId="61A9C410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8D396DE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40B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E640B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aws_dynamodb_table</w:t>
      </w:r>
      <w:proofErr w:type="spellEnd"/>
      <w:r w:rsidRPr="00E640B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40B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E640B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dynamodb</w:t>
      </w:r>
      <w:proofErr w:type="spellEnd"/>
      <w:r w:rsidRPr="00E640B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-terraform-state-lock"</w:t>
      </w: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84FA28E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name </w:t>
      </w:r>
      <w:r w:rsidRPr="00E640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640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"terraform-state-lock-dynamo"</w:t>
      </w:r>
    </w:p>
    <w:p w14:paraId="221C0E9C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hash_key</w:t>
      </w:r>
      <w:proofErr w:type="spellEnd"/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640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640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640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LockID</w:t>
      </w:r>
      <w:proofErr w:type="spellEnd"/>
      <w:r w:rsidRPr="00E640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2969353D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read_capacity</w:t>
      </w:r>
      <w:proofErr w:type="spellEnd"/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640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640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</w:p>
    <w:p w14:paraId="442C3256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write_capacity</w:t>
      </w:r>
      <w:proofErr w:type="spellEnd"/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640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640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</w:p>
    <w:p w14:paraId="6E93EA87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14:paraId="3B991C5A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640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attribute</w:t>
      </w: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BE18454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name </w:t>
      </w:r>
      <w:r w:rsidRPr="00E640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640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640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LockID</w:t>
      </w:r>
      <w:proofErr w:type="spellEnd"/>
      <w:r w:rsidRPr="00E640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159E9057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type </w:t>
      </w:r>
      <w:r w:rsidRPr="00E640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640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"S"</w:t>
      </w:r>
    </w:p>
    <w:p w14:paraId="7F141CF6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1A814E2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8360455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terraform</w:t>
      </w: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B510FBC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640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backend</w:t>
      </w: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40B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"s3"</w:t>
      </w: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FD59DD9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bucket </w:t>
      </w:r>
      <w:r w:rsidRPr="00E640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640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"terraform-practice-0549-2026"</w:t>
      </w:r>
    </w:p>
    <w:p w14:paraId="71158617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dynamodb_table</w:t>
      </w:r>
      <w:proofErr w:type="spellEnd"/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640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640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"terraform-state-lock-dynamo"</w:t>
      </w:r>
    </w:p>
    <w:p w14:paraId="61C60EB9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    </w:t>
      </w:r>
      <w:r w:rsidRPr="00E640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640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E640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terraform.tfstate</w:t>
      </w:r>
      <w:proofErr w:type="spellEnd"/>
      <w:proofErr w:type="gramEnd"/>
      <w:r w:rsidRPr="00E640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062FBE7B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</w:t>
      </w:r>
      <w:r w:rsidRPr="00E640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40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E640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</w:p>
    <w:p w14:paraId="70AB1E0B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FAC7006" w14:textId="77777777" w:rsidR="00E640B3" w:rsidRPr="00E640B3" w:rsidRDefault="00E640B3" w:rsidP="00E640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40B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39A5D76" w14:textId="3F9AD82D" w:rsidR="00E640B3" w:rsidRDefault="00E640B3" w:rsidP="00E640B3">
      <w:pPr>
        <w:rPr>
          <w:rFonts w:ascii="Times New Roman" w:hAnsi="Times New Roman" w:cs="Times New Roman"/>
          <w:sz w:val="24"/>
          <w:szCs w:val="24"/>
        </w:rPr>
      </w:pPr>
    </w:p>
    <w:p w14:paraId="326415CF" w14:textId="7D7E0461" w:rsidR="00E640B3" w:rsidRDefault="00E640B3" w:rsidP="00E640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Terraform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667AE5E9" w14:textId="25C22574" w:rsidR="00E640B3" w:rsidRDefault="00E640B3" w:rsidP="00E640B3">
      <w:pPr>
        <w:rPr>
          <w:rFonts w:ascii="Times New Roman" w:hAnsi="Times New Roman" w:cs="Times New Roman"/>
          <w:sz w:val="24"/>
          <w:szCs w:val="24"/>
        </w:rPr>
      </w:pPr>
      <w:r w:rsidRPr="00E640B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47F41D" wp14:editId="1C989CC0">
            <wp:extent cx="5731510" cy="4506595"/>
            <wp:effectExtent l="0" t="0" r="254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935B" w14:textId="4E32230A" w:rsidR="00E640B3" w:rsidRDefault="00E640B3" w:rsidP="00E640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Terraform apply</w:t>
      </w:r>
    </w:p>
    <w:p w14:paraId="74771770" w14:textId="5D22EF63" w:rsidR="00E640B3" w:rsidRDefault="00D5177D" w:rsidP="00E640B3">
      <w:pPr>
        <w:rPr>
          <w:rFonts w:ascii="Times New Roman" w:hAnsi="Times New Roman" w:cs="Times New Roman"/>
          <w:sz w:val="24"/>
          <w:szCs w:val="24"/>
        </w:rPr>
      </w:pPr>
      <w:r w:rsidRPr="00D517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8F4441" wp14:editId="10DD0098">
            <wp:extent cx="5731510" cy="200850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86B4" w14:textId="4CAA63C8" w:rsidR="00AA4128" w:rsidRDefault="00AA4128" w:rsidP="00E640B3">
      <w:pPr>
        <w:rPr>
          <w:rFonts w:ascii="Times New Roman" w:hAnsi="Times New Roman" w:cs="Times New Roman"/>
          <w:sz w:val="24"/>
          <w:szCs w:val="24"/>
        </w:rPr>
      </w:pPr>
    </w:p>
    <w:p w14:paraId="1066C543" w14:textId="75CE2F00" w:rsidR="00AA4128" w:rsidRDefault="00AA4128" w:rsidP="00E640B3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AA412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Terraform Provisioners:</w:t>
      </w:r>
    </w:p>
    <w:p w14:paraId="2494024D" w14:textId="77777777" w:rsidR="00AA4128" w:rsidRPr="00AA4128" w:rsidRDefault="00AA4128" w:rsidP="00AA4128">
      <w:pPr>
        <w:rPr>
          <w:rFonts w:ascii="Times New Roman" w:hAnsi="Times New Roman" w:cs="Times New Roman"/>
          <w:sz w:val="24"/>
          <w:szCs w:val="24"/>
        </w:rPr>
      </w:pPr>
      <w:r w:rsidRPr="00AA4128">
        <w:rPr>
          <w:rFonts w:ascii="Times New Roman" w:hAnsi="Times New Roman" w:cs="Times New Roman"/>
          <w:sz w:val="24"/>
          <w:szCs w:val="24"/>
        </w:rPr>
        <w:t xml:space="preserve">Terraform provisioners allow us to execute </w:t>
      </w:r>
      <w:proofErr w:type="spellStart"/>
      <w:proofErr w:type="gramStart"/>
      <w:r w:rsidRPr="00AA4128">
        <w:rPr>
          <w:rFonts w:ascii="Times New Roman" w:hAnsi="Times New Roman" w:cs="Times New Roman"/>
          <w:sz w:val="24"/>
          <w:szCs w:val="24"/>
        </w:rPr>
        <w:t>command,scripts</w:t>
      </w:r>
      <w:proofErr w:type="spellEnd"/>
      <w:proofErr w:type="gramEnd"/>
      <w:r w:rsidRPr="00AA4128">
        <w:rPr>
          <w:rFonts w:ascii="Times New Roman" w:hAnsi="Times New Roman" w:cs="Times New Roman"/>
          <w:sz w:val="24"/>
          <w:szCs w:val="24"/>
        </w:rPr>
        <w:t xml:space="preserve"> on remote machines or</w:t>
      </w:r>
    </w:p>
    <w:p w14:paraId="5D28FCB1" w14:textId="77777777" w:rsidR="00AA4128" w:rsidRPr="00AA4128" w:rsidRDefault="00AA4128" w:rsidP="00AA4128">
      <w:pPr>
        <w:rPr>
          <w:rFonts w:ascii="Times New Roman" w:hAnsi="Times New Roman" w:cs="Times New Roman"/>
          <w:sz w:val="24"/>
          <w:szCs w:val="24"/>
        </w:rPr>
      </w:pPr>
      <w:r w:rsidRPr="00AA4128">
        <w:rPr>
          <w:rFonts w:ascii="Times New Roman" w:hAnsi="Times New Roman" w:cs="Times New Roman"/>
          <w:sz w:val="24"/>
          <w:szCs w:val="24"/>
        </w:rPr>
        <w:t xml:space="preserve">local place </w:t>
      </w:r>
      <w:proofErr w:type="gramStart"/>
      <w:r w:rsidRPr="00AA4128">
        <w:rPr>
          <w:rFonts w:ascii="Times New Roman" w:hAnsi="Times New Roman" w:cs="Times New Roman"/>
          <w:sz w:val="24"/>
          <w:szCs w:val="24"/>
        </w:rPr>
        <w:t>were</w:t>
      </w:r>
      <w:proofErr w:type="gramEnd"/>
      <w:r w:rsidRPr="00AA4128">
        <w:rPr>
          <w:rFonts w:ascii="Times New Roman" w:hAnsi="Times New Roman" w:cs="Times New Roman"/>
          <w:sz w:val="24"/>
          <w:szCs w:val="24"/>
        </w:rPr>
        <w:t xml:space="preserve"> terraform is installed.</w:t>
      </w:r>
    </w:p>
    <w:p w14:paraId="0872FF66" w14:textId="77777777" w:rsidR="00AA4128" w:rsidRPr="00AA4128" w:rsidRDefault="00AA4128" w:rsidP="00AA4128">
      <w:pPr>
        <w:rPr>
          <w:rFonts w:ascii="Times New Roman" w:hAnsi="Times New Roman" w:cs="Times New Roman"/>
          <w:sz w:val="24"/>
          <w:szCs w:val="24"/>
        </w:rPr>
      </w:pPr>
    </w:p>
    <w:p w14:paraId="3EBCB183" w14:textId="77777777" w:rsidR="00AA4128" w:rsidRPr="00AA4128" w:rsidRDefault="00AA4128" w:rsidP="00AA4128">
      <w:pPr>
        <w:rPr>
          <w:rFonts w:ascii="Times New Roman" w:hAnsi="Times New Roman" w:cs="Times New Roman"/>
          <w:sz w:val="24"/>
          <w:szCs w:val="24"/>
        </w:rPr>
      </w:pPr>
      <w:r w:rsidRPr="00AA4128">
        <w:rPr>
          <w:rFonts w:ascii="Times New Roman" w:hAnsi="Times New Roman" w:cs="Times New Roman"/>
          <w:sz w:val="24"/>
          <w:szCs w:val="24"/>
        </w:rPr>
        <w:t xml:space="preserve">Provisioners will be written inside the </w:t>
      </w:r>
      <w:proofErr w:type="spellStart"/>
      <w:r w:rsidRPr="00AA4128">
        <w:rPr>
          <w:rFonts w:ascii="Times New Roman" w:hAnsi="Times New Roman" w:cs="Times New Roman"/>
          <w:sz w:val="24"/>
          <w:szCs w:val="24"/>
        </w:rPr>
        <w:t>reource</w:t>
      </w:r>
      <w:proofErr w:type="spellEnd"/>
      <w:r w:rsidRPr="00AA4128">
        <w:rPr>
          <w:rFonts w:ascii="Times New Roman" w:hAnsi="Times New Roman" w:cs="Times New Roman"/>
          <w:sz w:val="24"/>
          <w:szCs w:val="24"/>
        </w:rPr>
        <w:t xml:space="preserve"> blocks.</w:t>
      </w:r>
    </w:p>
    <w:p w14:paraId="67F2D70A" w14:textId="77777777" w:rsidR="00AA4128" w:rsidRPr="00AA4128" w:rsidRDefault="00AA4128" w:rsidP="00AA4128">
      <w:pPr>
        <w:rPr>
          <w:rFonts w:ascii="Times New Roman" w:hAnsi="Times New Roman" w:cs="Times New Roman"/>
          <w:sz w:val="24"/>
          <w:szCs w:val="24"/>
        </w:rPr>
      </w:pPr>
    </w:p>
    <w:p w14:paraId="6A307C69" w14:textId="77777777" w:rsidR="00AA4128" w:rsidRPr="00AA4128" w:rsidRDefault="00AA4128" w:rsidP="00AA4128">
      <w:pPr>
        <w:rPr>
          <w:rFonts w:ascii="Times New Roman" w:hAnsi="Times New Roman" w:cs="Times New Roman"/>
          <w:sz w:val="24"/>
          <w:szCs w:val="24"/>
        </w:rPr>
      </w:pPr>
      <w:r w:rsidRPr="00AA4128">
        <w:rPr>
          <w:rFonts w:ascii="Times New Roman" w:hAnsi="Times New Roman" w:cs="Times New Roman"/>
          <w:sz w:val="24"/>
          <w:szCs w:val="24"/>
        </w:rPr>
        <w:t>We have two types of provisioners</w:t>
      </w:r>
    </w:p>
    <w:p w14:paraId="6121C9EB" w14:textId="77777777" w:rsidR="00AA4128" w:rsidRPr="00AA4128" w:rsidRDefault="00AA4128" w:rsidP="00AA4128">
      <w:pPr>
        <w:rPr>
          <w:rFonts w:ascii="Times New Roman" w:hAnsi="Times New Roman" w:cs="Times New Roman"/>
          <w:sz w:val="24"/>
          <w:szCs w:val="24"/>
        </w:rPr>
      </w:pPr>
    </w:p>
    <w:p w14:paraId="684C2D49" w14:textId="77777777" w:rsidR="00AA4128" w:rsidRPr="00AA4128" w:rsidRDefault="00AA4128" w:rsidP="00AA4128">
      <w:pPr>
        <w:rPr>
          <w:rFonts w:ascii="Times New Roman" w:hAnsi="Times New Roman" w:cs="Times New Roman"/>
          <w:sz w:val="24"/>
          <w:szCs w:val="24"/>
        </w:rPr>
      </w:pPr>
      <w:r w:rsidRPr="00AA4128">
        <w:rPr>
          <w:rFonts w:ascii="Times New Roman" w:hAnsi="Times New Roman" w:cs="Times New Roman"/>
          <w:sz w:val="24"/>
          <w:szCs w:val="24"/>
        </w:rPr>
        <w:t>1) Remote provisioner</w:t>
      </w:r>
    </w:p>
    <w:p w14:paraId="4D723F75" w14:textId="77777777" w:rsidR="00AA4128" w:rsidRPr="00AA4128" w:rsidRDefault="00AA4128" w:rsidP="00AA4128">
      <w:pPr>
        <w:rPr>
          <w:rFonts w:ascii="Times New Roman" w:hAnsi="Times New Roman" w:cs="Times New Roman"/>
          <w:sz w:val="24"/>
          <w:szCs w:val="24"/>
        </w:rPr>
      </w:pPr>
      <w:r w:rsidRPr="00AA4128">
        <w:rPr>
          <w:rFonts w:ascii="Times New Roman" w:hAnsi="Times New Roman" w:cs="Times New Roman"/>
          <w:sz w:val="24"/>
          <w:szCs w:val="24"/>
        </w:rPr>
        <w:t>This is used to execute commands at the run time on remote machines.</w:t>
      </w:r>
    </w:p>
    <w:p w14:paraId="32F94199" w14:textId="77777777" w:rsidR="00AA4128" w:rsidRPr="00AA4128" w:rsidRDefault="00AA4128" w:rsidP="00AA4128">
      <w:pPr>
        <w:rPr>
          <w:rFonts w:ascii="Times New Roman" w:hAnsi="Times New Roman" w:cs="Times New Roman"/>
          <w:sz w:val="24"/>
          <w:szCs w:val="24"/>
        </w:rPr>
      </w:pPr>
      <w:r w:rsidRPr="00AA4128">
        <w:rPr>
          <w:rFonts w:ascii="Times New Roman" w:hAnsi="Times New Roman" w:cs="Times New Roman"/>
          <w:sz w:val="24"/>
          <w:szCs w:val="24"/>
        </w:rPr>
        <w:t>2) Local provisioner</w:t>
      </w:r>
    </w:p>
    <w:p w14:paraId="50C79EBF" w14:textId="7F8BD748" w:rsidR="00AA4128" w:rsidRDefault="00AA4128" w:rsidP="00AA4128">
      <w:pPr>
        <w:rPr>
          <w:rFonts w:ascii="Times New Roman" w:hAnsi="Times New Roman" w:cs="Times New Roman"/>
          <w:sz w:val="24"/>
          <w:szCs w:val="24"/>
        </w:rPr>
      </w:pPr>
      <w:r w:rsidRPr="00AA4128">
        <w:rPr>
          <w:rFonts w:ascii="Times New Roman" w:hAnsi="Times New Roman" w:cs="Times New Roman"/>
          <w:sz w:val="24"/>
          <w:szCs w:val="24"/>
        </w:rPr>
        <w:t>This is used to execute commands at the run time on local machin</w:t>
      </w:r>
      <w:r w:rsidR="00DB66F1">
        <w:rPr>
          <w:rFonts w:ascii="Times New Roman" w:hAnsi="Times New Roman" w:cs="Times New Roman"/>
          <w:sz w:val="24"/>
          <w:szCs w:val="24"/>
        </w:rPr>
        <w:t>e.</w:t>
      </w:r>
    </w:p>
    <w:p w14:paraId="72E4B626" w14:textId="77777777" w:rsidR="00AA4128" w:rsidRPr="00AA4128" w:rsidRDefault="00AA4128" w:rsidP="00AA4128">
      <w:pPr>
        <w:rPr>
          <w:rFonts w:ascii="Times New Roman" w:hAnsi="Times New Roman" w:cs="Times New Roman"/>
          <w:sz w:val="24"/>
          <w:szCs w:val="24"/>
        </w:rPr>
      </w:pPr>
    </w:p>
    <w:p w14:paraId="0DBB384F" w14:textId="77777777" w:rsidR="00AA4128" w:rsidRPr="00AA4128" w:rsidRDefault="00AA4128" w:rsidP="00E640B3">
      <w:pPr>
        <w:rPr>
          <w:rFonts w:ascii="Times New Roman" w:hAnsi="Times New Roman" w:cs="Times New Roman"/>
          <w:sz w:val="24"/>
          <w:szCs w:val="24"/>
        </w:rPr>
      </w:pPr>
    </w:p>
    <w:p w14:paraId="58D7AE5B" w14:textId="773DC445" w:rsidR="009E4B9A" w:rsidRDefault="009E4B9A" w:rsidP="009E4B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9E4B9A">
        <w:rPr>
          <w:rFonts w:ascii="Times New Roman" w:hAnsi="Times New Roman" w:cs="Times New Roman"/>
          <w:color w:val="FF0000"/>
          <w:sz w:val="28"/>
          <w:szCs w:val="28"/>
        </w:rPr>
        <w:t xml:space="preserve">Create one </w:t>
      </w:r>
      <w:r w:rsidRPr="009E4B9A">
        <w:rPr>
          <w:rFonts w:ascii="Times New Roman" w:hAnsi="Times New Roman" w:cs="Times New Roman"/>
          <w:b/>
          <w:bCs/>
          <w:color w:val="FF0000"/>
          <w:sz w:val="28"/>
          <w:szCs w:val="28"/>
        </w:rPr>
        <w:t>EC2 instance</w:t>
      </w:r>
      <w:r w:rsidRPr="009E4B9A">
        <w:rPr>
          <w:rFonts w:ascii="Times New Roman" w:hAnsi="Times New Roman" w:cs="Times New Roman"/>
          <w:color w:val="FF0000"/>
          <w:sz w:val="28"/>
          <w:szCs w:val="28"/>
        </w:rPr>
        <w:t xml:space="preserve"> with </w:t>
      </w:r>
      <w:r w:rsidRPr="009E4B9A">
        <w:rPr>
          <w:rFonts w:ascii="Times New Roman" w:hAnsi="Times New Roman" w:cs="Times New Roman"/>
          <w:b/>
          <w:bCs/>
          <w:color w:val="FF0000"/>
          <w:sz w:val="28"/>
          <w:szCs w:val="28"/>
        </w:rPr>
        <w:t>httpd installed</w:t>
      </w:r>
      <w:r w:rsidRPr="009E4B9A">
        <w:rPr>
          <w:rFonts w:ascii="Times New Roman" w:hAnsi="Times New Roman" w:cs="Times New Roman"/>
          <w:color w:val="FF0000"/>
          <w:sz w:val="28"/>
          <w:szCs w:val="28"/>
        </w:rPr>
        <w:t xml:space="preserve"> using a Terraform script.</w:t>
      </w:r>
    </w:p>
    <w:p w14:paraId="13CFBF58" w14:textId="77777777" w:rsidR="009E4B9A" w:rsidRPr="009E4B9A" w:rsidRDefault="009E4B9A" w:rsidP="009E4B9A">
      <w:pPr>
        <w:pStyle w:val="Heading3"/>
      </w:pPr>
      <w:r>
        <w:rPr>
          <w:color w:val="FF0000"/>
          <w:sz w:val="28"/>
          <w:szCs w:val="28"/>
        </w:rPr>
        <w:t xml:space="preserve">     </w:t>
      </w:r>
      <w:r w:rsidRPr="009E4B9A">
        <w:t>Objective</w:t>
      </w:r>
    </w:p>
    <w:p w14:paraId="23EC5AC1" w14:textId="77777777" w:rsidR="009E4B9A" w:rsidRPr="009E4B9A" w:rsidRDefault="009E4B9A" w:rsidP="009E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B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task is to use </w:t>
      </w:r>
      <w:r w:rsidRPr="009E4B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Terraform Infrastructure as Code (</w:t>
      </w:r>
      <w:proofErr w:type="spellStart"/>
      <w:r w:rsidRPr="009E4B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IaC</w:t>
      </w:r>
      <w:proofErr w:type="spellEnd"/>
      <w:r w:rsidRPr="009E4B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9E4B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to:</w:t>
      </w:r>
    </w:p>
    <w:p w14:paraId="3D62520A" w14:textId="77777777" w:rsidR="009E4B9A" w:rsidRPr="009E4B9A" w:rsidRDefault="009E4B9A" w:rsidP="009E4B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B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r w:rsidRPr="009E4B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instance</w:t>
      </w:r>
      <w:r w:rsidRPr="009E4B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AWS. </w:t>
      </w:r>
    </w:p>
    <w:p w14:paraId="7FF21EBF" w14:textId="77777777" w:rsidR="009E4B9A" w:rsidRPr="009E4B9A" w:rsidRDefault="009E4B9A" w:rsidP="009E4B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B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the </w:t>
      </w:r>
      <w:r w:rsidRPr="009E4B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 HTTPD web server</w:t>
      </w:r>
      <w:r w:rsidRPr="009E4B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using </w:t>
      </w:r>
      <w:proofErr w:type="spellStart"/>
      <w:r w:rsidRPr="009E4B9A">
        <w:rPr>
          <w:rFonts w:ascii="Times New Roman" w:eastAsia="Times New Roman" w:hAnsi="Times New Roman" w:cs="Times New Roman"/>
          <w:sz w:val="24"/>
          <w:szCs w:val="24"/>
          <w:lang w:eastAsia="en-IN"/>
        </w:rPr>
        <w:t>Terraform's</w:t>
      </w:r>
      <w:proofErr w:type="spellEnd"/>
      <w:r w:rsidRPr="009E4B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E4B9A">
        <w:rPr>
          <w:rFonts w:ascii="Courier New" w:eastAsia="Times New Roman" w:hAnsi="Courier New" w:cs="Courier New"/>
          <w:sz w:val="20"/>
          <w:szCs w:val="20"/>
          <w:lang w:eastAsia="en-IN"/>
        </w:rPr>
        <w:t>user_data</w:t>
      </w:r>
      <w:proofErr w:type="spellEnd"/>
      <w:r w:rsidRPr="009E4B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69292C8" w14:textId="77777777" w:rsidR="009E4B9A" w:rsidRPr="009E4B9A" w:rsidRDefault="009E4B9A" w:rsidP="009E4B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B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and enable the HTTPD service. </w:t>
      </w:r>
    </w:p>
    <w:p w14:paraId="4015ACD7" w14:textId="77777777" w:rsidR="009E4B9A" w:rsidRPr="009E4B9A" w:rsidRDefault="009E4B9A" w:rsidP="009E4B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B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simple web page. </w:t>
      </w:r>
    </w:p>
    <w:p w14:paraId="1A949810" w14:textId="77777777" w:rsidR="009E4B9A" w:rsidRPr="009E4B9A" w:rsidRDefault="009E4B9A" w:rsidP="009E4B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B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that the web server is running on the EC2 instance. </w:t>
      </w:r>
    </w:p>
    <w:p w14:paraId="519A5D20" w14:textId="77777777" w:rsidR="009E4B9A" w:rsidRPr="009E4B9A" w:rsidRDefault="009E4B9A" w:rsidP="009E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4B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📁</w:t>
      </w:r>
      <w:r w:rsidRPr="009E4B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Project Structure</w:t>
      </w:r>
    </w:p>
    <w:p w14:paraId="29F3811F" w14:textId="77777777" w:rsidR="009E4B9A" w:rsidRPr="009E4B9A" w:rsidRDefault="009E4B9A" w:rsidP="009E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B9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folder in VS Code:</w:t>
      </w:r>
    </w:p>
    <w:p w14:paraId="7DAD5CB2" w14:textId="77777777" w:rsidR="009E4B9A" w:rsidRPr="009E4B9A" w:rsidRDefault="009E4B9A" w:rsidP="009E4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4B9A">
        <w:rPr>
          <w:rFonts w:ascii="Courier New" w:eastAsia="Times New Roman" w:hAnsi="Courier New" w:cs="Courier New"/>
          <w:sz w:val="20"/>
          <w:szCs w:val="20"/>
          <w:lang w:eastAsia="en-IN"/>
        </w:rPr>
        <w:t>terraform-ec2-httpd/</w:t>
      </w:r>
    </w:p>
    <w:p w14:paraId="7ECA2214" w14:textId="77777777" w:rsidR="009E4B9A" w:rsidRPr="009E4B9A" w:rsidRDefault="009E4B9A" w:rsidP="009E4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4B9A">
        <w:rPr>
          <w:rFonts w:ascii="Courier New" w:eastAsia="Times New Roman" w:hAnsi="Courier New" w:cs="Courier New"/>
          <w:sz w:val="20"/>
          <w:szCs w:val="20"/>
          <w:lang w:eastAsia="en-IN"/>
        </w:rPr>
        <w:t>├── main.tf</w:t>
      </w:r>
    </w:p>
    <w:p w14:paraId="2B8A5E91" w14:textId="77777777" w:rsidR="009E4B9A" w:rsidRPr="009E4B9A" w:rsidRDefault="009E4B9A" w:rsidP="009E4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4B9A">
        <w:rPr>
          <w:rFonts w:ascii="Courier New" w:eastAsia="Times New Roman" w:hAnsi="Courier New" w:cs="Courier New"/>
          <w:sz w:val="20"/>
          <w:szCs w:val="20"/>
          <w:lang w:eastAsia="en-IN"/>
        </w:rPr>
        <w:t>└── user_data.sh</w:t>
      </w:r>
    </w:p>
    <w:p w14:paraId="765A998B" w14:textId="02EF110E" w:rsidR="009E4B9A" w:rsidRDefault="009E4B9A" w:rsidP="009E4B9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9E4B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r w:rsidRPr="009E4B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main.tf</w:t>
      </w:r>
    </w:p>
    <w:p w14:paraId="1484EE05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provider</w:t>
      </w: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9E4B9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</w:t>
      </w:r>
      <w:proofErr w:type="spellEnd"/>
      <w:r w:rsidRPr="009E4B9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AABFD86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</w:t>
      </w:r>
      <w:r w:rsidRPr="009E4B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</w:p>
    <w:p w14:paraId="4329D100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643C63E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18F8CF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9E4B9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aws_security_group</w:t>
      </w:r>
      <w:proofErr w:type="spellEnd"/>
      <w:r w:rsidRPr="009E4B9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9E4B9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httpd_sg</w:t>
      </w:r>
      <w:proofErr w:type="spellEnd"/>
      <w:r w:rsidRPr="009E4B9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60E178F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        </w:t>
      </w:r>
      <w:r w:rsidRPr="009E4B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"terraform-httpd-sg"</w:t>
      </w:r>
    </w:p>
    <w:p w14:paraId="35AA942E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description </w:t>
      </w:r>
      <w:r w:rsidRPr="009E4B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"Allow HTTP traffic"</w:t>
      </w:r>
    </w:p>
    <w:p w14:paraId="6C036A45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10D6CB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E4B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ingress</w:t>
      </w: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30D2228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description </w:t>
      </w:r>
      <w:r w:rsidRPr="009E4B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"HTTP"</w:t>
      </w:r>
    </w:p>
    <w:p w14:paraId="39E42E66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from_port</w:t>
      </w:r>
      <w:proofErr w:type="spellEnd"/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</w:t>
      </w:r>
      <w:r w:rsidRPr="009E4B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</w:p>
    <w:p w14:paraId="01D4DF0B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to_port</w:t>
      </w:r>
      <w:proofErr w:type="spellEnd"/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</w:t>
      </w:r>
      <w:r w:rsidRPr="009E4B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</w:p>
    <w:p w14:paraId="5E7D5042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protocol    </w:t>
      </w:r>
      <w:r w:rsidRPr="009E4B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9E4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tcp</w:t>
      </w:r>
      <w:proofErr w:type="spellEnd"/>
      <w:r w:rsidRPr="009E4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087CD4B7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cidr_blocks</w:t>
      </w:r>
      <w:proofErr w:type="spellEnd"/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9E4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"0.0.0.0/0"</w:t>
      </w: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37F927B4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C74F935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E8957C5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E4B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egress</w:t>
      </w: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5F90199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from_port</w:t>
      </w:r>
      <w:proofErr w:type="spellEnd"/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</w:t>
      </w:r>
      <w:r w:rsidRPr="009E4B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4CBF2D0A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to_port</w:t>
      </w:r>
      <w:proofErr w:type="spellEnd"/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</w:t>
      </w:r>
      <w:r w:rsidRPr="009E4B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5D2FA608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protocol    </w:t>
      </w:r>
      <w:r w:rsidRPr="009E4B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"-1"</w:t>
      </w:r>
    </w:p>
    <w:p w14:paraId="0801731A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cidr_blocks</w:t>
      </w:r>
      <w:proofErr w:type="spellEnd"/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9E4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"0.0.0.0/0"</w:t>
      </w: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3AA95907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DC93E4F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680B3A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9E4B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3E83A88E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"Terraform-HTTPD-SG"</w:t>
      </w:r>
    </w:p>
    <w:p w14:paraId="5BE62C6C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8430719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E741815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CCBAD7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9E4B9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aws_instance</w:t>
      </w:r>
      <w:proofErr w:type="spellEnd"/>
      <w:r w:rsidRPr="009E4B9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9E4B9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web_server</w:t>
      </w:r>
      <w:proofErr w:type="spellEnd"/>
      <w:r w:rsidRPr="009E4B9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728A272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ami</w:t>
      </w:r>
      <w:proofErr w:type="spellEnd"/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</w:t>
      </w:r>
      <w:r w:rsidRPr="009E4B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"ami-0c101f26f147fa7fd"</w:t>
      </w:r>
    </w:p>
    <w:p w14:paraId="1CECCF2D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instance_type</w:t>
      </w:r>
      <w:proofErr w:type="spellEnd"/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</w:t>
      </w:r>
      <w:proofErr w:type="gramStart"/>
      <w:r w:rsidRPr="009E4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3.micro</w:t>
      </w:r>
      <w:proofErr w:type="gramEnd"/>
      <w:r w:rsidRPr="009E4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43D4AA12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8D3B45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vpc_security_group_ids</w:t>
      </w:r>
      <w:proofErr w:type="spellEnd"/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aws_security_group</w:t>
      </w:r>
      <w:r w:rsidRPr="009E4B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httpd_sg</w:t>
      </w:r>
      <w:r w:rsidRPr="009E4B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5527B1E3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EE039EA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user_data</w:t>
      </w:r>
      <w:proofErr w:type="spellEnd"/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file</w:t>
      </w: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E4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"user_data.sh"</w:t>
      </w: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B1AA7CA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8A3CBDF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9E4B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7ED0FB88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"Terraform-HTTPD-Server"</w:t>
      </w:r>
    </w:p>
    <w:p w14:paraId="324E8239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8E69B41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1DEB83A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4E319C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output</w:t>
      </w: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E4B9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9E4B9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public_ip</w:t>
      </w:r>
      <w:proofErr w:type="spellEnd"/>
      <w:r w:rsidRPr="009E4B9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AD1EB69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value </w:t>
      </w:r>
      <w:r w:rsidRPr="009E4B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aws_instance</w:t>
      </w:r>
      <w:r w:rsidRPr="009E4B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web_</w:t>
      </w:r>
      <w:proofErr w:type="gramStart"/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</w:t>
      </w:r>
      <w:r w:rsidRPr="009E4B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public</w:t>
      </w:r>
      <w:proofErr w:type="gramEnd"/>
      <w:r w:rsidRPr="009E4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_ip</w:t>
      </w:r>
      <w:proofErr w:type="spellEnd"/>
    </w:p>
    <w:p w14:paraId="42410EC2" w14:textId="77777777" w:rsidR="009E4B9A" w:rsidRPr="009E4B9A" w:rsidRDefault="009E4B9A" w:rsidP="009E4B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E4B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86DE602" w14:textId="77777777" w:rsidR="009E4B9A" w:rsidRPr="009E4B9A" w:rsidRDefault="009E4B9A" w:rsidP="009E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801496B" w14:textId="6E917160" w:rsidR="009E4B9A" w:rsidRPr="009E4B9A" w:rsidRDefault="009E4B9A" w:rsidP="009E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4B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r w:rsidRPr="009E4B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user_data.sh</w:t>
      </w:r>
    </w:p>
    <w:p w14:paraId="13B6EA90" w14:textId="77777777" w:rsidR="00167F8E" w:rsidRPr="00167F8E" w:rsidRDefault="00167F8E" w:rsidP="00167F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67F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#!/</w:t>
      </w:r>
      <w:proofErr w:type="gramEnd"/>
      <w:r w:rsidRPr="00167F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bin/bash</w:t>
      </w:r>
    </w:p>
    <w:p w14:paraId="6B514A63" w14:textId="77777777" w:rsidR="00167F8E" w:rsidRPr="00167F8E" w:rsidRDefault="00167F8E" w:rsidP="00167F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9F9B06" w14:textId="77777777" w:rsidR="00167F8E" w:rsidRPr="00167F8E" w:rsidRDefault="00167F8E" w:rsidP="00167F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167F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dnf</w:t>
      </w:r>
      <w:proofErr w:type="spellEnd"/>
      <w:r w:rsidRPr="00167F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67F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</w:t>
      </w:r>
      <w:r w:rsidRPr="00167F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67F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-y</w:t>
      </w:r>
    </w:p>
    <w:p w14:paraId="0E0AEDC1" w14:textId="77777777" w:rsidR="00167F8E" w:rsidRPr="00167F8E" w:rsidRDefault="00167F8E" w:rsidP="00167F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167F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dnf</w:t>
      </w:r>
      <w:proofErr w:type="spellEnd"/>
      <w:r w:rsidRPr="00167F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67F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install</w:t>
      </w:r>
      <w:r w:rsidRPr="00167F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67F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-y</w:t>
      </w:r>
      <w:r w:rsidRPr="00167F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67F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httpd</w:t>
      </w:r>
    </w:p>
    <w:p w14:paraId="544FBDE8" w14:textId="77777777" w:rsidR="00167F8E" w:rsidRPr="00167F8E" w:rsidRDefault="00167F8E" w:rsidP="00167F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2356159" w14:textId="77777777" w:rsidR="00167F8E" w:rsidRPr="00167F8E" w:rsidRDefault="00167F8E" w:rsidP="00167F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167F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systemctl</w:t>
      </w:r>
      <w:proofErr w:type="spellEnd"/>
      <w:r w:rsidRPr="00167F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67F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start</w:t>
      </w:r>
      <w:r w:rsidRPr="00167F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67F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httpd</w:t>
      </w:r>
    </w:p>
    <w:p w14:paraId="24E454AC" w14:textId="77777777" w:rsidR="00167F8E" w:rsidRPr="00167F8E" w:rsidRDefault="00167F8E" w:rsidP="00167F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167F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systemctl</w:t>
      </w:r>
      <w:proofErr w:type="spellEnd"/>
      <w:r w:rsidRPr="00167F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67F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enable</w:t>
      </w:r>
      <w:r w:rsidRPr="00167F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67F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httpd</w:t>
      </w:r>
    </w:p>
    <w:p w14:paraId="66910CF2" w14:textId="77777777" w:rsidR="00167F8E" w:rsidRPr="00167F8E" w:rsidRDefault="00167F8E" w:rsidP="00167F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AA7E2C" w14:textId="77777777" w:rsidR="00167F8E" w:rsidRPr="00167F8E" w:rsidRDefault="00167F8E" w:rsidP="00167F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67F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167F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67F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 from Terraform EC2"</w:t>
      </w:r>
      <w:r w:rsidRPr="00167F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67F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167F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67F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/var/www/html/index.html</w:t>
      </w:r>
    </w:p>
    <w:p w14:paraId="0CF76C8C" w14:textId="77777777" w:rsidR="009E4B9A" w:rsidRPr="009E4B9A" w:rsidRDefault="009E4B9A" w:rsidP="009E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4B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Configure AWS</w:t>
      </w:r>
    </w:p>
    <w:p w14:paraId="0B0BFF3E" w14:textId="56A5D02A" w:rsidR="009E4B9A" w:rsidRPr="009E4B9A" w:rsidRDefault="009E4B9A" w:rsidP="009E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B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Since </w:t>
      </w:r>
      <w:r w:rsidR="00167F8E">
        <w:rPr>
          <w:rFonts w:ascii="Times New Roman" w:eastAsia="Times New Roman" w:hAnsi="Times New Roman" w:cs="Times New Roman"/>
          <w:sz w:val="24"/>
          <w:szCs w:val="24"/>
          <w:lang w:eastAsia="en-IN"/>
        </w:rPr>
        <w:t>we are</w:t>
      </w:r>
      <w:r w:rsidRPr="009E4B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working from </w:t>
      </w:r>
      <w:r w:rsidRPr="009E4B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 with AWS CLI configured</w:t>
      </w:r>
      <w:r w:rsidRPr="009E4B9A">
        <w:rPr>
          <w:rFonts w:ascii="Times New Roman" w:eastAsia="Times New Roman" w:hAnsi="Times New Roman" w:cs="Times New Roman"/>
          <w:sz w:val="24"/>
          <w:szCs w:val="24"/>
          <w:lang w:eastAsia="en-IN"/>
        </w:rPr>
        <w:t>, verify:</w:t>
      </w:r>
    </w:p>
    <w:p w14:paraId="664BB2D5" w14:textId="77777777" w:rsidR="009E4B9A" w:rsidRPr="009E4B9A" w:rsidRDefault="009E4B9A" w:rsidP="009E4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E4B9A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9E4B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E4B9A">
        <w:rPr>
          <w:rFonts w:ascii="Courier New" w:eastAsia="Times New Roman" w:hAnsi="Courier New" w:cs="Courier New"/>
          <w:sz w:val="20"/>
          <w:szCs w:val="20"/>
          <w:lang w:eastAsia="en-IN"/>
        </w:rPr>
        <w:t>sts</w:t>
      </w:r>
      <w:proofErr w:type="spellEnd"/>
      <w:r w:rsidRPr="009E4B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get-caller-identity</w:t>
      </w:r>
    </w:p>
    <w:p w14:paraId="01186FE5" w14:textId="6CE502B1" w:rsidR="009E4B9A" w:rsidRDefault="009E4B9A" w:rsidP="009E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B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your AWS account/user information.</w:t>
      </w:r>
    </w:p>
    <w:p w14:paraId="28A53065" w14:textId="02392F06" w:rsidR="00167F8E" w:rsidRPr="009E4B9A" w:rsidRDefault="00167F8E" w:rsidP="009E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7F8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6CDB173" wp14:editId="5E5CAFE7">
            <wp:extent cx="5731510" cy="12160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67DB" w14:textId="77777777" w:rsidR="009E4B9A" w:rsidRPr="009E4B9A" w:rsidRDefault="009E4B9A" w:rsidP="009E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4B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Initialize Terraform</w:t>
      </w:r>
    </w:p>
    <w:p w14:paraId="2F61F0DC" w14:textId="77777777" w:rsidR="009E4B9A" w:rsidRPr="009E4B9A" w:rsidRDefault="009E4B9A" w:rsidP="009E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B9A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project directory:</w:t>
      </w:r>
    </w:p>
    <w:p w14:paraId="5B620505" w14:textId="4B06E087" w:rsidR="009E4B9A" w:rsidRDefault="009E4B9A" w:rsidP="009E4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4B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terraform </w:t>
      </w:r>
      <w:proofErr w:type="spellStart"/>
      <w:r w:rsidRPr="009E4B9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14:paraId="61E06811" w14:textId="41AB820B" w:rsidR="00A42E95" w:rsidRPr="009E4B9A" w:rsidRDefault="00A42E95" w:rsidP="009E4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95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6BA8A753" wp14:editId="26AFBE29">
            <wp:extent cx="5731510" cy="32753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71E2" w14:textId="77777777" w:rsidR="009E4B9A" w:rsidRPr="009E4B9A" w:rsidRDefault="009E4B9A" w:rsidP="009E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B9A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4D88E42F" w14:textId="77777777" w:rsidR="009E4B9A" w:rsidRPr="009E4B9A" w:rsidRDefault="009E4B9A" w:rsidP="009E4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4B9A">
        <w:rPr>
          <w:rFonts w:ascii="Courier New" w:eastAsia="Times New Roman" w:hAnsi="Courier New" w:cs="Courier New"/>
          <w:sz w:val="20"/>
          <w:szCs w:val="20"/>
          <w:lang w:eastAsia="en-IN"/>
        </w:rPr>
        <w:t>Terraform has been successfully initialized!</w:t>
      </w:r>
    </w:p>
    <w:p w14:paraId="17A6CD4C" w14:textId="77777777" w:rsidR="009E4B9A" w:rsidRPr="009E4B9A" w:rsidRDefault="009E4B9A" w:rsidP="009E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4B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Validate</w:t>
      </w:r>
    </w:p>
    <w:p w14:paraId="751E9780" w14:textId="77777777" w:rsidR="009E4B9A" w:rsidRPr="009E4B9A" w:rsidRDefault="009E4B9A" w:rsidP="009E4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4B9A">
        <w:rPr>
          <w:rFonts w:ascii="Courier New" w:eastAsia="Times New Roman" w:hAnsi="Courier New" w:cs="Courier New"/>
          <w:sz w:val="20"/>
          <w:szCs w:val="20"/>
          <w:lang w:eastAsia="en-IN"/>
        </w:rPr>
        <w:t>terraform validate</w:t>
      </w:r>
    </w:p>
    <w:p w14:paraId="31A700DD" w14:textId="77777777" w:rsidR="009E4B9A" w:rsidRPr="009E4B9A" w:rsidRDefault="009E4B9A" w:rsidP="009E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B9A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6ED8DF65" w14:textId="3F1EEA6F" w:rsidR="009E4B9A" w:rsidRDefault="009E4B9A" w:rsidP="009E4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4B9A">
        <w:rPr>
          <w:rFonts w:ascii="Courier New" w:eastAsia="Times New Roman" w:hAnsi="Courier New" w:cs="Courier New"/>
          <w:sz w:val="20"/>
          <w:szCs w:val="20"/>
          <w:lang w:eastAsia="en-IN"/>
        </w:rPr>
        <w:t>Success! The configuration is valid.</w:t>
      </w:r>
    </w:p>
    <w:p w14:paraId="20147F5D" w14:textId="2613A6CB" w:rsidR="00A42E95" w:rsidRPr="009E4B9A" w:rsidRDefault="00A42E95" w:rsidP="009E4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95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5AF27829" wp14:editId="4D8C3D1B">
            <wp:extent cx="5731510" cy="7645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1FFA" w14:textId="77777777" w:rsidR="009E4B9A" w:rsidRPr="009E4B9A" w:rsidRDefault="009E4B9A" w:rsidP="009E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4B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Plan</w:t>
      </w:r>
    </w:p>
    <w:p w14:paraId="267A7E15" w14:textId="77777777" w:rsidR="009E4B9A" w:rsidRPr="009E4B9A" w:rsidRDefault="009E4B9A" w:rsidP="009E4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4B9A">
        <w:rPr>
          <w:rFonts w:ascii="Courier New" w:eastAsia="Times New Roman" w:hAnsi="Courier New" w:cs="Courier New"/>
          <w:sz w:val="20"/>
          <w:szCs w:val="20"/>
          <w:lang w:eastAsia="en-IN"/>
        </w:rPr>
        <w:t>terraform plan</w:t>
      </w:r>
    </w:p>
    <w:p w14:paraId="4443B150" w14:textId="77777777" w:rsidR="009E4B9A" w:rsidRPr="009E4B9A" w:rsidRDefault="009E4B9A" w:rsidP="009E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B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approximately:</w:t>
      </w:r>
    </w:p>
    <w:p w14:paraId="73F6210D" w14:textId="1811171E" w:rsidR="009E4B9A" w:rsidRDefault="009E4B9A" w:rsidP="009E4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4B9A">
        <w:rPr>
          <w:rFonts w:ascii="Courier New" w:eastAsia="Times New Roman" w:hAnsi="Courier New" w:cs="Courier New"/>
          <w:sz w:val="20"/>
          <w:szCs w:val="20"/>
          <w:lang w:eastAsia="en-IN"/>
        </w:rPr>
        <w:t>Plan: 1 to add, 0 to change, 0 to destroy.</w:t>
      </w:r>
    </w:p>
    <w:p w14:paraId="62B0995C" w14:textId="16C4289F" w:rsidR="00A42E95" w:rsidRPr="009E4B9A" w:rsidRDefault="00A42E95" w:rsidP="009E4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95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7E570857" wp14:editId="056B9835">
            <wp:extent cx="5731510" cy="29984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EB81" w14:textId="77777777" w:rsidR="009E4B9A" w:rsidRPr="009E4B9A" w:rsidRDefault="009E4B9A" w:rsidP="009E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4B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Create the EC2 instance</w:t>
      </w:r>
    </w:p>
    <w:p w14:paraId="087D9067" w14:textId="77777777" w:rsidR="009E4B9A" w:rsidRPr="009E4B9A" w:rsidRDefault="009E4B9A" w:rsidP="009E4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4B9A">
        <w:rPr>
          <w:rFonts w:ascii="Courier New" w:eastAsia="Times New Roman" w:hAnsi="Courier New" w:cs="Courier New"/>
          <w:sz w:val="20"/>
          <w:szCs w:val="20"/>
          <w:lang w:eastAsia="en-IN"/>
        </w:rPr>
        <w:t>terraform apply</w:t>
      </w:r>
    </w:p>
    <w:p w14:paraId="54197F68" w14:textId="77777777" w:rsidR="009E4B9A" w:rsidRPr="009E4B9A" w:rsidRDefault="009E4B9A" w:rsidP="009E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B9A">
        <w:rPr>
          <w:rFonts w:ascii="Times New Roman" w:eastAsia="Times New Roman" w:hAnsi="Times New Roman" w:cs="Times New Roman"/>
          <w:sz w:val="24"/>
          <w:szCs w:val="24"/>
          <w:lang w:eastAsia="en-IN"/>
        </w:rPr>
        <w:t>Type:</w:t>
      </w:r>
    </w:p>
    <w:p w14:paraId="71399743" w14:textId="77777777" w:rsidR="009E4B9A" w:rsidRPr="009E4B9A" w:rsidRDefault="009E4B9A" w:rsidP="009E4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4B9A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14:paraId="496CE76A" w14:textId="77777777" w:rsidR="009E4B9A" w:rsidRPr="009E4B9A" w:rsidRDefault="009E4B9A" w:rsidP="009E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B9A">
        <w:rPr>
          <w:rFonts w:ascii="Times New Roman" w:eastAsia="Times New Roman" w:hAnsi="Times New Roman" w:cs="Times New Roman"/>
          <w:sz w:val="24"/>
          <w:szCs w:val="24"/>
          <w:lang w:eastAsia="en-IN"/>
        </w:rPr>
        <w:t>Terraform should create:</w:t>
      </w:r>
    </w:p>
    <w:p w14:paraId="71F6B3EF" w14:textId="5E5CEDCF" w:rsidR="009E4B9A" w:rsidRDefault="009E4B9A" w:rsidP="009E4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E4B9A">
        <w:rPr>
          <w:rFonts w:ascii="Courier New" w:eastAsia="Times New Roman" w:hAnsi="Courier New" w:cs="Courier New"/>
          <w:sz w:val="20"/>
          <w:szCs w:val="20"/>
          <w:lang w:eastAsia="en-IN"/>
        </w:rPr>
        <w:t>aws_instance.web_server</w:t>
      </w:r>
      <w:proofErr w:type="spellEnd"/>
    </w:p>
    <w:p w14:paraId="2E1C03BA" w14:textId="056E4EEE" w:rsidR="00A42E95" w:rsidRPr="009E4B9A" w:rsidRDefault="00A42E95" w:rsidP="009E4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95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73D6B0A3" wp14:editId="43EA952E">
            <wp:extent cx="5731510" cy="46323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BD48" w14:textId="77777777" w:rsidR="009E4B9A" w:rsidRPr="009E4B9A" w:rsidRDefault="009E4B9A" w:rsidP="009E4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4B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Verify the EC2 instance</w:t>
      </w:r>
    </w:p>
    <w:p w14:paraId="60A72488" w14:textId="77777777" w:rsidR="009E4B9A" w:rsidRPr="009E4B9A" w:rsidRDefault="009E4B9A" w:rsidP="009E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B9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07316A26" w14:textId="77777777" w:rsidR="009E4B9A" w:rsidRPr="009E4B9A" w:rsidRDefault="009E4B9A" w:rsidP="009E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B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Console → EC2 → Instances</w:t>
      </w:r>
    </w:p>
    <w:p w14:paraId="0DC1E722" w14:textId="77777777" w:rsidR="009E4B9A" w:rsidRPr="009E4B9A" w:rsidRDefault="009E4B9A" w:rsidP="009E4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B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62CCC716" w14:textId="77777777" w:rsidR="009E4B9A" w:rsidRPr="009E4B9A" w:rsidRDefault="009E4B9A" w:rsidP="009E4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4B9A">
        <w:rPr>
          <w:rFonts w:ascii="Courier New" w:eastAsia="Times New Roman" w:hAnsi="Courier New" w:cs="Courier New"/>
          <w:sz w:val="20"/>
          <w:szCs w:val="20"/>
          <w:lang w:eastAsia="en-IN"/>
        </w:rPr>
        <w:t>Name: Terraform-HTTPD-Server</w:t>
      </w:r>
    </w:p>
    <w:p w14:paraId="64FE789F" w14:textId="1969EAB8" w:rsidR="009E4B9A" w:rsidRDefault="009E4B9A" w:rsidP="009E4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4B9A">
        <w:rPr>
          <w:rFonts w:ascii="Courier New" w:eastAsia="Times New Roman" w:hAnsi="Courier New" w:cs="Courier New"/>
          <w:sz w:val="20"/>
          <w:szCs w:val="20"/>
          <w:lang w:eastAsia="en-IN"/>
        </w:rPr>
        <w:t>State: Running</w:t>
      </w:r>
    </w:p>
    <w:p w14:paraId="0F5E42A1" w14:textId="1DC0975A" w:rsidR="00A42E95" w:rsidRDefault="00A42E95" w:rsidP="009E4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95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14665E28" wp14:editId="03EE75E0">
            <wp:extent cx="5731510" cy="25222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1717" w14:textId="0D317419" w:rsidR="009D45C7" w:rsidRDefault="009D45C7" w:rsidP="009E4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A0E060" w14:textId="77777777" w:rsidR="009D45C7" w:rsidRPr="009D45C7" w:rsidRDefault="009D45C7" w:rsidP="009D4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5C7">
        <w:rPr>
          <w:rFonts w:ascii="Times New Roman" w:eastAsia="Times New Roman" w:hAnsi="Times New Roman" w:cs="Times New Roman"/>
          <w:sz w:val="24"/>
          <w:szCs w:val="24"/>
          <w:lang w:eastAsia="en-IN"/>
        </w:rPr>
        <w:t>Copy the IP and open:</w:t>
      </w:r>
    </w:p>
    <w:p w14:paraId="62CC73E0" w14:textId="77777777" w:rsidR="009D45C7" w:rsidRPr="009D45C7" w:rsidRDefault="009D45C7" w:rsidP="009D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5C7">
        <w:rPr>
          <w:rFonts w:ascii="Courier New" w:eastAsia="Times New Roman" w:hAnsi="Courier New" w:cs="Courier New"/>
          <w:sz w:val="20"/>
          <w:szCs w:val="20"/>
          <w:lang w:eastAsia="en-IN"/>
        </w:rPr>
        <w:t>http://&lt;PUBLIC-IP&gt;</w:t>
      </w:r>
    </w:p>
    <w:p w14:paraId="588650A2" w14:textId="77777777" w:rsidR="009D45C7" w:rsidRPr="009D45C7" w:rsidRDefault="009D45C7" w:rsidP="009D4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5C7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33D04526" w14:textId="77777777" w:rsidR="009D45C7" w:rsidRPr="009D45C7" w:rsidRDefault="009D45C7" w:rsidP="009D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5C7">
        <w:rPr>
          <w:rFonts w:ascii="Courier New" w:eastAsia="Times New Roman" w:hAnsi="Courier New" w:cs="Courier New"/>
          <w:sz w:val="20"/>
          <w:szCs w:val="20"/>
          <w:lang w:eastAsia="en-IN"/>
        </w:rPr>
        <w:t>Hello from Terraform EC2</w:t>
      </w:r>
    </w:p>
    <w:p w14:paraId="3D3F930A" w14:textId="77777777" w:rsidR="009D45C7" w:rsidRPr="009E4B9A" w:rsidRDefault="009D45C7" w:rsidP="009E4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9F9011" w14:textId="6AAEB1FE" w:rsidR="009E4B9A" w:rsidRPr="009E4B9A" w:rsidRDefault="009D45C7" w:rsidP="009E4B9A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D45C7">
        <w:rPr>
          <w:rFonts w:ascii="Times New Roman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4AEF5D53" wp14:editId="6B5A068F">
            <wp:extent cx="5731510" cy="12376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CE0F" w14:textId="77777777" w:rsidR="006E6B06" w:rsidRDefault="009E4B9A" w:rsidP="009E4B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9E4B9A">
        <w:rPr>
          <w:rFonts w:ascii="Times New Roman" w:hAnsi="Times New Roman" w:cs="Times New Roman"/>
          <w:color w:val="FF0000"/>
          <w:sz w:val="28"/>
          <w:szCs w:val="28"/>
        </w:rPr>
        <w:t xml:space="preserve">Set up </w:t>
      </w:r>
      <w:r w:rsidRPr="009E4B9A">
        <w:rPr>
          <w:rFonts w:ascii="Times New Roman" w:hAnsi="Times New Roman" w:cs="Times New Roman"/>
          <w:b/>
          <w:bCs/>
          <w:color w:val="FF0000"/>
          <w:sz w:val="28"/>
          <w:szCs w:val="28"/>
        </w:rPr>
        <w:t>S3 as backend</w:t>
      </w:r>
      <w:r w:rsidRPr="009E4B9A">
        <w:rPr>
          <w:rFonts w:ascii="Times New Roman" w:hAnsi="Times New Roman" w:cs="Times New Roman"/>
          <w:color w:val="FF0000"/>
          <w:sz w:val="28"/>
          <w:szCs w:val="28"/>
        </w:rPr>
        <w:t xml:space="preserve"> for task 2.</w:t>
      </w:r>
      <w:r>
        <w:rPr>
          <w:rFonts w:ascii="Times New Roman" w:hAnsi="Times New Roman" w:cs="Times New Roman"/>
          <w:color w:val="FF0000"/>
          <w:sz w:val="28"/>
          <w:szCs w:val="28"/>
        </w:rPr>
        <w:br/>
      </w:r>
    </w:p>
    <w:p w14:paraId="11943EDA" w14:textId="1CA433BD" w:rsidR="006E6B06" w:rsidRDefault="006E6B06" w:rsidP="006E6B06">
      <w:pPr>
        <w:pStyle w:val="Heading3"/>
      </w:pPr>
      <w:r>
        <w:t>Objective</w:t>
      </w:r>
    </w:p>
    <w:p w14:paraId="7F3BEF28" w14:textId="54F737CC" w:rsidR="006E6B06" w:rsidRDefault="006E6B06" w:rsidP="006E6B06">
      <w:pPr>
        <w:pStyle w:val="NormalWeb"/>
      </w:pPr>
      <w:r>
        <w:t xml:space="preserve">Configure </w:t>
      </w:r>
      <w:r>
        <w:rPr>
          <w:rStyle w:val="Strong"/>
        </w:rPr>
        <w:t>Amazon S3 as the remote backend</w:t>
      </w:r>
      <w:r>
        <w:t xml:space="preserve"> for the Terraform project from Task </w:t>
      </w:r>
      <w:r w:rsidR="00AE2CA8">
        <w:t>2</w:t>
      </w:r>
      <w:r>
        <w:t>.</w:t>
      </w:r>
    </w:p>
    <w:p w14:paraId="3A83FCC4" w14:textId="1473F578" w:rsidR="006E6B06" w:rsidRDefault="006E6B06" w:rsidP="006E6B06">
      <w:pPr>
        <w:pStyle w:val="Heading3"/>
      </w:pPr>
      <w:r>
        <w:t>Expected Outcome</w:t>
      </w:r>
    </w:p>
    <w:p w14:paraId="7484AF16" w14:textId="13526BD2" w:rsidR="006E6B06" w:rsidRDefault="006E6B06" w:rsidP="006E6B06">
      <w:pPr>
        <w:pStyle w:val="NormalWeb"/>
      </w:pPr>
      <w:r>
        <w:t xml:space="preserve">Before Task </w:t>
      </w:r>
      <w:r w:rsidR="00AE2CA8">
        <w:t>3</w:t>
      </w:r>
      <w:r>
        <w:t>:</w:t>
      </w:r>
    </w:p>
    <w:p w14:paraId="213DCE90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>VS Code</w:t>
      </w:r>
    </w:p>
    <w:p w14:paraId="5B2A2F9F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7C71C146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  └── </w:t>
      </w:r>
      <w:proofErr w:type="spellStart"/>
      <w:proofErr w:type="gramStart"/>
      <w:r>
        <w:rPr>
          <w:rStyle w:val="HTMLCode"/>
        </w:rPr>
        <w:t>terraform.tfstate</w:t>
      </w:r>
      <w:proofErr w:type="spellEnd"/>
      <w:proofErr w:type="gramEnd"/>
    </w:p>
    <w:p w14:paraId="33108474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1BB630E2" w14:textId="77777777" w:rsidR="006E6B06" w:rsidRDefault="006E6B06" w:rsidP="006E6B06">
      <w:pPr>
        <w:pStyle w:val="HTMLPreformatted"/>
      </w:pPr>
      <w:r>
        <w:rPr>
          <w:rStyle w:val="HTMLCode"/>
        </w:rPr>
        <w:t xml:space="preserve">          └── EC2 instance</w:t>
      </w:r>
    </w:p>
    <w:p w14:paraId="377E004E" w14:textId="5C6EDDAE" w:rsidR="006E6B06" w:rsidRDefault="006E6B06" w:rsidP="006E6B06">
      <w:pPr>
        <w:pStyle w:val="NormalWeb"/>
      </w:pPr>
      <w:r>
        <w:t xml:space="preserve">After Task </w:t>
      </w:r>
      <w:r w:rsidR="00AE2CA8">
        <w:t>3</w:t>
      </w:r>
      <w:r>
        <w:t>:</w:t>
      </w:r>
    </w:p>
    <w:p w14:paraId="77DE7EA2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VS Code</w:t>
      </w:r>
    </w:p>
    <w:p w14:paraId="2DAD05F0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61C9900B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  └── Terraform</w:t>
      </w:r>
    </w:p>
    <w:p w14:paraId="0CA7D742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1DF9A99D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 S3 Bucket</w:t>
      </w:r>
    </w:p>
    <w:p w14:paraId="0DECAD14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14:paraId="4BB87EDA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└── </w:t>
      </w:r>
      <w:proofErr w:type="spellStart"/>
      <w:proofErr w:type="gramStart"/>
      <w:r>
        <w:rPr>
          <w:rStyle w:val="HTMLCode"/>
        </w:rPr>
        <w:t>terraform.tfstate</w:t>
      </w:r>
      <w:proofErr w:type="spellEnd"/>
      <w:proofErr w:type="gramEnd"/>
    </w:p>
    <w:p w14:paraId="7FE75FF0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14:paraId="6A5865DB" w14:textId="77777777" w:rsidR="006E6B06" w:rsidRDefault="006E6B06" w:rsidP="006E6B06">
      <w:pPr>
        <w:pStyle w:val="HTMLPreformatted"/>
      </w:pPr>
      <w:r>
        <w:rPr>
          <w:rStyle w:val="HTMLCode"/>
        </w:rPr>
        <w:t xml:space="preserve">                        └── EC2 instance</w:t>
      </w:r>
    </w:p>
    <w:p w14:paraId="5C488382" w14:textId="77777777" w:rsidR="006E6B06" w:rsidRDefault="00383D01" w:rsidP="006E6B06">
      <w:r>
        <w:pict w14:anchorId="1EDDA815">
          <v:rect id="_x0000_i1025" style="width:0;height:1.5pt" o:hralign="center" o:hrstd="t" o:hr="t" fillcolor="#a0a0a0" stroked="f"/>
        </w:pict>
      </w:r>
    </w:p>
    <w:p w14:paraId="64EA0337" w14:textId="77777777" w:rsidR="006E6B06" w:rsidRDefault="006E6B06" w:rsidP="006E6B06">
      <w:pPr>
        <w:pStyle w:val="Heading2"/>
      </w:pPr>
      <w:r>
        <w:t>Step 1 — Create an S3 bucket</w:t>
      </w:r>
    </w:p>
    <w:p w14:paraId="008A51E4" w14:textId="77777777" w:rsidR="006E6B06" w:rsidRDefault="006E6B06" w:rsidP="006E6B06">
      <w:pPr>
        <w:pStyle w:val="NormalWeb"/>
      </w:pPr>
      <w:r>
        <w:t>We'll create the S3 bucket separately first.</w:t>
      </w:r>
    </w:p>
    <w:p w14:paraId="5574436F" w14:textId="77777777" w:rsidR="006E6B06" w:rsidRDefault="006E6B06" w:rsidP="006E6B06">
      <w:pPr>
        <w:pStyle w:val="NormalWeb"/>
      </w:pPr>
      <w:r>
        <w:t xml:space="preserve">Add this to your existing </w:t>
      </w:r>
      <w:r>
        <w:rPr>
          <w:rStyle w:val="HTMLCode"/>
        </w:rPr>
        <w:t>main.tf</w:t>
      </w:r>
      <w:r>
        <w:t>:</w:t>
      </w:r>
    </w:p>
    <w:p w14:paraId="684BEE96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>resource "aws_s3_bucket" "</w:t>
      </w:r>
      <w:proofErr w:type="spellStart"/>
      <w:r>
        <w:rPr>
          <w:rStyle w:val="HTMLCode"/>
        </w:rPr>
        <w:t>terraform_state</w:t>
      </w:r>
      <w:proofErr w:type="spellEnd"/>
      <w:r>
        <w:rPr>
          <w:rStyle w:val="HTMLCode"/>
        </w:rPr>
        <w:t>" {</w:t>
      </w:r>
    </w:p>
    <w:p w14:paraId="440CE00F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  bucket = "terraform-state-nikhil-0549"</w:t>
      </w:r>
    </w:p>
    <w:p w14:paraId="3CFC8B0C" w14:textId="77777777" w:rsidR="006E6B06" w:rsidRDefault="006E6B06" w:rsidP="006E6B06">
      <w:pPr>
        <w:pStyle w:val="HTMLPreformatted"/>
        <w:rPr>
          <w:rStyle w:val="HTMLCode"/>
        </w:rPr>
      </w:pPr>
    </w:p>
    <w:p w14:paraId="3F6F1EE8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  tags = {</w:t>
      </w:r>
    </w:p>
    <w:p w14:paraId="25017211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    Name        = "Terraform State Bucket"</w:t>
      </w:r>
    </w:p>
    <w:p w14:paraId="4381AA1A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 = "Dev"</w:t>
      </w:r>
    </w:p>
    <w:p w14:paraId="60677C90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7D228756" w14:textId="44B3B9E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DEFA03F" w14:textId="2CE355BF" w:rsidR="00A32511" w:rsidRPr="00A32511" w:rsidRDefault="00A32511" w:rsidP="006E6B06">
      <w:pPr>
        <w:pStyle w:val="HTMLPreformatted"/>
        <w:rPr>
          <w:rStyle w:val="HTMLCode"/>
          <w:sz w:val="28"/>
          <w:szCs w:val="28"/>
        </w:rPr>
      </w:pPr>
    </w:p>
    <w:p w14:paraId="285D5775" w14:textId="0978E338" w:rsidR="00A32511" w:rsidRPr="00A32511" w:rsidRDefault="00A32511" w:rsidP="006E6B06">
      <w:pPr>
        <w:pStyle w:val="HTMLPreformatted"/>
        <w:rPr>
          <w:rStyle w:val="HTMLCode"/>
          <w:rFonts w:ascii="Times New Roman" w:hAnsi="Times New Roman" w:cs="Times New Roman"/>
          <w:b/>
          <w:bCs/>
          <w:sz w:val="28"/>
          <w:szCs w:val="28"/>
        </w:rPr>
      </w:pPr>
      <w:r w:rsidRPr="00A32511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Main.tf</w:t>
      </w:r>
    </w:p>
    <w:p w14:paraId="6C78134F" w14:textId="5589B462" w:rsidR="006E6B06" w:rsidRDefault="006E6B06" w:rsidP="006E6B06">
      <w:pPr>
        <w:pStyle w:val="HTMLPreformatted"/>
        <w:rPr>
          <w:rStyle w:val="HTMLCode"/>
        </w:rPr>
      </w:pPr>
    </w:p>
    <w:p w14:paraId="0AC97E9C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provider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6E6B0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</w:t>
      </w:r>
      <w:proofErr w:type="spellEnd"/>
      <w:r w:rsidRPr="006E6B0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F0AD5A6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</w:p>
    <w:p w14:paraId="0DB33D3D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041116C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B4621EB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6E6B0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aws_security_group</w:t>
      </w:r>
      <w:proofErr w:type="spellEnd"/>
      <w:r w:rsidRPr="006E6B0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6E6B0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httpd_sg</w:t>
      </w:r>
      <w:proofErr w:type="spellEnd"/>
      <w:r w:rsidRPr="006E6B0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C900B5D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        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"terraform-httpd-sg"</w:t>
      </w:r>
    </w:p>
    <w:p w14:paraId="1D10C435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description 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"Allow HTTP traffic"</w:t>
      </w:r>
    </w:p>
    <w:p w14:paraId="2743DB6E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45CAF2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E6B0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ingress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D87AAC4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description 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"HTTP"</w:t>
      </w:r>
    </w:p>
    <w:p w14:paraId="78AED6A0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from_port</w:t>
      </w:r>
      <w:proofErr w:type="spellEnd"/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</w:p>
    <w:p w14:paraId="666CA585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to_port</w:t>
      </w:r>
      <w:proofErr w:type="spellEnd"/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</w:p>
    <w:p w14:paraId="7116C0A5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protocol    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6E6B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tcp</w:t>
      </w:r>
      <w:proofErr w:type="spellEnd"/>
      <w:r w:rsidRPr="006E6B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10E97846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cidr_blocks</w:t>
      </w:r>
      <w:proofErr w:type="spellEnd"/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E6B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"0.0.0.0/0"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67B7D27F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2132D67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C1850A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E6B0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egress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F198217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from_port</w:t>
      </w:r>
      <w:proofErr w:type="spellEnd"/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60A05B55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to_port</w:t>
      </w:r>
      <w:proofErr w:type="spellEnd"/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02DCC7D0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protocol    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"-1"</w:t>
      </w:r>
    </w:p>
    <w:p w14:paraId="6AEA3AAC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cidr_blocks</w:t>
      </w:r>
      <w:proofErr w:type="spellEnd"/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E6B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"0.0.0.0/0"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36D9B699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93EDB88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78C2FA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2DCD11A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"Terraform-HTTPD-SG"</w:t>
      </w:r>
    </w:p>
    <w:p w14:paraId="2C4EBBF2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38D0329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3BF2A57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C81B67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6E6B0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aws_instance</w:t>
      </w:r>
      <w:proofErr w:type="spellEnd"/>
      <w:r w:rsidRPr="006E6B0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6E6B0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web_server</w:t>
      </w:r>
      <w:proofErr w:type="spellEnd"/>
      <w:r w:rsidRPr="006E6B0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2D0296A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ami</w:t>
      </w:r>
      <w:proofErr w:type="spellEnd"/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"ami-0c101f26f147fa7fd"</w:t>
      </w:r>
    </w:p>
    <w:p w14:paraId="66D1B008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instance_type</w:t>
      </w:r>
      <w:proofErr w:type="spellEnd"/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</w:t>
      </w:r>
      <w:proofErr w:type="gramStart"/>
      <w:r w:rsidRPr="006E6B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3.micro</w:t>
      </w:r>
      <w:proofErr w:type="gramEnd"/>
      <w:r w:rsidRPr="006E6B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155B0BA9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DB0352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vpc_security_group_ids</w:t>
      </w:r>
      <w:proofErr w:type="spellEnd"/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aws_security_group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httpd_sg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4D1B5215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28BBAF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user_data</w:t>
      </w:r>
      <w:proofErr w:type="spellEnd"/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file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E6B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"user_data.sh"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1B4EA10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843837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5F6D45A2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"Terraform-HTTPD-Server"</w:t>
      </w:r>
    </w:p>
    <w:p w14:paraId="7E1545C5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1228251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3EE18B1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0363225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output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6E6B0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public_ip</w:t>
      </w:r>
      <w:proofErr w:type="spellEnd"/>
      <w:r w:rsidRPr="006E6B0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A2E6207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value 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aws_instance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web_</w:t>
      </w:r>
      <w:proofErr w:type="gramStart"/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public</w:t>
      </w:r>
      <w:proofErr w:type="gramEnd"/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_ip</w:t>
      </w:r>
      <w:proofErr w:type="spellEnd"/>
    </w:p>
    <w:p w14:paraId="30735CF1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4C15E72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"aws_s3_bucket"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6E6B0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terraform_state</w:t>
      </w:r>
      <w:proofErr w:type="spellEnd"/>
      <w:r w:rsidRPr="006E6B0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9510D8A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bucket 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"terraform-state-nikhil-0549"</w:t>
      </w:r>
    </w:p>
    <w:p w14:paraId="55811D9B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599F2B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6A3C28FC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 State Bucket"</w:t>
      </w:r>
    </w:p>
    <w:p w14:paraId="20FD28C3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E6B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Environment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E6B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"Dev"</w:t>
      </w:r>
    </w:p>
    <w:p w14:paraId="2B1172D2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76E9BAF" w14:textId="77777777" w:rsidR="006E6B06" w:rsidRPr="006E6B06" w:rsidRDefault="006E6B06" w:rsidP="006E6B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E6B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EDA0904" w14:textId="77777777" w:rsidR="006E6B06" w:rsidRDefault="006E6B06" w:rsidP="006E6B06">
      <w:pPr>
        <w:pStyle w:val="HTMLPreformatted"/>
      </w:pPr>
    </w:p>
    <w:p w14:paraId="30AEE514" w14:textId="77777777" w:rsidR="006E6B06" w:rsidRDefault="006E6B06" w:rsidP="006E6B06">
      <w:pPr>
        <w:pStyle w:val="Heading3"/>
      </w:pPr>
      <w:r>
        <w:t>Important</w:t>
      </w:r>
    </w:p>
    <w:p w14:paraId="40970D67" w14:textId="77777777" w:rsidR="006E6B06" w:rsidRDefault="006E6B06" w:rsidP="006E6B06">
      <w:pPr>
        <w:pStyle w:val="NormalWeb"/>
      </w:pPr>
      <w:r>
        <w:t xml:space="preserve">S3 bucket names must be </w:t>
      </w:r>
      <w:r>
        <w:rPr>
          <w:rStyle w:val="Strong"/>
        </w:rPr>
        <w:t>globally unique</w:t>
      </w:r>
      <w:r>
        <w:t>.</w:t>
      </w:r>
    </w:p>
    <w:p w14:paraId="7DE9F9C9" w14:textId="77777777" w:rsidR="006E6B06" w:rsidRDefault="006E6B06" w:rsidP="006E6B06">
      <w:pPr>
        <w:pStyle w:val="NormalWeb"/>
      </w:pPr>
      <w:r>
        <w:t>If:</w:t>
      </w:r>
    </w:p>
    <w:p w14:paraId="14209E44" w14:textId="77777777" w:rsidR="006E6B06" w:rsidRDefault="006E6B06" w:rsidP="006E6B06">
      <w:pPr>
        <w:pStyle w:val="HTMLPreformatted"/>
      </w:pPr>
      <w:r>
        <w:rPr>
          <w:rStyle w:val="HTMLCode"/>
        </w:rPr>
        <w:t>terraform-state-nikhil-0549</w:t>
      </w:r>
    </w:p>
    <w:p w14:paraId="42644F20" w14:textId="77777777" w:rsidR="006E6B06" w:rsidRDefault="006E6B06" w:rsidP="006E6B06">
      <w:pPr>
        <w:pStyle w:val="NormalWeb"/>
      </w:pPr>
      <w:r>
        <w:t>is already taken, change it to something unique, for example:</w:t>
      </w:r>
    </w:p>
    <w:p w14:paraId="1D3C4FDA" w14:textId="77777777" w:rsidR="006E6B06" w:rsidRDefault="006E6B06" w:rsidP="006E6B06">
      <w:pPr>
        <w:pStyle w:val="HTMLPreformatted"/>
      </w:pPr>
      <w:r>
        <w:rPr>
          <w:rStyle w:val="HTMLCode"/>
        </w:rPr>
        <w:t>terraform-state-nikhil-0549-2026</w:t>
      </w:r>
    </w:p>
    <w:p w14:paraId="2DD00DC7" w14:textId="77777777" w:rsidR="006E6B06" w:rsidRDefault="00383D01" w:rsidP="006E6B06">
      <w:r>
        <w:pict w14:anchorId="3885E66D">
          <v:rect id="_x0000_i1026" style="width:0;height:1.5pt" o:hralign="center" o:hrstd="t" o:hr="t" fillcolor="#a0a0a0" stroked="f"/>
        </w:pict>
      </w:r>
    </w:p>
    <w:p w14:paraId="21AD4BE2" w14:textId="77777777" w:rsidR="006E6B06" w:rsidRDefault="006E6B06" w:rsidP="006E6B06">
      <w:pPr>
        <w:pStyle w:val="Heading2"/>
      </w:pPr>
      <w:r>
        <w:t>Step 2 — Create the bucket</w:t>
      </w:r>
    </w:p>
    <w:p w14:paraId="1044E69C" w14:textId="77777777" w:rsidR="006E6B06" w:rsidRDefault="006E6B06" w:rsidP="006E6B06">
      <w:pPr>
        <w:pStyle w:val="NormalWeb"/>
      </w:pPr>
      <w:r>
        <w:t>Run:</w:t>
      </w:r>
    </w:p>
    <w:p w14:paraId="3E4FA96B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terraform </w:t>
      </w:r>
      <w:proofErr w:type="spellStart"/>
      <w:r>
        <w:rPr>
          <w:rStyle w:val="HTMLCode"/>
        </w:rPr>
        <w:t>fmt</w:t>
      </w:r>
      <w:proofErr w:type="spellEnd"/>
    </w:p>
    <w:p w14:paraId="112330EF" w14:textId="495767A8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>terraform validate</w:t>
      </w:r>
    </w:p>
    <w:p w14:paraId="39308521" w14:textId="15700873" w:rsidR="006E6B06" w:rsidRDefault="006E6B06" w:rsidP="006E6B06">
      <w:pPr>
        <w:pStyle w:val="HTMLPreformatted"/>
        <w:rPr>
          <w:rStyle w:val="HTMLCode"/>
        </w:rPr>
      </w:pPr>
    </w:p>
    <w:p w14:paraId="0600E5DE" w14:textId="2428CC5B" w:rsidR="006E6B06" w:rsidRDefault="006E6B06" w:rsidP="006E6B06">
      <w:pPr>
        <w:pStyle w:val="HTMLPreformatted"/>
        <w:rPr>
          <w:rStyle w:val="HTMLCode"/>
        </w:rPr>
      </w:pPr>
      <w:r w:rsidRPr="006E6B06">
        <w:rPr>
          <w:rStyle w:val="HTMLCode"/>
          <w:noProof/>
        </w:rPr>
        <w:lastRenderedPageBreak/>
        <w:drawing>
          <wp:inline distT="0" distB="0" distL="0" distR="0" wp14:anchorId="164DC81F" wp14:editId="2E022A98">
            <wp:extent cx="5731510" cy="10147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8F4E" w14:textId="501DFD3D" w:rsidR="006E6B06" w:rsidRDefault="006E6B06" w:rsidP="006E6B06">
      <w:pPr>
        <w:pStyle w:val="HTMLPreformatted"/>
        <w:rPr>
          <w:rStyle w:val="HTMLCode"/>
        </w:rPr>
      </w:pPr>
    </w:p>
    <w:p w14:paraId="2988F5E9" w14:textId="77777777" w:rsidR="006E6B06" w:rsidRDefault="006E6B06" w:rsidP="006E6B06">
      <w:pPr>
        <w:pStyle w:val="HTMLPreformatted"/>
        <w:rPr>
          <w:rStyle w:val="HTMLCode"/>
        </w:rPr>
      </w:pPr>
    </w:p>
    <w:p w14:paraId="0E190A1C" w14:textId="243BD263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>terraform plan</w:t>
      </w:r>
    </w:p>
    <w:p w14:paraId="2602F5FC" w14:textId="5AA38C1A" w:rsidR="00A32511" w:rsidRDefault="00A32511" w:rsidP="006E6B06">
      <w:pPr>
        <w:pStyle w:val="HTMLPreformatted"/>
        <w:rPr>
          <w:rStyle w:val="HTMLCode"/>
        </w:rPr>
      </w:pPr>
    </w:p>
    <w:p w14:paraId="4F42AD31" w14:textId="6797041B" w:rsidR="00A32511" w:rsidRDefault="00A32511" w:rsidP="006E6B06">
      <w:pPr>
        <w:pStyle w:val="HTMLPreformatted"/>
      </w:pPr>
      <w:r w:rsidRPr="00A32511">
        <w:rPr>
          <w:noProof/>
        </w:rPr>
        <w:drawing>
          <wp:inline distT="0" distB="0" distL="0" distR="0" wp14:anchorId="0EB81F67" wp14:editId="5E2C6120">
            <wp:extent cx="5731510" cy="351917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66D6" w14:textId="31985A2A" w:rsidR="00A32511" w:rsidRDefault="00A32511" w:rsidP="006E6B06">
      <w:pPr>
        <w:pStyle w:val="HTMLPreformatted"/>
      </w:pPr>
    </w:p>
    <w:p w14:paraId="3CC7DB38" w14:textId="18DE6D6B" w:rsidR="00A32511" w:rsidRDefault="00A32511" w:rsidP="006E6B06">
      <w:pPr>
        <w:pStyle w:val="HTMLPreformatted"/>
      </w:pPr>
      <w:r w:rsidRPr="00A32511">
        <w:rPr>
          <w:noProof/>
        </w:rPr>
        <w:drawing>
          <wp:inline distT="0" distB="0" distL="0" distR="0" wp14:anchorId="2818520D" wp14:editId="3283C720">
            <wp:extent cx="5731510" cy="28873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7A02" w14:textId="77777777" w:rsidR="006E6B06" w:rsidRDefault="006E6B06" w:rsidP="006E6B06">
      <w:pPr>
        <w:pStyle w:val="NormalWeb"/>
      </w:pPr>
      <w:r>
        <w:t>You should see approximately:</w:t>
      </w:r>
    </w:p>
    <w:p w14:paraId="74469483" w14:textId="77777777" w:rsidR="006E6B06" w:rsidRDefault="006E6B06" w:rsidP="006E6B06">
      <w:pPr>
        <w:pStyle w:val="HTMLPreformatted"/>
      </w:pPr>
      <w:r>
        <w:rPr>
          <w:rStyle w:val="HTMLCode"/>
        </w:rPr>
        <w:t>Plan: 1 to add, 0 to change, 0 to destroy.</w:t>
      </w:r>
    </w:p>
    <w:p w14:paraId="52BC541C" w14:textId="77777777" w:rsidR="006E6B06" w:rsidRDefault="006E6B06" w:rsidP="006E6B06">
      <w:pPr>
        <w:pStyle w:val="NormalWeb"/>
      </w:pPr>
      <w:r>
        <w:lastRenderedPageBreak/>
        <w:t>Then:</w:t>
      </w:r>
    </w:p>
    <w:p w14:paraId="1DF38D04" w14:textId="77777777" w:rsidR="006E6B06" w:rsidRDefault="006E6B06" w:rsidP="006E6B06">
      <w:pPr>
        <w:pStyle w:val="HTMLPreformatted"/>
      </w:pPr>
      <w:r>
        <w:rPr>
          <w:rStyle w:val="HTMLCode"/>
        </w:rPr>
        <w:t>terraform apply</w:t>
      </w:r>
    </w:p>
    <w:p w14:paraId="237599F0" w14:textId="77777777" w:rsidR="006E6B06" w:rsidRDefault="006E6B06" w:rsidP="006E6B06">
      <w:pPr>
        <w:pStyle w:val="NormalWeb"/>
      </w:pPr>
      <w:r>
        <w:t>Enter:</w:t>
      </w:r>
    </w:p>
    <w:p w14:paraId="719F4A9A" w14:textId="77777777" w:rsidR="006E6B06" w:rsidRDefault="006E6B06" w:rsidP="006E6B06">
      <w:pPr>
        <w:pStyle w:val="HTMLPreformatted"/>
      </w:pPr>
      <w:r>
        <w:rPr>
          <w:rStyle w:val="HTMLCode"/>
        </w:rPr>
        <w:t>yes</w:t>
      </w:r>
    </w:p>
    <w:p w14:paraId="06FDDB8D" w14:textId="77777777" w:rsidR="006E6B06" w:rsidRDefault="006E6B06" w:rsidP="006E6B06">
      <w:pPr>
        <w:pStyle w:val="NormalWeb"/>
      </w:pPr>
      <w:r>
        <w:t>You should get:</w:t>
      </w:r>
    </w:p>
    <w:p w14:paraId="53DC6F63" w14:textId="047AD485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>Apply complete! Resources: 1 added, 0 changed, 0 destroyed.</w:t>
      </w:r>
    </w:p>
    <w:p w14:paraId="7737A723" w14:textId="24D6A156" w:rsidR="00A32511" w:rsidRDefault="00A32511" w:rsidP="006E6B06">
      <w:pPr>
        <w:pStyle w:val="HTMLPreformatted"/>
      </w:pPr>
      <w:r w:rsidRPr="00A32511">
        <w:rPr>
          <w:noProof/>
        </w:rPr>
        <w:drawing>
          <wp:inline distT="0" distB="0" distL="0" distR="0" wp14:anchorId="58F82759" wp14:editId="6E67DA98">
            <wp:extent cx="5731510" cy="366966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0786" w14:textId="77777777" w:rsidR="006E6B06" w:rsidRDefault="006E6B06" w:rsidP="006E6B06">
      <w:pPr>
        <w:pStyle w:val="Heading3"/>
      </w:pPr>
      <w:r>
        <w:t>Verify in AWS</w:t>
      </w:r>
    </w:p>
    <w:p w14:paraId="77EF825B" w14:textId="77777777" w:rsidR="006E6B06" w:rsidRDefault="006E6B06" w:rsidP="006E6B06">
      <w:pPr>
        <w:pStyle w:val="NormalWeb"/>
      </w:pPr>
      <w:r>
        <w:t>Go to:</w:t>
      </w:r>
    </w:p>
    <w:p w14:paraId="3A68E5BA" w14:textId="77777777" w:rsidR="006E6B06" w:rsidRDefault="006E6B06" w:rsidP="006E6B06">
      <w:pPr>
        <w:pStyle w:val="NormalWeb"/>
      </w:pPr>
      <w:r>
        <w:rPr>
          <w:rStyle w:val="Strong"/>
        </w:rPr>
        <w:t>AWS Console → S3</w:t>
      </w:r>
    </w:p>
    <w:p w14:paraId="6541F665" w14:textId="2139DB57" w:rsidR="006E6B06" w:rsidRDefault="006E6B06" w:rsidP="006E6B06">
      <w:pPr>
        <w:pStyle w:val="NormalWeb"/>
      </w:pPr>
      <w:r>
        <w:t>You should see your bucket.</w:t>
      </w:r>
    </w:p>
    <w:p w14:paraId="43A059DE" w14:textId="2346AA90" w:rsidR="00A32511" w:rsidRDefault="00A32511" w:rsidP="006E6B06">
      <w:pPr>
        <w:pStyle w:val="NormalWeb"/>
      </w:pPr>
      <w:r w:rsidRPr="00A32511">
        <w:rPr>
          <w:noProof/>
        </w:rPr>
        <w:lastRenderedPageBreak/>
        <w:drawing>
          <wp:inline distT="0" distB="0" distL="0" distR="0" wp14:anchorId="690A1493" wp14:editId="342FB7C0">
            <wp:extent cx="5731510" cy="234188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7B20" w14:textId="77777777" w:rsidR="006E6B06" w:rsidRDefault="00383D01" w:rsidP="006E6B06">
      <w:r>
        <w:pict w14:anchorId="03E5B14D">
          <v:rect id="_x0000_i1027" style="width:0;height:1.5pt" o:hralign="center" o:hrstd="t" o:hr="t" fillcolor="#a0a0a0" stroked="f"/>
        </w:pict>
      </w:r>
    </w:p>
    <w:p w14:paraId="5DFE4CD2" w14:textId="77777777" w:rsidR="006E6B06" w:rsidRDefault="006E6B06" w:rsidP="006E6B06">
      <w:pPr>
        <w:pStyle w:val="Heading1"/>
      </w:pPr>
      <w:r>
        <w:t>Step 3 — Configure S3 Backend</w:t>
      </w:r>
    </w:p>
    <w:p w14:paraId="7FD5F817" w14:textId="77777777" w:rsidR="006E6B06" w:rsidRDefault="006E6B06" w:rsidP="006E6B06">
      <w:pPr>
        <w:pStyle w:val="NormalWeb"/>
      </w:pPr>
      <w:r>
        <w:t xml:space="preserve">Now add the backend configuration to </w:t>
      </w:r>
      <w:r>
        <w:rPr>
          <w:rStyle w:val="HTMLCode"/>
        </w:rPr>
        <w:t>main.tf</w:t>
      </w:r>
      <w:r>
        <w:t>.</w:t>
      </w:r>
    </w:p>
    <w:p w14:paraId="4E9B8876" w14:textId="77777777" w:rsidR="006E6B06" w:rsidRDefault="006E6B06" w:rsidP="006E6B06">
      <w:pPr>
        <w:pStyle w:val="NormalWeb"/>
      </w:pPr>
      <w:r>
        <w:t>At the top of the file, after the provider or before resources, add:</w:t>
      </w:r>
    </w:p>
    <w:p w14:paraId="3FCEE551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>terraform {</w:t>
      </w:r>
    </w:p>
    <w:p w14:paraId="7F403514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  backend "s3" {</w:t>
      </w:r>
    </w:p>
    <w:p w14:paraId="5D414C9B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    bucket = "terraform-state-nikhil-0549"</w:t>
      </w:r>
    </w:p>
    <w:p w14:paraId="2D24B864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    key    = "ec2-httpd/</w:t>
      </w:r>
      <w:proofErr w:type="spellStart"/>
      <w:r>
        <w:rPr>
          <w:rStyle w:val="HTMLCode"/>
        </w:rPr>
        <w:t>terraform.tfstate</w:t>
      </w:r>
      <w:proofErr w:type="spellEnd"/>
      <w:r>
        <w:rPr>
          <w:rStyle w:val="HTMLCode"/>
        </w:rPr>
        <w:t>"</w:t>
      </w:r>
    </w:p>
    <w:p w14:paraId="74C2A53F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    region = "us-east-1"</w:t>
      </w:r>
    </w:p>
    <w:p w14:paraId="6A4A68AE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439ED2B9" w14:textId="77777777" w:rsidR="006E6B06" w:rsidRDefault="006E6B06" w:rsidP="006E6B06">
      <w:pPr>
        <w:pStyle w:val="HTMLPreformatted"/>
      </w:pPr>
      <w:r>
        <w:rPr>
          <w:rStyle w:val="HTMLCode"/>
        </w:rPr>
        <w:t>}</w:t>
      </w:r>
    </w:p>
    <w:p w14:paraId="3F06D22F" w14:textId="77777777" w:rsidR="006E6B06" w:rsidRDefault="006E6B06" w:rsidP="006E6B06">
      <w:pPr>
        <w:pStyle w:val="NormalWeb"/>
      </w:pPr>
      <w:proofErr w:type="gramStart"/>
      <w:r>
        <w:t>So</w:t>
      </w:r>
      <w:proofErr w:type="gramEnd"/>
      <w:r>
        <w:t xml:space="preserve"> the beginning of your </w:t>
      </w:r>
      <w:r>
        <w:rPr>
          <w:rStyle w:val="HTMLCode"/>
        </w:rPr>
        <w:t>main.tf</w:t>
      </w:r>
      <w:r>
        <w:t xml:space="preserve"> will look like:</w:t>
      </w:r>
    </w:p>
    <w:p w14:paraId="03BA19CA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>provider "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" {</w:t>
      </w:r>
    </w:p>
    <w:p w14:paraId="157BFD27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  region = "us-east-1"</w:t>
      </w:r>
    </w:p>
    <w:p w14:paraId="50AB7F6F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E449CFD" w14:textId="77777777" w:rsidR="006E6B06" w:rsidRDefault="006E6B06" w:rsidP="006E6B06">
      <w:pPr>
        <w:pStyle w:val="HTMLPreformatted"/>
        <w:rPr>
          <w:rStyle w:val="HTMLCode"/>
        </w:rPr>
      </w:pPr>
    </w:p>
    <w:p w14:paraId="094783AF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>terraform {</w:t>
      </w:r>
    </w:p>
    <w:p w14:paraId="17938806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  backend "s3" {</w:t>
      </w:r>
    </w:p>
    <w:p w14:paraId="11D6118B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    bucket = "terraform-state-nikhil-0549"</w:t>
      </w:r>
    </w:p>
    <w:p w14:paraId="5C6BC049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    key    = "ec2-httpd/</w:t>
      </w:r>
      <w:proofErr w:type="spellStart"/>
      <w:r>
        <w:rPr>
          <w:rStyle w:val="HTMLCode"/>
        </w:rPr>
        <w:t>terraform.tfstate</w:t>
      </w:r>
      <w:proofErr w:type="spellEnd"/>
      <w:r>
        <w:rPr>
          <w:rStyle w:val="HTMLCode"/>
        </w:rPr>
        <w:t>"</w:t>
      </w:r>
    </w:p>
    <w:p w14:paraId="2CBC929A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    region = "us-east-1"</w:t>
      </w:r>
    </w:p>
    <w:p w14:paraId="5950EEDE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10E89B16" w14:textId="25A8FF8B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F603336" w14:textId="089995E8" w:rsidR="00A32511" w:rsidRDefault="00A32511" w:rsidP="006E6B06">
      <w:pPr>
        <w:pStyle w:val="HTMLPreformatted"/>
        <w:rPr>
          <w:rStyle w:val="HTMLCode"/>
        </w:rPr>
      </w:pPr>
    </w:p>
    <w:p w14:paraId="07189F5B" w14:textId="5A203519" w:rsidR="00A32511" w:rsidRDefault="00A32511" w:rsidP="006E6B06">
      <w:pPr>
        <w:pStyle w:val="HTMLPreformatted"/>
        <w:rPr>
          <w:rStyle w:val="HTMLCode"/>
          <w:rFonts w:ascii="Times New Roman" w:hAnsi="Times New Roman" w:cs="Times New Roman"/>
          <w:b/>
          <w:bCs/>
          <w:sz w:val="28"/>
          <w:szCs w:val="28"/>
        </w:rPr>
      </w:pPr>
      <w:r w:rsidRPr="00A32511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Main.tf</w:t>
      </w:r>
    </w:p>
    <w:p w14:paraId="20A1F007" w14:textId="7F81FE40" w:rsidR="00A32511" w:rsidRDefault="00A32511" w:rsidP="006E6B06">
      <w:pPr>
        <w:pStyle w:val="HTMLPreformatted"/>
        <w:rPr>
          <w:rStyle w:val="HTMLCode"/>
          <w:rFonts w:ascii="Times New Roman" w:hAnsi="Times New Roman" w:cs="Times New Roman"/>
          <w:b/>
          <w:bCs/>
          <w:sz w:val="28"/>
          <w:szCs w:val="28"/>
        </w:rPr>
      </w:pPr>
    </w:p>
    <w:p w14:paraId="2BF35CF9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provider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A3251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</w:t>
      </w:r>
      <w:proofErr w:type="spellEnd"/>
      <w:r w:rsidRPr="00A3251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24282E4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</w:p>
    <w:p w14:paraId="3CA434C7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28988DE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terraform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1546691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51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backend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"s3"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DEFB22D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bucket 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"terraform-state-nikhil-0549"</w:t>
      </w:r>
    </w:p>
    <w:p w14:paraId="7F934FAC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    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"ec2-httpd/</w:t>
      </w:r>
      <w:proofErr w:type="spellStart"/>
      <w:r w:rsidRPr="00A325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terraform.tfstate</w:t>
      </w:r>
      <w:proofErr w:type="spellEnd"/>
      <w:r w:rsidRPr="00A325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71B6E9F2" w14:textId="77777777" w:rsidR="00520546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</w:p>
    <w:p w14:paraId="13A36909" w14:textId="3CFAEF2F" w:rsidR="00A32511" w:rsidRPr="00A32511" w:rsidRDefault="00520546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   </w:t>
      </w:r>
      <w:r w:rsidR="00A32511"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F012AC6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AD2EA15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A3251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aws_security_group</w:t>
      </w:r>
      <w:proofErr w:type="spellEnd"/>
      <w:r w:rsidRPr="00A3251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A3251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httpd_sg</w:t>
      </w:r>
      <w:proofErr w:type="spellEnd"/>
      <w:r w:rsidRPr="00A3251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86B2715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        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"terraform-httpd-sg"</w:t>
      </w:r>
    </w:p>
    <w:p w14:paraId="01C7296C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description 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"Allow HTTP traffic"</w:t>
      </w:r>
    </w:p>
    <w:p w14:paraId="508CD113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53DB2A0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51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ingress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AFA841B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description 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"HTTP"</w:t>
      </w:r>
    </w:p>
    <w:p w14:paraId="27AAF3CD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from_port</w:t>
      </w:r>
      <w:proofErr w:type="spellEnd"/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</w:p>
    <w:p w14:paraId="6457B9D7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to_port</w:t>
      </w:r>
      <w:proofErr w:type="spellEnd"/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</w:p>
    <w:p w14:paraId="14815A0E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protocol    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325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tcp</w:t>
      </w:r>
      <w:proofErr w:type="spellEnd"/>
      <w:r w:rsidRPr="00A325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4168829C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cidr_blocks</w:t>
      </w:r>
      <w:proofErr w:type="spellEnd"/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325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"0.0.0.0/0"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61676500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69A9208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2E11F5E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51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egress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17D0030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from_port</w:t>
      </w:r>
      <w:proofErr w:type="spellEnd"/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037CFD45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to_port</w:t>
      </w:r>
      <w:proofErr w:type="spellEnd"/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6D0D03A6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protocol    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"-1"</w:t>
      </w:r>
    </w:p>
    <w:p w14:paraId="2751F15D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cidr_blocks</w:t>
      </w:r>
      <w:proofErr w:type="spellEnd"/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325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"0.0.0.0/0"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0DA55295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A5DD0C8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1F5A68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79DC01C6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"Terraform-HTTPD-SG"</w:t>
      </w:r>
    </w:p>
    <w:p w14:paraId="083CF967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6388A42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21CD566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339894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A3251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aws_instance</w:t>
      </w:r>
      <w:proofErr w:type="spellEnd"/>
      <w:r w:rsidRPr="00A3251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A3251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web_server</w:t>
      </w:r>
      <w:proofErr w:type="spellEnd"/>
      <w:r w:rsidRPr="00A3251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171162B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ami</w:t>
      </w:r>
      <w:proofErr w:type="spellEnd"/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"ami-0c101f26f147fa7fd"</w:t>
      </w:r>
    </w:p>
    <w:p w14:paraId="4A6C567F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instance_type</w:t>
      </w:r>
      <w:proofErr w:type="spellEnd"/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</w:t>
      </w:r>
      <w:proofErr w:type="gramStart"/>
      <w:r w:rsidRPr="00A325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3.micro</w:t>
      </w:r>
      <w:proofErr w:type="gramEnd"/>
      <w:r w:rsidRPr="00A325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393F2F09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FC517F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vpc_security_group_ids</w:t>
      </w:r>
      <w:proofErr w:type="spellEnd"/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aws_security_group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httpd_sg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35CF5E30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5D243D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user_data</w:t>
      </w:r>
      <w:proofErr w:type="spellEnd"/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file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5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"user_data.sh"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34418F7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7EAFA5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052526B6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"Terraform-HTTPD-Server"</w:t>
      </w:r>
    </w:p>
    <w:p w14:paraId="7D4AB874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6933E04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9BEED4E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CA2989C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output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A3251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public_ip</w:t>
      </w:r>
      <w:proofErr w:type="spellEnd"/>
      <w:r w:rsidRPr="00A3251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4C57941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value 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aws_instance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web_</w:t>
      </w:r>
      <w:proofErr w:type="gramStart"/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public</w:t>
      </w:r>
      <w:proofErr w:type="gramEnd"/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_ip</w:t>
      </w:r>
      <w:proofErr w:type="spellEnd"/>
    </w:p>
    <w:p w14:paraId="66C9919F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DE466E3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"aws_s3_bucket"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A3251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terraform_state</w:t>
      </w:r>
      <w:proofErr w:type="spellEnd"/>
      <w:r w:rsidRPr="00A3251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E4C0269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bucket 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"terraform-state-nikhil-0549"</w:t>
      </w:r>
    </w:p>
    <w:p w14:paraId="650537DB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3CB1DD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778034F0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 State Bucket"</w:t>
      </w:r>
    </w:p>
    <w:p w14:paraId="0C7BCA3C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51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Environment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51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"Dev"</w:t>
      </w:r>
    </w:p>
    <w:p w14:paraId="040A1AC5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2B1A92C" w14:textId="77777777" w:rsidR="00A32511" w:rsidRPr="00A32511" w:rsidRDefault="00A32511" w:rsidP="00A325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51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903E8EB" w14:textId="77777777" w:rsidR="00A32511" w:rsidRPr="00A32511" w:rsidRDefault="00A32511" w:rsidP="006E6B06">
      <w:pPr>
        <w:pStyle w:val="HTMLPreformatted"/>
        <w:rPr>
          <w:rFonts w:ascii="Times New Roman" w:hAnsi="Times New Roman" w:cs="Times New Roman"/>
          <w:b/>
          <w:bCs/>
          <w:sz w:val="28"/>
          <w:szCs w:val="28"/>
        </w:rPr>
      </w:pPr>
    </w:p>
    <w:p w14:paraId="7488D265" w14:textId="77777777" w:rsidR="006E6B06" w:rsidRDefault="00383D01" w:rsidP="006E6B06">
      <w:r>
        <w:pict w14:anchorId="1DCF9850">
          <v:rect id="_x0000_i1028" style="width:0;height:1.5pt" o:hralign="center" o:hrstd="t" o:hr="t" fillcolor="#a0a0a0" stroked="f"/>
        </w:pict>
      </w:r>
    </w:p>
    <w:p w14:paraId="3FFC5BE3" w14:textId="77777777" w:rsidR="006E6B06" w:rsidRDefault="006E6B06" w:rsidP="006E6B06">
      <w:pPr>
        <w:pStyle w:val="Heading1"/>
      </w:pPr>
      <w:r>
        <w:t>Step 4 — Reinitialize Terraform</w:t>
      </w:r>
    </w:p>
    <w:p w14:paraId="4F5DDC38" w14:textId="77777777" w:rsidR="006E6B06" w:rsidRDefault="006E6B06" w:rsidP="006E6B06">
      <w:pPr>
        <w:pStyle w:val="NormalWeb"/>
      </w:pPr>
      <w:r>
        <w:t>Now run:</w:t>
      </w:r>
    </w:p>
    <w:p w14:paraId="5ED6387E" w14:textId="77777777" w:rsidR="006E6B06" w:rsidRDefault="006E6B06" w:rsidP="006E6B06">
      <w:pPr>
        <w:pStyle w:val="HTMLPreformatted"/>
      </w:pPr>
      <w:r>
        <w:rPr>
          <w:rStyle w:val="HTMLCode"/>
        </w:rPr>
        <w:t xml:space="preserve">terraform </w:t>
      </w:r>
      <w:proofErr w:type="spellStart"/>
      <w:r>
        <w:rPr>
          <w:rStyle w:val="HTMLCode"/>
        </w:rPr>
        <w:t>init</w:t>
      </w:r>
      <w:proofErr w:type="spellEnd"/>
    </w:p>
    <w:p w14:paraId="5B42260B" w14:textId="77777777" w:rsidR="006E6B06" w:rsidRDefault="006E6B06" w:rsidP="006E6B06">
      <w:pPr>
        <w:pStyle w:val="NormalWeb"/>
      </w:pPr>
      <w:r>
        <w:t xml:space="preserve">Terraform will detect that you're changing from the </w:t>
      </w:r>
      <w:r>
        <w:rPr>
          <w:rStyle w:val="Strong"/>
        </w:rPr>
        <w:t>local backend</w:t>
      </w:r>
      <w:r>
        <w:t xml:space="preserve"> to the </w:t>
      </w:r>
      <w:r>
        <w:rPr>
          <w:rStyle w:val="Strong"/>
        </w:rPr>
        <w:t>S3 backend</w:t>
      </w:r>
      <w:r>
        <w:t>.</w:t>
      </w:r>
    </w:p>
    <w:p w14:paraId="13BA5FE5" w14:textId="77777777" w:rsidR="006E6B06" w:rsidRDefault="006E6B06" w:rsidP="006E6B06">
      <w:pPr>
        <w:pStyle w:val="NormalWeb"/>
      </w:pPr>
      <w:r>
        <w:t>You should see a message similar to:</w:t>
      </w:r>
    </w:p>
    <w:p w14:paraId="6FFD9D3E" w14:textId="77777777" w:rsidR="006E6B06" w:rsidRDefault="006E6B06" w:rsidP="006E6B06">
      <w:pPr>
        <w:pStyle w:val="HTMLPreformatted"/>
      </w:pPr>
      <w:r>
        <w:rPr>
          <w:rStyle w:val="HTMLCode"/>
        </w:rPr>
        <w:t>Successfully configured the backend "s3"!</w:t>
      </w:r>
    </w:p>
    <w:p w14:paraId="6F86578B" w14:textId="77777777" w:rsidR="006E6B06" w:rsidRDefault="006E6B06" w:rsidP="006E6B06">
      <w:pPr>
        <w:pStyle w:val="NormalWeb"/>
      </w:pPr>
      <w:r>
        <w:t>Terraform may ask:</w:t>
      </w:r>
    </w:p>
    <w:p w14:paraId="0FD971CD" w14:textId="77777777" w:rsidR="006E6B06" w:rsidRDefault="006E6B06" w:rsidP="006E6B06">
      <w:pPr>
        <w:pStyle w:val="HTMLPreformatted"/>
      </w:pPr>
      <w:r>
        <w:rPr>
          <w:rStyle w:val="HTMLCode"/>
        </w:rPr>
        <w:t>Do you want to copy existing state to the new backend?</w:t>
      </w:r>
    </w:p>
    <w:p w14:paraId="23EF7428" w14:textId="77777777" w:rsidR="006E6B06" w:rsidRDefault="006E6B06" w:rsidP="006E6B06">
      <w:pPr>
        <w:pStyle w:val="NormalWeb"/>
      </w:pPr>
      <w:r>
        <w:t>Answer:</w:t>
      </w:r>
    </w:p>
    <w:p w14:paraId="3447DC3A" w14:textId="77777777" w:rsidR="006E6B06" w:rsidRDefault="006E6B06" w:rsidP="006E6B06">
      <w:pPr>
        <w:pStyle w:val="HTMLPreformatted"/>
      </w:pPr>
      <w:r>
        <w:rPr>
          <w:rStyle w:val="HTMLCode"/>
        </w:rPr>
        <w:t>yes</w:t>
      </w:r>
    </w:p>
    <w:p w14:paraId="4D7AA7F5" w14:textId="0A206756" w:rsidR="006E6B06" w:rsidRDefault="00AE2CA8" w:rsidP="006E6B06">
      <w:r w:rsidRPr="00AE2CA8">
        <w:rPr>
          <w:rFonts w:ascii="Segoe UI Emoji" w:eastAsia="Times New Roman" w:hAnsi="Segoe UI Emoji" w:cs="Segoe UI Emoji"/>
          <w:b/>
          <w:bCs/>
          <w:noProof/>
          <w:sz w:val="27"/>
          <w:szCs w:val="27"/>
          <w:lang w:eastAsia="en-IN"/>
        </w:rPr>
        <w:drawing>
          <wp:inline distT="0" distB="0" distL="0" distR="0" wp14:anchorId="18290A6A" wp14:editId="2D6434AB">
            <wp:extent cx="5731510" cy="302641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D01">
        <w:pict w14:anchorId="4012F786">
          <v:rect id="_x0000_i1029" style="width:0;height:1.5pt" o:hralign="center" o:hrstd="t" o:hr="t" fillcolor="#a0a0a0" stroked="f"/>
        </w:pict>
      </w:r>
    </w:p>
    <w:p w14:paraId="758A3E16" w14:textId="77777777" w:rsidR="006E6B06" w:rsidRDefault="006E6B06" w:rsidP="006E6B06">
      <w:pPr>
        <w:pStyle w:val="Heading1"/>
      </w:pPr>
      <w:r>
        <w:t>Step 5 — Verify the migration</w:t>
      </w:r>
    </w:p>
    <w:p w14:paraId="537CDB43" w14:textId="77777777" w:rsidR="006E6B06" w:rsidRDefault="006E6B06" w:rsidP="006E6B06">
      <w:pPr>
        <w:pStyle w:val="NormalWeb"/>
      </w:pPr>
      <w:r>
        <w:t>Run:</w:t>
      </w:r>
    </w:p>
    <w:p w14:paraId="77F46A2F" w14:textId="77777777" w:rsidR="006E6B06" w:rsidRDefault="006E6B06" w:rsidP="006E6B06">
      <w:pPr>
        <w:pStyle w:val="HTMLPreformatted"/>
      </w:pPr>
      <w:r>
        <w:rPr>
          <w:rStyle w:val="HTMLCode"/>
        </w:rPr>
        <w:lastRenderedPageBreak/>
        <w:t>terraform plan</w:t>
      </w:r>
    </w:p>
    <w:p w14:paraId="769A8CE6" w14:textId="77777777" w:rsidR="006E6B06" w:rsidRDefault="006E6B06" w:rsidP="006E6B06">
      <w:pPr>
        <w:pStyle w:val="NormalWeb"/>
      </w:pPr>
      <w:r>
        <w:t>The most important expected result is:</w:t>
      </w:r>
    </w:p>
    <w:p w14:paraId="221C4F43" w14:textId="77777777" w:rsidR="006E6B06" w:rsidRDefault="006E6B06" w:rsidP="006E6B06">
      <w:pPr>
        <w:pStyle w:val="HTMLPreformatted"/>
      </w:pPr>
      <w:r>
        <w:rPr>
          <w:rStyle w:val="HTMLCode"/>
        </w:rPr>
        <w:t>No changes. Your infrastructure matches the configuration.</w:t>
      </w:r>
    </w:p>
    <w:p w14:paraId="331992FC" w14:textId="77777777" w:rsidR="006E6B06" w:rsidRDefault="006E6B06" w:rsidP="006E6B06">
      <w:pPr>
        <w:pStyle w:val="NormalWeb"/>
      </w:pPr>
      <w:r>
        <w:t>Or:</w:t>
      </w:r>
    </w:p>
    <w:p w14:paraId="7728989F" w14:textId="77777777" w:rsidR="006E6B06" w:rsidRDefault="006E6B06" w:rsidP="006E6B06">
      <w:pPr>
        <w:pStyle w:val="HTMLPreformatted"/>
      </w:pPr>
      <w:r>
        <w:rPr>
          <w:rStyle w:val="HTMLCode"/>
        </w:rPr>
        <w:t>Plan: 0 to add, 0 to change, 0 to destroy.</w:t>
      </w:r>
    </w:p>
    <w:p w14:paraId="6B740C1D" w14:textId="78454741" w:rsidR="006E6B06" w:rsidRDefault="006E6B06" w:rsidP="006E6B06">
      <w:pPr>
        <w:pStyle w:val="NormalWeb"/>
      </w:pPr>
      <w:r>
        <w:t>That confirms Terraform still knows about your existing EC2 instance.</w:t>
      </w:r>
    </w:p>
    <w:p w14:paraId="14CB7F3A" w14:textId="169A9079" w:rsidR="00AE2CA8" w:rsidRDefault="00AE2CA8" w:rsidP="006E6B06">
      <w:pPr>
        <w:pStyle w:val="NormalWeb"/>
      </w:pPr>
      <w:r w:rsidRPr="00AE2CA8">
        <w:rPr>
          <w:noProof/>
        </w:rPr>
        <w:drawing>
          <wp:inline distT="0" distB="0" distL="0" distR="0" wp14:anchorId="42A5279B" wp14:editId="08CFED06">
            <wp:extent cx="5731510" cy="145986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9438" w14:textId="77777777" w:rsidR="006E6B06" w:rsidRDefault="00383D01" w:rsidP="006E6B06">
      <w:r>
        <w:pict w14:anchorId="32AEADF1">
          <v:rect id="_x0000_i1030" style="width:0;height:1.5pt" o:hralign="center" o:hrstd="t" o:hr="t" fillcolor="#a0a0a0" stroked="f"/>
        </w:pict>
      </w:r>
    </w:p>
    <w:p w14:paraId="7DA00088" w14:textId="77777777" w:rsidR="006E6B06" w:rsidRDefault="006E6B06" w:rsidP="006E6B06">
      <w:pPr>
        <w:pStyle w:val="Heading1"/>
      </w:pPr>
      <w:r>
        <w:t>Step 6 — Verify the state in S3</w:t>
      </w:r>
    </w:p>
    <w:p w14:paraId="7E415996" w14:textId="77777777" w:rsidR="006E6B06" w:rsidRDefault="006E6B06" w:rsidP="006E6B06">
      <w:pPr>
        <w:pStyle w:val="NormalWeb"/>
      </w:pPr>
      <w:r>
        <w:t>Go to:</w:t>
      </w:r>
    </w:p>
    <w:p w14:paraId="2C16DD2F" w14:textId="77777777" w:rsidR="006E6B06" w:rsidRDefault="006E6B06" w:rsidP="006E6B06">
      <w:pPr>
        <w:pStyle w:val="NormalWeb"/>
      </w:pPr>
      <w:r>
        <w:rPr>
          <w:rStyle w:val="Strong"/>
        </w:rPr>
        <w:t>AWS Console → S3 → Your bucket</w:t>
      </w:r>
    </w:p>
    <w:p w14:paraId="04301A23" w14:textId="77777777" w:rsidR="006E6B06" w:rsidRDefault="006E6B06" w:rsidP="006E6B06">
      <w:pPr>
        <w:pStyle w:val="NormalWeb"/>
      </w:pPr>
      <w:r>
        <w:t>You should find:</w:t>
      </w:r>
    </w:p>
    <w:p w14:paraId="44675DD2" w14:textId="77777777" w:rsidR="006E6B06" w:rsidRDefault="006E6B06" w:rsidP="006E6B06">
      <w:pPr>
        <w:pStyle w:val="HTMLPreformatted"/>
        <w:rPr>
          <w:rStyle w:val="HTMLCode"/>
        </w:rPr>
      </w:pPr>
      <w:r>
        <w:rPr>
          <w:rStyle w:val="HTMLCode"/>
        </w:rPr>
        <w:t>ec2-httpd/</w:t>
      </w:r>
    </w:p>
    <w:p w14:paraId="4C872877" w14:textId="77777777" w:rsidR="006E6B06" w:rsidRDefault="006E6B06" w:rsidP="006E6B06">
      <w:pPr>
        <w:pStyle w:val="HTMLPreformatted"/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terraform.tfstate</w:t>
      </w:r>
      <w:proofErr w:type="spellEnd"/>
      <w:proofErr w:type="gramEnd"/>
    </w:p>
    <w:p w14:paraId="78283BA3" w14:textId="2BC4B50E" w:rsidR="006E6B06" w:rsidRDefault="006E6B06" w:rsidP="006E6B06">
      <w:pPr>
        <w:pStyle w:val="NormalWeb"/>
      </w:pPr>
      <w:proofErr w:type="gramStart"/>
      <w:r>
        <w:t>So</w:t>
      </w:r>
      <w:proofErr w:type="gramEnd"/>
      <w:r>
        <w:t xml:space="preserve"> your state is now stored remotely.</w:t>
      </w:r>
    </w:p>
    <w:p w14:paraId="3462A491" w14:textId="7DB66B24" w:rsidR="00AE2CA8" w:rsidRDefault="00AE2CA8" w:rsidP="006E6B06">
      <w:pPr>
        <w:pStyle w:val="NormalWeb"/>
      </w:pPr>
      <w:r w:rsidRPr="00AE2CA8">
        <w:rPr>
          <w:noProof/>
        </w:rPr>
        <w:drawing>
          <wp:inline distT="0" distB="0" distL="0" distR="0" wp14:anchorId="6C267F06" wp14:editId="7598B075">
            <wp:extent cx="5731510" cy="18180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40FB" w14:textId="40DCCA08" w:rsidR="00AE2CA8" w:rsidRDefault="00AE2CA8" w:rsidP="006E6B06">
      <w:pPr>
        <w:pStyle w:val="NormalWeb"/>
      </w:pPr>
      <w:r w:rsidRPr="00AE2CA8">
        <w:rPr>
          <w:noProof/>
        </w:rPr>
        <w:lastRenderedPageBreak/>
        <w:drawing>
          <wp:inline distT="0" distB="0" distL="0" distR="0" wp14:anchorId="713F799B" wp14:editId="696CF806">
            <wp:extent cx="5731510" cy="247142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D753" w14:textId="77777777" w:rsidR="006E6B06" w:rsidRDefault="00383D01" w:rsidP="006E6B06">
      <w:r>
        <w:pict w14:anchorId="7253BD5B">
          <v:rect id="_x0000_i1031" style="width:0;height:1.5pt" o:hralign="center" o:hrstd="t" o:hr="t" fillcolor="#a0a0a0" stroked="f"/>
        </w:pict>
      </w:r>
    </w:p>
    <w:p w14:paraId="29795E3D" w14:textId="345DB719" w:rsidR="009E4B9A" w:rsidRPr="006E6B06" w:rsidRDefault="009E4B9A" w:rsidP="006E6B06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6E6B06">
        <w:rPr>
          <w:rFonts w:ascii="Times New Roman" w:hAnsi="Times New Roman" w:cs="Times New Roman"/>
          <w:color w:val="FF0000"/>
          <w:sz w:val="28"/>
          <w:szCs w:val="28"/>
        </w:rPr>
        <w:br/>
      </w:r>
    </w:p>
    <w:p w14:paraId="6C7E99A0" w14:textId="5BFF23F0" w:rsidR="00D73D86" w:rsidRDefault="009E4B9A" w:rsidP="009E4B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9E4B9A">
        <w:rPr>
          <w:rFonts w:ascii="Times New Roman" w:hAnsi="Times New Roman" w:cs="Times New Roman"/>
          <w:color w:val="FF0000"/>
          <w:sz w:val="28"/>
          <w:szCs w:val="28"/>
        </w:rPr>
        <w:t xml:space="preserve">Set up </w:t>
      </w:r>
      <w:r w:rsidRPr="009E4B9A">
        <w:rPr>
          <w:rFonts w:ascii="Times New Roman" w:hAnsi="Times New Roman" w:cs="Times New Roman"/>
          <w:b/>
          <w:bCs/>
          <w:color w:val="FF0000"/>
          <w:sz w:val="28"/>
          <w:szCs w:val="28"/>
        </w:rPr>
        <w:t>DynamoDB locking</w:t>
      </w:r>
      <w:r w:rsidRPr="009E4B9A">
        <w:rPr>
          <w:rFonts w:ascii="Times New Roman" w:hAnsi="Times New Roman" w:cs="Times New Roman"/>
          <w:color w:val="FF0000"/>
          <w:sz w:val="28"/>
          <w:szCs w:val="28"/>
        </w:rPr>
        <w:t xml:space="preserve"> for task 2.</w:t>
      </w:r>
    </w:p>
    <w:p w14:paraId="541EB0A2" w14:textId="77777777" w:rsidR="00AE2CA8" w:rsidRDefault="00AE2CA8" w:rsidP="00AE2CA8">
      <w:pPr>
        <w:pStyle w:val="Heading3"/>
      </w:pPr>
      <w:r>
        <w:t>Objective</w:t>
      </w:r>
    </w:p>
    <w:p w14:paraId="14D45FF3" w14:textId="3271B1EA" w:rsidR="00AE2CA8" w:rsidRDefault="00AE2CA8" w:rsidP="00AE2CA8">
      <w:pPr>
        <w:pStyle w:val="NormalWeb"/>
      </w:pPr>
      <w:r>
        <w:t xml:space="preserve">Configure </w:t>
      </w:r>
      <w:r>
        <w:rPr>
          <w:rStyle w:val="Strong"/>
        </w:rPr>
        <w:t>DynamoDB state locking</w:t>
      </w:r>
      <w:r>
        <w:t xml:space="preserve"> for the Terraform project so that Terraform prevents multiple users/processes from modifying the same Terraform state at the same time.</w:t>
      </w:r>
    </w:p>
    <w:p w14:paraId="6EE1D30E" w14:textId="77777777" w:rsidR="00AE2CA8" w:rsidRDefault="00383D01" w:rsidP="00AE2CA8">
      <w:r>
        <w:pict w14:anchorId="46B75AC7">
          <v:rect id="_x0000_i1032" style="width:0;height:1.5pt" o:hralign="center" o:hrstd="t" o:hr="t" fillcolor="#a0a0a0" stroked="f"/>
        </w:pict>
      </w:r>
    </w:p>
    <w:p w14:paraId="686AC0C6" w14:textId="77777777" w:rsidR="00AE2CA8" w:rsidRDefault="00AE2CA8" w:rsidP="00AE2CA8">
      <w:pPr>
        <w:pStyle w:val="Heading2"/>
      </w:pPr>
      <w:r>
        <w:t>Step 1 — Create a DynamoDB table</w:t>
      </w:r>
    </w:p>
    <w:p w14:paraId="627257C0" w14:textId="77777777" w:rsidR="00AE2CA8" w:rsidRDefault="00AE2CA8" w:rsidP="00AE2CA8">
      <w:pPr>
        <w:pStyle w:val="NormalWeb"/>
      </w:pPr>
      <w:r>
        <w:t xml:space="preserve">Add this resource to your existing </w:t>
      </w:r>
      <w:r>
        <w:rPr>
          <w:rStyle w:val="HTMLCode"/>
        </w:rPr>
        <w:t>main.tf</w:t>
      </w:r>
      <w:r>
        <w:t>:</w:t>
      </w:r>
    </w:p>
    <w:p w14:paraId="579D4933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>resource "</w:t>
      </w:r>
      <w:proofErr w:type="spellStart"/>
      <w:r>
        <w:rPr>
          <w:rStyle w:val="HTMLCode"/>
        </w:rPr>
        <w:t>aws_dynamodb_table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terraform_lock</w:t>
      </w:r>
      <w:proofErr w:type="spellEnd"/>
      <w:r>
        <w:rPr>
          <w:rStyle w:val="HTMLCode"/>
        </w:rPr>
        <w:t>" {</w:t>
      </w:r>
    </w:p>
    <w:p w14:paraId="480E0B4F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name         = "terraform-state-lock"</w:t>
      </w:r>
    </w:p>
    <w:p w14:paraId="5DD4B11C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billing_mode</w:t>
      </w:r>
      <w:proofErr w:type="spellEnd"/>
      <w:r>
        <w:rPr>
          <w:rStyle w:val="HTMLCode"/>
        </w:rPr>
        <w:t xml:space="preserve"> = "PAY_PER_REQUEST"</w:t>
      </w:r>
    </w:p>
    <w:p w14:paraId="439B7017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hash_key</w:t>
      </w:r>
      <w:proofErr w:type="spellEnd"/>
      <w:r>
        <w:rPr>
          <w:rStyle w:val="HTMLCode"/>
        </w:rPr>
        <w:t xml:space="preserve">     = "</w:t>
      </w:r>
      <w:proofErr w:type="spellStart"/>
      <w:r>
        <w:rPr>
          <w:rStyle w:val="HTMLCode"/>
        </w:rPr>
        <w:t>LockID</w:t>
      </w:r>
      <w:proofErr w:type="spellEnd"/>
      <w:r>
        <w:rPr>
          <w:rStyle w:val="HTMLCode"/>
        </w:rPr>
        <w:t>"</w:t>
      </w:r>
    </w:p>
    <w:p w14:paraId="3D27F1EE" w14:textId="77777777" w:rsidR="00AE2CA8" w:rsidRDefault="00AE2CA8" w:rsidP="00AE2CA8">
      <w:pPr>
        <w:pStyle w:val="HTMLPreformatted"/>
        <w:rPr>
          <w:rStyle w:val="HTMLCode"/>
        </w:rPr>
      </w:pPr>
    </w:p>
    <w:p w14:paraId="40790D8E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attribute {</w:t>
      </w:r>
    </w:p>
    <w:p w14:paraId="7F09CF1B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name = "</w:t>
      </w:r>
      <w:proofErr w:type="spellStart"/>
      <w:r>
        <w:rPr>
          <w:rStyle w:val="HTMLCode"/>
        </w:rPr>
        <w:t>LockID</w:t>
      </w:r>
      <w:proofErr w:type="spellEnd"/>
      <w:r>
        <w:rPr>
          <w:rStyle w:val="HTMLCode"/>
        </w:rPr>
        <w:t>"</w:t>
      </w:r>
    </w:p>
    <w:p w14:paraId="365B4CCC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type = "S"</w:t>
      </w:r>
    </w:p>
    <w:p w14:paraId="679E100A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35DA38FC" w14:textId="77777777" w:rsidR="00AE2CA8" w:rsidRDefault="00AE2CA8" w:rsidP="00AE2CA8">
      <w:pPr>
        <w:pStyle w:val="HTMLPreformatted"/>
        <w:rPr>
          <w:rStyle w:val="HTMLCode"/>
        </w:rPr>
      </w:pPr>
    </w:p>
    <w:p w14:paraId="0FC8DDDD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tags = {</w:t>
      </w:r>
    </w:p>
    <w:p w14:paraId="27F4113F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Name = "Terraform State Lock"</w:t>
      </w:r>
    </w:p>
    <w:p w14:paraId="59466CEF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7DCDFEDD" w14:textId="0A435D42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55D6E77" w14:textId="7C639BA0" w:rsidR="00520546" w:rsidRPr="00520546" w:rsidRDefault="00520546" w:rsidP="00AE2CA8">
      <w:pPr>
        <w:pStyle w:val="HTMLPreformatted"/>
        <w:rPr>
          <w:rStyle w:val="HTMLCode"/>
          <w:rFonts w:ascii="Times New Roman" w:hAnsi="Times New Roman" w:cs="Times New Roman"/>
          <w:b/>
          <w:bCs/>
          <w:sz w:val="28"/>
          <w:szCs w:val="28"/>
        </w:rPr>
      </w:pPr>
    </w:p>
    <w:p w14:paraId="0F1D5C3F" w14:textId="77777777" w:rsidR="00520546" w:rsidRDefault="00520546" w:rsidP="00AE2CA8">
      <w:pPr>
        <w:pStyle w:val="HTMLPreformatted"/>
        <w:rPr>
          <w:rStyle w:val="HTMLCode"/>
          <w:rFonts w:ascii="Times New Roman" w:hAnsi="Times New Roman" w:cs="Times New Roman"/>
          <w:b/>
          <w:bCs/>
          <w:sz w:val="28"/>
          <w:szCs w:val="28"/>
        </w:rPr>
      </w:pPr>
    </w:p>
    <w:p w14:paraId="69FE56E3" w14:textId="77777777" w:rsidR="00520546" w:rsidRDefault="00520546" w:rsidP="00AE2CA8">
      <w:pPr>
        <w:pStyle w:val="HTMLPreformatted"/>
        <w:rPr>
          <w:rStyle w:val="HTMLCode"/>
          <w:rFonts w:ascii="Times New Roman" w:hAnsi="Times New Roman" w:cs="Times New Roman"/>
          <w:b/>
          <w:bCs/>
          <w:sz w:val="28"/>
          <w:szCs w:val="28"/>
        </w:rPr>
      </w:pPr>
    </w:p>
    <w:p w14:paraId="1B228CE7" w14:textId="77777777" w:rsidR="00520546" w:rsidRDefault="00520546" w:rsidP="00AE2CA8">
      <w:pPr>
        <w:pStyle w:val="HTMLPreformatted"/>
        <w:rPr>
          <w:rStyle w:val="HTMLCode"/>
          <w:rFonts w:ascii="Times New Roman" w:hAnsi="Times New Roman" w:cs="Times New Roman"/>
          <w:b/>
          <w:bCs/>
          <w:sz w:val="28"/>
          <w:szCs w:val="28"/>
        </w:rPr>
      </w:pPr>
    </w:p>
    <w:p w14:paraId="18121C9F" w14:textId="479CED08" w:rsidR="00520546" w:rsidRDefault="00520546" w:rsidP="00AE2CA8">
      <w:pPr>
        <w:pStyle w:val="HTMLPreformatted"/>
        <w:rPr>
          <w:rStyle w:val="HTMLCode"/>
          <w:rFonts w:ascii="Times New Roman" w:hAnsi="Times New Roman" w:cs="Times New Roman"/>
          <w:b/>
          <w:bCs/>
          <w:sz w:val="28"/>
          <w:szCs w:val="28"/>
        </w:rPr>
      </w:pPr>
      <w:r w:rsidRPr="00520546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Main.tf</w:t>
      </w:r>
    </w:p>
    <w:p w14:paraId="133E1791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lastRenderedPageBreak/>
        <w:t>provider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</w:t>
      </w:r>
      <w:proofErr w:type="spellEnd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01ABF8F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</w:p>
    <w:p w14:paraId="2D33BF65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542557E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terraform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CD68768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backend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"s3"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D15894E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bucket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"terraform-state-nikhil-0549"</w:t>
      </w:r>
    </w:p>
    <w:p w14:paraId="1E415E17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    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"ec2-httpd/</w:t>
      </w:r>
      <w:proofErr w:type="spellStart"/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terraform.tfstate</w:t>
      </w:r>
      <w:proofErr w:type="spellEnd"/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4CC34948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</w:p>
    <w:p w14:paraId="7ADF4072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1B847D4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5A877F0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aws_security_group</w:t>
      </w:r>
      <w:proofErr w:type="spellEnd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httpd_sg</w:t>
      </w:r>
      <w:proofErr w:type="spellEnd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B0E2FEA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        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"terraform-httpd-sg"</w:t>
      </w:r>
    </w:p>
    <w:p w14:paraId="4A511C6B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description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"Allow HTTP traffic"</w:t>
      </w:r>
    </w:p>
    <w:p w14:paraId="24BC0ABE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F4D4A4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ingress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78E8B91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description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"HTTP"</w:t>
      </w:r>
    </w:p>
    <w:p w14:paraId="728D1A68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from_port</w:t>
      </w:r>
      <w:proofErr w:type="spell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</w:p>
    <w:p w14:paraId="2A3AF4BB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to_port</w:t>
      </w:r>
      <w:proofErr w:type="spell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</w:p>
    <w:p w14:paraId="32CB619B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protocol    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tcp</w:t>
      </w:r>
      <w:proofErr w:type="spellEnd"/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3F6C4F93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cidr_blocks</w:t>
      </w:r>
      <w:proofErr w:type="spell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"0.0.0.0/0"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39359331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75CA201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7BFED16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egress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8F72DF9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from_port</w:t>
      </w:r>
      <w:proofErr w:type="spell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7DAB8025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to_port</w:t>
      </w:r>
      <w:proofErr w:type="spell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376011B7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protocol    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"-1"</w:t>
      </w:r>
    </w:p>
    <w:p w14:paraId="7B946022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cidr_blocks</w:t>
      </w:r>
      <w:proofErr w:type="spell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"0.0.0.0/0"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06390392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44ABE65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2771809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3DE1E7F6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"Terraform-HTTPD-SG"</w:t>
      </w:r>
    </w:p>
    <w:p w14:paraId="1E8CA847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5207274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8D38AA2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7A2F10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aws_instance</w:t>
      </w:r>
      <w:proofErr w:type="spellEnd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web_server</w:t>
      </w:r>
      <w:proofErr w:type="spellEnd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86C33DC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ami</w:t>
      </w:r>
      <w:proofErr w:type="spell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"ami-0c101f26f147fa7fd"</w:t>
      </w:r>
    </w:p>
    <w:p w14:paraId="0A0E377F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instance_type</w:t>
      </w:r>
      <w:proofErr w:type="spell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</w:t>
      </w:r>
      <w:proofErr w:type="gramStart"/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3.micro</w:t>
      </w:r>
      <w:proofErr w:type="gramEnd"/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5E73BBEE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FD8D87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vpc_security_group_ids</w:t>
      </w:r>
      <w:proofErr w:type="spell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aws_security_group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httpd_sg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522B3561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EABB310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user_data</w:t>
      </w:r>
      <w:proofErr w:type="spell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file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"user_data.sh"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C014B12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A9DEB5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07D1B89F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"Terraform-HTTPD-Server"</w:t>
      </w:r>
    </w:p>
    <w:p w14:paraId="13A470B3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6843AB3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9CCBD4B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86BF08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output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public_ip</w:t>
      </w:r>
      <w:proofErr w:type="spellEnd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25B9F7A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value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aws_instance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web_</w:t>
      </w:r>
      <w:proofErr w:type="gram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public</w:t>
      </w:r>
      <w:proofErr w:type="gram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_ip</w:t>
      </w:r>
      <w:proofErr w:type="spellEnd"/>
    </w:p>
    <w:p w14:paraId="6001D1AD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0D5C931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"aws_s3_bucket"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terraform_state</w:t>
      </w:r>
      <w:proofErr w:type="spellEnd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494337E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bucket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"terraform-state-nikhil-0549"</w:t>
      </w:r>
    </w:p>
    <w:p w14:paraId="248848AF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B59283C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6694449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 State Bucket"</w:t>
      </w:r>
    </w:p>
    <w:p w14:paraId="4F6D9117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Environment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"Dev"</w:t>
      </w:r>
    </w:p>
    <w:p w14:paraId="396400C3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C7E17C6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C62E617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aws_dynamodb_table</w:t>
      </w:r>
      <w:proofErr w:type="spellEnd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terraform_lock</w:t>
      </w:r>
      <w:proofErr w:type="spellEnd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921CE0F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name        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"terraform-state-lock"</w:t>
      </w:r>
    </w:p>
    <w:p w14:paraId="40EAD6C9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billing_mode</w:t>
      </w:r>
      <w:proofErr w:type="spell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"PAY_PER_REQUEST"</w:t>
      </w:r>
    </w:p>
    <w:p w14:paraId="0C3EC5D9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hash_key</w:t>
      </w:r>
      <w:proofErr w:type="spell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LockID</w:t>
      </w:r>
      <w:proofErr w:type="spellEnd"/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5F38CDBA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13945BE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attribute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D355674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name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LockID</w:t>
      </w:r>
      <w:proofErr w:type="spellEnd"/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72425E1B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type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"S"</w:t>
      </w:r>
    </w:p>
    <w:p w14:paraId="772113F6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B07C2C5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C7E9E5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2764A001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 State Lock"</w:t>
      </w:r>
    </w:p>
    <w:p w14:paraId="5A5B077A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13AA73D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6CA0B8B" w14:textId="77777777" w:rsidR="00520546" w:rsidRPr="00520546" w:rsidRDefault="00520546" w:rsidP="00AE2CA8">
      <w:pPr>
        <w:pStyle w:val="HTMLPreformatted"/>
        <w:rPr>
          <w:rFonts w:ascii="Times New Roman" w:hAnsi="Times New Roman" w:cs="Times New Roman"/>
          <w:b/>
          <w:bCs/>
          <w:sz w:val="28"/>
          <w:szCs w:val="28"/>
        </w:rPr>
      </w:pPr>
    </w:p>
    <w:p w14:paraId="62B74FA8" w14:textId="51B35367" w:rsidR="00AE2CA8" w:rsidRDefault="00520546" w:rsidP="00AE2CA8">
      <w:pPr>
        <w:pStyle w:val="NormalWeb"/>
      </w:pPr>
      <w:r>
        <w:t>O</w:t>
      </w:r>
      <w:r w:rsidR="00AE2CA8">
        <w:t>ur project now has:</w:t>
      </w:r>
    </w:p>
    <w:p w14:paraId="2D77C51C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>main.tf</w:t>
      </w:r>
    </w:p>
    <w:p w14:paraId="66D19E48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2B22B91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>├── AWS provider</w:t>
      </w:r>
    </w:p>
    <w:p w14:paraId="583E135F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>├── S3 backend</w:t>
      </w:r>
    </w:p>
    <w:p w14:paraId="6079F81B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>├── S3 bucket</w:t>
      </w:r>
    </w:p>
    <w:p w14:paraId="4230006C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>├── DynamoDB table</w:t>
      </w:r>
    </w:p>
    <w:p w14:paraId="468CF631" w14:textId="77777777" w:rsidR="00AE2CA8" w:rsidRDefault="00AE2CA8" w:rsidP="00AE2CA8">
      <w:pPr>
        <w:pStyle w:val="HTMLPreformatted"/>
      </w:pPr>
      <w:r>
        <w:rPr>
          <w:rStyle w:val="HTMLCode"/>
        </w:rPr>
        <w:t>└── EC2 instance</w:t>
      </w:r>
    </w:p>
    <w:p w14:paraId="28CD902B" w14:textId="77777777" w:rsidR="00AE2CA8" w:rsidRDefault="00383D01" w:rsidP="00AE2CA8">
      <w:r>
        <w:pict w14:anchorId="032269AD">
          <v:rect id="_x0000_i1033" style="width:0;height:1.5pt" o:hralign="center" o:hrstd="t" o:hr="t" fillcolor="#a0a0a0" stroked="f"/>
        </w:pict>
      </w:r>
    </w:p>
    <w:p w14:paraId="71207758" w14:textId="77777777" w:rsidR="00AE2CA8" w:rsidRDefault="00AE2CA8" w:rsidP="00AE2CA8">
      <w:pPr>
        <w:pStyle w:val="Heading2"/>
      </w:pPr>
      <w:r>
        <w:t>Step 2 — Add DynamoDB to the S3 backend</w:t>
      </w:r>
    </w:p>
    <w:p w14:paraId="058F4DE1" w14:textId="67937E31" w:rsidR="00AE2CA8" w:rsidRDefault="00AE2CA8" w:rsidP="00AE2CA8">
      <w:pPr>
        <w:pStyle w:val="NormalWeb"/>
      </w:pPr>
      <w:r>
        <w:t>Change our existing backend:</w:t>
      </w:r>
    </w:p>
    <w:p w14:paraId="65AB5B38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>terraform {</w:t>
      </w:r>
    </w:p>
    <w:p w14:paraId="79D7732B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backend "s3" {</w:t>
      </w:r>
    </w:p>
    <w:p w14:paraId="596A342D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bucket         = "terraform-state-nikhil-0549"</w:t>
      </w:r>
    </w:p>
    <w:p w14:paraId="5A60906B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key            = "ec2-httpd/</w:t>
      </w:r>
      <w:proofErr w:type="spellStart"/>
      <w:r>
        <w:rPr>
          <w:rStyle w:val="HTMLCode"/>
        </w:rPr>
        <w:t>terraform.tfstate</w:t>
      </w:r>
      <w:proofErr w:type="spellEnd"/>
      <w:r>
        <w:rPr>
          <w:rStyle w:val="HTMLCode"/>
        </w:rPr>
        <w:t>"</w:t>
      </w:r>
    </w:p>
    <w:p w14:paraId="45912C31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region         = "us-east-1"</w:t>
      </w:r>
    </w:p>
    <w:p w14:paraId="6D592D0A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dynamodb_table</w:t>
      </w:r>
      <w:proofErr w:type="spellEnd"/>
      <w:r>
        <w:rPr>
          <w:rStyle w:val="HTMLCode"/>
        </w:rPr>
        <w:t xml:space="preserve"> = "terraform-state-lock"</w:t>
      </w:r>
    </w:p>
    <w:p w14:paraId="1121BF4A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56B427AA" w14:textId="77777777" w:rsidR="00AE2CA8" w:rsidRDefault="00AE2CA8" w:rsidP="00AE2CA8">
      <w:pPr>
        <w:pStyle w:val="HTMLPreformatted"/>
      </w:pPr>
      <w:r>
        <w:rPr>
          <w:rStyle w:val="HTMLCode"/>
        </w:rPr>
        <w:t>}</w:t>
      </w:r>
    </w:p>
    <w:p w14:paraId="58627DEC" w14:textId="01B6A75C" w:rsidR="00AE2CA8" w:rsidRDefault="00AE2CA8" w:rsidP="00AE2CA8">
      <w:pPr>
        <w:pStyle w:val="NormalWeb"/>
      </w:pPr>
      <w:r>
        <w:t xml:space="preserve">Use </w:t>
      </w:r>
      <w:r w:rsidR="00520546">
        <w:rPr>
          <w:rStyle w:val="Strong"/>
        </w:rPr>
        <w:t>o</w:t>
      </w:r>
      <w:r>
        <w:rPr>
          <w:rStyle w:val="Strong"/>
        </w:rPr>
        <w:t>ur actual S3 bucket name</w:t>
      </w:r>
      <w:r>
        <w:t>.</w:t>
      </w:r>
    </w:p>
    <w:p w14:paraId="3C3E7A88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lastRenderedPageBreak/>
        <w:t>provider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</w:t>
      </w:r>
      <w:proofErr w:type="spellEnd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3EF9543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</w:p>
    <w:p w14:paraId="593E0DB8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CA138A4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terraform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006BB88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backend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"s3"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D54FC9D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bucket        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"terraform-state-nikhil-0549"</w:t>
      </w:r>
    </w:p>
    <w:p w14:paraId="706BF351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            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"ec2-httpd/</w:t>
      </w:r>
      <w:proofErr w:type="spellStart"/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terraform.tfstate</w:t>
      </w:r>
      <w:proofErr w:type="spellEnd"/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786253FF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       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</w:p>
    <w:p w14:paraId="6F3D5B4A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dynamodb_table</w:t>
      </w:r>
      <w:proofErr w:type="spell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"terraform-state-lock"</w:t>
      </w:r>
    </w:p>
    <w:p w14:paraId="1FE41740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C5CC559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E0BABAA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aws_security_group</w:t>
      </w:r>
      <w:proofErr w:type="spellEnd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httpd_sg</w:t>
      </w:r>
      <w:proofErr w:type="spellEnd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0C58BC7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        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"terraform-httpd-sg"</w:t>
      </w:r>
    </w:p>
    <w:p w14:paraId="358FFDCD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description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"Allow HTTP traffic"</w:t>
      </w:r>
    </w:p>
    <w:p w14:paraId="70087744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D4502F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ingress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F14E4E1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description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"HTTP"</w:t>
      </w:r>
    </w:p>
    <w:p w14:paraId="3F9D625B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from_port</w:t>
      </w:r>
      <w:proofErr w:type="spell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</w:p>
    <w:p w14:paraId="13D31600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to_port</w:t>
      </w:r>
      <w:proofErr w:type="spell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</w:p>
    <w:p w14:paraId="23FFC8C8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protocol    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tcp</w:t>
      </w:r>
      <w:proofErr w:type="spellEnd"/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26C65EC6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cidr_blocks</w:t>
      </w:r>
      <w:proofErr w:type="spell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"0.0.0.0/0"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232E9BA9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E16720B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E21ED0E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egress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69022DB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from_port</w:t>
      </w:r>
      <w:proofErr w:type="spell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6295ED32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to_port</w:t>
      </w:r>
      <w:proofErr w:type="spell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2CB97580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protocol    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"-1"</w:t>
      </w:r>
    </w:p>
    <w:p w14:paraId="61DD7D46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cidr_blocks</w:t>
      </w:r>
      <w:proofErr w:type="spell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"0.0.0.0/0"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091BD51A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BCB04CA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8371A8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7BABFD50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"Terraform-HTTPD-SG"</w:t>
      </w:r>
    </w:p>
    <w:p w14:paraId="1021EA9D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03248F4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42569CC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A587095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aws_instance</w:t>
      </w:r>
      <w:proofErr w:type="spellEnd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web_server</w:t>
      </w:r>
      <w:proofErr w:type="spellEnd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DE3D234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ami</w:t>
      </w:r>
      <w:proofErr w:type="spell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"ami-0c101f26f147fa7fd"</w:t>
      </w:r>
    </w:p>
    <w:p w14:paraId="6803F911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instance_type</w:t>
      </w:r>
      <w:proofErr w:type="spell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</w:t>
      </w:r>
      <w:proofErr w:type="gramStart"/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3.micro</w:t>
      </w:r>
      <w:proofErr w:type="gramEnd"/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7B76FBC1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A5219D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vpc_security_group_ids</w:t>
      </w:r>
      <w:proofErr w:type="spell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aws_security_group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httpd_sg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4007394F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2E6B28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user_data</w:t>
      </w:r>
      <w:proofErr w:type="spell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file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"user_data.sh"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FD1C71B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D02E19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6685665F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"Terraform-HTTPD-Server"</w:t>
      </w:r>
    </w:p>
    <w:p w14:paraId="26B53CEE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1EF37F4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14235AD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1203DF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lastRenderedPageBreak/>
        <w:t>output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public_ip</w:t>
      </w:r>
      <w:proofErr w:type="spellEnd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22B2335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value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aws_instance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web_</w:t>
      </w:r>
      <w:proofErr w:type="gram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public</w:t>
      </w:r>
      <w:proofErr w:type="gram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_ip</w:t>
      </w:r>
      <w:proofErr w:type="spellEnd"/>
    </w:p>
    <w:p w14:paraId="0BF26DA4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E64E7B2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"aws_s3_bucket"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terraform_state</w:t>
      </w:r>
      <w:proofErr w:type="spellEnd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0197D91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bucket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"terraform-state-nikhil-0549"</w:t>
      </w:r>
    </w:p>
    <w:p w14:paraId="5CF2FEB6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22808E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53AAABC4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 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 State Bucket"</w:t>
      </w:r>
    </w:p>
    <w:p w14:paraId="558C527F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Environment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"Dev"</w:t>
      </w:r>
    </w:p>
    <w:p w14:paraId="0345B93E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4E0309A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7B55CD0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aws_dynamodb_table</w:t>
      </w:r>
      <w:proofErr w:type="spellEnd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terraform_lock</w:t>
      </w:r>
      <w:proofErr w:type="spellEnd"/>
      <w:r w:rsidRPr="005205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3B67261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name        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"terraform-state-lock"</w:t>
      </w:r>
    </w:p>
    <w:p w14:paraId="594EAC68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billing_mode</w:t>
      </w:r>
      <w:proofErr w:type="spell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"PAY_PER_REQUEST"</w:t>
      </w:r>
    </w:p>
    <w:p w14:paraId="3A390253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hash_key</w:t>
      </w:r>
      <w:proofErr w:type="spellEnd"/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LockID</w:t>
      </w:r>
      <w:proofErr w:type="spellEnd"/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381AFD40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724495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attribute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0BDFB26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name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LockID</w:t>
      </w:r>
      <w:proofErr w:type="spellEnd"/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13588D64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type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"S"</w:t>
      </w:r>
    </w:p>
    <w:p w14:paraId="4734EBBA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4441EF7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464CA89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39BADDAF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20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20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 State Lock"</w:t>
      </w:r>
    </w:p>
    <w:p w14:paraId="50D75C56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0FE404E" w14:textId="77777777" w:rsidR="00520546" w:rsidRPr="00520546" w:rsidRDefault="00520546" w:rsidP="00520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20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73F1A42" w14:textId="77777777" w:rsidR="00520546" w:rsidRDefault="00520546" w:rsidP="00AE2CA8">
      <w:pPr>
        <w:pStyle w:val="NormalWeb"/>
      </w:pPr>
    </w:p>
    <w:p w14:paraId="5585A66B" w14:textId="77777777" w:rsidR="00AE2CA8" w:rsidRDefault="00383D01" w:rsidP="00AE2CA8">
      <w:r>
        <w:pict w14:anchorId="5A3CBC1B">
          <v:rect id="_x0000_i1034" style="width:0;height:1.5pt" o:hralign="center" o:hrstd="t" o:hr="t" fillcolor="#a0a0a0" stroked="f"/>
        </w:pict>
      </w:r>
    </w:p>
    <w:p w14:paraId="034E2EFE" w14:textId="77777777" w:rsidR="00AE2CA8" w:rsidRDefault="00AE2CA8" w:rsidP="00AE2CA8">
      <w:pPr>
        <w:pStyle w:val="Heading2"/>
      </w:pPr>
      <w:r>
        <w:t>Step 3 — Important Terraform limitation</w:t>
      </w:r>
    </w:p>
    <w:p w14:paraId="696D6AC3" w14:textId="77777777" w:rsidR="00AE2CA8" w:rsidRDefault="00AE2CA8" w:rsidP="00AE2CA8">
      <w:pPr>
        <w:pStyle w:val="NormalWeb"/>
      </w:pPr>
      <w:r>
        <w:t>There is a dependency problem here:</w:t>
      </w:r>
    </w:p>
    <w:p w14:paraId="25A5A64B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>Terraform</w:t>
      </w:r>
    </w:p>
    <w:p w14:paraId="5EE9417E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5826C18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>S3 Backend</w:t>
      </w:r>
    </w:p>
    <w:p w14:paraId="6779AF15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23E94B7" w14:textId="77777777" w:rsidR="00AE2CA8" w:rsidRDefault="00AE2CA8" w:rsidP="00AE2CA8">
      <w:pPr>
        <w:pStyle w:val="HTMLPreformatted"/>
      </w:pPr>
      <w:r>
        <w:rPr>
          <w:rStyle w:val="HTMLCode"/>
        </w:rPr>
        <w:t>DynamoDB Lock Table</w:t>
      </w:r>
    </w:p>
    <w:p w14:paraId="75DC1362" w14:textId="77777777" w:rsidR="00AE2CA8" w:rsidRDefault="00AE2CA8" w:rsidP="00AE2CA8">
      <w:pPr>
        <w:pStyle w:val="NormalWeb"/>
      </w:pPr>
      <w:r>
        <w:t xml:space="preserve">Terraform backend configuration is initialized </w:t>
      </w:r>
      <w:r>
        <w:rPr>
          <w:rStyle w:val="Strong"/>
        </w:rPr>
        <w:t>before Terraform manages normal resources</w:t>
      </w:r>
      <w:r>
        <w:t>.</w:t>
      </w:r>
    </w:p>
    <w:p w14:paraId="16E08DD1" w14:textId="77777777" w:rsidR="00AE2CA8" w:rsidRDefault="00AE2CA8" w:rsidP="00AE2CA8">
      <w:pPr>
        <w:pStyle w:val="NormalWeb"/>
      </w:pPr>
      <w:r>
        <w:t xml:space="preserve">Therefore, if the DynamoDB table is defined in the same configuration, </w:t>
      </w:r>
      <w:proofErr w:type="gramStart"/>
      <w:r>
        <w:t>Terraform</w:t>
      </w:r>
      <w:proofErr w:type="gramEnd"/>
      <w:r>
        <w:t xml:space="preserve"> cannot use that table for locking until the table already exists.</w:t>
      </w:r>
    </w:p>
    <w:p w14:paraId="3FAD3E1A" w14:textId="77777777" w:rsidR="00AE2CA8" w:rsidRDefault="00AE2CA8" w:rsidP="00AE2CA8">
      <w:pPr>
        <w:pStyle w:val="Heading3"/>
      </w:pPr>
      <w:r>
        <w:t>Create the DynamoDB table first</w:t>
      </w:r>
    </w:p>
    <w:p w14:paraId="7434479B" w14:textId="77777777" w:rsidR="00AE2CA8" w:rsidRDefault="00AE2CA8" w:rsidP="00AE2CA8">
      <w:pPr>
        <w:pStyle w:val="NormalWeb"/>
      </w:pPr>
      <w:r>
        <w:t>For this task, the easiest learning approach is to temporarily create the DynamoDB table using the AWS CLI:</w:t>
      </w:r>
    </w:p>
    <w:p w14:paraId="14ABEF2F" w14:textId="77777777" w:rsidR="00AE2CA8" w:rsidRDefault="00AE2CA8" w:rsidP="00AE2C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dynamodb</w:t>
      </w:r>
      <w:proofErr w:type="spellEnd"/>
      <w:r>
        <w:rPr>
          <w:rStyle w:val="HTMLCode"/>
        </w:rPr>
        <w:t xml:space="preserve"> create-table \</w:t>
      </w:r>
    </w:p>
    <w:p w14:paraId="2303AAE1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--table-name</w:t>
      </w:r>
      <w:r>
        <w:rPr>
          <w:rStyle w:val="HTMLCode"/>
        </w:rPr>
        <w:t xml:space="preserve"> terraform-state-lock \</w:t>
      </w:r>
    </w:p>
    <w:p w14:paraId="5EBF342E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--attribute-definitions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AttributeName</w:t>
      </w:r>
      <w:proofErr w:type="spellEnd"/>
      <w:r>
        <w:rPr>
          <w:rStyle w:val="v"/>
        </w:rPr>
        <w:t>=</w:t>
      </w:r>
      <w:proofErr w:type="spellStart"/>
      <w:proofErr w:type="gramStart"/>
      <w:r>
        <w:rPr>
          <w:rStyle w:val="HTMLCode"/>
        </w:rPr>
        <w:t>LockID</w:t>
      </w:r>
      <w:r>
        <w:rPr>
          <w:rStyle w:val="11"/>
        </w:rPr>
        <w:t>,AttributeType</w:t>
      </w:r>
      <w:proofErr w:type="spellEnd"/>
      <w:proofErr w:type="gramEnd"/>
      <w:r>
        <w:rPr>
          <w:rStyle w:val="v"/>
        </w:rPr>
        <w:t>=</w:t>
      </w:r>
      <w:r>
        <w:rPr>
          <w:rStyle w:val="HTMLCode"/>
        </w:rPr>
        <w:t>S \</w:t>
      </w:r>
    </w:p>
    <w:p w14:paraId="6841BC9F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--key-schema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AttributeName</w:t>
      </w:r>
      <w:proofErr w:type="spellEnd"/>
      <w:r>
        <w:rPr>
          <w:rStyle w:val="v"/>
        </w:rPr>
        <w:t>=</w:t>
      </w:r>
      <w:proofErr w:type="spellStart"/>
      <w:proofErr w:type="gramStart"/>
      <w:r>
        <w:rPr>
          <w:rStyle w:val="HTMLCode"/>
        </w:rPr>
        <w:t>LockID</w:t>
      </w:r>
      <w:r>
        <w:rPr>
          <w:rStyle w:val="11"/>
        </w:rPr>
        <w:t>,KeyType</w:t>
      </w:r>
      <w:proofErr w:type="spellEnd"/>
      <w:proofErr w:type="gramEnd"/>
      <w:r>
        <w:rPr>
          <w:rStyle w:val="v"/>
        </w:rPr>
        <w:t>=</w:t>
      </w:r>
      <w:r>
        <w:rPr>
          <w:rStyle w:val="HTMLCode"/>
        </w:rPr>
        <w:t>HASH \</w:t>
      </w:r>
    </w:p>
    <w:p w14:paraId="3CEE1FE4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--billing-mode</w:t>
      </w:r>
      <w:r>
        <w:rPr>
          <w:rStyle w:val="HTMLCode"/>
        </w:rPr>
        <w:t xml:space="preserve"> PAY_PER_REQUEST \</w:t>
      </w:r>
    </w:p>
    <w:p w14:paraId="164A3889" w14:textId="64F5F435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</w:t>
      </w:r>
    </w:p>
    <w:p w14:paraId="4AA68978" w14:textId="1DED1E43" w:rsidR="00520546" w:rsidRDefault="00520546" w:rsidP="00AE2CA8">
      <w:pPr>
        <w:pStyle w:val="HTMLPreformatted"/>
      </w:pPr>
      <w:r w:rsidRPr="00520546">
        <w:rPr>
          <w:noProof/>
        </w:rPr>
        <w:drawing>
          <wp:inline distT="0" distB="0" distL="0" distR="0" wp14:anchorId="2CAEBAE5" wp14:editId="52F440FA">
            <wp:extent cx="5731510" cy="3841115"/>
            <wp:effectExtent l="0" t="0" r="254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96EB" w14:textId="77777777" w:rsidR="00AE2CA8" w:rsidRDefault="00AE2CA8" w:rsidP="00AE2CA8">
      <w:pPr>
        <w:pStyle w:val="NormalWeb"/>
      </w:pPr>
      <w:r>
        <w:t>Then verify:</w:t>
      </w:r>
    </w:p>
    <w:p w14:paraId="79158338" w14:textId="77777777" w:rsidR="00AE2CA8" w:rsidRDefault="00AE2CA8" w:rsidP="00AE2C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dynamodb</w:t>
      </w:r>
      <w:proofErr w:type="spellEnd"/>
      <w:r>
        <w:rPr>
          <w:rStyle w:val="HTMLCode"/>
        </w:rPr>
        <w:t xml:space="preserve"> describe-table \</w:t>
      </w:r>
    </w:p>
    <w:p w14:paraId="4957F0FB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--table-name</w:t>
      </w:r>
      <w:r>
        <w:rPr>
          <w:rStyle w:val="HTMLCode"/>
        </w:rPr>
        <w:t xml:space="preserve"> terraform-state-lock \</w:t>
      </w:r>
    </w:p>
    <w:p w14:paraId="4DC4ADEA" w14:textId="77777777" w:rsidR="00AE2CA8" w:rsidRDefault="00AE2CA8" w:rsidP="00AE2CA8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--region</w:t>
      </w:r>
      <w:r>
        <w:rPr>
          <w:rStyle w:val="HTMLCode"/>
        </w:rPr>
        <w:t xml:space="preserve"> us-east-1</w:t>
      </w:r>
    </w:p>
    <w:p w14:paraId="0D50D6F5" w14:textId="77777777" w:rsidR="00AE2CA8" w:rsidRDefault="00AE2CA8" w:rsidP="00AE2CA8">
      <w:pPr>
        <w:pStyle w:val="NormalWeb"/>
      </w:pPr>
      <w:r>
        <w:t>You should see:</w:t>
      </w:r>
    </w:p>
    <w:p w14:paraId="71532C86" w14:textId="77777777" w:rsidR="00AE2CA8" w:rsidRDefault="00AE2CA8" w:rsidP="00AE2C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TableName</w:t>
      </w:r>
      <w:proofErr w:type="spellEnd"/>
      <w:r>
        <w:rPr>
          <w:rStyle w:val="HTMLCode"/>
        </w:rPr>
        <w:t>: terraform-state-lock</w:t>
      </w:r>
    </w:p>
    <w:p w14:paraId="1EE00160" w14:textId="7F6D98BF" w:rsidR="00AE2CA8" w:rsidRDefault="00AE2CA8" w:rsidP="00AE2C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TableStatus</w:t>
      </w:r>
      <w:proofErr w:type="spellEnd"/>
      <w:r>
        <w:rPr>
          <w:rStyle w:val="HTMLCode"/>
        </w:rPr>
        <w:t>: ACTIVE</w:t>
      </w:r>
    </w:p>
    <w:p w14:paraId="2A89E71A" w14:textId="454C1036" w:rsidR="00520546" w:rsidRDefault="00520546" w:rsidP="00AE2CA8">
      <w:pPr>
        <w:pStyle w:val="HTMLPreformatted"/>
      </w:pPr>
      <w:r w:rsidRPr="00520546">
        <w:rPr>
          <w:noProof/>
        </w:rPr>
        <w:lastRenderedPageBreak/>
        <w:drawing>
          <wp:inline distT="0" distB="0" distL="0" distR="0" wp14:anchorId="1216AE5A" wp14:editId="53A7CB1F">
            <wp:extent cx="5731510" cy="437070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7A8C" w14:textId="77777777" w:rsidR="00AE2CA8" w:rsidRDefault="00383D01" w:rsidP="00AE2CA8">
      <w:r>
        <w:pict w14:anchorId="670942BB">
          <v:rect id="_x0000_i1035" style="width:0;height:1.5pt" o:hralign="center" o:hrstd="t" o:hr="t" fillcolor="#a0a0a0" stroked="f"/>
        </w:pict>
      </w:r>
    </w:p>
    <w:p w14:paraId="57E708F3" w14:textId="77777777" w:rsidR="00AE2CA8" w:rsidRDefault="00AE2CA8" w:rsidP="00AE2CA8">
      <w:pPr>
        <w:pStyle w:val="Heading2"/>
      </w:pPr>
      <w:r>
        <w:t>Step 4 — Configure the backend</w:t>
      </w:r>
    </w:p>
    <w:p w14:paraId="554F460A" w14:textId="77777777" w:rsidR="00AE2CA8" w:rsidRDefault="00AE2CA8" w:rsidP="00AE2CA8">
      <w:pPr>
        <w:pStyle w:val="NormalWeb"/>
      </w:pPr>
      <w:r>
        <w:t>Now make sure your backend contains:</w:t>
      </w:r>
    </w:p>
    <w:p w14:paraId="5D3EDFD2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>terraform {</w:t>
      </w:r>
    </w:p>
    <w:p w14:paraId="501D7499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backend "s3" {</w:t>
      </w:r>
    </w:p>
    <w:p w14:paraId="150EEE59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bucket         = "terraform-state-nikhil-0549"</w:t>
      </w:r>
    </w:p>
    <w:p w14:paraId="78DA7ADC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key            = "ec2-httpd/</w:t>
      </w:r>
      <w:proofErr w:type="spellStart"/>
      <w:r>
        <w:rPr>
          <w:rStyle w:val="HTMLCode"/>
        </w:rPr>
        <w:t>terraform.tfstate</w:t>
      </w:r>
      <w:proofErr w:type="spellEnd"/>
      <w:r>
        <w:rPr>
          <w:rStyle w:val="HTMLCode"/>
        </w:rPr>
        <w:t>"</w:t>
      </w:r>
    </w:p>
    <w:p w14:paraId="70A84267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region         = "us-east-1"</w:t>
      </w:r>
    </w:p>
    <w:p w14:paraId="02086C9F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dynamodb_table</w:t>
      </w:r>
      <w:proofErr w:type="spellEnd"/>
      <w:r>
        <w:rPr>
          <w:rStyle w:val="HTMLCode"/>
        </w:rPr>
        <w:t xml:space="preserve"> = "terraform-state-lock"</w:t>
      </w:r>
    </w:p>
    <w:p w14:paraId="183BC557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480E4937" w14:textId="77777777" w:rsidR="00AE2CA8" w:rsidRDefault="00AE2CA8" w:rsidP="00AE2CA8">
      <w:pPr>
        <w:pStyle w:val="HTMLPreformatted"/>
      </w:pPr>
      <w:r>
        <w:rPr>
          <w:rStyle w:val="HTMLCode"/>
        </w:rPr>
        <w:t>}</w:t>
      </w:r>
    </w:p>
    <w:p w14:paraId="671B8CB5" w14:textId="77777777" w:rsidR="00AE2CA8" w:rsidRDefault="00AE2CA8" w:rsidP="00AE2CA8">
      <w:pPr>
        <w:pStyle w:val="NormalWeb"/>
      </w:pPr>
      <w:r>
        <w:t>Then run:</w:t>
      </w:r>
    </w:p>
    <w:p w14:paraId="26F1F1C5" w14:textId="77777777" w:rsidR="00AE2CA8" w:rsidRDefault="00AE2CA8" w:rsidP="00AE2CA8">
      <w:pPr>
        <w:pStyle w:val="HTMLPreformatted"/>
      </w:pPr>
      <w:r>
        <w:rPr>
          <w:rStyle w:val="HTMLCode"/>
        </w:rPr>
        <w:t xml:space="preserve">terraform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-reconfigure</w:t>
      </w:r>
    </w:p>
    <w:p w14:paraId="2AD4C944" w14:textId="77777777" w:rsidR="00AE2CA8" w:rsidRDefault="00AE2CA8" w:rsidP="00AE2CA8">
      <w:pPr>
        <w:pStyle w:val="NormalWeb"/>
      </w:pPr>
      <w:r>
        <w:t xml:space="preserve">If </w:t>
      </w:r>
      <w:proofErr w:type="gramStart"/>
      <w:r>
        <w:t>Terraform</w:t>
      </w:r>
      <w:proofErr w:type="gramEnd"/>
      <w:r>
        <w:t xml:space="preserve"> asks about migrating state, choose:</w:t>
      </w:r>
    </w:p>
    <w:p w14:paraId="403A001B" w14:textId="3639B004" w:rsidR="00AE2CA8" w:rsidRDefault="006329B8" w:rsidP="00AE2CA8">
      <w:pPr>
        <w:pStyle w:val="HTMLPreformatted"/>
        <w:rPr>
          <w:rStyle w:val="HTMLCode"/>
        </w:rPr>
      </w:pPr>
      <w:r>
        <w:rPr>
          <w:rStyle w:val="HTMLCode"/>
        </w:rPr>
        <w:t>Y</w:t>
      </w:r>
      <w:r w:rsidR="00AE2CA8">
        <w:rPr>
          <w:rStyle w:val="HTMLCode"/>
        </w:rPr>
        <w:t>es</w:t>
      </w:r>
    </w:p>
    <w:p w14:paraId="7593AFC6" w14:textId="3A6E0CA2" w:rsidR="006329B8" w:rsidRDefault="006329B8" w:rsidP="00AE2CA8">
      <w:pPr>
        <w:pStyle w:val="HTMLPreformatted"/>
      </w:pPr>
      <w:r w:rsidRPr="006329B8">
        <w:rPr>
          <w:noProof/>
        </w:rPr>
        <w:lastRenderedPageBreak/>
        <w:drawing>
          <wp:inline distT="0" distB="0" distL="0" distR="0" wp14:anchorId="53502256" wp14:editId="51DAF766">
            <wp:extent cx="5731510" cy="416687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6D55" w14:textId="73E3B97D" w:rsidR="00B32C44" w:rsidRDefault="00B32C44" w:rsidP="00AE2CA8">
      <w:pPr>
        <w:pStyle w:val="HTMLPreformatted"/>
      </w:pPr>
    </w:p>
    <w:p w14:paraId="11787EEF" w14:textId="77777777" w:rsidR="00B32C44" w:rsidRDefault="00B32C44" w:rsidP="00B32C44">
      <w:pPr>
        <w:pStyle w:val="pdq2pgselectionanchorcontainer"/>
      </w:pPr>
      <w:r>
        <w:t xml:space="preserve">We should </w:t>
      </w:r>
      <w:r>
        <w:rPr>
          <w:rStyle w:val="Strong"/>
        </w:rPr>
        <w:t>import the existing DynamoDB table into Terraform state</w:t>
      </w:r>
      <w:r>
        <w:t>.</w:t>
      </w:r>
    </w:p>
    <w:p w14:paraId="56AA4D4C" w14:textId="77777777" w:rsidR="00B32C44" w:rsidRDefault="00B32C44" w:rsidP="00B32C44">
      <w:pPr>
        <w:pStyle w:val="NormalWeb"/>
      </w:pPr>
      <w:r>
        <w:t>Run:</w:t>
      </w:r>
    </w:p>
    <w:p w14:paraId="5E643878" w14:textId="77777777" w:rsidR="00B32C44" w:rsidRDefault="00B32C44" w:rsidP="00B32C44">
      <w:pPr>
        <w:pStyle w:val="HTMLPreformatted"/>
      </w:pPr>
      <w:r>
        <w:rPr>
          <w:rStyle w:val="HTMLCode"/>
        </w:rPr>
        <w:t xml:space="preserve">terraform import </w:t>
      </w:r>
      <w:proofErr w:type="spellStart"/>
      <w:r>
        <w:rPr>
          <w:rStyle w:val="HTMLCode"/>
        </w:rPr>
        <w:t>aws_dynamodb_</w:t>
      </w:r>
      <w:proofErr w:type="gramStart"/>
      <w:r>
        <w:rPr>
          <w:rStyle w:val="HTMLCode"/>
        </w:rPr>
        <w:t>table.terraform</w:t>
      </w:r>
      <w:proofErr w:type="gramEnd"/>
      <w:r>
        <w:rPr>
          <w:rStyle w:val="HTMLCode"/>
        </w:rPr>
        <w:t>_lock</w:t>
      </w:r>
      <w:proofErr w:type="spellEnd"/>
      <w:r>
        <w:rPr>
          <w:rStyle w:val="HTMLCode"/>
        </w:rPr>
        <w:t xml:space="preserve"> terraform-state-lock</w:t>
      </w:r>
    </w:p>
    <w:p w14:paraId="45D747F5" w14:textId="77777777" w:rsidR="00B32C44" w:rsidRDefault="00B32C44" w:rsidP="00B32C44">
      <w:pPr>
        <w:pStyle w:val="NormalWeb"/>
      </w:pPr>
      <w:r>
        <w:t>You should get something like:</w:t>
      </w:r>
    </w:p>
    <w:p w14:paraId="6EF05F36" w14:textId="77777777" w:rsidR="00B32C44" w:rsidRDefault="00B32C44" w:rsidP="00B32C44">
      <w:pPr>
        <w:pStyle w:val="HTMLPreformatted"/>
        <w:rPr>
          <w:rStyle w:val="HTMLCode"/>
        </w:rPr>
      </w:pPr>
      <w:r>
        <w:rPr>
          <w:rStyle w:val="HTMLCode"/>
        </w:rPr>
        <w:t>Import successful!</w:t>
      </w:r>
    </w:p>
    <w:p w14:paraId="16819953" w14:textId="77777777" w:rsidR="00B32C44" w:rsidRDefault="00B32C44" w:rsidP="00B32C44">
      <w:pPr>
        <w:pStyle w:val="HTMLPreformatted"/>
        <w:rPr>
          <w:rStyle w:val="HTMLCode"/>
        </w:rPr>
      </w:pPr>
    </w:p>
    <w:p w14:paraId="04E3BEA0" w14:textId="77777777" w:rsidR="00B32C44" w:rsidRDefault="00B32C44" w:rsidP="00B32C44">
      <w:pPr>
        <w:pStyle w:val="HTMLPreformatted"/>
      </w:pPr>
      <w:proofErr w:type="spellStart"/>
      <w:r>
        <w:rPr>
          <w:rStyle w:val="HTMLCode"/>
        </w:rPr>
        <w:t>aws_dynamodb_</w:t>
      </w:r>
      <w:proofErr w:type="gramStart"/>
      <w:r>
        <w:rPr>
          <w:rStyle w:val="HTMLCode"/>
        </w:rPr>
        <w:t>table.terraform</w:t>
      </w:r>
      <w:proofErr w:type="gramEnd"/>
      <w:r>
        <w:rPr>
          <w:rStyle w:val="HTMLCode"/>
        </w:rPr>
        <w:t>_lock</w:t>
      </w:r>
      <w:proofErr w:type="spellEnd"/>
      <w:r>
        <w:rPr>
          <w:rStyle w:val="HTMLCode"/>
        </w:rPr>
        <w:t>: Import complete!</w:t>
      </w:r>
    </w:p>
    <w:p w14:paraId="3014BFD1" w14:textId="77777777" w:rsidR="00B32C44" w:rsidRDefault="00B32C44" w:rsidP="00B32C44">
      <w:pPr>
        <w:pStyle w:val="NormalWeb"/>
      </w:pPr>
      <w:r>
        <w:t>Then run:</w:t>
      </w:r>
    </w:p>
    <w:p w14:paraId="270F778A" w14:textId="77777777" w:rsidR="00B32C44" w:rsidRDefault="00B32C44" w:rsidP="00B32C44">
      <w:pPr>
        <w:pStyle w:val="HTMLPreformatted"/>
      </w:pPr>
      <w:r>
        <w:rPr>
          <w:rStyle w:val="HTMLCode"/>
        </w:rPr>
        <w:t>terraform plan</w:t>
      </w:r>
    </w:p>
    <w:p w14:paraId="1769AEF8" w14:textId="77777777" w:rsidR="00B32C44" w:rsidRDefault="00B32C44" w:rsidP="00B32C44">
      <w:pPr>
        <w:pStyle w:val="Heading3"/>
      </w:pPr>
      <w:r>
        <w:t>Expected result</w:t>
      </w:r>
    </w:p>
    <w:p w14:paraId="4C6A1EA9" w14:textId="77777777" w:rsidR="00B32C44" w:rsidRDefault="00B32C44" w:rsidP="00B32C44">
      <w:pPr>
        <w:pStyle w:val="NormalWeb"/>
      </w:pPr>
      <w:r>
        <w:t>Ideally:</w:t>
      </w:r>
    </w:p>
    <w:p w14:paraId="1E270693" w14:textId="77777777" w:rsidR="00B32C44" w:rsidRDefault="00B32C44" w:rsidP="00B32C44">
      <w:pPr>
        <w:pStyle w:val="HTMLPreformatted"/>
      </w:pPr>
      <w:r>
        <w:rPr>
          <w:rStyle w:val="HTMLCode"/>
        </w:rPr>
        <w:t>No changes. Your infrastructure matches the configuration.</w:t>
      </w:r>
    </w:p>
    <w:p w14:paraId="5A33EC53" w14:textId="77777777" w:rsidR="00B32C44" w:rsidRDefault="00B32C44" w:rsidP="00B32C44">
      <w:pPr>
        <w:pStyle w:val="NormalWeb"/>
      </w:pPr>
      <w:r>
        <w:t>or:</w:t>
      </w:r>
    </w:p>
    <w:p w14:paraId="14FE0B77" w14:textId="77777777" w:rsidR="00B32C44" w:rsidRDefault="00B32C44" w:rsidP="00B32C44">
      <w:pPr>
        <w:pStyle w:val="HTMLPreformatted"/>
      </w:pPr>
      <w:r>
        <w:rPr>
          <w:rStyle w:val="HTMLCode"/>
        </w:rPr>
        <w:t>Plan: 0 to add, 0 to change, 0 to destroy.</w:t>
      </w:r>
    </w:p>
    <w:p w14:paraId="710A8980" w14:textId="77777777" w:rsidR="00B32C44" w:rsidRDefault="00B32C44" w:rsidP="00B32C44">
      <w:pPr>
        <w:pStyle w:val="Heading3"/>
      </w:pPr>
      <w:r>
        <w:lastRenderedPageBreak/>
        <w:t>Why import?</w:t>
      </w:r>
    </w:p>
    <w:p w14:paraId="3C49F953" w14:textId="77777777" w:rsidR="00B32C44" w:rsidRDefault="00B32C44" w:rsidP="00B32C44">
      <w:pPr>
        <w:pStyle w:val="NormalWeb"/>
      </w:pPr>
      <w:r>
        <w:t>Currently:</w:t>
      </w:r>
    </w:p>
    <w:p w14:paraId="7CEEA882" w14:textId="77777777" w:rsidR="00B32C44" w:rsidRDefault="00B32C44" w:rsidP="00B32C44">
      <w:pPr>
        <w:pStyle w:val="HTMLPreformatted"/>
        <w:rPr>
          <w:rStyle w:val="HTMLCode"/>
        </w:rPr>
      </w:pPr>
      <w:r>
        <w:rPr>
          <w:rStyle w:val="HTMLCode"/>
        </w:rPr>
        <w:t>AWS</w:t>
      </w:r>
    </w:p>
    <w:p w14:paraId="6AC38EBE" w14:textId="77777777" w:rsidR="00B32C44" w:rsidRDefault="00B32C44" w:rsidP="00B32C44">
      <w:pPr>
        <w:pStyle w:val="HTMLPreformatted"/>
        <w:rPr>
          <w:rStyle w:val="HTMLCode"/>
        </w:rPr>
      </w:pPr>
      <w:r>
        <w:rPr>
          <w:rStyle w:val="HTMLCode"/>
        </w:rPr>
        <w:t xml:space="preserve"> └── DynamoDB</w:t>
      </w:r>
    </w:p>
    <w:p w14:paraId="6B47F141" w14:textId="77777777" w:rsidR="00B32C44" w:rsidRDefault="00B32C44" w:rsidP="00B32C44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terraform-state-</w:t>
      </w:r>
      <w:proofErr w:type="gramStart"/>
      <w:r>
        <w:rPr>
          <w:rStyle w:val="HTMLCode"/>
        </w:rPr>
        <w:t xml:space="preserve">lock  </w:t>
      </w:r>
      <w:r>
        <w:rPr>
          <w:rStyle w:val="HTMLCode"/>
          <w:rFonts w:ascii="Segoe UI Emoji" w:hAnsi="Segoe UI Emoji" w:cs="Segoe UI Emoji"/>
        </w:rPr>
        <w:t>✅</w:t>
      </w:r>
      <w:proofErr w:type="gramEnd"/>
      <w:r>
        <w:rPr>
          <w:rStyle w:val="HTMLCode"/>
        </w:rPr>
        <w:t xml:space="preserve"> exists</w:t>
      </w:r>
    </w:p>
    <w:p w14:paraId="41FF2979" w14:textId="77777777" w:rsidR="00B32C44" w:rsidRDefault="00B32C44" w:rsidP="00B32C44">
      <w:pPr>
        <w:pStyle w:val="HTMLPreformatted"/>
        <w:rPr>
          <w:rStyle w:val="HTMLCode"/>
        </w:rPr>
      </w:pPr>
    </w:p>
    <w:p w14:paraId="74E6DF4B" w14:textId="77777777" w:rsidR="00B32C44" w:rsidRDefault="00B32C44" w:rsidP="00B32C44">
      <w:pPr>
        <w:pStyle w:val="HTMLPreformatted"/>
        <w:rPr>
          <w:rStyle w:val="HTMLCode"/>
        </w:rPr>
      </w:pPr>
      <w:r>
        <w:rPr>
          <w:rStyle w:val="HTMLCode"/>
        </w:rPr>
        <w:t>Terraform State</w:t>
      </w:r>
    </w:p>
    <w:p w14:paraId="5811465E" w14:textId="77777777" w:rsidR="00B32C44" w:rsidRDefault="00B32C44" w:rsidP="00B32C44">
      <w:pPr>
        <w:pStyle w:val="HTMLPreformatted"/>
      </w:pPr>
      <w:r>
        <w:rPr>
          <w:rStyle w:val="HTMLCode"/>
        </w:rPr>
        <w:t xml:space="preserve"> └── DynamoDB table             </w:t>
      </w: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not tracked</w:t>
      </w:r>
    </w:p>
    <w:p w14:paraId="29C56362" w14:textId="77777777" w:rsidR="00B32C44" w:rsidRDefault="00B32C44" w:rsidP="00B32C44">
      <w:pPr>
        <w:pStyle w:val="NormalWeb"/>
      </w:pPr>
      <w:r>
        <w:t>After import:</w:t>
      </w:r>
    </w:p>
    <w:p w14:paraId="14827B46" w14:textId="77777777" w:rsidR="00B32C44" w:rsidRDefault="00B32C44" w:rsidP="00B32C44">
      <w:pPr>
        <w:pStyle w:val="HTMLPreformatted"/>
        <w:rPr>
          <w:rStyle w:val="HTMLCode"/>
        </w:rPr>
      </w:pPr>
      <w:r>
        <w:rPr>
          <w:rStyle w:val="HTMLCode"/>
        </w:rPr>
        <w:t>AWS</w:t>
      </w:r>
    </w:p>
    <w:p w14:paraId="6CBFE9A5" w14:textId="77777777" w:rsidR="00B32C44" w:rsidRDefault="00B32C44" w:rsidP="00B32C44">
      <w:pPr>
        <w:pStyle w:val="HTMLPreformatted"/>
        <w:rPr>
          <w:rStyle w:val="HTMLCode"/>
        </w:rPr>
      </w:pPr>
      <w:r>
        <w:rPr>
          <w:rStyle w:val="HTMLCode"/>
        </w:rPr>
        <w:t xml:space="preserve"> └── DynamoDB</w:t>
      </w:r>
    </w:p>
    <w:p w14:paraId="19734825" w14:textId="77777777" w:rsidR="00B32C44" w:rsidRDefault="00B32C44" w:rsidP="00B32C44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terraform-state-</w:t>
      </w:r>
      <w:proofErr w:type="gramStart"/>
      <w:r>
        <w:rPr>
          <w:rStyle w:val="HTMLCode"/>
        </w:rPr>
        <w:t xml:space="preserve">lock  </w:t>
      </w:r>
      <w:r>
        <w:rPr>
          <w:rStyle w:val="HTMLCode"/>
          <w:rFonts w:ascii="Segoe UI Emoji" w:hAnsi="Segoe UI Emoji" w:cs="Segoe UI Emoji"/>
        </w:rPr>
        <w:t>✅</w:t>
      </w:r>
      <w:proofErr w:type="gramEnd"/>
    </w:p>
    <w:p w14:paraId="76A367D0" w14:textId="77777777" w:rsidR="00B32C44" w:rsidRDefault="00B32C44" w:rsidP="00B32C44">
      <w:pPr>
        <w:pStyle w:val="HTMLPreformatted"/>
        <w:rPr>
          <w:rStyle w:val="HTMLCode"/>
        </w:rPr>
      </w:pPr>
    </w:p>
    <w:p w14:paraId="75D2957D" w14:textId="77777777" w:rsidR="00B32C44" w:rsidRDefault="00B32C44" w:rsidP="00B32C44">
      <w:pPr>
        <w:pStyle w:val="HTMLPreformatted"/>
        <w:rPr>
          <w:rStyle w:val="HTMLCode"/>
        </w:rPr>
      </w:pPr>
      <w:r>
        <w:rPr>
          <w:rStyle w:val="HTMLCode"/>
        </w:rPr>
        <w:t>Terraform State</w:t>
      </w:r>
    </w:p>
    <w:p w14:paraId="2ABDD13A" w14:textId="77777777" w:rsidR="00B32C44" w:rsidRDefault="00B32C44" w:rsidP="00B32C44">
      <w:pPr>
        <w:pStyle w:val="HTMLPreformatted"/>
      </w:pPr>
      <w:r>
        <w:rPr>
          <w:rStyle w:val="HTMLCode"/>
        </w:rPr>
        <w:t xml:space="preserve"> └── DynamoDB table            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tracked</w:t>
      </w:r>
    </w:p>
    <w:p w14:paraId="4F105870" w14:textId="77777777" w:rsidR="00B32C44" w:rsidRDefault="00B32C44" w:rsidP="00B32C44">
      <w:pPr>
        <w:pStyle w:val="NormalWeb"/>
      </w:pPr>
      <w:proofErr w:type="gramStart"/>
      <w:r>
        <w:t>So</w:t>
      </w:r>
      <w:proofErr w:type="gramEnd"/>
      <w:r>
        <w:t xml:space="preserve"> </w:t>
      </w:r>
      <w:r>
        <w:rPr>
          <w:rStyle w:val="Strong"/>
        </w:rPr>
        <w:t>import does not create another table and does not destroy your existing infrastructure</w:t>
      </w:r>
      <w:r>
        <w:t>.</w:t>
      </w:r>
    </w:p>
    <w:p w14:paraId="024FDB90" w14:textId="77777777" w:rsidR="00B32C44" w:rsidRDefault="00B32C44" w:rsidP="00AE2CA8">
      <w:pPr>
        <w:pStyle w:val="HTMLPreformatted"/>
      </w:pPr>
    </w:p>
    <w:p w14:paraId="0C22F3D0" w14:textId="77777777" w:rsidR="00AE2CA8" w:rsidRDefault="00383D01" w:rsidP="00AE2CA8">
      <w:r>
        <w:pict w14:anchorId="6951F87E">
          <v:rect id="_x0000_i1036" style="width:0;height:1.5pt" o:hralign="center" o:hrstd="t" o:hr="t" fillcolor="#a0a0a0" stroked="f"/>
        </w:pict>
      </w:r>
    </w:p>
    <w:p w14:paraId="33F02A89" w14:textId="77777777" w:rsidR="00AE2CA8" w:rsidRDefault="00AE2CA8" w:rsidP="00AE2CA8">
      <w:pPr>
        <w:pStyle w:val="Heading2"/>
      </w:pPr>
      <w:r>
        <w:t>Step 5 — Verify Terraform</w:t>
      </w:r>
    </w:p>
    <w:p w14:paraId="1F9C978C" w14:textId="77777777" w:rsidR="00AE2CA8" w:rsidRDefault="00AE2CA8" w:rsidP="00AE2CA8">
      <w:pPr>
        <w:pStyle w:val="NormalWeb"/>
      </w:pPr>
      <w:r>
        <w:t>Run:</w:t>
      </w:r>
    </w:p>
    <w:p w14:paraId="556E9E2A" w14:textId="77777777" w:rsidR="00AE2CA8" w:rsidRDefault="00AE2CA8" w:rsidP="00AE2CA8">
      <w:pPr>
        <w:pStyle w:val="HTMLPreformatted"/>
      </w:pPr>
      <w:r>
        <w:rPr>
          <w:rStyle w:val="HTMLCode"/>
        </w:rPr>
        <w:t>terraform plan</w:t>
      </w:r>
    </w:p>
    <w:p w14:paraId="0FB695F7" w14:textId="77777777" w:rsidR="00AE2CA8" w:rsidRDefault="00AE2CA8" w:rsidP="00AE2CA8">
      <w:pPr>
        <w:pStyle w:val="NormalWeb"/>
      </w:pPr>
      <w:r>
        <w:t>You want:</w:t>
      </w:r>
    </w:p>
    <w:p w14:paraId="6AA3DD00" w14:textId="77777777" w:rsidR="00AE2CA8" w:rsidRDefault="00AE2CA8" w:rsidP="00AE2CA8">
      <w:pPr>
        <w:pStyle w:val="HTMLPreformatted"/>
      </w:pPr>
      <w:r>
        <w:rPr>
          <w:rStyle w:val="HTMLCode"/>
        </w:rPr>
        <w:t>No changes</w:t>
      </w:r>
    </w:p>
    <w:p w14:paraId="2B6232A7" w14:textId="77777777" w:rsidR="00AE2CA8" w:rsidRDefault="00AE2CA8" w:rsidP="00AE2CA8">
      <w:pPr>
        <w:pStyle w:val="NormalWeb"/>
      </w:pPr>
      <w:r>
        <w:t>or:</w:t>
      </w:r>
    </w:p>
    <w:p w14:paraId="713DE87D" w14:textId="77777777" w:rsidR="00AE2CA8" w:rsidRDefault="00AE2CA8" w:rsidP="00AE2CA8">
      <w:pPr>
        <w:pStyle w:val="HTMLPreformatted"/>
      </w:pPr>
      <w:r>
        <w:rPr>
          <w:rStyle w:val="HTMLCode"/>
        </w:rPr>
        <w:t>Plan: 0 to add, 0 to change, 0 to destroy.</w:t>
      </w:r>
    </w:p>
    <w:p w14:paraId="6F0CE99C" w14:textId="686AE150" w:rsidR="00AE2CA8" w:rsidRDefault="00AE2CA8" w:rsidP="00AE2CA8">
      <w:pPr>
        <w:pStyle w:val="NormalWeb"/>
      </w:pPr>
      <w:r>
        <w:t xml:space="preserve">This is important because </w:t>
      </w:r>
      <w:r>
        <w:rPr>
          <w:rStyle w:val="Strong"/>
        </w:rPr>
        <w:t xml:space="preserve">we don't want </w:t>
      </w:r>
      <w:r w:rsidR="006329B8">
        <w:rPr>
          <w:rStyle w:val="Strong"/>
        </w:rPr>
        <w:t xml:space="preserve">this </w:t>
      </w:r>
      <w:r>
        <w:rPr>
          <w:rStyle w:val="Strong"/>
        </w:rPr>
        <w:t>Task to recreate our EC2 instance</w:t>
      </w:r>
      <w:r>
        <w:t>.</w:t>
      </w:r>
    </w:p>
    <w:p w14:paraId="6752A163" w14:textId="6D2A9007" w:rsidR="00B32C44" w:rsidRDefault="00B32C44" w:rsidP="00AE2CA8">
      <w:pPr>
        <w:pStyle w:val="NormalWeb"/>
      </w:pPr>
      <w:r w:rsidRPr="00B32C44">
        <w:rPr>
          <w:noProof/>
        </w:rPr>
        <w:lastRenderedPageBreak/>
        <w:drawing>
          <wp:inline distT="0" distB="0" distL="0" distR="0" wp14:anchorId="14E45CAC" wp14:editId="6F6CA8AA">
            <wp:extent cx="5731510" cy="217678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9152" w14:textId="368F81A9" w:rsidR="00B32C44" w:rsidRDefault="00B32C44" w:rsidP="00AE2CA8">
      <w:pPr>
        <w:pStyle w:val="NormalWeb"/>
      </w:pPr>
    </w:p>
    <w:p w14:paraId="5D6AFC95" w14:textId="77777777" w:rsidR="00AE2CA8" w:rsidRDefault="00383D01" w:rsidP="00AE2CA8">
      <w:r>
        <w:pict w14:anchorId="08B6DD95">
          <v:rect id="_x0000_i1037" style="width:0;height:1.5pt" o:hralign="center" o:hrstd="t" o:hr="t" fillcolor="#a0a0a0" stroked="f"/>
        </w:pict>
      </w:r>
    </w:p>
    <w:p w14:paraId="6C68C428" w14:textId="77777777" w:rsidR="00AE2CA8" w:rsidRDefault="00AE2CA8" w:rsidP="00AE2CA8">
      <w:pPr>
        <w:pStyle w:val="Heading2"/>
      </w:pPr>
      <w:r>
        <w:t>Step 6 — Verify DynamoDB</w:t>
      </w:r>
    </w:p>
    <w:p w14:paraId="0A3A1F2E" w14:textId="77777777" w:rsidR="00AE2CA8" w:rsidRDefault="00AE2CA8" w:rsidP="00AE2CA8">
      <w:pPr>
        <w:pStyle w:val="NormalWeb"/>
      </w:pPr>
      <w:r>
        <w:t>AWS Console:</w:t>
      </w:r>
    </w:p>
    <w:p w14:paraId="72CAE9DF" w14:textId="77777777" w:rsidR="00AE2CA8" w:rsidRDefault="00AE2CA8" w:rsidP="00AE2CA8">
      <w:pPr>
        <w:pStyle w:val="NormalWeb"/>
      </w:pPr>
      <w:r>
        <w:rPr>
          <w:rStyle w:val="Strong"/>
        </w:rPr>
        <w:t>AWS Console → DynamoDB → Tables</w:t>
      </w:r>
    </w:p>
    <w:p w14:paraId="6D7AF8C2" w14:textId="77777777" w:rsidR="00AE2CA8" w:rsidRDefault="00AE2CA8" w:rsidP="00AE2CA8">
      <w:pPr>
        <w:pStyle w:val="NormalWeb"/>
      </w:pPr>
      <w:r>
        <w:t>You should see:</w:t>
      </w:r>
    </w:p>
    <w:p w14:paraId="21A62849" w14:textId="77777777" w:rsidR="00AE2CA8" w:rsidRDefault="00AE2CA8" w:rsidP="00AE2CA8">
      <w:pPr>
        <w:pStyle w:val="HTMLPreformatted"/>
      </w:pPr>
      <w:r>
        <w:rPr>
          <w:rStyle w:val="HTMLCode"/>
        </w:rPr>
        <w:t>terraform-state-lock</w:t>
      </w:r>
    </w:p>
    <w:p w14:paraId="7E642B18" w14:textId="77777777" w:rsidR="00AE2CA8" w:rsidRDefault="00AE2CA8" w:rsidP="00AE2CA8">
      <w:pPr>
        <w:pStyle w:val="NormalWeb"/>
      </w:pPr>
      <w:r>
        <w:t>Its key should be:</w:t>
      </w:r>
    </w:p>
    <w:p w14:paraId="63D628DC" w14:textId="78C93983" w:rsidR="00AE2CA8" w:rsidRDefault="00AE2CA8" w:rsidP="00AE2C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LockID</w:t>
      </w:r>
      <w:proofErr w:type="spellEnd"/>
    </w:p>
    <w:p w14:paraId="5AB0518C" w14:textId="2A011993" w:rsidR="00825D4F" w:rsidRDefault="00825D4F" w:rsidP="00AE2CA8">
      <w:pPr>
        <w:pStyle w:val="HTMLPreformatted"/>
      </w:pPr>
      <w:r w:rsidRPr="00825D4F">
        <w:rPr>
          <w:noProof/>
        </w:rPr>
        <w:drawing>
          <wp:inline distT="0" distB="0" distL="0" distR="0" wp14:anchorId="073EE90F" wp14:editId="07FA3860">
            <wp:extent cx="5731510" cy="1384300"/>
            <wp:effectExtent l="0" t="0" r="254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648D" w14:textId="77777777" w:rsidR="00AE2CA8" w:rsidRDefault="00383D01" w:rsidP="00AE2CA8">
      <w:r>
        <w:pict w14:anchorId="6A5F4E81">
          <v:rect id="_x0000_i1038" style="width:0;height:1.5pt" o:hralign="center" o:hrstd="t" o:hr="t" fillcolor="#a0a0a0" stroked="f"/>
        </w:pict>
      </w:r>
    </w:p>
    <w:p w14:paraId="20204CE4" w14:textId="77777777" w:rsidR="00AE2CA8" w:rsidRDefault="00AE2CA8" w:rsidP="00AE2CA8">
      <w:pPr>
        <w:pStyle w:val="Heading1"/>
      </w:pPr>
      <w:r>
        <w:rPr>
          <w:rFonts w:ascii="Segoe UI Emoji" w:hAnsi="Segoe UI Emoji" w:cs="Segoe UI Emoji"/>
        </w:rPr>
        <w:t>🔐</w:t>
      </w:r>
      <w:r>
        <w:t xml:space="preserve"> How locking works</w:t>
      </w:r>
    </w:p>
    <w:p w14:paraId="12328E3D" w14:textId="77777777" w:rsidR="00AE2CA8" w:rsidRDefault="00AE2CA8" w:rsidP="00AE2CA8">
      <w:pPr>
        <w:pStyle w:val="NormalWeb"/>
      </w:pPr>
      <w:r>
        <w:t>Suppose you and another engineer run Terraform at the same time.</w:t>
      </w:r>
    </w:p>
    <w:p w14:paraId="3887719C" w14:textId="77777777" w:rsidR="00AE2CA8" w:rsidRDefault="00AE2CA8" w:rsidP="00AE2CA8">
      <w:pPr>
        <w:pStyle w:val="NormalWeb"/>
      </w:pPr>
      <w:r>
        <w:t>Without locking:</w:t>
      </w:r>
    </w:p>
    <w:p w14:paraId="3F1E3108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>User A ──→ terraform apply ──→ state</w:t>
      </w:r>
    </w:p>
    <w:p w14:paraId="044BE510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>User B ──→ terraform apply ──→ state</w:t>
      </w:r>
    </w:p>
    <w:p w14:paraId="6E9F5287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↑</w:t>
      </w:r>
    </w:p>
    <w:p w14:paraId="712DFC53" w14:textId="77777777" w:rsidR="00AE2CA8" w:rsidRDefault="00AE2CA8" w:rsidP="00AE2CA8">
      <w:pPr>
        <w:pStyle w:val="HTMLPreformatted"/>
      </w:pPr>
      <w:r>
        <w:rPr>
          <w:rStyle w:val="HTMLCode"/>
        </w:rPr>
        <w:t xml:space="preserve">                  Conflict possible</w:t>
      </w:r>
    </w:p>
    <w:p w14:paraId="0C3602F4" w14:textId="77777777" w:rsidR="00AE2CA8" w:rsidRDefault="00AE2CA8" w:rsidP="00AE2CA8">
      <w:pPr>
        <w:pStyle w:val="NormalWeb"/>
      </w:pPr>
      <w:r>
        <w:lastRenderedPageBreak/>
        <w:t>With DynamoDB locking:</w:t>
      </w:r>
    </w:p>
    <w:p w14:paraId="0F1BF56E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>User A ──→ Terraform ──→ DynamoDB</w:t>
      </w:r>
    </w:p>
    <w:p w14:paraId="3EA32593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13E53D1D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Lock acquired</w:t>
      </w:r>
    </w:p>
    <w:p w14:paraId="5C664AAA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↓</w:t>
      </w:r>
    </w:p>
    <w:p w14:paraId="5B4B4063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S3 state</w:t>
      </w:r>
    </w:p>
    <w:p w14:paraId="70F1EDA1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</w:t>
      </w:r>
    </w:p>
    <w:p w14:paraId="0C362743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>User B ──→ Terraform ──→ DynamoDB</w:t>
      </w:r>
    </w:p>
    <w:p w14:paraId="148CECDD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7D67A49C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└── Lock exists</w:t>
      </w:r>
    </w:p>
    <w:p w14:paraId="0C22FC12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↓</w:t>
      </w:r>
    </w:p>
    <w:p w14:paraId="352CFAB5" w14:textId="77777777" w:rsidR="00AE2CA8" w:rsidRDefault="00AE2CA8" w:rsidP="00AE2CA8">
      <w:pPr>
        <w:pStyle w:val="HTMLPreformatted"/>
      </w:pPr>
      <w:r>
        <w:rPr>
          <w:rStyle w:val="HTMLCode"/>
        </w:rPr>
        <w:t xml:space="preserve">                         Wait / fail</w:t>
      </w:r>
    </w:p>
    <w:p w14:paraId="199AC620" w14:textId="77777777" w:rsidR="00AE2CA8" w:rsidRDefault="00AE2CA8" w:rsidP="00AE2CA8">
      <w:pPr>
        <w:pStyle w:val="NormalWeb"/>
      </w:pPr>
      <w:r>
        <w:t>The DynamoDB table uses:</w:t>
      </w:r>
    </w:p>
    <w:p w14:paraId="61AF8154" w14:textId="77777777" w:rsidR="00AE2CA8" w:rsidRDefault="00AE2CA8" w:rsidP="00AE2CA8">
      <w:pPr>
        <w:pStyle w:val="HTMLPreformatted"/>
      </w:pPr>
      <w:proofErr w:type="spellStart"/>
      <w:r>
        <w:rPr>
          <w:rStyle w:val="HTMLCode"/>
        </w:rPr>
        <w:t>LockID</w:t>
      </w:r>
      <w:proofErr w:type="spellEnd"/>
    </w:p>
    <w:p w14:paraId="25016D33" w14:textId="77777777" w:rsidR="00AE2CA8" w:rsidRDefault="00AE2CA8" w:rsidP="00AE2CA8">
      <w:pPr>
        <w:pStyle w:val="NormalWeb"/>
      </w:pPr>
      <w:r>
        <w:t>as its partition key.</w:t>
      </w:r>
    </w:p>
    <w:p w14:paraId="42C716C4" w14:textId="77777777" w:rsidR="00AE2CA8" w:rsidRDefault="00AE2CA8" w:rsidP="00AE2CA8">
      <w:pPr>
        <w:pStyle w:val="NormalWeb"/>
      </w:pPr>
      <w:r>
        <w:t>Terraform creates a lock record while it is performing a state-changing operation and removes it when the operation finishes.</w:t>
      </w:r>
    </w:p>
    <w:p w14:paraId="6AC143DA" w14:textId="77777777" w:rsidR="00AE2CA8" w:rsidRDefault="00383D01" w:rsidP="00AE2CA8">
      <w:r>
        <w:pict w14:anchorId="65539F99">
          <v:rect id="_x0000_i1039" style="width:0;height:1.5pt" o:hralign="center" o:hrstd="t" o:hr="t" fillcolor="#a0a0a0" stroked="f"/>
        </w:pict>
      </w:r>
    </w:p>
    <w:p w14:paraId="3E699ED0" w14:textId="0A3DC57B" w:rsidR="00AE2CA8" w:rsidRDefault="00AE2CA8" w:rsidP="00AE2CA8">
      <w:pPr>
        <w:pStyle w:val="NormalWeb"/>
      </w:pPr>
      <w:r>
        <w:t>After completing Task 4:</w:t>
      </w:r>
    </w:p>
    <w:p w14:paraId="74FE797C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Terraform</w:t>
      </w:r>
    </w:p>
    <w:p w14:paraId="618787C6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2770AF57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┌─────────┴─────────┐</w:t>
      </w:r>
    </w:p>
    <w:p w14:paraId="2903727A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                   ↓</w:t>
      </w:r>
    </w:p>
    <w:p w14:paraId="044B6BF2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   Amazon S3          DynamoDB</w:t>
      </w:r>
    </w:p>
    <w:p w14:paraId="5C78CA2D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│</w:t>
      </w:r>
    </w:p>
    <w:p w14:paraId="20F10115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└── State Lock</w:t>
      </w:r>
    </w:p>
    <w:p w14:paraId="58C34936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56DC7A80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terraform.tfstate</w:t>
      </w:r>
      <w:proofErr w:type="spellEnd"/>
      <w:proofErr w:type="gramEnd"/>
    </w:p>
    <w:p w14:paraId="63547131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398745D5" w14:textId="77777777" w:rsidR="00AE2CA8" w:rsidRDefault="00AE2CA8" w:rsidP="00AE2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158EDED6" w14:textId="77777777" w:rsidR="00AE2CA8" w:rsidRDefault="00AE2CA8" w:rsidP="00AE2CA8">
      <w:pPr>
        <w:pStyle w:val="HTMLPreformatted"/>
      </w:pPr>
      <w:r>
        <w:rPr>
          <w:rStyle w:val="HTMLCode"/>
        </w:rPr>
        <w:t xml:space="preserve">     EC2 + HTTPD</w:t>
      </w:r>
    </w:p>
    <w:p w14:paraId="6E9A65A1" w14:textId="77777777" w:rsidR="00AE2CA8" w:rsidRPr="00AE2CA8" w:rsidRDefault="00AE2CA8" w:rsidP="00AE2CA8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536CE0CB" w14:textId="17AB8573" w:rsidR="009E4B9A" w:rsidRPr="009E4B9A" w:rsidRDefault="009E4B9A" w:rsidP="009E4B9A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  </w:t>
      </w:r>
    </w:p>
    <w:sectPr w:rsidR="009E4B9A" w:rsidRPr="009E4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03E87"/>
    <w:multiLevelType w:val="hybridMultilevel"/>
    <w:tmpl w:val="85A810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77E80"/>
    <w:multiLevelType w:val="hybridMultilevel"/>
    <w:tmpl w:val="ABA66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791D9F"/>
    <w:multiLevelType w:val="multilevel"/>
    <w:tmpl w:val="13529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7900DE"/>
    <w:multiLevelType w:val="hybridMultilevel"/>
    <w:tmpl w:val="C6D6A6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D86"/>
    <w:rsid w:val="00044F09"/>
    <w:rsid w:val="00167F8E"/>
    <w:rsid w:val="00214809"/>
    <w:rsid w:val="00383D01"/>
    <w:rsid w:val="00520546"/>
    <w:rsid w:val="006329B8"/>
    <w:rsid w:val="006E6B06"/>
    <w:rsid w:val="007E4EC8"/>
    <w:rsid w:val="00825D4F"/>
    <w:rsid w:val="00865D60"/>
    <w:rsid w:val="009D45C7"/>
    <w:rsid w:val="009E4B9A"/>
    <w:rsid w:val="00A32511"/>
    <w:rsid w:val="00A42E95"/>
    <w:rsid w:val="00AA4128"/>
    <w:rsid w:val="00AE2CA8"/>
    <w:rsid w:val="00B32C44"/>
    <w:rsid w:val="00D5177D"/>
    <w:rsid w:val="00D73D86"/>
    <w:rsid w:val="00DB66F1"/>
    <w:rsid w:val="00E640B3"/>
    <w:rsid w:val="00EC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BF104"/>
  <w15:chartTrackingRefBased/>
  <w15:docId w15:val="{A87A0BD9-FE90-4F91-BF31-FD2F4EB64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B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B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E4B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4B9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E4B9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9E4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E4B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4B9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4B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4B9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u">
    <w:name w:val="ͼu"/>
    <w:basedOn w:val="DefaultParagraphFont"/>
    <w:rsid w:val="009E4B9A"/>
  </w:style>
  <w:style w:type="character" w:customStyle="1" w:styleId="12">
    <w:name w:val="ͼ12"/>
    <w:basedOn w:val="DefaultParagraphFont"/>
    <w:rsid w:val="009E4B9A"/>
  </w:style>
  <w:style w:type="character" w:customStyle="1" w:styleId="10">
    <w:name w:val="ͼ10"/>
    <w:basedOn w:val="DefaultParagraphFont"/>
    <w:rsid w:val="009E4B9A"/>
  </w:style>
  <w:style w:type="character" w:customStyle="1" w:styleId="z">
    <w:name w:val="ͼz"/>
    <w:basedOn w:val="DefaultParagraphFont"/>
    <w:rsid w:val="009E4B9A"/>
  </w:style>
  <w:style w:type="paragraph" w:customStyle="1" w:styleId="pdq2pgselectionanchorcontainer">
    <w:name w:val="pdq2pg_selectionanchorcontainer"/>
    <w:basedOn w:val="Normal"/>
    <w:rsid w:val="009D4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6E6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B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1">
    <w:name w:val="ͼ11"/>
    <w:basedOn w:val="DefaultParagraphFont"/>
    <w:rsid w:val="00AE2CA8"/>
  </w:style>
  <w:style w:type="character" w:customStyle="1" w:styleId="v">
    <w:name w:val="ͼv"/>
    <w:basedOn w:val="DefaultParagraphFont"/>
    <w:rsid w:val="00AE2C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0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99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0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1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67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8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51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57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12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46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24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1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1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1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9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34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95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39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30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7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398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0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0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87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67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12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2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42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13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1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47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372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9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6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5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74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2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91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19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2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67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6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2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19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27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06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46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11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24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78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26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09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747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61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05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21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67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10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47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62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83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57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06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96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8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7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1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45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48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1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35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5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87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63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75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7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878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4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3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62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88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68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8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71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90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65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49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97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6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8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49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27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55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84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80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432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06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94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20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104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23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0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66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74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18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03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84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4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4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479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005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924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33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3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3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15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34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5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13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05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62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36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89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742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44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80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6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6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37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3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18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5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59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474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4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92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7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1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3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42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11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40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09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04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757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69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4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0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7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93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25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16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8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1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949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756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679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7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04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8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61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58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52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59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8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63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775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29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596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7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2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11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08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60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68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77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171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691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60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3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8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6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54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1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66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41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68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06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18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77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0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5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8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30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52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11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27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69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808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760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0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9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2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49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10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83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88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57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77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03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0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6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74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28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7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73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63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82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2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768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452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05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5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3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47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4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467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42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91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389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16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69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30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5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9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96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6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20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22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76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97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21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66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285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47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6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9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46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4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34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33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30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19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04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399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83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839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3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6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3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5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0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93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16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8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66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03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48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88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13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586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817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2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9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4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37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41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2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5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52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60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75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9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9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7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16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66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25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1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0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10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27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159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9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7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66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95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13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58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30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51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702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72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82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8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8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48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5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43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9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94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508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87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23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7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30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53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68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91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7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33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079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0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4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93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22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78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3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45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90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9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85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532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7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4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9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26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94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72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77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75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53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16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5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1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7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35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9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17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38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27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29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549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5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14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2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1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78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13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81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42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9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589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66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74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41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1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6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63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25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33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19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7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71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3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22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22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9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11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32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53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94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02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485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61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933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48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99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6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39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70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89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21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1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62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386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497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258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65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5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2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90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48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50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0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15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247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23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6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31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6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7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37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4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38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1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339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963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40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4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04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73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90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10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15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75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68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15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9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0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15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73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00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53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21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28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26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437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279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40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1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1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74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48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86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85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20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5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18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477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2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15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6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83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6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3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73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0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97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55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987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67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2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3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41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84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04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42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94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53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685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00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40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483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6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2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2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1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0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09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526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90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25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543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4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8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5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72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8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2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0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27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56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3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55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86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8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1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1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9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2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26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25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8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82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11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236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3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9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07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46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73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24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74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94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66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46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38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644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0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66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2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9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9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7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64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03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1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1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78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463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2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1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2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32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46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658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80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7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02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17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8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49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8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69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39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994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02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34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67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1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2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62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37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66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39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8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5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69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889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920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09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4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6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1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35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82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2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06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1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17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789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81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2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5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9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6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2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6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6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14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0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48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1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192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57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412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4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9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7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6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5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7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4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2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79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06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969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74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1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54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36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07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38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02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17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25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7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70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63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4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3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3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7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21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6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04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1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94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01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871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777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740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2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3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35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6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87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1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9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87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07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45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762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127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62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1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0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46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86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90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23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22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695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51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532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591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07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9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53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6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3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9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9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250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61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28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57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552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0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7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8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5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96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1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78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420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48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37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76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8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1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7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39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71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34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5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96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65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90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2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012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978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0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47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60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408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7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50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50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5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7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8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57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90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6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8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84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66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65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17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50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640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32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252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806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3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2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0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53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91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91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97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37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56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30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53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331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8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4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05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80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5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12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69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27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7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90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54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338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774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1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8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0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69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068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444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34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671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49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15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51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1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8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4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7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07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12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27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11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14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68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84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1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1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4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14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92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34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827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797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390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074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59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1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0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8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05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06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0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2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0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22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45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1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6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0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66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82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87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80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29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12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27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50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2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4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6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99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1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35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7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4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09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26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411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460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6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9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4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53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08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4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9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16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73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85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31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13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6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0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1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2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32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1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15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3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51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0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98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53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1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2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91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37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63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852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6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94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27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42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832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2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9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16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72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47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1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2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2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12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9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03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98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26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9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80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49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16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78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74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967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336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194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621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76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2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1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8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80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82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83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71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841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46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54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324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67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2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8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35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5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57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71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462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88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80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59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40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4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2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9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37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1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48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13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30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67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34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385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25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12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97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1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45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4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23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13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03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51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31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4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94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8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32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90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82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58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43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543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01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343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2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0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69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13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18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8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75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89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70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51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08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18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7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7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13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3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39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5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93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17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363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396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6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7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6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0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79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13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72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86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55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561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9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8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56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59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5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57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11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62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06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37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40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57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64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67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74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25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1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17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18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6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6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44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6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65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66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52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8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4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3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14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48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11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7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7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555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0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2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82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79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2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44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1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47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49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56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4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5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2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18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72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54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03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857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0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11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605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37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0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8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56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62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87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15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78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073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79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611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92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33</Pages>
  <Words>2641</Words>
  <Characters>15055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3</cp:revision>
  <dcterms:created xsi:type="dcterms:W3CDTF">2026-09-09T14:31:00Z</dcterms:created>
  <dcterms:modified xsi:type="dcterms:W3CDTF">2026-09-10T04:39:00Z</dcterms:modified>
</cp:coreProperties>
</file>