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5E35F" w14:textId="37969D92" w:rsidR="00C01676" w:rsidRDefault="00572F5D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                                      </w:t>
      </w:r>
      <w:r w:rsidRPr="00572F5D">
        <w:rPr>
          <w:b/>
          <w:bCs/>
          <w:color w:val="FF0000"/>
          <w:sz w:val="32"/>
          <w:szCs w:val="32"/>
        </w:rPr>
        <w:t xml:space="preserve">Kubernetes </w:t>
      </w:r>
      <w:r>
        <w:rPr>
          <w:b/>
          <w:bCs/>
          <w:color w:val="FF0000"/>
          <w:sz w:val="32"/>
          <w:szCs w:val="32"/>
        </w:rPr>
        <w:t>T</w:t>
      </w:r>
      <w:r w:rsidRPr="00572F5D">
        <w:rPr>
          <w:b/>
          <w:bCs/>
          <w:color w:val="FF0000"/>
          <w:sz w:val="32"/>
          <w:szCs w:val="32"/>
        </w:rPr>
        <w:t>ask-04</w:t>
      </w:r>
    </w:p>
    <w:p w14:paraId="560842E6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an application using a Deployment with 3 replicas and a rolling update strategy.</w:t>
      </w:r>
    </w:p>
    <w:p w14:paraId="15FB43D4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 Deployment with a Recreate strategy and observe the downtime.</w:t>
      </w:r>
    </w:p>
    <w:p w14:paraId="6365E06C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an existing Deployment and perform a rollback to the previous version.</w:t>
      </w:r>
    </w:p>
    <w:p w14:paraId="565F8937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Modify a Deployment to add resource requests and limits for CPU and memory.</w:t>
      </w:r>
    </w:p>
    <w:p w14:paraId="2A1FF818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Deployment with </w:t>
      </w:r>
      <w:proofErr w:type="spellStart"/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MaxSurge</w:t>
      </w:r>
      <w:proofErr w:type="spellEnd"/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</w:t>
      </w:r>
      <w:proofErr w:type="spellStart"/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MaxUnavailable</w:t>
      </w:r>
      <w:proofErr w:type="spellEnd"/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configurations.</w:t>
      </w:r>
    </w:p>
    <w:p w14:paraId="277D86E3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 Deployment with a custom revision history limit.</w:t>
      </w:r>
    </w:p>
    <w:p w14:paraId="15AC87F6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Pause a Deployment during an update, and then resume it.</w:t>
      </w:r>
    </w:p>
    <w:p w14:paraId="16E8A583" w14:textId="77777777" w:rsidR="00572F5D" w:rsidRPr="00572F5D" w:rsidRDefault="00572F5D" w:rsidP="00572F5D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pod using resource requests for memory and CPU, and observe how the scheduler assigns it to a node.</w:t>
      </w:r>
    </w:p>
    <w:p w14:paraId="2827B6B1" w14:textId="683BD3CC" w:rsidR="00572F5D" w:rsidRDefault="00572F5D">
      <w:pPr>
        <w:rPr>
          <w:b/>
          <w:bCs/>
          <w:color w:val="FF0000"/>
          <w:sz w:val="32"/>
          <w:szCs w:val="32"/>
        </w:rPr>
      </w:pPr>
    </w:p>
    <w:p w14:paraId="08352512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Task 1 — Deployment with 3 Replicas and Rolling Update</w:t>
      </w:r>
    </w:p>
    <w:p w14:paraId="79DBD4D7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018129E1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Kubernetes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14:paraId="53305442" w14:textId="77777777" w:rsidR="00572F5D" w:rsidRPr="00572F5D" w:rsidRDefault="00572F5D" w:rsidP="0057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gram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Nginx application. </w:t>
      </w:r>
    </w:p>
    <w:p w14:paraId="001D58AD" w14:textId="77777777" w:rsidR="00572F5D" w:rsidRPr="00572F5D" w:rsidRDefault="00572F5D" w:rsidP="0057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the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strategy. </w:t>
      </w:r>
    </w:p>
    <w:p w14:paraId="00DF849F" w14:textId="77777777" w:rsidR="00572F5D" w:rsidRPr="00572F5D" w:rsidRDefault="00572F5D" w:rsidP="0057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Kubernetes to gradually replace old Pods with new Pods. </w:t>
      </w:r>
    </w:p>
    <w:p w14:paraId="19EF7BD7" w14:textId="77777777" w:rsidR="00572F5D" w:rsidRPr="00572F5D" w:rsidRDefault="00572F5D" w:rsidP="0057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how Kubernetes performs an application update with minimal/no downtime. </w:t>
      </w:r>
    </w:p>
    <w:p w14:paraId="136EB22C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6532D">
          <v:rect id="_x0000_i1025" style="width:0;height:1.5pt" o:hralign="center" o:hrstd="t" o:hr="t" fillcolor="#a0a0a0" stroked="f"/>
        </w:pict>
      </w:r>
    </w:p>
    <w:p w14:paraId="18B61096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1BA712B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Kubernetes Cluster</w:t>
      </w:r>
    </w:p>
    <w:p w14:paraId="738620F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BAAA04E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</w:t>
      </w:r>
    </w:p>
    <w:p w14:paraId="5BD4B9C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+-------------+</w:t>
      </w:r>
    </w:p>
    <w:p w14:paraId="0AE7373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</w:t>
      </w: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  |</w:t>
      </w:r>
      <w:proofErr w:type="gramEnd"/>
    </w:p>
    <w:p w14:paraId="633D4C55" w14:textId="2624C384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-deploy|</w:t>
      </w:r>
    </w:p>
    <w:p w14:paraId="41A64A8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+-------------+</w:t>
      </w:r>
    </w:p>
    <w:p w14:paraId="2386A56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F83C09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replicas: 3</w:t>
      </w:r>
    </w:p>
    <w:p w14:paraId="7C7F99A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4637466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+-------------+-------------+</w:t>
      </w:r>
    </w:p>
    <w:p w14:paraId="5194E56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|             |</w:t>
      </w:r>
    </w:p>
    <w:p w14:paraId="5831E0F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   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0C90F65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+------+      +------+      +------+</w:t>
      </w:r>
    </w:p>
    <w:p w14:paraId="30475CC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Pod 1|      | Pod 2|      | Pod 3|</w:t>
      </w:r>
    </w:p>
    <w:p w14:paraId="3CBFB4E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|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|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218B137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+------+      +------+      +------+</w:t>
      </w:r>
    </w:p>
    <w:p w14:paraId="6F76ECD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68AC7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During Rolling Update</w:t>
      </w:r>
    </w:p>
    <w:p w14:paraId="0AACA86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C504C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Deployment</w:t>
      </w:r>
    </w:p>
    <w:p w14:paraId="4D5446B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3528C15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+-----------+-----------+</w:t>
      </w:r>
    </w:p>
    <w:p w14:paraId="778D82D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|</w:t>
      </w:r>
    </w:p>
    <w:p w14:paraId="0AE23FD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Old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New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24B7CFC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|</w:t>
      </w:r>
    </w:p>
    <w:p w14:paraId="3AAAF9B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 Pods                  New Pods</w:t>
      </w:r>
    </w:p>
    <w:p w14:paraId="4C3B5F1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nginx:v</w:t>
      </w:r>
      <w:proofErr w:type="gram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1                  nginx:v2</w:t>
      </w:r>
    </w:p>
    <w:p w14:paraId="1CBCAFC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|</w:t>
      </w:r>
    </w:p>
    <w:p w14:paraId="0DAF5F4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+----------+------------+</w:t>
      </w:r>
    </w:p>
    <w:p w14:paraId="1BE5CF7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5A54474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Gradually replace</w:t>
      </w:r>
    </w:p>
    <w:p w14:paraId="6E3EE96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old with new</w:t>
      </w:r>
    </w:p>
    <w:p w14:paraId="7E8CC4E5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</w:t>
      </w:r>
    </w:p>
    <w:p w14:paraId="796A731C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3CEE4FF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creates a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333CCCD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Nginx Pods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54496DB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3 Pods initially run the same application version. </w:t>
      </w:r>
    </w:p>
    <w:p w14:paraId="135C4D37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we update the Deployment—for example, from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—Kubernetes creates a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new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0B01E8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RollingUpdate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gradually creates new Pods and removes old Pods. </w:t>
      </w:r>
    </w:p>
    <w:p w14:paraId="5C5513B2" w14:textId="77777777" w:rsidR="00572F5D" w:rsidRPr="00572F5D" w:rsidRDefault="00572F5D" w:rsidP="0057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continues this process until all 3 Pods are running the new version. </w:t>
      </w:r>
    </w:p>
    <w:p w14:paraId="46E17B84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F1D1D9">
          <v:rect id="_x0000_i1026" style="width:0;height:1.5pt" o:hralign="center" o:hrstd="t" o:hr="t" fillcolor="#a0a0a0" stroked="f"/>
        </w:pict>
      </w:r>
    </w:p>
    <w:p w14:paraId="534C475A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305A1DB7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 — Check your cluster</w:t>
      </w:r>
    </w:p>
    <w:p w14:paraId="0C32BD0A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on your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k8s-master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18AEE0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14:paraId="19D9F0F0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8FCE6B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NAME          STATUS   ROLES           AGE   VERSION</w:t>
      </w:r>
    </w:p>
    <w:p w14:paraId="792C489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k8s-master    Ready    control-plane   ...   v1.37.0</w:t>
      </w:r>
    </w:p>
    <w:p w14:paraId="32EA56C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k8s-worker1   Ready    &lt;none&gt;          ...   v1.37.0</w:t>
      </w:r>
    </w:p>
    <w:p w14:paraId="630EC1B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k8s-worker2   Ready    &lt;none&gt;          ...   v1.37.0</w:t>
      </w:r>
    </w:p>
    <w:p w14:paraId="482A6BA3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node names may differ.</w:t>
      </w:r>
    </w:p>
    <w:p w14:paraId="1E70241C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4F25FC1F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Kubernetes scheduler needs available worker nodes to place the Pods.</w:t>
      </w:r>
    </w:p>
    <w:p w14:paraId="7F4602B5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C25E8">
          <v:rect id="_x0000_i1027" style="width:0;height:1.5pt" o:hralign="center" o:hrstd="t" o:hr="t" fillcolor="#a0a0a0" stroked="f"/>
        </w:pict>
      </w:r>
    </w:p>
    <w:p w14:paraId="3BE2C49A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3.2 — Check existing Deployments</w:t>
      </w:r>
    </w:p>
    <w:p w14:paraId="059D22B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deployments</w:t>
      </w:r>
    </w:p>
    <w:p w14:paraId="78486C23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existing Deployments, that's okay.</w:t>
      </w:r>
    </w:p>
    <w:p w14:paraId="0D696F6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task, we will create a separate Deployment called:</w:t>
      </w:r>
    </w:p>
    <w:p w14:paraId="20E2AF0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361BB18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71857">
          <v:rect id="_x0000_i1028" style="width:0;height:1.5pt" o:hralign="center" o:hrstd="t" o:hr="t" fillcolor="#a0a0a0" stroked="f"/>
        </w:pict>
      </w:r>
    </w:p>
    <w:p w14:paraId="475364DB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Create the Deployment YAML</w:t>
      </w:r>
    </w:p>
    <w:p w14:paraId="6550F6EE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file:</w:t>
      </w:r>
    </w:p>
    <w:p w14:paraId="6E1DEC5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0D00A451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CAC81A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14:paraId="30F7CA4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14:paraId="2D17C62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9C78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C071A3E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6786A4D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E068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EFC19C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48764A8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6D9D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70AFE60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2719253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AB5742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6E3555A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0F23D9F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6C7FD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76702E2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8A81F2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74BF2A6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CA7D1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472DED3E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47F3301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5789215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2D12D3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C1A28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3884EA5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5E1DCDD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86D7AB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nginx:1.27</w:t>
      </w:r>
    </w:p>
    <w:p w14:paraId="5B0A2D6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307D921B" w14:textId="6B6D52F3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5C1436BA" w14:textId="5B357458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CBD28A4" wp14:editId="6FCCD8CB">
            <wp:extent cx="3101609" cy="47629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1A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232AB8B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38FCCFF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55C248B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196D3BA0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D7A07">
          <v:rect id="_x0000_i1029" style="width:0;height:1.5pt" o:hralign="center" o:hrstd="t" o:hr="t" fillcolor="#a0a0a0" stroked="f"/>
        </w:pict>
      </w:r>
    </w:p>
    <w:p w14:paraId="0E952F1D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Understand the Important Parts</w:t>
      </w:r>
    </w:p>
    <w:p w14:paraId="0C3D11AD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replicas: 3</w:t>
      </w:r>
    </w:p>
    <w:p w14:paraId="1DDBDEC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16FE7CB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Kubernetes should maintain:</w:t>
      </w:r>
    </w:p>
    <w:p w14:paraId="3C026A9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43BF1577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Pod crashes, the Deployment/</w:t>
      </w:r>
      <w:proofErr w:type="spell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create another Pod to maintain the desired count.</w:t>
      </w:r>
    </w:p>
    <w:p w14:paraId="14A75970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F2FC4">
          <v:rect id="_x0000_i1030" style="width:0;height:1.5pt" o:hralign="center" o:hrstd="t" o:hr="t" fillcolor="#a0a0a0" stroked="f"/>
        </w:pict>
      </w:r>
    </w:p>
    <w:p w14:paraId="731EE40B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RollingUpdate</w:t>
      </w:r>
      <w:proofErr w:type="spellEnd"/>
    </w:p>
    <w:p w14:paraId="031F695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strategy:</w:t>
      </w:r>
    </w:p>
    <w:p w14:paraId="6719057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45F2D443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Kubernetes:</w:t>
      </w:r>
    </w:p>
    <w:p w14:paraId="0FC5E3C3" w14:textId="77777777" w:rsidR="00572F5D" w:rsidRPr="00572F5D" w:rsidRDefault="00572F5D" w:rsidP="00572F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remove all old Pods at once. Gradually replace them with new Pods.</w:t>
      </w:r>
    </w:p>
    <w:p w14:paraId="35BF6604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84824">
          <v:rect id="_x0000_i1031" style="width:0;height:1.5pt" o:hralign="center" o:hrstd="t" o:hr="t" fillcolor="#a0a0a0" stroked="f"/>
        </w:pict>
      </w:r>
    </w:p>
    <w:p w14:paraId="0AB96772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maxSurge</w:t>
      </w:r>
      <w:proofErr w:type="spellEnd"/>
      <w:r w:rsidRPr="00572F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 1</w:t>
      </w:r>
    </w:p>
    <w:p w14:paraId="05C2388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06FFBB7C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an update, Kubernetes can temporarily create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additional Pod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above the desired replica count.</w:t>
      </w:r>
    </w:p>
    <w:p w14:paraId="1BC8441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14:paraId="6CE9CB9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603590B7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update:</w:t>
      </w:r>
    </w:p>
    <w:p w14:paraId="01FDA35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Maximum = 4 Pods</w:t>
      </w:r>
    </w:p>
    <w:p w14:paraId="7A70C2F4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2F4163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Old Pods:</w:t>
      </w:r>
    </w:p>
    <w:p w14:paraId="7905D57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Pod-1</w:t>
      </w:r>
    </w:p>
    <w:p w14:paraId="6FDBE02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Pod-2</w:t>
      </w:r>
    </w:p>
    <w:p w14:paraId="6132CD1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Pod-3</w:t>
      </w:r>
    </w:p>
    <w:p w14:paraId="74F21F7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D7EE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During update:</w:t>
      </w:r>
    </w:p>
    <w:p w14:paraId="25EA552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D0E4C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Pod-1 old</w:t>
      </w:r>
    </w:p>
    <w:p w14:paraId="4DE6521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Pod-2 old</w:t>
      </w:r>
    </w:p>
    <w:p w14:paraId="17E7BFA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Pod-3 old</w:t>
      </w:r>
    </w:p>
    <w:p w14:paraId="30B0433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Pod-4 new</w:t>
      </w:r>
    </w:p>
    <w:p w14:paraId="750F246A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an old Pod can be removed.</w:t>
      </w:r>
    </w:p>
    <w:p w14:paraId="60F4E061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49A65">
          <v:rect id="_x0000_i1032" style="width:0;height:1.5pt" o:hralign="center" o:hrstd="t" o:hr="t" fillcolor="#a0a0a0" stroked="f"/>
        </w:pict>
      </w:r>
    </w:p>
    <w:p w14:paraId="2D50DC68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maxUnavailable</w:t>
      </w:r>
      <w:proofErr w:type="spellEnd"/>
      <w:r w:rsidRPr="00572F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 0</w:t>
      </w:r>
    </w:p>
    <w:p w14:paraId="12243C3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13274AA0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65668F86" w14:textId="77777777" w:rsidR="00572F5D" w:rsidRPr="00572F5D" w:rsidRDefault="00572F5D" w:rsidP="00572F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intentionally make any of the desired 3 Pods unavailable during the rolling update.</w:t>
      </w:r>
    </w:p>
    <w:p w14:paraId="2A9CF8C0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tries to keep all 3 replicas available while replacing them.</w:t>
      </w:r>
    </w:p>
    <w:p w14:paraId="62FF94E5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03DE58">
          <v:rect id="_x0000_i1033" style="width:0;height:1.5pt" o:hralign="center" o:hrstd="t" o:hr="t" fillcolor="#a0a0a0" stroked="f"/>
        </w:pict>
      </w:r>
    </w:p>
    <w:p w14:paraId="02000969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Apply the Deployment</w:t>
      </w:r>
    </w:p>
    <w:p w14:paraId="5675AA0E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B09BBA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3F71852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10D467E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 created</w:t>
      </w:r>
    </w:p>
    <w:p w14:paraId="7555FAC8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5C503">
          <v:rect id="_x0000_i1034" style="width:0;height:1.5pt" o:hralign="center" o:hrstd="t" o:hr="t" fillcolor="#a0a0a0" stroked="f"/>
        </w:pict>
      </w:r>
    </w:p>
    <w:p w14:paraId="7E82AE89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the Deployment</w:t>
      </w:r>
    </w:p>
    <w:p w14:paraId="766EA81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</w:t>
      </w:r>
    </w:p>
    <w:p w14:paraId="0E3370F8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681A23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   AGE</w:t>
      </w:r>
    </w:p>
    <w:p w14:paraId="163A4805" w14:textId="04BABC10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           ...</w:t>
      </w:r>
    </w:p>
    <w:p w14:paraId="0ACD5B07" w14:textId="1C9333F2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63C88F4" wp14:editId="6B5EE1C3">
            <wp:extent cx="4572396" cy="199661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A854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</w:t>
      </w:r>
    </w:p>
    <w:p w14:paraId="22EB876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READY</w:t>
      </w:r>
    </w:p>
    <w:p w14:paraId="40B6D2B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3/3</w:t>
      </w:r>
    </w:p>
    <w:p w14:paraId="40BF5F59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Pods are ready.</w:t>
      </w:r>
    </w:p>
    <w:p w14:paraId="08B9A62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UP-TO-DATE</w:t>
      </w:r>
    </w:p>
    <w:p w14:paraId="5527472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5EE1BD7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Pods are running the latest Deployment configuration.</w:t>
      </w:r>
    </w:p>
    <w:p w14:paraId="152D982E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1133E76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0F41AB06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Pods are available to serve the application.</w:t>
      </w:r>
    </w:p>
    <w:p w14:paraId="654AACAA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013E547">
          <v:rect id="_x0000_i1035" style="width:0;height:1.5pt" o:hralign="center" o:hrstd="t" o:hr="t" fillcolor="#a0a0a0" stroked="f"/>
        </w:pict>
      </w:r>
    </w:p>
    <w:p w14:paraId="7CCEEB64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Check the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ReplicaSet</w:t>
      </w:r>
      <w:proofErr w:type="spellEnd"/>
    </w:p>
    <w:p w14:paraId="29296247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3ABF68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</w:p>
    <w:p w14:paraId="671CECAF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something similar to:</w:t>
      </w:r>
    </w:p>
    <w:p w14:paraId="5BB0E16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DESIRED   CURRENT   READY   AGE</w:t>
      </w:r>
    </w:p>
    <w:p w14:paraId="2BC3C825" w14:textId="3207EFF9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3         3         3       ...</w:t>
      </w:r>
    </w:p>
    <w:p w14:paraId="758E004A" w14:textId="6CFFF360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2289998" wp14:editId="5A992F76">
            <wp:extent cx="5563082" cy="45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ED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 relationship:</w:t>
      </w:r>
    </w:p>
    <w:p w14:paraId="4695495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682B32C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5C488BA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14:paraId="66238EA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7D2504A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1030159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14:paraId="1FB83D9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7A204CA8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F7876">
          <v:rect id="_x0000_i1036" style="width:0;height:1.5pt" o:hralign="center" o:hrstd="t" o:hr="t" fillcolor="#a0a0a0" stroked="f"/>
        </w:pict>
      </w:r>
    </w:p>
    <w:p w14:paraId="4429B1B5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Check the Pods</w:t>
      </w:r>
    </w:p>
    <w:p w14:paraId="0E933D2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-o wide</w:t>
      </w:r>
    </w:p>
    <w:p w14:paraId="419DD730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3 Nginx Pods.</w:t>
      </w:r>
    </w:p>
    <w:p w14:paraId="5F5513FE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DECE30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     READY   STATUS    IP              NODE</w:t>
      </w:r>
    </w:p>
    <w:p w14:paraId="63CE184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nginx-deployment-xxxxxxxxxx-abc12   1/1     Running   192.168.x.x     k8s-worker1</w:t>
      </w:r>
    </w:p>
    <w:p w14:paraId="7487018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nginx-deployment-xxxxxxxxxx-def34   1/1     Running   192.168.x.x     k8s-worker2</w:t>
      </w:r>
    </w:p>
    <w:p w14:paraId="7A51D9A0" w14:textId="41BEBA81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nginx-deployment-xxxxxxxxxx-ghi56   1/1     Running   192.168.x.x     k8s-worker1</w:t>
      </w:r>
    </w:p>
    <w:p w14:paraId="4D05AB46" w14:textId="0FDF2B5E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F8F5D88" wp14:editId="63116A7E">
            <wp:extent cx="5731510" cy="9563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C3A4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Pod names and IP addresses will be different.</w:t>
      </w:r>
    </w:p>
    <w:p w14:paraId="515C2F70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D0C08">
          <v:rect id="_x0000_i1037" style="width:0;height:1.5pt" o:hralign="center" o:hrstd="t" o:hr="t" fillcolor="#a0a0a0" stroked="f"/>
        </w:pict>
      </w:r>
    </w:p>
    <w:p w14:paraId="5894B2C1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Verify the Deployment Strategy</w:t>
      </w:r>
    </w:p>
    <w:p w14:paraId="5B9A7280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F2770E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723A7BC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6DE6B24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StrategyType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 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46517B7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RollingUpdateStrategy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 0 max unavailable, 1 max surge</w:t>
      </w:r>
    </w:p>
    <w:p w14:paraId="3EF9ACCA" w14:textId="2DB9AFBA" w:rsid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our configuration.</w:t>
      </w:r>
    </w:p>
    <w:p w14:paraId="47973748" w14:textId="7080BDE0" w:rsidR="00106254" w:rsidRPr="00572F5D" w:rsidRDefault="00106254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601412D" wp14:editId="5CFD0633">
            <wp:extent cx="5731510" cy="3651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9C33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342C7">
          <v:rect id="_x0000_i1038" style="width:0;height:1.5pt" o:hralign="center" o:hrstd="t" o:hr="t" fillcolor="#a0a0a0" stroked="f"/>
        </w:pict>
      </w:r>
    </w:p>
    <w:p w14:paraId="7A8309B2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Perform a Rolling Update</w:t>
      </w:r>
    </w:p>
    <w:p w14:paraId="1017E236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we'll demonstrate why we selected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4DDE7F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14:paraId="695DA6C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image: nginx:1.27</w:t>
      </w:r>
    </w:p>
    <w:p w14:paraId="48D3BE7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7E3FA2F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6A5BCA99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container section becomes:</w:t>
      </w:r>
    </w:p>
    <w:p w14:paraId="5E784CE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containers:</w:t>
      </w:r>
    </w:p>
    <w:p w14:paraId="482C689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6AB5DED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nginx:1.28</w:t>
      </w:r>
    </w:p>
    <w:p w14:paraId="5E32EAD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626758C6" w14:textId="20A5CCF3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13B43AA8" w14:textId="63C79450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A91B460" wp14:editId="42C1B59F">
            <wp:extent cx="3276884" cy="46486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7FA5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00BE9D0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14:paraId="2B9A14D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511D6D84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0FF534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 configured</w:t>
      </w:r>
    </w:p>
    <w:p w14:paraId="0E29D529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59299">
          <v:rect id="_x0000_i1039" style="width:0;height:1.5pt" o:hralign="center" o:hrstd="t" o:hr="t" fillcolor="#a0a0a0" stroked="f"/>
        </w:pict>
      </w:r>
    </w:p>
    <w:p w14:paraId="75E332C6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Watch the Rolling Update</w:t>
      </w:r>
    </w:p>
    <w:p w14:paraId="281FCE91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run:</w:t>
      </w:r>
    </w:p>
    <w:p w14:paraId="6744553C" w14:textId="71E3B728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47F66833" w14:textId="118F2740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BE182EA" wp14:editId="55681B7B">
            <wp:extent cx="5410669" cy="685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C05B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238E299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1FDD7698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watch Pods:</w:t>
      </w:r>
    </w:p>
    <w:p w14:paraId="0E1B73AC" w14:textId="15F31AAC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-w</w:t>
      </w:r>
    </w:p>
    <w:p w14:paraId="2A52FBEC" w14:textId="1B19ED13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CA8BD0E" wp14:editId="0069A30C">
            <wp:extent cx="5692633" cy="929721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7C7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 old Pods being terminated and new Pods being created.</w:t>
      </w:r>
    </w:p>
    <w:p w14:paraId="539B8345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1007D01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16C632DC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to stop watching.</w:t>
      </w:r>
    </w:p>
    <w:p w14:paraId="4C99E01D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5C8BC">
          <v:rect id="_x0000_i1040" style="width:0;height:1.5pt" o:hralign="center" o:hrstd="t" o:hr="t" fillcolor="#a0a0a0" stroked="f"/>
        </w:pict>
      </w:r>
    </w:p>
    <w:p w14:paraId="4637893C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Check Rollout History</w:t>
      </w:r>
    </w:p>
    <w:p w14:paraId="5B988E53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698E397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25FDEB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revisions similar to:</w:t>
      </w:r>
    </w:p>
    <w:p w14:paraId="22F0CC0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AD1154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REVISION  CHANGE</w:t>
      </w:r>
      <w:proofErr w:type="gram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-CAUSE</w:t>
      </w:r>
    </w:p>
    <w:p w14:paraId="122AC0C8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1         &lt;none&gt;</w:t>
      </w:r>
    </w:p>
    <w:p w14:paraId="0D3266AA" w14:textId="6FA0B87B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2         &lt;none&gt;</w:t>
      </w:r>
    </w:p>
    <w:p w14:paraId="03D23E93" w14:textId="1E7DEEDE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04169ED" wp14:editId="48899A8A">
            <wp:extent cx="5502117" cy="967824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4F76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18A5B8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performed:</w:t>
      </w:r>
    </w:p>
    <w:p w14:paraId="43E7097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Revision 1</w:t>
      </w:r>
    </w:p>
    <w:p w14:paraId="1162DA8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</w:p>
    <w:p w14:paraId="1865F45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1A5A6C4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Rolling Update</w:t>
      </w:r>
    </w:p>
    <w:p w14:paraId="19F93AD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14:paraId="0951EE9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Revision 2</w:t>
      </w:r>
    </w:p>
    <w:p w14:paraId="273A029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77818955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27CE8">
          <v:rect id="_x0000_i1041" style="width:0;height:1.5pt" o:hralign="center" o:hrstd="t" o:hr="t" fillcolor="#a0a0a0" stroked="f"/>
        </w:pict>
      </w:r>
    </w:p>
    <w:p w14:paraId="3F7E6A1B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Final Validation</w:t>
      </w:r>
    </w:p>
    <w:p w14:paraId="6FB95AC2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commands:</w:t>
      </w:r>
    </w:p>
    <w:p w14:paraId="34DBB339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14:paraId="6B77572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5C57CEB5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FA1D7B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3/3</w:t>
      </w:r>
    </w:p>
    <w:p w14:paraId="6EDC3DE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12406F6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4CFEDF8B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ReplicaSet</w:t>
      </w:r>
      <w:proofErr w:type="spellEnd"/>
    </w:p>
    <w:p w14:paraId="68D2AD8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75576882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Pods</w:t>
      </w:r>
    </w:p>
    <w:p w14:paraId="35512EF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-o wide</w:t>
      </w:r>
    </w:p>
    <w:p w14:paraId="0683E818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version</w:t>
      </w:r>
    </w:p>
    <w:p w14:paraId="0D6B87D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7146C92C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3A0922C" w14:textId="61FA7A1F" w:rsid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612BD6DE" w14:textId="091E9B21" w:rsidR="00106254" w:rsidRPr="00572F5D" w:rsidRDefault="00106254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6320030" wp14:editId="5D98ECCE">
            <wp:extent cx="5731510" cy="712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7F20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Rollout status</w:t>
      </w:r>
    </w:p>
    <w:p w14:paraId="675D99A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CDBBFBD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5575EA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63D6C77E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EBB5A">
          <v:rect id="_x0000_i1042" style="width:0;height:1.5pt" o:hralign="center" o:hrstd="t" o:hr="t" fillcolor="#a0a0a0" stroked="f"/>
        </w:pict>
      </w:r>
    </w:p>
    <w:p w14:paraId="41B007A9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Final Architecture After Update</w:t>
      </w:r>
    </w:p>
    <w:p w14:paraId="1922C4E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Deployment</w:t>
      </w:r>
    </w:p>
    <w:p w14:paraId="65E8719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15B678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4A9EA70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replicas = 3</w:t>
      </w:r>
    </w:p>
    <w:p w14:paraId="437B090B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6216BFB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1DC6A03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67FCF65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+----------+----------+</w:t>
      </w:r>
    </w:p>
    <w:p w14:paraId="6E82F5FD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|</w:t>
      </w:r>
    </w:p>
    <w:p w14:paraId="3123E651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Old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New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4947918F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nginx:1.27              nginx:1.28</w:t>
      </w:r>
    </w:p>
    <w:p w14:paraId="59A7F68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|</w:t>
      </w:r>
    </w:p>
    <w:p w14:paraId="1BA8D81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 Pods              New Pods</w:t>
      </w:r>
    </w:p>
    <w:p w14:paraId="377664F6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|</w:t>
      </w:r>
    </w:p>
    <w:p w14:paraId="540C083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+----------+----------+</w:t>
      </w:r>
    </w:p>
    <w:p w14:paraId="6CA3C719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6219EEDC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Final State</w:t>
      </w:r>
    </w:p>
    <w:p w14:paraId="17ED539A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06AD0115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+---------+---------+</w:t>
      </w:r>
    </w:p>
    <w:p w14:paraId="360F36B4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|         |</w:t>
      </w:r>
    </w:p>
    <w:p w14:paraId="00B27A73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5A104632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Pod-1     Pod-2     Pod-3</w:t>
      </w:r>
    </w:p>
    <w:p w14:paraId="3D61E3C0" w14:textId="77777777" w:rsidR="00572F5D" w:rsidRPr="00572F5D" w:rsidRDefault="00572F5D" w:rsidP="0057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nginx:1.28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</w:p>
    <w:p w14:paraId="6F6B1E27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Deployment manages the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the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manages the Pods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70C376" w14:textId="77777777" w:rsidR="00572F5D" w:rsidRPr="00572F5D" w:rsidRDefault="00572F5D" w:rsidP="00572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65B31">
          <v:rect id="_x0000_i1043" style="width:0;height:1.5pt" o:hralign="center" o:hrstd="t" o:hr="t" fillcolor="#a0a0a0" stroked="f"/>
        </w:pict>
      </w:r>
    </w:p>
    <w:p w14:paraId="30078B77" w14:textId="77777777" w:rsidR="00572F5D" w:rsidRPr="00572F5D" w:rsidRDefault="00572F5D" w:rsidP="00572F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Expected Outcome</w:t>
      </w:r>
    </w:p>
    <w:p w14:paraId="2C7E28FA" w14:textId="77777777" w:rsidR="00572F5D" w:rsidRPr="00572F5D" w:rsidRDefault="00572F5D" w:rsidP="00572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1:</w:t>
      </w:r>
    </w:p>
    <w:p w14:paraId="7EF6C300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Deployment named </w:t>
      </w: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 </w:t>
      </w:r>
    </w:p>
    <w:p w14:paraId="5BA3E271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maintains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932E43D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uses </w:t>
      </w:r>
      <w:proofErr w:type="spellStart"/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6AD42B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as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D5A77EC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as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2B76DC8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was successfully updated from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72F5D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1FB4B59" w14:textId="77777777" w:rsidR="00572F5D" w:rsidRP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created a new </w:t>
      </w:r>
      <w:proofErr w:type="spellStart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gradually replaced the old Pods. </w:t>
      </w:r>
    </w:p>
    <w:p w14:paraId="5086904A" w14:textId="4EC1743A" w:rsidR="00572F5D" w:rsidRDefault="00572F5D" w:rsidP="0057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state has </w:t>
      </w:r>
      <w:r w:rsidRPr="00572F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running Pods using nginx:1.28</w:t>
      </w:r>
      <w:r w:rsidRPr="00572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94BA4C" w14:textId="5ABBDEA8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9C658" w14:textId="331B0CB7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C38DF1" w14:textId="7C2918A2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B8DD25" w14:textId="6808C641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5456BC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2 — Deployment with Recreate Strategy</w:t>
      </w:r>
    </w:p>
    <w:p w14:paraId="1A901E3A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6D6CE421" w14:textId="77777777" w:rsidR="004E7731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 Kubernetes Deployment using the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Recreate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and observe what happens to the existing Pods during an application </w:t>
      </w:r>
      <w:proofErr w:type="spellStart"/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update.</w:t>
      </w:r>
      <w:proofErr w:type="spellEnd"/>
    </w:p>
    <w:p w14:paraId="415796AE" w14:textId="0AB8C511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difference from Task 1:</w:t>
      </w:r>
    </w:p>
    <w:p w14:paraId="583C61AF" w14:textId="77777777" w:rsidR="00106254" w:rsidRPr="00106254" w:rsidRDefault="00106254" w:rsidP="0010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 and new Pods can temporarily coexist. </w:t>
      </w:r>
    </w:p>
    <w:p w14:paraId="1F7C5390" w14:textId="77777777" w:rsidR="00106254" w:rsidRPr="00106254" w:rsidRDefault="00106254" w:rsidP="0010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Recreate: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terminates all existing Pods first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creates the new Pods. </w:t>
      </w:r>
    </w:p>
    <w:p w14:paraId="7E715181" w14:textId="237BFB53" w:rsidR="00106254" w:rsidRDefault="00106254" w:rsidP="004E773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666567C1" w14:textId="77777777" w:rsidR="004E7731" w:rsidRPr="00106254" w:rsidRDefault="004E7731" w:rsidP="004E7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50C643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 update</w:t>
      </w:r>
    </w:p>
    <w:p w14:paraId="21D2D0A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Deployment</w:t>
      </w:r>
    </w:p>
    <w:p w14:paraId="2F9C82F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2259432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573027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replicas: 3</w:t>
      </w:r>
    </w:p>
    <w:p w14:paraId="383194E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129177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14:paraId="0075EBA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46DE1AB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51B3CF6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Pod-2       Pod-3</w:t>
      </w:r>
    </w:p>
    <w:p w14:paraId="7A28571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nginx:1.</w:t>
      </w:r>
      <w:proofErr w:type="gram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27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:1.27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proofErr w:type="spellEnd"/>
    </w:p>
    <w:p w14:paraId="78A201CA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 Recreate update</w:t>
      </w:r>
    </w:p>
    <w:p w14:paraId="7A2BAD12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Deployment</w:t>
      </w:r>
    </w:p>
    <w:p w14:paraId="789B942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38EBB4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v</w:t>
      </w:r>
    </w:p>
    <w:p w14:paraId="15B3BEC2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Delete existing Pods</w:t>
      </w:r>
    </w:p>
    <w:p w14:paraId="2BA9C6C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2B3BCA3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+---------+---------+</w:t>
      </w:r>
    </w:p>
    <w:p w14:paraId="2FCA48F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|         |</w:t>
      </w:r>
    </w:p>
    <w:p w14:paraId="7E5F395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628F07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Pod-1     Pod-2     Pod-3</w:t>
      </w:r>
    </w:p>
    <w:p w14:paraId="0B9CED8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DELETED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DELETED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DELETED</w:t>
      </w:r>
      <w:proofErr w:type="spellEnd"/>
    </w:p>
    <w:p w14:paraId="1E50282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4216C8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No Pods running</w:t>
      </w:r>
    </w:p>
    <w:p w14:paraId="114C993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429F5CC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v</w:t>
      </w:r>
    </w:p>
    <w:p w14:paraId="76B6164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Create new Pods</w:t>
      </w:r>
    </w:p>
    <w:p w14:paraId="42827F0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235047E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+------------+------------+</w:t>
      </w:r>
    </w:p>
    <w:p w14:paraId="59E21A6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|            |</w:t>
      </w:r>
    </w:p>
    <w:p w14:paraId="521C3DA2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07543A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 Pod-2        Pod-3</w:t>
      </w:r>
    </w:p>
    <w:p w14:paraId="4DB0077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nginx:1.28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</w:p>
    <w:p w14:paraId="5CE53BA5" w14:textId="77777777" w:rsidR="004E7731" w:rsidRDefault="004E7731" w:rsidP="0010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51A94B3" w14:textId="621BBB17" w:rsidR="00106254" w:rsidRPr="00106254" w:rsidRDefault="00106254" w:rsidP="0010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Flow explanation</w:t>
      </w:r>
    </w:p>
    <w:p w14:paraId="17C793A3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initially runs 3 Pods. </w:t>
      </w:r>
    </w:p>
    <w:p w14:paraId="5E778A63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change the application image from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B04DE52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strategy is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Recreate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Kubernetes terminates the existing Pods. </w:t>
      </w:r>
    </w:p>
    <w:p w14:paraId="74D1A7E8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short period,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application Pods are running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23715C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then creates 3 new Pods. </w:t>
      </w:r>
    </w:p>
    <w:p w14:paraId="2CC0967D" w14:textId="77777777" w:rsidR="00106254" w:rsidRPr="00106254" w:rsidRDefault="00106254" w:rsidP="0010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new Pods become Ready, the Deployment returns to its desired state of 3 replicas. </w:t>
      </w:r>
    </w:p>
    <w:p w14:paraId="7359F87F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temporary period with no application Pods is the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downtime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observe.</w:t>
      </w:r>
    </w:p>
    <w:p w14:paraId="5D9F1E17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91563">
          <v:rect id="_x0000_i1064" style="width:0;height:1.5pt" o:hralign="center" o:hrstd="t" o:hr="t" fillcolor="#a0a0a0" stroked="f"/>
        </w:pict>
      </w:r>
    </w:p>
    <w:p w14:paraId="3C523F3C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3A50A355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 — Create a new Deployment</w:t>
      </w:r>
    </w:p>
    <w:p w14:paraId="4296D91B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create a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Deployment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we don't modify the Task 1 Deployment.</w:t>
      </w:r>
    </w:p>
    <w:p w14:paraId="3013C9D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233C9B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recreate.yaml</w:t>
      </w:r>
      <w:proofErr w:type="spellEnd"/>
      <w:proofErr w:type="gramEnd"/>
    </w:p>
    <w:p w14:paraId="17CE9F04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CB72A0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14:paraId="49D3592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14:paraId="4C0F2F1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8D5E1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33606E8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157E065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C61FC2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1BD1B6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3ED06A8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2798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7A4E1A3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Recreate</w:t>
      </w:r>
    </w:p>
    <w:p w14:paraId="2151BEA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CB9F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7B46ADF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18BCA65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4AE0686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12C802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518FC73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13DAAF0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4779407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11A9D89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E5D7E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7B99106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3A177545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0FAABE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nginx:1.27</w:t>
      </w:r>
    </w:p>
    <w:p w14:paraId="1BA1ED4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2E196CC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206EE4EA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Save:</w:t>
      </w:r>
    </w:p>
    <w:p w14:paraId="59509795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03D4204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7BE6DB8B" w14:textId="612DFE0F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3C786C7A" w14:textId="15A26E30" w:rsidR="004E7731" w:rsidRPr="00106254" w:rsidRDefault="004E773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773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369D6B8" wp14:editId="5E5F1BEC">
            <wp:extent cx="3520745" cy="430567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5396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63B27">
          <v:rect id="_x0000_i1065" style="width:0;height:1.5pt" o:hralign="center" o:hrstd="t" o:hr="t" fillcolor="#a0a0a0" stroked="f"/>
        </w:pict>
      </w:r>
    </w:p>
    <w:p w14:paraId="16709782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Understand the Important Configuration</w:t>
      </w:r>
    </w:p>
    <w:p w14:paraId="78710CE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2409AA8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strategy:</w:t>
      </w:r>
    </w:p>
    <w:p w14:paraId="21DED89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Recreate</w:t>
      </w:r>
    </w:p>
    <w:p w14:paraId="7D2764B4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Task 1, there is no:</w:t>
      </w:r>
    </w:p>
    <w:p w14:paraId="6B4F3D6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9F3ADE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746338C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1D861D89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those settings apply to the </w:t>
      </w:r>
      <w:proofErr w:type="spellStart"/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strategy.</w:t>
      </w:r>
    </w:p>
    <w:p w14:paraId="3D27D255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Recreate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, Kubernetes follows:</w:t>
      </w:r>
    </w:p>
    <w:p w14:paraId="3BBCDE3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Delete old Pods</w:t>
      </w:r>
    </w:p>
    <w:p w14:paraId="57A6E8C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93D2EF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new Pods</w:t>
      </w:r>
    </w:p>
    <w:p w14:paraId="7B3F0880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805E1">
          <v:rect id="_x0000_i1066" style="width:0;height:1.5pt" o:hralign="center" o:hrstd="t" o:hr="t" fillcolor="#a0a0a0" stroked="f"/>
        </w:pict>
      </w:r>
    </w:p>
    <w:p w14:paraId="3C3609BE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the Deployment</w:t>
      </w:r>
    </w:p>
    <w:p w14:paraId="00207F97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9CB74D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recreate.yaml</w:t>
      </w:r>
      <w:proofErr w:type="spellEnd"/>
      <w:proofErr w:type="gramEnd"/>
    </w:p>
    <w:p w14:paraId="0D4EEDD3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80667A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created</w:t>
      </w:r>
    </w:p>
    <w:p w14:paraId="18C4689D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68A37">
          <v:rect id="_x0000_i1067" style="width:0;height:1.5pt" o:hralign="center" o:hrstd="t" o:hr="t" fillcolor="#a0a0a0" stroked="f"/>
        </w:pict>
      </w:r>
    </w:p>
    <w:p w14:paraId="41EDFFD0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the Deployment</w:t>
      </w:r>
    </w:p>
    <w:p w14:paraId="627BB1EA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E6558A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510758D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1E8C75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NAME             READY   UP-TO-DATE   AVAILABLE   AGE</w:t>
      </w:r>
    </w:p>
    <w:p w14:paraId="7A3513A6" w14:textId="19DC1C86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  3/3     3            3           ...</w:t>
      </w:r>
    </w:p>
    <w:p w14:paraId="2C3F0444" w14:textId="7DDA59DF" w:rsidR="004E7731" w:rsidRPr="00106254" w:rsidRDefault="004E773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773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CB6C084" wp14:editId="4A044F36">
            <wp:extent cx="4801016" cy="81541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B17A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13506">
          <v:rect id="_x0000_i1068" style="width:0;height:1.5pt" o:hralign="center" o:hrstd="t" o:hr="t" fillcolor="#a0a0a0" stroked="f"/>
        </w:pict>
      </w:r>
    </w:p>
    <w:p w14:paraId="63887DFE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the Pods</w:t>
      </w:r>
    </w:p>
    <w:p w14:paraId="06566FF7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11FF6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-o wide</w:t>
      </w:r>
    </w:p>
    <w:p w14:paraId="7680778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3 Pods:</w:t>
      </w:r>
    </w:p>
    <w:p w14:paraId="3977213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  READY   STATUS    NODE</w:t>
      </w:r>
    </w:p>
    <w:p w14:paraId="2A42B98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1/1     Running   k8s-worker1</w:t>
      </w:r>
    </w:p>
    <w:p w14:paraId="5CD3B1B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-def    1/1     Running   k8s-worker2</w:t>
      </w:r>
    </w:p>
    <w:p w14:paraId="48B69F60" w14:textId="77CA5333" w:rsidR="004E7731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ghi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1/1     Running   k8s-worker1</w:t>
      </w:r>
    </w:p>
    <w:p w14:paraId="1C0A5163" w14:textId="27E6CF1A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Pod names will be different.</w:t>
      </w:r>
    </w:p>
    <w:p w14:paraId="5CA3F0C9" w14:textId="5C56A137" w:rsidR="00234C11" w:rsidRPr="00106254" w:rsidRDefault="00234C11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273B066" wp14:editId="5F795C3B">
            <wp:extent cx="5731510" cy="9372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F132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C073E">
          <v:rect id="_x0000_i1069" style="width:0;height:1.5pt" o:hralign="center" o:hrstd="t" o:hr="t" fillcolor="#a0a0a0" stroked="f"/>
        </w:pict>
      </w:r>
    </w:p>
    <w:p w14:paraId="1A91E7C7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Observe the Recreate Strategy</w:t>
      </w:r>
    </w:p>
    <w:p w14:paraId="6A75843F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change:</w:t>
      </w:r>
    </w:p>
    <w:p w14:paraId="395F659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image: nginx:1.27</w:t>
      </w:r>
    </w:p>
    <w:p w14:paraId="1BCA1420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3272CC2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790F5E77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YAML should now contain:</w:t>
      </w:r>
    </w:p>
    <w:p w14:paraId="5DA7FB0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05743C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7ED0985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01F8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1F76A8F5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Recreate</w:t>
      </w:r>
    </w:p>
    <w:p w14:paraId="263C7ED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DAF50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5FF67E6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E5C419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044DD1B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74383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5D9DA02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0315A98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71162E3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7AF88D7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58CF2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660FBD7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04E393B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9A56F2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nginx:1.28</w:t>
      </w:r>
    </w:p>
    <w:p w14:paraId="4AA6D99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7DF5E07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5CB27141" w14:textId="01BF06BA" w:rsid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1871C6D1" w14:textId="4776DAD2" w:rsidR="004E7731" w:rsidRPr="00106254" w:rsidRDefault="004E7731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77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5B59789" wp14:editId="1283362B">
            <wp:extent cx="4130398" cy="4168501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B40A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E83C2">
          <v:rect id="_x0000_i1070" style="width:0;height:1.5pt" o:hralign="center" o:hrstd="t" o:hr="t" fillcolor="#a0a0a0" stroked="f"/>
        </w:pict>
      </w:r>
    </w:p>
    <w:p w14:paraId="239AACEA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Watch the Pods During the Update</w:t>
      </w:r>
    </w:p>
    <w:p w14:paraId="7FE85935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part of this task.</w:t>
      </w:r>
    </w:p>
    <w:p w14:paraId="0FB33C0B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start watching:</w:t>
      </w:r>
    </w:p>
    <w:p w14:paraId="6A133A26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-w</w:t>
      </w:r>
    </w:p>
    <w:p w14:paraId="7EAAC0EE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this terminal running.</w:t>
      </w:r>
    </w:p>
    <w:p w14:paraId="77B877B3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from another terminal on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k8s-master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14:paraId="7AD4F700" w14:textId="4EC1C977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recreate.yaml</w:t>
      </w:r>
      <w:proofErr w:type="spellEnd"/>
      <w:proofErr w:type="gramEnd"/>
    </w:p>
    <w:p w14:paraId="7B5ABCC2" w14:textId="54975C80" w:rsidR="004E7731" w:rsidRPr="00106254" w:rsidRDefault="004E773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77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DC46C79" wp14:editId="4EEDF4FB">
            <wp:extent cx="5731510" cy="25831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745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what happens.</w:t>
      </w:r>
    </w:p>
    <w:p w14:paraId="4E61EE0A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observe something similar to:</w:t>
      </w:r>
    </w:p>
    <w:p w14:paraId="1DF5C5A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78AC979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yyyyy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103F983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zzzzz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72BEC68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old Pods disappear:</w:t>
      </w:r>
    </w:p>
    <w:p w14:paraId="1BD3E9E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Terminating</w:t>
      </w:r>
    </w:p>
    <w:p w14:paraId="2BC07B3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yyyyy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Terminating</w:t>
      </w:r>
    </w:p>
    <w:p w14:paraId="1243A6F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zzzzz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Terminating</w:t>
      </w:r>
    </w:p>
    <w:p w14:paraId="48698EED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Eventually:</w:t>
      </w:r>
    </w:p>
    <w:p w14:paraId="149CE63A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No resources found</w:t>
      </w:r>
    </w:p>
    <w:p w14:paraId="62390786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or there may briefly be no Pods displayed.</w:t>
      </w:r>
    </w:p>
    <w:p w14:paraId="40E29252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new Pods appear:</w:t>
      </w:r>
    </w:p>
    <w:p w14:paraId="4F142A2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aaaaa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0/1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ContainerCreating</w:t>
      </w:r>
      <w:proofErr w:type="spellEnd"/>
    </w:p>
    <w:p w14:paraId="53A3111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bbbbb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0/1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ContainerCreating</w:t>
      </w:r>
      <w:proofErr w:type="spellEnd"/>
    </w:p>
    <w:p w14:paraId="31D43651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ccccc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0/1  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ContainerCreating</w:t>
      </w:r>
      <w:proofErr w:type="spellEnd"/>
    </w:p>
    <w:p w14:paraId="35347E6B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39E2A32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aaaaa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469A695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bbbbb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2CC8C5D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ccccc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1/1   Running</w:t>
      </w:r>
    </w:p>
    <w:p w14:paraId="2D5B8827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watching with:</w:t>
      </w:r>
    </w:p>
    <w:p w14:paraId="2B8303FB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5C3C766B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15FBA">
          <v:rect id="_x0000_i1071" style="width:0;height:1.5pt" o:hralign="center" o:hrstd="t" o:hr="t" fillcolor="#a0a0a0" stroked="f"/>
        </w:pict>
      </w:r>
    </w:p>
    <w:p w14:paraId="1697D698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Verify the New Version</w:t>
      </w:r>
    </w:p>
    <w:p w14:paraId="5A103206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5C01D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| grep 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76BFAA5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F78508" w14:textId="4DD41D92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5D7F5795" w14:textId="70E26C0D" w:rsidR="00234C11" w:rsidRPr="00106254" w:rsidRDefault="00234C1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9582183" wp14:editId="050A82EC">
            <wp:extent cx="5730737" cy="34293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5640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14:paraId="3774C6FE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1602CDED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A2B3C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  READY   STATUS    RESTARTS   AGE</w:t>
      </w:r>
    </w:p>
    <w:p w14:paraId="70D8638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aaa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1/1     Running   0          ...</w:t>
      </w:r>
    </w:p>
    <w:p w14:paraId="386E8097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bbb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1/1     Running   0          ...</w:t>
      </w:r>
    </w:p>
    <w:p w14:paraId="0247FF32" w14:textId="7F4D5386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-recreate-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-ccc    1/1     Running   0          ...</w:t>
      </w:r>
    </w:p>
    <w:p w14:paraId="548A39EF" w14:textId="3CB373BD" w:rsidR="00234C11" w:rsidRPr="00106254" w:rsidRDefault="00234C1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B6BE39D" wp14:editId="0507E298">
            <wp:extent cx="5349704" cy="685859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C894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22988">
          <v:rect id="_x0000_i1072" style="width:0;height:1.5pt" o:hralign="center" o:hrstd="t" o:hr="t" fillcolor="#a0a0a0" stroked="f"/>
        </w:pict>
      </w:r>
    </w:p>
    <w:p w14:paraId="21BC9E13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Verify the Strategy</w:t>
      </w:r>
    </w:p>
    <w:p w14:paraId="5C09143F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35A8A7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237E6E9E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4665B25" w14:textId="1A8C8B8E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StrategyType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: Recreate</w:t>
      </w:r>
    </w:p>
    <w:p w14:paraId="1CD2921E" w14:textId="6189D4FA" w:rsidR="00234C11" w:rsidRPr="00106254" w:rsidRDefault="00234C1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FBC776C" wp14:editId="7C3E6D0E">
            <wp:extent cx="5563082" cy="31701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9AD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FFA68">
          <v:rect id="_x0000_i1073" style="width:0;height:1.5pt" o:hralign="center" o:hrstd="t" o:hr="t" fillcolor="#a0a0a0" stroked="f"/>
        </w:pict>
      </w:r>
    </w:p>
    <w:p w14:paraId="571FB684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proofErr w:type="spellStart"/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RollingUpdate</w:t>
      </w:r>
      <w:proofErr w:type="spellEnd"/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Recreate</w:t>
      </w:r>
    </w:p>
    <w:p w14:paraId="76A9C988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458"/>
        <w:gridCol w:w="4362"/>
      </w:tblGrid>
      <w:tr w:rsidR="00106254" w:rsidRPr="00106254" w14:paraId="11A1EE67" w14:textId="77777777" w:rsidTr="0010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54F9A" w14:textId="77777777" w:rsidR="00106254" w:rsidRPr="00106254" w:rsidRDefault="00106254" w:rsidP="0010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EBC80C" w14:textId="77777777" w:rsidR="00106254" w:rsidRPr="00106254" w:rsidRDefault="00106254" w:rsidP="0010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06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RollingUpdate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64CEE" w14:textId="77777777" w:rsidR="00106254" w:rsidRPr="00106254" w:rsidRDefault="00106254" w:rsidP="0010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Recreate</w:t>
            </w:r>
          </w:p>
        </w:tc>
      </w:tr>
      <w:tr w:rsidR="00106254" w:rsidRPr="00106254" w14:paraId="6A5F5CCF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91C7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Pods</w:t>
            </w:r>
          </w:p>
        </w:tc>
        <w:tc>
          <w:tcPr>
            <w:tcW w:w="0" w:type="auto"/>
            <w:vAlign w:val="center"/>
            <w:hideMark/>
          </w:tcPr>
          <w:p w14:paraId="173C4727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Gradually removed</w:t>
            </w:r>
          </w:p>
        </w:tc>
        <w:tc>
          <w:tcPr>
            <w:tcW w:w="0" w:type="auto"/>
            <w:vAlign w:val="center"/>
            <w:hideMark/>
          </w:tcPr>
          <w:p w14:paraId="7E825E0F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removed first</w:t>
            </w:r>
          </w:p>
        </w:tc>
      </w:tr>
      <w:tr w:rsidR="00106254" w:rsidRPr="00106254" w14:paraId="7FA587B2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58AC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Pods</w:t>
            </w:r>
          </w:p>
        </w:tc>
        <w:tc>
          <w:tcPr>
            <w:tcW w:w="0" w:type="auto"/>
            <w:vAlign w:val="center"/>
            <w:hideMark/>
          </w:tcPr>
          <w:p w14:paraId="0EEEB8C5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Gradually created</w:t>
            </w:r>
          </w:p>
        </w:tc>
        <w:tc>
          <w:tcPr>
            <w:tcW w:w="0" w:type="auto"/>
            <w:vAlign w:val="center"/>
            <w:hideMark/>
          </w:tcPr>
          <w:p w14:paraId="773321D3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 after old Pods are removed</w:t>
            </w:r>
          </w:p>
        </w:tc>
      </w:tr>
      <w:tr w:rsidR="00106254" w:rsidRPr="00106254" w14:paraId="66FA6587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B52C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025A160E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Designed to avoid it</w:t>
            </w:r>
          </w:p>
        </w:tc>
        <w:tc>
          <w:tcPr>
            <w:tcW w:w="0" w:type="auto"/>
            <w:vAlign w:val="center"/>
            <w:hideMark/>
          </w:tcPr>
          <w:p w14:paraId="550CCBFC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during transition</w:t>
            </w:r>
          </w:p>
        </w:tc>
      </w:tr>
      <w:tr w:rsidR="00106254" w:rsidRPr="00106254" w14:paraId="10F061DE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DADD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Old/New versions coexist</w:t>
            </w:r>
          </w:p>
        </w:tc>
        <w:tc>
          <w:tcPr>
            <w:tcW w:w="0" w:type="auto"/>
            <w:vAlign w:val="center"/>
            <w:hideMark/>
          </w:tcPr>
          <w:p w14:paraId="747A1C8F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temporarily</w:t>
            </w:r>
          </w:p>
        </w:tc>
        <w:tc>
          <w:tcPr>
            <w:tcW w:w="0" w:type="auto"/>
            <w:vAlign w:val="center"/>
            <w:hideMark/>
          </w:tcPr>
          <w:p w14:paraId="0BA696B5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06254" w:rsidRPr="00106254" w14:paraId="319300BB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3964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7191B6EC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7E2376D7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simpler/faster</w:t>
            </w:r>
          </w:p>
        </w:tc>
      </w:tr>
      <w:tr w:rsidR="00106254" w:rsidRPr="00106254" w14:paraId="2F2313F2" w14:textId="77777777" w:rsidTr="0010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CBB0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A862342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web applications</w:t>
            </w:r>
          </w:p>
        </w:tc>
        <w:tc>
          <w:tcPr>
            <w:tcW w:w="0" w:type="auto"/>
            <w:vAlign w:val="center"/>
            <w:hideMark/>
          </w:tcPr>
          <w:p w14:paraId="070392CA" w14:textId="77777777" w:rsidR="00106254" w:rsidRPr="00106254" w:rsidRDefault="00106254" w:rsidP="00106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2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Applications that cannot have multiple versions running</w:t>
            </w:r>
          </w:p>
        </w:tc>
      </w:tr>
    </w:tbl>
    <w:p w14:paraId="6FC0E61B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564886AE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7639834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Old → Old → New</w:t>
      </w:r>
    </w:p>
    <w:p w14:paraId="02D2D850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Old → New → New</w:t>
      </w:r>
    </w:p>
    <w:p w14:paraId="6DC12B3C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New → New → New</w:t>
      </w:r>
    </w:p>
    <w:p w14:paraId="26A48327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Recreate:</w:t>
      </w:r>
    </w:p>
    <w:p w14:paraId="10483E5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Old → Old → Old</w:t>
      </w:r>
    </w:p>
    <w:p w14:paraId="3E8D75C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3EB9CF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NONE</w:t>
      </w:r>
    </w:p>
    <w:p w14:paraId="10F1BBD9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4C040EF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New → New → New</w:t>
      </w:r>
    </w:p>
    <w:p w14:paraId="7E87E723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45643DF">
          <v:rect id="_x0000_i1074" style="width:0;height:1.5pt" o:hralign="center" o:hrstd="t" o:hr="t" fillcolor="#a0a0a0" stroked="f"/>
        </w:pict>
      </w:r>
    </w:p>
    <w:p w14:paraId="3EBB3382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Validation Commands</w:t>
      </w:r>
    </w:p>
    <w:p w14:paraId="2EB3DD91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after the update:</w:t>
      </w:r>
    </w:p>
    <w:p w14:paraId="4547C743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6DB42908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-o wide</w:t>
      </w:r>
    </w:p>
    <w:p w14:paraId="339713FD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 | grep -E "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StrategyType|Image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5E6A2F5" w14:textId="77777777" w:rsidR="00106254" w:rsidRP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</w:p>
    <w:p w14:paraId="3C0666DF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CA558FE" w14:textId="01EAB7FD" w:rsidR="00106254" w:rsidRDefault="00106254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-recreate" successfully rolled out</w:t>
      </w:r>
    </w:p>
    <w:p w14:paraId="24A108CE" w14:textId="63C7C40A" w:rsidR="00234C11" w:rsidRPr="00106254" w:rsidRDefault="00234C11" w:rsidP="0010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1B8AD52" wp14:editId="1103819B">
            <wp:extent cx="5731510" cy="19062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C43" w14:textId="77777777" w:rsidR="00106254" w:rsidRPr="00106254" w:rsidRDefault="00106254" w:rsidP="00106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6958F">
          <v:rect id="_x0000_i1075" style="width:0;height:1.5pt" o:hralign="center" o:hrstd="t" o:hr="t" fillcolor="#a0a0a0" stroked="f"/>
        </w:pict>
      </w:r>
    </w:p>
    <w:p w14:paraId="07017713" w14:textId="77777777" w:rsidR="00106254" w:rsidRPr="00106254" w:rsidRDefault="00106254" w:rsidP="0010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Expected Outcome</w:t>
      </w:r>
    </w:p>
    <w:p w14:paraId="5E41DA7C" w14:textId="77777777" w:rsidR="00106254" w:rsidRPr="00106254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2:</w:t>
      </w:r>
    </w:p>
    <w:p w14:paraId="1F67A4EF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Deployment named </w:t>
      </w:r>
      <w:proofErr w:type="spellStart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-recreate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 </w:t>
      </w:r>
    </w:p>
    <w:p w14:paraId="662F2F27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B30CC33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strategy is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Recreate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16A2FB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image was updated from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06254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1776AF3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terminated the old Pods before creating the new Pods. </w:t>
      </w:r>
    </w:p>
    <w:p w14:paraId="4D4EB81B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observed a period where the Deployment had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running application Pods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demonstrating the potential downtime of the Recreate strategy. </w:t>
      </w:r>
    </w:p>
    <w:p w14:paraId="5FF9B6C1" w14:textId="77777777" w:rsidR="00106254" w:rsidRPr="00106254" w:rsidRDefault="00106254" w:rsidP="0010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state contains </w:t>
      </w:r>
      <w:r w:rsidRPr="00106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new nginx:1.28 Pods</w:t>
      </w:r>
      <w:r w:rsidRPr="001062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AAA885" w14:textId="77777777" w:rsidR="00106254" w:rsidRPr="00572F5D" w:rsidRDefault="00106254" w:rsidP="0010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392082" w14:textId="4E8FD9B2" w:rsidR="00572F5D" w:rsidRDefault="00572F5D">
      <w:pPr>
        <w:rPr>
          <w:b/>
          <w:bCs/>
          <w:color w:val="FF0000"/>
          <w:sz w:val="32"/>
          <w:szCs w:val="32"/>
        </w:rPr>
      </w:pPr>
    </w:p>
    <w:p w14:paraId="7F9F58F4" w14:textId="1F2479EF" w:rsidR="00234C11" w:rsidRDefault="00234C11">
      <w:pPr>
        <w:rPr>
          <w:b/>
          <w:bCs/>
          <w:color w:val="FF0000"/>
          <w:sz w:val="32"/>
          <w:szCs w:val="32"/>
        </w:rPr>
      </w:pPr>
    </w:p>
    <w:p w14:paraId="556691E0" w14:textId="5AF72639" w:rsidR="00234C11" w:rsidRDefault="00234C11">
      <w:pPr>
        <w:rPr>
          <w:b/>
          <w:bCs/>
          <w:color w:val="FF0000"/>
          <w:sz w:val="32"/>
          <w:szCs w:val="32"/>
        </w:rPr>
      </w:pPr>
    </w:p>
    <w:p w14:paraId="633E61A3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3 — Update a Deployment and Roll Back to the Previous Version</w:t>
      </w:r>
    </w:p>
    <w:p w14:paraId="6B34A1A6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5D2A4BA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task, we will:</w:t>
      </w:r>
    </w:p>
    <w:p w14:paraId="3AA5F4C1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 existing Deployment. </w:t>
      </w:r>
    </w:p>
    <w:p w14:paraId="0BAB5FD7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its application version. </w:t>
      </w:r>
    </w:p>
    <w:p w14:paraId="488878C5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new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being created. </w:t>
      </w:r>
    </w:p>
    <w:p w14:paraId="368E0A37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rollout history. </w:t>
      </w:r>
    </w:p>
    <w:p w14:paraId="022AA1FF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back to the previous version. </w:t>
      </w:r>
    </w:p>
    <w:p w14:paraId="38956816" w14:textId="77777777" w:rsidR="00234C11" w:rsidRPr="00234C11" w:rsidRDefault="00234C11" w:rsidP="00234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old application version is restored. </w:t>
      </w:r>
    </w:p>
    <w:p w14:paraId="56C6F387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use the </w:t>
      </w: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 Deployment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79633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0E0721A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because we already have multiple revisions from Task 1.</w:t>
      </w:r>
    </w:p>
    <w:p w14:paraId="2D86149B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EA449D">
          <v:rect id="_x0000_i1090" style="width:0;height:1.5pt" o:hralign="center" o:hrstd="t" o:hr="t" fillcolor="#a0a0a0" stroked="f"/>
        </w:pict>
      </w:r>
    </w:p>
    <w:p w14:paraId="0BD14AE4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7732B25D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state</w:t>
      </w:r>
    </w:p>
    <w:p w14:paraId="6EF19A0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Deployment</w:t>
      </w:r>
    </w:p>
    <w:p w14:paraId="45B0307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33FA77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0C09159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538F128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v1</w:t>
      </w:r>
    </w:p>
    <w:p w14:paraId="32C5E35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CAF397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14:paraId="193CD1F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4D50BAA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D14F65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Pod-2       Pod-3</w:t>
      </w:r>
    </w:p>
    <w:p w14:paraId="183BAD3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nginx:1.</w:t>
      </w: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27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:1.27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  <w:proofErr w:type="spellEnd"/>
    </w:p>
    <w:p w14:paraId="44700A1E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updating to nginx:1.29</w:t>
      </w:r>
    </w:p>
    <w:p w14:paraId="1940E828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Deployment</w:t>
      </w:r>
    </w:p>
    <w:p w14:paraId="6A171667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2C35F6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6C2F170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14:paraId="65926A7C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14:paraId="3D0C114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 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12FECE4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Old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New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543BF6D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nginx:1.28              nginx:1.29</w:t>
      </w:r>
    </w:p>
    <w:p w14:paraId="1B7A9FA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14:paraId="4A4ABC6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Old Pods                New Pods</w:t>
      </w:r>
    </w:p>
    <w:p w14:paraId="302B92B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Kubernetes gradually replaces the old Pods because this Deployment uses </w:t>
      </w:r>
      <w:proofErr w:type="spellStart"/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RollingUpdate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A94124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 rollback</w:t>
      </w:r>
    </w:p>
    <w:p w14:paraId="0234CBD0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Deployment</w:t>
      </w:r>
    </w:p>
    <w:p w14:paraId="3E7B93D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5E3C8E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E9EDA9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v</w:t>
      </w:r>
    </w:p>
    <w:p w14:paraId="1F34FE8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Previous version</w:t>
      </w:r>
    </w:p>
    <w:p w14:paraId="4F14ED1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nginx:1.28</w:t>
      </w:r>
    </w:p>
    <w:p w14:paraId="70D93F3C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95BC87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14:paraId="312798F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5723F3A0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19462E4C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Pod-2       Pod-3</w:t>
      </w:r>
    </w:p>
    <w:p w14:paraId="346AE60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nginx:1.</w:t>
      </w: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28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:1.28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</w:p>
    <w:p w14:paraId="0407CB9A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</w:t>
      </w:r>
    </w:p>
    <w:p w14:paraId="3A1A8EBD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a working Deployment. </w:t>
      </w:r>
    </w:p>
    <w:p w14:paraId="27E2C08E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update it to a new image version. </w:t>
      </w:r>
    </w:p>
    <w:p w14:paraId="4101BD89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creates a new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D10237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 Pods replace the old Pods. </w:t>
      </w:r>
    </w:p>
    <w:p w14:paraId="3F4EE2D4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inspect the rollout history. </w:t>
      </w:r>
    </w:p>
    <w:p w14:paraId="5060B9C1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decide to return to the previous revision. </w:t>
      </w:r>
    </w:p>
    <w:p w14:paraId="29C2F9AE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Kubernetes to restore the previous Deployment revision. </w:t>
      </w:r>
    </w:p>
    <w:p w14:paraId="37F15683" w14:textId="77777777" w:rsidR="00234C11" w:rsidRPr="00234C11" w:rsidRDefault="00234C11" w:rsidP="00234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performs another rolling update back to the previous version. </w:t>
      </w:r>
    </w:p>
    <w:p w14:paraId="4090B250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71ACA">
          <v:rect id="_x0000_i1091" style="width:0;height:1.5pt" o:hralign="center" o:hrstd="t" o:hr="t" fillcolor="#a0a0a0" stroked="f"/>
        </w:pict>
      </w:r>
    </w:p>
    <w:p w14:paraId="0A156EEC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</w:t>
      </w:r>
    </w:p>
    <w:p w14:paraId="734D0EA0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 — Check the existing Deployment</w:t>
      </w:r>
    </w:p>
    <w:p w14:paraId="6E37077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027078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45873A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05A7F1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3AC9E3D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6E361361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BBCD4">
          <v:rect id="_x0000_i1092" style="width:0;height:1.5pt" o:hralign="center" o:hrstd="t" o:hr="t" fillcolor="#a0a0a0" stroked="f"/>
        </w:pict>
      </w:r>
    </w:p>
    <w:p w14:paraId="2B926880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3.2 — Check the current image</w:t>
      </w:r>
    </w:p>
    <w:p w14:paraId="2ABFBE82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8FC4A0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21B1EA35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currently have:</w:t>
      </w:r>
    </w:p>
    <w:p w14:paraId="4172B50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68982CE7" w14:textId="3321AE22" w:rsid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version we want to use as our </w:t>
      </w: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version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222FD6" w14:textId="28E23587" w:rsidR="00C169AF" w:rsidRPr="00234C11" w:rsidRDefault="00C169AF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2C4540" wp14:editId="11D9AD4B">
            <wp:extent cx="5731510" cy="8940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85D1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7FE30">
          <v:rect id="_x0000_i1093" style="width:0;height:1.5pt" o:hralign="center" o:hrstd="t" o:hr="t" fillcolor="#a0a0a0" stroked="f"/>
        </w:pict>
      </w:r>
    </w:p>
    <w:p w14:paraId="55BD6BFB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Check Rollout History</w:t>
      </w:r>
    </w:p>
    <w:p w14:paraId="5EE459D8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9578F4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F1F9E03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revisions similar to:</w:t>
      </w:r>
    </w:p>
    <w:p w14:paraId="6AFD940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D25DB6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 CHANGE</w:t>
      </w:r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-CAUSE</w:t>
      </w:r>
    </w:p>
    <w:p w14:paraId="505F54F0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1         &lt;none&gt;</w:t>
      </w:r>
    </w:p>
    <w:p w14:paraId="744A567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2         &lt;none&gt;</w:t>
      </w:r>
    </w:p>
    <w:p w14:paraId="62E35CC1" w14:textId="66D9E24C" w:rsid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revision numbers may differ.</w:t>
      </w:r>
    </w:p>
    <w:p w14:paraId="4FCB6576" w14:textId="1E8E2776" w:rsidR="00C169AF" w:rsidRPr="00234C11" w:rsidRDefault="00C169AF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8CA7F1" wp14:editId="0513ACBC">
            <wp:extent cx="5151566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65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your latest revision should correspond to the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configuration.</w:t>
      </w:r>
    </w:p>
    <w:p w14:paraId="55803076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F43F0">
          <v:rect id="_x0000_i1094" style="width:0;height:1.5pt" o:hralign="center" o:hrstd="t" o:hr="t" fillcolor="#a0a0a0" stroked="f"/>
        </w:pict>
      </w:r>
    </w:p>
    <w:p w14:paraId="31CFF051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Update the Deployment</w:t>
      </w:r>
    </w:p>
    <w:p w14:paraId="114317EA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now update:</w:t>
      </w:r>
    </w:p>
    <w:p w14:paraId="55F9203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5156686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7AF0F42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</w:p>
    <w:p w14:paraId="08D2DB0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YAML:</w:t>
      </w:r>
    </w:p>
    <w:p w14:paraId="1C2A50C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1E69879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518430A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574C6837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</w:p>
    <w:p w14:paraId="2946DA20" w14:textId="5ED65627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image: nginx:1.29</w:t>
      </w:r>
    </w:p>
    <w:p w14:paraId="5FB3F64D" w14:textId="1DE3DB17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958B4C2" wp14:editId="6B1B412E">
            <wp:extent cx="4397121" cy="2415749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6CB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6C7EE310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5AD9DB4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72BE971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14B78588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E397C">
          <v:rect id="_x0000_i1095" style="width:0;height:1.5pt" o:hralign="center" o:hrstd="t" o:hr="t" fillcolor="#a0a0a0" stroked="f"/>
        </w:pict>
      </w:r>
    </w:p>
    <w:p w14:paraId="5F8A782A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Apply the Update</w:t>
      </w:r>
    </w:p>
    <w:p w14:paraId="5E30C137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F7152A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097C3A7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DDCB03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configured</w:t>
      </w:r>
    </w:p>
    <w:p w14:paraId="16620468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02814">
          <v:rect id="_x0000_i1096" style="width:0;height:1.5pt" o:hralign="center" o:hrstd="t" o:hr="t" fillcolor="#a0a0a0" stroked="f"/>
        </w:pict>
      </w:r>
    </w:p>
    <w:p w14:paraId="494FC127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Watch the Rollout</w:t>
      </w:r>
    </w:p>
    <w:p w14:paraId="13B1D7E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8B5620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517DC86F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617F1EC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64CC3A3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watch the Pods:</w:t>
      </w:r>
    </w:p>
    <w:p w14:paraId="09E32BB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</w:t>
      </w:r>
    </w:p>
    <w:p w14:paraId="6B1131D2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old Pods being replaced by new Pods.</w:t>
      </w:r>
    </w:p>
    <w:p w14:paraId="0DB1286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watching:</w:t>
      </w:r>
    </w:p>
    <w:p w14:paraId="606876B2" w14:textId="2900CC3A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1EA7874B" w14:textId="4FBB8537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7F27900" wp14:editId="5C18F606">
            <wp:extent cx="5349704" cy="156223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8519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E85E6">
          <v:rect id="_x0000_i1097" style="width:0;height:1.5pt" o:hralign="center" o:hrstd="t" o:hr="t" fillcolor="#a0a0a0" stroked="f"/>
        </w:pict>
      </w:r>
    </w:p>
    <w:p w14:paraId="3664E247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Verify the New Version</w:t>
      </w:r>
    </w:p>
    <w:p w14:paraId="5749A199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EC9425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4A023887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23F6CB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Image: nginx:1.29</w:t>
      </w:r>
    </w:p>
    <w:p w14:paraId="663B2C08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14:paraId="0715108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E284B9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All 3 Pods should be:</w:t>
      </w:r>
    </w:p>
    <w:p w14:paraId="7AE97277" w14:textId="7FB2B9E6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0692B84D" w14:textId="3E8A48EF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A1CCA0C" wp14:editId="6A9DF20D">
            <wp:extent cx="5731510" cy="11106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346B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37B21">
          <v:rect id="_x0000_i1098" style="width:0;height:1.5pt" o:hralign="center" o:hrstd="t" o:hr="t" fillcolor="#a0a0a0" stroked="f"/>
        </w:pict>
      </w:r>
    </w:p>
    <w:p w14:paraId="6FBCCA01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9. Check </w:t>
      </w:r>
      <w:proofErr w:type="spellStart"/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ReplicaSets</w:t>
      </w:r>
      <w:proofErr w:type="spellEnd"/>
    </w:p>
    <w:p w14:paraId="389E8019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it shows how Kubernetes maintains the Deployment history.</w:t>
      </w:r>
    </w:p>
    <w:p w14:paraId="33A5231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140D5D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0F579B4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multiple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associated with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EDB3CA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017058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DESIRED   CURRENT   READY</w:t>
      </w:r>
    </w:p>
    <w:p w14:paraId="3E3CE2C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aaaaaaa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0         0         0</w:t>
      </w:r>
    </w:p>
    <w:p w14:paraId="40D44C7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bbbbbbb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0         0         0</w:t>
      </w:r>
    </w:p>
    <w:p w14:paraId="2B85AA0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ccccccc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3         3         3</w:t>
      </w:r>
    </w:p>
    <w:p w14:paraId="41D97922" w14:textId="7A453D31" w:rsid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old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 because Kubernetes keeps Deployment revision history.</w:t>
      </w:r>
    </w:p>
    <w:p w14:paraId="4D497696" w14:textId="3A4C6232" w:rsidR="00C169AF" w:rsidRPr="00234C11" w:rsidRDefault="00C169AF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A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F5FF407" wp14:editId="3F217E8B">
            <wp:extent cx="5273497" cy="1158340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E0F9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79222">
          <v:rect id="_x0000_i1099" style="width:0;height:1.5pt" o:hralign="center" o:hrstd="t" o:hr="t" fillcolor="#a0a0a0" stroked="f"/>
        </w:pict>
      </w:r>
    </w:p>
    <w:p w14:paraId="22AB7F35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Check Rollout History Again</w:t>
      </w:r>
    </w:p>
    <w:p w14:paraId="283BEA6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D9D06B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C17F114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have another revision:</w:t>
      </w:r>
    </w:p>
    <w:p w14:paraId="2D88482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60441F3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 CHANGE</w:t>
      </w:r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-CAUSE</w:t>
      </w:r>
    </w:p>
    <w:p w14:paraId="306E32C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1         &lt;none&gt;</w:t>
      </w:r>
    </w:p>
    <w:p w14:paraId="0EA00106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2         &lt;none&gt;</w:t>
      </w:r>
    </w:p>
    <w:p w14:paraId="2B54042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3         &lt;none&gt;</w:t>
      </w:r>
    </w:p>
    <w:p w14:paraId="512FC56C" w14:textId="030077B6" w:rsid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newest revision represents the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update.</w:t>
      </w:r>
    </w:p>
    <w:p w14:paraId="43FD3318" w14:textId="3821937B" w:rsidR="00C169AF" w:rsidRPr="00234C11" w:rsidRDefault="00C169AF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B23A8C7" wp14:editId="220EC4FE">
            <wp:extent cx="5570703" cy="100592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B31A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DE09E">
          <v:rect id="_x0000_i1100" style="width:0;height:1.5pt" o:hralign="center" o:hrstd="t" o:hr="t" fillcolor="#a0a0a0" stroked="f"/>
        </w:pict>
      </w:r>
    </w:p>
    <w:p w14:paraId="45A4B161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Roll Back to the Previous Version</w:t>
      </w:r>
    </w:p>
    <w:p w14:paraId="5A35B446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we'll perform the actual rollback.</w:t>
      </w:r>
    </w:p>
    <w:p w14:paraId="5951B9B2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F4DBA7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53F6D758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FB037B1" w14:textId="2BA810ED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rolled back</w:t>
      </w:r>
    </w:p>
    <w:p w14:paraId="699E26F7" w14:textId="4A7E3DA2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80F3CBA" wp14:editId="6764245D">
            <wp:extent cx="5731510" cy="7804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4A47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Kubernetes:</w:t>
      </w:r>
    </w:p>
    <w:p w14:paraId="710F82D8" w14:textId="77777777" w:rsidR="00234C11" w:rsidRPr="00234C11" w:rsidRDefault="00234C11" w:rsidP="00234C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the Deployment to the previous revision.</w:t>
      </w:r>
    </w:p>
    <w:p w14:paraId="7B1B9EBD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EE510">
          <v:rect id="_x0000_i1101" style="width:0;height:1.5pt" o:hralign="center" o:hrstd="t" o:hr="t" fillcolor="#a0a0a0" stroked="f"/>
        </w:pict>
      </w:r>
    </w:p>
    <w:p w14:paraId="6DA5A5AE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Watch the Rollback</w:t>
      </w:r>
    </w:p>
    <w:p w14:paraId="06D1E925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E9D75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4EF695C5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4DC81C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7A6AA51F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watch:</w:t>
      </w:r>
    </w:p>
    <w:p w14:paraId="684D988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</w:t>
      </w:r>
    </w:p>
    <w:p w14:paraId="03E2A15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Kubernetes replace the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Pods with Pods from the previous revision.</w:t>
      </w:r>
    </w:p>
    <w:p w14:paraId="2855001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Stop watching with:</w:t>
      </w:r>
    </w:p>
    <w:p w14:paraId="5FF2537E" w14:textId="07D3F30F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69202FCF" w14:textId="70458137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57B1437" wp14:editId="554FCC28">
            <wp:extent cx="5731510" cy="13296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E562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68495">
          <v:rect id="_x0000_i1102" style="width:0;height:1.5pt" o:hralign="center" o:hrstd="t" o:hr="t" fillcolor="#a0a0a0" stroked="f"/>
        </w:pict>
      </w:r>
    </w:p>
    <w:p w14:paraId="5561CDEC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Verify the Rollback</w:t>
      </w:r>
    </w:p>
    <w:p w14:paraId="2425B12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50AC80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19A9066B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68081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260B56AA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have:</w:t>
      </w:r>
    </w:p>
    <w:p w14:paraId="1C08785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0BFDB7D7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F826DD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14:paraId="69BD074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3CC384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</w:p>
    <w:p w14:paraId="1C97082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9219C2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</w:p>
    <w:p w14:paraId="496FB2D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D2DEBC7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45BB182B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925F0">
          <v:rect id="_x0000_i1103" style="width:0;height:1.5pt" o:hralign="center" o:hrstd="t" o:hr="t" fillcolor="#a0a0a0" stroked="f"/>
        </w:pict>
      </w:r>
    </w:p>
    <w:p w14:paraId="359B1286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Verify the Deployment</w:t>
      </w:r>
    </w:p>
    <w:p w14:paraId="19225D8C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66B868B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761575A8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04FB534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7CE75970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525F1DD0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151E9">
          <v:rect id="_x0000_i1104" style="width:0;height:1.5pt" o:hralign="center" o:hrstd="t" o:hr="t" fillcolor="#a0a0a0" stroked="f"/>
        </w:pict>
      </w:r>
    </w:p>
    <w:p w14:paraId="2607A5C8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Verify Rollout History</w:t>
      </w:r>
    </w:p>
    <w:p w14:paraId="0E6FAEBE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6D8F74A1" w14:textId="0A6497E0" w:rsid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5023235F" w14:textId="72C71498" w:rsidR="00C169AF" w:rsidRPr="00234C11" w:rsidRDefault="00C169AF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9A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A6DF6BD" wp14:editId="479FA3AD">
            <wp:extent cx="5387807" cy="1539373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3AE0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14:paraId="73317CE9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 does not simply delete the revision history.</w:t>
      </w:r>
    </w:p>
    <w:p w14:paraId="4C91F92B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creates a new revision representing the rollback.</w:t>
      </w:r>
    </w:p>
    <w:p w14:paraId="1710D0A6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7B21249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1</w:t>
      </w:r>
    </w:p>
    <w:p w14:paraId="41861FE8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nginx:1.27</w:t>
      </w:r>
    </w:p>
    <w:p w14:paraId="5182D9C7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3E9809C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2</w:t>
      </w:r>
    </w:p>
    <w:p w14:paraId="4FF7A7E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6AF22555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68F1FD8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3</w:t>
      </w:r>
    </w:p>
    <w:p w14:paraId="1BC585F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</w:p>
    <w:p w14:paraId="03B08503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5EB6D61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</w:p>
    <w:p w14:paraId="53CFD8EF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7C23997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 4</w:t>
      </w:r>
    </w:p>
    <w:p w14:paraId="21283DDC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</w:p>
    <w:p w14:paraId="1FD9D8E5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although we returned to the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configuration, Kubernetes records the rollback as a new revision.</w:t>
      </w:r>
    </w:p>
    <w:p w14:paraId="036296F9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03CCC">
          <v:rect id="_x0000_i1105" style="width:0;height:1.5pt" o:hralign="center" o:hrstd="t" o:hr="t" fillcolor="#a0a0a0" stroked="f"/>
        </w:pict>
      </w:r>
    </w:p>
    <w:p w14:paraId="78467065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Important Commands to Remember</w:t>
      </w:r>
    </w:p>
    <w:p w14:paraId="4152DDC2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rollout history</w:t>
      </w:r>
    </w:p>
    <w:p w14:paraId="23123A1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D4C2DD3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Deployment</w:t>
      </w:r>
    </w:p>
    <w:p w14:paraId="3E86AF79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50069B29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rollout</w:t>
      </w:r>
    </w:p>
    <w:p w14:paraId="287B4472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BFD8702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Roll back to previous revision</w:t>
      </w:r>
    </w:p>
    <w:p w14:paraId="6831170A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E4DC721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View </w:t>
      </w:r>
      <w:proofErr w:type="spellStart"/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ReplicaSets</w:t>
      </w:r>
      <w:proofErr w:type="spellEnd"/>
    </w:p>
    <w:p w14:paraId="48DD176D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64D893A7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94030">
          <v:rect id="_x0000_i1106" style="width:0;height:1.5pt" o:hralign="center" o:hrstd="t" o:hr="t" fillcolor="#a0a0a0" stroked="f"/>
        </w:pict>
      </w:r>
    </w:p>
    <w:p w14:paraId="63A54C73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Interview Explanation</w:t>
      </w:r>
    </w:p>
    <w:p w14:paraId="5772CF5D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 How do you roll back a Kubernetes Deployment?</w:t>
      </w:r>
    </w:p>
    <w:p w14:paraId="6A89F8BA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4A17DE86" w14:textId="77777777" w:rsidR="00234C11" w:rsidRPr="00234C11" w:rsidRDefault="00234C11" w:rsidP="00234C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use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 deployment/&lt;deployment-name&gt;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Kubernetes uses the previous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the Deployment's revision history and performs a rollout back to that version.</w:t>
      </w:r>
    </w:p>
    <w:p w14:paraId="10C08430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49BE02E" w14:textId="77777777" w:rsidR="00234C11" w:rsidRPr="00234C11" w:rsidRDefault="00234C11" w:rsidP="00234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 deployment/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AF42E23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 Does rollback delete the Deployment?</w:t>
      </w:r>
    </w:p>
    <w:p w14:paraId="6F77ABD6" w14:textId="4AABC2A5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Deployment remains intact. Kubernetes changes the Pod template back to the previous revision and performs another rollout.</w:t>
      </w:r>
    </w:p>
    <w:p w14:paraId="5D08269A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Question: Why does Kubernetes keep old </w:t>
      </w:r>
      <w:proofErr w:type="spellStart"/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ReplicaSets</w:t>
      </w:r>
      <w:proofErr w:type="spellEnd"/>
      <w:r w:rsidRPr="00234C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CBDD783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used for </w:t>
      </w: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revision history and rollback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number of old revisions retained can be controlled using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we'll practice in </w:t>
      </w: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6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016FD7" w14:textId="77777777" w:rsidR="00234C11" w:rsidRPr="00234C11" w:rsidRDefault="00234C11" w:rsidP="00234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8068BA">
          <v:rect id="_x0000_i1107" style="width:0;height:1.5pt" o:hralign="center" o:hrstd="t" o:hr="t" fillcolor="#a0a0a0" stroked="f"/>
        </w:pict>
      </w:r>
    </w:p>
    <w:p w14:paraId="642C6E3C" w14:textId="77777777" w:rsidR="00234C11" w:rsidRPr="00234C11" w:rsidRDefault="00234C11" w:rsidP="00234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4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Expected Outcome</w:t>
      </w:r>
    </w:p>
    <w:p w14:paraId="178DD98D" w14:textId="77777777" w:rsidR="00234C11" w:rsidRPr="00234C11" w:rsidRDefault="00234C11" w:rsidP="0023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3:</w:t>
      </w:r>
    </w:p>
    <w:p w14:paraId="37DFC353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updated from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E551D79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created a new </w:t>
      </w:r>
      <w:proofErr w:type="spellStart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update. </w:t>
      </w:r>
    </w:p>
    <w:p w14:paraId="42586806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rollout completed successfully. </w:t>
      </w:r>
    </w:p>
    <w:p w14:paraId="549B8971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used </w:t>
      </w:r>
      <w:proofErr w:type="spellStart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undo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roll back. </w:t>
      </w:r>
    </w:p>
    <w:p w14:paraId="6DF49707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restored the previous </w:t>
      </w:r>
      <w:r w:rsidRPr="00234C11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configuration. </w:t>
      </w:r>
    </w:p>
    <w:p w14:paraId="5B52E5B9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still has </w:t>
      </w:r>
      <w:r w:rsidRPr="00234C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healthy replicas</w:t>
      </w: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643BF8E" w14:textId="77777777" w:rsidR="00234C11" w:rsidRPr="00234C11" w:rsidRDefault="00234C11" w:rsidP="00234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C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rollout history contains the update and rollback revisions.</w:t>
      </w:r>
    </w:p>
    <w:p w14:paraId="52E68E86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4 — Add Resource Requests and Limits to a Deployment</w:t>
      </w:r>
    </w:p>
    <w:p w14:paraId="71F69F31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1D4605F3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task, we will modify our existing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configure:</w:t>
      </w:r>
    </w:p>
    <w:p w14:paraId="225F0B87" w14:textId="77777777" w:rsidR="00270D68" w:rsidRPr="00270D68" w:rsidRDefault="00270D68" w:rsidP="0027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requests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4A0220" w14:textId="77777777" w:rsidR="00270D68" w:rsidRPr="00270D68" w:rsidRDefault="00270D68" w:rsidP="0027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limits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40556D" w14:textId="77777777" w:rsidR="00270D68" w:rsidRPr="00270D68" w:rsidRDefault="00270D68" w:rsidP="0027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requests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19FB3B" w14:textId="77777777" w:rsidR="00270D68" w:rsidRPr="00270D68" w:rsidRDefault="00270D68" w:rsidP="0027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limits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C7EEF6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then verify that Kubernetes has applied these resource settings to the Pods.</w:t>
      </w:r>
    </w:p>
    <w:p w14:paraId="482715D4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task also helps us understand how Kubernetes uses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requests for scheduling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limits for controlling maximum resource consumption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7D4447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23BA1">
          <v:rect id="_x0000_i1126" style="width:0;height:1.5pt" o:hralign="center" o:hrstd="t" o:hr="t" fillcolor="#a0a0a0" stroked="f"/>
        </w:pict>
      </w:r>
    </w:p>
    <w:p w14:paraId="46B11E9A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13EFC66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Deployment</w:t>
      </w:r>
    </w:p>
    <w:p w14:paraId="709A0ED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6138304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43A0526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replicas: 3</w:t>
      </w:r>
    </w:p>
    <w:p w14:paraId="78853D7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A94AD9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14:paraId="24D54BB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25C6394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408FCFB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Pod-1       Pod-2       Pod-3</w:t>
      </w:r>
    </w:p>
    <w:p w14:paraId="6820ED3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|           |</w:t>
      </w:r>
    </w:p>
    <w:p w14:paraId="5239E86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12953D1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Container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  <w:proofErr w:type="spellEnd"/>
    </w:p>
    <w:p w14:paraId="025653E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4DCD07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6636CE2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+-----------------------------+</w:t>
      </w:r>
    </w:p>
    <w:p w14:paraId="5F90C73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|</w:t>
      </w:r>
    </w:p>
    <w:p w14:paraId="5036DF7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Resource Requests             Resource Limits</w:t>
      </w:r>
    </w:p>
    <w:p w14:paraId="6427E6A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|</w:t>
      </w:r>
    </w:p>
    <w:p w14:paraId="69C9136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CPU: 100m                     CPU: 200m</w:t>
      </w:r>
    </w:p>
    <w:p w14:paraId="61FB064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Memory: 128Mi                 Memory: 256Mi</w:t>
      </w:r>
    </w:p>
    <w:p w14:paraId="762BB44A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</w:t>
      </w:r>
    </w:p>
    <w:p w14:paraId="05B0826F" w14:textId="77777777" w:rsidR="00270D68" w:rsidRPr="00270D68" w:rsidRDefault="00270D68" w:rsidP="0027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Deployment specifies resource requirements for the Nginx container. </w:t>
      </w:r>
    </w:p>
    <w:p w14:paraId="5F888010" w14:textId="77777777" w:rsidR="00270D68" w:rsidRPr="00270D68" w:rsidRDefault="00270D68" w:rsidP="0027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the Kubernetes scheduler how much CPU and memory the Pod needs for scheduling. </w:t>
      </w:r>
    </w:p>
    <w:p w14:paraId="12A5D84E" w14:textId="77777777" w:rsidR="00270D68" w:rsidRPr="00270D68" w:rsidRDefault="00270D68" w:rsidP="0027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maximum CPU and memory the container is allowed to consume. </w:t>
      </w:r>
    </w:p>
    <w:p w14:paraId="7F67F0CA" w14:textId="77777777" w:rsidR="00270D68" w:rsidRPr="00270D68" w:rsidRDefault="00270D68" w:rsidP="0027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uses the requests when selecting a suitable node. </w:t>
      </w:r>
    </w:p>
    <w:p w14:paraId="518D6806" w14:textId="77777777" w:rsidR="00270D68" w:rsidRPr="00270D68" w:rsidRDefault="00270D68" w:rsidP="0027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kubelet</w:t>
      </w:r>
      <w:proofErr w:type="spellEnd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/container runtime enforces the configured limits. </w:t>
      </w:r>
    </w:p>
    <w:p w14:paraId="38DC84B9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A6418B">
          <v:rect id="_x0000_i1127" style="width:0;height:1.5pt" o:hralign="center" o:hrstd="t" o:hr="t" fillcolor="#a0a0a0" stroked="f"/>
        </w:pict>
      </w:r>
    </w:p>
    <w:p w14:paraId="7EDC7F2D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Important Concepts</w:t>
      </w:r>
    </w:p>
    <w:p w14:paraId="6C07D69C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implementation, understand these two terms.</w:t>
      </w:r>
    </w:p>
    <w:p w14:paraId="03C102DB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Resource Request</w:t>
      </w:r>
    </w:p>
    <w:p w14:paraId="1E97397E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85578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requests:</w:t>
      </w:r>
    </w:p>
    <w:p w14:paraId="587B140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100m</w:t>
      </w:r>
    </w:p>
    <w:p w14:paraId="04BC4FC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128Mi</w:t>
      </w:r>
    </w:p>
    <w:p w14:paraId="474D22B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753A9542" w14:textId="77777777" w:rsidR="00270D68" w:rsidRPr="00270D68" w:rsidRDefault="00270D68" w:rsidP="00270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should schedule this Pod onto a node that has at least this amount of allocatable CPU and memory available for the Pod's requested resources.</w:t>
      </w:r>
    </w:p>
    <w:p w14:paraId="637CF4B1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100m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4BC423E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100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millicores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0.1 CPU</w:t>
      </w:r>
    </w:p>
    <w:p w14:paraId="3EA273EB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2D31DC">
          <v:rect id="_x0000_i1128" style="width:0;height:1.5pt" o:hralign="center" o:hrstd="t" o:hr="t" fillcolor="#a0a0a0" stroked="f"/>
        </w:pict>
      </w:r>
    </w:p>
    <w:p w14:paraId="7945C2C7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Resource Limit</w:t>
      </w:r>
    </w:p>
    <w:p w14:paraId="044E464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9EAE08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limits:</w:t>
      </w:r>
    </w:p>
    <w:p w14:paraId="52B50AA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200m</w:t>
      </w:r>
    </w:p>
    <w:p w14:paraId="0666F14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256Mi</w:t>
      </w:r>
    </w:p>
    <w:p w14:paraId="364207C1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1E305959" w14:textId="77777777" w:rsidR="00270D68" w:rsidRPr="00270D68" w:rsidRDefault="00270D68" w:rsidP="00270D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container's resource usage is constrained by these configured maximums.</w:t>
      </w:r>
    </w:p>
    <w:p w14:paraId="3FE063D4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memory, exceeding the limit can result in the container being terminated with an </w:t>
      </w:r>
      <w:proofErr w:type="spellStart"/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OOMKilled</w:t>
      </w:r>
      <w:proofErr w:type="spellEnd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status.</w:t>
      </w:r>
    </w:p>
    <w:p w14:paraId="1E629435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E9FE3">
          <v:rect id="_x0000_i1129" style="width:0;height:1.5pt" o:hralign="center" o:hrstd="t" o:hr="t" fillcolor="#a0a0a0" stroked="f"/>
        </w:pict>
      </w:r>
    </w:p>
    <w:p w14:paraId="46DC8713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Current Deployment</w:t>
      </w:r>
    </w:p>
    <w:p w14:paraId="1536CB3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continue using:</w:t>
      </w:r>
    </w:p>
    <w:p w14:paraId="721F5C6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8294160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Tasks 1 and 3.</w:t>
      </w:r>
    </w:p>
    <w:p w14:paraId="21BDC4E3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 verify it:</w:t>
      </w:r>
    </w:p>
    <w:p w14:paraId="0836F71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FB29AF4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1EF5BC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16A1CD8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58563F6E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88E93">
          <v:rect id="_x0000_i1130" style="width:0;height:1.5pt" o:hralign="center" o:hrstd="t" o:hr="t" fillcolor="#a0a0a0" stroked="f"/>
        </w:pict>
      </w:r>
    </w:p>
    <w:p w14:paraId="7FCC502D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Check Current Resource Configuration</w:t>
      </w:r>
    </w:p>
    <w:p w14:paraId="5C2CB9C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E08CDE" w14:textId="6A4218A7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4B8AEFD" w14:textId="76DFA98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D779AC6" wp14:editId="50DBFB5D">
            <wp:extent cx="5731510" cy="36429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FE9C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the container probably doesn't have explicit CPU and memory requests/limits.</w:t>
      </w:r>
    </w:p>
    <w:p w14:paraId="499C77F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run:</w:t>
      </w:r>
    </w:p>
    <w:p w14:paraId="12B3420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-deployment -o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01F80333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under:</w:t>
      </w:r>
    </w:p>
    <w:p w14:paraId="229F5F0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containers:</w:t>
      </w:r>
    </w:p>
    <w:p w14:paraId="570E0695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25F57">
          <v:rect id="_x0000_i1131" style="width:0;height:1.5pt" o:hralign="center" o:hrstd="t" o:hr="t" fillcolor="#a0a0a0" stroked="f"/>
        </w:pict>
      </w:r>
    </w:p>
    <w:p w14:paraId="501F6DF3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Modify the Deployment YAML</w:t>
      </w:r>
    </w:p>
    <w:p w14:paraId="60C9EBBA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Open:</w:t>
      </w:r>
    </w:p>
    <w:p w14:paraId="3D65205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6B96F81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container section.</w:t>
      </w:r>
    </w:p>
    <w:p w14:paraId="19B914BA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It currently looks similar to:</w:t>
      </w:r>
    </w:p>
    <w:p w14:paraId="6C5CF33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containers:</w:t>
      </w:r>
    </w:p>
    <w:p w14:paraId="44EB886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1ADCC85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nginx:1.28</w:t>
      </w:r>
    </w:p>
    <w:p w14:paraId="22FE5AD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12EEDA0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702EC057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it to:</w:t>
      </w:r>
    </w:p>
    <w:p w14:paraId="4C95B13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containers:</w:t>
      </w:r>
    </w:p>
    <w:p w14:paraId="25BD065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FAA072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nginx:1.28</w:t>
      </w:r>
    </w:p>
    <w:p w14:paraId="18E08C0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7968B8D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4188EBB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C6FDC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resources:</w:t>
      </w:r>
    </w:p>
    <w:p w14:paraId="3902ADA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requests:</w:t>
      </w:r>
    </w:p>
    <w:p w14:paraId="36CC00B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4B4500D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"128Mi"</w:t>
      </w:r>
    </w:p>
    <w:p w14:paraId="313D279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3D71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limits:</w:t>
      </w:r>
    </w:p>
    <w:p w14:paraId="040073E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206AAB1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"256Mi"</w:t>
      </w:r>
    </w:p>
    <w:p w14:paraId="3731C90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complete YAML should look like:</w:t>
      </w:r>
    </w:p>
    <w:p w14:paraId="0BFAC6B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14:paraId="2EA585B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14:paraId="1F086CC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42660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0B5058C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469D1E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A5A8E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04DDC5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160BE74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B5570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04D9850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27D07E2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84BBF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32BE11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75676B4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1B8B4B8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DE221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69CE72D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019966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60AC9D0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10EFA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79C7D3C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0213826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417DB96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F3E690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51174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spec:</w:t>
      </w:r>
    </w:p>
    <w:p w14:paraId="09F5D1F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368395F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711C096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nginx:1.28</w:t>
      </w:r>
    </w:p>
    <w:p w14:paraId="5BA19FD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ECD6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359AECB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1379065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454B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resources:</w:t>
      </w:r>
    </w:p>
    <w:p w14:paraId="4C6239D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requests:</w:t>
      </w:r>
    </w:p>
    <w:p w14:paraId="6F5276C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49A4740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memory: "128Mi"</w:t>
      </w:r>
    </w:p>
    <w:p w14:paraId="4505385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F5A1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limits:</w:t>
      </w:r>
    </w:p>
    <w:p w14:paraId="2340013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697A90B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memory: "256Mi"</w:t>
      </w:r>
    </w:p>
    <w:p w14:paraId="1E0F77A2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526D349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4286EA7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4CDE4CEB" w14:textId="15CF5169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4D72F293" w14:textId="524E1913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924CDD0" wp14:editId="5265B61D">
            <wp:extent cx="3771900" cy="4953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231" cy="49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C438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06073">
          <v:rect id="_x0000_i1132" style="width:0;height:1.5pt" o:hralign="center" o:hrstd="t" o:hr="t" fillcolor="#a0a0a0" stroked="f"/>
        </w:pict>
      </w:r>
    </w:p>
    <w:p w14:paraId="4E293A96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Understand the Configuration</w:t>
      </w:r>
    </w:p>
    <w:p w14:paraId="1EB966B5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configured:</w:t>
      </w:r>
    </w:p>
    <w:p w14:paraId="49A5FBE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requests:</w:t>
      </w:r>
    </w:p>
    <w:p w14:paraId="7FBDB81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2C4B344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"128Mi"</w:t>
      </w:r>
    </w:p>
    <w:p w14:paraId="5C214203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02EE4C1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limits:</w:t>
      </w:r>
    </w:p>
    <w:p w14:paraId="0AEA413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57D47E3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"256Mi"</w:t>
      </w:r>
    </w:p>
    <w:p w14:paraId="0DFA433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Pod: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87"/>
        <w:gridCol w:w="716"/>
      </w:tblGrid>
      <w:tr w:rsidR="00270D68" w:rsidRPr="00270D68" w14:paraId="106A99E9" w14:textId="77777777" w:rsidTr="00270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221BF" w14:textId="77777777" w:rsidR="00270D68" w:rsidRPr="00270D68" w:rsidRDefault="00270D68" w:rsidP="0027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8058B21" w14:textId="77777777" w:rsidR="00270D68" w:rsidRPr="00270D68" w:rsidRDefault="00270D68" w:rsidP="0027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7B75CA9" w14:textId="77777777" w:rsidR="00270D68" w:rsidRPr="00270D68" w:rsidRDefault="00270D68" w:rsidP="0027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</w:t>
            </w:r>
          </w:p>
        </w:tc>
      </w:tr>
      <w:tr w:rsidR="00270D68" w:rsidRPr="00270D68" w14:paraId="0C2A1F02" w14:textId="77777777" w:rsidTr="00270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434E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CE5E200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100m</w:t>
            </w:r>
          </w:p>
        </w:tc>
        <w:tc>
          <w:tcPr>
            <w:tcW w:w="0" w:type="auto"/>
            <w:vAlign w:val="center"/>
            <w:hideMark/>
          </w:tcPr>
          <w:p w14:paraId="2A1BEB99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200m</w:t>
            </w:r>
          </w:p>
        </w:tc>
      </w:tr>
      <w:tr w:rsidR="00270D68" w:rsidRPr="00270D68" w14:paraId="177FD758" w14:textId="77777777" w:rsidTr="00270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3BB6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2A3807F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128Mi</w:t>
            </w:r>
          </w:p>
        </w:tc>
        <w:tc>
          <w:tcPr>
            <w:tcW w:w="0" w:type="auto"/>
            <w:vAlign w:val="center"/>
            <w:hideMark/>
          </w:tcPr>
          <w:p w14:paraId="758557A2" w14:textId="77777777" w:rsidR="00270D68" w:rsidRPr="00270D68" w:rsidRDefault="00270D68" w:rsidP="0027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256Mi</w:t>
            </w:r>
          </w:p>
        </w:tc>
      </w:tr>
    </w:tbl>
    <w:p w14:paraId="1E74F741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have:</w:t>
      </w:r>
    </w:p>
    <w:p w14:paraId="083E398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5630C8E0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requested resources across the three Pods are approximately:</w:t>
      </w:r>
    </w:p>
    <w:p w14:paraId="2897305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CPU:</w:t>
      </w:r>
    </w:p>
    <w:p w14:paraId="4B27245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3 × 100m = 300m</w:t>
      </w:r>
    </w:p>
    <w:p w14:paraId="37AA258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E728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Memory:</w:t>
      </w:r>
    </w:p>
    <w:p w14:paraId="492D622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3 × 128Mi = 384Mi</w:t>
      </w:r>
    </w:p>
    <w:p w14:paraId="6D1ACD87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limits across all three Pods are:</w:t>
      </w:r>
    </w:p>
    <w:p w14:paraId="384B94B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CPU:</w:t>
      </w:r>
    </w:p>
    <w:p w14:paraId="46947D2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3 × 200m = 600m</w:t>
      </w:r>
    </w:p>
    <w:p w14:paraId="4992311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2E74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Memory:</w:t>
      </w:r>
    </w:p>
    <w:p w14:paraId="3B1E413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3 × 256Mi = 768Mi</w:t>
      </w:r>
    </w:p>
    <w:p w14:paraId="12B7BE75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Pod/container resource configurations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guarantee that the application will actually consume the full limit.</w:t>
      </w:r>
    </w:p>
    <w:p w14:paraId="2E125730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0FF6E">
          <v:rect id="_x0000_i1133" style="width:0;height:1.5pt" o:hralign="center" o:hrstd="t" o:hr="t" fillcolor="#a0a0a0" stroked="f"/>
        </w:pict>
      </w:r>
    </w:p>
    <w:p w14:paraId="10A78742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Apply the Changes</w:t>
      </w:r>
    </w:p>
    <w:p w14:paraId="05FCB902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B5246E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2E763F0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095D54E7" w14:textId="61DD0B34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 configured</w:t>
      </w:r>
    </w:p>
    <w:p w14:paraId="7803B7F5" w14:textId="4CCBB1FC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D77E272" wp14:editId="3B36F759">
            <wp:extent cx="5189670" cy="807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D57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we changed the Pod template, Kubernetes creates a new </w:t>
      </w:r>
      <w:proofErr w:type="spellStart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performs a rolling update.</w:t>
      </w:r>
    </w:p>
    <w:p w14:paraId="6EA0353B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40F21">
          <v:rect id="_x0000_i1134" style="width:0;height:1.5pt" o:hralign="center" o:hrstd="t" o:hr="t" fillcolor="#a0a0a0" stroked="f"/>
        </w:pict>
      </w:r>
    </w:p>
    <w:p w14:paraId="13271411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Watch the Rollout</w:t>
      </w:r>
    </w:p>
    <w:p w14:paraId="5D399EE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692C04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46E6C632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E4E4FAC" w14:textId="230867FB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1489BBD0" w14:textId="55A3DDA0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A7A3372" wp14:editId="0D145A9C">
            <wp:extent cx="5654530" cy="31244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355A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53B9A">
          <v:rect id="_x0000_i1135" style="width:0;height:1.5pt" o:hralign="center" o:hrstd="t" o:hr="t" fillcolor="#a0a0a0" stroked="f"/>
        </w:pict>
      </w:r>
    </w:p>
    <w:p w14:paraId="3C329C8E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Verify the Deployment</w:t>
      </w:r>
    </w:p>
    <w:p w14:paraId="7CACCBC6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C12631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87136D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A52824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7A5C5D9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447E6EF9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C8240">
          <v:rect id="_x0000_i1136" style="width:0;height:1.5pt" o:hralign="center" o:hrstd="t" o:hr="t" fillcolor="#a0a0a0" stroked="f"/>
        </w:pict>
      </w:r>
    </w:p>
    <w:p w14:paraId="4174247E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Verify Resource Requests and Limits</w:t>
      </w:r>
    </w:p>
    <w:p w14:paraId="1FA8CE0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9F52E6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E02C871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0BD05D6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Limits:</w:t>
      </w:r>
    </w:p>
    <w:p w14:paraId="539C4E2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    200m</w:t>
      </w:r>
    </w:p>
    <w:p w14:paraId="2E6DF85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memory:  256Mi</w:t>
      </w:r>
    </w:p>
    <w:p w14:paraId="4BDC1B5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Requests:</w:t>
      </w:r>
    </w:p>
    <w:p w14:paraId="561178E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    100m</w:t>
      </w:r>
    </w:p>
    <w:p w14:paraId="7757F468" w14:textId="60E4BD01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 128Mi</w:t>
      </w:r>
    </w:p>
    <w:p w14:paraId="4233C141" w14:textId="2D0C7A95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2C7684A" wp14:editId="0626B791">
            <wp:extent cx="5731510" cy="36842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265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the Deployment configuration.</w:t>
      </w:r>
    </w:p>
    <w:p w14:paraId="5EF42C2D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D9C1B">
          <v:rect id="_x0000_i1137" style="width:0;height:1.5pt" o:hralign="center" o:hrstd="t" o:hr="t" fillcolor="#a0a0a0" stroked="f"/>
        </w:pict>
      </w:r>
    </w:p>
    <w:p w14:paraId="584FA040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Verify at Pod Level</w:t>
      </w:r>
    </w:p>
    <w:p w14:paraId="01C3924B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get the Pods:</w:t>
      </w:r>
    </w:p>
    <w:p w14:paraId="46CFEEF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20F1130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Pod name.</w:t>
      </w:r>
    </w:p>
    <w:p w14:paraId="0713234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43DF1A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</w:p>
    <w:p w14:paraId="576D563C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892143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xxxxxxxxxx</w:t>
      </w:r>
      <w:proofErr w:type="spellEnd"/>
    </w:p>
    <w:p w14:paraId="371E425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1EE404E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Limits:</w:t>
      </w:r>
    </w:p>
    <w:p w14:paraId="2C9E0BE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    200m</w:t>
      </w:r>
    </w:p>
    <w:p w14:paraId="463C91C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 256Mi</w:t>
      </w:r>
    </w:p>
    <w:p w14:paraId="1CB0B9B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Requests:</w:t>
      </w:r>
    </w:p>
    <w:p w14:paraId="42D0523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:     100m</w:t>
      </w:r>
    </w:p>
    <w:p w14:paraId="4CEF6B3D" w14:textId="165CF72A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memory:  128Mi</w:t>
      </w:r>
    </w:p>
    <w:p w14:paraId="0782D6A9" w14:textId="3359E35B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A73DC86" wp14:editId="4BD97C58">
            <wp:extent cx="5731510" cy="450850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D9C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all Pods more directly:</w:t>
      </w:r>
    </w:p>
    <w:p w14:paraId="343C803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10104894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A7CE5">
          <v:rect id="_x0000_i1138" style="width:0;height:1.5pt" o:hralign="center" o:hrstd="t" o:hr="t" fillcolor="#a0a0a0" stroked="f"/>
        </w:pict>
      </w:r>
    </w:p>
    <w:p w14:paraId="5BBD13E1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Check Node Resource Information</w:t>
      </w:r>
    </w:p>
    <w:p w14:paraId="7FB08ED4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see why requests matter for scheduling.</w:t>
      </w:r>
    </w:p>
    <w:p w14:paraId="33645107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A8556AE" w14:textId="34F9575E" w:rsid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14:paraId="5C9989F0" w14:textId="181981D7" w:rsidR="00562C43" w:rsidRPr="00270D68" w:rsidRDefault="00562C43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596D1CD" wp14:editId="7F897DBA">
            <wp:extent cx="5731510" cy="24447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295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B4A920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node k8s-worker1</w:t>
      </w:r>
    </w:p>
    <w:p w14:paraId="36D03570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6C9ED3F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Allocatable:</w:t>
      </w:r>
    </w:p>
    <w:p w14:paraId="24359E9E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812D3C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Allocated resources:</w:t>
      </w:r>
    </w:p>
    <w:p w14:paraId="4552BACE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something similar to:</w:t>
      </w:r>
    </w:p>
    <w:p w14:paraId="11D537F2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Allocated resources:</w:t>
      </w:r>
    </w:p>
    <w:p w14:paraId="3BD000D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Resource           Requests       Limits</w:t>
      </w:r>
    </w:p>
    <w:p w14:paraId="35BD7F0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--------           --------       ------</w:t>
      </w:r>
    </w:p>
    <w:p w14:paraId="41BF864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...            ...</w:t>
      </w:r>
    </w:p>
    <w:p w14:paraId="6B8F8EA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memory             ...            ...</w:t>
      </w:r>
    </w:p>
    <w:p w14:paraId="7D61CC8D" w14:textId="43E8D22D" w:rsid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values depend on what else is running on your cluster.</w:t>
      </w:r>
    </w:p>
    <w:p w14:paraId="55D3ED20" w14:textId="644AE385" w:rsidR="00562C43" w:rsidRPr="00270D68" w:rsidRDefault="00562C43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807636C" wp14:editId="79BF24F2">
            <wp:extent cx="5731510" cy="43942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3C87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622CE">
          <v:rect id="_x0000_i1139" style="width:0;height:1.5pt" o:hralign="center" o:hrstd="t" o:hr="t" fillcolor="#a0a0a0" stroked="f"/>
        </w:pict>
      </w:r>
    </w:p>
    <w:p w14:paraId="60ABD1E5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Important Difference: Request vs Limit</w:t>
      </w:r>
    </w:p>
    <w:p w14:paraId="3AA029A4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</w:t>
      </w:r>
    </w:p>
    <w:p w14:paraId="2D6A3E3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 request = 100m</w:t>
      </w:r>
    </w:p>
    <w:p w14:paraId="5FE0877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Memory request = 128Mi</w:t>
      </w:r>
    </w:p>
    <w:p w14:paraId="43B99368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scheduler uses these values when deciding:</w:t>
      </w:r>
    </w:p>
    <w:p w14:paraId="4158D8F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Which node can accommodate this Pod?</w:t>
      </w:r>
    </w:p>
    <w:p w14:paraId="08877F6E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5130455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Pod requests:</w:t>
      </w:r>
    </w:p>
    <w:p w14:paraId="43E05AF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100m CPU</w:t>
      </w:r>
    </w:p>
    <w:p w14:paraId="110F93F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128Mi Memory</w:t>
      </w:r>
    </w:p>
    <w:p w14:paraId="1DAB844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F728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DDACA1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6BA2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Scheduler checks nodes</w:t>
      </w:r>
    </w:p>
    <w:p w14:paraId="44A04B3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1C5F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BC521F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4331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 has enough allocatable resources?</w:t>
      </w:r>
    </w:p>
    <w:p w14:paraId="501965C1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6179D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YES</w:t>
      </w:r>
    </w:p>
    <w:p w14:paraId="2B8D5B4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3384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Pod can be scheduled there</w:t>
      </w:r>
    </w:p>
    <w:p w14:paraId="55C24625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1E27E">
          <v:rect id="_x0000_i1140" style="width:0;height:1.5pt" o:hralign="center" o:hrstd="t" o:hr="t" fillcolor="#a0a0a0" stroked="f"/>
        </w:pict>
      </w:r>
    </w:p>
    <w:p w14:paraId="1909D12F" w14:textId="77777777" w:rsidR="00270D68" w:rsidRPr="00270D68" w:rsidRDefault="00270D68" w:rsidP="0027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</w:t>
      </w:r>
    </w:p>
    <w:p w14:paraId="28AAC67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CPU limit = 200m</w:t>
      </w:r>
    </w:p>
    <w:p w14:paraId="3A8C037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Memory limit = 256Mi</w:t>
      </w:r>
    </w:p>
    <w:p w14:paraId="286DD655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limit controls the maximum resource usage configured for the container.</w:t>
      </w:r>
    </w:p>
    <w:p w14:paraId="18C43626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simplified way to remember it:</w:t>
      </w:r>
    </w:p>
    <w:p w14:paraId="3A5E1D4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Request → Scheduling</w:t>
      </w:r>
    </w:p>
    <w:p w14:paraId="479625F4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Limit   → Maximum allowed usage</w:t>
      </w:r>
    </w:p>
    <w:p w14:paraId="663AD077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3AFBAD">
          <v:rect id="_x0000_i1141" style="width:0;height:1.5pt" o:hralign="center" o:hrstd="t" o:hr="t" fillcolor="#a0a0a0" stroked="f"/>
        </w:pict>
      </w:r>
    </w:p>
    <w:p w14:paraId="7E5AC225" w14:textId="6EE701DE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Expected Architecture</w:t>
      </w:r>
    </w:p>
    <w:p w14:paraId="7AD703D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Kubernetes Cluster</w:t>
      </w:r>
    </w:p>
    <w:p w14:paraId="25BB5FCB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2056BEF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v</w:t>
      </w:r>
    </w:p>
    <w:p w14:paraId="3AEA04B8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EC3D6A5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replicas = 3</w:t>
      </w:r>
    </w:p>
    <w:p w14:paraId="7A0E3C9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</w:t>
      </w:r>
    </w:p>
    <w:p w14:paraId="0F36BBE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+------------------+------------------+</w:t>
      </w:r>
    </w:p>
    <w:p w14:paraId="41D45BEC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|                  |</w:t>
      </w:r>
    </w:p>
    <w:p w14:paraId="0AD74AF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  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0064DF73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Pod-1              Pod-2              Pod-3</w:t>
      </w:r>
    </w:p>
    <w:p w14:paraId="38DCE4D7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|                  |</w:t>
      </w:r>
    </w:p>
    <w:p w14:paraId="0D43F07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   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026BC2DF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7B1F91BE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|                  |</w:t>
      </w:r>
    </w:p>
    <w:p w14:paraId="052710BA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+------+-------+    +-----+--------+   +-----+--------+</w:t>
      </w:r>
    </w:p>
    <w:p w14:paraId="46B96CF0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|    |              |   |              |</w:t>
      </w:r>
    </w:p>
    <w:p w14:paraId="529503F6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Request         Limit Request       Limit Request       Limit</w:t>
      </w:r>
    </w:p>
    <w:p w14:paraId="39C5C6DD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CPU 100m        CPU 200m CPU 100m    CPU 200m CPU 100m    CPU 200m</w:t>
      </w:r>
    </w:p>
    <w:p w14:paraId="736AE599" w14:textId="77777777" w:rsidR="00270D68" w:rsidRPr="00270D68" w:rsidRDefault="00270D68" w:rsidP="0027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Mem 128Mi       Mem 256Mi Mem 128</w:t>
      </w:r>
      <w:proofErr w:type="gram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Mi  Mem</w:t>
      </w:r>
      <w:proofErr w:type="gram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256Mi Mem 128Mi  Mem 256Mi</w:t>
      </w:r>
    </w:p>
    <w:p w14:paraId="66F70C33" w14:textId="77777777" w:rsidR="00270D68" w:rsidRPr="00270D68" w:rsidRDefault="00270D68" w:rsidP="0027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2A090">
          <v:rect id="_x0000_i1144" style="width:0;height:1.5pt" o:hralign="center" o:hrstd="t" o:hr="t" fillcolor="#a0a0a0" stroked="f"/>
        </w:pict>
      </w:r>
    </w:p>
    <w:p w14:paraId="2E9BF6D7" w14:textId="34D27528" w:rsidR="00270D68" w:rsidRPr="00270D68" w:rsidRDefault="00270D68" w:rsidP="0027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Pr="0027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Expected Outcome</w:t>
      </w:r>
    </w:p>
    <w:p w14:paraId="305968AD" w14:textId="77777777" w:rsidR="00270D68" w:rsidRPr="00270D68" w:rsidRDefault="00270D68" w:rsidP="0027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4:</w:t>
      </w:r>
    </w:p>
    <w:p w14:paraId="71119521" w14:textId="77777777" w:rsidR="00270D68" w:rsidRP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A92FC7D" w14:textId="77777777" w:rsidR="00270D68" w:rsidRP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Nginx container has: </w:t>
      </w:r>
    </w:p>
    <w:p w14:paraId="03ED17AA" w14:textId="77777777" w:rsidR="00270D68" w:rsidRPr="00270D68" w:rsidRDefault="00270D68" w:rsidP="00270D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request: </w:t>
      </w: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100m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B1767A" w14:textId="77777777" w:rsidR="00270D68" w:rsidRPr="00270D68" w:rsidRDefault="00270D68" w:rsidP="00270D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request: </w:t>
      </w: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128Mi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1AF61E" w14:textId="77777777" w:rsidR="00270D68" w:rsidRPr="00270D68" w:rsidRDefault="00270D68" w:rsidP="00270D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limit: </w:t>
      </w: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200m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60C7E5" w14:textId="77777777" w:rsidR="00270D68" w:rsidRPr="00270D68" w:rsidRDefault="00270D68" w:rsidP="00270D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limit: </w:t>
      </w: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256Mi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E184B8" w14:textId="77777777" w:rsidR="00270D68" w:rsidRP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Kubernetes successfully performs the Deployment update. </w:t>
      </w:r>
    </w:p>
    <w:p w14:paraId="4AAD494E" w14:textId="77777777" w:rsidR="00270D68" w:rsidRP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3 Pods remain </w:t>
      </w:r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4E21398" w14:textId="77777777" w:rsidR="00270D68" w:rsidRP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see the requests and limits using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70D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0169B64" w14:textId="08E54C1D" w:rsidR="00270D68" w:rsidRDefault="00270D68" w:rsidP="0027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understand that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 influence scheduling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27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limits constrain resource usage</w:t>
      </w:r>
      <w:r w:rsidRPr="00270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A59A13" w14:textId="6F14A4D0" w:rsid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D63800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 xml:space="preserve">Task 5 — Configure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 xml:space="preserve"> and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t>MaxUnavailable</w:t>
      </w:r>
      <w:proofErr w:type="spellEnd"/>
    </w:p>
    <w:p w14:paraId="602F131E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08FD4BC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task, we will configure a Deployment with:</w:t>
      </w:r>
    </w:p>
    <w:p w14:paraId="7851D282" w14:textId="77777777" w:rsidR="00562C43" w:rsidRPr="00562C43" w:rsidRDefault="00562C43" w:rsidP="00562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replicas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05B9AA" w14:textId="77777777" w:rsidR="00562C43" w:rsidRPr="00562C43" w:rsidRDefault="00562C43" w:rsidP="00562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</w:t>
      </w:r>
    </w:p>
    <w:p w14:paraId="54B09316" w14:textId="77777777" w:rsidR="00562C43" w:rsidRPr="00562C43" w:rsidRDefault="00562C43" w:rsidP="00562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07953A" w14:textId="77777777" w:rsidR="00562C43" w:rsidRPr="00562C43" w:rsidRDefault="00562C43" w:rsidP="00562C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F48A91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update the Deployment and observe how Kubernetes controls the number of Pods during the rolling update.</w:t>
      </w:r>
    </w:p>
    <w:p w14:paraId="6674B4DD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continue using our existing:</w:t>
      </w:r>
    </w:p>
    <w:p w14:paraId="264B7A7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8A634EC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B9DCB">
          <v:rect id="_x0000_i1166" style="width:0;height:1.5pt" o:hralign="center" o:hrstd="t" o:hr="t" fillcolor="#a0a0a0" stroked="f"/>
        </w:pict>
      </w:r>
    </w:p>
    <w:p w14:paraId="5B4907B7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1BB9EA5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We currently have:</w:t>
      </w:r>
    </w:p>
    <w:p w14:paraId="46601D4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Deployment</w:t>
      </w:r>
    </w:p>
    <w:p w14:paraId="704F97B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87D05E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2F592E0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replicas: 3</w:t>
      </w:r>
    </w:p>
    <w:p w14:paraId="0B48006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444A09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+----------+----------+</w:t>
      </w:r>
    </w:p>
    <w:p w14:paraId="37D2E3D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|          |</w:t>
      </w:r>
    </w:p>
    <w:p w14:paraId="307C183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3B9865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Pod-1      Pod-2      Pod-3</w:t>
      </w:r>
    </w:p>
    <w:p w14:paraId="1F629BD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nginx:1.28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nginx:1.28</w:t>
      </w:r>
      <w:proofErr w:type="spellEnd"/>
    </w:p>
    <w:p w14:paraId="2500FC0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a rolling update, we configure:</w:t>
      </w:r>
    </w:p>
    <w:p w14:paraId="31D103C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A8B2A2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07DD2F3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approximately:</w:t>
      </w:r>
    </w:p>
    <w:p w14:paraId="4B689C3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Initial:</w:t>
      </w:r>
    </w:p>
    <w:p w14:paraId="073E621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old Pods</w:t>
      </w:r>
    </w:p>
    <w:p w14:paraId="7F450FD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77CEFD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2F09CB0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</w:p>
    <w:p w14:paraId="25BE565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2DAB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Update</w:t>
      </w:r>
    </w:p>
    <w:p w14:paraId="128D5E2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62809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Create 1 new Pod</w:t>
      </w:r>
    </w:p>
    <w:p w14:paraId="61EC336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D7D4E7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0B36EBD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</w:t>
      </w:r>
    </w:p>
    <w:p w14:paraId="55035A9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(4 total)</w:t>
      </w:r>
    </w:p>
    <w:p w14:paraId="7CB6725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D9BF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26558A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05E2B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Remove 1 old Pod</w:t>
      </w:r>
    </w:p>
    <w:p w14:paraId="4DD86D1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2DDE29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1549895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</w:t>
      </w:r>
    </w:p>
    <w:p w14:paraId="41270FC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(3 total)</w:t>
      </w:r>
    </w:p>
    <w:p w14:paraId="1294F3C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7D7E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00299E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D6020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Create another new Pod</w:t>
      </w:r>
    </w:p>
    <w:p w14:paraId="73180C8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CA64E5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1319619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</w:p>
    <w:p w14:paraId="4FC09D1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(4 total)</w:t>
      </w:r>
    </w:p>
    <w:p w14:paraId="2B56612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9F60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3C1253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E912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Remove old Pod</w:t>
      </w:r>
    </w:p>
    <w:p w14:paraId="40D3E9B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CB9520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0C8C431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</w:p>
    <w:p w14:paraId="7BF58DF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(3 total)</w:t>
      </w:r>
    </w:p>
    <w:p w14:paraId="1653E55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9225D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0C20D1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7CBB0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Create final new Pod</w:t>
      </w:r>
    </w:p>
    <w:p w14:paraId="7F1F60D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1D40B5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6EC53CE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</w:p>
    <w:p w14:paraId="1FBEAB2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(4 total)</w:t>
      </w:r>
    </w:p>
    <w:p w14:paraId="70B908C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1AB2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060E03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7B73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Remove final old Pod</w:t>
      </w:r>
    </w:p>
    <w:p w14:paraId="748D7DA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319FEA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474B331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</w:p>
    <w:p w14:paraId="2AF4054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(3 total)</w:t>
      </w:r>
    </w:p>
    <w:p w14:paraId="6E7A2072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sequence can vary slightly based on Pod readiness and termination timing, but Kubernetes respects the configured surge/unavailable constraints.</w:t>
      </w:r>
    </w:p>
    <w:p w14:paraId="5E3B9818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13F27">
          <v:rect id="_x0000_i1167" style="width:0;height:1.5pt" o:hralign="center" o:hrstd="t" o:hr="t" fillcolor="#a0a0a0" stroked="f"/>
        </w:pict>
      </w:r>
    </w:p>
    <w:p w14:paraId="2F46B31A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3. Understand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MaxSurge</w:t>
      </w:r>
      <w:proofErr w:type="spellEnd"/>
    </w:p>
    <w:p w14:paraId="4651B2E1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configure:</w:t>
      </w:r>
    </w:p>
    <w:p w14:paraId="474831B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7A6FF82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how many Pods </w:t>
      </w: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the desired replica count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can temporarily create during an update.</w:t>
      </w:r>
    </w:p>
    <w:p w14:paraId="1CA4FE83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Our desired count is:</w:t>
      </w:r>
    </w:p>
    <w:p w14:paraId="00C4AAB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 = 3</w:t>
      </w:r>
    </w:p>
    <w:p w14:paraId="13D671D2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24D94D6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3F7A10D0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can temporarily have:</w:t>
      </w:r>
    </w:p>
    <w:p w14:paraId="48E3CED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+ 1 = 4 Pods</w:t>
      </w:r>
    </w:p>
    <w:p w14:paraId="66831D5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F0A846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Desired Pods = 3</w:t>
      </w:r>
    </w:p>
    <w:p w14:paraId="61853FE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Maximum during update = 4</w:t>
      </w:r>
    </w:p>
    <w:p w14:paraId="4FF233E6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07CCE">
          <v:rect id="_x0000_i1168" style="width:0;height:1.5pt" o:hralign="center" o:hrstd="t" o:hr="t" fillcolor="#a0a0a0" stroked="f"/>
        </w:pict>
      </w:r>
    </w:p>
    <w:p w14:paraId="19BDDF5D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Understand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MaxUnavailable</w:t>
      </w:r>
      <w:proofErr w:type="spellEnd"/>
    </w:p>
    <w:p w14:paraId="242EC057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configure:</w:t>
      </w:r>
    </w:p>
    <w:p w14:paraId="30957D0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71E9806D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Kubernetes can have </w:t>
      </w: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 to 1 fewer available Pod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the desired replica count during the update.</w:t>
      </w:r>
    </w:p>
    <w:p w14:paraId="25F0D97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23D3C4C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 = 3</w:t>
      </w:r>
    </w:p>
    <w:p w14:paraId="0E32087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307BEA8A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can temporarily have:</w:t>
      </w:r>
    </w:p>
    <w:p w14:paraId="1CE18F2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3 - 1 = 2 available Pods</w:t>
      </w:r>
    </w:p>
    <w:p w14:paraId="143D3E3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C8840D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622C137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Minimum available = 2</w:t>
      </w:r>
    </w:p>
    <w:p w14:paraId="4FF32E71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0C92B">
          <v:rect id="_x0000_i1169" style="width:0;height:1.5pt" o:hralign="center" o:hrstd="t" o:hr="t" fillcolor="#a0a0a0" stroked="f"/>
        </w:pict>
      </w:r>
    </w:p>
    <w:p w14:paraId="3F499512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Current Deployment</w:t>
      </w:r>
    </w:p>
    <w:p w14:paraId="04E89C3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verify:</w:t>
      </w:r>
    </w:p>
    <w:p w14:paraId="6ABDF18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3E79213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5DBA81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46CB3A64" w14:textId="1138EEEC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503292E6" w14:textId="045C4EEB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44C45B7" wp14:editId="5D1B6E19">
            <wp:extent cx="5044877" cy="777307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DA3A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26AC3">
          <v:rect id="_x0000_i1170" style="width:0;height:1.5pt" o:hralign="center" o:hrstd="t" o:hr="t" fillcolor="#a0a0a0" stroked="f"/>
        </w:pict>
      </w:r>
    </w:p>
    <w:p w14:paraId="793FE358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Modify the Deployment YAML</w:t>
      </w:r>
    </w:p>
    <w:p w14:paraId="2301A5F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114916C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3BFC8C0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6295461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strategy:</w:t>
      </w:r>
    </w:p>
    <w:p w14:paraId="13AF57E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48CCB19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it to:</w:t>
      </w:r>
    </w:p>
    <w:p w14:paraId="6FC65BF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strategy:</w:t>
      </w:r>
    </w:p>
    <w:p w14:paraId="27C3696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0EAF575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7B6133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1F0C462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4EC14E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relevant section should now be:</w:t>
      </w:r>
    </w:p>
    <w:p w14:paraId="5FEB518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61A3F0A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69530DA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3EBBB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2BB460B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41EEB19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D1F72F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A89BB9B" w14:textId="005B8F26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538F6504" w14:textId="53F6C0FE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C56A9E3" wp14:editId="63C04C98">
            <wp:extent cx="4229467" cy="599746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EF5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resource configuration from Task 4.</w:t>
      </w:r>
    </w:p>
    <w:p w14:paraId="7961BC9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container should still have:</w:t>
      </w:r>
    </w:p>
    <w:p w14:paraId="358DE09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resources:</w:t>
      </w:r>
    </w:p>
    <w:p w14:paraId="1EED45E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requests:</w:t>
      </w:r>
    </w:p>
    <w:p w14:paraId="0F9EF12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5F9731C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memory: "128Mi"</w:t>
      </w:r>
    </w:p>
    <w:p w14:paraId="465D5E6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AAD3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limits:</w:t>
      </w:r>
    </w:p>
    <w:p w14:paraId="59D3179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123D50E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memory: "256Mi"</w:t>
      </w:r>
    </w:p>
    <w:p w14:paraId="55548AB9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6834B">
          <v:rect id="_x0000_i1171" style="width:0;height:1.5pt" o:hralign="center" o:hrstd="t" o:hr="t" fillcolor="#a0a0a0" stroked="f"/>
        </w:pict>
      </w:r>
    </w:p>
    <w:p w14:paraId="275AC3E2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Apply the Configuration</w:t>
      </w:r>
    </w:p>
    <w:p w14:paraId="6019856C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4E2075A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4E4E2CF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820848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 configured</w:t>
      </w:r>
    </w:p>
    <w:p w14:paraId="028A2098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only changed the Deployment strategy configuration, Kubernetes may not create a new rollout immediately.</w:t>
      </w:r>
    </w:p>
    <w:p w14:paraId="08111501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okay.</w:t>
      </w:r>
    </w:p>
    <w:p w14:paraId="125F7A2C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7C6E3">
          <v:rect id="_x0000_i1172" style="width:0;height:1.5pt" o:hralign="center" o:hrstd="t" o:hr="t" fillcolor="#a0a0a0" stroked="f"/>
        </w:pict>
      </w:r>
    </w:p>
    <w:p w14:paraId="73DE93EF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Verify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MaxUnavailable</w:t>
      </w:r>
      <w:proofErr w:type="spellEnd"/>
    </w:p>
    <w:p w14:paraId="3CDE1DFD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031533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6F51684C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211B223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StrategyType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28FCACD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RollingUpdateStrategy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 1 max unavailable, 1 max surge</w:t>
      </w:r>
    </w:p>
    <w:p w14:paraId="0080710E" w14:textId="634748F8" w:rsid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the configuration.</w:t>
      </w:r>
    </w:p>
    <w:p w14:paraId="40C7458F" w14:textId="276E6840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A23830" wp14:editId="1193130D">
            <wp:extent cx="5731510" cy="265874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E699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5C901">
          <v:rect id="_x0000_i1173" style="width:0;height:1.5pt" o:hralign="center" o:hrstd="t" o:hr="t" fillcolor="#a0a0a0" stroked="f"/>
        </w:pict>
      </w:r>
    </w:p>
    <w:p w14:paraId="2B04647C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Create a New Version to Trigger the Rolling Update</w:t>
      </w:r>
    </w:p>
    <w:p w14:paraId="628FB360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we'll change the Nginx version.</w:t>
      </w:r>
    </w:p>
    <w:p w14:paraId="3DE14AE8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Currently:</w:t>
      </w:r>
    </w:p>
    <w:p w14:paraId="070388B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image: nginx:1.28</w:t>
      </w:r>
    </w:p>
    <w:p w14:paraId="2DA18810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</w:p>
    <w:p w14:paraId="28ED99A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image: nginx:1.29</w:t>
      </w:r>
    </w:p>
    <w:p w14:paraId="3E2BFB86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385D207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containers:</w:t>
      </w:r>
    </w:p>
    <w:p w14:paraId="67B263F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1B10D0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nginx:1.29</w:t>
      </w:r>
    </w:p>
    <w:p w14:paraId="404DEF1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08DABAA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4A38267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9404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resources:</w:t>
      </w:r>
    </w:p>
    <w:p w14:paraId="3492FC5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requests:</w:t>
      </w:r>
    </w:p>
    <w:p w14:paraId="05E68F3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790FDD2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"128Mi"</w:t>
      </w:r>
    </w:p>
    <w:p w14:paraId="70A434A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3C9F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limits:</w:t>
      </w:r>
    </w:p>
    <w:p w14:paraId="68E7317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08607E7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"256Mi"</w:t>
      </w:r>
    </w:p>
    <w:p w14:paraId="78DF65FA" w14:textId="524E906B" w:rsid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2B0749A4" w14:textId="5AABE705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FCA9106" wp14:editId="692A3D5D">
            <wp:extent cx="3696020" cy="3673158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191D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0D23B2">
          <v:rect id="_x0000_i1174" style="width:0;height:1.5pt" o:hralign="center" o:hrstd="t" o:hr="t" fillcolor="#a0a0a0" stroked="f"/>
        </w:pict>
      </w:r>
    </w:p>
    <w:p w14:paraId="27C83997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Watch the Rolling Update</w:t>
      </w:r>
    </w:p>
    <w:p w14:paraId="47561758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one terminal and run:</w:t>
      </w:r>
    </w:p>
    <w:p w14:paraId="4CCA5B5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</w:t>
      </w:r>
    </w:p>
    <w:p w14:paraId="0A1FFB2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Then, from another terminal:</w:t>
      </w:r>
    </w:p>
    <w:p w14:paraId="07F3682E" w14:textId="1480FCBE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336CC457" w14:textId="41FD5E72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01D134E" wp14:editId="4FE9F02C">
            <wp:extent cx="5731510" cy="317817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21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old Pods being replaced by new Pods.</w:t>
      </w:r>
    </w:p>
    <w:p w14:paraId="6655E433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observe states such as:</w:t>
      </w:r>
    </w:p>
    <w:p w14:paraId="08205E6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 Pods:</w:t>
      </w:r>
    </w:p>
    <w:p w14:paraId="5CD37CF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xxxxx</w:t>
      </w:r>
      <w:proofErr w:type="spellEnd"/>
    </w:p>
    <w:p w14:paraId="386F371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yyyyy</w:t>
      </w:r>
      <w:proofErr w:type="spellEnd"/>
    </w:p>
    <w:p w14:paraId="1DA0B81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zzzzz</w:t>
      </w:r>
      <w:proofErr w:type="spellEnd"/>
    </w:p>
    <w:p w14:paraId="39C2D1D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 new Pod appears:</w:t>
      </w:r>
    </w:p>
    <w:p w14:paraId="01F951F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</w:t>
      </w:r>
    </w:p>
    <w:p w14:paraId="54CA4C4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At one point there can be up to:</w:t>
      </w:r>
    </w:p>
    <w:p w14:paraId="6FDDB1B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4 Pods</w:t>
      </w:r>
    </w:p>
    <w:p w14:paraId="26F87DFF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26066D7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 = 3</w:t>
      </w:r>
    </w:p>
    <w:p w14:paraId="5FA323A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109CD12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old Pods are removed and the final state becomes:</w:t>
      </w:r>
    </w:p>
    <w:p w14:paraId="6B10CA8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spellEnd"/>
    </w:p>
    <w:p w14:paraId="7E36F642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watching:</w:t>
      </w:r>
    </w:p>
    <w:p w14:paraId="1D9231F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0C94CC65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F58ED">
          <v:rect id="_x0000_i1175" style="width:0;height:1.5pt" o:hralign="center" o:hrstd="t" o:hr="t" fillcolor="#a0a0a0" stroked="f"/>
        </w:pict>
      </w:r>
    </w:p>
    <w:p w14:paraId="4372007B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Check the Deployment During the Update</w:t>
      </w:r>
    </w:p>
    <w:p w14:paraId="07893498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35B370C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3FF9652B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an update you may see values change such as:</w:t>
      </w:r>
    </w:p>
    <w:p w14:paraId="5DAB004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READY</w:t>
      </w:r>
    </w:p>
    <w:p w14:paraId="0436A5F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3/3</w:t>
      </w:r>
    </w:p>
    <w:p w14:paraId="3F88FBF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36544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UP-TO-DATE</w:t>
      </w:r>
    </w:p>
    <w:p w14:paraId="104ACCD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20A1AA7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15D7A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61FEC02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051EE267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values change as the rollout progresses.</w:t>
      </w:r>
    </w:p>
    <w:p w14:paraId="0CE0466A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completion:</w:t>
      </w:r>
    </w:p>
    <w:p w14:paraId="12F9FE7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1BA2F5CB" w14:textId="238535CA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486D3A9C" w14:textId="29D831DA" w:rsidR="003A77F0" w:rsidRPr="00562C43" w:rsidRDefault="003A77F0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5FD5421" wp14:editId="275D7561">
            <wp:extent cx="5731510" cy="638175"/>
            <wp:effectExtent l="0" t="0" r="254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1DD3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36033">
          <v:rect id="_x0000_i1176" style="width:0;height:1.5pt" o:hralign="center" o:hrstd="t" o:hr="t" fillcolor="#a0a0a0" stroked="f"/>
        </w:pict>
      </w:r>
    </w:p>
    <w:p w14:paraId="2CD10085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Check the </w:t>
      </w:r>
      <w:proofErr w:type="spellStart"/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ReplicaSets</w:t>
      </w:r>
      <w:proofErr w:type="spellEnd"/>
    </w:p>
    <w:p w14:paraId="690DB220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D775E3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7766A06C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the old </w:t>
      </w:r>
      <w:proofErr w:type="spell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new </w:t>
      </w:r>
      <w:proofErr w:type="spell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2548C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C65790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DESIRED   CURRENT   READY</w:t>
      </w:r>
    </w:p>
    <w:p w14:paraId="4BE08B4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-deployment-old          0         0         0</w:t>
      </w:r>
    </w:p>
    <w:p w14:paraId="004C3A87" w14:textId="476CD4B8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-deployment-new          3         3         3</w:t>
      </w:r>
    </w:p>
    <w:p w14:paraId="35295F73" w14:textId="4E91B4ED" w:rsidR="003A77F0" w:rsidRPr="00562C43" w:rsidRDefault="003A77F0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6D6D69E" wp14:editId="3AF4422B">
            <wp:extent cx="5235394" cy="1790855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F9B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rollout, both </w:t>
      </w:r>
      <w:proofErr w:type="spell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temporarily participate.</w:t>
      </w:r>
    </w:p>
    <w:p w14:paraId="21112BC3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2AC890A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6B612EF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0A52A97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+-------------------+</w:t>
      </w:r>
    </w:p>
    <w:p w14:paraId="203BBDE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|</w:t>
      </w:r>
    </w:p>
    <w:p w14:paraId="2EF11CF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     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72EFEAB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New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790D66C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|</w:t>
      </w:r>
    </w:p>
    <w:p w14:paraId="122C753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Old Pods             New Pods</w:t>
      </w:r>
    </w:p>
    <w:p w14:paraId="4E98F314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E7824">
          <v:rect id="_x0000_i1177" style="width:0;height:1.5pt" o:hralign="center" o:hrstd="t" o:hr="t" fillcolor="#a0a0a0" stroked="f"/>
        </w:pict>
      </w:r>
    </w:p>
    <w:p w14:paraId="5CB22007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Check the New Image</w:t>
      </w:r>
    </w:p>
    <w:p w14:paraId="38839D9C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C42472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05B1A3E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AEA8A6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Image: nginx:1.29</w:t>
      </w:r>
    </w:p>
    <w:p w14:paraId="62CB3F18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3E155">
          <v:rect id="_x0000_i1178" style="width:0;height:1.5pt" o:hralign="center" o:hrstd="t" o:hr="t" fillcolor="#a0a0a0" stroked="f"/>
        </w:pict>
      </w:r>
    </w:p>
    <w:p w14:paraId="2A405ABB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Check the Rollout</w:t>
      </w:r>
    </w:p>
    <w:p w14:paraId="01E577B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B2DD79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8B53D6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C00D4E9" w14:textId="479B2C22" w:rsid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26F8FD41" w14:textId="2B32F2F5" w:rsidR="003A77F0" w:rsidRPr="00562C43" w:rsidRDefault="003A77F0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C9F7286" wp14:editId="103CDED4">
            <wp:extent cx="5731510" cy="79756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AF3C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285512">
          <v:rect id="_x0000_i1179" style="width:0;height:1.5pt" o:hralign="center" o:hrstd="t" o:hr="t" fillcolor="#a0a0a0" stroked="f"/>
        </w:pict>
      </w:r>
    </w:p>
    <w:p w14:paraId="63F35A4D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Important Difference Between Task 1 and Task 5</w:t>
      </w:r>
    </w:p>
    <w:p w14:paraId="09DC1D1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In Task 1 we used:</w:t>
      </w:r>
    </w:p>
    <w:p w14:paraId="5C5471B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2E9A5C9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72DE8C5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are using:</w:t>
      </w:r>
    </w:p>
    <w:p w14:paraId="5EBA684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040407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2BF6F88B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</w:t>
      </w:r>
    </w:p>
    <w:p w14:paraId="3CA9AD0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545F0EA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0F55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Maximum Pods:</w:t>
      </w:r>
    </w:p>
    <w:p w14:paraId="4E9166B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+ 1 = 4</w:t>
      </w:r>
    </w:p>
    <w:p w14:paraId="3B1F7A30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9F643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Minimum available:</w:t>
      </w:r>
    </w:p>
    <w:p w14:paraId="1AD5927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3 - 0 = 3</w:t>
      </w:r>
    </w:p>
    <w:p w14:paraId="0E5FAC7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tries to maintain all 3 available Pods.</w:t>
      </w:r>
    </w:p>
    <w:p w14:paraId="0767A8D9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</w:t>
      </w:r>
    </w:p>
    <w:p w14:paraId="2EC543F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60CDC20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99A28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Maximum Pods:</w:t>
      </w:r>
    </w:p>
    <w:p w14:paraId="30FD8F1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+ 1 = 4</w:t>
      </w:r>
    </w:p>
    <w:p w14:paraId="0A66D14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77508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Minimum available:</w:t>
      </w:r>
    </w:p>
    <w:p w14:paraId="6D5A478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3 - 1 = 2</w:t>
      </w:r>
    </w:p>
    <w:p w14:paraId="3B76EE1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is allowed to temporarily have only 2 available Pods during the rollout.</w:t>
      </w:r>
    </w:p>
    <w:p w14:paraId="5C99DA46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44931">
          <v:rect id="_x0000_i1180" style="width:0;height:1.5pt" o:hralign="center" o:hrstd="t" o:hr="t" fillcolor="#a0a0a0" stroked="f"/>
        </w:pict>
      </w:r>
    </w:p>
    <w:p w14:paraId="1557A66B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Interview Example</w:t>
      </w:r>
    </w:p>
    <w:p w14:paraId="5E981B6E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0C612C8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6F5B0D4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A8D6592" w14:textId="77777777" w:rsidR="00562C43" w:rsidRPr="00562C43" w:rsidRDefault="00562C43" w:rsidP="00562C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maxSurge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how many additional Pods can be created above the desired replica count during a rolling update.</w:t>
      </w:r>
    </w:p>
    <w:p w14:paraId="3D7E607D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4487C12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5BCC7E2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4F10802C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Pods during the update:</w:t>
      </w:r>
    </w:p>
    <w:p w14:paraId="4712084D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+ 1 = 4</w:t>
      </w:r>
    </w:p>
    <w:p w14:paraId="19D55687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89261">
          <v:rect id="_x0000_i1181" style="width:0;height:1.5pt" o:hralign="center" o:hrstd="t" o:hr="t" fillcolor="#a0a0a0" stroked="f"/>
        </w:pict>
      </w:r>
    </w:p>
    <w:p w14:paraId="286549BE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50CAC98D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EA303A9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ED03147" w14:textId="77777777" w:rsidR="00562C43" w:rsidRPr="00562C43" w:rsidRDefault="00562C43" w:rsidP="00562C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how many Pods can be unavailable during a rolling update compared with the desired replica count.</w:t>
      </w:r>
    </w:p>
    <w:p w14:paraId="33FF4430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E7C5A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70962D78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4C5B4F53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available Pods:</w:t>
      </w:r>
    </w:p>
    <w:p w14:paraId="65FF115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3 - 1 = 2</w:t>
      </w:r>
    </w:p>
    <w:p w14:paraId="054A4AC6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441D8">
          <v:rect id="_x0000_i1182" style="width:0;height:1.5pt" o:hralign="center" o:hrstd="t" o:hr="t" fillcolor="#a0a0a0" stroked="f"/>
        </w:pict>
      </w:r>
    </w:p>
    <w:p w14:paraId="0E233891" w14:textId="77777777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Percentage Values</w:t>
      </w:r>
    </w:p>
    <w:p w14:paraId="783DD3B6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settings can also use percentages.</w:t>
      </w:r>
    </w:p>
    <w:p w14:paraId="76EFE06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B81CAC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D4D2701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25%</w:t>
      </w:r>
    </w:p>
    <w:p w14:paraId="43DE552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25%</w:t>
      </w:r>
    </w:p>
    <w:p w14:paraId="4375F337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1F005F5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 = 4</w:t>
      </w:r>
    </w:p>
    <w:p w14:paraId="6C568F0E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25% is approximately:</w:t>
      </w:r>
    </w:p>
    <w:p w14:paraId="4FBAEEFE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4 × 25% = 1</w:t>
      </w:r>
    </w:p>
    <w:p w14:paraId="516F571F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can have approximately:</w:t>
      </w:r>
    </w:p>
    <w:p w14:paraId="376E19B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Maximum = 5 Pods</w:t>
      </w:r>
    </w:p>
    <w:p w14:paraId="15DDC9C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Minimum available = 3 Pods</w:t>
      </w:r>
    </w:p>
    <w:p w14:paraId="78922BD5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lab, we're using simple integer values because they're easier to observe.</w:t>
      </w:r>
    </w:p>
    <w:p w14:paraId="1AA87D19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ED490">
          <v:rect id="_x0000_i1183" style="width:0;height:1.5pt" o:hralign="center" o:hrstd="t" o:hr="t" fillcolor="#a0a0a0" stroked="f"/>
        </w:pict>
      </w:r>
    </w:p>
    <w:p w14:paraId="6606D699" w14:textId="77777777" w:rsidR="003A77F0" w:rsidRDefault="003A77F0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CD3DF27" w14:textId="0A3D2025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Final Architecture</w:t>
      </w:r>
    </w:p>
    <w:p w14:paraId="7724C86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Deployment</w:t>
      </w:r>
    </w:p>
    <w:p w14:paraId="59295DE7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3044734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62C590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replicas: 3</w:t>
      </w:r>
    </w:p>
    <w:p w14:paraId="1E6031CB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B6300E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Strategy</w:t>
      </w:r>
    </w:p>
    <w:p w14:paraId="502674AF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E574499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+------------+------------+</w:t>
      </w:r>
    </w:p>
    <w:p w14:paraId="24EF986C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|</w:t>
      </w:r>
    </w:p>
    <w:p w14:paraId="16B71E0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0A07041A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|</w:t>
      </w:r>
    </w:p>
    <w:p w14:paraId="4A3516F6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71BEBA13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Maximum 4 Pods             Minimum 2 Available</w:t>
      </w:r>
    </w:p>
    <w:p w14:paraId="3CF55B8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temporarily                  Pods during</w:t>
      </w:r>
    </w:p>
    <w:p w14:paraId="2BC4D775" w14:textId="77777777" w:rsidR="00562C43" w:rsidRPr="00562C43" w:rsidRDefault="00562C43" w:rsidP="00562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during update                  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proofErr w:type="spellEnd"/>
    </w:p>
    <w:p w14:paraId="398A6AB0" w14:textId="77777777" w:rsidR="00562C43" w:rsidRPr="00562C43" w:rsidRDefault="00562C43" w:rsidP="00562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D4AAB">
          <v:rect id="_x0000_i1184" style="width:0;height:1.5pt" o:hralign="center" o:hrstd="t" o:hr="t" fillcolor="#a0a0a0" stroked="f"/>
        </w:pict>
      </w:r>
    </w:p>
    <w:p w14:paraId="1B9A2886" w14:textId="77777777" w:rsidR="003A77F0" w:rsidRDefault="003A77F0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E2BAAD9" w14:textId="2F639D66" w:rsidR="00562C43" w:rsidRPr="00562C43" w:rsidRDefault="00562C43" w:rsidP="00562C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2C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Expected Outcome</w:t>
      </w:r>
    </w:p>
    <w:p w14:paraId="3C45F031" w14:textId="77777777" w:rsidR="00562C43" w:rsidRP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5:</w:t>
      </w:r>
    </w:p>
    <w:p w14:paraId="621C6BD4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6190A9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replicas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remains</w:t>
      </w:r>
      <w:proofErr w:type="gram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4F78BC4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to </w:t>
      </w: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B9DF74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to </w:t>
      </w:r>
      <w:r w:rsidRPr="00562C4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0BE4BB8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triggered an application update. </w:t>
      </w:r>
    </w:p>
    <w:p w14:paraId="6F6B9EDE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used the configured surge/unavailable limits during the rollout. </w:t>
      </w:r>
    </w:p>
    <w:p w14:paraId="0EBAA05D" w14:textId="77777777" w:rsidR="00562C43" w:rsidRPr="00562C43" w:rsidRDefault="00562C43" w:rsidP="00562C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Deployment has </w:t>
      </w:r>
      <w:r w:rsidRPr="0056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healthy Pods running </w:t>
      </w:r>
      <w:r w:rsidRPr="00562C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nginx:1.29</w:t>
      </w:r>
      <w:r w:rsidRPr="00562C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03BE92" w14:textId="041167B0" w:rsidR="00562C43" w:rsidRDefault="00562C43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37799" w14:textId="27CFE5F3" w:rsidR="003A77F0" w:rsidRDefault="003A77F0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B56C0C" w14:textId="63FF0138" w:rsidR="003A77F0" w:rsidRDefault="003A77F0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E9ABC" w14:textId="1EE2EC86" w:rsidR="003A77F0" w:rsidRDefault="003A77F0" w:rsidP="0056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0D1913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eastAsia="en-IN"/>
        </w:rPr>
        <w:lastRenderedPageBreak/>
        <w:t>Task 6 — Configure a Custom Revision History Limit</w:t>
      </w:r>
    </w:p>
    <w:p w14:paraId="2E87B922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27D60EEA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task, we will configure a Kubernetes Deployment with a custom:</w:t>
      </w:r>
    </w:p>
    <w:p w14:paraId="5A06FE5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</w:p>
    <w:p w14:paraId="59597AC5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58C7C5DC" w14:textId="77777777" w:rsidR="003A77F0" w:rsidRPr="003A77F0" w:rsidRDefault="003A77F0" w:rsidP="003A7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how many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should retain. </w:t>
      </w:r>
    </w:p>
    <w:p w14:paraId="02FE7127" w14:textId="77777777" w:rsidR="003A77F0" w:rsidRPr="003A77F0" w:rsidRDefault="003A77F0" w:rsidP="003A7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multiple Deployment updates. </w:t>
      </w:r>
    </w:p>
    <w:p w14:paraId="76478BAE" w14:textId="77777777" w:rsidR="003A77F0" w:rsidRPr="003A77F0" w:rsidRDefault="003A77F0" w:rsidP="003A7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1C679FD" w14:textId="77777777" w:rsidR="003A77F0" w:rsidRPr="003A77F0" w:rsidRDefault="003A77F0" w:rsidP="003A77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Kubernetes removes revisions beyond the configured limit. </w:t>
      </w:r>
    </w:p>
    <w:p w14:paraId="2642BF5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continue using:</w:t>
      </w:r>
    </w:p>
    <w:p w14:paraId="69B3640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211C201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773BA">
          <v:rect id="_x0000_i1204" style="width:0;height:1.5pt" o:hralign="center" o:hrstd="t" o:hr="t" fillcolor="#a0a0a0" stroked="f"/>
        </w:pict>
      </w:r>
    </w:p>
    <w:p w14:paraId="1E4C6932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</w:t>
      </w:r>
    </w:p>
    <w:p w14:paraId="746C6BEB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Kubernetes keeps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Deployment rollback.</w:t>
      </w:r>
    </w:p>
    <w:p w14:paraId="7E74FE8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Deployment</w:t>
      </w:r>
    </w:p>
    <w:p w14:paraId="695520B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1D5C63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0121A70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+---------------+---------------+</w:t>
      </w:r>
    </w:p>
    <w:p w14:paraId="0311DE9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               |</w:t>
      </w:r>
    </w:p>
    <w:p w14:paraId="5F94001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 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4BD3570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05BDF20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Revision 1       Revision 2       Revision 3</w:t>
      </w:r>
    </w:p>
    <w:p w14:paraId="62FB75A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|               |</w:t>
      </w:r>
    </w:p>
    <w:p w14:paraId="63DE33F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Old Pods        Old Pods        Current Pods</w:t>
      </w:r>
    </w:p>
    <w:p w14:paraId="5E7CFE9F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configure:</w:t>
      </w:r>
    </w:p>
    <w:p w14:paraId="7C40FCD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642FBCB5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Meaning Kubernetes should retain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old revisions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Deployment's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67636B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175DB66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Revision 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1  ─</w:t>
      </w:r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┐</w:t>
      </w:r>
    </w:p>
    <w:p w14:paraId="012C09B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2   │</w:t>
      </w:r>
    </w:p>
    <w:p w14:paraId="117D084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3   ├── Retained</w:t>
      </w:r>
    </w:p>
    <w:p w14:paraId="04B31CA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Revision 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4  ─</w:t>
      </w:r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┘</w:t>
      </w:r>
    </w:p>
    <w:p w14:paraId="665F12F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684DB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5 → when enough newer revisions exist,</w:t>
      </w:r>
    </w:p>
    <w:p w14:paraId="047A208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older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be cleaned up.</w:t>
      </w:r>
    </w:p>
    <w:p w14:paraId="5C3E939D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Flow explanation</w:t>
      </w:r>
    </w:p>
    <w:p w14:paraId="67B1CD31" w14:textId="77777777" w:rsidR="003A77F0" w:rsidRPr="003A77F0" w:rsidRDefault="003A77F0" w:rsidP="003A77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Deployment creates a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B19C4DE" w14:textId="77777777" w:rsidR="003A77F0" w:rsidRPr="003A77F0" w:rsidRDefault="003A77F0" w:rsidP="003A77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Pod template changes, a new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 </w:t>
      </w:r>
    </w:p>
    <w:p w14:paraId="16A239FD" w14:textId="77777777" w:rsidR="003A77F0" w:rsidRPr="003A77F0" w:rsidRDefault="003A77F0" w:rsidP="003A77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previous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retained for rollback. </w:t>
      </w:r>
    </w:p>
    <w:p w14:paraId="6897615F" w14:textId="77777777" w:rsidR="003A77F0" w:rsidRPr="003A77F0" w:rsidRDefault="003A77F0" w:rsidP="003A77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how many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old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Kubernetes retains. </w:t>
      </w:r>
    </w:p>
    <w:p w14:paraId="127F57C6" w14:textId="77777777" w:rsidR="003A77F0" w:rsidRPr="003A77F0" w:rsidRDefault="003A77F0" w:rsidP="003A77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number of old revisions exceeds the configured limit, Kubernetes cleans up the oldest ones. </w:t>
      </w:r>
    </w:p>
    <w:p w14:paraId="3A570DBD" w14:textId="77777777" w:rsidR="003A77F0" w:rsidRPr="003A77F0" w:rsidRDefault="003A77F0" w:rsidP="003A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about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old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number of Pods running.</w:t>
      </w:r>
    </w:p>
    <w:p w14:paraId="38B6D816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F6941">
          <v:rect id="_x0000_i1205" style="width:0;height:1.5pt" o:hralign="center" o:hrstd="t" o:hr="t" fillcolor="#a0a0a0" stroked="f"/>
        </w:pict>
      </w:r>
    </w:p>
    <w:p w14:paraId="598CA852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Current Deployment</w:t>
      </w:r>
    </w:p>
    <w:p w14:paraId="042233F3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Deployment:</w:t>
      </w:r>
    </w:p>
    <w:p w14:paraId="2F2FA2C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51859526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CB7A44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READY   UP-TO-DATE   AVAILABLE</w:t>
      </w:r>
    </w:p>
    <w:p w14:paraId="7C25161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   3/3     3            3</w:t>
      </w:r>
    </w:p>
    <w:p w14:paraId="35CD97A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5D5C7">
          <v:rect id="_x0000_i1206" style="width:0;height:1.5pt" o:hralign="center" o:hrstd="t" o:hr="t" fillcolor="#a0a0a0" stroked="f"/>
        </w:pict>
      </w:r>
    </w:p>
    <w:p w14:paraId="2B406C31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Check Current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ReplicaSets</w:t>
      </w:r>
      <w:proofErr w:type="spellEnd"/>
    </w:p>
    <w:p w14:paraId="61834AF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4DF1A2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7DFA334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multiple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we've performed several updates in Tasks 1–5.</w:t>
      </w:r>
    </w:p>
    <w:p w14:paraId="028D71E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75849D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DESIRED   CURRENT   READY</w:t>
      </w:r>
    </w:p>
    <w:p w14:paraId="6114C40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aaaaaaa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0         0         0</w:t>
      </w:r>
    </w:p>
    <w:p w14:paraId="74B0F6A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bbbbbbb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0         0         0</w:t>
      </w:r>
    </w:p>
    <w:p w14:paraId="43F274F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ccccccc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3         3         3</w:t>
      </w:r>
    </w:p>
    <w:p w14:paraId="477D6EDC" w14:textId="3DB0298C" w:rsid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names will be different.</w:t>
      </w:r>
    </w:p>
    <w:p w14:paraId="2A36A6E5" w14:textId="32B33409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FDFFA43" wp14:editId="6E90B0A2">
            <wp:extent cx="4686706" cy="182895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CCEF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72B1B">
          <v:rect id="_x0000_i1207" style="width:0;height:1.5pt" o:hralign="center" o:hrstd="t" o:hr="t" fillcolor="#a0a0a0" stroked="f"/>
        </w:pict>
      </w:r>
    </w:p>
    <w:p w14:paraId="164CAC97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Check Current Revision History</w:t>
      </w:r>
    </w:p>
    <w:p w14:paraId="1685E670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9E6186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7B42E65B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 several revisions:</w:t>
      </w:r>
    </w:p>
    <w:p w14:paraId="508C211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2ADDC50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 CHANGE</w:t>
      </w:r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-CAUSE</w:t>
      </w:r>
    </w:p>
    <w:p w14:paraId="18DC38F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1         &lt;none&gt;</w:t>
      </w:r>
    </w:p>
    <w:p w14:paraId="5382480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2         &lt;none&gt;</w:t>
      </w:r>
    </w:p>
    <w:p w14:paraId="481113E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         &lt;none&gt;</w:t>
      </w:r>
    </w:p>
    <w:p w14:paraId="5235279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4         &lt;none&gt;</w:t>
      </w:r>
    </w:p>
    <w:p w14:paraId="5C3D695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5         &lt;none&gt;</w:t>
      </w:r>
    </w:p>
    <w:p w14:paraId="3AFEBDAB" w14:textId="3FD51DF4" w:rsid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number depends on the changes you've made.</w:t>
      </w:r>
    </w:p>
    <w:p w14:paraId="6DEAF114" w14:textId="7EB003C4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8D73B5" wp14:editId="6A9CCA2E">
            <wp:extent cx="5334462" cy="137171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1027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BD6F4B">
          <v:rect id="_x0000_i1208" style="width:0;height:1.5pt" o:hralign="center" o:hrstd="t" o:hr="t" fillcolor="#a0a0a0" stroked="f"/>
        </w:pict>
      </w:r>
    </w:p>
    <w:p w14:paraId="11DB8981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Configure </w:t>
      </w:r>
      <w:proofErr w:type="spellStart"/>
      <w:r w:rsidRPr="003A77F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revisionHistoryLimit</w:t>
      </w:r>
      <w:proofErr w:type="spellEnd"/>
    </w:p>
    <w:p w14:paraId="2E36CB7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Deployment YAML:</w:t>
      </w:r>
    </w:p>
    <w:p w14:paraId="0728778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nano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367DA9EB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0DEC613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spec:</w:t>
      </w:r>
    </w:p>
    <w:p w14:paraId="405AEB80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B0969E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333001E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3C4FB7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6EFDF3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7B52484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B675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30A954F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2E77E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70BBAF4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6B3F9A6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212F4A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2C415E8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62D50890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Deployment structure should now look like:</w:t>
      </w:r>
    </w:p>
    <w:p w14:paraId="21B655C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</w:p>
    <w:p w14:paraId="6B05887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kind: Deployment</w:t>
      </w:r>
    </w:p>
    <w:p w14:paraId="4E51EB0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B2D15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621620B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5F10C9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7C614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DACE6F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replicas: 3</w:t>
      </w:r>
    </w:p>
    <w:p w14:paraId="2D265DF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F8F5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085AE8C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1E56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strategy:</w:t>
      </w:r>
    </w:p>
    <w:p w14:paraId="37EA6D9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</w:p>
    <w:p w14:paraId="377B3D8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rollingUpdate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DF35D2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4C4A3C9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57047F3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9170E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00A5BE9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18D6AD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app: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947A41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6F461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template:</w:t>
      </w:r>
    </w:p>
    <w:p w14:paraId="43E0FFF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metadata:</w:t>
      </w:r>
    </w:p>
    <w:p w14:paraId="29C8096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labels:</w:t>
      </w:r>
    </w:p>
    <w:p w14:paraId="7A1EC05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8C59B5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5AC2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spec:</w:t>
      </w:r>
    </w:p>
    <w:p w14:paraId="49093F0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containers:</w:t>
      </w:r>
    </w:p>
    <w:p w14:paraId="02C510D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D23111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image: nginx:1.29</w:t>
      </w:r>
    </w:p>
    <w:p w14:paraId="25549B0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ports:</w:t>
      </w:r>
    </w:p>
    <w:p w14:paraId="39CBE79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5E81088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30765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resources:</w:t>
      </w:r>
    </w:p>
    <w:p w14:paraId="3937A40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requests:</w:t>
      </w:r>
    </w:p>
    <w:p w14:paraId="269D10B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72960FD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memory: "128Mi"</w:t>
      </w:r>
    </w:p>
    <w:p w14:paraId="01EABE7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9AA65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limits:</w:t>
      </w:r>
    </w:p>
    <w:p w14:paraId="38EC24C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564C00F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memory: "256Mi"</w:t>
      </w:r>
    </w:p>
    <w:p w14:paraId="3CCD1A2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23714CF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Ctrl + O</w:t>
      </w:r>
    </w:p>
    <w:p w14:paraId="4CA38BA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39318EA3" w14:textId="6523D885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</w:p>
    <w:p w14:paraId="2B366206" w14:textId="0B389A34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5806F18" wp14:editId="7B32BA04">
            <wp:extent cx="5273497" cy="6302286"/>
            <wp:effectExtent l="0" t="0" r="381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DE8E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36AD6">
          <v:rect id="_x0000_i1209" style="width:0;height:1.5pt" o:hralign="center" o:hrstd="t" o:hr="t" fillcolor="#a0a0a0" stroked="f"/>
        </w:pict>
      </w:r>
    </w:p>
    <w:p w14:paraId="701BB12B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Apply the Configuration</w:t>
      </w:r>
    </w:p>
    <w:p w14:paraId="7168B8A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981C10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61D61C74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E0E66D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deployment.apps</w:t>
      </w:r>
      <w:proofErr w:type="spellEnd"/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 configured</w:t>
      </w:r>
    </w:p>
    <w:p w14:paraId="398CBBC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65E5F">
          <v:rect id="_x0000_i1210" style="width:0;height:1.5pt" o:hralign="center" o:hrstd="t" o:hr="t" fillcolor="#a0a0a0" stroked="f"/>
        </w:pict>
      </w:r>
    </w:p>
    <w:p w14:paraId="670D4BA9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Verify the Configuration</w:t>
      </w:r>
    </w:p>
    <w:p w14:paraId="041C8856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5A6FAF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-deployment -o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01F6F0FC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7987B4C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66304B0E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Or use:</w:t>
      </w:r>
    </w:p>
    <w:p w14:paraId="65BC518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4912C33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05946D1" w14:textId="1569E6DF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History Limit: 3</w:t>
      </w:r>
    </w:p>
    <w:p w14:paraId="1ACABEB3" w14:textId="187F0748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C471F09" wp14:editId="5DE71449">
            <wp:extent cx="5731510" cy="36779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92C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Kubernetes output formatting, the field may be easier to verify using:</w:t>
      </w:r>
    </w:p>
    <w:p w14:paraId="405271E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deployment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-deployment -o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jsonpath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{.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spec</w:t>
      </w:r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.revisionHistoryLimit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}'</w:t>
      </w:r>
    </w:p>
    <w:p w14:paraId="35E883EF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341A399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6D1F7665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F390E">
          <v:rect id="_x0000_i1211" style="width:0;height:1.5pt" o:hralign="center" o:hrstd="t" o:hr="t" fillcolor="#a0a0a0" stroked="f"/>
        </w:pict>
      </w:r>
    </w:p>
    <w:p w14:paraId="6B0DF128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Important Point</w:t>
      </w:r>
    </w:p>
    <w:p w14:paraId="10E97E1A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changing:</w:t>
      </w:r>
    </w:p>
    <w:p w14:paraId="6897549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1094A74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necessarily create a new application revision.</w:t>
      </w:r>
    </w:p>
    <w:p w14:paraId="31E13B43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Deployment revision is normally created when the Pod template changes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AB3A3B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we need to perform some image updates to demonstrate the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E5A873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CA00E">
          <v:rect id="_x0000_i1212" style="width:0;height:1.5pt" o:hralign="center" o:hrstd="t" o:hr="t" fillcolor="#a0a0a0" stroked="f"/>
        </w:pict>
      </w:r>
    </w:p>
    <w:p w14:paraId="447C1466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Create Revision 1</w:t>
      </w:r>
    </w:p>
    <w:p w14:paraId="672777FA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Our current version is:</w:t>
      </w:r>
    </w:p>
    <w:p w14:paraId="7032936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nginx:1.29</w:t>
      </w:r>
    </w:p>
    <w:p w14:paraId="5F4CB6BF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</w:p>
    <w:p w14:paraId="1D0B946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nginx:1.30</w:t>
      </w:r>
    </w:p>
    <w:p w14:paraId="604822A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666391" w14:textId="05021003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image: nginx:1.30</w:t>
      </w:r>
    </w:p>
    <w:p w14:paraId="3B2CEE40" w14:textId="531E616D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F8C6B9D" wp14:editId="590937C8">
            <wp:extent cx="3177815" cy="3543607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9807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7903230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08639F4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0E1670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123AD017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54DB3BB" w14:textId="51ADD403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 "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-deployment" successfully rolled out</w:t>
      </w:r>
    </w:p>
    <w:p w14:paraId="14AB678F" w14:textId="0B7541B6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C66910D" wp14:editId="75D76075">
            <wp:extent cx="5524979" cy="110499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01A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52E5A">
          <v:rect id="_x0000_i1213" style="width:0;height:1.5pt" o:hralign="center" o:hrstd="t" o:hr="t" fillcolor="#a0a0a0" stroked="f"/>
        </w:pict>
      </w:r>
    </w:p>
    <w:p w14:paraId="124DFD54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Create Another Revision</w:t>
      </w:r>
    </w:p>
    <w:p w14:paraId="54FC2AD3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14:paraId="6903BA0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nginx:1.30</w:t>
      </w:r>
    </w:p>
    <w:p w14:paraId="4F05063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0ECC8476" w14:textId="1B31075C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nginx:1.31</w:t>
      </w:r>
    </w:p>
    <w:p w14:paraId="42F4128A" w14:textId="0CAE233D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F8A9562" wp14:editId="5291893F">
            <wp:extent cx="3025402" cy="3543607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ED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1363355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60029236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DB01D9F" w14:textId="344B1C04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407E8F08" w14:textId="23687BF8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A688D3E" wp14:editId="17FF6D8D">
            <wp:extent cx="4549534" cy="777307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4E34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FF070">
          <v:rect id="_x0000_i1214" style="width:0;height:1.5pt" o:hralign="center" o:hrstd="t" o:hr="t" fillcolor="#a0a0a0" stroked="f"/>
        </w:pict>
      </w:r>
    </w:p>
    <w:p w14:paraId="245DFAE2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Create Another Revision</w:t>
      </w:r>
    </w:p>
    <w:p w14:paraId="446E6959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14:paraId="5ACC4C7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nginx:1.31</w:t>
      </w:r>
    </w:p>
    <w:p w14:paraId="6A9ED9A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14:paraId="6B10ED1A" w14:textId="556BCC1B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nginx:1.32</w:t>
      </w:r>
    </w:p>
    <w:p w14:paraId="2381FA88" w14:textId="166E9708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BA4D191" wp14:editId="6D088256">
            <wp:extent cx="3429297" cy="3292125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DF1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14:paraId="5208F4D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nginx-</w:t>
      </w: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deployment.yaml</w:t>
      </w:r>
      <w:proofErr w:type="spellEnd"/>
      <w:proofErr w:type="gramEnd"/>
    </w:p>
    <w:p w14:paraId="3CA4CD9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97007A1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79E162EF" w14:textId="7A7D1533" w:rsid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 we have performed several updates.</w:t>
      </w:r>
    </w:p>
    <w:p w14:paraId="2BA33E63" w14:textId="7D121BC3" w:rsidR="001F011E" w:rsidRPr="003A77F0" w:rsidRDefault="001F011E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11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AC015D4" wp14:editId="761247F2">
            <wp:extent cx="5044877" cy="69348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548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7C5F1">
          <v:rect id="_x0000_i1215" style="width:0;height:1.5pt" o:hralign="center" o:hrstd="t" o:hr="t" fillcolor="#a0a0a0" stroked="f"/>
        </w:pict>
      </w:r>
    </w:p>
    <w:p w14:paraId="6CC16416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Check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ReplicaSets</w:t>
      </w:r>
      <w:proofErr w:type="spellEnd"/>
    </w:p>
    <w:p w14:paraId="5229890A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E7B37F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</w:p>
    <w:p w14:paraId="781E2DA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several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CA71B4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978E0F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DESIRED   CURRENT   READY</w:t>
      </w:r>
    </w:p>
    <w:p w14:paraId="3D5BC7D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aaaaaaa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0         0         0</w:t>
      </w:r>
    </w:p>
    <w:p w14:paraId="050D4D1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bbbbbbb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0         0         0</w:t>
      </w:r>
    </w:p>
    <w:p w14:paraId="6A53D6C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ccccccc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0         0         0</w:t>
      </w:r>
    </w:p>
    <w:p w14:paraId="2D63858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dddddddd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3         3         3</w:t>
      </w:r>
    </w:p>
    <w:p w14:paraId="5E077CB0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newest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has:</w:t>
      </w:r>
    </w:p>
    <w:p w14:paraId="60475F8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DESIRED = 3</w:t>
      </w:r>
    </w:p>
    <w:p w14:paraId="2D29887A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have:</w:t>
      </w:r>
    </w:p>
    <w:p w14:paraId="2D658B82" w14:textId="3D2D3D8B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DESIRED = 0</w:t>
      </w:r>
    </w:p>
    <w:p w14:paraId="0B9EDA30" w14:textId="7527699E" w:rsidR="00344D5A" w:rsidRPr="003A77F0" w:rsidRDefault="00344D5A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4D5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40BD587" wp14:editId="4910A438">
            <wp:extent cx="5731510" cy="151003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D63D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716C72">
          <v:rect id="_x0000_i1216" style="width:0;height:1.5pt" o:hralign="center" o:hrstd="t" o:hr="t" fillcolor="#a0a0a0" stroked="f"/>
        </w:pict>
      </w:r>
    </w:p>
    <w:p w14:paraId="1418BE1A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Check Revision History</w:t>
      </w:r>
    </w:p>
    <w:p w14:paraId="14419A0E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3BFBDD0" w14:textId="26C280CC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history deployment/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ED3C7FC" w14:textId="25BD4B70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A03DB15" wp14:editId="30F894D7">
            <wp:extent cx="5380186" cy="1348857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AD47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may show the current revision and retained historical revisions.</w:t>
      </w:r>
    </w:p>
    <w:p w14:paraId="35C15908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concept is:</w:t>
      </w:r>
    </w:p>
    <w:p w14:paraId="5581526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5D42689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 Kubernetes keeps up to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old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Deployment, in addition to the currently active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B28340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interpret the setting as:</w:t>
      </w:r>
    </w:p>
    <w:p w14:paraId="766222C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Total revisions = 3</w:t>
      </w:r>
    </w:p>
    <w:p w14:paraId="2DDC7DF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better to think:</w:t>
      </w:r>
    </w:p>
    <w:p w14:paraId="7EDA232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Current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1183A3F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+</w:t>
      </w:r>
    </w:p>
    <w:p w14:paraId="02367DC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 to 3 old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</w:p>
    <w:p w14:paraId="7F83C122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A063D">
          <v:rect id="_x0000_i1217" style="width:0;height:1.5pt" o:hralign="center" o:hrstd="t" o:hr="t" fillcolor="#a0a0a0" stroked="f"/>
        </w:pict>
      </w:r>
    </w:p>
    <w:p w14:paraId="7C953BFF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Verify the Current Image</w:t>
      </w:r>
    </w:p>
    <w:p w14:paraId="042BA625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9917A5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deployment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 | grep -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image</w:t>
      </w:r>
    </w:p>
    <w:p w14:paraId="7D0F051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4441B80" w14:textId="1F94652E" w:rsid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Image: nginx:1.32</w:t>
      </w:r>
    </w:p>
    <w:p w14:paraId="1AFA6909" w14:textId="36BF072A" w:rsidR="001F011E" w:rsidRPr="003A77F0" w:rsidRDefault="001F011E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11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982A322" wp14:editId="35CE9759">
            <wp:extent cx="5731510" cy="59880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E1FC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Also:</w:t>
      </w:r>
    </w:p>
    <w:p w14:paraId="3EED23E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A8797A9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ED1E51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454E941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3/3 Running</w:t>
      </w:r>
    </w:p>
    <w:p w14:paraId="72955142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E2E2C">
          <v:rect id="_x0000_i1218" style="width:0;height:1.5pt" o:hralign="center" o:hrstd="t" o:hr="t" fillcolor="#a0a0a0" stroked="f"/>
        </w:pict>
      </w:r>
    </w:p>
    <w:p w14:paraId="655B55AC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Understand Why Revision History Matters</w:t>
      </w:r>
    </w:p>
    <w:p w14:paraId="7BF29BB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14:paraId="254BF14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10 → nginx:1.28</w:t>
      </w:r>
    </w:p>
    <w:p w14:paraId="6D74F7B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11 → nginx:1.29</w:t>
      </w:r>
    </w:p>
    <w:p w14:paraId="3B4FA15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12 → nginx:1.30</w:t>
      </w:r>
    </w:p>
    <w:p w14:paraId="78ED3E4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13 → nginx:1.31</w:t>
      </w:r>
    </w:p>
    <w:p w14:paraId="407B020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 14 → nginx:1.32</w:t>
      </w:r>
    </w:p>
    <w:p w14:paraId="4A0AD264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keep only a limited number of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Kubernetes eventually removes the oldest unused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36111C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unnecessary objects in the cluster.</w:t>
      </w:r>
    </w:p>
    <w:p w14:paraId="613B1D49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there is an important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3DF699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Higher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</w:p>
    <w:p w14:paraId="1CE37BB0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E0CC5A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More rollback history</w:t>
      </w:r>
    </w:p>
    <w:p w14:paraId="2B06C89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E4B3D6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More old</w:t>
      </w:r>
      <w:proofErr w:type="gram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retained</w:t>
      </w:r>
    </w:p>
    <w:p w14:paraId="677F506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BDA1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Lower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</w:p>
    <w:p w14:paraId="052B061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E966B3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Less historical data</w:t>
      </w:r>
    </w:p>
    <w:p w14:paraId="4B9CE1C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C8F126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Less cluster object accumulation</w:t>
      </w:r>
    </w:p>
    <w:p w14:paraId="77C18AE0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E29EB">
          <v:rect id="_x0000_i1219" style="width:0;height:1.5pt" o:hralign="center" o:hrstd="t" o:hr="t" fillcolor="#a0a0a0" stroked="f"/>
        </w:pict>
      </w:r>
    </w:p>
    <w:p w14:paraId="56F99993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Interview Question</w:t>
      </w:r>
    </w:p>
    <w:p w14:paraId="40859350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3A77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F714804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17E4A722" w14:textId="77777777" w:rsidR="003A77F0" w:rsidRPr="003A77F0" w:rsidRDefault="003A77F0" w:rsidP="003A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number of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 Deployment should retain for rollback purposes. It helps control how much historical Deployment information remains in the cluster.</w:t>
      </w:r>
    </w:p>
    <w:p w14:paraId="39EC897C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263347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72E15C19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A97303B" w14:textId="77777777" w:rsidR="003A77F0" w:rsidRPr="003A77F0" w:rsidRDefault="003A77F0" w:rsidP="003A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up to 3 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Deployment.</w:t>
      </w:r>
    </w:p>
    <w:p w14:paraId="252218B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B17B4">
          <v:rect id="_x0000_i1220" style="width:0;height:1.5pt" o:hralign="center" o:hrstd="t" o:hr="t" fillcolor="#a0a0a0" stroked="f"/>
        </w:pict>
      </w:r>
    </w:p>
    <w:p w14:paraId="281B9AD9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Important Difference</w:t>
      </w:r>
    </w:p>
    <w:p w14:paraId="4610334D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confuse:</w:t>
      </w:r>
    </w:p>
    <w:p w14:paraId="768CDAD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14B4BAC9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746E5F8C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49547658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7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replicas</w:t>
      </w:r>
    </w:p>
    <w:p w14:paraId="484CEACE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number of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Pods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9D8BCB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1ACBED0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C5102C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 Pods</w:t>
      </w:r>
    </w:p>
    <w:p w14:paraId="6AE37E74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revisionHistoryLimit</w:t>
      </w:r>
      <w:proofErr w:type="spellEnd"/>
    </w:p>
    <w:p w14:paraId="347707E6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number of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old </w:t>
      </w:r>
      <w:proofErr w:type="spellStart"/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retained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76E1C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4CC0D70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D06F14E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 to 3 old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retained</w:t>
      </w:r>
    </w:p>
    <w:p w14:paraId="2E64002C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92DA1">
          <v:rect id="_x0000_i1221" style="width:0;height:1.5pt" o:hralign="center" o:hrstd="t" o:hr="t" fillcolor="#a0a0a0" stroked="f"/>
        </w:pict>
      </w:r>
    </w:p>
    <w:p w14:paraId="4D6772B9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Final Architecture</w:t>
      </w:r>
    </w:p>
    <w:p w14:paraId="14A8FBC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Deployment</w:t>
      </w:r>
    </w:p>
    <w:p w14:paraId="31CFA93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</w:p>
    <w:p w14:paraId="069C0F2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</w:t>
      </w:r>
    </w:p>
    <w:p w14:paraId="2BFE396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14:paraId="52EC6C3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</w:t>
      </w:r>
    </w:p>
    <w:p w14:paraId="530097B4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+--------------+--------------+</w:t>
      </w:r>
    </w:p>
    <w:p w14:paraId="58C8BBC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|              |</w:t>
      </w:r>
    </w:p>
    <w:p w14:paraId="27D927B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50D4C66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Old RS 1       Old RS 2       Old RS 3</w:t>
      </w:r>
    </w:p>
    <w:p w14:paraId="0DCC6F75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Revision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</w:t>
      </w:r>
      <w:proofErr w:type="spellEnd"/>
    </w:p>
    <w:p w14:paraId="76DC8FA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|              |</w:t>
      </w:r>
    </w:p>
    <w:p w14:paraId="067FE3B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+--------------+--------------+</w:t>
      </w:r>
    </w:p>
    <w:p w14:paraId="734ED80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</w:t>
      </w:r>
    </w:p>
    <w:p w14:paraId="32C2D03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v</w:t>
      </w:r>
    </w:p>
    <w:p w14:paraId="76BA02F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Current RS</w:t>
      </w:r>
    </w:p>
    <w:p w14:paraId="5911117A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</w:t>
      </w:r>
    </w:p>
    <w:p w14:paraId="7ED85B72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3 Pods</w:t>
      </w:r>
    </w:p>
    <w:p w14:paraId="4D39145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</w:t>
      </w:r>
    </w:p>
    <w:p w14:paraId="21CECF49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nginx:1.32</w:t>
      </w:r>
    </w:p>
    <w:p w14:paraId="15F2F066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As newer revisions are created:</w:t>
      </w:r>
    </w:p>
    <w:p w14:paraId="23FD3A7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Oldest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</w:t>
      </w:r>
      <w:proofErr w:type="spellEnd"/>
    </w:p>
    <w:p w14:paraId="44B8D706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21DDB53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Eventually cleaned up</w:t>
      </w:r>
    </w:p>
    <w:p w14:paraId="4E739FF8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4CCDC5D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Newer historical </w:t>
      </w: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ReplicaSets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retained</w:t>
      </w:r>
    </w:p>
    <w:p w14:paraId="022EC284" w14:textId="77777777" w:rsidR="003A77F0" w:rsidRPr="003A77F0" w:rsidRDefault="003A77F0" w:rsidP="003A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86024">
          <v:rect id="_x0000_i1222" style="width:0;height:1.5pt" o:hralign="center" o:hrstd="t" o:hr="t" fillcolor="#a0a0a0" stroked="f"/>
        </w:pict>
      </w:r>
    </w:p>
    <w:p w14:paraId="56E8F68D" w14:textId="77777777" w:rsidR="003A77F0" w:rsidRPr="003A77F0" w:rsidRDefault="003A77F0" w:rsidP="003A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Expected Outcome</w:t>
      </w:r>
    </w:p>
    <w:p w14:paraId="42476CB2" w14:textId="77777777" w:rsidR="003A77F0" w:rsidRPr="003A77F0" w:rsidRDefault="003A77F0" w:rsidP="003A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Task 6:</w:t>
      </w:r>
    </w:p>
    <w:p w14:paraId="4921C19B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-deployment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has:</w:t>
      </w:r>
    </w:p>
    <w:p w14:paraId="2F0D2217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replicas: 3</w:t>
      </w:r>
    </w:p>
    <w:p w14:paraId="25E18A79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revisionHistoryLimit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588A0DAF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433BE896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performed multiple Deployment updates. </w:t>
      </w:r>
    </w:p>
    <w:p w14:paraId="6C569F8D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created for the updates. </w:t>
      </w:r>
    </w:p>
    <w:p w14:paraId="5233D4FD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</w:t>
      </w:r>
      <w:proofErr w:type="spellStart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retained according to the revision history configuration. </w:t>
      </w:r>
    </w:p>
    <w:p w14:paraId="297ED5FD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application version is:</w:t>
      </w:r>
    </w:p>
    <w:p w14:paraId="01E409DB" w14:textId="77777777" w:rsidR="003A77F0" w:rsidRPr="003A77F0" w:rsidRDefault="003A77F0" w:rsidP="003A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nginx:1.32</w:t>
      </w:r>
    </w:p>
    <w:p w14:paraId="245AB9DA" w14:textId="77777777" w:rsidR="003A77F0" w:rsidRPr="003A77F0" w:rsidRDefault="003A77F0" w:rsidP="003A77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understand the difference between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replicas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revision history</w:t>
      </w:r>
      <w:r w:rsidRPr="003A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526DE09" w14:textId="77777777" w:rsidR="00344D5A" w:rsidRDefault="00344D5A" w:rsidP="00344D5A">
      <w:pPr>
        <w:pStyle w:val="Heading1"/>
      </w:pPr>
    </w:p>
    <w:p w14:paraId="6434B6BA" w14:textId="77777777" w:rsidR="0079601F" w:rsidRPr="0079601F" w:rsidRDefault="0079601F" w:rsidP="0079601F">
      <w:pPr>
        <w:pStyle w:val="Heading2"/>
        <w:rPr>
          <w:color w:val="FF0000"/>
        </w:rPr>
      </w:pPr>
      <w:r w:rsidRPr="0079601F">
        <w:rPr>
          <w:color w:val="FF0000"/>
        </w:rPr>
        <w:t>Task 7 — Pause and Resume a Deployment</w:t>
      </w:r>
    </w:p>
    <w:p w14:paraId="5552EA84" w14:textId="77777777" w:rsidR="0079601F" w:rsidRDefault="0079601F" w:rsidP="0079601F">
      <w:pPr>
        <w:pStyle w:val="Heading3"/>
      </w:pPr>
      <w:r>
        <w:t>Objective</w:t>
      </w:r>
    </w:p>
    <w:p w14:paraId="68FBA7D6" w14:textId="77777777" w:rsidR="0079601F" w:rsidRDefault="0079601F" w:rsidP="0079601F">
      <w:pPr>
        <w:pStyle w:val="NormalWeb"/>
      </w:pPr>
      <w:r>
        <w:t>Pause an ongoing Deployment rollout, make a configuration/image change while it is paused, then resume the Deployment and verify that the new Pods are created successfully.</w:t>
      </w:r>
    </w:p>
    <w:p w14:paraId="1962AD70" w14:textId="77777777" w:rsidR="0079601F" w:rsidRDefault="0079601F" w:rsidP="0079601F">
      <w:pPr>
        <w:pStyle w:val="Heading3"/>
      </w:pPr>
      <w:r>
        <w:t>Implementation Steps</w:t>
      </w:r>
    </w:p>
    <w:p w14:paraId="79A45C5A" w14:textId="77777777" w:rsidR="0079601F" w:rsidRDefault="0079601F" w:rsidP="0079601F">
      <w:pPr>
        <w:pStyle w:val="Heading3"/>
      </w:pPr>
      <w:r>
        <w:t>Step 7.1 — Make sure the Deployment is healthy</w:t>
      </w:r>
    </w:p>
    <w:p w14:paraId="3177F184" w14:textId="77777777" w:rsidR="0079601F" w:rsidRDefault="0079601F" w:rsidP="0079601F">
      <w:pPr>
        <w:pStyle w:val="NormalWeb"/>
      </w:pPr>
      <w:r>
        <w:t>Run:</w:t>
      </w:r>
    </w:p>
    <w:p w14:paraId="61792281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deployment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</w:t>
      </w:r>
    </w:p>
    <w:p w14:paraId="7F2D88A0" w14:textId="77777777" w:rsidR="0079601F" w:rsidRDefault="0079601F" w:rsidP="0079601F">
      <w:pPr>
        <w:pStyle w:val="NormalWeb"/>
      </w:pPr>
      <w:r>
        <w:t>Expected:</w:t>
      </w:r>
    </w:p>
    <w:p w14:paraId="10DF5332" w14:textId="77777777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NAME               READY   UP-TO-DATE   AVAILABLE</w:t>
      </w:r>
    </w:p>
    <w:p w14:paraId="62875C62" w14:textId="69D39B86" w:rsidR="0079601F" w:rsidRDefault="0079601F" w:rsidP="007960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   3/3     3            3</w:t>
      </w:r>
    </w:p>
    <w:p w14:paraId="7602454F" w14:textId="5E5EAA89" w:rsidR="00DB6CCB" w:rsidRDefault="00DB6CCB" w:rsidP="0079601F">
      <w:pPr>
        <w:pStyle w:val="HTMLPreformatted"/>
      </w:pPr>
      <w:r w:rsidRPr="00DB6CCB">
        <w:drawing>
          <wp:inline distT="0" distB="0" distL="0" distR="0" wp14:anchorId="70C13716" wp14:editId="3F6B47B8">
            <wp:extent cx="5273497" cy="57155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16C8" w14:textId="77777777" w:rsidR="0079601F" w:rsidRDefault="0079601F" w:rsidP="0079601F">
      <w:pPr>
        <w:pStyle w:val="NormalWeb"/>
      </w:pPr>
      <w:r>
        <w:t>Then:</w:t>
      </w:r>
    </w:p>
    <w:p w14:paraId="7EA6E82B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proofErr w:type="spellStart"/>
      <w:r>
        <w:rPr>
          <w:rStyle w:val="HTMLCode"/>
        </w:rPr>
        <w:t>nginx</w:t>
      </w:r>
      <w:proofErr w:type="spellEnd"/>
    </w:p>
    <w:p w14:paraId="6425C104" w14:textId="77777777" w:rsidR="0079601F" w:rsidRDefault="0079601F" w:rsidP="0079601F">
      <w:pPr>
        <w:pStyle w:val="NormalWeb"/>
      </w:pPr>
      <w:r>
        <w:t>All 3 Pods should be:</w:t>
      </w:r>
    </w:p>
    <w:p w14:paraId="176A98FD" w14:textId="11AB3A15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1/1   Running</w:t>
      </w:r>
    </w:p>
    <w:p w14:paraId="70E0021B" w14:textId="10680CB3" w:rsidR="00DB6CCB" w:rsidRDefault="00DB6CCB" w:rsidP="0079601F">
      <w:pPr>
        <w:pStyle w:val="HTMLPreformatted"/>
      </w:pPr>
      <w:r w:rsidRPr="00DB6CCB">
        <w:drawing>
          <wp:inline distT="0" distB="0" distL="0" distR="0" wp14:anchorId="02BBE31B" wp14:editId="7D043F7F">
            <wp:extent cx="5197290" cy="922100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CFEA" w14:textId="77777777" w:rsidR="0079601F" w:rsidRDefault="0079601F" w:rsidP="0079601F">
      <w:r>
        <w:pict w14:anchorId="33CB3439">
          <v:rect id="_x0000_i1278" style="width:0;height:1.5pt" o:hralign="center" o:hrstd="t" o:hr="t" fillcolor="#a0a0a0" stroked="f"/>
        </w:pict>
      </w:r>
    </w:p>
    <w:p w14:paraId="7BE43213" w14:textId="77777777" w:rsidR="0079601F" w:rsidRDefault="0079601F" w:rsidP="0079601F">
      <w:pPr>
        <w:pStyle w:val="Heading3"/>
      </w:pPr>
      <w:r>
        <w:t>Step 7.2 — Verify the current image</w:t>
      </w:r>
    </w:p>
    <w:p w14:paraId="7C61FCA8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deployment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-deployment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image</w:t>
      </w:r>
    </w:p>
    <w:p w14:paraId="5626BFAD" w14:textId="77777777" w:rsidR="0079601F" w:rsidRDefault="0079601F" w:rsidP="0079601F">
      <w:pPr>
        <w:pStyle w:val="NormalWeb"/>
      </w:pPr>
      <w:r>
        <w:t>Expected:</w:t>
      </w:r>
    </w:p>
    <w:p w14:paraId="2794396C" w14:textId="77777777" w:rsidR="0079601F" w:rsidRDefault="0079601F" w:rsidP="0079601F">
      <w:pPr>
        <w:pStyle w:val="HTMLPreformatted"/>
      </w:pPr>
      <w:r>
        <w:rPr>
          <w:rStyle w:val="HTMLCode"/>
        </w:rPr>
        <w:lastRenderedPageBreak/>
        <w:t>Image: nginx:1.31</w:t>
      </w:r>
    </w:p>
    <w:p w14:paraId="7C6BBB73" w14:textId="77777777" w:rsidR="0079601F" w:rsidRDefault="0079601F" w:rsidP="0079601F">
      <w:r>
        <w:pict w14:anchorId="159F324C">
          <v:rect id="_x0000_i1279" style="width:0;height:1.5pt" o:hralign="center" o:hrstd="t" o:hr="t" fillcolor="#a0a0a0" stroked="f"/>
        </w:pict>
      </w:r>
    </w:p>
    <w:p w14:paraId="4C03151A" w14:textId="77777777" w:rsidR="0079601F" w:rsidRDefault="0079601F" w:rsidP="0079601F">
      <w:pPr>
        <w:pStyle w:val="Heading3"/>
      </w:pPr>
      <w:r>
        <w:t>Step 7.3 — Pause the Deployment</w:t>
      </w:r>
    </w:p>
    <w:p w14:paraId="2D4D56B2" w14:textId="77777777" w:rsidR="0079601F" w:rsidRDefault="0079601F" w:rsidP="0079601F">
      <w:pPr>
        <w:pStyle w:val="NormalWeb"/>
      </w:pPr>
      <w:r>
        <w:t>Run:</w:t>
      </w:r>
    </w:p>
    <w:p w14:paraId="0B03B2C0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pause deployment/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</w:t>
      </w:r>
    </w:p>
    <w:p w14:paraId="27ED1930" w14:textId="77777777" w:rsidR="0079601F" w:rsidRDefault="0079601F" w:rsidP="0079601F">
      <w:pPr>
        <w:pStyle w:val="NormalWeb"/>
      </w:pPr>
      <w:r>
        <w:t>You should get:</w:t>
      </w:r>
    </w:p>
    <w:p w14:paraId="4DEC0B12" w14:textId="681B31FE" w:rsidR="0079601F" w:rsidRDefault="0079601F" w:rsidP="0079601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deployment.apps</w:t>
      </w:r>
      <w:proofErr w:type="spellEnd"/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 paused</w:t>
      </w:r>
    </w:p>
    <w:p w14:paraId="7659C9B1" w14:textId="26A96C19" w:rsidR="00DB6CCB" w:rsidRDefault="00DB6CCB" w:rsidP="0079601F">
      <w:pPr>
        <w:pStyle w:val="HTMLPreformatted"/>
      </w:pPr>
      <w:r w:rsidRPr="00DB6CCB">
        <w:drawing>
          <wp:inline distT="0" distB="0" distL="0" distR="0" wp14:anchorId="4CA4BAEC" wp14:editId="3C0D2A54">
            <wp:extent cx="5731510" cy="429895"/>
            <wp:effectExtent l="0" t="0" r="254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9A10" w14:textId="77777777" w:rsidR="0079601F" w:rsidRDefault="0079601F" w:rsidP="0079601F">
      <w:r>
        <w:pict w14:anchorId="17593AF2">
          <v:rect id="_x0000_i1280" style="width:0;height:1.5pt" o:hralign="center" o:hrstd="t" o:hr="t" fillcolor="#a0a0a0" stroked="f"/>
        </w:pict>
      </w:r>
    </w:p>
    <w:p w14:paraId="6830408F" w14:textId="77777777" w:rsidR="0079601F" w:rsidRDefault="0079601F" w:rsidP="0079601F">
      <w:pPr>
        <w:pStyle w:val="Heading3"/>
      </w:pPr>
      <w:r>
        <w:t>Step 7.4 — Change the image while the Deployment is paused</w:t>
      </w:r>
    </w:p>
    <w:p w14:paraId="1E29ABC2" w14:textId="77777777" w:rsidR="0079601F" w:rsidRDefault="0079601F" w:rsidP="0079601F">
      <w:pPr>
        <w:pStyle w:val="NormalWeb"/>
      </w:pPr>
      <w:r>
        <w:t>We'll change:</w:t>
      </w:r>
    </w:p>
    <w:p w14:paraId="3FAEE3FB" w14:textId="2704F04A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nginx:1.31</w:t>
      </w:r>
    </w:p>
    <w:p w14:paraId="038308C0" w14:textId="1A503178" w:rsidR="00DB6CCB" w:rsidRDefault="00DB6CCB" w:rsidP="0079601F">
      <w:pPr>
        <w:pStyle w:val="HTMLPreformatted"/>
      </w:pPr>
      <w:r w:rsidRPr="00DB6CCB">
        <w:drawing>
          <wp:inline distT="0" distB="0" distL="0" distR="0" wp14:anchorId="11868EE1" wp14:editId="72240FBF">
            <wp:extent cx="3810330" cy="3406435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D7FF" w14:textId="77777777" w:rsidR="0079601F" w:rsidRDefault="0079601F" w:rsidP="0079601F">
      <w:pPr>
        <w:pStyle w:val="NormalWeb"/>
      </w:pPr>
      <w:r>
        <w:t>to:</w:t>
      </w:r>
    </w:p>
    <w:p w14:paraId="71A713DF" w14:textId="6C7D1390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nginx:1.30</w:t>
      </w:r>
    </w:p>
    <w:p w14:paraId="15645AD9" w14:textId="64301F95" w:rsidR="00DB6CCB" w:rsidRDefault="00DB6CCB" w:rsidP="0079601F">
      <w:pPr>
        <w:pStyle w:val="HTMLPreformatted"/>
      </w:pPr>
      <w:r w:rsidRPr="00DB6CCB">
        <w:lastRenderedPageBreak/>
        <w:drawing>
          <wp:inline distT="0" distB="0" distL="0" distR="0" wp14:anchorId="25388A85" wp14:editId="0526DFAB">
            <wp:extent cx="3132091" cy="3330229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41BB" w14:textId="77777777" w:rsidR="0079601F" w:rsidRDefault="0079601F" w:rsidP="0079601F">
      <w:pPr>
        <w:pStyle w:val="NormalWeb"/>
      </w:pPr>
      <w:r>
        <w:t>Edit your Deployment YAML:</w:t>
      </w:r>
    </w:p>
    <w:p w14:paraId="1E90762E" w14:textId="77777777" w:rsidR="0079601F" w:rsidRDefault="0079601F" w:rsidP="0079601F">
      <w:pPr>
        <w:pStyle w:val="HTMLPreformatted"/>
      </w:pPr>
      <w:r>
        <w:rPr>
          <w:rStyle w:val="HTMLCode"/>
        </w:rPr>
        <w:t xml:space="preserve">nano </w:t>
      </w:r>
      <w:proofErr w:type="spellStart"/>
      <w:r>
        <w:rPr>
          <w:rStyle w:val="HTMLCode"/>
        </w:rPr>
        <w:t>nginx-</w:t>
      </w:r>
      <w:proofErr w:type="gramStart"/>
      <w:r>
        <w:rPr>
          <w:rStyle w:val="HTMLCode"/>
        </w:rPr>
        <w:t>deployment.yaml</w:t>
      </w:r>
      <w:proofErr w:type="spellEnd"/>
      <w:proofErr w:type="gramEnd"/>
    </w:p>
    <w:p w14:paraId="271294FC" w14:textId="77777777" w:rsidR="0079601F" w:rsidRDefault="0079601F" w:rsidP="0079601F">
      <w:pPr>
        <w:pStyle w:val="NormalWeb"/>
      </w:pPr>
      <w:r>
        <w:t>Find:</w:t>
      </w:r>
    </w:p>
    <w:p w14:paraId="0EEA4BF6" w14:textId="77777777" w:rsidR="0079601F" w:rsidRDefault="0079601F" w:rsidP="0079601F">
      <w:pPr>
        <w:pStyle w:val="HTMLPreformatted"/>
      </w:pPr>
      <w:r>
        <w:rPr>
          <w:rStyle w:val="HTMLCode"/>
        </w:rPr>
        <w:t>image: nginx:1.31</w:t>
      </w:r>
    </w:p>
    <w:p w14:paraId="4D70C9A0" w14:textId="77777777" w:rsidR="0079601F" w:rsidRDefault="0079601F" w:rsidP="0079601F">
      <w:pPr>
        <w:pStyle w:val="NormalWeb"/>
      </w:pPr>
      <w:r>
        <w:t>Change it to:</w:t>
      </w:r>
    </w:p>
    <w:p w14:paraId="7AF3CDDF" w14:textId="77777777" w:rsidR="0079601F" w:rsidRDefault="0079601F" w:rsidP="0079601F">
      <w:pPr>
        <w:pStyle w:val="HTMLPreformatted"/>
      </w:pPr>
      <w:r>
        <w:rPr>
          <w:rStyle w:val="HTMLCode"/>
        </w:rPr>
        <w:t>image: nginx:1.30</w:t>
      </w:r>
    </w:p>
    <w:p w14:paraId="762DE08A" w14:textId="77777777" w:rsidR="0079601F" w:rsidRDefault="0079601F" w:rsidP="0079601F">
      <w:pPr>
        <w:pStyle w:val="NormalWeb"/>
      </w:pPr>
      <w:r>
        <w:t>Save:</w:t>
      </w:r>
    </w:p>
    <w:p w14:paraId="590C0A23" w14:textId="77777777" w:rsidR="0079601F" w:rsidRDefault="0079601F" w:rsidP="0079601F">
      <w:pPr>
        <w:pStyle w:val="NormalWeb"/>
      </w:pPr>
      <w:r>
        <w:rPr>
          <w:rStyle w:val="Strong"/>
        </w:rPr>
        <w:t>Ctrl + O → Enter → Ctrl + X</w:t>
      </w:r>
    </w:p>
    <w:p w14:paraId="3DEDD23B" w14:textId="77777777" w:rsidR="0079601F" w:rsidRDefault="0079601F" w:rsidP="0079601F">
      <w:r>
        <w:pict w14:anchorId="55370545">
          <v:rect id="_x0000_i1281" style="width:0;height:1.5pt" o:hralign="center" o:hrstd="t" o:hr="t" fillcolor="#a0a0a0" stroked="f"/>
        </w:pict>
      </w:r>
    </w:p>
    <w:p w14:paraId="67A70264" w14:textId="77777777" w:rsidR="0079601F" w:rsidRDefault="0079601F" w:rsidP="0079601F">
      <w:pPr>
        <w:pStyle w:val="Heading3"/>
      </w:pPr>
      <w:r>
        <w:t>Step 7.5 — Apply the change while paused</w:t>
      </w:r>
    </w:p>
    <w:p w14:paraId="0D1391D2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nginx-</w:t>
      </w:r>
      <w:proofErr w:type="gramStart"/>
      <w:r>
        <w:rPr>
          <w:rStyle w:val="HTMLCode"/>
        </w:rPr>
        <w:t>deployment.yaml</w:t>
      </w:r>
      <w:proofErr w:type="spellEnd"/>
      <w:proofErr w:type="gramEnd"/>
    </w:p>
    <w:p w14:paraId="42CDD073" w14:textId="77777777" w:rsidR="0079601F" w:rsidRDefault="0079601F" w:rsidP="0079601F">
      <w:pPr>
        <w:pStyle w:val="NormalWeb"/>
      </w:pPr>
      <w:r>
        <w:t>Then check:</w:t>
      </w:r>
    </w:p>
    <w:p w14:paraId="6CC2973A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proofErr w:type="spellStart"/>
      <w:r>
        <w:rPr>
          <w:rStyle w:val="HTMLCode"/>
        </w:rPr>
        <w:t>nginx</w:t>
      </w:r>
      <w:proofErr w:type="spellEnd"/>
    </w:p>
    <w:p w14:paraId="003088E8" w14:textId="77777777" w:rsidR="0079601F" w:rsidRDefault="0079601F" w:rsidP="0079601F">
      <w:pPr>
        <w:pStyle w:val="NormalWeb"/>
      </w:pPr>
      <w:r>
        <w:t xml:space="preserve">The important point is that </w:t>
      </w:r>
      <w:r>
        <w:rPr>
          <w:rStyle w:val="Strong"/>
        </w:rPr>
        <w:t>the rollout should not proceed while the Deployment is paused</w:t>
      </w:r>
      <w:r>
        <w:t>.</w:t>
      </w:r>
    </w:p>
    <w:p w14:paraId="6100D112" w14:textId="601DB2F4" w:rsidR="0079601F" w:rsidRDefault="0079601F" w:rsidP="0079601F">
      <w:pPr>
        <w:pStyle w:val="NormalWeb"/>
      </w:pPr>
      <w:r>
        <w:t>The existing Pods should continue running.</w:t>
      </w:r>
    </w:p>
    <w:p w14:paraId="6E671DB1" w14:textId="70D04822" w:rsidR="00DB6CCB" w:rsidRDefault="00DB6CCB" w:rsidP="0079601F">
      <w:pPr>
        <w:pStyle w:val="NormalWeb"/>
      </w:pPr>
      <w:r w:rsidRPr="00DB6CCB">
        <w:lastRenderedPageBreak/>
        <w:drawing>
          <wp:inline distT="0" distB="0" distL="0" distR="0" wp14:anchorId="016C2758" wp14:editId="10AEC174">
            <wp:extent cx="5731510" cy="1648460"/>
            <wp:effectExtent l="0" t="0" r="254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807F" w14:textId="77777777" w:rsidR="0079601F" w:rsidRDefault="0079601F" w:rsidP="0079601F">
      <w:r>
        <w:pict w14:anchorId="3AD1FA1D">
          <v:rect id="_x0000_i1282" style="width:0;height:1.5pt" o:hralign="center" o:hrstd="t" o:hr="t" fillcolor="#a0a0a0" stroked="f"/>
        </w:pict>
      </w:r>
    </w:p>
    <w:p w14:paraId="728B7202" w14:textId="77777777" w:rsidR="0079601F" w:rsidRDefault="0079601F" w:rsidP="0079601F">
      <w:pPr>
        <w:pStyle w:val="Heading3"/>
      </w:pPr>
      <w:r>
        <w:t>Step 7.6 — Resume the Deployment</w:t>
      </w:r>
    </w:p>
    <w:p w14:paraId="6AA1A9E4" w14:textId="77777777" w:rsidR="0079601F" w:rsidRDefault="0079601F" w:rsidP="0079601F">
      <w:pPr>
        <w:pStyle w:val="NormalWeb"/>
      </w:pPr>
      <w:r>
        <w:t>Now run:</w:t>
      </w:r>
    </w:p>
    <w:p w14:paraId="56FF70B6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resume deployment/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</w:t>
      </w:r>
    </w:p>
    <w:p w14:paraId="2093CAA3" w14:textId="77777777" w:rsidR="0079601F" w:rsidRDefault="0079601F" w:rsidP="0079601F">
      <w:pPr>
        <w:pStyle w:val="NormalWeb"/>
      </w:pPr>
      <w:r>
        <w:t>Expected:</w:t>
      </w:r>
    </w:p>
    <w:p w14:paraId="60D1A4DB" w14:textId="77777777" w:rsidR="0079601F" w:rsidRDefault="0079601F" w:rsidP="0079601F">
      <w:pPr>
        <w:pStyle w:val="HTMLPreformatted"/>
      </w:pPr>
      <w:proofErr w:type="spellStart"/>
      <w:proofErr w:type="gramStart"/>
      <w:r>
        <w:rPr>
          <w:rStyle w:val="HTMLCode"/>
        </w:rPr>
        <w:t>deployment.apps</w:t>
      </w:r>
      <w:proofErr w:type="spellEnd"/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 resumed</w:t>
      </w:r>
    </w:p>
    <w:p w14:paraId="65AE5700" w14:textId="77777777" w:rsidR="0079601F" w:rsidRDefault="0079601F" w:rsidP="0079601F">
      <w:r>
        <w:pict w14:anchorId="24750068">
          <v:rect id="_x0000_i1283" style="width:0;height:1.5pt" o:hralign="center" o:hrstd="t" o:hr="t" fillcolor="#a0a0a0" stroked="f"/>
        </w:pict>
      </w:r>
    </w:p>
    <w:p w14:paraId="6C4C74FD" w14:textId="77777777" w:rsidR="0079601F" w:rsidRDefault="0079601F" w:rsidP="0079601F">
      <w:pPr>
        <w:pStyle w:val="Heading3"/>
      </w:pPr>
      <w:r>
        <w:t>Step 7.7 — Monitor the rollout</w:t>
      </w:r>
    </w:p>
    <w:p w14:paraId="4C30ED85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rollout status deployment/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</w:t>
      </w:r>
    </w:p>
    <w:p w14:paraId="0C14D878" w14:textId="77777777" w:rsidR="0079601F" w:rsidRDefault="0079601F" w:rsidP="0079601F">
      <w:pPr>
        <w:pStyle w:val="NormalWeb"/>
      </w:pPr>
      <w:r>
        <w:t>Wait for:</w:t>
      </w:r>
    </w:p>
    <w:p w14:paraId="16C11C35" w14:textId="6E58E9E7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deployment "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-deployment" successfully rolled out</w:t>
      </w:r>
    </w:p>
    <w:p w14:paraId="64122BF7" w14:textId="344AC26A" w:rsidR="00DB6CCB" w:rsidRDefault="00DB6CCB" w:rsidP="0079601F">
      <w:pPr>
        <w:pStyle w:val="HTMLPreformatted"/>
      </w:pPr>
      <w:r w:rsidRPr="00DB6CCB">
        <w:drawing>
          <wp:inline distT="0" distB="0" distL="0" distR="0" wp14:anchorId="331129C3" wp14:editId="3452265E">
            <wp:extent cx="5731510" cy="1250950"/>
            <wp:effectExtent l="0" t="0" r="254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E1F8" w14:textId="77777777" w:rsidR="0079601F" w:rsidRDefault="0079601F" w:rsidP="0079601F">
      <w:r>
        <w:pict w14:anchorId="379D4F67">
          <v:rect id="_x0000_i1284" style="width:0;height:1.5pt" o:hralign="center" o:hrstd="t" o:hr="t" fillcolor="#a0a0a0" stroked="f"/>
        </w:pict>
      </w:r>
    </w:p>
    <w:p w14:paraId="57E089DC" w14:textId="77777777" w:rsidR="0079601F" w:rsidRDefault="0079601F" w:rsidP="0079601F">
      <w:pPr>
        <w:pStyle w:val="Heading3"/>
      </w:pPr>
      <w:r>
        <w:t>Step 7.8 — Verify the Pods</w:t>
      </w:r>
    </w:p>
    <w:p w14:paraId="5C15A18D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44E375E4" w14:textId="77777777" w:rsidR="0079601F" w:rsidRDefault="0079601F" w:rsidP="0079601F">
      <w:pPr>
        <w:pStyle w:val="NormalWeb"/>
      </w:pPr>
      <w:r>
        <w:t>All 3 Pods should eventually be:</w:t>
      </w:r>
    </w:p>
    <w:p w14:paraId="652E733C" w14:textId="77777777" w:rsidR="0079601F" w:rsidRDefault="0079601F" w:rsidP="0079601F">
      <w:pPr>
        <w:pStyle w:val="HTMLPreformatted"/>
      </w:pPr>
      <w:r>
        <w:rPr>
          <w:rStyle w:val="HTMLCode"/>
        </w:rPr>
        <w:t>1/1   Running</w:t>
      </w:r>
    </w:p>
    <w:p w14:paraId="4207A29B" w14:textId="77777777" w:rsidR="0079601F" w:rsidRDefault="0079601F" w:rsidP="0079601F">
      <w:r>
        <w:pict w14:anchorId="28FBF00C">
          <v:rect id="_x0000_i1285" style="width:0;height:1.5pt" o:hralign="center" o:hrstd="t" o:hr="t" fillcolor="#a0a0a0" stroked="f"/>
        </w:pict>
      </w:r>
    </w:p>
    <w:p w14:paraId="39F5FE08" w14:textId="77777777" w:rsidR="0079601F" w:rsidRDefault="0079601F" w:rsidP="0079601F">
      <w:pPr>
        <w:pStyle w:val="Heading3"/>
      </w:pPr>
      <w:r>
        <w:t>Step 7.9 — Verify the image</w:t>
      </w:r>
    </w:p>
    <w:p w14:paraId="2D1F5E10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lastRenderedPageBreak/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-o</w:t>
      </w:r>
      <w:r>
        <w:rPr>
          <w:rStyle w:val="HTMLCode"/>
        </w:rPr>
        <w:t xml:space="preserve"> </w:t>
      </w:r>
      <w:r>
        <w:rPr>
          <w:rStyle w:val="11"/>
        </w:rPr>
        <w:t>custom-columns</w:t>
      </w:r>
      <w:r>
        <w:rPr>
          <w:rStyle w:val="v"/>
        </w:rPr>
        <w:t>=</w:t>
      </w:r>
      <w:r>
        <w:rPr>
          <w:rStyle w:val="HTMLCode"/>
        </w:rPr>
        <w:t>NAME</w:t>
      </w:r>
      <w:proofErr w:type="gramStart"/>
      <w:r>
        <w:rPr>
          <w:rStyle w:val="HTMLCode"/>
        </w:rPr>
        <w:t>:.metadata.name</w:t>
      </w:r>
      <w:proofErr w:type="gramEnd"/>
      <w:r>
        <w:rPr>
          <w:rStyle w:val="HTMLCode"/>
        </w:rPr>
        <w:t>,IMAGE:.spec.containers[0].image</w:t>
      </w:r>
    </w:p>
    <w:p w14:paraId="27684788" w14:textId="77777777" w:rsidR="0079601F" w:rsidRDefault="0079601F" w:rsidP="0079601F">
      <w:pPr>
        <w:pStyle w:val="NormalWeb"/>
      </w:pPr>
      <w:r>
        <w:t>Expected:</w:t>
      </w:r>
    </w:p>
    <w:p w14:paraId="668CFD54" w14:textId="77777777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IMAGE</w:t>
      </w:r>
    </w:p>
    <w:p w14:paraId="49DF5FF3" w14:textId="77777777" w:rsidR="0079601F" w:rsidRDefault="0079601F" w:rsidP="007960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     nginx:1.30</w:t>
      </w:r>
    </w:p>
    <w:p w14:paraId="1970BE5A" w14:textId="77777777" w:rsidR="0079601F" w:rsidRDefault="0079601F" w:rsidP="007960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     nginx:1.30</w:t>
      </w:r>
    </w:p>
    <w:p w14:paraId="15434AB4" w14:textId="4E96B91E" w:rsidR="0079601F" w:rsidRDefault="0079601F" w:rsidP="007960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      nginx:1.30</w:t>
      </w:r>
    </w:p>
    <w:p w14:paraId="07488CFE" w14:textId="63FCC534" w:rsidR="00DB6CCB" w:rsidRDefault="00DB6CCB" w:rsidP="0079601F">
      <w:pPr>
        <w:pStyle w:val="HTMLPreformatted"/>
      </w:pPr>
      <w:r w:rsidRPr="00DB6CCB">
        <w:drawing>
          <wp:inline distT="0" distB="0" distL="0" distR="0" wp14:anchorId="73265A4B" wp14:editId="1E2BC938">
            <wp:extent cx="5731510" cy="174117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A438" w14:textId="77777777" w:rsidR="0079601F" w:rsidRDefault="0079601F" w:rsidP="0079601F">
      <w:pPr>
        <w:pStyle w:val="NormalWeb"/>
      </w:pPr>
      <w:r>
        <w:t>Finally:</w:t>
      </w:r>
    </w:p>
    <w:p w14:paraId="74C9E776" w14:textId="77777777" w:rsidR="0079601F" w:rsidRDefault="0079601F" w:rsidP="007960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deployment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-deployment</w:t>
      </w:r>
    </w:p>
    <w:p w14:paraId="00C18206" w14:textId="77777777" w:rsidR="0079601F" w:rsidRDefault="0079601F" w:rsidP="0079601F">
      <w:pPr>
        <w:pStyle w:val="NormalWeb"/>
      </w:pPr>
      <w:r>
        <w:t>Expected:</w:t>
      </w:r>
    </w:p>
    <w:p w14:paraId="1AA5BFE1" w14:textId="77777777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READY   UP-TO-DATE   AVAILABLE</w:t>
      </w:r>
    </w:p>
    <w:p w14:paraId="63BEC7D8" w14:textId="10D331E1" w:rsidR="0079601F" w:rsidRDefault="0079601F" w:rsidP="0079601F">
      <w:pPr>
        <w:pStyle w:val="HTMLPreformatted"/>
        <w:rPr>
          <w:rStyle w:val="HTMLCode"/>
        </w:rPr>
      </w:pPr>
      <w:r>
        <w:rPr>
          <w:rStyle w:val="HTMLCode"/>
        </w:rPr>
        <w:t>3/3     3            3</w:t>
      </w:r>
    </w:p>
    <w:p w14:paraId="112D31A0" w14:textId="371988CE" w:rsidR="00DB6CCB" w:rsidRDefault="00DB6CCB" w:rsidP="0079601F">
      <w:pPr>
        <w:pStyle w:val="HTMLPreformatted"/>
      </w:pPr>
      <w:r w:rsidRPr="00DB6CCB">
        <w:drawing>
          <wp:inline distT="0" distB="0" distL="0" distR="0" wp14:anchorId="69A225B1" wp14:editId="0C8CF5DC">
            <wp:extent cx="5273497" cy="685859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21F9" w14:textId="77777777" w:rsidR="00DB6CCB" w:rsidRDefault="00DB6CCB" w:rsidP="00DB6CCB">
      <w:pPr>
        <w:pStyle w:val="Heading2"/>
      </w:pPr>
    </w:p>
    <w:p w14:paraId="1CEA022F" w14:textId="4D7525E2" w:rsidR="00DB6CCB" w:rsidRDefault="00DB6CCB" w:rsidP="00DB6CCB">
      <w:pPr>
        <w:pStyle w:val="Heading2"/>
      </w:pPr>
      <w:r w:rsidRPr="00DB6CCB">
        <w:rPr>
          <w:color w:val="FF0000"/>
        </w:rPr>
        <w:t>Task 8 — Pod Resource Requests and Scheduler Placement</w:t>
      </w:r>
    </w:p>
    <w:p w14:paraId="5862800B" w14:textId="77777777" w:rsidR="00DB6CCB" w:rsidRDefault="00DB6CCB" w:rsidP="00DB6CCB">
      <w:pPr>
        <w:pStyle w:val="Heading3"/>
      </w:pPr>
      <w:r>
        <w:t>Objective</w:t>
      </w:r>
    </w:p>
    <w:p w14:paraId="55D6FDF6" w14:textId="77777777" w:rsidR="00DB6CCB" w:rsidRDefault="00DB6CCB" w:rsidP="00DB6CCB">
      <w:pPr>
        <w:pStyle w:val="NormalWeb"/>
      </w:pPr>
      <w:r>
        <w:t xml:space="preserve">Create a Pod with </w:t>
      </w:r>
      <w:r>
        <w:rPr>
          <w:rStyle w:val="Strong"/>
        </w:rPr>
        <w:t>CPU and memory resource requests</w:t>
      </w:r>
      <w:r>
        <w:t xml:space="preserve"> and observe how the Kubernetes scheduler assigns the Pod to a suitable worker node.</w:t>
      </w:r>
    </w:p>
    <w:p w14:paraId="33D9A9A6" w14:textId="77777777" w:rsidR="00DB6CCB" w:rsidRDefault="00DB6CCB" w:rsidP="00DB6CCB">
      <w:pPr>
        <w:pStyle w:val="Heading3"/>
      </w:pPr>
      <w:r>
        <w:t>Implementation Steps</w:t>
      </w:r>
    </w:p>
    <w:p w14:paraId="404E12A2" w14:textId="77777777" w:rsidR="00DB6CCB" w:rsidRDefault="00DB6CCB" w:rsidP="00DB6CCB">
      <w:pPr>
        <w:pStyle w:val="Heading4"/>
      </w:pPr>
      <w:r>
        <w:t>Step 8.1 — Create the YAML file</w:t>
      </w:r>
    </w:p>
    <w:p w14:paraId="0E2D95B7" w14:textId="77777777" w:rsidR="00DB6CCB" w:rsidRDefault="00DB6CCB" w:rsidP="00DB6CCB">
      <w:pPr>
        <w:pStyle w:val="HTMLPreformatted"/>
      </w:pPr>
      <w:r>
        <w:rPr>
          <w:rStyle w:val="HTMLCode"/>
        </w:rPr>
        <w:t>nano scheduler-resource-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</w:p>
    <w:p w14:paraId="05D53E30" w14:textId="77777777" w:rsidR="00DB6CCB" w:rsidRDefault="00DB6CCB" w:rsidP="00DB6CCB">
      <w:pPr>
        <w:pStyle w:val="NormalWeb"/>
      </w:pPr>
      <w:r>
        <w:t>Add:</w:t>
      </w:r>
    </w:p>
    <w:p w14:paraId="60BF6D76" w14:textId="77777777" w:rsidR="00DB6CCB" w:rsidRDefault="00DB6CCB" w:rsidP="00DB6CC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apiVersion</w:t>
      </w:r>
      <w:proofErr w:type="spellEnd"/>
      <w:r>
        <w:rPr>
          <w:rStyle w:val="HTMLCode"/>
        </w:rPr>
        <w:t>: v1</w:t>
      </w:r>
    </w:p>
    <w:p w14:paraId="2AD72049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19FE50E3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4C71C910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name: scheduler-resource-pod</w:t>
      </w:r>
    </w:p>
    <w:p w14:paraId="443B5848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33B6AA75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01B61E5A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- name: </w:t>
      </w:r>
      <w:proofErr w:type="spellStart"/>
      <w:r>
        <w:rPr>
          <w:rStyle w:val="HTMLCode"/>
        </w:rPr>
        <w:t>nginx</w:t>
      </w:r>
      <w:proofErr w:type="spellEnd"/>
    </w:p>
    <w:p w14:paraId="42B71FFD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image: nginx:1.30</w:t>
      </w:r>
    </w:p>
    <w:p w14:paraId="0652F6B9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resources:</w:t>
      </w:r>
    </w:p>
    <w:p w14:paraId="37CFB81A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requests:</w:t>
      </w:r>
    </w:p>
    <w:p w14:paraId="36D68D52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"500m"</w:t>
      </w:r>
    </w:p>
    <w:p w14:paraId="5FF84E64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    memory: </w:t>
      </w:r>
      <w:r>
        <w:rPr>
          <w:rStyle w:val="z"/>
        </w:rPr>
        <w:t>"256Mi"</w:t>
      </w:r>
    </w:p>
    <w:p w14:paraId="53E436BB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  limits:</w:t>
      </w:r>
    </w:p>
    <w:p w14:paraId="75148D0E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"1"</w:t>
      </w:r>
    </w:p>
    <w:p w14:paraId="30744C38" w14:textId="77777777" w:rsidR="00DB6CCB" w:rsidRDefault="00DB6CCB" w:rsidP="00DB6CCB">
      <w:pPr>
        <w:pStyle w:val="HTMLPreformatted"/>
      </w:pPr>
      <w:r>
        <w:rPr>
          <w:rStyle w:val="HTMLCode"/>
        </w:rPr>
        <w:t xml:space="preserve">          memory: </w:t>
      </w:r>
      <w:r>
        <w:rPr>
          <w:rStyle w:val="z"/>
        </w:rPr>
        <w:t>"512Mi"</w:t>
      </w:r>
    </w:p>
    <w:p w14:paraId="789CDD2D" w14:textId="77777777" w:rsidR="00DB6CCB" w:rsidRDefault="00DB6CCB" w:rsidP="00DB6CCB">
      <w:pPr>
        <w:pStyle w:val="NormalWeb"/>
      </w:pPr>
      <w:r>
        <w:t>Save:</w:t>
      </w:r>
    </w:p>
    <w:p w14:paraId="34DE0993" w14:textId="37D989D2" w:rsidR="00DB6CCB" w:rsidRDefault="00DB6CCB" w:rsidP="00DB6CCB">
      <w:pPr>
        <w:pStyle w:val="NormalWeb"/>
        <w:rPr>
          <w:rStyle w:val="Strong"/>
        </w:rPr>
      </w:pPr>
      <w:r>
        <w:rPr>
          <w:rStyle w:val="Strong"/>
        </w:rPr>
        <w:t>Ctrl + O → Enter → Ctrl + X</w:t>
      </w:r>
    </w:p>
    <w:p w14:paraId="2F89096B" w14:textId="42E9F563" w:rsidR="003B264B" w:rsidRDefault="003B264B" w:rsidP="00DB6CCB">
      <w:pPr>
        <w:pStyle w:val="NormalWeb"/>
      </w:pPr>
      <w:r w:rsidRPr="003B264B">
        <w:drawing>
          <wp:inline distT="0" distB="0" distL="0" distR="0" wp14:anchorId="2477BAB2" wp14:editId="20420F70">
            <wp:extent cx="3391194" cy="2949196"/>
            <wp:effectExtent l="0" t="0" r="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1A8D" w14:textId="77777777" w:rsidR="00DB6CCB" w:rsidRDefault="00DB6CCB" w:rsidP="00DB6CCB">
      <w:r>
        <w:pict w14:anchorId="2C83FBB2">
          <v:rect id="_x0000_i1294" style="width:0;height:1.5pt" o:hralign="center" o:hrstd="t" o:hr="t" fillcolor="#a0a0a0" stroked="f"/>
        </w:pict>
      </w:r>
    </w:p>
    <w:p w14:paraId="48617E5F" w14:textId="77777777" w:rsidR="00DB6CCB" w:rsidRDefault="00DB6CCB" w:rsidP="00DB6CCB">
      <w:pPr>
        <w:pStyle w:val="Heading4"/>
      </w:pPr>
      <w:r>
        <w:t>Step 8.2 — Create the Pod</w:t>
      </w:r>
    </w:p>
    <w:p w14:paraId="5F39D29C" w14:textId="77777777" w:rsidR="00DB6CCB" w:rsidRDefault="00DB6CCB" w:rsidP="00DB6CC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scheduler-resource-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</w:p>
    <w:p w14:paraId="48518B2E" w14:textId="77777777" w:rsidR="00DB6CCB" w:rsidRDefault="00DB6CCB" w:rsidP="00DB6CCB">
      <w:pPr>
        <w:pStyle w:val="NormalWeb"/>
      </w:pPr>
      <w:r>
        <w:t>Expected:</w:t>
      </w:r>
    </w:p>
    <w:p w14:paraId="7B553BC0" w14:textId="77777777" w:rsidR="00DB6CCB" w:rsidRDefault="00DB6CCB" w:rsidP="00DB6CCB">
      <w:pPr>
        <w:pStyle w:val="HTMLPreformatted"/>
      </w:pPr>
      <w:r>
        <w:rPr>
          <w:rStyle w:val="HTMLCode"/>
        </w:rPr>
        <w:t>pod/scheduler-resource-pod created</w:t>
      </w:r>
    </w:p>
    <w:p w14:paraId="0FE21F00" w14:textId="77777777" w:rsidR="00DB6CCB" w:rsidRDefault="00DB6CCB" w:rsidP="00DB6CCB">
      <w:r>
        <w:pict w14:anchorId="5E5BA4DE">
          <v:rect id="_x0000_i1295" style="width:0;height:1.5pt" o:hralign="center" o:hrstd="t" o:hr="t" fillcolor="#a0a0a0" stroked="f"/>
        </w:pict>
      </w:r>
    </w:p>
    <w:p w14:paraId="70CC0C5A" w14:textId="77777777" w:rsidR="00DB6CCB" w:rsidRDefault="00DB6CCB" w:rsidP="00DB6CCB">
      <w:pPr>
        <w:pStyle w:val="Heading4"/>
      </w:pPr>
      <w:r>
        <w:t>Step 8.3 — Check the Pod</w:t>
      </w:r>
    </w:p>
    <w:p w14:paraId="5F02D23A" w14:textId="77777777" w:rsidR="00DB6CCB" w:rsidRDefault="00DB6CCB" w:rsidP="00DB6CC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 scheduler-resource-pod</w:t>
      </w:r>
    </w:p>
    <w:p w14:paraId="0A47ECE4" w14:textId="77777777" w:rsidR="00DB6CCB" w:rsidRDefault="00DB6CCB" w:rsidP="00DB6CCB">
      <w:pPr>
        <w:pStyle w:val="NormalWeb"/>
      </w:pPr>
      <w:r>
        <w:t>Expected:</w:t>
      </w:r>
    </w:p>
    <w:p w14:paraId="045796F0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NAME                     READY   STATUS    RESTARTS   AGE</w:t>
      </w:r>
    </w:p>
    <w:p w14:paraId="2F4619D4" w14:textId="21570E30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scheduler-resource-pod   1/1     Running   0          ...</w:t>
      </w:r>
    </w:p>
    <w:p w14:paraId="23C7FA64" w14:textId="1154B902" w:rsidR="003B264B" w:rsidRDefault="003B264B" w:rsidP="00DB6CCB">
      <w:pPr>
        <w:pStyle w:val="HTMLPreformatted"/>
      </w:pPr>
      <w:r w:rsidRPr="003B264B">
        <w:drawing>
          <wp:inline distT="0" distB="0" distL="0" distR="0" wp14:anchorId="7A4A319A" wp14:editId="0B5DE3C6">
            <wp:extent cx="4572396" cy="1005927"/>
            <wp:effectExtent l="0" t="0" r="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AD0A" w14:textId="77777777" w:rsidR="00DB6CCB" w:rsidRDefault="00DB6CCB" w:rsidP="00DB6CCB">
      <w:r>
        <w:pict w14:anchorId="7CD0C43E">
          <v:rect id="_x0000_i1296" style="width:0;height:1.5pt" o:hralign="center" o:hrstd="t" o:hr="t" fillcolor="#a0a0a0" stroked="f"/>
        </w:pict>
      </w:r>
    </w:p>
    <w:p w14:paraId="1E501600" w14:textId="77777777" w:rsidR="00DB6CCB" w:rsidRDefault="00DB6CCB" w:rsidP="00DB6CCB">
      <w:pPr>
        <w:pStyle w:val="Heading4"/>
      </w:pPr>
      <w:r>
        <w:t>Step 8.4 — Check which node the scheduler selected</w:t>
      </w:r>
    </w:p>
    <w:p w14:paraId="0168CEC7" w14:textId="77777777" w:rsidR="00DB6CCB" w:rsidRDefault="00DB6CCB" w:rsidP="00DB6CC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 scheduler-resource-pod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CD1546D" w14:textId="77777777" w:rsidR="00DB6CCB" w:rsidRDefault="00DB6CCB" w:rsidP="00DB6CCB">
      <w:pPr>
        <w:pStyle w:val="NormalWeb"/>
      </w:pPr>
      <w:r>
        <w:t xml:space="preserve">Look at the </w:t>
      </w:r>
      <w:r>
        <w:rPr>
          <w:rStyle w:val="Strong"/>
        </w:rPr>
        <w:t>NODE</w:t>
      </w:r>
      <w:r>
        <w:t xml:space="preserve"> column.</w:t>
      </w:r>
    </w:p>
    <w:p w14:paraId="75A0B2E9" w14:textId="77777777" w:rsidR="00DB6CCB" w:rsidRDefault="00DB6CCB" w:rsidP="00DB6CCB">
      <w:pPr>
        <w:pStyle w:val="NormalWeb"/>
      </w:pPr>
      <w:r>
        <w:t>For example:</w:t>
      </w:r>
    </w:p>
    <w:p w14:paraId="30FC8DC4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NAME                     READY   STATUS    IP              NODE</w:t>
      </w:r>
    </w:p>
    <w:p w14:paraId="63D776D6" w14:textId="77777777" w:rsidR="00DB6CCB" w:rsidRDefault="00DB6CCB" w:rsidP="00DB6CCB">
      <w:pPr>
        <w:pStyle w:val="HTMLPreformatted"/>
      </w:pPr>
      <w:r>
        <w:rPr>
          <w:rStyle w:val="HTMLCode"/>
        </w:rPr>
        <w:t>scheduler-resource-pod   1/1     Running   192.168.x.x    k8s-worker1</w:t>
      </w:r>
    </w:p>
    <w:p w14:paraId="5BF6D964" w14:textId="11361C39" w:rsidR="00DB6CCB" w:rsidRDefault="00DB6CCB" w:rsidP="00DB6CCB">
      <w:pPr>
        <w:pStyle w:val="NormalWeb"/>
      </w:pPr>
      <w:r>
        <w:t xml:space="preserve">The node may be </w:t>
      </w:r>
      <w:r>
        <w:rPr>
          <w:rStyle w:val="HTMLCode"/>
        </w:rPr>
        <w:t>k8s-worker1</w:t>
      </w:r>
      <w:r>
        <w:t xml:space="preserve"> </w:t>
      </w:r>
      <w:r>
        <w:rPr>
          <w:rStyle w:val="Strong"/>
        </w:rPr>
        <w:t>or</w:t>
      </w:r>
      <w:r>
        <w:t xml:space="preserve"> </w:t>
      </w:r>
      <w:r>
        <w:rPr>
          <w:rStyle w:val="HTMLCode"/>
        </w:rPr>
        <w:t>k8s-worker2</w:t>
      </w:r>
      <w:r>
        <w:t>, depending on available resources.</w:t>
      </w:r>
    </w:p>
    <w:p w14:paraId="63E57B0A" w14:textId="50CC4D0D" w:rsidR="003B264B" w:rsidRDefault="003B264B" w:rsidP="00DB6CCB">
      <w:pPr>
        <w:pStyle w:val="NormalWeb"/>
      </w:pPr>
      <w:r w:rsidRPr="003B264B">
        <w:drawing>
          <wp:inline distT="0" distB="0" distL="0" distR="0" wp14:anchorId="48B4C915" wp14:editId="68EE139A">
            <wp:extent cx="5731510" cy="741680"/>
            <wp:effectExtent l="0" t="0" r="2540" b="12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AF84" w14:textId="77777777" w:rsidR="00DB6CCB" w:rsidRDefault="00DB6CCB" w:rsidP="00DB6CCB">
      <w:r>
        <w:pict w14:anchorId="7005786E">
          <v:rect id="_x0000_i1297" style="width:0;height:1.5pt" o:hralign="center" o:hrstd="t" o:hr="t" fillcolor="#a0a0a0" stroked="f"/>
        </w:pict>
      </w:r>
    </w:p>
    <w:p w14:paraId="70A01ACA" w14:textId="77777777" w:rsidR="00DB6CCB" w:rsidRDefault="00DB6CCB" w:rsidP="00DB6CCB">
      <w:pPr>
        <w:pStyle w:val="Heading4"/>
      </w:pPr>
      <w:r>
        <w:t>Step 8.5 — Verify the resource requests</w:t>
      </w:r>
    </w:p>
    <w:p w14:paraId="4930AE4B" w14:textId="77777777" w:rsidR="00DB6CCB" w:rsidRDefault="00DB6CCB" w:rsidP="00DB6CC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pod scheduler-resource-pod</w:t>
      </w:r>
    </w:p>
    <w:p w14:paraId="6B9B5746" w14:textId="77777777" w:rsidR="00DB6CCB" w:rsidRDefault="00DB6CCB" w:rsidP="00DB6CCB">
      <w:pPr>
        <w:pStyle w:val="NormalWeb"/>
      </w:pPr>
      <w:r>
        <w:t>Look for:</w:t>
      </w:r>
    </w:p>
    <w:p w14:paraId="41700513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Requests:</w:t>
      </w:r>
    </w:p>
    <w:p w14:paraId="017F926E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     500m</w:t>
      </w:r>
    </w:p>
    <w:p w14:paraId="1621485A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memory:  256Mi</w:t>
      </w:r>
    </w:p>
    <w:p w14:paraId="15E155A1" w14:textId="77777777" w:rsidR="00DB6CCB" w:rsidRDefault="00DB6CCB" w:rsidP="00DB6CCB">
      <w:pPr>
        <w:pStyle w:val="HTMLPreformatted"/>
        <w:rPr>
          <w:rStyle w:val="HTMLCode"/>
        </w:rPr>
      </w:pPr>
    </w:p>
    <w:p w14:paraId="009EB18F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>Limits:</w:t>
      </w:r>
    </w:p>
    <w:p w14:paraId="630E6F49" w14:textId="77777777" w:rsidR="00DB6CCB" w:rsidRDefault="00DB6CCB" w:rsidP="00DB6CC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     1</w:t>
      </w:r>
    </w:p>
    <w:p w14:paraId="3BD02BC9" w14:textId="77777777" w:rsidR="00DB6CCB" w:rsidRDefault="00DB6CCB" w:rsidP="00DB6CCB">
      <w:pPr>
        <w:pStyle w:val="HTMLPreformatted"/>
      </w:pPr>
      <w:r>
        <w:rPr>
          <w:rStyle w:val="HTMLCode"/>
        </w:rPr>
        <w:t xml:space="preserve">  memory:  512Mi</w:t>
      </w:r>
    </w:p>
    <w:p w14:paraId="56824F78" w14:textId="72E41B5C" w:rsidR="00234C11" w:rsidRPr="00572F5D" w:rsidRDefault="003B264B" w:rsidP="0079601F">
      <w:pPr>
        <w:pStyle w:val="Heading1"/>
        <w:rPr>
          <w:b w:val="0"/>
          <w:bCs w:val="0"/>
          <w:color w:val="FF0000"/>
          <w:sz w:val="32"/>
          <w:szCs w:val="32"/>
        </w:rPr>
      </w:pPr>
      <w:r w:rsidRPr="003B264B">
        <w:rPr>
          <w:b w:val="0"/>
          <w:bCs w:val="0"/>
          <w:color w:val="FF0000"/>
          <w:sz w:val="32"/>
          <w:szCs w:val="32"/>
        </w:rPr>
        <w:lastRenderedPageBreak/>
        <w:drawing>
          <wp:inline distT="0" distB="0" distL="0" distR="0" wp14:anchorId="33FA81FF" wp14:editId="2C59EAEE">
            <wp:extent cx="4305673" cy="3901778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C11" w:rsidRPr="00572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1BB2"/>
    <w:multiLevelType w:val="multilevel"/>
    <w:tmpl w:val="516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0C6"/>
    <w:multiLevelType w:val="multilevel"/>
    <w:tmpl w:val="E00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0F24"/>
    <w:multiLevelType w:val="multilevel"/>
    <w:tmpl w:val="252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2411"/>
    <w:multiLevelType w:val="multilevel"/>
    <w:tmpl w:val="C72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54D8"/>
    <w:multiLevelType w:val="multilevel"/>
    <w:tmpl w:val="46D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BE2"/>
    <w:multiLevelType w:val="multilevel"/>
    <w:tmpl w:val="DD5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92577"/>
    <w:multiLevelType w:val="multilevel"/>
    <w:tmpl w:val="DAD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60052"/>
    <w:multiLevelType w:val="multilevel"/>
    <w:tmpl w:val="CB2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D676F"/>
    <w:multiLevelType w:val="multilevel"/>
    <w:tmpl w:val="B4FA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3603A"/>
    <w:multiLevelType w:val="multilevel"/>
    <w:tmpl w:val="DD3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B7A0C"/>
    <w:multiLevelType w:val="multilevel"/>
    <w:tmpl w:val="0474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74E44"/>
    <w:multiLevelType w:val="multilevel"/>
    <w:tmpl w:val="8178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E54AD"/>
    <w:multiLevelType w:val="multilevel"/>
    <w:tmpl w:val="564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C35ED"/>
    <w:multiLevelType w:val="multilevel"/>
    <w:tmpl w:val="210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C5D9E"/>
    <w:multiLevelType w:val="multilevel"/>
    <w:tmpl w:val="679C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A549F"/>
    <w:multiLevelType w:val="multilevel"/>
    <w:tmpl w:val="1BA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958F9"/>
    <w:multiLevelType w:val="multilevel"/>
    <w:tmpl w:val="44B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7432E"/>
    <w:multiLevelType w:val="multilevel"/>
    <w:tmpl w:val="FBE8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15"/>
  </w:num>
  <w:num w:numId="5">
    <w:abstractNumId w:val="1"/>
  </w:num>
  <w:num w:numId="6">
    <w:abstractNumId w:val="8"/>
  </w:num>
  <w:num w:numId="7">
    <w:abstractNumId w:val="6"/>
  </w:num>
  <w:num w:numId="8">
    <w:abstractNumId w:val="16"/>
  </w:num>
  <w:num w:numId="9">
    <w:abstractNumId w:val="17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  <w:num w:numId="14">
    <w:abstractNumId w:val="13"/>
  </w:num>
  <w:num w:numId="15">
    <w:abstractNumId w:val="3"/>
  </w:num>
  <w:num w:numId="16">
    <w:abstractNumId w:val="7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76"/>
    <w:rsid w:val="00106254"/>
    <w:rsid w:val="001F011E"/>
    <w:rsid w:val="00234C11"/>
    <w:rsid w:val="00270D68"/>
    <w:rsid w:val="00344D5A"/>
    <w:rsid w:val="003A77F0"/>
    <w:rsid w:val="003B264B"/>
    <w:rsid w:val="004E7731"/>
    <w:rsid w:val="00562C43"/>
    <w:rsid w:val="00572F5D"/>
    <w:rsid w:val="005A548A"/>
    <w:rsid w:val="0079601F"/>
    <w:rsid w:val="00C01676"/>
    <w:rsid w:val="00C169AF"/>
    <w:rsid w:val="00DB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66F1"/>
  <w15:chartTrackingRefBased/>
  <w15:docId w15:val="{D2C388F0-6467-4B6B-A9C8-EF68CFBD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F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2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2F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2F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2F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2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2F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F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2F5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572F5D"/>
  </w:style>
  <w:style w:type="character" w:customStyle="1" w:styleId="12">
    <w:name w:val="ͼ12"/>
    <w:basedOn w:val="DefaultParagraphFont"/>
    <w:rsid w:val="00572F5D"/>
  </w:style>
  <w:style w:type="character" w:customStyle="1" w:styleId="11">
    <w:name w:val="ͼ11"/>
    <w:basedOn w:val="DefaultParagraphFont"/>
    <w:rsid w:val="00106254"/>
  </w:style>
  <w:style w:type="character" w:customStyle="1" w:styleId="v">
    <w:name w:val="ͼv"/>
    <w:basedOn w:val="DefaultParagraphFont"/>
    <w:rsid w:val="00106254"/>
  </w:style>
  <w:style w:type="character" w:customStyle="1" w:styleId="z">
    <w:name w:val="ͼz"/>
    <w:basedOn w:val="DefaultParagraphFont"/>
    <w:rsid w:val="00106254"/>
  </w:style>
  <w:style w:type="character" w:customStyle="1" w:styleId="Heading4Char">
    <w:name w:val="Heading 4 Char"/>
    <w:basedOn w:val="DefaultParagraphFont"/>
    <w:link w:val="Heading4"/>
    <w:uiPriority w:val="9"/>
    <w:semiHidden/>
    <w:rsid w:val="00DB6C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6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2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9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6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0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7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6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3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5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6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9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1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96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3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13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3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7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4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5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8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0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8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3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5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4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7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38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29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3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9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3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0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3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2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3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4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3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0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0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4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3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7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2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4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9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3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0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6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5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7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7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1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2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2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6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73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7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0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3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4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7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9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14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5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0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7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6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2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0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5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0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2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3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6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9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3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19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3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9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9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6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8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3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6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4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9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3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8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1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5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05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3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3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5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7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2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0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1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3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85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3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0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6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4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7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1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0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1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8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4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7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1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0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8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7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3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7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0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1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5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7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6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0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8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6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1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0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0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63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6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8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5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8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7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4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2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7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9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1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7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1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4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9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2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6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5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4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8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6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3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84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25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9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9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86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7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1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9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0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2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1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5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7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4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0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49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4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3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8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8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7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5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3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8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9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8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7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8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4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0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4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2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6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4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9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4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3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6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6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4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0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4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9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6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4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9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2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1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0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4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5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04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7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7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8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8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0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8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7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4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6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49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3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1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8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3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1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7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8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4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7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9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6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8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6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3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3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7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0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36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0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9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4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1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4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3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9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06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6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9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23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7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5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98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2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52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7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4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7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9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5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8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0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8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0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0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4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8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1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8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6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2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1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7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4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3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8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6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8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4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19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8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2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54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1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9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0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5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04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8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8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5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6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7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8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3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9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5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9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6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8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66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1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3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4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7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9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93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0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1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3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05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2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5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1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3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2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1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8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9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34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4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4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0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2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0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2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1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5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7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7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4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0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4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4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2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0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85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9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2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9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5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9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2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1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3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2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0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1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9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3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9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5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2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0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5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6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3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1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5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1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39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3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7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4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0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5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1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1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2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5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6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7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7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8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5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7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5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6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6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8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1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2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7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2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2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7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4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5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5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5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7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8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9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46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0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9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0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6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8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7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09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2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4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1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6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7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3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1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1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2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7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63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0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46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0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5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6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5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9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3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0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0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9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66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4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4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2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98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9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2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1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7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3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2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4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5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0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5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1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8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0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7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0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55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2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0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2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2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2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0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9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6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8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7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4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6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2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0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8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7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92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4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60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06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1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83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0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0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5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8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2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3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3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5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7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15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8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6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0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4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9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7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7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3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3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7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46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4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3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5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5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1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2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1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8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8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7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29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5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5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66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4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7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1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9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3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7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2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2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64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1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60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4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8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2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8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69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33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9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93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6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9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1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7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5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7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1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0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8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2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97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2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1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7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9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06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7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1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83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1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54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34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7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75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55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8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3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9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7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3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5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4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9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0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96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6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7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9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6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3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9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6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7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3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7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7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6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9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7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5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66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8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4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4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5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9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78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0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0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1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9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93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0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06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8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9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0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3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2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9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6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16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2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4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76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0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87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1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0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91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9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8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4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2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2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3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6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84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5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8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93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3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44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9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1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07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9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0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0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4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8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7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97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76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2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2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6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2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2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91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9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0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2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0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6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3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8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8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0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1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4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6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4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04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5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9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5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1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5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3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1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0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1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2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8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02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35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09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4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72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1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1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4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9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1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3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8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47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1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0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1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6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07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0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0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9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7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5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63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0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8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6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8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6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3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9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4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8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7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2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5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6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1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9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7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0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8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36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7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9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2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3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2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6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67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3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1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5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4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1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6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6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85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19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9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9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5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8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0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2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0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7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0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8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5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2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0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9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5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2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2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0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9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3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2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2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1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3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0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5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3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97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4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63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2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9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8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2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0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4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7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0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9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8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0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86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9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43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0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23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8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9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0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9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0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3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9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7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5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1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3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2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5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57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33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5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3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4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7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1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0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31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9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8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1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45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3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1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0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8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17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32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1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5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7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0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4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5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2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3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7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7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35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7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4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0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7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2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0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4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9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0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1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94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9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8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7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2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8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0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6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2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2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20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2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1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4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1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7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4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1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5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7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36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4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33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8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7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43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7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1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1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8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5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1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3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56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25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8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7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3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9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85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4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55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6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4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0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5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0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1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65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3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2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16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54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8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9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72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0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2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47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4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9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0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3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3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0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4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7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0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3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6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4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0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0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4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0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5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5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2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4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7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9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8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0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4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44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5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2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5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1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2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8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8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6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4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97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9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6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7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3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9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5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2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4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72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2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7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2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2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7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0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1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6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99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9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6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7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6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3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6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86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10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4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77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5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9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8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6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0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6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3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06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6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2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5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7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1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4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3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6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1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7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2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5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2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5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9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8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0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4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1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2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1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05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3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9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3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5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1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3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9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4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7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7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4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3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1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7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9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3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4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8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4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7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3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8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44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2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62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0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8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4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4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0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2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2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9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8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7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2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3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1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9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6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4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8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7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13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71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8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4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4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7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60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7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5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5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3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8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0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8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1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3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24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3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2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79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32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2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0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7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7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41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6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4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2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5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2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3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5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8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5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6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74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4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3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2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1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3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6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9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8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2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3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6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7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13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6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1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2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2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5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5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3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5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6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8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4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2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1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3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0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9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8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9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48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0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7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7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5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4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9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0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7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3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0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9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8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3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4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5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9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7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4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9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6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5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3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7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5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6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6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1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7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7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9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6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4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7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9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6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2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0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7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3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8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48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5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1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4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1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1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0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6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1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8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6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9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0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7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7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43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1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2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5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9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8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3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5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7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1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9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7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8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2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8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5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2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8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1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7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2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8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0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6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2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7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9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0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9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01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1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2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1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4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2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5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14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5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0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0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8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9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4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6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5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1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4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3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3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1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8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1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0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3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1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5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1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8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4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6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2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2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5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5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1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1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8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4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3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01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0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5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6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0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4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8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0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2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8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5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6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7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1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8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0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7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6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5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6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2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5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2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5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6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7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0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1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5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9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8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2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6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9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5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1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6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3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3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9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8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42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79</Pages>
  <Words>7593</Words>
  <Characters>43282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2026-09-24T08:46:00Z</dcterms:created>
  <dcterms:modified xsi:type="dcterms:W3CDTF">2026-09-24T11:59:00Z</dcterms:modified>
</cp:coreProperties>
</file>