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D8053" w14:textId="2FD21205" w:rsidR="00906075" w:rsidRPr="00752A48" w:rsidRDefault="00752A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                                                                  </w:t>
      </w:r>
      <w:r w:rsidRPr="00752A48">
        <w:rPr>
          <w:rFonts w:ascii="Times New Roman" w:hAnsi="Times New Roman" w:cs="Times New Roman"/>
          <w:b/>
          <w:bCs/>
          <w:color w:val="FF0000"/>
          <w:sz w:val="28"/>
          <w:szCs w:val="28"/>
        </w:rPr>
        <w:t>Kubernetes Task-05</w:t>
      </w:r>
    </w:p>
    <w:p w14:paraId="473DEFCD" w14:textId="77777777" w:rsidR="00752A48" w:rsidRPr="00752A48" w:rsidRDefault="00752A48" w:rsidP="00752A4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Create a namespace dev-environment and apply a resource-based quota that restricts the number of pods to 3 and services to 2.</w:t>
      </w:r>
    </w:p>
    <w:p w14:paraId="2E256B62" w14:textId="77777777" w:rsidR="00752A48" w:rsidRPr="00752A48" w:rsidRDefault="00752A48" w:rsidP="00752A4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Create a pod in the prod-environment namespace with 0.2 CPU and 200Mi memory requests, and 0.5 CPU and 500Mi memory limits.</w:t>
      </w:r>
    </w:p>
    <w:p w14:paraId="6C955542" w14:textId="7F3D69A9" w:rsidR="00752A48" w:rsidRPr="00752A48" w:rsidRDefault="00752A48" w:rsidP="00752A4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In the staging-environment namespace, set a Limit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r w:rsidRPr="00752A48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Range that assigns default CPU and memory limits (300m CPU, 600Mi memory) and applies a minimum and maximum CPU.</w:t>
      </w:r>
    </w:p>
    <w:p w14:paraId="37F4A9D5" w14:textId="77777777" w:rsidR="00752A48" w:rsidRPr="00752A48" w:rsidRDefault="00752A48" w:rsidP="00752A4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Create a pod and a NodePort service in the default namespace, then create another pod in the test namespace and communicate between them using Service DNS.</w:t>
      </w:r>
    </w:p>
    <w:p w14:paraId="402416BD" w14:textId="720B7778" w:rsidR="00752A48" w:rsidRPr="00752A48" w:rsidRDefault="00752A48" w:rsidP="00752A4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Apply a Limit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r w:rsidRPr="00752A48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Range with a max limit/request ratio of 2 for memory in the performance-environment namespace, and test by creating a pod with mismatched resource requests and limits.</w:t>
      </w:r>
    </w:p>
    <w:p w14:paraId="549D4A78" w14:textId="7B0D885D" w:rsidR="00752A48" w:rsidRDefault="00752A48"/>
    <w:p w14:paraId="6D7E58A5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sz w:val="36"/>
          <w:szCs w:val="36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color w:val="00B0F0"/>
          <w:sz w:val="36"/>
          <w:szCs w:val="36"/>
          <w:lang w:eastAsia="en-IN"/>
        </w:rPr>
        <w:t>Task 1: Namespace and Resource Quota</w:t>
      </w:r>
    </w:p>
    <w:p w14:paraId="231B9214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73BFBE89" w14:textId="77777777" w:rsidR="00752A48" w:rsidRPr="00752A48" w:rsidRDefault="00752A48" w:rsidP="00752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dev-environment</w:t>
      </w: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namespace and apply a </w:t>
      </w:r>
      <w:proofErr w:type="spellStart"/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ResourceQuota</w:t>
      </w:r>
      <w:proofErr w:type="spellEnd"/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allows a maximum of </w:t>
      </w: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pods</w:t>
      </w: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services</w:t>
      </w: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FD9398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Implementation Steps</w:t>
      </w:r>
    </w:p>
    <w:p w14:paraId="2413F195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1.1 Create the namespace</w:t>
      </w:r>
    </w:p>
    <w:p w14:paraId="2C279FEC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namespace dev-environment</w:t>
      </w:r>
    </w:p>
    <w:p w14:paraId="072EDC75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1.2 Create the </w:t>
      </w:r>
      <w:proofErr w:type="spellStart"/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ResourceQuota</w:t>
      </w:r>
      <w:proofErr w:type="spellEnd"/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YAML</w:t>
      </w:r>
    </w:p>
    <w:p w14:paraId="2BCC1F11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vi dev-resource-</w:t>
      </w:r>
      <w:proofErr w:type="spellStart"/>
      <w:proofErr w:type="gram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quota.yaml</w:t>
      </w:r>
      <w:proofErr w:type="spellEnd"/>
      <w:proofErr w:type="gramEnd"/>
    </w:p>
    <w:p w14:paraId="50D0893F" w14:textId="77777777" w:rsidR="00752A48" w:rsidRPr="00752A48" w:rsidRDefault="00752A48" w:rsidP="00752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6B2E06F5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: v1</w:t>
      </w:r>
    </w:p>
    <w:p w14:paraId="5FCDD35F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kind: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ResourceQuota</w:t>
      </w:r>
      <w:proofErr w:type="spellEnd"/>
    </w:p>
    <w:p w14:paraId="7632D2C7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16CD1262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dev-quota</w:t>
      </w:r>
    </w:p>
    <w:p w14:paraId="5446F744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namespace: dev-environment</w:t>
      </w:r>
    </w:p>
    <w:p w14:paraId="4188D859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39E0B6B5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hard:</w:t>
      </w:r>
    </w:p>
    <w:p w14:paraId="7CCE1890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pods: "3"</w:t>
      </w:r>
    </w:p>
    <w:p w14:paraId="09915237" w14:textId="73FF74DA" w:rsid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services: "2"</w:t>
      </w:r>
    </w:p>
    <w:p w14:paraId="2A32B387" w14:textId="7FF72278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46F260E3" wp14:editId="5B7BB1B7">
            <wp:extent cx="2606266" cy="163844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ABDF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1.3 Apply the quota</w:t>
      </w:r>
    </w:p>
    <w:p w14:paraId="05CD6414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dev-resource-</w:t>
      </w:r>
      <w:proofErr w:type="spellStart"/>
      <w:proofErr w:type="gram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quota.yaml</w:t>
      </w:r>
      <w:proofErr w:type="spellEnd"/>
      <w:proofErr w:type="gramEnd"/>
    </w:p>
    <w:p w14:paraId="3385137B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1.4 Verify the quota</w:t>
      </w:r>
    </w:p>
    <w:p w14:paraId="134922B7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resourcequota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 dev-environment</w:t>
      </w:r>
    </w:p>
    <w:p w14:paraId="77C56F77" w14:textId="335D9DBC" w:rsid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resourcequota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dev-quota -n dev-environment</w:t>
      </w:r>
    </w:p>
    <w:p w14:paraId="2979107C" w14:textId="34C79004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6ECB80D" wp14:editId="1ED4BA95">
            <wp:extent cx="5731510" cy="22752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0FC7" w14:textId="77777777" w:rsidR="00752A48" w:rsidRPr="00752A48" w:rsidRDefault="00752A48" w:rsidP="00752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5F122E">
          <v:rect id="_x0000_i1025" style="width:0;height:1.5pt" o:hralign="center" o:hrstd="t" o:hr="t" fillcolor="#a0a0a0" stroked="f"/>
        </w:pict>
      </w:r>
    </w:p>
    <w:p w14:paraId="233446B2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40"/>
          <w:szCs w:val="40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color w:val="00B0F0"/>
          <w:kern w:val="36"/>
          <w:sz w:val="40"/>
          <w:szCs w:val="40"/>
          <w:lang w:eastAsia="en-IN"/>
        </w:rPr>
        <w:t>Task 2: Pod with Resource Requests and Limits</w:t>
      </w:r>
    </w:p>
    <w:p w14:paraId="2788E8D1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4A585EB6" w14:textId="77777777" w:rsidR="00752A48" w:rsidRPr="00752A48" w:rsidRDefault="00752A48" w:rsidP="00752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pod in the </w:t>
      </w: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prod-environment</w:t>
      </w: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namespace with:</w:t>
      </w:r>
    </w:p>
    <w:p w14:paraId="3B363C37" w14:textId="77777777" w:rsidR="00752A48" w:rsidRPr="00752A48" w:rsidRDefault="00752A48" w:rsidP="00752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request: </w:t>
      </w: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0.2 CPU</w:t>
      </w: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AB0EA7D" w14:textId="77777777" w:rsidR="00752A48" w:rsidRPr="00752A48" w:rsidRDefault="00752A48" w:rsidP="00752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request: </w:t>
      </w: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200Mi</w:t>
      </w: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0209573" w14:textId="77777777" w:rsidR="00752A48" w:rsidRPr="00752A48" w:rsidRDefault="00752A48" w:rsidP="00752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limit: </w:t>
      </w: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0.5 CPU</w:t>
      </w: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D124706" w14:textId="77777777" w:rsidR="00752A48" w:rsidRPr="00752A48" w:rsidRDefault="00752A48" w:rsidP="00752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limit: </w:t>
      </w: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500Mi</w:t>
      </w: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13BA0C0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Implementation Steps</w:t>
      </w:r>
    </w:p>
    <w:p w14:paraId="0792AAFD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2.1 Create the namespace</w:t>
      </w:r>
    </w:p>
    <w:p w14:paraId="20B65918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namespace prod-environment</w:t>
      </w:r>
    </w:p>
    <w:p w14:paraId="0E84B581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2.2 Create the pod YAML</w:t>
      </w:r>
    </w:p>
    <w:p w14:paraId="1433C9CB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vi prod-</w:t>
      </w:r>
      <w:proofErr w:type="spellStart"/>
      <w:proofErr w:type="gram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pod.yaml</w:t>
      </w:r>
      <w:proofErr w:type="spellEnd"/>
      <w:proofErr w:type="gramEnd"/>
    </w:p>
    <w:p w14:paraId="21D11F81" w14:textId="77777777" w:rsidR="00752A48" w:rsidRPr="00752A48" w:rsidRDefault="00752A48" w:rsidP="00752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6EB25886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: v1</w:t>
      </w:r>
    </w:p>
    <w:p w14:paraId="4AFB0384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kind: Pod</w:t>
      </w:r>
    </w:p>
    <w:p w14:paraId="1AC2BC17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3BB68FBA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prod-pod</w:t>
      </w:r>
    </w:p>
    <w:p w14:paraId="65B4B673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namespace: prod-environment</w:t>
      </w:r>
    </w:p>
    <w:p w14:paraId="60C8387C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7C2BDDA9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containers:</w:t>
      </w:r>
    </w:p>
    <w:p w14:paraId="39E39CD3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6C040B03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image: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7227736A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resources:</w:t>
      </w:r>
    </w:p>
    <w:p w14:paraId="6E839720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requests:</w:t>
      </w:r>
    </w:p>
    <w:p w14:paraId="49499CF0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: "200m"</w:t>
      </w:r>
    </w:p>
    <w:p w14:paraId="281675D6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memory: "200Mi"</w:t>
      </w:r>
    </w:p>
    <w:p w14:paraId="00B353A2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limits:</w:t>
      </w:r>
    </w:p>
    <w:p w14:paraId="7A9C2CDD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: "500m"</w:t>
      </w:r>
    </w:p>
    <w:p w14:paraId="54721146" w14:textId="6206ACEF" w:rsid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memory: "500Mi"</w:t>
      </w:r>
    </w:p>
    <w:p w14:paraId="35253F9E" w14:textId="7BC4F5D3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E17A074" wp14:editId="7B736544">
            <wp:extent cx="3017782" cy="2796782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7A87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2.3 Create the pod</w:t>
      </w:r>
    </w:p>
    <w:p w14:paraId="1B226D8E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prod-</w:t>
      </w:r>
      <w:proofErr w:type="spellStart"/>
      <w:proofErr w:type="gram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pod.yaml</w:t>
      </w:r>
      <w:proofErr w:type="spellEnd"/>
      <w:proofErr w:type="gramEnd"/>
    </w:p>
    <w:p w14:paraId="12D19244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2.4 Verify</w:t>
      </w:r>
    </w:p>
    <w:p w14:paraId="0CE4FE97" w14:textId="366F792E" w:rsid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 -n prod-environment</w:t>
      </w:r>
    </w:p>
    <w:p w14:paraId="6D88B5A5" w14:textId="5D426AE2" w:rsidR="00276AD8" w:rsidRDefault="00276AD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6AD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AB8D993" wp14:editId="707F9EA3">
            <wp:extent cx="5387807" cy="104403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51EB" w14:textId="1D7BC988" w:rsidR="00276AD8" w:rsidRDefault="00276AD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EF372E" w14:textId="77777777" w:rsidR="00276AD8" w:rsidRPr="00752A48" w:rsidRDefault="00276AD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07B00F" w14:textId="6424BDB5" w:rsid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kubectl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pod prod-pod -n prod-environment</w:t>
      </w:r>
    </w:p>
    <w:p w14:paraId="708EB0B7" w14:textId="2D1E4A7A" w:rsidR="00276AD8" w:rsidRDefault="00276AD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1BF6AB" w14:textId="4BE382BD" w:rsidR="00276AD8" w:rsidRDefault="00276AD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6AD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60B2125" wp14:editId="410730AF">
            <wp:extent cx="5731510" cy="27209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6C57" w14:textId="63F21BFA" w:rsidR="00276AD8" w:rsidRDefault="00276AD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283C48" w14:textId="44803FCD" w:rsidR="00276AD8" w:rsidRDefault="00276AD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6AD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71C8281" wp14:editId="425A35D3">
            <wp:extent cx="5731510" cy="23590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1E11" w14:textId="77777777" w:rsidR="00276AD8" w:rsidRPr="00752A48" w:rsidRDefault="00276AD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FA1B0B" w14:textId="77777777" w:rsidR="00752A48" w:rsidRPr="00752A48" w:rsidRDefault="00752A48" w:rsidP="00752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49628D">
          <v:rect id="_x0000_i1026" style="width:0;height:1.5pt" o:hralign="center" o:hrstd="t" o:hr="t" fillcolor="#a0a0a0" stroked="f"/>
        </w:pict>
      </w:r>
    </w:p>
    <w:p w14:paraId="3AEC6EE8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36"/>
          <w:szCs w:val="36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color w:val="00B0F0"/>
          <w:kern w:val="36"/>
          <w:sz w:val="36"/>
          <w:szCs w:val="36"/>
          <w:lang w:eastAsia="en-IN"/>
        </w:rPr>
        <w:t xml:space="preserve">Task 3: </w:t>
      </w:r>
      <w:proofErr w:type="spellStart"/>
      <w:r w:rsidRPr="00752A48">
        <w:rPr>
          <w:rFonts w:ascii="Times New Roman" w:eastAsia="Times New Roman" w:hAnsi="Times New Roman" w:cs="Times New Roman"/>
          <w:b/>
          <w:bCs/>
          <w:color w:val="00B0F0"/>
          <w:kern w:val="36"/>
          <w:sz w:val="36"/>
          <w:szCs w:val="36"/>
          <w:lang w:eastAsia="en-IN"/>
        </w:rPr>
        <w:t>LimitRange</w:t>
      </w:r>
      <w:proofErr w:type="spellEnd"/>
      <w:r w:rsidRPr="00752A48">
        <w:rPr>
          <w:rFonts w:ascii="Times New Roman" w:eastAsia="Times New Roman" w:hAnsi="Times New Roman" w:cs="Times New Roman"/>
          <w:b/>
          <w:bCs/>
          <w:color w:val="00B0F0"/>
          <w:kern w:val="36"/>
          <w:sz w:val="36"/>
          <w:szCs w:val="36"/>
          <w:lang w:eastAsia="en-IN"/>
        </w:rPr>
        <w:t xml:space="preserve"> in Staging</w:t>
      </w:r>
    </w:p>
    <w:p w14:paraId="1B678211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6CF57A19" w14:textId="77777777" w:rsidR="00752A48" w:rsidRPr="00752A48" w:rsidRDefault="00752A48" w:rsidP="00752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staging-environment</w:t>
      </w: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namespace and configure a </w:t>
      </w:r>
      <w:proofErr w:type="spellStart"/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>LimitRange</w:t>
      </w:r>
      <w:proofErr w:type="spellEnd"/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205A0C91" w14:textId="77777777" w:rsidR="00752A48" w:rsidRPr="00752A48" w:rsidRDefault="00752A48" w:rsidP="00752A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CPU limit: </w:t>
      </w: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300m</w:t>
      </w: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9A0D757" w14:textId="77777777" w:rsidR="00752A48" w:rsidRPr="00752A48" w:rsidRDefault="00752A48" w:rsidP="00752A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memory limit: </w:t>
      </w: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600Mi</w:t>
      </w: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A71F514" w14:textId="77777777" w:rsidR="00752A48" w:rsidRPr="00752A48" w:rsidRDefault="00752A48" w:rsidP="00752A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CPU </w:t>
      </w:r>
    </w:p>
    <w:p w14:paraId="30D3DD41" w14:textId="77777777" w:rsidR="00752A48" w:rsidRPr="00752A48" w:rsidRDefault="00752A48" w:rsidP="00752A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CPU </w:t>
      </w:r>
    </w:p>
    <w:p w14:paraId="4ADBCA0C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Implementation Steps</w:t>
      </w:r>
    </w:p>
    <w:p w14:paraId="6CE31A7A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3.1 Create the namespace</w:t>
      </w:r>
    </w:p>
    <w:p w14:paraId="5F7BBEA4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kubectl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namespace staging-environment</w:t>
      </w:r>
    </w:p>
    <w:p w14:paraId="294D9164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3.2 Create the </w:t>
      </w:r>
      <w:proofErr w:type="spellStart"/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LimitRange</w:t>
      </w:r>
      <w:proofErr w:type="spellEnd"/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YAML</w:t>
      </w:r>
    </w:p>
    <w:p w14:paraId="1FCF6DD1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vi staging-</w:t>
      </w:r>
      <w:proofErr w:type="spellStart"/>
      <w:proofErr w:type="gram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limitrange.yaml</w:t>
      </w:r>
      <w:proofErr w:type="spellEnd"/>
      <w:proofErr w:type="gramEnd"/>
    </w:p>
    <w:p w14:paraId="73B49F26" w14:textId="77777777" w:rsidR="00752A48" w:rsidRPr="00752A48" w:rsidRDefault="00752A48" w:rsidP="00752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734A65CB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: v1</w:t>
      </w:r>
    </w:p>
    <w:p w14:paraId="083019A8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kind: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LimitRange</w:t>
      </w:r>
      <w:proofErr w:type="spellEnd"/>
    </w:p>
    <w:p w14:paraId="3854EDB7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2D305B5A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staging-limits</w:t>
      </w:r>
    </w:p>
    <w:p w14:paraId="332D4551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namespace: staging-environment</w:t>
      </w:r>
    </w:p>
    <w:p w14:paraId="6AC9020D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3C608D75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limits:</w:t>
      </w:r>
    </w:p>
    <w:p w14:paraId="5F1F8829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type: Container</w:t>
      </w:r>
    </w:p>
    <w:p w14:paraId="57B771BF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default:</w:t>
      </w:r>
    </w:p>
    <w:p w14:paraId="339398F5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: "300m"</w:t>
      </w:r>
    </w:p>
    <w:p w14:paraId="405FD069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memory: "600Mi"</w:t>
      </w:r>
    </w:p>
    <w:p w14:paraId="36CB2B14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min:</w:t>
      </w:r>
    </w:p>
    <w:p w14:paraId="2B407D6D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: "100m"</w:t>
      </w:r>
    </w:p>
    <w:p w14:paraId="64188C4C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max:</w:t>
      </w:r>
    </w:p>
    <w:p w14:paraId="1CCB2750" w14:textId="19CFB97E" w:rsid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: "500m"</w:t>
      </w:r>
    </w:p>
    <w:p w14:paraId="510BE872" w14:textId="50E136CE" w:rsidR="00276AD8" w:rsidRDefault="00276AD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004B0F" w14:textId="525DDCB7" w:rsidR="00276AD8" w:rsidRPr="00752A48" w:rsidRDefault="00276AD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6AD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75E93E61" wp14:editId="100B10A5">
            <wp:extent cx="2789162" cy="2530059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EA86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3.3 Apply the </w:t>
      </w:r>
      <w:proofErr w:type="spellStart"/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LimitRange</w:t>
      </w:r>
      <w:proofErr w:type="spellEnd"/>
    </w:p>
    <w:p w14:paraId="4FC4F4F0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staging-</w:t>
      </w:r>
      <w:proofErr w:type="spellStart"/>
      <w:proofErr w:type="gram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limitrange.yaml</w:t>
      </w:r>
      <w:proofErr w:type="spellEnd"/>
      <w:proofErr w:type="gramEnd"/>
    </w:p>
    <w:p w14:paraId="51F5885B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3.4 Verify</w:t>
      </w:r>
    </w:p>
    <w:p w14:paraId="537CFDD9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limitrange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 staging-environment</w:t>
      </w:r>
    </w:p>
    <w:p w14:paraId="7D235228" w14:textId="138A31BB" w:rsid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limitrange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staging-limits -n staging-environment</w:t>
      </w:r>
    </w:p>
    <w:p w14:paraId="37A297B8" w14:textId="29E0CFC4" w:rsidR="00276AD8" w:rsidRPr="00752A48" w:rsidRDefault="00276AD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6AD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308F6766" wp14:editId="6DCFC7F3">
            <wp:extent cx="5731510" cy="17570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D10D" w14:textId="77777777" w:rsidR="00752A48" w:rsidRPr="00752A48" w:rsidRDefault="00752A48" w:rsidP="00752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568E2A">
          <v:rect id="_x0000_i1027" style="width:0;height:1.5pt" o:hralign="center" o:hrstd="t" o:hr="t" fillcolor="#a0a0a0" stroked="f"/>
        </w:pict>
      </w:r>
    </w:p>
    <w:p w14:paraId="4647B7C3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36"/>
          <w:szCs w:val="36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color w:val="00B0F0"/>
          <w:kern w:val="36"/>
          <w:sz w:val="36"/>
          <w:szCs w:val="36"/>
          <w:lang w:eastAsia="en-IN"/>
        </w:rPr>
        <w:t>Task 4: Service DNS Communication</w:t>
      </w:r>
    </w:p>
    <w:p w14:paraId="48619E17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63FAA18F" w14:textId="77777777" w:rsidR="00752A48" w:rsidRPr="00752A48" w:rsidRDefault="00752A48" w:rsidP="00752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pod and NodePort service in the </w:t>
      </w: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default</w:t>
      </w: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namespace, create another pod in the </w:t>
      </w: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namespace, and communicate with the first pod using </w:t>
      </w: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Kubernetes Service DNS</w:t>
      </w: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14D68C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Implementation Steps</w:t>
      </w:r>
    </w:p>
    <w:p w14:paraId="37778C68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4.1 Create the </w:t>
      </w:r>
      <w:r w:rsidRPr="00752A4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test</w:t>
      </w: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namespace</w:t>
      </w:r>
    </w:p>
    <w:p w14:paraId="00523991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namespace test</w:t>
      </w:r>
    </w:p>
    <w:p w14:paraId="6D772399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4.2 Create the application pod in </w:t>
      </w:r>
      <w:r w:rsidRPr="00752A4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default</w:t>
      </w:r>
    </w:p>
    <w:p w14:paraId="0E9DA012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dns-</w:t>
      </w:r>
      <w:proofErr w:type="gram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pod.yaml</w:t>
      </w:r>
      <w:proofErr w:type="spellEnd"/>
      <w:proofErr w:type="gramEnd"/>
    </w:p>
    <w:p w14:paraId="50127B39" w14:textId="77777777" w:rsidR="00752A48" w:rsidRPr="00752A48" w:rsidRDefault="00752A48" w:rsidP="00752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700E2BBF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: v1</w:t>
      </w:r>
    </w:p>
    <w:p w14:paraId="6AB129C2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kind: Pod</w:t>
      </w:r>
    </w:p>
    <w:p w14:paraId="299BDC8E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5B690EB3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dns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-pod</w:t>
      </w:r>
    </w:p>
    <w:p w14:paraId="6865BE12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labels:</w:t>
      </w:r>
    </w:p>
    <w:p w14:paraId="22399899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app: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dns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-app</w:t>
      </w:r>
    </w:p>
    <w:p w14:paraId="169FFA2E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124D6CF6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containers:</w:t>
      </w:r>
    </w:p>
    <w:p w14:paraId="3F59E053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75FFAA83" w14:textId="57369ABB" w:rsid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image: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64DACFAC" w14:textId="16E17365" w:rsidR="00276AD8" w:rsidRPr="00752A48" w:rsidRDefault="00276AD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6AD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62149573" wp14:editId="4AB6399D">
            <wp:extent cx="2301439" cy="1958510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660A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4.3 Apply the pod</w:t>
      </w:r>
    </w:p>
    <w:p w14:paraId="0A80709E" w14:textId="3D65343A" w:rsid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dns-</w:t>
      </w:r>
      <w:proofErr w:type="gram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pod.yaml</w:t>
      </w:r>
      <w:proofErr w:type="spellEnd"/>
      <w:proofErr w:type="gramEnd"/>
    </w:p>
    <w:p w14:paraId="6E917893" w14:textId="34FBA92F" w:rsidR="00276AD8" w:rsidRPr="00752A48" w:rsidRDefault="00276AD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6AD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5964A70" wp14:editId="61B286C6">
            <wp:extent cx="4359018" cy="701101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0EEC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4.4 Create the NodePort service</w:t>
      </w:r>
    </w:p>
    <w:p w14:paraId="7EE27668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dns-</w:t>
      </w:r>
      <w:proofErr w:type="gram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service.yaml</w:t>
      </w:r>
      <w:proofErr w:type="spellEnd"/>
      <w:proofErr w:type="gramEnd"/>
    </w:p>
    <w:p w14:paraId="50E56B97" w14:textId="77777777" w:rsidR="00752A48" w:rsidRPr="00752A48" w:rsidRDefault="00752A48" w:rsidP="00752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0C5D6AC8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: v1</w:t>
      </w:r>
    </w:p>
    <w:p w14:paraId="76D635D9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kind: Service</w:t>
      </w:r>
    </w:p>
    <w:p w14:paraId="12DCB2B5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37C07A62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dns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-service</w:t>
      </w:r>
    </w:p>
    <w:p w14:paraId="6E23D704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namespace: default</w:t>
      </w:r>
    </w:p>
    <w:p w14:paraId="6FFCB75A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4D12DE1F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type: NodePort</w:t>
      </w:r>
    </w:p>
    <w:p w14:paraId="67E030CA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selector:</w:t>
      </w:r>
    </w:p>
    <w:p w14:paraId="1EBC93F2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app: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dns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-app</w:t>
      </w:r>
    </w:p>
    <w:p w14:paraId="4384673B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ports:</w:t>
      </w:r>
    </w:p>
    <w:p w14:paraId="497924BD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port: 80</w:t>
      </w:r>
    </w:p>
    <w:p w14:paraId="47834C7D" w14:textId="168E44CD" w:rsid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targetPort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: 80</w:t>
      </w:r>
    </w:p>
    <w:p w14:paraId="6AF21E73" w14:textId="12AB507A" w:rsidR="00276AD8" w:rsidRPr="00752A48" w:rsidRDefault="00276AD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6AD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13B00B5" wp14:editId="5F96F5EB">
            <wp:extent cx="2667231" cy="2301439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2B7C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4.5 Apply the service</w:t>
      </w:r>
    </w:p>
    <w:p w14:paraId="6E02DFE1" w14:textId="3FB1A12E" w:rsid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dns-</w:t>
      </w:r>
      <w:proofErr w:type="gram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service.yaml</w:t>
      </w:r>
      <w:proofErr w:type="spellEnd"/>
      <w:proofErr w:type="gramEnd"/>
    </w:p>
    <w:p w14:paraId="1C812E11" w14:textId="0B439C7F" w:rsidR="0069799D" w:rsidRPr="00752A48" w:rsidRDefault="0069799D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799D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BD75AF3" wp14:editId="4FC8F990">
            <wp:extent cx="4313294" cy="396274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9E8A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4.6 Verify the service</w:t>
      </w:r>
    </w:p>
    <w:p w14:paraId="45F6123D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svc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dns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-service</w:t>
      </w:r>
    </w:p>
    <w:p w14:paraId="0C267C9D" w14:textId="6C1AE89E" w:rsid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endpoints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dns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-service</w:t>
      </w:r>
    </w:p>
    <w:p w14:paraId="5F5AF766" w14:textId="07DDC4BB" w:rsidR="0069799D" w:rsidRPr="00752A48" w:rsidRDefault="0069799D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799D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1D0ED8F" wp14:editId="524D0F4F">
            <wp:extent cx="5731510" cy="81788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4D54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4.7 Create the client pod in </w:t>
      </w:r>
      <w:r w:rsidRPr="00752A4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test</w:t>
      </w:r>
    </w:p>
    <w:p w14:paraId="50AE757E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test-pod \</w:t>
      </w:r>
    </w:p>
    <w:p w14:paraId="4FDE44C7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--image=busybox:1.36 \</w:t>
      </w:r>
    </w:p>
    <w:p w14:paraId="1D01769D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--restart=Never \</w:t>
      </w:r>
    </w:p>
    <w:p w14:paraId="5C302339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-n test \</w:t>
      </w:r>
    </w:p>
    <w:p w14:paraId="3DC438C5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--command -- sleep 3600</w:t>
      </w:r>
    </w:p>
    <w:p w14:paraId="2BC2A918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4.8 Open a shell inside the test pod</w:t>
      </w:r>
    </w:p>
    <w:p w14:paraId="65DDDB27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exec -it test-pod -n test --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</w:p>
    <w:p w14:paraId="0B2D546B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4.9 Communicate using Service DNS</w:t>
      </w:r>
    </w:p>
    <w:p w14:paraId="650C39E7" w14:textId="77777777" w:rsidR="00752A48" w:rsidRPr="00752A48" w:rsidRDefault="00752A48" w:rsidP="00752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inside the </w:t>
      </w: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test-pod</w:t>
      </w: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1163321" w14:textId="3114EFBD" w:rsid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wget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qO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hyperlink r:id="rId18" w:history="1">
        <w:r w:rsidR="0069799D" w:rsidRPr="00752A48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http://dns-service.default.svc.cluster.local</w:t>
        </w:r>
      </w:hyperlink>
    </w:p>
    <w:p w14:paraId="5062DB97" w14:textId="06B8D20B" w:rsidR="0069799D" w:rsidRPr="00752A48" w:rsidRDefault="0069799D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799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7B5E990E" wp14:editId="44F1CCF4">
            <wp:extent cx="5731510" cy="45573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3527" w14:textId="77777777" w:rsidR="00752A48" w:rsidRPr="00752A48" w:rsidRDefault="00752A48" w:rsidP="00752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>The DNS structure is:</w:t>
      </w:r>
    </w:p>
    <w:p w14:paraId="7B6813E6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dns-service.default.svc.cluster</w:t>
      </w:r>
      <w:proofErr w:type="gram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.local</w:t>
      </w:r>
      <w:proofErr w:type="spellEnd"/>
    </w:p>
    <w:p w14:paraId="62D04CC6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  │</w:t>
      </w:r>
    </w:p>
    <w:p w14:paraId="6C1E2942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  └── Namespace</w:t>
      </w:r>
    </w:p>
    <w:p w14:paraId="5C21C74E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└───────────── Service</w:t>
      </w:r>
    </w:p>
    <w:p w14:paraId="16E7DEC5" w14:textId="77777777" w:rsidR="00752A48" w:rsidRPr="00752A48" w:rsidRDefault="00752A48" w:rsidP="00752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98E461">
          <v:rect id="_x0000_i1028" style="width:0;height:1.5pt" o:hralign="center" o:hrstd="t" o:hr="t" fillcolor="#a0a0a0" stroked="f"/>
        </w:pict>
      </w:r>
    </w:p>
    <w:p w14:paraId="5859E077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36"/>
          <w:szCs w:val="36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color w:val="00B0F0"/>
          <w:kern w:val="36"/>
          <w:sz w:val="36"/>
          <w:szCs w:val="36"/>
          <w:lang w:eastAsia="en-IN"/>
        </w:rPr>
        <w:t>Task 5: Memory Limit/Request Ratio</w:t>
      </w:r>
    </w:p>
    <w:p w14:paraId="0B051837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5D7EA76F" w14:textId="77777777" w:rsidR="00752A48" w:rsidRPr="00752A48" w:rsidRDefault="00752A48" w:rsidP="00752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performance-environment</w:t>
      </w: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namespace with a </w:t>
      </w:r>
      <w:proofErr w:type="spellStart"/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>LimitRange</w:t>
      </w:r>
      <w:proofErr w:type="spellEnd"/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requires the </w:t>
      </w: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limit/request ratio to be at most 2</w:t>
      </w: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>, then test it with a pod whose memory limit exceeds the allowed ratio.</w:t>
      </w:r>
    </w:p>
    <w:p w14:paraId="5EEA22AA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Implementation Steps</w:t>
      </w:r>
    </w:p>
    <w:p w14:paraId="5740CFB0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5.1 Create the namespace</w:t>
      </w:r>
    </w:p>
    <w:p w14:paraId="6C6C7D69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namespace performance-environment</w:t>
      </w:r>
    </w:p>
    <w:p w14:paraId="19140342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5.2 Create the </w:t>
      </w:r>
      <w:proofErr w:type="spellStart"/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LimitRange</w:t>
      </w:r>
      <w:proofErr w:type="spellEnd"/>
    </w:p>
    <w:p w14:paraId="2FCDB3D9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vi performance-</w:t>
      </w:r>
      <w:proofErr w:type="spellStart"/>
      <w:proofErr w:type="gram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limitrange.yaml</w:t>
      </w:r>
      <w:proofErr w:type="spellEnd"/>
      <w:proofErr w:type="gramEnd"/>
    </w:p>
    <w:p w14:paraId="01796081" w14:textId="77777777" w:rsidR="00752A48" w:rsidRPr="00752A48" w:rsidRDefault="00752A48" w:rsidP="00752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2877F215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: v1</w:t>
      </w:r>
    </w:p>
    <w:p w14:paraId="1C8ED278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kind: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LimitRange</w:t>
      </w:r>
      <w:proofErr w:type="spellEnd"/>
    </w:p>
    <w:p w14:paraId="2E2D0579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1037B3D0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performance-limits</w:t>
      </w:r>
    </w:p>
    <w:p w14:paraId="43F9DAE9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namespace: performance-environment</w:t>
      </w:r>
    </w:p>
    <w:p w14:paraId="63500282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0F7D1FEE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limits:</w:t>
      </w:r>
    </w:p>
    <w:p w14:paraId="4E3E93C0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type: Container</w:t>
      </w:r>
    </w:p>
    <w:p w14:paraId="51B6FF9F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maxLimitRequestRatio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74794C8D" w14:textId="0B508E20" w:rsid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memory: "2"</w:t>
      </w:r>
    </w:p>
    <w:p w14:paraId="2C69212A" w14:textId="42ABE944" w:rsidR="0069799D" w:rsidRPr="00752A48" w:rsidRDefault="0069799D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799D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820BADB" wp14:editId="7AAD45A3">
            <wp:extent cx="3391194" cy="1920406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BC99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5.3 Apply the </w:t>
      </w:r>
      <w:proofErr w:type="spellStart"/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LimitRange</w:t>
      </w:r>
      <w:proofErr w:type="spellEnd"/>
    </w:p>
    <w:p w14:paraId="3BA231B1" w14:textId="47874F94" w:rsid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performance-</w:t>
      </w:r>
      <w:proofErr w:type="spellStart"/>
      <w:proofErr w:type="gram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limitrange.yaml</w:t>
      </w:r>
      <w:proofErr w:type="spellEnd"/>
      <w:proofErr w:type="gramEnd"/>
    </w:p>
    <w:p w14:paraId="2D04CC10" w14:textId="7B2D78B0" w:rsidR="0069799D" w:rsidRPr="00752A48" w:rsidRDefault="0069799D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799D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A7BE569" wp14:editId="1E1CAF29">
            <wp:extent cx="5235394" cy="609653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33BB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5.4 Verify</w:t>
      </w:r>
    </w:p>
    <w:p w14:paraId="7122845E" w14:textId="2C62200E" w:rsid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limitrange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performance-limits -n performance-environment</w:t>
      </w:r>
    </w:p>
    <w:p w14:paraId="4B7485BD" w14:textId="5D1936BA" w:rsidR="001A0B96" w:rsidRPr="00752A48" w:rsidRDefault="001A0B96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B96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2B5553F7" wp14:editId="1FE53773">
            <wp:extent cx="5731510" cy="7118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F884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5.5 Create a pod with a mismatched memory ratio</w:t>
      </w:r>
    </w:p>
    <w:p w14:paraId="4216CF39" w14:textId="77777777" w:rsidR="00752A48" w:rsidRPr="00752A48" w:rsidRDefault="00752A48" w:rsidP="00752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>Here the ratio is:</w:t>
      </w:r>
    </w:p>
    <w:p w14:paraId="00188D6F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Memory limit / Memory request</w:t>
      </w:r>
    </w:p>
    <w:p w14:paraId="48F698FD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= 600Mi / 200Mi</w:t>
      </w:r>
    </w:p>
    <w:p w14:paraId="37580E8F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= 3</w:t>
      </w:r>
    </w:p>
    <w:p w14:paraId="48335399" w14:textId="77777777" w:rsidR="00752A48" w:rsidRPr="00752A48" w:rsidRDefault="00752A48" w:rsidP="00752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allowed maximum is </w:t>
      </w: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>, so this pod should be rejected.</w:t>
      </w:r>
    </w:p>
    <w:p w14:paraId="741AF1A4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vi performance-</w:t>
      </w:r>
      <w:proofErr w:type="spellStart"/>
      <w:proofErr w:type="gram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pod.yaml</w:t>
      </w:r>
      <w:proofErr w:type="spellEnd"/>
      <w:proofErr w:type="gramEnd"/>
    </w:p>
    <w:p w14:paraId="48B51158" w14:textId="77777777" w:rsidR="00752A48" w:rsidRPr="00752A48" w:rsidRDefault="00752A48" w:rsidP="00752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Add:</w:t>
      </w:r>
    </w:p>
    <w:p w14:paraId="6567450B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: v1</w:t>
      </w:r>
    </w:p>
    <w:p w14:paraId="45D09C4D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kind: Pod</w:t>
      </w:r>
    </w:p>
    <w:p w14:paraId="6F08FFA0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47438C2B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performance-pod</w:t>
      </w:r>
    </w:p>
    <w:p w14:paraId="05652EF5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namespace: performance-environment</w:t>
      </w:r>
    </w:p>
    <w:p w14:paraId="15C71E9C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12EE0397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containers:</w:t>
      </w:r>
    </w:p>
    <w:p w14:paraId="500C852E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0B5E20F0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image: </w:t>
      </w: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352247E4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resources:</w:t>
      </w:r>
    </w:p>
    <w:p w14:paraId="7F2CD236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requests:</w:t>
      </w:r>
    </w:p>
    <w:p w14:paraId="75896065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memory: "200Mi"</w:t>
      </w:r>
    </w:p>
    <w:p w14:paraId="3243E96B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limits:</w:t>
      </w:r>
    </w:p>
    <w:p w14:paraId="725E88E8" w14:textId="64557580" w:rsid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memory: "600Mi"</w:t>
      </w:r>
    </w:p>
    <w:p w14:paraId="3D898FEF" w14:textId="3F837B84" w:rsidR="0069799D" w:rsidRPr="00752A48" w:rsidRDefault="0069799D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799D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2265E48" wp14:editId="04FBB625">
            <wp:extent cx="3856054" cy="217950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20B9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5.6 Apply the pod</w:t>
      </w:r>
    </w:p>
    <w:p w14:paraId="1F6F172D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performance-</w:t>
      </w:r>
      <w:proofErr w:type="spellStart"/>
      <w:proofErr w:type="gram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pod.yaml</w:t>
      </w:r>
      <w:proofErr w:type="spellEnd"/>
      <w:proofErr w:type="gramEnd"/>
    </w:p>
    <w:p w14:paraId="03D8D525" w14:textId="77777777" w:rsidR="00752A48" w:rsidRPr="00752A48" w:rsidRDefault="00752A48" w:rsidP="00752A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5.7 Check the pod</w:t>
      </w:r>
    </w:p>
    <w:p w14:paraId="30759DF8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 -n performance-environment</w:t>
      </w:r>
    </w:p>
    <w:p w14:paraId="2B3A0F68" w14:textId="77777777" w:rsidR="00752A48" w:rsidRPr="00752A48" w:rsidRDefault="00752A48" w:rsidP="00752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API server should reject the pod because:</w:t>
      </w:r>
    </w:p>
    <w:p w14:paraId="6D6DDA3A" w14:textId="77777777" w:rsidR="00752A48" w:rsidRP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600Mi / 200Mi = 3</w:t>
      </w:r>
    </w:p>
    <w:p w14:paraId="2A59CDEB" w14:textId="77777777" w:rsidR="00752A48" w:rsidRPr="00752A48" w:rsidRDefault="00752A48" w:rsidP="00752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A48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the configured maximum ratio is:</w:t>
      </w:r>
    </w:p>
    <w:p w14:paraId="523D8B1C" w14:textId="378CF784" w:rsidR="00752A48" w:rsidRDefault="00752A48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A48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14:paraId="36005A65" w14:textId="3EFBF384" w:rsidR="001A0B96" w:rsidRDefault="001A0B96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B96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29FDCAD9" wp14:editId="77D845D5">
            <wp:extent cx="5731510" cy="81788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E199" w14:textId="11544602" w:rsidR="001A0B96" w:rsidRDefault="001A0B96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C9B458" w14:textId="77777777" w:rsid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2834BAA6" w14:textId="03B13EFA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B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Outcome</w:t>
      </w:r>
    </w:p>
    <w:p w14:paraId="09E94B8C" w14:textId="77777777" w:rsidR="001A0B96" w:rsidRPr="001A0B96" w:rsidRDefault="001A0B96" w:rsidP="001A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A0B96">
        <w:rPr>
          <w:rFonts w:ascii="Courier New" w:eastAsia="Times New Roman" w:hAnsi="Courier New" w:cs="Courier New"/>
          <w:sz w:val="20"/>
          <w:szCs w:val="20"/>
          <w:lang w:eastAsia="en-IN"/>
        </w:rPr>
        <w:t>performance-environment</w:t>
      </w:r>
      <w:r w:rsidRPr="001A0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namespace was configured with a </w:t>
      </w:r>
      <w:proofErr w:type="spellStart"/>
      <w:r w:rsidRPr="001A0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LimitRange</w:t>
      </w:r>
      <w:proofErr w:type="spellEnd"/>
      <w:r w:rsidRPr="001A0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restricts the maximum memory limit-to-request ratio to </w:t>
      </w:r>
      <w:r w:rsidRPr="001A0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r w:rsidRPr="001A0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03FA26" w14:textId="77777777" w:rsidR="001A0B96" w:rsidRPr="001A0B96" w:rsidRDefault="001A0B96" w:rsidP="001A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B96">
        <w:rPr>
          <w:rFonts w:ascii="Times New Roman" w:eastAsia="Times New Roman" w:hAnsi="Times New Roman" w:cs="Times New Roman"/>
          <w:sz w:val="24"/>
          <w:szCs w:val="24"/>
          <w:lang w:eastAsia="en-IN"/>
        </w:rPr>
        <w:t>A test pod was created with:</w:t>
      </w:r>
    </w:p>
    <w:p w14:paraId="71A057CC" w14:textId="77777777" w:rsidR="001A0B96" w:rsidRPr="001A0B96" w:rsidRDefault="001A0B96" w:rsidP="001A0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request: </w:t>
      </w:r>
      <w:r w:rsidRPr="001A0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200Mi</w:t>
      </w:r>
      <w:r w:rsidRPr="001A0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F551EB4" w14:textId="77777777" w:rsidR="001A0B96" w:rsidRPr="001A0B96" w:rsidRDefault="001A0B96" w:rsidP="001A0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limit: </w:t>
      </w:r>
      <w:r w:rsidRPr="001A0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600Mi</w:t>
      </w:r>
      <w:r w:rsidRPr="001A0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F87A0F3" w14:textId="77777777" w:rsidR="001A0B96" w:rsidRPr="001A0B96" w:rsidRDefault="001A0B96" w:rsidP="001A0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Ratio: </w:t>
      </w:r>
      <w:r w:rsidRPr="001A0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600 / 200 = 3</w:t>
      </w:r>
      <w:r w:rsidRPr="001A0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1368802" w14:textId="77777777" w:rsidR="001A0B96" w:rsidRPr="001A0B96" w:rsidRDefault="001A0B96" w:rsidP="001A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</w:t>
      </w:r>
      <w:r w:rsidRPr="001A0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rejected the pod</w:t>
      </w:r>
      <w:r w:rsidRPr="001A0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 ratio </w:t>
      </w:r>
      <w:r w:rsidRPr="001A0B96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1A0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exceeds the configured maximum of </w:t>
      </w:r>
      <w:r w:rsidRPr="001A0B96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1A0B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0C86C5" w14:textId="77777777" w:rsidR="001A0B96" w:rsidRPr="001A0B96" w:rsidRDefault="001A0B96" w:rsidP="001A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1A0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memory </w:t>
      </w:r>
      <w:proofErr w:type="spellStart"/>
      <w:r w:rsidRPr="001A0B96">
        <w:rPr>
          <w:rFonts w:ascii="Courier New" w:eastAsia="Times New Roman" w:hAnsi="Courier New" w:cs="Courier New"/>
          <w:sz w:val="20"/>
          <w:szCs w:val="20"/>
          <w:lang w:eastAsia="en-IN"/>
        </w:rPr>
        <w:t>maxLimitRequestRatio</w:t>
      </w:r>
      <w:proofErr w:type="spellEnd"/>
      <w:r w:rsidRPr="001A0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policy is working correctly.</w:t>
      </w:r>
    </w:p>
    <w:p w14:paraId="690E75EB" w14:textId="77777777" w:rsidR="001A0B96" w:rsidRPr="00752A48" w:rsidRDefault="001A0B96" w:rsidP="00752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355BCF" w14:textId="070FF024" w:rsidR="00752A48" w:rsidRDefault="00752A48"/>
    <w:p w14:paraId="097C43B0" w14:textId="77777777" w:rsidR="00752A48" w:rsidRDefault="00752A48"/>
    <w:sectPr w:rsidR="00752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54B15"/>
    <w:multiLevelType w:val="multilevel"/>
    <w:tmpl w:val="3478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71BA5"/>
    <w:multiLevelType w:val="multilevel"/>
    <w:tmpl w:val="603C3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1D1EA9"/>
    <w:multiLevelType w:val="multilevel"/>
    <w:tmpl w:val="EA44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B5D80"/>
    <w:multiLevelType w:val="multilevel"/>
    <w:tmpl w:val="5D86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075"/>
    <w:rsid w:val="001A0B96"/>
    <w:rsid w:val="00276AD8"/>
    <w:rsid w:val="0069799D"/>
    <w:rsid w:val="00752A48"/>
    <w:rsid w:val="0090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B1E47"/>
  <w15:chartTrackingRefBased/>
  <w15:docId w15:val="{0E6BBDCE-0718-4E38-894C-15727CD0C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2A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52A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52A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52A4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A4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52A4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52A4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52A4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52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52A4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52A4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A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A4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0">
    <w:name w:val="ͼ10"/>
    <w:basedOn w:val="DefaultParagraphFont"/>
    <w:rsid w:val="00752A48"/>
  </w:style>
  <w:style w:type="character" w:customStyle="1" w:styleId="z">
    <w:name w:val="ͼz"/>
    <w:basedOn w:val="DefaultParagraphFont"/>
    <w:rsid w:val="00752A48"/>
  </w:style>
  <w:style w:type="character" w:customStyle="1" w:styleId="12">
    <w:name w:val="ͼ12"/>
    <w:basedOn w:val="DefaultParagraphFont"/>
    <w:rsid w:val="00752A48"/>
  </w:style>
  <w:style w:type="character" w:customStyle="1" w:styleId="v">
    <w:name w:val="ͼv"/>
    <w:basedOn w:val="DefaultParagraphFont"/>
    <w:rsid w:val="00752A48"/>
  </w:style>
  <w:style w:type="character" w:customStyle="1" w:styleId="y">
    <w:name w:val="ͼy"/>
    <w:basedOn w:val="DefaultParagraphFont"/>
    <w:rsid w:val="00752A48"/>
  </w:style>
  <w:style w:type="character" w:styleId="Hyperlink">
    <w:name w:val="Hyperlink"/>
    <w:basedOn w:val="DefaultParagraphFont"/>
    <w:uiPriority w:val="99"/>
    <w:unhideWhenUsed/>
    <w:rsid w:val="006979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9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3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4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73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85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6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51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1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53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430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47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182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6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2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66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5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3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15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3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348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320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9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629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6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743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7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82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48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86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9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92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20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149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488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178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094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6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95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5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3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562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51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1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819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42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8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78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859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3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2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10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89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72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94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55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03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107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601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086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9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47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2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06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1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8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95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33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6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89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0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508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719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144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37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24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5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38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17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8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469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75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734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008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135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1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6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3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35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36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06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28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38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811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38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056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34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8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67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46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767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2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00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54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01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297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182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8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0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7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0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37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8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3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6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79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742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92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908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748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5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46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93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9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9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19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98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08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4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27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73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257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100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2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1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36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645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15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84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90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69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8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152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76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6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26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66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84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920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21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56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09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83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02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76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17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04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58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68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38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484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1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36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215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82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72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2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48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6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38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20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02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14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414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999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2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0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1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15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47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10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22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3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11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64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784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13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312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31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50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78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45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01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3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78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67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60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23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696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4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3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79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2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72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8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58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75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31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42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38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665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312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6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4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37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5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025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9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55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21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761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05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89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813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90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9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6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0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6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94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74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86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089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44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52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79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4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69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8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3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74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05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99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778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508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206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3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7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47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75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378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106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11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84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0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19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509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108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5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94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62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75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2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88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41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75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28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583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893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15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4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1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78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62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1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95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65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130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390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611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7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3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27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1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35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2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3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15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593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90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684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832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5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8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01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35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25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08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97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64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92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904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438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283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5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2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54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1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030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30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42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95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34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99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14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64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0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1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27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86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00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48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98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163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753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271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041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90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9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5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94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70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17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8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1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463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3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5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523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346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96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1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9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6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82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06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37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973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290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766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5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234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1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2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50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75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72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50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09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5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62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1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500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62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6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5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2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94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88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96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60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58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736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31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780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1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6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1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05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10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4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5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9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4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30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955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740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68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7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43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61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1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03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86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31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5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014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40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70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008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89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8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27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31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87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10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80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6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04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360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7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9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0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54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67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21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6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15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11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6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623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095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2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7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5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67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45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49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10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70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10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43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838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083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4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40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8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99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15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93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1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94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21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541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173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0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61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7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54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7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51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49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46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01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74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620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398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349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60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3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42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65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7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318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17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64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975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748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1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44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5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27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8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0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88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2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47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54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449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943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40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629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7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53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03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62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51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93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13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86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160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25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1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0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0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24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0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86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578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66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168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402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dns-service.default.svc.cluster.local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12</Pages>
  <Words>946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2</cp:revision>
  <dcterms:created xsi:type="dcterms:W3CDTF">2026-09-27T07:39:00Z</dcterms:created>
  <dcterms:modified xsi:type="dcterms:W3CDTF">2026-09-27T08:16:00Z</dcterms:modified>
</cp:coreProperties>
</file>