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2718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  <w:t>TASK 1 — Configure 2 Slave Machines in Jenkins</w:t>
      </w:r>
    </w:p>
    <w:p w14:paraId="69388F65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Jenkins calls slaves </w:t>
      </w: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Agents</w:t>
      </w: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</w:t>
      </w: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. So when I say agent, it is the same thing as Jenkins slave.</w:t>
      </w:r>
    </w:p>
    <w:p w14:paraId="39E20110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Our goal:</w:t>
      </w:r>
    </w:p>
    <w:p w14:paraId="2E4FA7D1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Jenkins Master</w:t>
      </w:r>
    </w:p>
    <w:p w14:paraId="40E5D112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4B9278B4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+-----------+-----------+</w:t>
      </w:r>
    </w:p>
    <w:p w14:paraId="4D2D711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|</w:t>
      </w:r>
    </w:p>
    <w:p w14:paraId="6357BE04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                       v</w:t>
      </w:r>
    </w:p>
    <w:p w14:paraId="382190A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Jenkins-Agent-1         Jenkins-Agent-2</w:t>
      </w:r>
    </w:p>
    <w:p w14:paraId="7AB7DB91" w14:textId="1D26420C" w:rsid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63398">
          <v:rect id="_x0000_i1025" style="width:0;height:1.5pt" o:hralign="center" o:hrstd="t" o:hr="t" fillcolor="#a0a0a0" stroked="f"/>
        </w:pict>
      </w:r>
    </w:p>
    <w:p w14:paraId="5FC08EBD" w14:textId="7930D454" w:rsid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00B631" w14:textId="77777777" w:rsidR="007907B2" w:rsidRDefault="007907B2" w:rsidP="007907B2">
      <w:pPr>
        <w:pStyle w:val="Heading1"/>
      </w:pPr>
      <w:r>
        <w:t>Prerequisites</w:t>
      </w:r>
    </w:p>
    <w:p w14:paraId="755A59FA" w14:textId="6C392F9D" w:rsidR="007907B2" w:rsidRDefault="007907B2" w:rsidP="007907B2">
      <w:pPr>
        <w:pStyle w:val="NormalWeb"/>
      </w:pPr>
      <w:r>
        <w:t xml:space="preserve">Before starting, </w:t>
      </w:r>
      <w:r>
        <w:t>we</w:t>
      </w:r>
      <w:r>
        <w:t xml:space="preserve"> need </w:t>
      </w:r>
      <w:r>
        <w:rPr>
          <w:rStyle w:val="Strong"/>
        </w:rPr>
        <w:t>3 EC2 instances</w:t>
      </w:r>
      <w:r>
        <w:t>.</w:t>
      </w:r>
    </w:p>
    <w:p w14:paraId="263AC668" w14:textId="77777777" w:rsidR="007907B2" w:rsidRDefault="007907B2" w:rsidP="007907B2">
      <w:pPr>
        <w:pStyle w:val="Heading3"/>
      </w:pPr>
      <w:r>
        <w:t>EC2-1 — Jenkins Master</w:t>
      </w:r>
    </w:p>
    <w:p w14:paraId="37DA3D8D" w14:textId="77777777" w:rsidR="007907B2" w:rsidRDefault="007907B2" w:rsidP="007907B2">
      <w:pPr>
        <w:pStyle w:val="NormalWeb"/>
      </w:pPr>
      <w:r>
        <w:t>Recommended:</w:t>
      </w:r>
    </w:p>
    <w:p w14:paraId="4A7825C9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Name: Jenkins-Master</w:t>
      </w:r>
    </w:p>
    <w:p w14:paraId="7E4E6882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OS: Amazon Linux</w:t>
      </w:r>
    </w:p>
    <w:p w14:paraId="210C30EC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Instance type: t3.micro</w:t>
      </w:r>
    </w:p>
    <w:p w14:paraId="6BBDA493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Java: 17 or 21</w:t>
      </w:r>
    </w:p>
    <w:p w14:paraId="655F893F" w14:textId="77777777" w:rsidR="007907B2" w:rsidRDefault="007907B2" w:rsidP="007907B2">
      <w:pPr>
        <w:pStyle w:val="HTMLPreformatted"/>
      </w:pPr>
      <w:r>
        <w:rPr>
          <w:rStyle w:val="HTMLCode"/>
        </w:rPr>
        <w:t>Port: 8080</w:t>
      </w:r>
    </w:p>
    <w:p w14:paraId="1D211AD1" w14:textId="77777777" w:rsidR="007907B2" w:rsidRDefault="007907B2" w:rsidP="007907B2">
      <w:pPr>
        <w:pStyle w:val="Heading3"/>
      </w:pPr>
      <w:r>
        <w:t>EC2-2 — Agent 1</w:t>
      </w:r>
    </w:p>
    <w:p w14:paraId="1A0E911B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Name: Jenkins-Agent-1</w:t>
      </w:r>
    </w:p>
    <w:p w14:paraId="3BE16FBB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OS: Amazon Linux</w:t>
      </w:r>
    </w:p>
    <w:p w14:paraId="5288383E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Instance type: t3.micro</w:t>
      </w:r>
    </w:p>
    <w:p w14:paraId="4EE27E29" w14:textId="77777777" w:rsidR="007907B2" w:rsidRDefault="007907B2" w:rsidP="007907B2">
      <w:pPr>
        <w:pStyle w:val="HTMLPreformatted"/>
      </w:pPr>
      <w:r>
        <w:rPr>
          <w:rStyle w:val="HTMLCode"/>
        </w:rPr>
        <w:t>Java: 17 or 21</w:t>
      </w:r>
    </w:p>
    <w:p w14:paraId="620ECA5A" w14:textId="77777777" w:rsidR="007907B2" w:rsidRDefault="007907B2" w:rsidP="007907B2">
      <w:pPr>
        <w:pStyle w:val="Heading3"/>
      </w:pPr>
      <w:r>
        <w:t>EC2-3 — Agent 2</w:t>
      </w:r>
    </w:p>
    <w:p w14:paraId="6C75C844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Name: Jenkins-Agent-2</w:t>
      </w:r>
    </w:p>
    <w:p w14:paraId="7D90D648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OS: Amazon Linux</w:t>
      </w:r>
    </w:p>
    <w:p w14:paraId="3879727B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Instance type: t3.micro</w:t>
      </w:r>
    </w:p>
    <w:p w14:paraId="2629A8EF" w14:textId="77777777" w:rsidR="007907B2" w:rsidRDefault="007907B2" w:rsidP="007907B2">
      <w:pPr>
        <w:pStyle w:val="HTMLPreformatted"/>
      </w:pPr>
      <w:r>
        <w:rPr>
          <w:rStyle w:val="HTMLCode"/>
        </w:rPr>
        <w:t>Java: 17 or 21</w:t>
      </w:r>
    </w:p>
    <w:p w14:paraId="2742A0E8" w14:textId="77777777" w:rsidR="007907B2" w:rsidRDefault="007907B2" w:rsidP="007907B2">
      <w:pPr>
        <w:pStyle w:val="Heading3"/>
      </w:pPr>
      <w:r>
        <w:t>Security Group</w:t>
      </w:r>
    </w:p>
    <w:p w14:paraId="4223B414" w14:textId="77777777" w:rsidR="007907B2" w:rsidRDefault="007907B2" w:rsidP="007907B2">
      <w:pPr>
        <w:pStyle w:val="NormalWeb"/>
      </w:pPr>
      <w:r>
        <w:t>For the Jenkins master:</w:t>
      </w:r>
    </w:p>
    <w:p w14:paraId="6EC04E43" w14:textId="77777777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SSH       TCP 22    Your IP</w:t>
      </w:r>
    </w:p>
    <w:p w14:paraId="628748DD" w14:textId="3C17B57B" w:rsidR="007907B2" w:rsidRDefault="007907B2" w:rsidP="007907B2">
      <w:pPr>
        <w:pStyle w:val="HTMLPreformatted"/>
        <w:rPr>
          <w:rStyle w:val="HTMLCode"/>
        </w:rPr>
      </w:pPr>
      <w:r>
        <w:rPr>
          <w:rStyle w:val="HTMLCode"/>
        </w:rPr>
        <w:t>Jenkins   TCP 808</w:t>
      </w:r>
      <w:r w:rsidR="00C82094">
        <w:rPr>
          <w:rStyle w:val="HTMLCode"/>
        </w:rPr>
        <w:t>1</w:t>
      </w:r>
      <w:r>
        <w:rPr>
          <w:rStyle w:val="HTMLCode"/>
        </w:rPr>
        <w:t xml:space="preserve">  Your IP</w:t>
      </w:r>
    </w:p>
    <w:p w14:paraId="7499FBF5" w14:textId="66E6A5FA" w:rsidR="00C82094" w:rsidRDefault="00C82094" w:rsidP="007907B2">
      <w:pPr>
        <w:pStyle w:val="HTMLPreformatted"/>
      </w:pPr>
      <w:r w:rsidRPr="00C82094">
        <w:lastRenderedPageBreak/>
        <w:drawing>
          <wp:inline distT="0" distB="0" distL="0" distR="0" wp14:anchorId="397A5C7C" wp14:editId="641C16C5">
            <wp:extent cx="5731510" cy="17487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2F1B" w14:textId="77777777" w:rsidR="007907B2" w:rsidRDefault="007907B2" w:rsidP="007907B2">
      <w:pPr>
        <w:pStyle w:val="NormalWeb"/>
      </w:pPr>
      <w:r>
        <w:t>For the agents:</w:t>
      </w:r>
    </w:p>
    <w:p w14:paraId="4433236F" w14:textId="77777777" w:rsidR="007907B2" w:rsidRDefault="007907B2" w:rsidP="007907B2">
      <w:pPr>
        <w:pStyle w:val="HTMLPreformatted"/>
      </w:pPr>
      <w:r>
        <w:rPr>
          <w:rStyle w:val="HTMLCode"/>
        </w:rPr>
        <w:t>SSH TCP 22</w:t>
      </w:r>
    </w:p>
    <w:p w14:paraId="614E9B64" w14:textId="7DE08C6E" w:rsid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78534B" w14:textId="5140A7D3" w:rsidR="00C82094" w:rsidRPr="007907B2" w:rsidRDefault="00C82094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209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87331E1" wp14:editId="00FD816B">
            <wp:extent cx="5731510" cy="17583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35A5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Connect to Jenkins Master</w:t>
      </w:r>
    </w:p>
    <w:p w14:paraId="1769F168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your Jenkins master.</w:t>
      </w:r>
    </w:p>
    <w:p w14:paraId="565EDD00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ssh -i devops.pem ec2-user@&lt;MASTER-PUBLIC-IP&gt;</w:t>
      </w:r>
    </w:p>
    <w:p w14:paraId="10512803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Java:</w:t>
      </w:r>
    </w:p>
    <w:p w14:paraId="1478BADB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76A52D23" w14:textId="1846835C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Java 17 or Java 21.</w:t>
      </w:r>
    </w:p>
    <w:p w14:paraId="642A3204" w14:textId="5F03B318" w:rsidR="00A617FE" w:rsidRPr="007907B2" w:rsidRDefault="00A617FE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7F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BFA8AA5" wp14:editId="56DC5259">
            <wp:extent cx="5731510" cy="2125133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516" cy="21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7FCA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Java isn't installed:</w:t>
      </w:r>
    </w:p>
    <w:p w14:paraId="4F504DC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dnf install java-21-amazon-corretto -y</w:t>
      </w:r>
    </w:p>
    <w:p w14:paraId="56C40276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again:</w:t>
      </w:r>
    </w:p>
    <w:p w14:paraId="389F53CA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535E4DF0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617B9">
          <v:rect id="_x0000_i1026" style="width:0;height:1.5pt" o:hralign="center" o:hrstd="t" o:hr="t" fillcolor="#a0a0a0" stroked="f"/>
        </w:pict>
      </w:r>
    </w:p>
    <w:p w14:paraId="63E0DD0E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Install Java on Agent 1</w:t>
      </w:r>
    </w:p>
    <w:p w14:paraId="448D5F5E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Agent 1:</w:t>
      </w:r>
    </w:p>
    <w:p w14:paraId="7E90679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ssh -i devops.pem ec2-user@&lt;AGENT1-PUBLIC-IP&gt;</w:t>
      </w:r>
    </w:p>
    <w:p w14:paraId="04E3393E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Java:</w:t>
      </w:r>
    </w:p>
    <w:p w14:paraId="1C17BF4A" w14:textId="5D5002C9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dnf install java-21-amazon-corretto -y</w:t>
      </w:r>
    </w:p>
    <w:p w14:paraId="6187CCC8" w14:textId="2DBA7DF6" w:rsidR="00A617FE" w:rsidRPr="007907B2" w:rsidRDefault="00A617FE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7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67F0A1A" wp14:editId="69DABF1D">
            <wp:extent cx="5731510" cy="53460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CFDC" w14:textId="0C3B4AE2" w:rsidR="00A617FE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Verify:</w:t>
      </w:r>
    </w:p>
    <w:p w14:paraId="15B2EDF2" w14:textId="59B47779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7B583FB6" w14:textId="255AC727" w:rsidR="00A617FE" w:rsidRPr="007907B2" w:rsidRDefault="00A617FE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7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696F0F2" wp14:editId="41BF500C">
            <wp:extent cx="5731510" cy="13620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1BDB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8F551">
          <v:rect id="_x0000_i1027" style="width:0;height:1.5pt" o:hralign="center" o:hrstd="t" o:hr="t" fillcolor="#a0a0a0" stroked="f"/>
        </w:pict>
      </w:r>
    </w:p>
    <w:p w14:paraId="37BC6A37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Install Java on Agent 2</w:t>
      </w:r>
    </w:p>
    <w:p w14:paraId="524388A9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Agent 2:</w:t>
      </w:r>
    </w:p>
    <w:p w14:paraId="03DE9C95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ssh -i devops.pem ec2-user@&lt;AGENT2-PUBLIC-IP&gt;</w:t>
      </w:r>
    </w:p>
    <w:p w14:paraId="0E29A3CC" w14:textId="7B0865EE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</w:t>
      </w:r>
    </w:p>
    <w:p w14:paraId="6E7D8E44" w14:textId="49CED465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dnf install java-21-amazon-corretto -y</w:t>
      </w:r>
    </w:p>
    <w:p w14:paraId="1EB6F658" w14:textId="77F27694" w:rsidR="005879FE" w:rsidRPr="007907B2" w:rsidRDefault="005879FE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79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BBBFEB5" wp14:editId="2A0E9443">
            <wp:extent cx="5731510" cy="44259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B9A4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629BAFE" w14:textId="0C5A95E6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 -version</w:t>
      </w:r>
    </w:p>
    <w:p w14:paraId="0A355DF1" w14:textId="7738DF22" w:rsidR="005879FE" w:rsidRPr="007907B2" w:rsidRDefault="005879FE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79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BD51A35" wp14:editId="195B4197">
            <wp:extent cx="5685013" cy="195851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8A20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7E77C">
          <v:rect id="_x0000_i1028" style="width:0;height:1.5pt" o:hralign="center" o:hrstd="t" o:hr="t" fillcolor="#a0a0a0" stroked="f"/>
        </w:pict>
      </w:r>
    </w:p>
    <w:p w14:paraId="387ABE06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Create Jenkins Agent User</w:t>
      </w:r>
    </w:p>
    <w:p w14:paraId="57D8C232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this on </w:t>
      </w: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1</w:t>
      </w: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19EE616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useradd jenkins</w:t>
      </w:r>
    </w:p>
    <w:p w14:paraId="37ED9F60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Set a password:</w:t>
      </w:r>
    </w:p>
    <w:p w14:paraId="3208075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passwd jenkins</w:t>
      </w:r>
    </w:p>
    <w:p w14:paraId="790F13F5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Jenkins directory:</w:t>
      </w:r>
    </w:p>
    <w:p w14:paraId="527D9F67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mkdir -p /home/jenkins</w:t>
      </w:r>
    </w:p>
    <w:p w14:paraId="385926EF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ownership:</w:t>
      </w:r>
    </w:p>
    <w:p w14:paraId="4F37639C" w14:textId="0618516F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chown -R jenkins:jenkins /home/</w:t>
      </w:r>
      <w:r w:rsidR="005879FE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7FFB0E27" w14:textId="6031697E" w:rsidR="005879FE" w:rsidRPr="007907B2" w:rsidRDefault="005879FE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79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2A8F3F1" wp14:editId="66CBE713">
            <wp:extent cx="5731510" cy="22974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27C6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the same on </w:t>
      </w: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2</w:t>
      </w: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03911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useradd jenkins</w:t>
      </w:r>
    </w:p>
    <w:p w14:paraId="05E15DF2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passwd jenkins</w:t>
      </w:r>
    </w:p>
    <w:p w14:paraId="31DDD0CD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sudo mkdir -p /home/jenkins</w:t>
      </w:r>
    </w:p>
    <w:p w14:paraId="25A011AE" w14:textId="2DF66C19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sudo chown -R jenkins:jenkins /home/</w:t>
      </w:r>
      <w:r w:rsidR="005879FE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5D6A136F" w14:textId="282F556F" w:rsidR="005879FE" w:rsidRPr="007907B2" w:rsidRDefault="005879FE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79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AED5692" wp14:editId="1F8F3B84">
            <wp:extent cx="5731510" cy="27717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466E" w14:textId="77777777" w:rsidR="005879FE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86FB0">
          <v:rect id="_x0000_i1029" style="width:0;height:1.5pt" o:hralign="center" o:hrstd="t" o:hr="t" fillcolor="#a0a0a0" stroked="f"/>
        </w:pict>
      </w:r>
    </w:p>
    <w:p w14:paraId="08D30573" w14:textId="376CA038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84B9F6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Test Network Connectivity</w:t>
      </w:r>
    </w:p>
    <w:p w14:paraId="58DEDA26" w14:textId="54EB0D1F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Jenkins master, test Agent 1:</w:t>
      </w:r>
    </w:p>
    <w:p w14:paraId="586333C1" w14:textId="58FD99E1" w:rsidR="005879FE" w:rsidRDefault="005879FE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9F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62B2F69" wp14:editId="61C6961A">
            <wp:extent cx="5075360" cy="4389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21EF" w14:textId="4CCC1FFB" w:rsidR="00A718AD" w:rsidRPr="007907B2" w:rsidRDefault="00A718AD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8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DF3CF3A" wp14:editId="7BBD62D6">
            <wp:extent cx="5676900" cy="3598333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333" cy="359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E17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ping &lt;AGENT1-PRIVATE-IP&gt;</w:t>
      </w:r>
    </w:p>
    <w:p w14:paraId="258073D7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BE8BFC5" w14:textId="4AD918A4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ssh ec2-user@&lt;AGENT1-PRIVATE-IP&gt;</w:t>
      </w:r>
    </w:p>
    <w:p w14:paraId="0593371B" w14:textId="4C64AFFC" w:rsidR="00A718AD" w:rsidRPr="007907B2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8A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DC04225" wp14:editId="63B658FC">
            <wp:extent cx="5578323" cy="3406435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622E" w14:textId="77777777" w:rsidR="00A718AD" w:rsidRDefault="00A718AD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774AC" w14:textId="77777777" w:rsidR="00A718AD" w:rsidRDefault="00A718AD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11B90A" w14:textId="3FBE4059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Agent 2:</w:t>
      </w:r>
    </w:p>
    <w:p w14:paraId="31F4919F" w14:textId="2B85B4DD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ssh ec2-user@&lt;AGENT2-PRIVATE-IP&gt;</w:t>
      </w:r>
    </w:p>
    <w:p w14:paraId="43784559" w14:textId="7809309C" w:rsidR="00A718AD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9AC33E" w14:textId="69028A6F" w:rsidR="00A718AD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8A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9896F05" wp14:editId="55B3AD0C">
            <wp:extent cx="5372100" cy="35560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6073" cy="35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C5CD" w14:textId="3DAA5F30" w:rsidR="00A718AD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1289C4" w14:textId="516E2BCB" w:rsidR="00A718AD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8A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5B404A3" wp14:editId="1622D5BB">
            <wp:extent cx="5464013" cy="4176122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E1D1" w14:textId="54BA2681" w:rsidR="00A718AD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41056" w14:textId="23CBC0A9" w:rsidR="00A718AD" w:rsidRPr="007907B2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8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AAADD1F" wp14:editId="67F1E446">
            <wp:extent cx="5464013" cy="417612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433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If SSH works, the network connection is ready.</w:t>
      </w:r>
    </w:p>
    <w:p w14:paraId="5CDC1E49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1A5A6">
          <v:rect id="_x0000_i1030" style="width:0;height:1.5pt" o:hralign="center" o:hrstd="t" o:hr="t" fillcolor="#a0a0a0" stroked="f"/>
        </w:pict>
      </w:r>
    </w:p>
    <w:p w14:paraId="0382B47C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Open Jenkins</w:t>
      </w:r>
    </w:p>
    <w:p w14:paraId="4852A3FB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browser:</w:t>
      </w:r>
    </w:p>
    <w:p w14:paraId="2569B119" w14:textId="4F244CDF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http://&lt;MASTER-PUBLIC-IP&gt;:808</w:t>
      </w:r>
      <w:r w:rsidR="00A718A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62BBC88C" w14:textId="3EA5DA8F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Jenkins.</w:t>
      </w:r>
    </w:p>
    <w:p w14:paraId="7BBE67BA" w14:textId="50723757" w:rsidR="00A718AD" w:rsidRPr="007907B2" w:rsidRDefault="00A718AD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8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8C1EAA8" wp14:editId="52541801">
            <wp:extent cx="5464013" cy="3254022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931A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CD507">
          <v:rect id="_x0000_i1031" style="width:0;height:1.5pt" o:hralign="center" o:hrstd="t" o:hr="t" fillcolor="#a0a0a0" stroked="f"/>
        </w:pict>
      </w:r>
    </w:p>
    <w:p w14:paraId="5F5D2A07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Create Agent 1</w:t>
      </w:r>
    </w:p>
    <w:p w14:paraId="142249BA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2732FBA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17FAAD2B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6D1FFC0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Nodes</w:t>
      </w:r>
    </w:p>
    <w:p w14:paraId="414D2AE9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Jenkins version, you may see:</w:t>
      </w:r>
    </w:p>
    <w:p w14:paraId="48741565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28659AF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→ Nodes</w:t>
      </w:r>
    </w:p>
    <w:p w14:paraId="5CF78079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1E089460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4A30E85D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→ Manage Nodes and Clouds</w:t>
      </w:r>
    </w:p>
    <w:p w14:paraId="514F082F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5FF9C917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Node</w:t>
      </w:r>
    </w:p>
    <w:p w14:paraId="0CA46547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9CE1A2E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Node name:</w:t>
      </w:r>
    </w:p>
    <w:p w14:paraId="12CF11D5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jenkins-agent-1</w:t>
      </w:r>
    </w:p>
    <w:p w14:paraId="2CEBD7EB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EC72D68" w14:textId="7F29CA8E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Permanent Agent</w:t>
      </w:r>
    </w:p>
    <w:p w14:paraId="014CB4E2" w14:textId="4FAA6FAF" w:rsidR="00A718AD" w:rsidRPr="007907B2" w:rsidRDefault="00A718AD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8A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88B5A6C" wp14:editId="4E13D611">
            <wp:extent cx="5731510" cy="33540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E338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A8ABFAC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47E80BA4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553F9">
          <v:rect id="_x0000_i1032" style="width:0;height:1.5pt" o:hralign="center" o:hrstd="t" o:hr="t" fillcolor="#a0a0a0" stroked="f"/>
        </w:pict>
      </w:r>
    </w:p>
    <w:p w14:paraId="2C136A78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Configure Agent 1</w:t>
      </w:r>
    </w:p>
    <w:p w14:paraId="7FE859E7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configuration fields.</w:t>
      </w:r>
    </w:p>
    <w:p w14:paraId="0FCDEABB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Name</w:t>
      </w:r>
    </w:p>
    <w:p w14:paraId="69B2CC7E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jenkins-agent-1</w:t>
      </w:r>
    </w:p>
    <w:p w14:paraId="0B5BDF55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5E93866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First Jenkins build agent</w:t>
      </w:r>
    </w:p>
    <w:p w14:paraId="5C975AE1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 of executors</w:t>
      </w:r>
    </w:p>
    <w:p w14:paraId="35865E8D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our lab:</w:t>
      </w:r>
    </w:p>
    <w:p w14:paraId="7EE627E0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E94C8B7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Remote root directory</w:t>
      </w:r>
    </w:p>
    <w:p w14:paraId="0CE4F691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6D3C33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/home/jenkins</w:t>
      </w:r>
    </w:p>
    <w:p w14:paraId="44F5B53B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Labels</w:t>
      </w:r>
    </w:p>
    <w:p w14:paraId="21366982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3F7A683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agent1</w:t>
      </w:r>
    </w:p>
    <w:p w14:paraId="55FD8EA0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are very important.</w:t>
      </w:r>
    </w:p>
    <w:p w14:paraId="7B557F3E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we can tell Jenkins:</w:t>
      </w:r>
    </w:p>
    <w:p w14:paraId="19FF55AD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Run this job on agent1</w:t>
      </w:r>
    </w:p>
    <w:p w14:paraId="738693E7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Usage</w:t>
      </w:r>
    </w:p>
    <w:p w14:paraId="0CE4FEC1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480DF313" w14:textId="10C13A87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Only build jobs with label expressions matching this node</w:t>
      </w:r>
    </w:p>
    <w:p w14:paraId="5FEEF640" w14:textId="3C1960CE" w:rsidR="00CE3B4F" w:rsidRDefault="00CE3B4F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B4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AA61E8B" wp14:editId="7F5A0907">
            <wp:extent cx="5731510" cy="39192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A411" w14:textId="7FF16F05" w:rsidR="00CE3B4F" w:rsidRDefault="00CE3B4F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D12F1" w14:textId="77777777" w:rsidR="00CE3B4F" w:rsidRPr="007907B2" w:rsidRDefault="00CE3B4F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330C3F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A3368D">
          <v:rect id="_x0000_i1033" style="width:0;height:1.5pt" o:hralign="center" o:hrstd="t" o:hr="t" fillcolor="#a0a0a0" stroked="f"/>
        </w:pict>
      </w:r>
    </w:p>
    <w:p w14:paraId="7369BFC0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Configure Launch Method</w:t>
      </w:r>
    </w:p>
    <w:p w14:paraId="3AEE140C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5A83EE65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Launch method</w:t>
      </w:r>
    </w:p>
    <w:p w14:paraId="125D70F6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25C33FC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Launch agents via SSH</w:t>
      </w:r>
    </w:p>
    <w:p w14:paraId="4E7331F3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Agent 1's private IP:</w:t>
      </w:r>
    </w:p>
    <w:p w14:paraId="34502400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&lt;AGENT1-PRIVATE-IP&gt;</w:t>
      </w:r>
    </w:p>
    <w:p w14:paraId="0181DCFC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credentials, we need to create SSH credentials.</w:t>
      </w:r>
    </w:p>
    <w:p w14:paraId="6E075FE0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BF5F449" w14:textId="7E0C98C4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→ Jenkins</w:t>
      </w:r>
    </w:p>
    <w:p w14:paraId="444D82BA" w14:textId="2066647E" w:rsidR="00CE3B4F" w:rsidRDefault="00CE3B4F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B4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8D4D1F" wp14:editId="113BF442">
            <wp:extent cx="5731510" cy="58426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E941" w14:textId="2F7475AD" w:rsidR="00886EF9" w:rsidRPr="007907B2" w:rsidRDefault="00886EF9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E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1D338EE" wp14:editId="3F3BB616">
            <wp:extent cx="4153260" cy="454953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66B8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credentials using the SSH key that allows the Jenkins master to connect to Agent 1.</w:t>
      </w:r>
    </w:p>
    <w:p w14:paraId="1ED65E4A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0EBEE4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Kind:</w:t>
      </w:r>
    </w:p>
    <w:p w14:paraId="16204EB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SSH Username with private key</w:t>
      </w:r>
    </w:p>
    <w:p w14:paraId="70789C2B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0C07B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Username:</w:t>
      </w:r>
    </w:p>
    <w:p w14:paraId="0E90FF7B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ec2-user</w:t>
      </w:r>
    </w:p>
    <w:p w14:paraId="6BA5B8CB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AF3CE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Private Key:</w:t>
      </w:r>
    </w:p>
    <w:p w14:paraId="10C05F2F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your EC2 private key</w:t>
      </w:r>
    </w:p>
    <w:p w14:paraId="3F104BD1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credentials.</w:t>
      </w:r>
    </w:p>
    <w:p w14:paraId="6F395E2D" w14:textId="33752643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select those credentials.</w:t>
      </w:r>
    </w:p>
    <w:p w14:paraId="304998A1" w14:textId="55D9F5C2" w:rsidR="00886EF9" w:rsidRPr="007907B2" w:rsidRDefault="00886EF9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E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5B6006D" wp14:editId="212D2BEC">
            <wp:extent cx="5731510" cy="33210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C89B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BC29749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14:paraId="63328F1A" w14:textId="7C35E370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should attempt to connect to Agent 1.</w:t>
      </w:r>
    </w:p>
    <w:p w14:paraId="3A6342D0" w14:textId="3385D924" w:rsidR="00886EF9" w:rsidRDefault="00886EF9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EF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0E8138C" wp14:editId="3C1017F5">
            <wp:extent cx="5731510" cy="292036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6A17" w14:textId="7BDF0AF3" w:rsidR="00886EF9" w:rsidRPr="007907B2" w:rsidRDefault="00886EF9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A8D281" w14:textId="3F5F77C8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07074">
          <v:rect id="_x0000_i1034" style="width:0;height:1.5pt" o:hralign="center" o:hrstd="t" o:hr="t" fillcolor="#a0a0a0" stroked="f"/>
        </w:pict>
      </w:r>
    </w:p>
    <w:p w14:paraId="58A07494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Check Agent 1</w:t>
      </w:r>
    </w:p>
    <w:p w14:paraId="1EA54A2E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back to:</w:t>
      </w:r>
    </w:p>
    <w:p w14:paraId="461B7637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2692FBF7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→ Nodes</w:t>
      </w:r>
    </w:p>
    <w:p w14:paraId="6FD9005B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2EF83CA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jenkins-agent-1</w:t>
      </w:r>
    </w:p>
    <w:p w14:paraId="699FC967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you may see:</w:t>
      </w:r>
    </w:p>
    <w:p w14:paraId="31FE5959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Disconnected</w:t>
      </w:r>
    </w:p>
    <w:p w14:paraId="05B67883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connection:</w:t>
      </w:r>
    </w:p>
    <w:p w14:paraId="4439F08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Connected</w:t>
      </w:r>
    </w:p>
    <w:p w14:paraId="7DCCB0E5" w14:textId="7DB92BFA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or a green/online indicator.</w:t>
      </w:r>
    </w:p>
    <w:p w14:paraId="43D90025" w14:textId="28C4D0E5" w:rsidR="00326C7B" w:rsidRPr="007907B2" w:rsidRDefault="00326C7B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7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18EA5D4" wp14:editId="4452E28B">
            <wp:extent cx="5731510" cy="18999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331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agent and check the log.</w:t>
      </w:r>
    </w:p>
    <w:p w14:paraId="353D8E56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58A436D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[SSH] Opening SSH connection</w:t>
      </w:r>
    </w:p>
    <w:p w14:paraId="74495954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[SSH] Authentication successful</w:t>
      </w:r>
    </w:p>
    <w:p w14:paraId="3CF4D637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[SSH] Starting agent process</w:t>
      </w:r>
    </w:p>
    <w:p w14:paraId="17CAC8A3" w14:textId="6D122AD9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Agent successfully connected</w:t>
      </w:r>
    </w:p>
    <w:p w14:paraId="6D02B0A1" w14:textId="1B3EFC9D" w:rsidR="00326C7B" w:rsidRDefault="00326C7B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6DCAB5" w14:textId="77777777" w:rsidR="00326C7B" w:rsidRDefault="00326C7B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A00B8" w14:textId="1C699060" w:rsidR="00326C7B" w:rsidRPr="007907B2" w:rsidRDefault="00326C7B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7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8D46EBF" wp14:editId="29884D82">
            <wp:extent cx="5731510" cy="18783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C1B9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E96D295">
          <v:rect id="_x0000_i1035" style="width:0;height:1.5pt" o:hralign="center" o:hrstd="t" o:hr="t" fillcolor="#a0a0a0" stroked="f"/>
        </w:pict>
      </w:r>
    </w:p>
    <w:p w14:paraId="1537AC01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Configure Agent 2</w:t>
      </w:r>
    </w:p>
    <w:p w14:paraId="13CE5505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same process.</w:t>
      </w:r>
    </w:p>
    <w:p w14:paraId="6DA04C33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99820E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1C326EB9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→ Nodes</w:t>
      </w:r>
    </w:p>
    <w:p w14:paraId="55CE62E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→ New Node</w:t>
      </w:r>
    </w:p>
    <w:p w14:paraId="69B544DB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14:paraId="6A1F78F2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jenkins-agent-2</w:t>
      </w:r>
    </w:p>
    <w:p w14:paraId="546FD1A0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0C9CEAD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Permanent Agent</w:t>
      </w:r>
    </w:p>
    <w:p w14:paraId="390A9DBD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67521BC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Remote root directory:</w:t>
      </w:r>
    </w:p>
    <w:p w14:paraId="54014D8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/home/jenkins</w:t>
      </w:r>
    </w:p>
    <w:p w14:paraId="51082DE0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D4D18D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Executors:</w:t>
      </w:r>
    </w:p>
    <w:p w14:paraId="1C77ECA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3FBDD799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4CCC4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Label:</w:t>
      </w:r>
    </w:p>
    <w:p w14:paraId="6030604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agent2</w:t>
      </w:r>
    </w:p>
    <w:p w14:paraId="3AEA855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0A5CFB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Launch method:</w:t>
      </w:r>
    </w:p>
    <w:p w14:paraId="729DE51E" w14:textId="772465AB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Launch agents via SSH</w:t>
      </w:r>
    </w:p>
    <w:p w14:paraId="4A5D36A6" w14:textId="1BE90DCE" w:rsidR="00267DFC" w:rsidRPr="007907B2" w:rsidRDefault="00267DFC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7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6C354D4" wp14:editId="64DCD2DF">
            <wp:extent cx="5731510" cy="49383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AB3B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7394CFAC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&lt;AGENT2-PRIVATE-IP&gt;</w:t>
      </w:r>
    </w:p>
    <w:p w14:paraId="2EEFE023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SSH credentials.</w:t>
      </w:r>
    </w:p>
    <w:p w14:paraId="437672DC" w14:textId="06929F30" w:rsid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41F1B6AD" w14:textId="1707965D" w:rsidR="00267DFC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F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4B71FE0" wp14:editId="30988EF6">
            <wp:extent cx="5731510" cy="18808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1DF7" w14:textId="7F2C758B" w:rsidR="00267DFC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65B64" w14:textId="1D19898D" w:rsidR="00267DFC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E57C48F" wp14:editId="67010DA9">
            <wp:extent cx="5731510" cy="19704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AFA6" w14:textId="6F03B7FD" w:rsidR="00267DFC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B65753" w14:textId="6874DC3B" w:rsidR="00267DFC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F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631C2BC" wp14:editId="1E089771">
            <wp:extent cx="5601185" cy="23090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6C0A" w14:textId="4BA021E0" w:rsidR="00267DFC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4068F6" w14:textId="77777777" w:rsidR="00267DFC" w:rsidRPr="007907B2" w:rsidRDefault="00267DFC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213B16" w14:textId="77777777" w:rsidR="007907B2" w:rsidRP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1959B3">
          <v:rect id="_x0000_i1036" style="width:0;height:1.5pt" o:hralign="center" o:hrstd="t" o:hr="t" fillcolor="#a0a0a0" stroked="f"/>
        </w:pict>
      </w:r>
    </w:p>
    <w:p w14:paraId="3FE49AAD" w14:textId="77777777" w:rsidR="007907B2" w:rsidRPr="007907B2" w:rsidRDefault="007907B2" w:rsidP="0079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0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— Verify Both Agents</w:t>
      </w:r>
    </w:p>
    <w:p w14:paraId="400EB6F7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F8DEC96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52B9FB93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→ Nodes</w:t>
      </w:r>
    </w:p>
    <w:p w14:paraId="43F52260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have:</w:t>
      </w:r>
    </w:p>
    <w:p w14:paraId="2E348CE6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Built-In Node</w:t>
      </w:r>
    </w:p>
    <w:p w14:paraId="310E2D18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jenkins-agent-1</w:t>
      </w:r>
    </w:p>
    <w:p w14:paraId="07E4CDE2" w14:textId="2E7609AD" w:rsid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>jenkins-agent-2</w:t>
      </w:r>
    </w:p>
    <w:p w14:paraId="015E004D" w14:textId="0E3E4445" w:rsidR="00267DFC" w:rsidRDefault="00267DFC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CDCAB0" w14:textId="48E64CFA" w:rsidR="00267DFC" w:rsidRPr="007907B2" w:rsidRDefault="00267DFC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7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623EA30" wp14:editId="3EC4C07E">
            <wp:extent cx="5731510" cy="16090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A9C" w14:textId="77777777" w:rsidR="007907B2" w:rsidRPr="007907B2" w:rsidRDefault="007907B2" w:rsidP="0079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desired result is:</w:t>
      </w:r>
    </w:p>
    <w:p w14:paraId="77F8C5C2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jenkins-agent-1    </w:t>
      </w:r>
      <w:r w:rsidRPr="007907B2">
        <w:rPr>
          <w:rFonts w:ascii="Segoe UI Emoji" w:eastAsia="Times New Roman" w:hAnsi="Segoe UI Emoji" w:cs="Segoe UI Emoji"/>
          <w:sz w:val="20"/>
          <w:szCs w:val="20"/>
          <w:lang w:eastAsia="en-IN"/>
        </w:rPr>
        <w:t>🟢</w:t>
      </w: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Online</w:t>
      </w:r>
    </w:p>
    <w:p w14:paraId="1DC7A3AE" w14:textId="77777777" w:rsidR="007907B2" w:rsidRPr="007907B2" w:rsidRDefault="007907B2" w:rsidP="0079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jenkins-agent-2    </w:t>
      </w:r>
      <w:r w:rsidRPr="007907B2">
        <w:rPr>
          <w:rFonts w:ascii="Segoe UI Emoji" w:eastAsia="Times New Roman" w:hAnsi="Segoe UI Emoji" w:cs="Segoe UI Emoji"/>
          <w:sz w:val="20"/>
          <w:szCs w:val="20"/>
          <w:lang w:eastAsia="en-IN"/>
        </w:rPr>
        <w:t>🟢</w:t>
      </w:r>
      <w:r w:rsidRPr="007907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Online</w:t>
      </w:r>
    </w:p>
    <w:p w14:paraId="0EDF1BF6" w14:textId="2A24B8AC" w:rsidR="007907B2" w:rsidRDefault="007907B2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7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2EB04">
          <v:rect id="_x0000_i1037" style="width:0;height:1.5pt" o:hralign="center" o:hrstd="t" o:hr="t" fillcolor="#a0a0a0" stroked="f"/>
        </w:pict>
      </w:r>
    </w:p>
    <w:p w14:paraId="5DCD75C6" w14:textId="2E2C1E39" w:rsidR="000A42B4" w:rsidRDefault="000A42B4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B75343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  <w:t>Task 2 — Configure Webhook to Jenkins Job</w:t>
      </w:r>
    </w:p>
    <w:p w14:paraId="240207BC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both Jenkins agents are configured, we'll connect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→ Jenkins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webhook.</w:t>
      </w:r>
    </w:p>
    <w:p w14:paraId="7CEF7B54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flow will be:</w:t>
      </w:r>
    </w:p>
    <w:p w14:paraId="0A5B4306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14:paraId="6A26FA3E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45B1E26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git push</w:t>
      </w:r>
    </w:p>
    <w:p w14:paraId="66A07AC8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59348E9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6E60EEF4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7BBFE74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Webhook</w:t>
      </w:r>
    </w:p>
    <w:p w14:paraId="221D6CB4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DDFF095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Jenkins Master</w:t>
      </w:r>
    </w:p>
    <w:p w14:paraId="731D70FF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4B84E3EB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Trigger build</w:t>
      </w:r>
    </w:p>
    <w:p w14:paraId="44287CD2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04964F2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Jenkins Job</w:t>
      </w:r>
    </w:p>
    <w:p w14:paraId="7AB27DE3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C9475D6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795CB2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Jenkins Agent</w:t>
      </w:r>
    </w:p>
    <w:p w14:paraId="08E5FD39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 your GitHub repository:</w:t>
      </w:r>
    </w:p>
    <w:p w14:paraId="7A301E0A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Nikhilreddy0549/jenkins-private-demo</w:t>
      </w:r>
    </w:p>
    <w:p w14:paraId="22FD5787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Make sure Jenkins is accessible from the Internet</w:t>
      </w:r>
    </w:p>
    <w:p w14:paraId="6C138D1D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must be able to reach your Jenkins server.</w:t>
      </w:r>
    </w:p>
    <w:p w14:paraId="45197EC8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browser, confirm you can access:</w:t>
      </w:r>
    </w:p>
    <w:p w14:paraId="7E219233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http://&lt;JENKINS-MASTER-PUBLIC-IP&gt;:8080</w:t>
      </w:r>
    </w:p>
    <w:p w14:paraId="68F29CAB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E714CEC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http://3.xx.xx.xx:8080</w:t>
      </w:r>
    </w:p>
    <w:p w14:paraId="1BA0DCCB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Master's Security Group must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0"/>
        <w:gridCol w:w="4089"/>
      </w:tblGrid>
      <w:tr w:rsidR="000A42B4" w:rsidRPr="000A42B4" w14:paraId="16E8A92C" w14:textId="77777777" w:rsidTr="000A4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3102C" w14:textId="77777777" w:rsidR="000A42B4" w:rsidRPr="000A42B4" w:rsidRDefault="000A42B4" w:rsidP="000A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D012D7" w14:textId="77777777" w:rsidR="000A42B4" w:rsidRPr="000A42B4" w:rsidRDefault="000A42B4" w:rsidP="000A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16FBE69" w14:textId="77777777" w:rsidR="000A42B4" w:rsidRPr="000A42B4" w:rsidRDefault="000A42B4" w:rsidP="000A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0A42B4" w:rsidRPr="000A42B4" w14:paraId="1714FC40" w14:textId="77777777" w:rsidTr="000A4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CD74" w14:textId="77777777" w:rsidR="000A42B4" w:rsidRPr="000A42B4" w:rsidRDefault="000A42B4" w:rsidP="000A4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2B0CDE7E" w14:textId="77777777" w:rsidR="000A42B4" w:rsidRPr="000A42B4" w:rsidRDefault="000A42B4" w:rsidP="000A4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27C04B49" w14:textId="77777777" w:rsidR="000A42B4" w:rsidRPr="000A42B4" w:rsidRDefault="000A42B4" w:rsidP="000A4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Your IP / </w:t>
            </w:r>
            <w:r w:rsidRPr="000A42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0.0.0.0/0</w:t>
            </w:r>
            <w:r w:rsidRPr="000A4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webhook testing</w:t>
            </w:r>
          </w:p>
        </w:tc>
      </w:tr>
    </w:tbl>
    <w:p w14:paraId="1B1DD6BA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62C36F3E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GitHub webhook testing, GitHub's servers need to reach Jenkins. If port 8080 only allows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personal IP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, GitHub may not be able to connect.</w:t>
      </w:r>
    </w:p>
    <w:p w14:paraId="7E8F76E9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lab, you can temporarily allow:</w:t>
      </w:r>
    </w:p>
    <w:p w14:paraId="60D1BD3B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TCP 8080</w:t>
      </w:r>
    </w:p>
    <w:p w14:paraId="6955728C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Source: 0.0.0.0/0</w:t>
      </w:r>
    </w:p>
    <w:p w14:paraId="0E185734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for a production setup, use HTTPS/reverse proxy rather than exposing Jenkins directly.</w:t>
      </w:r>
    </w:p>
    <w:p w14:paraId="56D62069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02D57">
          <v:rect id="_x0000_i1060" style="width:0;height:1.5pt" o:hralign="center" o:hrstd="t" o:hr="t" fillcolor="#a0a0a0" stroked="f"/>
        </w:pict>
      </w:r>
    </w:p>
    <w:p w14:paraId="6FA630A9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Check GitHub Plugin in Jenkins</w:t>
      </w:r>
    </w:p>
    <w:p w14:paraId="55A5BF66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2AC9D92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Installed plugins</w:t>
      </w:r>
    </w:p>
    <w:p w14:paraId="4325CAFF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for:</w:t>
      </w:r>
    </w:p>
    <w:p w14:paraId="1BE97420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6618C12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have the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plugin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installed.</w:t>
      </w:r>
    </w:p>
    <w:p w14:paraId="5EB69A42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make sure the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plugin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installed.</w:t>
      </w:r>
    </w:p>
    <w:p w14:paraId="1E48AC72" w14:textId="670CBD9E" w:rsid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they're already installed, continue.</w:t>
      </w:r>
    </w:p>
    <w:p w14:paraId="6ED346CA" w14:textId="6DB0142B" w:rsidR="001E2B9A" w:rsidRPr="000A42B4" w:rsidRDefault="001E2B9A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B9A">
        <w:rPr>
          <w:rFonts w:ascii="Times New Roman" w:eastAsia="Times New Roman" w:hAnsi="Times New Roman" w:cs="Times New Roman"/>
          <w:sz w:val="24"/>
          <w:szCs w:val="24"/>
          <w:lang w:eastAsia="en-IN"/>
        </w:rPr>
        <w:t>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</w:t>
      </w:r>
    </w:p>
    <w:p w14:paraId="650C5C6A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7817BC">
          <v:rect id="_x0000_i1061" style="width:0;height:1.5pt" o:hralign="center" o:hrstd="t" o:hr="t" fillcolor="#a0a0a0" stroked="f"/>
        </w:pict>
      </w:r>
    </w:p>
    <w:p w14:paraId="264247E5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Create/Open the Jenkins Job</w:t>
      </w:r>
    </w:p>
    <w:p w14:paraId="57CCD98E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68C313B8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Jenkins Dashboard → your Jenkins job</w:t>
      </w:r>
    </w:p>
    <w:p w14:paraId="1ED872B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 have a job yet:</w:t>
      </w:r>
    </w:p>
    <w:p w14:paraId="70B53CB4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 → Freestyle project</w:t>
      </w:r>
    </w:p>
    <w:p w14:paraId="73E6B302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46E4A09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</w:p>
    <w:p w14:paraId="461B3447" w14:textId="503F92D4" w:rsidR="000A42B4" w:rsidRPr="000A42B4" w:rsidRDefault="00DD13AD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agent-test</w:t>
      </w:r>
    </w:p>
    <w:p w14:paraId="1CB16F1F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00BE3E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33276">
          <v:rect id="_x0000_i1062" style="width:0;height:1.5pt" o:hralign="center" o:hrstd="t" o:hr="t" fillcolor="#a0a0a0" stroked="f"/>
        </w:pict>
      </w:r>
    </w:p>
    <w:p w14:paraId="5D8F4363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Configure GitHub Repository</w:t>
      </w:r>
    </w:p>
    <w:p w14:paraId="5C191843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job:</w:t>
      </w:r>
    </w:p>
    <w:p w14:paraId="49C4A060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</w:p>
    <w:p w14:paraId="17495B2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, find:</w:t>
      </w:r>
    </w:p>
    <w:p w14:paraId="743A4CDE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project</w:t>
      </w:r>
    </w:p>
    <w:p w14:paraId="7BA3C3DA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49D6EEA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GitHub project</w:t>
      </w:r>
    </w:p>
    <w:p w14:paraId="36B4F66D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repository:</w:t>
      </w:r>
    </w:p>
    <w:p w14:paraId="575E9142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https://github.com/Nikhilreddy0549/jenkins-private-demo</w:t>
      </w:r>
    </w:p>
    <w:p w14:paraId="61F76CC3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394F3">
          <v:rect id="_x0000_i1063" style="width:0;height:1.5pt" o:hralign="center" o:hrstd="t" o:hr="t" fillcolor="#a0a0a0" stroked="f"/>
        </w:pict>
      </w:r>
    </w:p>
    <w:p w14:paraId="6C14623C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Configure Git</w:t>
      </w:r>
    </w:p>
    <w:p w14:paraId="65097920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to:</w:t>
      </w:r>
    </w:p>
    <w:p w14:paraId="3778BF08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Management</w:t>
      </w:r>
    </w:p>
    <w:p w14:paraId="2E4559CB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59289F4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51C31AE0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Repository URL</w:t>
      </w:r>
    </w:p>
    <w:p w14:paraId="44EAD6EC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0043E385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https://github.com/Nikhilreddy0549/jenkins-private-demo.git</w:t>
      </w:r>
    </w:p>
    <w:p w14:paraId="477C193E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repository is private, Jenkins needs GitHub credentials.</w:t>
      </w:r>
    </w:p>
    <w:p w14:paraId="7EE134A4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Credentials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 the GitHub credential/token you created earlier.</w:t>
      </w:r>
    </w:p>
    <w:p w14:paraId="20AD6CFE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credential isn't available, tell me and we'll configure it.</w:t>
      </w:r>
    </w:p>
    <w:p w14:paraId="383B1807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Branch</w:t>
      </w:r>
    </w:p>
    <w:p w14:paraId="4E15908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C561F33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7EF7BC0B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repository uses </w:t>
      </w: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14:paraId="00F5EE02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*/master</w:t>
      </w:r>
    </w:p>
    <w:p w14:paraId="75B86783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612CB">
          <v:rect id="_x0000_i1064" style="width:0;height:1.5pt" o:hralign="center" o:hrstd="t" o:hr="t" fillcolor="#a0a0a0" stroked="f"/>
        </w:pict>
      </w:r>
    </w:p>
    <w:p w14:paraId="3E6813E9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Enable GitHub Webhook Trigger</w:t>
      </w:r>
    </w:p>
    <w:p w14:paraId="39D0B8AC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down to:</w:t>
      </w:r>
    </w:p>
    <w:p w14:paraId="17496EF6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Triggers</w:t>
      </w:r>
    </w:p>
    <w:p w14:paraId="773289FD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8E498B5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GitHub hook trigger for GITScm polling</w:t>
      </w:r>
    </w:p>
    <w:p w14:paraId="24C343E1" w14:textId="31F0BA77" w:rsid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Jenkins setting.</w:t>
      </w:r>
    </w:p>
    <w:p w14:paraId="7B2E2CD6" w14:textId="08508356" w:rsidR="00DD13AD" w:rsidRPr="000A42B4" w:rsidRDefault="00DD13AD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3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3CB222F" wp14:editId="5EDAFAF6">
            <wp:extent cx="5731510" cy="266128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C65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select Poll SCM for this task. We'll configure Poll SCM separately in </w:t>
      </w: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3</w:t>
      </w: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38A28A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Click:</w:t>
      </w:r>
    </w:p>
    <w:p w14:paraId="31C0651F" w14:textId="11DA92A6" w:rsid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14:paraId="0938B7A2" w14:textId="4540AF59" w:rsidR="00DD13AD" w:rsidRPr="000A42B4" w:rsidRDefault="00DD13AD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3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D93CCFC" wp14:editId="794B8EF4">
            <wp:extent cx="5731510" cy="314833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19B3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BD61B">
          <v:rect id="_x0000_i1065" style="width:0;height:1.5pt" o:hralign="center" o:hrstd="t" o:hr="t" fillcolor="#a0a0a0" stroked="f"/>
        </w:pict>
      </w:r>
    </w:p>
    <w:p w14:paraId="7B8AADC8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Create Webhook in GitHub</w:t>
      </w:r>
    </w:p>
    <w:p w14:paraId="1239D5FC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Now go to your GitHub repository.</w:t>
      </w:r>
    </w:p>
    <w:p w14:paraId="4FD2CFA1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65743E56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Webhooks → Add webhook</w:t>
      </w:r>
    </w:p>
    <w:p w14:paraId="378843D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see:</w:t>
      </w:r>
    </w:p>
    <w:p w14:paraId="019F0D03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Payload URL</w:t>
      </w:r>
    </w:p>
    <w:p w14:paraId="4DC2DC4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789150A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http://&lt;JENKINS-MASTER-PUBLIC-IP&gt;:8080/github-webhook/</w:t>
      </w:r>
    </w:p>
    <w:p w14:paraId="70F8FAFE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AC1E4BA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http://3.xx.xx.xx:8080/github-webhook/</w:t>
      </w:r>
    </w:p>
    <w:p w14:paraId="1B707031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Content type</w:t>
      </w:r>
    </w:p>
    <w:p w14:paraId="438CB941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8ABC7F6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application/json</w:t>
      </w:r>
    </w:p>
    <w:p w14:paraId="4122D793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Secret</w:t>
      </w:r>
    </w:p>
    <w:p w14:paraId="70B4E682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lab, you can leave it empty.</w:t>
      </w:r>
    </w:p>
    <w:p w14:paraId="66FC0DB3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use a webhook secret.</w:t>
      </w:r>
    </w:p>
    <w:p w14:paraId="6EA66B42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events?</w:t>
      </w:r>
    </w:p>
    <w:p w14:paraId="016DBE03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A1F3674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Just the push event</w:t>
      </w:r>
    </w:p>
    <w:p w14:paraId="4A78F747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this is selected:</w:t>
      </w:r>
    </w:p>
    <w:p w14:paraId="1DB33CC1" w14:textId="5C50967B" w:rsid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Active</w:t>
      </w:r>
    </w:p>
    <w:p w14:paraId="1AA9DD74" w14:textId="0B09A814" w:rsidR="005108C1" w:rsidRPr="000A42B4" w:rsidRDefault="005108C1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8C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C81C768" wp14:editId="32660344">
            <wp:extent cx="4587240" cy="4385733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0692" cy="438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896A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145A5E0F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webhook</w:t>
      </w:r>
    </w:p>
    <w:p w14:paraId="69D721EA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B193E9">
          <v:rect id="_x0000_i1066" style="width:0;height:1.5pt" o:hralign="center" o:hrstd="t" o:hr="t" fillcolor="#a0a0a0" stroked="f"/>
        </w:pict>
      </w:r>
    </w:p>
    <w:p w14:paraId="7D3D0C9D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8 — Check the Webhook</w:t>
      </w:r>
    </w:p>
    <w:p w14:paraId="2A19EA0F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creating it, GitHub will display the webhook.</w:t>
      </w:r>
    </w:p>
    <w:p w14:paraId="3F350137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 a recent delivery with:</w:t>
      </w:r>
    </w:p>
    <w:p w14:paraId="6F7C648F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200</w:t>
      </w:r>
    </w:p>
    <w:p w14:paraId="122AAA07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or a green check mark.</w:t>
      </w:r>
    </w:p>
    <w:p w14:paraId="09C98D90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means:</w:t>
      </w:r>
    </w:p>
    <w:p w14:paraId="14487793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GitHub → Jenkins</w:t>
      </w:r>
    </w:p>
    <w:p w14:paraId="3B2006F6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is working.</w:t>
      </w:r>
    </w:p>
    <w:p w14:paraId="1A4F3F3A" w14:textId="25797019" w:rsidR="000A42B4" w:rsidRPr="000A42B4" w:rsidRDefault="00CD6497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49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ECE23D5" wp14:editId="48945BB7">
            <wp:extent cx="5731510" cy="144145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6285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844423">
          <v:rect id="_x0000_i1067" style="width:0;height:1.5pt" o:hralign="center" o:hrstd="t" o:hr="t" fillcolor="#a0a0a0" stroked="f"/>
        </w:pict>
      </w:r>
    </w:p>
    <w:p w14:paraId="4D8568F9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Test the Webhook</w:t>
      </w:r>
    </w:p>
    <w:p w14:paraId="1218FE96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small change to your repository.</w:t>
      </w:r>
    </w:p>
    <w:p w14:paraId="63EB8A12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from your local Git Bash:</w:t>
      </w:r>
    </w:p>
    <w:p w14:paraId="5E1CBC9D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https://github.com/Nikhilreddy0549/jenkins-private-demo.git</w:t>
      </w:r>
    </w:p>
    <w:p w14:paraId="0F7CB857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repository:</w:t>
      </w:r>
    </w:p>
    <w:p w14:paraId="3EB8AB43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cd jenkins-private-demo</w:t>
      </w:r>
    </w:p>
    <w:p w14:paraId="4D8EF205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test file:</w:t>
      </w:r>
    </w:p>
    <w:p w14:paraId="7FE78AFF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echo "Webhook test" &gt; webhook-test.txt</w:t>
      </w:r>
    </w:p>
    <w:p w14:paraId="70CC4907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81A7D10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 add webhook-test.txt</w:t>
      </w:r>
    </w:p>
    <w:p w14:paraId="5B3CC1D3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git commit -m "Test Jenkins webhook"</w:t>
      </w:r>
    </w:p>
    <w:p w14:paraId="44E4B4E3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Push:</w:t>
      </w:r>
    </w:p>
    <w:p w14:paraId="14FC3E43" w14:textId="554F3EB6" w:rsid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push origin main</w:t>
      </w:r>
    </w:p>
    <w:p w14:paraId="5C25AB5A" w14:textId="5D0C7CF3" w:rsidR="007B06A6" w:rsidRPr="000A42B4" w:rsidRDefault="007B06A6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6A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3225789" wp14:editId="1784F3C5">
            <wp:extent cx="5662151" cy="6569009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42FE" w14:textId="77777777" w:rsidR="000A42B4" w:rsidRPr="000A42B4" w:rsidRDefault="000A42B4" w:rsidP="000A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6BB2B">
          <v:rect id="_x0000_i1068" style="width:0;height:1.5pt" o:hralign="center" o:hrstd="t" o:hr="t" fillcolor="#a0a0a0" stroked="f"/>
        </w:pict>
      </w:r>
    </w:p>
    <w:p w14:paraId="482FDC05" w14:textId="77777777" w:rsidR="000A42B4" w:rsidRPr="000A42B4" w:rsidRDefault="000A42B4" w:rsidP="000A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Check Jenkins</w:t>
      </w:r>
    </w:p>
    <w:p w14:paraId="6F188C2C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1BC66474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Dashboard → Your Job</w:t>
      </w:r>
    </w:p>
    <w:p w14:paraId="25088258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a new build automatically start.</w:t>
      </w:r>
    </w:p>
    <w:p w14:paraId="527D3964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90F9FD9" w14:textId="77777777" w:rsidR="000A42B4" w:rsidRP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 #1</w:t>
      </w:r>
    </w:p>
    <w:p w14:paraId="57741E99" w14:textId="187CB415" w:rsidR="000A42B4" w:rsidRDefault="000A42B4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2B4">
        <w:rPr>
          <w:rFonts w:ascii="Courier New" w:eastAsia="Times New Roman" w:hAnsi="Courier New" w:cs="Courier New"/>
          <w:sz w:val="20"/>
          <w:szCs w:val="20"/>
          <w:lang w:eastAsia="en-IN"/>
        </w:rPr>
        <w:t>Build #2</w:t>
      </w:r>
    </w:p>
    <w:p w14:paraId="03153910" w14:textId="75A2494D" w:rsidR="00CD6497" w:rsidRPr="000A42B4" w:rsidRDefault="007B06A6" w:rsidP="000A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6A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DE30A87" wp14:editId="3C8D5EA7">
            <wp:extent cx="5731510" cy="25831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A76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open:</w:t>
      </w:r>
    </w:p>
    <w:p w14:paraId="0EEC0368" w14:textId="77777777" w:rsidR="000A42B4" w:rsidRP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→ Console Output</w:t>
      </w:r>
    </w:p>
    <w:p w14:paraId="0F4B6BA6" w14:textId="4561BA73" w:rsidR="000A42B4" w:rsidRDefault="000A42B4" w:rsidP="000A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2B4">
        <w:rPr>
          <w:rFonts w:ascii="Times New Roman" w:eastAsia="Times New Roman" w:hAnsi="Times New Roman" w:cs="Times New Roman"/>
          <w:sz w:val="24"/>
          <w:szCs w:val="24"/>
          <w:lang w:eastAsia="en-IN"/>
        </w:rPr>
        <w:t>and verify the build.</w:t>
      </w:r>
    </w:p>
    <w:p w14:paraId="4FEC26FC" w14:textId="66F1C5FD" w:rsidR="007B06A6" w:rsidRDefault="007B06A6" w:rsidP="007B06A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456562" w14:textId="77777777" w:rsidR="007B06A6" w:rsidRDefault="007B06A6" w:rsidP="007B06A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9626C" w14:textId="77777777" w:rsidR="007B06A6" w:rsidRPr="007B06A6" w:rsidRDefault="007B06A6" w:rsidP="007B06A6">
      <w:pPr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F014CE" w14:textId="77777777" w:rsidR="007B06A6" w:rsidRPr="007B06A6" w:rsidRDefault="007B06A6" w:rsidP="007B06A6">
      <w:pPr>
        <w:pStyle w:val="Heading1"/>
        <w:rPr>
          <w:color w:val="FF0000"/>
          <w:sz w:val="40"/>
          <w:szCs w:val="40"/>
        </w:rPr>
      </w:pPr>
      <w:r w:rsidRPr="007B06A6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5E9115" wp14:editId="59D604F0">
            <wp:simplePos x="914400" y="74676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665605"/>
            <wp:effectExtent l="0" t="0" r="254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  <w:r w:rsidRPr="007B06A6">
        <w:rPr>
          <w:color w:val="FF0000"/>
          <w:sz w:val="40"/>
          <w:szCs w:val="40"/>
        </w:rPr>
        <w:t>Task 3 — Poll SCM &amp; Build Periodically</w:t>
      </w:r>
    </w:p>
    <w:p w14:paraId="3A5B1B06" w14:textId="21F1ED55" w:rsidR="007B06A6" w:rsidRDefault="007B06A6" w:rsidP="007B06A6">
      <w:pPr>
        <w:pStyle w:val="NormalWeb"/>
      </w:pPr>
    </w:p>
    <w:p w14:paraId="54287624" w14:textId="77777777" w:rsidR="007B06A6" w:rsidRDefault="007B06A6" w:rsidP="007B06A6">
      <w:pPr>
        <w:pStyle w:val="Heading3"/>
      </w:pPr>
      <w:r>
        <w:t>Part A — Poll SCM</w:t>
      </w:r>
    </w:p>
    <w:p w14:paraId="2F492F6D" w14:textId="77777777" w:rsidR="007B06A6" w:rsidRDefault="007B06A6" w:rsidP="007B06A6">
      <w:pPr>
        <w:pStyle w:val="NormalWeb"/>
      </w:pPr>
      <w:r>
        <w:t>Go to:</w:t>
      </w:r>
    </w:p>
    <w:p w14:paraId="25AD351A" w14:textId="77777777" w:rsidR="007B06A6" w:rsidRDefault="007B06A6" w:rsidP="007B06A6">
      <w:pPr>
        <w:pStyle w:val="NormalWeb"/>
      </w:pPr>
      <w:r>
        <w:rPr>
          <w:rStyle w:val="Strong"/>
        </w:rPr>
        <w:t>Jenkins Dashboard → your job → Configure → Build Triggers</w:t>
      </w:r>
    </w:p>
    <w:p w14:paraId="00DAEB62" w14:textId="77777777" w:rsidR="007B06A6" w:rsidRDefault="007B06A6" w:rsidP="007B06A6">
      <w:pPr>
        <w:pStyle w:val="NormalWeb"/>
      </w:pPr>
      <w:r>
        <w:lastRenderedPageBreak/>
        <w:t>Check:</w:t>
      </w:r>
    </w:p>
    <w:p w14:paraId="6984C645" w14:textId="77777777" w:rsidR="007B06A6" w:rsidRDefault="007B06A6" w:rsidP="007B06A6">
      <w:pPr>
        <w:pStyle w:val="NormalWeb"/>
      </w:pPr>
      <w:r>
        <w:rPr>
          <w:rStyle w:val="Strong"/>
          <w:rFonts w:ascii="Segoe UI Emoji" w:hAnsi="Segoe UI Emoji" w:cs="Segoe UI Emoji"/>
        </w:rPr>
        <w:t>☑</w:t>
      </w:r>
      <w:r>
        <w:rPr>
          <w:rStyle w:val="Strong"/>
        </w:rPr>
        <w:t xml:space="preserve"> Poll SCM</w:t>
      </w:r>
    </w:p>
    <w:p w14:paraId="25B743B3" w14:textId="77777777" w:rsidR="007B06A6" w:rsidRDefault="007B06A6" w:rsidP="007B06A6">
      <w:pPr>
        <w:pStyle w:val="NormalWeb"/>
      </w:pPr>
      <w:r>
        <w:t>For testing, enter:</w:t>
      </w:r>
    </w:p>
    <w:p w14:paraId="02ACE7EC" w14:textId="73E8762B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H/5 * * * *</w:t>
      </w:r>
    </w:p>
    <w:p w14:paraId="380A512C" w14:textId="2ED3D569" w:rsidR="007907A5" w:rsidRDefault="007907A5" w:rsidP="007B06A6">
      <w:pPr>
        <w:pStyle w:val="HTMLPreformatted"/>
      </w:pPr>
      <w:r w:rsidRPr="007907A5">
        <w:drawing>
          <wp:inline distT="0" distB="0" distL="0" distR="0" wp14:anchorId="0FAEDD10" wp14:editId="5BA840E8">
            <wp:extent cx="5731510" cy="53911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FD8F" w14:textId="60CEFE6A" w:rsidR="007B06A6" w:rsidRDefault="007B06A6" w:rsidP="007B06A6">
      <w:pPr>
        <w:pStyle w:val="NormalWeb"/>
      </w:pPr>
      <w:r>
        <w:t xml:space="preserve">This means Jenkins checks the Git repository approximately </w:t>
      </w:r>
      <w:r>
        <w:rPr>
          <w:rStyle w:val="Strong"/>
        </w:rPr>
        <w:t>every 5 minutes</w:t>
      </w:r>
      <w:r>
        <w:t>.</w:t>
      </w:r>
    </w:p>
    <w:p w14:paraId="1665BE67" w14:textId="77777777" w:rsidR="007907A5" w:rsidRDefault="007907A5" w:rsidP="007907A5">
      <w:pPr>
        <w:pStyle w:val="Heading3"/>
      </w:pPr>
      <w:r>
        <w:t>Make a change in GitHub</w:t>
      </w:r>
    </w:p>
    <w:p w14:paraId="58463315" w14:textId="77777777" w:rsidR="007907A5" w:rsidRDefault="007907A5" w:rsidP="007907A5">
      <w:pPr>
        <w:pStyle w:val="NormalWeb"/>
      </w:pPr>
      <w:r>
        <w:t xml:space="preserve">Make a small change to your repository, for example edit </w:t>
      </w:r>
      <w:r>
        <w:rPr>
          <w:rStyle w:val="HTMLCode"/>
        </w:rPr>
        <w:t>README.md</w:t>
      </w:r>
      <w:r>
        <w:t xml:space="preserve"> and commit it.</w:t>
      </w:r>
    </w:p>
    <w:p w14:paraId="18229947" w14:textId="77777777" w:rsidR="007907A5" w:rsidRDefault="007907A5" w:rsidP="007907A5">
      <w:pPr>
        <w:pStyle w:val="NormalWeb"/>
      </w:pPr>
      <w:r>
        <w:t>Or from Git Bash:</w:t>
      </w:r>
    </w:p>
    <w:p w14:paraId="025EFACF" w14:textId="77777777" w:rsidR="007907A5" w:rsidRDefault="007907A5" w:rsidP="007907A5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"Poll SCM test"</w:t>
      </w:r>
      <w:r>
        <w:rPr>
          <w:rStyle w:val="HTMLCode"/>
        </w:rPr>
        <w:t xml:space="preserve"> &gt;&gt; README.md</w:t>
      </w:r>
    </w:p>
    <w:p w14:paraId="10C88BA7" w14:textId="77777777" w:rsidR="007907A5" w:rsidRDefault="007907A5" w:rsidP="007907A5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add README.md</w:t>
      </w:r>
    </w:p>
    <w:p w14:paraId="78A23ED6" w14:textId="77777777" w:rsidR="007907A5" w:rsidRDefault="007907A5" w:rsidP="007907A5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commit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z"/>
        </w:rPr>
        <w:t>"Test Poll SCM"</w:t>
      </w:r>
    </w:p>
    <w:p w14:paraId="03519F4B" w14:textId="77777777" w:rsidR="007907A5" w:rsidRDefault="007907A5" w:rsidP="007907A5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push origin main</w:t>
      </w:r>
    </w:p>
    <w:p w14:paraId="6D58A3FC" w14:textId="77777777" w:rsidR="007907A5" w:rsidRDefault="007907A5" w:rsidP="007907A5">
      <w:pPr>
        <w:pStyle w:val="Heading3"/>
      </w:pPr>
      <w:r>
        <w:lastRenderedPageBreak/>
        <w:t>Step 4 — Wait for the next polling cycle</w:t>
      </w:r>
    </w:p>
    <w:p w14:paraId="7C97ED09" w14:textId="77777777" w:rsidR="007907A5" w:rsidRDefault="007907A5" w:rsidP="007907A5">
      <w:pPr>
        <w:pStyle w:val="NormalWeb"/>
      </w:pPr>
      <w:r>
        <w:t>Jenkins will detect the change during its next poll.</w:t>
      </w:r>
    </w:p>
    <w:p w14:paraId="6B6D782A" w14:textId="77777777" w:rsidR="007907A5" w:rsidRDefault="007907A5" w:rsidP="007907A5">
      <w:pPr>
        <w:pStyle w:val="NormalWeb"/>
      </w:pPr>
      <w:r>
        <w:t>You should eventually see a new build:</w:t>
      </w:r>
    </w:p>
    <w:p w14:paraId="61A7D3E0" w14:textId="77777777" w:rsidR="007907A5" w:rsidRDefault="007907A5" w:rsidP="007907A5">
      <w:pPr>
        <w:pStyle w:val="HTMLPreformatted"/>
      </w:pPr>
      <w:r>
        <w:rPr>
          <w:rStyle w:val="HTMLCode"/>
        </w:rPr>
        <w:t>Build #...</w:t>
      </w:r>
    </w:p>
    <w:p w14:paraId="00030533" w14:textId="1FA61737" w:rsidR="007907A5" w:rsidRDefault="00F77C0C" w:rsidP="007B06A6">
      <w:pPr>
        <w:pStyle w:val="NormalWeb"/>
      </w:pPr>
      <w:r w:rsidRPr="00F77C0C">
        <w:drawing>
          <wp:inline distT="0" distB="0" distL="0" distR="0" wp14:anchorId="41D54F4E" wp14:editId="6E3AC53D">
            <wp:extent cx="5731510" cy="253746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32F7" w14:textId="77777777" w:rsidR="007B06A6" w:rsidRDefault="007B06A6" w:rsidP="007B06A6">
      <w:pPr>
        <w:pStyle w:val="Heading3"/>
      </w:pPr>
      <w:r>
        <w:t>Part B — Build Periodically</w:t>
      </w:r>
    </w:p>
    <w:p w14:paraId="585CFA4E" w14:textId="77777777" w:rsidR="007B06A6" w:rsidRDefault="007B06A6" w:rsidP="007B06A6">
      <w:pPr>
        <w:pStyle w:val="NormalWeb"/>
      </w:pPr>
      <w:r>
        <w:t xml:space="preserve">In the same </w:t>
      </w:r>
      <w:r>
        <w:rPr>
          <w:rStyle w:val="Strong"/>
        </w:rPr>
        <w:t>Build Triggers</w:t>
      </w:r>
      <w:r>
        <w:t xml:space="preserve"> section, also check:</w:t>
      </w:r>
    </w:p>
    <w:p w14:paraId="01FB749B" w14:textId="77777777" w:rsidR="007B06A6" w:rsidRDefault="007B06A6" w:rsidP="007B06A6">
      <w:pPr>
        <w:pStyle w:val="NormalWeb"/>
      </w:pPr>
      <w:r>
        <w:rPr>
          <w:rStyle w:val="Strong"/>
          <w:rFonts w:ascii="Segoe UI Emoji" w:hAnsi="Segoe UI Emoji" w:cs="Segoe UI Emoji"/>
        </w:rPr>
        <w:t>☑</w:t>
      </w:r>
      <w:r>
        <w:rPr>
          <w:rStyle w:val="Strong"/>
        </w:rPr>
        <w:t xml:space="preserve"> Build periodically</w:t>
      </w:r>
    </w:p>
    <w:p w14:paraId="26B511DC" w14:textId="77777777" w:rsidR="007B06A6" w:rsidRDefault="007B06A6" w:rsidP="007B06A6">
      <w:pPr>
        <w:pStyle w:val="NormalWeb"/>
      </w:pPr>
      <w:r>
        <w:t>Enter:</w:t>
      </w:r>
    </w:p>
    <w:p w14:paraId="0B7AFD91" w14:textId="77777777" w:rsidR="007B06A6" w:rsidRDefault="007B06A6" w:rsidP="007B06A6">
      <w:pPr>
        <w:pStyle w:val="HTMLPreformatted"/>
      </w:pPr>
      <w:r>
        <w:rPr>
          <w:rStyle w:val="HTMLCode"/>
        </w:rPr>
        <w:t>H/10 * * * *</w:t>
      </w:r>
    </w:p>
    <w:p w14:paraId="085E6996" w14:textId="79117BDE" w:rsidR="007B06A6" w:rsidRDefault="007B06A6" w:rsidP="007B06A6">
      <w:pPr>
        <w:pStyle w:val="NormalWeb"/>
      </w:pPr>
      <w:r>
        <w:t xml:space="preserve">This means Jenkins starts a build approximately </w:t>
      </w:r>
      <w:r>
        <w:rPr>
          <w:rStyle w:val="Strong"/>
        </w:rPr>
        <w:t>every 10 minutes</w:t>
      </w:r>
      <w:r>
        <w:t>, regardless of whether there is a Git change.</w:t>
      </w:r>
    </w:p>
    <w:p w14:paraId="2EC9EC0F" w14:textId="642D93CC" w:rsidR="00DA2B29" w:rsidRDefault="00DA2B29" w:rsidP="007B06A6">
      <w:pPr>
        <w:pStyle w:val="NormalWeb"/>
      </w:pPr>
      <w:r w:rsidRPr="00DA2B29">
        <w:lastRenderedPageBreak/>
        <w:drawing>
          <wp:inline distT="0" distB="0" distL="0" distR="0" wp14:anchorId="165FE117" wp14:editId="5B47950A">
            <wp:extent cx="5731510" cy="549465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D9EB" w14:textId="0FA98968" w:rsidR="00DA2B29" w:rsidRDefault="00DA2B29" w:rsidP="007B06A6">
      <w:pPr>
        <w:pStyle w:val="NormalWeb"/>
      </w:pPr>
    </w:p>
    <w:p w14:paraId="76090244" w14:textId="77777777" w:rsidR="00DA2B29" w:rsidRDefault="00DA2B29" w:rsidP="007B06A6">
      <w:pPr>
        <w:pStyle w:val="NormalWeb"/>
      </w:pPr>
    </w:p>
    <w:p w14:paraId="29056507" w14:textId="77777777" w:rsidR="007B06A6" w:rsidRDefault="007B06A6" w:rsidP="007B06A6">
      <w:pPr>
        <w:pStyle w:val="Heading3"/>
      </w:pPr>
      <w:r>
        <w:t>Important difference</w:t>
      </w:r>
    </w:p>
    <w:p w14:paraId="4F018699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Poll SCM</w:t>
      </w:r>
    </w:p>
    <w:p w14:paraId="0895793F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9591B4F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Checks GitHub for changes</w:t>
      </w:r>
    </w:p>
    <w:p w14:paraId="1A799319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50CE10D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Change found?</w:t>
      </w:r>
    </w:p>
    <w:p w14:paraId="1A2287B1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9BC4E38" w14:textId="77777777" w:rsidR="007B06A6" w:rsidRDefault="007B06A6" w:rsidP="007B06A6">
      <w:pPr>
        <w:pStyle w:val="HTMLPreformatted"/>
      </w:pPr>
      <w:r>
        <w:rPr>
          <w:rStyle w:val="HTMLCode"/>
        </w:rPr>
        <w:t>YES → Build</w:t>
      </w:r>
    </w:p>
    <w:p w14:paraId="081187AC" w14:textId="77777777" w:rsidR="007B06A6" w:rsidRDefault="007B06A6" w:rsidP="007B06A6">
      <w:pPr>
        <w:pStyle w:val="NormalWeb"/>
      </w:pPr>
      <w:r>
        <w:t>Whereas:</w:t>
      </w:r>
    </w:p>
    <w:p w14:paraId="238E9658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Build periodically</w:t>
      </w:r>
    </w:p>
    <w:p w14:paraId="302A8509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A3E86A7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Every 10 minutes</w:t>
      </w:r>
    </w:p>
    <w:p w14:paraId="7BC0B371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2AB10324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>Build automatically</w:t>
      </w:r>
    </w:p>
    <w:p w14:paraId="63D2571D" w14:textId="77777777" w:rsidR="007B06A6" w:rsidRDefault="007B06A6" w:rsidP="007B06A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D34B59B" w14:textId="77777777" w:rsidR="00DA2B29" w:rsidRDefault="007B06A6" w:rsidP="00DA2B29">
      <w:pPr>
        <w:pStyle w:val="HTMLPreformatted"/>
        <w:rPr>
          <w:rStyle w:val="HTMLCode"/>
        </w:rPr>
      </w:pPr>
      <w:r>
        <w:rPr>
          <w:rStyle w:val="HTMLCode"/>
        </w:rPr>
        <w:t>Even if there is NO Git change</w:t>
      </w:r>
    </w:p>
    <w:p w14:paraId="1E8EB086" w14:textId="77777777" w:rsidR="00DA2B29" w:rsidRDefault="00DA2B29" w:rsidP="00DA2B29">
      <w:pPr>
        <w:pStyle w:val="HTMLPreformatted"/>
        <w:rPr>
          <w:rStyle w:val="HTMLCode"/>
        </w:rPr>
      </w:pPr>
    </w:p>
    <w:p w14:paraId="57532F9D" w14:textId="1FDDDDEB" w:rsidR="00DA2B29" w:rsidRPr="00DA2B29" w:rsidRDefault="00DA2B29" w:rsidP="00DA2B29">
      <w:pPr>
        <w:pStyle w:val="HTMLPreformatted"/>
        <w:rPr>
          <w:b/>
          <w:bCs/>
          <w:sz w:val="40"/>
          <w:szCs w:val="40"/>
        </w:rPr>
      </w:pPr>
      <w:r w:rsidRPr="00DA2B29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Task 4: </w:t>
      </w:r>
      <w:r w:rsidRPr="00DA2B29">
        <w:rPr>
          <w:rFonts w:ascii="Times New Roman" w:hAnsi="Times New Roman" w:cs="Times New Roman"/>
          <w:b/>
          <w:bCs/>
          <w:color w:val="FF0000"/>
          <w:sz w:val="40"/>
          <w:szCs w:val="40"/>
        </w:rPr>
        <w:t>Take a backup of the Jenkins server using a</w:t>
      </w: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r w:rsidRPr="00DA2B29">
        <w:rPr>
          <w:rFonts w:ascii="Times New Roman" w:hAnsi="Times New Roman" w:cs="Times New Roman"/>
          <w:b/>
          <w:bCs/>
          <w:color w:val="FF0000"/>
          <w:sz w:val="40"/>
          <w:szCs w:val="40"/>
        </w:rPr>
        <w:t>bash-script.</w:t>
      </w:r>
      <w:r w:rsidRPr="00DA2B2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F2DE0AA" w14:textId="77777777" w:rsid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3D4E20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create a simple Bash script that backs up the </w:t>
      </w:r>
      <w:r w:rsidRPr="00DA2B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home directory</w:t>
      </w: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stores the backup as a compressed </w:t>
      </w: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.tar.gz</w:t>
      </w: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7BEB13AA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home is normally:</w:t>
      </w:r>
    </w:p>
    <w:p w14:paraId="045E4C22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/var/lib/jenkins</w:t>
      </w:r>
    </w:p>
    <w:p w14:paraId="309B7311" w14:textId="77777777" w:rsidR="00DA2B29" w:rsidRPr="00DA2B29" w:rsidRDefault="00DA2B29" w:rsidP="00DA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a backup directory</w:t>
      </w:r>
    </w:p>
    <w:p w14:paraId="569A2E4A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</w:t>
      </w:r>
      <w:r w:rsidRPr="00DA2B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Master</w:t>
      </w: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EEA1EC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sudo mkdir -p /backup/jenkins</w:t>
      </w:r>
    </w:p>
    <w:p w14:paraId="24C6E128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CB89046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ls -ld /backup/jenkins</w:t>
      </w:r>
    </w:p>
    <w:p w14:paraId="4F83B7FA" w14:textId="77777777" w:rsidR="00DA2B29" w:rsidRP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7BDA2">
          <v:rect id="_x0000_i1078" style="width:0;height:1.5pt" o:hralign="center" o:hrstd="t" o:hr="t" fillcolor="#a0a0a0" stroked="f"/>
        </w:pict>
      </w:r>
    </w:p>
    <w:p w14:paraId="0B35D70D" w14:textId="77777777" w:rsidR="00DA2B29" w:rsidRPr="00DA2B29" w:rsidRDefault="00DA2B29" w:rsidP="00DA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Create the backup script</w:t>
      </w:r>
    </w:p>
    <w:p w14:paraId="2B87D069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script:</w:t>
      </w:r>
    </w:p>
    <w:p w14:paraId="145318F3" w14:textId="58811D07" w:rsid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sudo vi /usr/local/bin/jenkins_backup.sh</w:t>
      </w:r>
    </w:p>
    <w:p w14:paraId="6C4379A5" w14:textId="6845130E" w:rsidR="00174C0C" w:rsidRPr="00DA2B29" w:rsidRDefault="00174C0C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C0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CF8E850" wp14:editId="33F511F1">
            <wp:extent cx="5357324" cy="8611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CB8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Put this inside:</w:t>
      </w:r>
    </w:p>
    <w:p w14:paraId="7D5072C1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14:paraId="124F563E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AC5361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BACKUP_DIR="/backup/jenkins"</w:t>
      </w:r>
    </w:p>
    <w:p w14:paraId="56077552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JENKINS_HOME="/var/lib/jenkins"</w:t>
      </w:r>
    </w:p>
    <w:p w14:paraId="772CB6C2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DATE=$(date +"%Y-%m-%d_%H-%M-%S")</w:t>
      </w:r>
    </w:p>
    <w:p w14:paraId="096C26DE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BACKUP_FILE="$BACKUP_DIR/jenkins_backup_$DATE.tar.gz"</w:t>
      </w:r>
    </w:p>
    <w:p w14:paraId="151BC5D4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810BD0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mkdir -p "$BACKUP_DIR"</w:t>
      </w:r>
    </w:p>
    <w:p w14:paraId="22AF1470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FD96A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echo "Starting Jenkins backup..."</w:t>
      </w:r>
    </w:p>
    <w:p w14:paraId="42349159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B8D500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tar -czf "$BACKUP_FILE" \</w:t>
      </w:r>
    </w:p>
    <w:p w14:paraId="4ED060C1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-C /var/lib jenkins</w:t>
      </w:r>
    </w:p>
    <w:p w14:paraId="2B1C9A6A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5CA73C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if [ $? -eq 0 ]; then</w:t>
      </w:r>
    </w:p>
    <w:p w14:paraId="14884A4B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"Jenkins backup completed successfully."</w:t>
      </w:r>
    </w:p>
    <w:p w14:paraId="4B96DA24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"Backup file: $BACKUP_FILE"</w:t>
      </w:r>
    </w:p>
    <w:p w14:paraId="753B6813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0314884F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"Jenkins backup failed."</w:t>
      </w:r>
    </w:p>
    <w:p w14:paraId="45BDE54A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exit 1</w:t>
      </w:r>
    </w:p>
    <w:p w14:paraId="21121045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4D06DD04" w14:textId="3C0B2D06" w:rsid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13CB144D" w14:textId="455C2A3F" w:rsidR="00174C0C" w:rsidRPr="00DA2B29" w:rsidRDefault="00174C0C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C0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BCD805C" wp14:editId="15C24295">
            <wp:extent cx="3932261" cy="327688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B3E7" w14:textId="77777777" w:rsidR="00DA2B29" w:rsidRP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2AB6C">
          <v:rect id="_x0000_i1079" style="width:0;height:1.5pt" o:hralign="center" o:hrstd="t" o:hr="t" fillcolor="#a0a0a0" stroked="f"/>
        </w:pict>
      </w:r>
    </w:p>
    <w:p w14:paraId="5B576967" w14:textId="77777777" w:rsidR="00DA2B29" w:rsidRPr="00DA2B29" w:rsidRDefault="00DA2B29" w:rsidP="00DA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Give execute permission</w:t>
      </w:r>
    </w:p>
    <w:p w14:paraId="43736F02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E766A5B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sudo chmod +x /usr/local/bin/jenkins_backup.sh</w:t>
      </w:r>
    </w:p>
    <w:p w14:paraId="5FDAFB99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EF314EA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ls -l /usr/local/bin/jenkins_backup.sh</w:t>
      </w:r>
    </w:p>
    <w:p w14:paraId="7E764A44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execute permission:</w:t>
      </w:r>
    </w:p>
    <w:p w14:paraId="1B0C1D40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-rwxr-xr-x</w:t>
      </w:r>
    </w:p>
    <w:p w14:paraId="3ACACE2F" w14:textId="77777777" w:rsidR="00DA2B29" w:rsidRP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71139">
          <v:rect id="_x0000_i1080" style="width:0;height:1.5pt" o:hralign="center" o:hrstd="t" o:hr="t" fillcolor="#a0a0a0" stroked="f"/>
        </w:pict>
      </w:r>
    </w:p>
    <w:p w14:paraId="1154A1D1" w14:textId="77777777" w:rsidR="00DA2B29" w:rsidRPr="00DA2B29" w:rsidRDefault="00DA2B29" w:rsidP="00DA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Run the backup manually</w:t>
      </w:r>
    </w:p>
    <w:p w14:paraId="76D08000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37CB7F3B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sudo /usr/local/bin/jenkins_backup.sh</w:t>
      </w:r>
    </w:p>
    <w:p w14:paraId="14DCBE66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similar to:</w:t>
      </w:r>
    </w:p>
    <w:p w14:paraId="7380F8DD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Starting Jenkins backup...</w:t>
      </w:r>
    </w:p>
    <w:p w14:paraId="35D81DC3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 backup completed successfully.</w:t>
      </w:r>
    </w:p>
    <w:p w14:paraId="3EFA95D6" w14:textId="5BBE0BF6" w:rsid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Backup file: /backup/jenkins/jenkins_backup_2026-08-12_11-30-00.tar.gz</w:t>
      </w:r>
    </w:p>
    <w:p w14:paraId="24DDCC2A" w14:textId="590D13F6" w:rsidR="00174C0C" w:rsidRPr="00DA2B29" w:rsidRDefault="00174C0C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C0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5C39C55" wp14:editId="1C514C29">
            <wp:extent cx="5585944" cy="118882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FDF9" w14:textId="77777777" w:rsidR="00DA2B29" w:rsidRP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C7A05">
          <v:rect id="_x0000_i1081" style="width:0;height:1.5pt" o:hralign="center" o:hrstd="t" o:hr="t" fillcolor="#a0a0a0" stroked="f"/>
        </w:pict>
      </w:r>
    </w:p>
    <w:p w14:paraId="40E5FB05" w14:textId="77777777" w:rsidR="00DA2B29" w:rsidRPr="00DA2B29" w:rsidRDefault="00DA2B29" w:rsidP="00DA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Verify the backup</w:t>
      </w:r>
    </w:p>
    <w:p w14:paraId="51DBC62F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74ECAF8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sudo ls -lh /backup/jenkins/</w:t>
      </w:r>
    </w:p>
    <w:p w14:paraId="24CD7A64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9DD1030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jenkins_backup_2026-08-12_11-30-00.tar.gz</w:t>
      </w:r>
    </w:p>
    <w:p w14:paraId="30C2F4AE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what's inside the backup:</w:t>
      </w:r>
    </w:p>
    <w:p w14:paraId="423178C6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sudo tar -tzf /backup/jenkins/jenkins_backup_*.tar.gz | head</w:t>
      </w:r>
    </w:p>
    <w:p w14:paraId="7EF31B4B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Jenkins files such as:</w:t>
      </w:r>
    </w:p>
    <w:p w14:paraId="4F6B0481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jenkins/</w:t>
      </w:r>
    </w:p>
    <w:p w14:paraId="5798B73B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jenkins/config.xml</w:t>
      </w:r>
    </w:p>
    <w:p w14:paraId="18BA41A1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jenkins/jobs/</w:t>
      </w:r>
    </w:p>
    <w:p w14:paraId="3C74863F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jenkins/users/</w:t>
      </w:r>
    </w:p>
    <w:p w14:paraId="5D4EE0AC" w14:textId="63413173" w:rsid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jenkins/plugins/</w:t>
      </w:r>
    </w:p>
    <w:p w14:paraId="5712EFE1" w14:textId="15272BFA" w:rsidR="00174C0C" w:rsidRPr="00DA2B29" w:rsidRDefault="00174C0C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C0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ACEC1BB" wp14:editId="082F417B">
            <wp:extent cx="5731510" cy="226441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12C2" w14:textId="77777777" w:rsidR="00DA2B29" w:rsidRP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AB1E225">
          <v:rect id="_x0000_i1082" style="width:0;height:1.5pt" o:hralign="center" o:hrstd="t" o:hr="t" fillcolor="#a0a0a0" stroked="f"/>
        </w:pict>
      </w:r>
    </w:p>
    <w:p w14:paraId="54F26202" w14:textId="77777777" w:rsidR="00DA2B29" w:rsidRPr="00DA2B29" w:rsidRDefault="00DA2B29" w:rsidP="00DA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Understand what we're backing up</w:t>
      </w:r>
    </w:p>
    <w:p w14:paraId="71A6D624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Jenkins data is inside:</w:t>
      </w:r>
    </w:p>
    <w:p w14:paraId="2872271B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/var/lib/jenkins/</w:t>
      </w:r>
    </w:p>
    <w:p w14:paraId="3E52EC62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contains things such as:</w:t>
      </w:r>
    </w:p>
    <w:p w14:paraId="0E434093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config.xml       → Jenkins configuration</w:t>
      </w:r>
    </w:p>
    <w:p w14:paraId="4510FA21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jobs/            → Jenkins jobs</w:t>
      </w:r>
    </w:p>
    <w:p w14:paraId="37589CB4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users/           → Jenkins users</w:t>
      </w:r>
    </w:p>
    <w:p w14:paraId="5D8081A0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plugins/         → Installed plugins</w:t>
      </w:r>
    </w:p>
    <w:p w14:paraId="25F9C7F8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credentials.xml  → Jenkins credentials</w:t>
      </w:r>
    </w:p>
    <w:p w14:paraId="7A793DB2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secrets/         → Jenkins secret/encryption data</w:t>
      </w:r>
    </w:p>
    <w:p w14:paraId="1840D63E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workspace/       → Job workspaces</w:t>
      </w:r>
    </w:p>
    <w:p w14:paraId="0A67D6AD" w14:textId="77777777" w:rsidR="00DA2B29" w:rsidRPr="00DA2B29" w:rsidRDefault="00DA2B29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B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script compresses this entire directory into:</w:t>
      </w:r>
    </w:p>
    <w:p w14:paraId="4CA36FA2" w14:textId="77777777" w:rsidR="00DA2B29" w:rsidRPr="00DA2B29" w:rsidRDefault="00DA2B29" w:rsidP="00DA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B29">
        <w:rPr>
          <w:rFonts w:ascii="Courier New" w:eastAsia="Times New Roman" w:hAnsi="Courier New" w:cs="Courier New"/>
          <w:sz w:val="20"/>
          <w:szCs w:val="20"/>
          <w:lang w:eastAsia="en-IN"/>
        </w:rPr>
        <w:t>/backup/jenkins/jenkins_backup_DATE.tar.gz</w:t>
      </w:r>
    </w:p>
    <w:p w14:paraId="51F7A40E" w14:textId="77777777" w:rsid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487B86" w14:textId="77777777" w:rsidR="00DA2B29" w:rsidRDefault="00DA2B29" w:rsidP="00DA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2A5E8E" w14:textId="77777777" w:rsidR="00D556B4" w:rsidRDefault="00D556B4" w:rsidP="00DA2B2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 xml:space="preserve">Task: 5 </w:t>
      </w:r>
      <w:r w:rsidR="00DA2B29" w:rsidRPr="00DA2B29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Take a backup of Jenkins using the</w:t>
      </w:r>
      <w:r w:rsidRPr="00D556B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 xml:space="preserve"> </w:t>
      </w:r>
      <w:r w:rsidR="00DA2B29" w:rsidRPr="00DA2B29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Thin</w:t>
      </w:r>
      <w:r w:rsidRPr="00D556B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 xml:space="preserve"> </w:t>
      </w:r>
      <w:r w:rsidR="00DA2B29" w:rsidRPr="00DA2B29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Backup</w:t>
      </w:r>
      <w:r w:rsidRPr="00D556B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 xml:space="preserve"> </w:t>
      </w:r>
      <w:r w:rsidR="00DA2B29" w:rsidRPr="00DA2B29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plugin</w:t>
      </w:r>
      <w:r w:rsidR="00DA2B29" w:rsidRPr="00DA2B2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.</w:t>
      </w:r>
    </w:p>
    <w:p w14:paraId="6C7BC71C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Install ThinBackup</w:t>
      </w:r>
    </w:p>
    <w:p w14:paraId="639267F1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In Jenkins:</w:t>
      </w:r>
    </w:p>
    <w:p w14:paraId="02AA829D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Manage Jenkins → Plugins</w:t>
      </w:r>
    </w:p>
    <w:p w14:paraId="62617063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4F217E60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plugins</w:t>
      </w:r>
    </w:p>
    <w:p w14:paraId="52FA15BF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5F21174D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ThinBackup</w:t>
      </w:r>
    </w:p>
    <w:p w14:paraId="1387D9CA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DBAD4AD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ThinBackup</w:t>
      </w:r>
    </w:p>
    <w:p w14:paraId="637DD6D3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DA73EA8" w14:textId="7325A9AE" w:rsid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</w:p>
    <w:p w14:paraId="06EB6F80" w14:textId="5C5D72DE" w:rsid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97BE3BB" wp14:editId="2E465CA8">
            <wp:extent cx="5731510" cy="2107565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A6B0" w14:textId="2DD60536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692BCEA" wp14:editId="46661DBF">
            <wp:extent cx="5608806" cy="4701947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359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If Jenkins asks to restart, you can restart after installation.</w:t>
      </w:r>
    </w:p>
    <w:p w14:paraId="735671F5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E97B5">
          <v:rect id="_x0000_i1088" style="width:0;height:1.5pt" o:hralign="center" o:hrstd="t" o:hr="t" fillcolor="#a0a0a0" stroked="f"/>
        </w:pict>
      </w:r>
    </w:p>
    <w:p w14:paraId="565EC208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Open ThinBackup</w:t>
      </w:r>
    </w:p>
    <w:p w14:paraId="0C469AD4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go to:</w:t>
      </w:r>
    </w:p>
    <w:p w14:paraId="0BAE7C67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Dashboard → Manage Jenkins</w:t>
      </w:r>
    </w:p>
    <w:p w14:paraId="3FE73689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Look for:</w:t>
      </w:r>
    </w:p>
    <w:p w14:paraId="24240BAD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ThinBackup</w:t>
      </w:r>
    </w:p>
    <w:p w14:paraId="15E0A086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it.</w:t>
      </w:r>
    </w:p>
    <w:p w14:paraId="657B02C1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options such as:</w:t>
      </w:r>
    </w:p>
    <w:p w14:paraId="3B258A4B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</w:p>
    <w:p w14:paraId="2A373378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Restore</w:t>
      </w:r>
    </w:p>
    <w:p w14:paraId="22BE3C5E" w14:textId="3CF36A1D" w:rsid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Settings</w:t>
      </w:r>
    </w:p>
    <w:p w14:paraId="613AA995" w14:textId="3F5E6318" w:rsidR="00032CFE" w:rsidRPr="00D556B4" w:rsidRDefault="00032CFE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C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30C5554" wp14:editId="1FABDFD1">
            <wp:extent cx="5731510" cy="436499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9758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EE4ED">
          <v:rect id="_x0000_i1089" style="width:0;height:1.5pt" o:hralign="center" o:hrstd="t" o:hr="t" fillcolor="#a0a0a0" stroked="f"/>
        </w:pict>
      </w:r>
    </w:p>
    <w:p w14:paraId="6BA109D2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Configure ThinBackup</w:t>
      </w:r>
    </w:p>
    <w:p w14:paraId="1C02AB10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D693C56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</w:p>
    <w:p w14:paraId="393C7992" w14:textId="1FB621BB" w:rsid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a field for the backup directory.</w:t>
      </w:r>
    </w:p>
    <w:p w14:paraId="2938BD61" w14:textId="4D5802EB" w:rsidR="00032CFE" w:rsidRPr="00D556B4" w:rsidRDefault="00032CFE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C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474D3FA" wp14:editId="1AB35DF5">
            <wp:extent cx="5731510" cy="279019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B712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7C4C0FFE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/backup/thinbackup</w:t>
      </w:r>
    </w:p>
    <w:p w14:paraId="0D0E770B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saving, create the directory on the Jenkins server:</w:t>
      </w:r>
    </w:p>
    <w:p w14:paraId="7EF98688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sudo mkdir -p /backup/thinbackup</w:t>
      </w:r>
    </w:p>
    <w:p w14:paraId="45AB0FAF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Give Jenkins ownership:</w:t>
      </w:r>
    </w:p>
    <w:p w14:paraId="4E858537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sudo chown -R jenkins:jenkins /backup/thinbackup</w:t>
      </w:r>
    </w:p>
    <w:p w14:paraId="7354643F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796B9DB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ls -ld /backup/thinbackup</w:t>
      </w:r>
    </w:p>
    <w:p w14:paraId="3C64A880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CA11B33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jenkins jenkins</w:t>
      </w:r>
    </w:p>
    <w:p w14:paraId="4B9D7886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140B4">
          <v:rect id="_x0000_i1090" style="width:0;height:1.5pt" o:hralign="center" o:hrstd="t" o:hr="t" fillcolor="#a0a0a0" stroked="f"/>
        </w:pict>
      </w:r>
    </w:p>
    <w:p w14:paraId="73259667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Configure backup schedule</w:t>
      </w:r>
    </w:p>
    <w:p w14:paraId="0407D293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ThinBackup settings, find the </w:t>
      </w: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schedule</w:t>
      </w: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3B260D45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testing, use:</w:t>
      </w:r>
    </w:p>
    <w:p w14:paraId="3DD7EEED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H/10 * * * *</w:t>
      </w:r>
    </w:p>
    <w:p w14:paraId="1FF5D24A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ThinBackup will run approximately every </w:t>
      </w: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minutes</w:t>
      </w: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9132B5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later change this to a daily schedule.</w:t>
      </w:r>
    </w:p>
    <w:p w14:paraId="41530AB8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DABDC63">
          <v:rect id="_x0000_i1091" style="width:0;height:1.5pt" o:hralign="center" o:hrstd="t" o:hr="t" fillcolor="#a0a0a0" stroked="f"/>
        </w:pict>
      </w:r>
    </w:p>
    <w:p w14:paraId="29CEFAD4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Save ThinBackup settings</w:t>
      </w:r>
    </w:p>
    <w:p w14:paraId="04796385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FEBAA40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14:paraId="4EEF3749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ThinBackup knows:</w:t>
      </w:r>
    </w:p>
    <w:p w14:paraId="4A28C3C9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Backup location:</w:t>
      </w:r>
    </w:p>
    <w:p w14:paraId="18EBCED0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/backup/thinbackup</w:t>
      </w:r>
    </w:p>
    <w:p w14:paraId="2969BE68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BA6223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Schedule:</w:t>
      </w:r>
    </w:p>
    <w:p w14:paraId="0153C810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H/10 * * * *</w:t>
      </w:r>
    </w:p>
    <w:p w14:paraId="062EBE25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26EC6">
          <v:rect id="_x0000_i1092" style="width:0;height:1.5pt" o:hralign="center" o:hrstd="t" o:hr="t" fillcolor="#a0a0a0" stroked="f"/>
        </w:pict>
      </w:r>
    </w:p>
    <w:p w14:paraId="4A414AFD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Take a manual backup</w:t>
      </w:r>
    </w:p>
    <w:p w14:paraId="45E69E10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B4AB7B6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ThinBackup</w:t>
      </w:r>
    </w:p>
    <w:p w14:paraId="3C768A2C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A9F97A5" w14:textId="6E28520C" w:rsid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Now</w:t>
      </w:r>
    </w:p>
    <w:p w14:paraId="1BE09298" w14:textId="35BDB61B" w:rsidR="00032CFE" w:rsidRPr="00D556B4" w:rsidRDefault="00032CFE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CF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9FFF7CF" wp14:editId="7BD29D68">
            <wp:extent cx="5646909" cy="291871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70BA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it to complete.</w:t>
      </w:r>
    </w:p>
    <w:p w14:paraId="7EB67CF6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06D3B">
          <v:rect id="_x0000_i1093" style="width:0;height:1.5pt" o:hralign="center" o:hrstd="t" o:hr="t" fillcolor="#a0a0a0" stroked="f"/>
        </w:pict>
      </w:r>
    </w:p>
    <w:p w14:paraId="39E4F110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Verify the backup</w:t>
      </w:r>
    </w:p>
    <w:p w14:paraId="1F00CADB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the Jenkins server:</w:t>
      </w:r>
    </w:p>
    <w:p w14:paraId="7C72F771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sudo ls -lh /backup/thinbackup</w:t>
      </w:r>
    </w:p>
    <w:p w14:paraId="618B999E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backup files/directories created by ThinBackup.</w:t>
      </w:r>
    </w:p>
    <w:p w14:paraId="43912E12" w14:textId="77777777" w:rsidR="00D556B4" w:rsidRPr="00D556B4" w:rsidRDefault="00D556B4" w:rsidP="00D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33A1430E" w14:textId="18E78EAD" w:rsid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sudo find /backup/thinbackup -maxdepth 2 -type f</w:t>
      </w:r>
    </w:p>
    <w:p w14:paraId="065939C6" w14:textId="6F16F121" w:rsidR="00850904" w:rsidRDefault="0085090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090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74D5A2A" wp14:editId="24D3DECC">
            <wp:extent cx="5731510" cy="209867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6198" w14:textId="2E198DF3" w:rsidR="00850904" w:rsidRDefault="0085090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677553" w14:textId="376F2AE2" w:rsidR="00850904" w:rsidRPr="00D556B4" w:rsidRDefault="0085090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090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ECCED81" wp14:editId="592C9B38">
            <wp:extent cx="5731510" cy="103759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33BF" w14:textId="77777777" w:rsidR="00D556B4" w:rsidRPr="00D556B4" w:rsidRDefault="00D556B4" w:rsidP="00D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6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B5F54">
          <v:rect id="_x0000_i1094" style="width:0;height:1.5pt" o:hralign="center" o:hrstd="t" o:hr="t" fillcolor="#a0a0a0" stroked="f"/>
        </w:pict>
      </w:r>
    </w:p>
    <w:p w14:paraId="394C010D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 architecture</w:t>
      </w:r>
    </w:p>
    <w:p w14:paraId="33D12152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78F81935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0EBFEF6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8A1152F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ThinBackup Plugin</w:t>
      </w:r>
    </w:p>
    <w:p w14:paraId="36B6828B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2BAD981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536D686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Jenkins configuration/data</w:t>
      </w:r>
    </w:p>
    <w:p w14:paraId="43D0900C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332ED22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C003D9" w14:textId="77777777" w:rsidR="00D556B4" w:rsidRPr="00D556B4" w:rsidRDefault="00D556B4" w:rsidP="00D5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6B4">
        <w:rPr>
          <w:rFonts w:ascii="Courier New" w:eastAsia="Times New Roman" w:hAnsi="Courier New" w:cs="Courier New"/>
          <w:sz w:val="20"/>
          <w:szCs w:val="20"/>
          <w:lang w:eastAsia="en-IN"/>
        </w:rPr>
        <w:t>/backup/thinbackup</w:t>
      </w:r>
    </w:p>
    <w:p w14:paraId="38607526" w14:textId="77777777" w:rsidR="00D556B4" w:rsidRPr="00D556B4" w:rsidRDefault="00D556B4" w:rsidP="00D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Task 4 and Task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160"/>
        <w:gridCol w:w="2716"/>
      </w:tblGrid>
      <w:tr w:rsidR="00D556B4" w:rsidRPr="00D556B4" w14:paraId="7386B09C" w14:textId="77777777" w:rsidTr="00D55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AFA0F" w14:textId="77777777" w:rsidR="00D556B4" w:rsidRPr="00D556B4" w:rsidRDefault="00D556B4" w:rsidP="00D556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D807AF" w14:textId="77777777" w:rsidR="00D556B4" w:rsidRPr="00D556B4" w:rsidRDefault="00D556B4" w:rsidP="00D556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ABB68A" w14:textId="77777777" w:rsidR="00D556B4" w:rsidRPr="00D556B4" w:rsidRDefault="00D556B4" w:rsidP="00D556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Backup</w:t>
            </w:r>
          </w:p>
        </w:tc>
      </w:tr>
      <w:tr w:rsidR="00D556B4" w:rsidRPr="00D556B4" w14:paraId="5EE07461" w14:textId="77777777" w:rsidTr="00D55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40C5" w14:textId="77777777" w:rsidR="00D556B4" w:rsidRPr="00D556B4" w:rsidRDefault="00D556B4" w:rsidP="00D55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4FEB6EDA" w14:textId="36B53781" w:rsidR="00D556B4" w:rsidRPr="00D556B4" w:rsidRDefault="00850904" w:rsidP="00D55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D556B4" w:rsidRPr="00D5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Bash script</w:t>
            </w:r>
          </w:p>
        </w:tc>
        <w:tc>
          <w:tcPr>
            <w:tcW w:w="0" w:type="auto"/>
            <w:vAlign w:val="center"/>
            <w:hideMark/>
          </w:tcPr>
          <w:p w14:paraId="16087E42" w14:textId="59698503" w:rsidR="00D556B4" w:rsidRPr="00D556B4" w:rsidRDefault="00850904" w:rsidP="00D55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</w:t>
            </w:r>
            <w:r w:rsidR="00D556B4" w:rsidRPr="00D556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/backup/jenkins/</w:t>
            </w:r>
          </w:p>
        </w:tc>
      </w:tr>
      <w:tr w:rsidR="00D556B4" w:rsidRPr="00D556B4" w14:paraId="0FDBB551" w14:textId="77777777" w:rsidTr="00D55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953D" w14:textId="77777777" w:rsidR="00D556B4" w:rsidRPr="00D556B4" w:rsidRDefault="00D556B4" w:rsidP="00D55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5</w:t>
            </w:r>
          </w:p>
        </w:tc>
        <w:tc>
          <w:tcPr>
            <w:tcW w:w="0" w:type="auto"/>
            <w:vAlign w:val="center"/>
            <w:hideMark/>
          </w:tcPr>
          <w:p w14:paraId="46B3237F" w14:textId="5E17B518" w:rsidR="00D556B4" w:rsidRPr="00D556B4" w:rsidRDefault="00850904" w:rsidP="00D55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="00D556B4" w:rsidRPr="00D5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ThinBackup plugin</w:t>
            </w:r>
          </w:p>
        </w:tc>
        <w:tc>
          <w:tcPr>
            <w:tcW w:w="0" w:type="auto"/>
            <w:vAlign w:val="center"/>
            <w:hideMark/>
          </w:tcPr>
          <w:p w14:paraId="61658CE9" w14:textId="7466126B" w:rsidR="00D556B4" w:rsidRPr="00D556B4" w:rsidRDefault="00850904" w:rsidP="00D55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</w:t>
            </w:r>
            <w:r w:rsidR="00D556B4" w:rsidRPr="00D556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/backup/thinbackup/</w:t>
            </w:r>
          </w:p>
        </w:tc>
      </w:tr>
    </w:tbl>
    <w:p w14:paraId="6F40CA2A" w14:textId="77777777" w:rsidR="00850904" w:rsidRDefault="00850904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14:paraId="7BB695CA" w14:textId="11565E12" w:rsidR="007B06A6" w:rsidRDefault="00850904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85090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lastRenderedPageBreak/>
        <w:t xml:space="preserve">Task: 6 </w:t>
      </w:r>
      <w:r w:rsidR="00DA2B29" w:rsidRPr="0085090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Set up a new Jenkins server and restore the backup taken in task 4</w:t>
      </w:r>
      <w:r w:rsidR="00DA2B29" w:rsidRPr="00DA2B2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.</w:t>
      </w:r>
    </w:p>
    <w:p w14:paraId="1D058E56" w14:textId="77777777" w:rsidR="00850904" w:rsidRDefault="00850904" w:rsidP="00850904">
      <w:pPr>
        <w:pStyle w:val="Heading2"/>
      </w:pPr>
      <w:r>
        <w:t>Step 1: Launch a New EC2 Instance</w:t>
      </w:r>
    </w:p>
    <w:p w14:paraId="7932351B" w14:textId="3A0C6147" w:rsidR="00850904" w:rsidRDefault="00850904" w:rsidP="00850904">
      <w:pPr>
        <w:pStyle w:val="NormalWeb"/>
      </w:pPr>
      <w:r>
        <w:t xml:space="preserve">We are creating a </w:t>
      </w:r>
      <w:r>
        <w:rPr>
          <w:rStyle w:val="Strong"/>
        </w:rPr>
        <w:t>new Jenkins server</w:t>
      </w:r>
      <w:r>
        <w:t xml:space="preserve"> that will receive the backup from your old Jenkins server.</w:t>
      </w:r>
    </w:p>
    <w:p w14:paraId="07FCA641" w14:textId="7E9A11AB" w:rsidR="00850904" w:rsidRDefault="00850904" w:rsidP="00850904">
      <w:pPr>
        <w:pStyle w:val="NormalWeb"/>
      </w:pPr>
      <w:r w:rsidRPr="00850904">
        <w:drawing>
          <wp:inline distT="0" distB="0" distL="0" distR="0" wp14:anchorId="23914D8B" wp14:editId="3741A5C1">
            <wp:extent cx="5731510" cy="259080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8812" cy="25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D38A" w14:textId="0954503E" w:rsidR="00113216" w:rsidRDefault="00113216" w:rsidP="00850904">
      <w:pPr>
        <w:pStyle w:val="NormalWeb"/>
      </w:pPr>
    </w:p>
    <w:p w14:paraId="02971ECA" w14:textId="36658496" w:rsidR="00113216" w:rsidRDefault="00113216" w:rsidP="00850904">
      <w:pPr>
        <w:pStyle w:val="NormalWeb"/>
      </w:pPr>
      <w:r w:rsidRPr="00113216">
        <w:drawing>
          <wp:inline distT="0" distB="0" distL="0" distR="0" wp14:anchorId="6F9C499A" wp14:editId="2C1A4642">
            <wp:extent cx="5731510" cy="142938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8B86" w14:textId="6C80BD8B" w:rsidR="00850904" w:rsidRDefault="00850904" w:rsidP="00850904">
      <w:pPr>
        <w:pStyle w:val="NormalWeb"/>
      </w:pPr>
      <w:r w:rsidRPr="00850904">
        <w:drawing>
          <wp:inline distT="0" distB="0" distL="0" distR="0" wp14:anchorId="7DC6F81B" wp14:editId="30030315">
            <wp:extent cx="5731510" cy="160337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74EF" w14:textId="3A36BCFB" w:rsidR="00113216" w:rsidRDefault="00113216" w:rsidP="00850904">
      <w:pPr>
        <w:pStyle w:val="NormalWeb"/>
      </w:pPr>
    </w:p>
    <w:p w14:paraId="60FCBFF3" w14:textId="18FBCF36" w:rsidR="00113216" w:rsidRDefault="00113216" w:rsidP="00850904">
      <w:pPr>
        <w:pStyle w:val="NormalWeb"/>
      </w:pPr>
      <w:r w:rsidRPr="00113216">
        <w:lastRenderedPageBreak/>
        <w:drawing>
          <wp:inline distT="0" distB="0" distL="0" distR="0" wp14:anchorId="5AE35F1D" wp14:editId="00A51BD4">
            <wp:extent cx="5303519" cy="19558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4485" cy="195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5C24" w14:textId="77777777" w:rsidR="00113216" w:rsidRDefault="00113216" w:rsidP="00113216">
      <w:pPr>
        <w:pStyle w:val="Heading3"/>
      </w:pPr>
      <w:r>
        <w:t>Step 2 — Connect to the new EC2</w:t>
      </w:r>
    </w:p>
    <w:p w14:paraId="56E0B674" w14:textId="77777777" w:rsidR="00113216" w:rsidRDefault="00113216" w:rsidP="00113216">
      <w:pPr>
        <w:pStyle w:val="NormalWeb"/>
      </w:pPr>
      <w:r>
        <w:t xml:space="preserve">From your </w:t>
      </w:r>
      <w:r>
        <w:rPr>
          <w:rStyle w:val="Strong"/>
        </w:rPr>
        <w:t>Git Bash</w:t>
      </w:r>
      <w:r>
        <w:t xml:space="preserve"> on Windows, use the new instance's public IP:</w:t>
      </w:r>
    </w:p>
    <w:p w14:paraId="05C47721" w14:textId="77777777" w:rsidR="00113216" w:rsidRDefault="00113216" w:rsidP="00113216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</w:t>
      </w:r>
      <w:r>
        <w:rPr>
          <w:rStyle w:val="z"/>
        </w:rPr>
        <w:t>"your-key.pem"</w:t>
      </w:r>
      <w:r>
        <w:rPr>
          <w:rStyle w:val="HTMLCode"/>
        </w:rPr>
        <w:t xml:space="preserve"> ec2-user@&lt;NEW-SERVER-PUBLIC-IP&gt;</w:t>
      </w:r>
    </w:p>
    <w:p w14:paraId="5D1AF18C" w14:textId="77777777" w:rsidR="00113216" w:rsidRDefault="00113216" w:rsidP="00113216">
      <w:pPr>
        <w:pStyle w:val="NormalWeb"/>
      </w:pPr>
      <w:r>
        <w:t>For example:</w:t>
      </w:r>
    </w:p>
    <w:p w14:paraId="6DB1696A" w14:textId="77777777" w:rsidR="00113216" w:rsidRDefault="00113216" w:rsidP="00113216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</w:t>
      </w:r>
      <w:r>
        <w:rPr>
          <w:rStyle w:val="z"/>
        </w:rPr>
        <w:t>"jenkinskey.pem"</w:t>
      </w:r>
      <w:r>
        <w:rPr>
          <w:rStyle w:val="HTMLCode"/>
        </w:rPr>
        <w:t xml:space="preserve"> ec2-user@54.xx.xx.xx</w:t>
      </w:r>
    </w:p>
    <w:p w14:paraId="4A25F461" w14:textId="77777777" w:rsidR="00113216" w:rsidRDefault="00113216" w:rsidP="00113216">
      <w:pPr>
        <w:pStyle w:val="NormalWeb"/>
      </w:pPr>
      <w:r>
        <w:t>Use the key that belongs to the key pair you selected when launching the new instance.</w:t>
      </w:r>
    </w:p>
    <w:p w14:paraId="2D1D043B" w14:textId="77777777" w:rsidR="00113216" w:rsidRDefault="00113216" w:rsidP="00113216">
      <w:pPr>
        <w:pStyle w:val="Heading3"/>
      </w:pPr>
      <w:r>
        <w:t>Step 3 — Verify the OS</w:t>
      </w:r>
    </w:p>
    <w:p w14:paraId="4D3820DA" w14:textId="77777777" w:rsidR="00113216" w:rsidRDefault="00113216" w:rsidP="00113216">
      <w:pPr>
        <w:pStyle w:val="NormalWeb"/>
      </w:pPr>
      <w:r>
        <w:t>After connecting:</w:t>
      </w:r>
    </w:p>
    <w:p w14:paraId="7D5127BA" w14:textId="77777777" w:rsidR="00113216" w:rsidRDefault="00113216" w:rsidP="00113216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/etc/os-release</w:t>
      </w:r>
    </w:p>
    <w:p w14:paraId="2D6E174A" w14:textId="0CC49565" w:rsidR="00113216" w:rsidRDefault="00113216" w:rsidP="00113216">
      <w:pPr>
        <w:pStyle w:val="NormalWeb"/>
      </w:pPr>
      <w:r>
        <w:t xml:space="preserve">You should see </w:t>
      </w:r>
      <w:r>
        <w:rPr>
          <w:rStyle w:val="Strong"/>
        </w:rPr>
        <w:t>Amazon Linux 2023</w:t>
      </w:r>
      <w:r>
        <w:t>.</w:t>
      </w:r>
    </w:p>
    <w:p w14:paraId="6CA3EE8C" w14:textId="65854DAE" w:rsidR="008E08B8" w:rsidRDefault="008E08B8" w:rsidP="00113216">
      <w:pPr>
        <w:pStyle w:val="NormalWeb"/>
      </w:pPr>
      <w:r w:rsidRPr="008E08B8">
        <w:drawing>
          <wp:inline distT="0" distB="0" distL="0" distR="0" wp14:anchorId="460203DF" wp14:editId="6E26FAF2">
            <wp:extent cx="4808220" cy="31750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9738" cy="31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2A27" w14:textId="77777777" w:rsidR="00113216" w:rsidRDefault="00113216" w:rsidP="00113216">
      <w:pPr>
        <w:pStyle w:val="Heading3"/>
      </w:pPr>
      <w:r>
        <w:lastRenderedPageBreak/>
        <w:t>Step 4 — Install Java 21</w:t>
      </w:r>
    </w:p>
    <w:p w14:paraId="16DE03D2" w14:textId="77777777" w:rsidR="00113216" w:rsidRDefault="00113216" w:rsidP="00113216">
      <w:pPr>
        <w:pStyle w:val="NormalWeb"/>
      </w:pPr>
      <w:r>
        <w:t>Run:</w:t>
      </w:r>
    </w:p>
    <w:p w14:paraId="5E454742" w14:textId="77777777" w:rsidR="00113216" w:rsidRDefault="00113216" w:rsidP="0011321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dnf install java-21-amazon-corretto </w:t>
      </w:r>
      <w:r>
        <w:rPr>
          <w:rStyle w:val="12"/>
        </w:rPr>
        <w:t>-y</w:t>
      </w:r>
    </w:p>
    <w:p w14:paraId="22CBA31E" w14:textId="77777777" w:rsidR="00113216" w:rsidRDefault="00113216" w:rsidP="00113216">
      <w:pPr>
        <w:pStyle w:val="NormalWeb"/>
      </w:pPr>
      <w:r>
        <w:t>Then verify:</w:t>
      </w:r>
    </w:p>
    <w:p w14:paraId="793D7E33" w14:textId="77777777" w:rsidR="00113216" w:rsidRDefault="00113216" w:rsidP="00113216">
      <w:pPr>
        <w:pStyle w:val="HTMLPreformatted"/>
      </w:pPr>
      <w:r>
        <w:rPr>
          <w:rStyle w:val="HTMLCode"/>
        </w:rPr>
        <w:t xml:space="preserve">java </w:t>
      </w:r>
      <w:r>
        <w:rPr>
          <w:rStyle w:val="12"/>
        </w:rPr>
        <w:t>-version</w:t>
      </w:r>
    </w:p>
    <w:p w14:paraId="471F7598" w14:textId="77777777" w:rsidR="00113216" w:rsidRDefault="00113216" w:rsidP="00113216">
      <w:pPr>
        <w:pStyle w:val="NormalWeb"/>
      </w:pPr>
      <w:r>
        <w:t>You should see something similar to:</w:t>
      </w:r>
    </w:p>
    <w:p w14:paraId="1CEF26DB" w14:textId="77777777" w:rsidR="00113216" w:rsidRDefault="00113216" w:rsidP="00113216">
      <w:pPr>
        <w:pStyle w:val="HTMLPreformatted"/>
        <w:rPr>
          <w:rStyle w:val="HTMLCode"/>
        </w:rPr>
      </w:pPr>
      <w:r>
        <w:rPr>
          <w:rStyle w:val="HTMLCode"/>
        </w:rPr>
        <w:t>openjdk version "21..."</w:t>
      </w:r>
    </w:p>
    <w:p w14:paraId="1DB262D9" w14:textId="392EFB85" w:rsidR="00113216" w:rsidRDefault="00113216" w:rsidP="00113216">
      <w:pPr>
        <w:pStyle w:val="HTMLPreformatted"/>
        <w:rPr>
          <w:rStyle w:val="HTMLCode"/>
        </w:rPr>
      </w:pPr>
      <w:r>
        <w:rPr>
          <w:rStyle w:val="HTMLCode"/>
        </w:rPr>
        <w:t>OpenJDK Runtime Environment Corretto-21..</w:t>
      </w:r>
    </w:p>
    <w:p w14:paraId="5A73E060" w14:textId="687DA69E" w:rsidR="008E08B8" w:rsidRDefault="008E08B8" w:rsidP="00113216">
      <w:pPr>
        <w:pStyle w:val="HTMLPreformatted"/>
      </w:pPr>
    </w:p>
    <w:p w14:paraId="376DE56C" w14:textId="09A03C1F" w:rsidR="008E08B8" w:rsidRDefault="008E08B8" w:rsidP="00113216">
      <w:pPr>
        <w:pStyle w:val="HTMLPreformatted"/>
      </w:pPr>
      <w:r w:rsidRPr="008E08B8">
        <w:drawing>
          <wp:inline distT="0" distB="0" distL="0" distR="0" wp14:anchorId="632F3226" wp14:editId="24A3C12F">
            <wp:extent cx="5448772" cy="1767993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2DA" w14:textId="77777777" w:rsidR="008E08B8" w:rsidRDefault="008E08B8" w:rsidP="008E08B8">
      <w:pPr>
        <w:pStyle w:val="Heading3"/>
      </w:pPr>
      <w:r>
        <w:t>Step 4 — Install Jenkins</w:t>
      </w:r>
    </w:p>
    <w:p w14:paraId="0122684A" w14:textId="77777777" w:rsidR="008E08B8" w:rsidRDefault="008E08B8" w:rsidP="008E08B8">
      <w:pPr>
        <w:pStyle w:val="NormalWeb"/>
      </w:pPr>
      <w:r>
        <w:t xml:space="preserve">Run these commands </w:t>
      </w:r>
      <w:r>
        <w:rPr>
          <w:rStyle w:val="Strong"/>
        </w:rPr>
        <w:t>one by one</w:t>
      </w:r>
      <w:r>
        <w:t xml:space="preserve"> on the new server:</w:t>
      </w:r>
    </w:p>
    <w:p w14:paraId="2007925C" w14:textId="77777777" w:rsidR="008E08B8" w:rsidRDefault="008E08B8" w:rsidP="008E08B8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wget</w:t>
      </w:r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/etc/yum.repos.d/jenkins.repo \</w:t>
      </w:r>
    </w:p>
    <w:p w14:paraId="5D86A518" w14:textId="50FAF547" w:rsidR="008E08B8" w:rsidRDefault="008E08B8" w:rsidP="008E08B8">
      <w:pPr>
        <w:pStyle w:val="HTMLPreformatted"/>
        <w:rPr>
          <w:rStyle w:val="HTMLCode"/>
        </w:rPr>
      </w:pPr>
      <w:hyperlink r:id="rId60" w:history="1">
        <w:r w:rsidRPr="00396AAB">
          <w:rPr>
            <w:rStyle w:val="Hyperlink"/>
          </w:rPr>
          <w:t>https://pkg.jenkins.io/redhat-stable/jenkins.repo</w:t>
        </w:r>
      </w:hyperlink>
    </w:p>
    <w:p w14:paraId="7E556B4C" w14:textId="79E3741E" w:rsidR="008E08B8" w:rsidRDefault="008E08B8" w:rsidP="008E08B8">
      <w:pPr>
        <w:pStyle w:val="HTMLPreformatted"/>
      </w:pPr>
      <w:r w:rsidRPr="008E08B8">
        <w:drawing>
          <wp:inline distT="0" distB="0" distL="0" distR="0" wp14:anchorId="25EA9325" wp14:editId="331BA9D1">
            <wp:extent cx="5540220" cy="2331922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E9D" w14:textId="77777777" w:rsidR="008E08B8" w:rsidRDefault="008E08B8" w:rsidP="008E08B8">
      <w:pPr>
        <w:pStyle w:val="NormalWeb"/>
      </w:pPr>
      <w:r>
        <w:t>Then:</w:t>
      </w:r>
    </w:p>
    <w:p w14:paraId="54383395" w14:textId="77777777" w:rsidR="008E08B8" w:rsidRDefault="008E08B8" w:rsidP="008E08B8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rpm </w:t>
      </w:r>
      <w:r>
        <w:rPr>
          <w:rStyle w:val="12"/>
        </w:rPr>
        <w:t>--import</w:t>
      </w:r>
      <w:r>
        <w:rPr>
          <w:rStyle w:val="HTMLCode"/>
        </w:rPr>
        <w:t xml:space="preserve"> https://pkg.jenkins.io/redhat-stable/jenkins.io-2026.key</w:t>
      </w:r>
    </w:p>
    <w:p w14:paraId="0B1FBDF6" w14:textId="77777777" w:rsidR="008E08B8" w:rsidRDefault="008E08B8" w:rsidP="008E08B8">
      <w:pPr>
        <w:pStyle w:val="NormalWeb"/>
      </w:pPr>
      <w:r>
        <w:t>Then install Jenkins:</w:t>
      </w:r>
    </w:p>
    <w:p w14:paraId="5BC7503F" w14:textId="474E7351" w:rsidR="008E08B8" w:rsidRDefault="008E08B8" w:rsidP="008E08B8">
      <w:pPr>
        <w:pStyle w:val="HTMLPreformatted"/>
        <w:rPr>
          <w:rStyle w:val="12"/>
        </w:rPr>
      </w:pPr>
      <w:r>
        <w:rPr>
          <w:rStyle w:val="10"/>
        </w:rPr>
        <w:lastRenderedPageBreak/>
        <w:t>sudo</w:t>
      </w:r>
      <w:r>
        <w:rPr>
          <w:rStyle w:val="HTMLCode"/>
        </w:rPr>
        <w:t xml:space="preserve"> dnf install jenkins </w:t>
      </w:r>
      <w:r>
        <w:rPr>
          <w:rStyle w:val="12"/>
        </w:rPr>
        <w:t>-y</w:t>
      </w:r>
    </w:p>
    <w:p w14:paraId="27AAD3B4" w14:textId="57EDA209" w:rsidR="008E08B8" w:rsidRDefault="008E08B8" w:rsidP="008E08B8">
      <w:pPr>
        <w:pStyle w:val="HTMLPreformatted"/>
      </w:pPr>
      <w:r w:rsidRPr="008E08B8">
        <w:drawing>
          <wp:inline distT="0" distB="0" distL="0" distR="0" wp14:anchorId="5B3EB016" wp14:editId="396A7B49">
            <wp:extent cx="5731510" cy="2048934"/>
            <wp:effectExtent l="0" t="0" r="254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1574" cy="20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1B32" w14:textId="63116FED" w:rsidR="008E08B8" w:rsidRDefault="008E08B8" w:rsidP="008E08B8">
      <w:pPr>
        <w:pStyle w:val="HTMLPreformatted"/>
      </w:pPr>
    </w:p>
    <w:p w14:paraId="2EFFCA6A" w14:textId="589BDF05" w:rsidR="008E08B8" w:rsidRDefault="008E08B8" w:rsidP="008E08B8">
      <w:pPr>
        <w:pStyle w:val="HTMLPreformatted"/>
      </w:pPr>
      <w:r w:rsidRPr="008E08B8">
        <w:drawing>
          <wp:inline distT="0" distB="0" distL="0" distR="0" wp14:anchorId="6EC7A47C" wp14:editId="7D576DAE">
            <wp:extent cx="5731510" cy="112712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7D7A" w14:textId="77777777" w:rsidR="008E08B8" w:rsidRDefault="008E08B8" w:rsidP="008E08B8">
      <w:pPr>
        <w:pStyle w:val="Heading3"/>
      </w:pPr>
      <w:r>
        <w:t>Step 5 — Configure Jenkins Port 8080</w:t>
      </w:r>
    </w:p>
    <w:p w14:paraId="57E09F64" w14:textId="77777777" w:rsidR="008E08B8" w:rsidRDefault="008E08B8" w:rsidP="008E08B8">
      <w:pPr>
        <w:pStyle w:val="NormalWeb"/>
      </w:pPr>
      <w:r>
        <w:t xml:space="preserve">Since the </w:t>
      </w:r>
      <w:r>
        <w:rPr>
          <w:rStyle w:val="Strong"/>
        </w:rPr>
        <w:t>new server uses 8080</w:t>
      </w:r>
      <w:r>
        <w:t>, configure Jenkins for:</w:t>
      </w:r>
    </w:p>
    <w:p w14:paraId="5F4F92A6" w14:textId="77777777" w:rsidR="008E08B8" w:rsidRDefault="008E08B8" w:rsidP="008E08B8">
      <w:pPr>
        <w:pStyle w:val="HTMLPreformatted"/>
      </w:pPr>
      <w:r>
        <w:rPr>
          <w:rStyle w:val="HTMLCode"/>
        </w:rPr>
        <w:t>8080</w:t>
      </w:r>
    </w:p>
    <w:p w14:paraId="0AB9C38C" w14:textId="77777777" w:rsidR="008E08B8" w:rsidRDefault="008E08B8" w:rsidP="008E08B8">
      <w:pPr>
        <w:pStyle w:val="NormalWeb"/>
      </w:pPr>
      <w:r>
        <w:t>Then:</w:t>
      </w:r>
    </w:p>
    <w:p w14:paraId="138F9227" w14:textId="77777777" w:rsidR="008E08B8" w:rsidRDefault="008E08B8" w:rsidP="008E08B8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enable jenkins</w:t>
      </w:r>
    </w:p>
    <w:p w14:paraId="05E68FCE" w14:textId="49B9991C" w:rsidR="008E08B8" w:rsidRDefault="008E08B8" w:rsidP="008E08B8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r>
        <w:rPr>
          <w:rStyle w:val="HTMLCode"/>
        </w:rPr>
        <w:t>Jenkins</w:t>
      </w:r>
    </w:p>
    <w:p w14:paraId="16682F3E" w14:textId="0331E61B" w:rsidR="008E08B8" w:rsidRDefault="008E08B8" w:rsidP="008E08B8">
      <w:pPr>
        <w:pStyle w:val="HTMLPreformatted"/>
      </w:pPr>
      <w:r w:rsidRPr="008E08B8">
        <w:drawing>
          <wp:inline distT="0" distB="0" distL="0" distR="0" wp14:anchorId="2C553D07" wp14:editId="5D12F742">
            <wp:extent cx="5540220" cy="662997"/>
            <wp:effectExtent l="0" t="0" r="381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76B3" w14:textId="77777777" w:rsidR="008E08B8" w:rsidRDefault="008E08B8" w:rsidP="008E08B8">
      <w:pPr>
        <w:pStyle w:val="NormalWeb"/>
      </w:pPr>
      <w:r>
        <w:t>Check:</w:t>
      </w:r>
    </w:p>
    <w:p w14:paraId="7A0198F3" w14:textId="033EE202" w:rsidR="008E08B8" w:rsidRDefault="008E08B8" w:rsidP="008E08B8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status </w:t>
      </w:r>
      <w:r w:rsidR="002A57A1">
        <w:rPr>
          <w:rStyle w:val="HTMLCode"/>
        </w:rPr>
        <w:t>Jenkins</w:t>
      </w:r>
    </w:p>
    <w:p w14:paraId="2207758D" w14:textId="45086846" w:rsidR="002A57A1" w:rsidRDefault="002A57A1" w:rsidP="008E08B8">
      <w:pPr>
        <w:pStyle w:val="HTMLPreformatted"/>
      </w:pPr>
      <w:r w:rsidRPr="002A57A1">
        <w:drawing>
          <wp:inline distT="0" distB="0" distL="0" distR="0" wp14:anchorId="1175AF13" wp14:editId="6ACA2AB1">
            <wp:extent cx="5730737" cy="2110923"/>
            <wp:effectExtent l="0" t="0" r="381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2931" w14:textId="77777777" w:rsidR="002A57A1" w:rsidRDefault="002A57A1" w:rsidP="002A57A1">
      <w:pPr>
        <w:pStyle w:val="Heading3"/>
      </w:pPr>
      <w:r>
        <w:lastRenderedPageBreak/>
        <w:t>Step 6 — Stop Jenkins Before Restore</w:t>
      </w:r>
    </w:p>
    <w:p w14:paraId="0CAB246E" w14:textId="77777777" w:rsidR="002A57A1" w:rsidRDefault="002A57A1" w:rsidP="002A57A1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stop</w:t>
      </w:r>
      <w:r>
        <w:rPr>
          <w:rStyle w:val="HTMLCode"/>
        </w:rPr>
        <w:t xml:space="preserve"> jenkins</w:t>
      </w:r>
    </w:p>
    <w:p w14:paraId="1CA14B75" w14:textId="77777777" w:rsidR="002A57A1" w:rsidRDefault="002A57A1" w:rsidP="002A57A1">
      <w:pPr>
        <w:pStyle w:val="NormalWeb"/>
      </w:pPr>
      <w:r>
        <w:t>Verify:</w:t>
      </w:r>
    </w:p>
    <w:p w14:paraId="72D88385" w14:textId="77777777" w:rsidR="002A57A1" w:rsidRDefault="002A57A1" w:rsidP="002A57A1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status jenkins</w:t>
      </w:r>
    </w:p>
    <w:p w14:paraId="773A721C" w14:textId="77777777" w:rsidR="002A57A1" w:rsidRDefault="002A57A1" w:rsidP="002A57A1">
      <w:pPr>
        <w:pStyle w:val="NormalWeb"/>
      </w:pPr>
      <w:r>
        <w:t>It should show:</w:t>
      </w:r>
    </w:p>
    <w:p w14:paraId="1838927D" w14:textId="77777777" w:rsidR="002A57A1" w:rsidRDefault="002A57A1" w:rsidP="002A57A1">
      <w:pPr>
        <w:pStyle w:val="HTMLPreformatted"/>
      </w:pPr>
      <w:r>
        <w:rPr>
          <w:rStyle w:val="HTMLCode"/>
        </w:rPr>
        <w:t>inactive (dead)</w:t>
      </w:r>
    </w:p>
    <w:p w14:paraId="6E952D94" w14:textId="39AF10C4" w:rsidR="002A57A1" w:rsidRDefault="002A57A1" w:rsidP="008E08B8">
      <w:pPr>
        <w:pStyle w:val="HTMLPreformatted"/>
      </w:pPr>
      <w:r w:rsidRPr="002A57A1">
        <w:drawing>
          <wp:inline distT="0" distB="0" distL="0" distR="0" wp14:anchorId="5C153EA2" wp14:editId="3610B2FB">
            <wp:extent cx="5570703" cy="205757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F0EB" w14:textId="7A233902" w:rsidR="002A57A1" w:rsidRDefault="002A57A1" w:rsidP="008E08B8">
      <w:pPr>
        <w:pStyle w:val="HTMLPreformatted"/>
      </w:pPr>
    </w:p>
    <w:p w14:paraId="32EC058C" w14:textId="77777777" w:rsidR="002A57A1" w:rsidRDefault="002A57A1" w:rsidP="002A57A1">
      <w:pPr>
        <w:pStyle w:val="Heading2"/>
      </w:pPr>
      <w:r>
        <w:t>Step 7 — Transfer the Task 4 Backup to the New Jenkins Server</w:t>
      </w:r>
    </w:p>
    <w:p w14:paraId="239DA387" w14:textId="77777777" w:rsidR="002A57A1" w:rsidRDefault="002A57A1" w:rsidP="002A57A1">
      <w:pPr>
        <w:pStyle w:val="NormalWeb"/>
      </w:pPr>
      <w:r>
        <w:t xml:space="preserve">Now we need to move the </w:t>
      </w:r>
      <w:r>
        <w:rPr>
          <w:rStyle w:val="Strong"/>
        </w:rPr>
        <w:t>Bash-script backup from your old Jenkins server</w:t>
      </w:r>
      <w:r>
        <w:t xml:space="preserve"> to the </w:t>
      </w:r>
      <w:r>
        <w:rPr>
          <w:rStyle w:val="Strong"/>
        </w:rPr>
        <w:t>new Jenkins server</w:t>
      </w:r>
      <w:r>
        <w:t>.</w:t>
      </w:r>
    </w:p>
    <w:p w14:paraId="71973972" w14:textId="77777777" w:rsidR="002A57A1" w:rsidRDefault="002A57A1" w:rsidP="002A57A1">
      <w:pPr>
        <w:pStyle w:val="NormalWeb"/>
      </w:pPr>
      <w:r>
        <w:t>Your servers are:</w:t>
      </w:r>
    </w:p>
    <w:p w14:paraId="5183CE96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Old Jenkins Server</w:t>
      </w:r>
    </w:p>
    <w:p w14:paraId="48993A37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Private IP: 172.31.18.248</w:t>
      </w:r>
    </w:p>
    <w:p w14:paraId="395B3522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Jenkins: 8081</w:t>
      </w:r>
    </w:p>
    <w:p w14:paraId="7B123B6E" w14:textId="77777777" w:rsidR="002A57A1" w:rsidRDefault="002A57A1" w:rsidP="002A57A1">
      <w:pPr>
        <w:pStyle w:val="HTMLPreformatted"/>
        <w:rPr>
          <w:rStyle w:val="HTMLCode"/>
        </w:rPr>
      </w:pPr>
    </w:p>
    <w:p w14:paraId="057EE240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 xml:space="preserve">        ↓ Task 4 backup</w:t>
      </w:r>
    </w:p>
    <w:p w14:paraId="6FBA6B51" w14:textId="77777777" w:rsidR="002A57A1" w:rsidRDefault="002A57A1" w:rsidP="002A57A1">
      <w:pPr>
        <w:pStyle w:val="HTMLPreformatted"/>
        <w:rPr>
          <w:rStyle w:val="HTMLCode"/>
        </w:rPr>
      </w:pPr>
    </w:p>
    <w:p w14:paraId="5DB3F9DC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New Jenkins Server</w:t>
      </w:r>
    </w:p>
    <w:p w14:paraId="5C855B71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Private IP: 172.31.23.211</w:t>
      </w:r>
    </w:p>
    <w:p w14:paraId="0311D4D2" w14:textId="77777777" w:rsidR="002A57A1" w:rsidRDefault="002A57A1" w:rsidP="002A57A1">
      <w:pPr>
        <w:pStyle w:val="HTMLPreformatted"/>
      </w:pPr>
      <w:r>
        <w:rPr>
          <w:rStyle w:val="HTMLCode"/>
        </w:rPr>
        <w:t>Jenkins: 8080</w:t>
      </w:r>
    </w:p>
    <w:p w14:paraId="5E1E3CCD" w14:textId="77777777" w:rsidR="002A57A1" w:rsidRDefault="002A57A1" w:rsidP="002A57A1">
      <w:pPr>
        <w:pStyle w:val="Heading3"/>
      </w:pPr>
      <w:r>
        <w:t>7.1 First, find your Task 4 backup</w:t>
      </w:r>
    </w:p>
    <w:p w14:paraId="490F6D60" w14:textId="77777777" w:rsidR="002A57A1" w:rsidRDefault="002A57A1" w:rsidP="002A57A1">
      <w:pPr>
        <w:pStyle w:val="NormalWeb"/>
      </w:pPr>
      <w:r>
        <w:t xml:space="preserve">On the </w:t>
      </w:r>
      <w:r>
        <w:rPr>
          <w:rStyle w:val="Strong"/>
        </w:rPr>
        <w:t>old Jenkins server</w:t>
      </w:r>
      <w:r>
        <w:t xml:space="preserve"> (</w:t>
      </w:r>
      <w:r>
        <w:rPr>
          <w:rStyle w:val="HTMLCode"/>
        </w:rPr>
        <w:t>172.31.18.248</w:t>
      </w:r>
      <w:r>
        <w:t>), run:</w:t>
      </w:r>
    </w:p>
    <w:p w14:paraId="6FE3D1BD" w14:textId="77777777" w:rsidR="002A57A1" w:rsidRDefault="002A57A1" w:rsidP="002A57A1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-lh</w:t>
      </w:r>
      <w:r>
        <w:rPr>
          <w:rStyle w:val="HTMLCode"/>
        </w:rPr>
        <w:t xml:space="preserve"> /backup/jenkins/</w:t>
      </w:r>
    </w:p>
    <w:p w14:paraId="11F24602" w14:textId="77777777" w:rsidR="002A57A1" w:rsidRDefault="002A57A1" w:rsidP="002A57A1">
      <w:pPr>
        <w:pStyle w:val="NormalWeb"/>
      </w:pPr>
      <w:r>
        <w:t>If that directory doesn't exist, run:</w:t>
      </w:r>
    </w:p>
    <w:p w14:paraId="1674886E" w14:textId="77777777" w:rsidR="002A57A1" w:rsidRDefault="002A57A1" w:rsidP="002A57A1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find</w:t>
      </w:r>
      <w:r>
        <w:rPr>
          <w:rStyle w:val="HTMLCode"/>
        </w:rPr>
        <w:t xml:space="preserve"> /backup </w:t>
      </w:r>
      <w:r>
        <w:rPr>
          <w:rStyle w:val="12"/>
        </w:rPr>
        <w:t>-type</w:t>
      </w:r>
      <w:r>
        <w:rPr>
          <w:rStyle w:val="HTMLCode"/>
        </w:rPr>
        <w:t xml:space="preserve"> f </w:t>
      </w:r>
      <w:r>
        <w:rPr>
          <w:rStyle w:val="12"/>
        </w:rPr>
        <w:t>-name</w:t>
      </w:r>
      <w:r>
        <w:rPr>
          <w:rStyle w:val="HTMLCode"/>
        </w:rPr>
        <w:t xml:space="preserve"> </w:t>
      </w:r>
      <w:r>
        <w:rPr>
          <w:rStyle w:val="z"/>
        </w:rPr>
        <w:t>"*.tar.gz"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&gt;/dev/null</w:t>
      </w:r>
    </w:p>
    <w:p w14:paraId="0FA2A54D" w14:textId="77777777" w:rsidR="002A57A1" w:rsidRDefault="002A57A1" w:rsidP="002A57A1">
      <w:pPr>
        <w:pStyle w:val="NormalWeb"/>
      </w:pPr>
      <w:r>
        <w:lastRenderedPageBreak/>
        <w:t>You should find something similar to:</w:t>
      </w:r>
    </w:p>
    <w:p w14:paraId="6DAC3D6E" w14:textId="55902EDF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/backup/jenkins/jenkins_backup_2026-08-12_....tar.gz</w:t>
      </w:r>
    </w:p>
    <w:p w14:paraId="1762FC81" w14:textId="1AD0E399" w:rsidR="002A57A1" w:rsidRDefault="002A57A1" w:rsidP="002A57A1">
      <w:pPr>
        <w:pStyle w:val="HTMLPreformatted"/>
      </w:pPr>
      <w:r w:rsidRPr="002A57A1">
        <w:drawing>
          <wp:inline distT="0" distB="0" distL="0" distR="0" wp14:anchorId="5AB8373A" wp14:editId="682B9352">
            <wp:extent cx="5616427" cy="1158340"/>
            <wp:effectExtent l="0" t="0" r="381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A997" w14:textId="77777777" w:rsidR="002A57A1" w:rsidRDefault="002A57A1" w:rsidP="002A57A1">
      <w:pPr>
        <w:pStyle w:val="Heading3"/>
      </w:pPr>
      <w:r>
        <w:t>7.2 Important</w:t>
      </w:r>
    </w:p>
    <w:p w14:paraId="1E1FA674" w14:textId="77777777" w:rsidR="002A57A1" w:rsidRDefault="002A57A1" w:rsidP="002A57A1">
      <w:pPr>
        <w:pStyle w:val="NormalWeb"/>
      </w:pPr>
      <w:r>
        <w:rPr>
          <w:rStyle w:val="Strong"/>
        </w:rPr>
        <w:t>Don't restore or extract it yet.</w:t>
      </w:r>
    </w:p>
    <w:p w14:paraId="3F416424" w14:textId="77777777" w:rsidR="002A57A1" w:rsidRDefault="002A57A1" w:rsidP="002A57A1">
      <w:pPr>
        <w:pStyle w:val="NormalWeb"/>
      </w:pPr>
      <w:r>
        <w:t xml:space="preserve">We only need to transfer the </w:t>
      </w:r>
      <w:r>
        <w:rPr>
          <w:rStyle w:val="HTMLCode"/>
        </w:rPr>
        <w:t>.tar.gz</w:t>
      </w:r>
      <w:r>
        <w:t xml:space="preserve"> file to the new server.</w:t>
      </w:r>
    </w:p>
    <w:p w14:paraId="4AAB952A" w14:textId="77777777" w:rsidR="002A57A1" w:rsidRDefault="002A57A1" w:rsidP="002A57A1">
      <w:pPr>
        <w:pStyle w:val="NormalWeb"/>
      </w:pPr>
      <w:r>
        <w:t xml:space="preserve">Because your </w:t>
      </w:r>
      <w:r>
        <w:rPr>
          <w:rStyle w:val="HTMLCode"/>
        </w:rPr>
        <w:t>jenkinskey.pem</w:t>
      </w:r>
      <w:r>
        <w:t xml:space="preserve"> is on your local Windows machine, the easiest method is:</w:t>
      </w:r>
    </w:p>
    <w:p w14:paraId="33864F2A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Old Jenkins</w:t>
      </w:r>
    </w:p>
    <w:p w14:paraId="4297CF1B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4F11846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>Your Windows PC</w:t>
      </w:r>
    </w:p>
    <w:p w14:paraId="403D0AA0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0CD63C3" w14:textId="77777777" w:rsidR="002A57A1" w:rsidRDefault="002A57A1" w:rsidP="002A57A1">
      <w:pPr>
        <w:pStyle w:val="HTMLPreformatted"/>
      </w:pPr>
      <w:r>
        <w:rPr>
          <w:rStyle w:val="HTMLCode"/>
        </w:rPr>
        <w:t>New Jenkins</w:t>
      </w:r>
    </w:p>
    <w:p w14:paraId="6278D5D4" w14:textId="77777777" w:rsidR="002A57A1" w:rsidRDefault="002A57A1" w:rsidP="002A57A1">
      <w:pPr>
        <w:pStyle w:val="Heading3"/>
      </w:pPr>
      <w:r>
        <w:t>7.3 Download the backup to Windows</w:t>
      </w:r>
    </w:p>
    <w:p w14:paraId="50B00360" w14:textId="77777777" w:rsidR="002A57A1" w:rsidRDefault="002A57A1" w:rsidP="002A57A1">
      <w:pPr>
        <w:pStyle w:val="NormalWeb"/>
      </w:pPr>
      <w:r>
        <w:t xml:space="preserve">On your </w:t>
      </w:r>
      <w:r>
        <w:rPr>
          <w:rStyle w:val="Strong"/>
        </w:rPr>
        <w:t>Windows Git Bash</w:t>
      </w:r>
      <w:r>
        <w:t>, run:</w:t>
      </w:r>
    </w:p>
    <w:p w14:paraId="0B7E6B9F" w14:textId="4DA03B56" w:rsidR="002A57A1" w:rsidRDefault="002A57A1" w:rsidP="002A57A1">
      <w:pPr>
        <w:pStyle w:val="HTMLPreformatted"/>
      </w:pPr>
      <w:r>
        <w:rPr>
          <w:rStyle w:val="HTMLCode"/>
        </w:rPr>
        <w:t xml:space="preserve">scp </w:t>
      </w:r>
      <w:r>
        <w:rPr>
          <w:rStyle w:val="12"/>
        </w:rPr>
        <w:t>-i</w:t>
      </w:r>
      <w:r>
        <w:rPr>
          <w:rStyle w:val="HTMLCode"/>
        </w:rPr>
        <w:t xml:space="preserve"> </w:t>
      </w:r>
      <w:r>
        <w:rPr>
          <w:rStyle w:val="z"/>
        </w:rPr>
        <w:t>"jenkinskey.pem"</w:t>
      </w:r>
      <w:r>
        <w:rPr>
          <w:rStyle w:val="HTMLCode"/>
        </w:rPr>
        <w:t xml:space="preserve"> ec2-user@</w:t>
      </w:r>
      <w:r w:rsidR="000B5AD3">
        <w:rPr>
          <w:rStyle w:val="HTMLCode"/>
        </w:rPr>
        <w:t>&lt;old Jenkins server ip&gt;</w:t>
      </w:r>
      <w:r>
        <w:rPr>
          <w:rStyle w:val="HTMLCode"/>
        </w:rPr>
        <w:t>:/backup/jenkins/jenkins_backup_*.tar.gz .</w:t>
      </w:r>
    </w:p>
    <w:p w14:paraId="0BF35BE7" w14:textId="77777777" w:rsidR="002A57A1" w:rsidRDefault="002A57A1" w:rsidP="002A57A1">
      <w:pPr>
        <w:pStyle w:val="NormalWeb"/>
      </w:pPr>
      <w:r>
        <w:t xml:space="preserve">If you get </w:t>
      </w:r>
      <w:r>
        <w:rPr>
          <w:rStyle w:val="Strong"/>
        </w:rPr>
        <w:t>Permission denied</w:t>
      </w:r>
      <w:r>
        <w:t xml:space="preserve"> because </w:t>
      </w:r>
      <w:r>
        <w:rPr>
          <w:rStyle w:val="HTMLCode"/>
        </w:rPr>
        <w:t>/backup/jenkins</w:t>
      </w:r>
      <w:r>
        <w:t xml:space="preserve"> belongs to root/Jenkins, first copy the backup on the old server to </w:t>
      </w:r>
      <w:r>
        <w:rPr>
          <w:rStyle w:val="HTMLCode"/>
        </w:rPr>
        <w:t>/tmp</w:t>
      </w:r>
      <w:r>
        <w:t>:</w:t>
      </w:r>
    </w:p>
    <w:p w14:paraId="121955AF" w14:textId="77777777" w:rsidR="002A57A1" w:rsidRDefault="002A57A1" w:rsidP="002A57A1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cp</w:t>
      </w:r>
      <w:r>
        <w:rPr>
          <w:rStyle w:val="HTMLCode"/>
        </w:rPr>
        <w:t xml:space="preserve"> /backup/jenkins/jenkins_backup_*.tar.gz /tmp/</w:t>
      </w:r>
    </w:p>
    <w:p w14:paraId="70F8C6DB" w14:textId="10DCD21E" w:rsidR="002A57A1" w:rsidRDefault="002A57A1" w:rsidP="002A57A1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chmod</w:t>
      </w:r>
      <w:r>
        <w:rPr>
          <w:rStyle w:val="HTMLCode"/>
        </w:rPr>
        <w:t xml:space="preserve"> </w:t>
      </w:r>
      <w:r>
        <w:rPr>
          <w:rStyle w:val="y"/>
        </w:rPr>
        <w:t>644</w:t>
      </w:r>
      <w:r>
        <w:rPr>
          <w:rStyle w:val="HTMLCode"/>
        </w:rPr>
        <w:t xml:space="preserve"> /tmp/jenkins_backup_*.tar.gz</w:t>
      </w:r>
    </w:p>
    <w:p w14:paraId="02758765" w14:textId="75CA7A92" w:rsidR="000B5AD3" w:rsidRDefault="000B5AD3" w:rsidP="002A57A1">
      <w:pPr>
        <w:pStyle w:val="HTMLPreformatted"/>
      </w:pPr>
      <w:r w:rsidRPr="000B5AD3">
        <w:drawing>
          <wp:inline distT="0" distB="0" distL="0" distR="0" wp14:anchorId="73CD1B69" wp14:editId="1EA18C66">
            <wp:extent cx="5639289" cy="922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A6D0" w14:textId="77777777" w:rsidR="002A57A1" w:rsidRDefault="002A57A1" w:rsidP="002A57A1">
      <w:pPr>
        <w:pStyle w:val="NormalWeb"/>
      </w:pPr>
      <w:r>
        <w:t>Then from Windows Git Bash:</w:t>
      </w:r>
    </w:p>
    <w:p w14:paraId="5B9938BA" w14:textId="74E6AE64" w:rsidR="002A57A1" w:rsidRDefault="002A57A1" w:rsidP="002A57A1">
      <w:pPr>
        <w:pStyle w:val="HTMLPreformatted"/>
      </w:pPr>
      <w:r>
        <w:rPr>
          <w:rStyle w:val="HTMLCode"/>
        </w:rPr>
        <w:t xml:space="preserve">scp </w:t>
      </w:r>
      <w:r>
        <w:rPr>
          <w:rStyle w:val="12"/>
        </w:rPr>
        <w:t>-i</w:t>
      </w:r>
      <w:r>
        <w:rPr>
          <w:rStyle w:val="HTMLCode"/>
        </w:rPr>
        <w:t xml:space="preserve"> </w:t>
      </w:r>
      <w:r>
        <w:rPr>
          <w:rStyle w:val="z"/>
        </w:rPr>
        <w:t>"jenkinskey.pem"</w:t>
      </w:r>
      <w:r>
        <w:rPr>
          <w:rStyle w:val="HTMLCode"/>
        </w:rPr>
        <w:t xml:space="preserve"> ec2-user@</w:t>
      </w:r>
      <w:r w:rsidR="000B5AD3">
        <w:rPr>
          <w:rStyle w:val="HTMLCode"/>
        </w:rPr>
        <w:t>@&lt;old Jenkins server ip&gt;</w:t>
      </w:r>
      <w:r>
        <w:rPr>
          <w:rStyle w:val="HTMLCode"/>
        </w:rPr>
        <w:t>:/tmp/jenkins_backup_*.tar.gz .</w:t>
      </w:r>
    </w:p>
    <w:p w14:paraId="20221622" w14:textId="17112903" w:rsidR="002A57A1" w:rsidRDefault="002A57A1" w:rsidP="002A57A1">
      <w:pPr>
        <w:pStyle w:val="NormalWeb"/>
      </w:pPr>
      <w:r>
        <w:t>The backup will be downloaded to your current Git Bash directory.</w:t>
      </w:r>
    </w:p>
    <w:p w14:paraId="085F189B" w14:textId="1462422E" w:rsidR="000B5AD3" w:rsidRDefault="000B5AD3" w:rsidP="002A57A1">
      <w:pPr>
        <w:pStyle w:val="NormalWeb"/>
      </w:pPr>
      <w:r w:rsidRPr="000B5AD3">
        <w:lastRenderedPageBreak/>
        <w:drawing>
          <wp:inline distT="0" distB="0" distL="0" distR="0" wp14:anchorId="18919317" wp14:editId="23C48B8F">
            <wp:extent cx="5578323" cy="662997"/>
            <wp:effectExtent l="0" t="0" r="381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D2AB" w14:textId="77777777" w:rsidR="002A57A1" w:rsidRDefault="002A57A1" w:rsidP="002A57A1">
      <w:pPr>
        <w:pStyle w:val="Heading3"/>
      </w:pPr>
      <w:r>
        <w:t>7.4 Upload it to the new server</w:t>
      </w:r>
    </w:p>
    <w:p w14:paraId="6519CC6D" w14:textId="77777777" w:rsidR="002A57A1" w:rsidRDefault="002A57A1" w:rsidP="002A57A1">
      <w:pPr>
        <w:pStyle w:val="NormalWeb"/>
      </w:pPr>
      <w:r>
        <w:t>From the same Windows Git Bash:</w:t>
      </w:r>
    </w:p>
    <w:p w14:paraId="29C4576D" w14:textId="5E779EBB" w:rsidR="002A57A1" w:rsidRDefault="002A57A1" w:rsidP="002A57A1">
      <w:pPr>
        <w:pStyle w:val="HTMLPreformatted"/>
        <w:rPr>
          <w:rStyle w:val="HTMLCode"/>
        </w:rPr>
      </w:pPr>
      <w:r>
        <w:rPr>
          <w:rStyle w:val="HTMLCode"/>
        </w:rPr>
        <w:t xml:space="preserve">scp </w:t>
      </w:r>
      <w:r>
        <w:rPr>
          <w:rStyle w:val="12"/>
        </w:rPr>
        <w:t>-i</w:t>
      </w:r>
      <w:r>
        <w:rPr>
          <w:rStyle w:val="HTMLCode"/>
        </w:rPr>
        <w:t xml:space="preserve"> </w:t>
      </w:r>
      <w:r>
        <w:rPr>
          <w:rStyle w:val="z"/>
        </w:rPr>
        <w:t>"jenkinskey.pem"</w:t>
      </w:r>
      <w:r>
        <w:rPr>
          <w:rStyle w:val="HTMLCode"/>
        </w:rPr>
        <w:t xml:space="preserve"> jenkins_backup_*.tar.gz ec2-user@</w:t>
      </w:r>
      <w:r w:rsidR="00F569EC">
        <w:rPr>
          <w:rStyle w:val="HTMLCode"/>
        </w:rPr>
        <w:t>&lt;ip of new Jenkins server&gt;</w:t>
      </w:r>
      <w:r>
        <w:rPr>
          <w:rStyle w:val="HTMLCode"/>
        </w:rPr>
        <w:t>:/tmp/</w:t>
      </w:r>
    </w:p>
    <w:p w14:paraId="2E114BEB" w14:textId="2A70816F" w:rsidR="00F569EC" w:rsidRDefault="00F569EC" w:rsidP="002A57A1">
      <w:pPr>
        <w:pStyle w:val="HTMLPreformatted"/>
      </w:pPr>
      <w:r w:rsidRPr="00F569EC">
        <w:drawing>
          <wp:inline distT="0" distB="0" distL="0" distR="0" wp14:anchorId="3922527F" wp14:editId="74C39D70">
            <wp:extent cx="5639289" cy="83827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4AA" w14:textId="77777777" w:rsidR="002A57A1" w:rsidRDefault="002A57A1" w:rsidP="002A57A1">
      <w:pPr>
        <w:pStyle w:val="Heading3"/>
      </w:pPr>
      <w:r>
        <w:t>7.5 Verify on the new server</w:t>
      </w:r>
    </w:p>
    <w:p w14:paraId="7137A651" w14:textId="77777777" w:rsidR="002A57A1" w:rsidRDefault="002A57A1" w:rsidP="002A57A1">
      <w:pPr>
        <w:pStyle w:val="NormalWeb"/>
      </w:pPr>
      <w:r>
        <w:t xml:space="preserve">SSH into the </w:t>
      </w:r>
      <w:r>
        <w:rPr>
          <w:rStyle w:val="Strong"/>
        </w:rPr>
        <w:t>new server</w:t>
      </w:r>
      <w:r>
        <w:t>:</w:t>
      </w:r>
    </w:p>
    <w:p w14:paraId="7EF4554D" w14:textId="77777777" w:rsidR="002A57A1" w:rsidRDefault="002A57A1" w:rsidP="002A57A1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</w:t>
      </w:r>
      <w:r>
        <w:rPr>
          <w:rStyle w:val="z"/>
        </w:rPr>
        <w:t>"jenkinskey.pem"</w:t>
      </w:r>
      <w:r>
        <w:rPr>
          <w:rStyle w:val="HTMLCode"/>
        </w:rPr>
        <w:t xml:space="preserve"> ec2-user@172.31.23.211</w:t>
      </w:r>
    </w:p>
    <w:p w14:paraId="7E79701E" w14:textId="77777777" w:rsidR="002A57A1" w:rsidRDefault="002A57A1" w:rsidP="002A57A1">
      <w:pPr>
        <w:pStyle w:val="NormalWeb"/>
      </w:pPr>
      <w:r>
        <w:t>Then:</w:t>
      </w:r>
    </w:p>
    <w:p w14:paraId="13CF2690" w14:textId="77777777" w:rsidR="002A57A1" w:rsidRDefault="002A57A1" w:rsidP="002A57A1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-lh</w:t>
      </w:r>
      <w:r>
        <w:rPr>
          <w:rStyle w:val="HTMLCode"/>
        </w:rPr>
        <w:t xml:space="preserve"> /tmp/jenkins_backup_*.tar.gz</w:t>
      </w:r>
    </w:p>
    <w:p w14:paraId="0D0718F0" w14:textId="0F7BC096" w:rsidR="002A57A1" w:rsidRDefault="002A57A1" w:rsidP="002A57A1">
      <w:pPr>
        <w:pStyle w:val="NormalWeb"/>
      </w:pPr>
      <w:r>
        <w:t>You should see your backup file.</w:t>
      </w:r>
    </w:p>
    <w:p w14:paraId="1997E760" w14:textId="6CDD1238" w:rsidR="00F569EC" w:rsidRDefault="00F569EC" w:rsidP="002A57A1">
      <w:pPr>
        <w:pStyle w:val="NormalWeb"/>
      </w:pPr>
      <w:r w:rsidRPr="00F569EC">
        <w:drawing>
          <wp:inline distT="0" distB="0" distL="0" distR="0" wp14:anchorId="75C73D16" wp14:editId="777F61EF">
            <wp:extent cx="5692633" cy="2293819"/>
            <wp:effectExtent l="0" t="0" r="381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D38A" w14:textId="77777777" w:rsidR="00F569EC" w:rsidRDefault="00F569EC" w:rsidP="00F569EC">
      <w:pPr>
        <w:pStyle w:val="Heading1"/>
      </w:pPr>
      <w:r>
        <w:t>Step 8 — Verify the Backup on the New Server</w:t>
      </w:r>
    </w:p>
    <w:p w14:paraId="2D4F12CD" w14:textId="77777777" w:rsidR="00F569EC" w:rsidRDefault="00F569EC" w:rsidP="00F569EC">
      <w:pPr>
        <w:pStyle w:val="NormalWeb"/>
      </w:pPr>
      <w:r>
        <w:t>You already verified that the backup exists with:</w:t>
      </w:r>
    </w:p>
    <w:p w14:paraId="4D9108C1" w14:textId="77777777" w:rsidR="00F569EC" w:rsidRDefault="00F569EC" w:rsidP="00F569EC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-lh</w:t>
      </w:r>
      <w:r>
        <w:rPr>
          <w:rStyle w:val="HTMLCode"/>
        </w:rPr>
        <w:t xml:space="preserve"> /tmp/jenkins_backup_*.tar.gz</w:t>
      </w:r>
    </w:p>
    <w:p w14:paraId="5009BC7D" w14:textId="77777777" w:rsidR="00F569EC" w:rsidRDefault="00F569EC" w:rsidP="00F569EC">
      <w:pPr>
        <w:pStyle w:val="NormalWeb"/>
      </w:pPr>
      <w:r>
        <w:lastRenderedPageBreak/>
        <w:t xml:space="preserve">Now let's check the archive contents </w:t>
      </w:r>
      <w:r>
        <w:rPr>
          <w:rStyle w:val="Strong"/>
        </w:rPr>
        <w:t>before restoring it</w:t>
      </w:r>
      <w:r>
        <w:t>.</w:t>
      </w:r>
    </w:p>
    <w:p w14:paraId="2090E23A" w14:textId="77777777" w:rsidR="00F569EC" w:rsidRDefault="00F569EC" w:rsidP="00F569EC">
      <w:pPr>
        <w:pStyle w:val="NormalWeb"/>
      </w:pPr>
      <w:r>
        <w:t>Run:</w:t>
      </w:r>
    </w:p>
    <w:p w14:paraId="7143843D" w14:textId="77777777" w:rsidR="00F569EC" w:rsidRDefault="00F569EC" w:rsidP="00F569EC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tar </w:t>
      </w:r>
      <w:r>
        <w:rPr>
          <w:rStyle w:val="12"/>
        </w:rPr>
        <w:t>-tzf</w:t>
      </w:r>
      <w:r>
        <w:rPr>
          <w:rStyle w:val="HTMLCode"/>
        </w:rPr>
        <w:t xml:space="preserve"> /tmp/jenkins_backup_*.tar.gz | head </w:t>
      </w:r>
      <w:r>
        <w:rPr>
          <w:rStyle w:val="12"/>
        </w:rPr>
        <w:t>-30</w:t>
      </w:r>
    </w:p>
    <w:p w14:paraId="463508B4" w14:textId="77777777" w:rsidR="00F569EC" w:rsidRDefault="00F569EC" w:rsidP="00F569EC">
      <w:pPr>
        <w:pStyle w:val="NormalWeb"/>
      </w:pPr>
      <w:r>
        <w:t>You should see entries similar to:</w:t>
      </w:r>
    </w:p>
    <w:p w14:paraId="7B9BB4A2" w14:textId="77777777" w:rsidR="00F569EC" w:rsidRDefault="00F569EC" w:rsidP="00F569EC">
      <w:pPr>
        <w:pStyle w:val="HTMLPreformatted"/>
        <w:rPr>
          <w:rStyle w:val="HTMLCode"/>
        </w:rPr>
      </w:pPr>
      <w:r>
        <w:rPr>
          <w:rStyle w:val="HTMLCode"/>
        </w:rPr>
        <w:t>jenkins/</w:t>
      </w:r>
    </w:p>
    <w:p w14:paraId="1F6DA37D" w14:textId="77777777" w:rsidR="00F569EC" w:rsidRDefault="00F569EC" w:rsidP="00F569EC">
      <w:pPr>
        <w:pStyle w:val="HTMLPreformatted"/>
        <w:rPr>
          <w:rStyle w:val="HTMLCode"/>
        </w:rPr>
      </w:pPr>
      <w:r>
        <w:rPr>
          <w:rStyle w:val="HTMLCode"/>
        </w:rPr>
        <w:t>jenkins/config.xml</w:t>
      </w:r>
    </w:p>
    <w:p w14:paraId="4C25B6F8" w14:textId="77777777" w:rsidR="00F569EC" w:rsidRDefault="00F569EC" w:rsidP="00F569EC">
      <w:pPr>
        <w:pStyle w:val="HTMLPreformatted"/>
        <w:rPr>
          <w:rStyle w:val="HTMLCode"/>
        </w:rPr>
      </w:pPr>
      <w:r>
        <w:rPr>
          <w:rStyle w:val="HTMLCode"/>
        </w:rPr>
        <w:t>jenkins/jobs/</w:t>
      </w:r>
    </w:p>
    <w:p w14:paraId="5DE929A6" w14:textId="77777777" w:rsidR="00F569EC" w:rsidRDefault="00F569EC" w:rsidP="00F569EC">
      <w:pPr>
        <w:pStyle w:val="HTMLPreformatted"/>
        <w:rPr>
          <w:rStyle w:val="HTMLCode"/>
        </w:rPr>
      </w:pPr>
      <w:r>
        <w:rPr>
          <w:rStyle w:val="HTMLCode"/>
        </w:rPr>
        <w:t>jenkins/jobs/...</w:t>
      </w:r>
    </w:p>
    <w:p w14:paraId="54EFB22D" w14:textId="77777777" w:rsidR="00F569EC" w:rsidRDefault="00F569EC" w:rsidP="00F569EC">
      <w:pPr>
        <w:pStyle w:val="HTMLPreformatted"/>
        <w:rPr>
          <w:rStyle w:val="HTMLCode"/>
        </w:rPr>
      </w:pPr>
      <w:r>
        <w:rPr>
          <w:rStyle w:val="HTMLCode"/>
        </w:rPr>
        <w:t>jenkins/users/</w:t>
      </w:r>
    </w:p>
    <w:p w14:paraId="0A933F45" w14:textId="77777777" w:rsidR="00F569EC" w:rsidRDefault="00F569EC" w:rsidP="00F569EC">
      <w:pPr>
        <w:pStyle w:val="HTMLPreformatted"/>
        <w:rPr>
          <w:rStyle w:val="HTMLCode"/>
        </w:rPr>
      </w:pPr>
      <w:r>
        <w:rPr>
          <w:rStyle w:val="HTMLCode"/>
        </w:rPr>
        <w:t>jenkins/plugins/</w:t>
      </w:r>
    </w:p>
    <w:p w14:paraId="4DEEE227" w14:textId="77777777" w:rsidR="00F569EC" w:rsidRDefault="00F569EC" w:rsidP="00F569EC">
      <w:pPr>
        <w:pStyle w:val="HTMLPreformatted"/>
      </w:pPr>
      <w:r>
        <w:rPr>
          <w:rStyle w:val="HTMLCode"/>
        </w:rPr>
        <w:t>jenkins/secrets/</w:t>
      </w:r>
    </w:p>
    <w:p w14:paraId="6066D2D3" w14:textId="77777777" w:rsidR="00F569EC" w:rsidRDefault="00F569EC" w:rsidP="00F569EC">
      <w:pPr>
        <w:pStyle w:val="NormalWeb"/>
      </w:pPr>
      <w:r>
        <w:t>This confirms that the archive contains the Jenkins home directory.</w:t>
      </w:r>
    </w:p>
    <w:p w14:paraId="054F8A10" w14:textId="5A2DD57A" w:rsidR="00F569EC" w:rsidRDefault="00722522" w:rsidP="002A57A1">
      <w:pPr>
        <w:pStyle w:val="NormalWeb"/>
      </w:pPr>
      <w:r w:rsidRPr="00722522">
        <w:drawing>
          <wp:inline distT="0" distB="0" distL="0" distR="0" wp14:anchorId="5BA0BB01" wp14:editId="4032F44C">
            <wp:extent cx="5624047" cy="4816257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0B3" w14:textId="77777777" w:rsidR="00722522" w:rsidRDefault="00722522" w:rsidP="00722522">
      <w:pPr>
        <w:pStyle w:val="Heading1"/>
      </w:pPr>
      <w:r>
        <w:t>Step 9 — Back Up the Fresh Jenkins Directory</w:t>
      </w:r>
    </w:p>
    <w:p w14:paraId="290225CA" w14:textId="77777777" w:rsidR="00722522" w:rsidRDefault="00722522" w:rsidP="00722522">
      <w:pPr>
        <w:pStyle w:val="NormalWeb"/>
      </w:pPr>
      <w:r>
        <w:lastRenderedPageBreak/>
        <w:t>Before replacing the new server's Jenkins directory, we'll keep a copy of the fresh installation.</w:t>
      </w:r>
    </w:p>
    <w:p w14:paraId="52708A27" w14:textId="77777777" w:rsidR="00722522" w:rsidRDefault="00722522" w:rsidP="00722522">
      <w:pPr>
        <w:pStyle w:val="NormalWeb"/>
      </w:pPr>
      <w:r>
        <w:t>Run:</w:t>
      </w:r>
    </w:p>
    <w:p w14:paraId="4270E25B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mv</w:t>
      </w:r>
      <w:r>
        <w:rPr>
          <w:rStyle w:val="HTMLCode"/>
        </w:rPr>
        <w:t xml:space="preserve"> /var/lib/jenkins /var/lib/jenkins.original</w:t>
      </w:r>
    </w:p>
    <w:p w14:paraId="7FA899AB" w14:textId="77777777" w:rsidR="00722522" w:rsidRDefault="00722522" w:rsidP="00722522">
      <w:pPr>
        <w:pStyle w:val="NormalWeb"/>
      </w:pPr>
      <w:r>
        <w:t>Then create a new Jenkins directory:</w:t>
      </w:r>
    </w:p>
    <w:p w14:paraId="021C2272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mkdir</w:t>
      </w:r>
      <w:r>
        <w:rPr>
          <w:rStyle w:val="HTMLCode"/>
        </w:rPr>
        <w:t xml:space="preserve"> /var/lib/jenkins</w:t>
      </w:r>
    </w:p>
    <w:p w14:paraId="0C62237E" w14:textId="77777777" w:rsidR="00722522" w:rsidRDefault="00722522" w:rsidP="00722522">
      <w:pPr>
        <w:pStyle w:val="NormalWeb"/>
      </w:pPr>
      <w:r>
        <w:t>Verify:</w:t>
      </w:r>
    </w:p>
    <w:p w14:paraId="2BF85578" w14:textId="77777777" w:rsidR="00722522" w:rsidRDefault="00722522" w:rsidP="00722522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-ld</w:t>
      </w:r>
      <w:r>
        <w:rPr>
          <w:rStyle w:val="HTMLCode"/>
        </w:rPr>
        <w:t xml:space="preserve"> /var/lib/jenkins /var/lib/jenkins.original</w:t>
      </w:r>
    </w:p>
    <w:p w14:paraId="70F3AC01" w14:textId="77777777" w:rsidR="00722522" w:rsidRDefault="00722522" w:rsidP="00722522">
      <w:pPr>
        <w:pStyle w:val="NormalWeb"/>
      </w:pPr>
      <w:r>
        <w:t>You should see both directories.</w:t>
      </w:r>
    </w:p>
    <w:p w14:paraId="3DF9FF08" w14:textId="3E89DF79" w:rsidR="00722522" w:rsidRDefault="00722522" w:rsidP="002A57A1">
      <w:pPr>
        <w:pStyle w:val="NormalWeb"/>
      </w:pPr>
      <w:r w:rsidRPr="00722522">
        <w:drawing>
          <wp:inline distT="0" distB="0" distL="0" distR="0" wp14:anchorId="22C6BF27" wp14:editId="3DA0026D">
            <wp:extent cx="5685013" cy="967824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A448" w14:textId="77777777" w:rsidR="00722522" w:rsidRDefault="00722522" w:rsidP="00722522">
      <w:pPr>
        <w:pStyle w:val="Heading1"/>
      </w:pPr>
      <w:r>
        <w:t>Step 10 — Restore the Jenkins Backup</w:t>
      </w:r>
    </w:p>
    <w:p w14:paraId="1B9A2B43" w14:textId="77777777" w:rsidR="00722522" w:rsidRDefault="00722522" w:rsidP="00722522">
      <w:pPr>
        <w:pStyle w:val="NormalWeb"/>
      </w:pPr>
      <w:r>
        <w:t xml:space="preserve">Now extract the backup into </w:t>
      </w:r>
      <w:r>
        <w:rPr>
          <w:rStyle w:val="HTMLCode"/>
        </w:rPr>
        <w:t>/var/lib</w:t>
      </w:r>
      <w:r>
        <w:t>.</w:t>
      </w:r>
    </w:p>
    <w:p w14:paraId="047A594C" w14:textId="77777777" w:rsidR="00722522" w:rsidRDefault="00722522" w:rsidP="00722522">
      <w:pPr>
        <w:pStyle w:val="NormalWeb"/>
      </w:pPr>
      <w:r>
        <w:t>Run:</w:t>
      </w:r>
    </w:p>
    <w:p w14:paraId="64C075AD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tar </w:t>
      </w:r>
      <w:r>
        <w:rPr>
          <w:rStyle w:val="12"/>
        </w:rPr>
        <w:t>-xzf</w:t>
      </w:r>
      <w:r>
        <w:rPr>
          <w:rStyle w:val="HTMLCode"/>
        </w:rPr>
        <w:t xml:space="preserve"> /tmp/jenkins_backup_*.tar.gz </w:t>
      </w:r>
      <w:r>
        <w:rPr>
          <w:rStyle w:val="12"/>
        </w:rPr>
        <w:t>-C</w:t>
      </w:r>
      <w:r>
        <w:rPr>
          <w:rStyle w:val="HTMLCode"/>
        </w:rPr>
        <w:t xml:space="preserve"> /var/lib</w:t>
      </w:r>
    </w:p>
    <w:p w14:paraId="466F491C" w14:textId="77777777" w:rsidR="00722522" w:rsidRDefault="00722522" w:rsidP="00722522">
      <w:pPr>
        <w:pStyle w:val="NormalWeb"/>
      </w:pPr>
      <w:r>
        <w:t>Because your backup contains:</w:t>
      </w:r>
    </w:p>
    <w:p w14:paraId="36549A27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jenkins/</w:t>
      </w:r>
    </w:p>
    <w:p w14:paraId="66AAA1FB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jenkins/config.xml</w:t>
      </w:r>
    </w:p>
    <w:p w14:paraId="3B1515E4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jenkins/jobs/</w:t>
      </w:r>
    </w:p>
    <w:p w14:paraId="32F5A166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jenkins/plugins/</w:t>
      </w:r>
    </w:p>
    <w:p w14:paraId="143D8A2B" w14:textId="77777777" w:rsidR="00722522" w:rsidRDefault="00722522" w:rsidP="00722522">
      <w:pPr>
        <w:pStyle w:val="HTMLPreformatted"/>
      </w:pPr>
      <w:r>
        <w:rPr>
          <w:rStyle w:val="HTMLCode"/>
        </w:rPr>
        <w:t>jenkins/secrets/</w:t>
      </w:r>
    </w:p>
    <w:p w14:paraId="17EA4B5F" w14:textId="77777777" w:rsidR="00722522" w:rsidRDefault="00722522" w:rsidP="00722522">
      <w:pPr>
        <w:pStyle w:val="NormalWeb"/>
      </w:pPr>
      <w:r>
        <w:t xml:space="preserve">extracting it into </w:t>
      </w:r>
      <w:r>
        <w:rPr>
          <w:rStyle w:val="HTMLCode"/>
        </w:rPr>
        <w:t>/var/lib</w:t>
      </w:r>
      <w:r>
        <w:t xml:space="preserve"> will restore it as:</w:t>
      </w:r>
    </w:p>
    <w:p w14:paraId="652E5449" w14:textId="38EF4D29" w:rsidR="00722522" w:rsidRDefault="00722522" w:rsidP="00722522">
      <w:pPr>
        <w:pStyle w:val="HTMLPreformatted"/>
      </w:pPr>
      <w:r>
        <w:rPr>
          <w:rStyle w:val="HTMLCode"/>
        </w:rPr>
        <w:t>/var/lib/jenkins/</w:t>
      </w:r>
    </w:p>
    <w:p w14:paraId="29986846" w14:textId="77777777" w:rsidR="00722522" w:rsidRDefault="00722522" w:rsidP="00722522">
      <w:pPr>
        <w:pStyle w:val="Heading3"/>
      </w:pPr>
      <w:r>
        <w:t>Verify the restoration</w:t>
      </w:r>
    </w:p>
    <w:p w14:paraId="56E502A5" w14:textId="77777777" w:rsidR="00722522" w:rsidRDefault="00722522" w:rsidP="00722522">
      <w:pPr>
        <w:pStyle w:val="NormalWeb"/>
      </w:pPr>
      <w:r>
        <w:t>Run:</w:t>
      </w:r>
    </w:p>
    <w:p w14:paraId="2AA35D24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  <w:r>
        <w:rPr>
          <w:rStyle w:val="HTMLCode"/>
        </w:rPr>
        <w:t xml:space="preserve"> /var/lib/jenkins</w:t>
      </w:r>
    </w:p>
    <w:p w14:paraId="583908D1" w14:textId="77777777" w:rsidR="00722522" w:rsidRDefault="00722522" w:rsidP="00722522">
      <w:pPr>
        <w:pStyle w:val="NormalWeb"/>
      </w:pPr>
      <w:r>
        <w:t>You should see things such as:</w:t>
      </w:r>
    </w:p>
    <w:p w14:paraId="1F14127E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config.xml</w:t>
      </w:r>
    </w:p>
    <w:p w14:paraId="60163A12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jobs</w:t>
      </w:r>
    </w:p>
    <w:p w14:paraId="4FBEBD9F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plugins</w:t>
      </w:r>
    </w:p>
    <w:p w14:paraId="637D6AFB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5D7E0070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secrets</w:t>
      </w:r>
    </w:p>
    <w:p w14:paraId="45E3C00C" w14:textId="77777777" w:rsidR="00722522" w:rsidRDefault="00722522" w:rsidP="00722522">
      <w:pPr>
        <w:pStyle w:val="HTMLPreformatted"/>
      </w:pPr>
      <w:r>
        <w:rPr>
          <w:rStyle w:val="HTMLCode"/>
        </w:rPr>
        <w:t>secret.key</w:t>
      </w:r>
    </w:p>
    <w:p w14:paraId="4A4EF08F" w14:textId="31508D2B" w:rsidR="00722522" w:rsidRDefault="00722522" w:rsidP="002A57A1">
      <w:pPr>
        <w:pStyle w:val="NormalWeb"/>
      </w:pPr>
      <w:r w:rsidRPr="00722522">
        <w:drawing>
          <wp:inline distT="0" distB="0" distL="0" distR="0" wp14:anchorId="29FFE4D8" wp14:editId="58FB0736">
            <wp:extent cx="5540220" cy="1280271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6955" w14:textId="7EA2AFDE" w:rsidR="00722522" w:rsidRDefault="00722522" w:rsidP="002A57A1">
      <w:pPr>
        <w:pStyle w:val="NormalWeb"/>
      </w:pPr>
      <w:r w:rsidRPr="00722522">
        <w:drawing>
          <wp:inline distT="0" distB="0" distL="0" distR="0" wp14:anchorId="2CC8A2DE" wp14:editId="28DB42E9">
            <wp:extent cx="5731510" cy="2547620"/>
            <wp:effectExtent l="0" t="0" r="2540" b="508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5B7C" w14:textId="77777777" w:rsidR="00722522" w:rsidRDefault="00722522" w:rsidP="00722522">
      <w:pPr>
        <w:pStyle w:val="Heading1"/>
      </w:pPr>
      <w:r>
        <w:t>Step 11 — Fix Jenkins Ownership</w:t>
      </w:r>
    </w:p>
    <w:p w14:paraId="191656ED" w14:textId="77777777" w:rsidR="00722522" w:rsidRDefault="00722522" w:rsidP="00722522">
      <w:pPr>
        <w:pStyle w:val="NormalWeb"/>
      </w:pPr>
      <w:r>
        <w:t xml:space="preserve">Now we need to make sure the restored Jenkins files belong to the </w:t>
      </w:r>
      <w:r>
        <w:rPr>
          <w:rStyle w:val="HTMLCode"/>
        </w:rPr>
        <w:t>jenkins</w:t>
      </w:r>
      <w:r>
        <w:t xml:space="preserve"> user.</w:t>
      </w:r>
    </w:p>
    <w:p w14:paraId="09118264" w14:textId="77777777" w:rsidR="00722522" w:rsidRDefault="00722522" w:rsidP="00722522">
      <w:pPr>
        <w:pStyle w:val="NormalWeb"/>
      </w:pPr>
      <w:r>
        <w:t>Run:</w:t>
      </w:r>
    </w:p>
    <w:p w14:paraId="7FC3E3F5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chown</w:t>
      </w:r>
      <w:r>
        <w:rPr>
          <w:rStyle w:val="HTMLCode"/>
        </w:rPr>
        <w:t xml:space="preserve"> </w:t>
      </w:r>
      <w:r>
        <w:rPr>
          <w:rStyle w:val="12"/>
        </w:rPr>
        <w:t>-R</w:t>
      </w:r>
      <w:r>
        <w:rPr>
          <w:rStyle w:val="HTMLCode"/>
        </w:rPr>
        <w:t xml:space="preserve"> jenkins:jenkins /var/lib/jenkins</w:t>
      </w:r>
    </w:p>
    <w:p w14:paraId="190D1F99" w14:textId="77777777" w:rsidR="00722522" w:rsidRDefault="00722522" w:rsidP="00722522">
      <w:pPr>
        <w:pStyle w:val="NormalWeb"/>
      </w:pPr>
      <w:r>
        <w:t>Then set the Jenkins home directory permission:</w:t>
      </w:r>
    </w:p>
    <w:p w14:paraId="2781F225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chmod</w:t>
      </w:r>
      <w:r>
        <w:rPr>
          <w:rStyle w:val="HTMLCode"/>
        </w:rPr>
        <w:t xml:space="preserve"> </w:t>
      </w:r>
      <w:r>
        <w:rPr>
          <w:rStyle w:val="y"/>
        </w:rPr>
        <w:t>700</w:t>
      </w:r>
      <w:r>
        <w:rPr>
          <w:rStyle w:val="HTMLCode"/>
        </w:rPr>
        <w:t xml:space="preserve"> /var/lib/jenkins</w:t>
      </w:r>
    </w:p>
    <w:p w14:paraId="3F334CCF" w14:textId="77777777" w:rsidR="00722522" w:rsidRDefault="00722522" w:rsidP="00722522">
      <w:pPr>
        <w:pStyle w:val="Heading3"/>
      </w:pPr>
      <w:r>
        <w:t>Verify</w:t>
      </w:r>
    </w:p>
    <w:p w14:paraId="2E167319" w14:textId="77777777" w:rsidR="00722522" w:rsidRDefault="00722522" w:rsidP="00722522">
      <w:pPr>
        <w:pStyle w:val="NormalWeb"/>
      </w:pPr>
      <w:r>
        <w:t>Run:</w:t>
      </w:r>
    </w:p>
    <w:p w14:paraId="2E4A4E04" w14:textId="77777777" w:rsidR="00722522" w:rsidRDefault="00722522" w:rsidP="00722522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-ld</w:t>
      </w:r>
      <w:r>
        <w:rPr>
          <w:rStyle w:val="HTMLCode"/>
        </w:rPr>
        <w:t xml:space="preserve"> /var/lib/jenkins</w:t>
      </w:r>
    </w:p>
    <w:p w14:paraId="739FB150" w14:textId="77777777" w:rsidR="00722522" w:rsidRDefault="00722522" w:rsidP="00722522">
      <w:pPr>
        <w:pStyle w:val="NormalWeb"/>
      </w:pPr>
      <w:r>
        <w:t>You should see something similar to:</w:t>
      </w:r>
    </w:p>
    <w:p w14:paraId="50623D4D" w14:textId="77777777" w:rsidR="00722522" w:rsidRDefault="00722522" w:rsidP="00722522">
      <w:pPr>
        <w:pStyle w:val="HTMLPreformatted"/>
      </w:pPr>
      <w:r>
        <w:rPr>
          <w:rStyle w:val="HTMLCode"/>
        </w:rPr>
        <w:lastRenderedPageBreak/>
        <w:t>drwx------ ... jenkins jenkins ... /var/lib/jenkins</w:t>
      </w:r>
    </w:p>
    <w:p w14:paraId="63D69AE5" w14:textId="77777777" w:rsidR="00722522" w:rsidRDefault="00722522" w:rsidP="00722522">
      <w:pPr>
        <w:pStyle w:val="NormalWeb"/>
      </w:pPr>
      <w:r>
        <w:t>Then verify some important files:</w:t>
      </w:r>
    </w:p>
    <w:p w14:paraId="3B0140EC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</w:t>
      </w:r>
      <w:r>
        <w:rPr>
          <w:rStyle w:val="HTMLCode"/>
        </w:rPr>
        <w:t xml:space="preserve"> /var/lib/jenkins/config.xml</w:t>
      </w:r>
    </w:p>
    <w:p w14:paraId="3A246FA2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-ld</w:t>
      </w:r>
      <w:r>
        <w:rPr>
          <w:rStyle w:val="HTMLCode"/>
        </w:rPr>
        <w:t xml:space="preserve"> /var/lib/jenkins/jobs</w:t>
      </w:r>
    </w:p>
    <w:p w14:paraId="22DB61C9" w14:textId="77777777" w:rsidR="00722522" w:rsidRDefault="00722522" w:rsidP="00722522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-ld</w:t>
      </w:r>
      <w:r>
        <w:rPr>
          <w:rStyle w:val="HTMLCode"/>
        </w:rPr>
        <w:t xml:space="preserve"> /var/lib/jenkins/plugins</w:t>
      </w:r>
    </w:p>
    <w:p w14:paraId="55431DE1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-ld</w:t>
      </w:r>
      <w:r>
        <w:rPr>
          <w:rStyle w:val="HTMLCode"/>
        </w:rPr>
        <w:t xml:space="preserve"> /var/lib/jenkins/secrets</w:t>
      </w:r>
    </w:p>
    <w:p w14:paraId="344F000F" w14:textId="4D856967" w:rsidR="002A57A1" w:rsidRDefault="00722522" w:rsidP="00722522">
      <w:pPr>
        <w:pStyle w:val="NormalWeb"/>
      </w:pPr>
      <w:r w:rsidRPr="00722522">
        <w:drawing>
          <wp:inline distT="0" distB="0" distL="0" distR="0" wp14:anchorId="1B802580" wp14:editId="1E2B6629">
            <wp:extent cx="5395428" cy="1691787"/>
            <wp:effectExtent l="0" t="0" r="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ECEE" w14:textId="77777777" w:rsidR="00722522" w:rsidRDefault="00722522" w:rsidP="00722522">
      <w:pPr>
        <w:pStyle w:val="Heading1"/>
      </w:pPr>
      <w:r>
        <w:t>Step 12 — Start Jenkins</w:t>
      </w:r>
    </w:p>
    <w:p w14:paraId="78D65D12" w14:textId="77777777" w:rsidR="00722522" w:rsidRDefault="00722522" w:rsidP="00722522">
      <w:pPr>
        <w:pStyle w:val="NormalWeb"/>
      </w:pPr>
      <w:r>
        <w:t xml:space="preserve">Now we can start Jenkins on the </w:t>
      </w:r>
      <w:r>
        <w:rPr>
          <w:rStyle w:val="Strong"/>
        </w:rPr>
        <w:t>new restore server</w:t>
      </w:r>
      <w:r>
        <w:t>.</w:t>
      </w:r>
    </w:p>
    <w:p w14:paraId="52BD6A0F" w14:textId="77777777" w:rsidR="00722522" w:rsidRDefault="00722522" w:rsidP="00722522">
      <w:pPr>
        <w:pStyle w:val="NormalWeb"/>
      </w:pPr>
      <w:r>
        <w:t>Run:</w:t>
      </w:r>
    </w:p>
    <w:p w14:paraId="479A984A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start</w:t>
      </w:r>
      <w:r>
        <w:rPr>
          <w:rStyle w:val="HTMLCode"/>
        </w:rPr>
        <w:t xml:space="preserve"> jenkins</w:t>
      </w:r>
    </w:p>
    <w:p w14:paraId="10D13CBB" w14:textId="77777777" w:rsidR="00722522" w:rsidRDefault="00722522" w:rsidP="00722522">
      <w:pPr>
        <w:pStyle w:val="NormalWeb"/>
      </w:pPr>
      <w:r>
        <w:t>Then check the status:</w:t>
      </w:r>
    </w:p>
    <w:p w14:paraId="46139059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status jenkins</w:t>
      </w:r>
    </w:p>
    <w:p w14:paraId="77958BEF" w14:textId="77777777" w:rsidR="00722522" w:rsidRDefault="00722522" w:rsidP="00722522">
      <w:pPr>
        <w:pStyle w:val="NormalWeb"/>
      </w:pPr>
      <w:r>
        <w:t>You want to see:</w:t>
      </w:r>
    </w:p>
    <w:p w14:paraId="3F26355A" w14:textId="77777777" w:rsidR="00722522" w:rsidRDefault="00722522" w:rsidP="00722522">
      <w:pPr>
        <w:pStyle w:val="HTMLPreformatted"/>
      </w:pPr>
      <w:r>
        <w:rPr>
          <w:rStyle w:val="HTMLCode"/>
        </w:rPr>
        <w:t>Active: active (running)</w:t>
      </w:r>
    </w:p>
    <w:p w14:paraId="37D99C55" w14:textId="77777777" w:rsidR="00722522" w:rsidRDefault="00722522" w:rsidP="00722522">
      <w:pPr>
        <w:pStyle w:val="Heading3"/>
      </w:pPr>
      <w:r>
        <w:t>If it is running</w:t>
      </w:r>
    </w:p>
    <w:p w14:paraId="324F2C2A" w14:textId="77777777" w:rsidR="00722522" w:rsidRDefault="00722522" w:rsidP="00722522">
      <w:pPr>
        <w:pStyle w:val="NormalWeb"/>
      </w:pPr>
      <w:r>
        <w:t xml:space="preserve">Check that Jenkins is listening on </w:t>
      </w:r>
      <w:r>
        <w:rPr>
          <w:rStyle w:val="Strong"/>
        </w:rPr>
        <w:t>8080</w:t>
      </w:r>
      <w:r>
        <w:t>:</w:t>
      </w:r>
    </w:p>
    <w:p w14:paraId="225E2572" w14:textId="77777777" w:rsidR="00722522" w:rsidRDefault="00722522" w:rsidP="00722522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ss </w:t>
      </w:r>
      <w:r>
        <w:rPr>
          <w:rStyle w:val="12"/>
        </w:rPr>
        <w:t>-lntp</w:t>
      </w:r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y"/>
        </w:rPr>
        <w:t>8080</w:t>
      </w:r>
    </w:p>
    <w:p w14:paraId="10CF4642" w14:textId="77777777" w:rsidR="00722522" w:rsidRDefault="00722522" w:rsidP="00722522">
      <w:pPr>
        <w:pStyle w:val="NormalWeb"/>
      </w:pPr>
      <w:r>
        <w:t>You should see something similar to:</w:t>
      </w:r>
    </w:p>
    <w:p w14:paraId="7AC6FC28" w14:textId="54767D60" w:rsidR="00722522" w:rsidRDefault="00722522" w:rsidP="00722522">
      <w:pPr>
        <w:pStyle w:val="HTMLPreformatted"/>
        <w:rPr>
          <w:rStyle w:val="HTMLCode"/>
        </w:rPr>
      </w:pPr>
      <w:r>
        <w:rPr>
          <w:rStyle w:val="HTMLCode"/>
        </w:rPr>
        <w:t>LISTEN ... *:8080 ... java</w:t>
      </w:r>
    </w:p>
    <w:p w14:paraId="60B49DFF" w14:textId="2A58C6B5" w:rsidR="00791DAB" w:rsidRDefault="00791DAB" w:rsidP="00722522">
      <w:pPr>
        <w:pStyle w:val="HTMLPreformatted"/>
      </w:pPr>
      <w:r w:rsidRPr="00791DAB">
        <w:lastRenderedPageBreak/>
        <w:drawing>
          <wp:inline distT="0" distB="0" distL="0" distR="0" wp14:anchorId="2ACBE4F9" wp14:editId="26842600">
            <wp:extent cx="5731510" cy="5462270"/>
            <wp:effectExtent l="0" t="0" r="2540" b="508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3FE2" w14:textId="4A80B75A" w:rsidR="00113216" w:rsidRDefault="00113216" w:rsidP="00850904">
      <w:pPr>
        <w:pStyle w:val="NormalWeb"/>
      </w:pPr>
    </w:p>
    <w:p w14:paraId="2BA83995" w14:textId="77777777" w:rsidR="00791DAB" w:rsidRDefault="00791DAB" w:rsidP="00791DAB">
      <w:pPr>
        <w:pStyle w:val="Heading3"/>
      </w:pPr>
      <w:r>
        <w:t>Step 12.1 — Log in</w:t>
      </w:r>
    </w:p>
    <w:p w14:paraId="6FB5DB2C" w14:textId="77777777" w:rsidR="00791DAB" w:rsidRDefault="00791DAB" w:rsidP="00791DAB">
      <w:pPr>
        <w:pStyle w:val="NormalWeb"/>
      </w:pPr>
      <w:r>
        <w:t xml:space="preserve">Use the </w:t>
      </w:r>
      <w:r>
        <w:rPr>
          <w:rStyle w:val="Strong"/>
        </w:rPr>
        <w:t>same Jenkins username and password that you used on the old Jenkins server</w:t>
      </w:r>
      <w:r>
        <w:t>.</w:t>
      </w:r>
    </w:p>
    <w:p w14:paraId="2EA62338" w14:textId="77777777" w:rsidR="00791DAB" w:rsidRDefault="00791DAB" w:rsidP="00791DAB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use the initial Administrator password from the new installation.</w:t>
      </w:r>
    </w:p>
    <w:p w14:paraId="36A1D51D" w14:textId="77777777" w:rsidR="00791DAB" w:rsidRDefault="00791DAB" w:rsidP="00791DAB">
      <w:pPr>
        <w:pStyle w:val="NormalWeb"/>
      </w:pPr>
      <w:r>
        <w:t>After logging in, check:</w:t>
      </w:r>
    </w:p>
    <w:p w14:paraId="79799518" w14:textId="77777777" w:rsidR="00791DAB" w:rsidRDefault="00791DAB" w:rsidP="00791DA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Dashboard opens</w:t>
      </w:r>
      <w:r>
        <w:t xml:space="preserve"> </w:t>
      </w:r>
    </w:p>
    <w:p w14:paraId="4859B892" w14:textId="77777777" w:rsidR="00791DAB" w:rsidRDefault="00791DAB" w:rsidP="00791DA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Your previous jobs are visible </w:t>
      </w:r>
    </w:p>
    <w:p w14:paraId="350AA6CF" w14:textId="77777777" w:rsidR="00791DAB" w:rsidRDefault="00791DAB" w:rsidP="00791DA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Manage Jenkins → Nodes</w:t>
      </w:r>
      <w:r>
        <w:t xml:space="preserve"> and check whether your 2 agents are present </w:t>
      </w:r>
    </w:p>
    <w:p w14:paraId="74AE3102" w14:textId="77777777" w:rsidR="00791DAB" w:rsidRDefault="00791DAB" w:rsidP="00791DA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Manage Jenkins → Credentials</w:t>
      </w:r>
      <w:r>
        <w:t xml:space="preserve"> and check whether your credentials were restored </w:t>
      </w:r>
    </w:p>
    <w:p w14:paraId="599B0373" w14:textId="23FFCEF1" w:rsidR="00791DAB" w:rsidRDefault="00791DAB" w:rsidP="00791DA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Open your </w:t>
      </w:r>
      <w:r>
        <w:rPr>
          <w:rStyle w:val="HTMLCode"/>
          <w:rFonts w:eastAsiaTheme="minorHAnsi"/>
        </w:rPr>
        <w:t>agent-test</w:t>
      </w:r>
      <w:r>
        <w:t xml:space="preserve"> job and check its configuration </w:t>
      </w:r>
    </w:p>
    <w:p w14:paraId="27B2B0EB" w14:textId="1CAC1503" w:rsidR="00791DAB" w:rsidRDefault="00791DAB" w:rsidP="00791DAB">
      <w:pPr>
        <w:spacing w:before="100" w:beforeAutospacing="1" w:after="100" w:afterAutospacing="1" w:line="240" w:lineRule="auto"/>
      </w:pPr>
      <w:r w:rsidRPr="00791DAB">
        <w:lastRenderedPageBreak/>
        <w:drawing>
          <wp:inline distT="0" distB="0" distL="0" distR="0" wp14:anchorId="10AEE3BE" wp14:editId="202CE5D2">
            <wp:extent cx="5731510" cy="2698115"/>
            <wp:effectExtent l="0" t="0" r="2540" b="698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3802" w14:textId="77777777" w:rsidR="00791DAB" w:rsidRDefault="00791DAB" w:rsidP="00791DAB">
      <w:pPr>
        <w:pStyle w:val="Heading3"/>
      </w:pPr>
      <w:r>
        <w:t>Step 12.2 — Verify the restored job</w:t>
      </w:r>
    </w:p>
    <w:p w14:paraId="76D16769" w14:textId="77777777" w:rsidR="00791DAB" w:rsidRDefault="00791DAB" w:rsidP="00791DAB">
      <w:pPr>
        <w:pStyle w:val="NormalWeb"/>
      </w:pPr>
      <w:r>
        <w:t>Open:</w:t>
      </w:r>
    </w:p>
    <w:p w14:paraId="5A791A4F" w14:textId="77777777" w:rsidR="00791DAB" w:rsidRDefault="00791DAB" w:rsidP="00791DAB">
      <w:pPr>
        <w:pStyle w:val="NormalWeb"/>
      </w:pPr>
      <w:r>
        <w:rPr>
          <w:rStyle w:val="Strong"/>
        </w:rPr>
        <w:t>Dashboard → agent-test</w:t>
      </w:r>
    </w:p>
    <w:p w14:paraId="72F32994" w14:textId="75797710" w:rsidR="00791DAB" w:rsidRDefault="00791DAB" w:rsidP="00791DAB">
      <w:pPr>
        <w:pStyle w:val="NormalWeb"/>
      </w:pPr>
      <w:r>
        <w:t>Check whether the job's previous build history is present.</w:t>
      </w:r>
    </w:p>
    <w:p w14:paraId="4FD98F7B" w14:textId="6846A9B1" w:rsidR="00791DAB" w:rsidRDefault="009B7608" w:rsidP="00791DAB">
      <w:pPr>
        <w:pStyle w:val="NormalWeb"/>
      </w:pPr>
      <w:r w:rsidRPr="009B7608">
        <w:drawing>
          <wp:inline distT="0" distB="0" distL="0" distR="0" wp14:anchorId="79E8E01C" wp14:editId="5CD08792">
            <wp:extent cx="3855720" cy="41148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60181" cy="41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DA5" w14:textId="46EDDE01" w:rsidR="00791DAB" w:rsidRDefault="00791DAB" w:rsidP="00791DAB">
      <w:pPr>
        <w:pStyle w:val="NormalWeb"/>
      </w:pPr>
      <w:r>
        <w:t xml:space="preserve">If you can log in and see your old jobs, then the main restoration is successful. </w:t>
      </w:r>
    </w:p>
    <w:p w14:paraId="6540F33B" w14:textId="77777777" w:rsidR="009B7608" w:rsidRDefault="009B7608" w:rsidP="009B7608">
      <w:pPr>
        <w:pStyle w:val="Heading3"/>
      </w:pPr>
      <w:r>
        <w:lastRenderedPageBreak/>
        <w:t>Step 13 — Verify the restored Jenkins</w:t>
      </w:r>
    </w:p>
    <w:p w14:paraId="07C00517" w14:textId="77777777" w:rsidR="009B7608" w:rsidRDefault="009B7608" w:rsidP="009B7608">
      <w:pPr>
        <w:pStyle w:val="NormalWeb"/>
      </w:pPr>
      <w:r>
        <w:t>Your screenshot already proves an important part:</w:t>
      </w:r>
    </w:p>
    <w:p w14:paraId="6C8FF0FC" w14:textId="77777777" w:rsidR="009B7608" w:rsidRDefault="009B7608" w:rsidP="009B760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agent-test</w:t>
      </w:r>
      <w:r>
        <w:t xml:space="preserve"> job was restored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history was restored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Previous build numbers are visible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Scheduled builds continued to exist after restoration</w:t>
      </w:r>
    </w:p>
    <w:p w14:paraId="691CE523" w14:textId="77777777" w:rsidR="009B7608" w:rsidRDefault="009B7608" w:rsidP="009B7608">
      <w:pPr>
        <w:pStyle w:val="NormalWeb"/>
      </w:pPr>
      <w:r>
        <w:t xml:space="preserve">Now let's verify the </w:t>
      </w:r>
      <w:r>
        <w:rPr>
          <w:rStyle w:val="Strong"/>
        </w:rPr>
        <w:t>agents and credentials</w:t>
      </w:r>
      <w:r>
        <w:t>.</w:t>
      </w:r>
    </w:p>
    <w:p w14:paraId="148F57A5" w14:textId="77777777" w:rsidR="009B7608" w:rsidRDefault="009B7608" w:rsidP="009B7608">
      <w:pPr>
        <w:pStyle w:val="NormalWeb"/>
      </w:pPr>
      <w:r>
        <w:t>Go to:</w:t>
      </w:r>
    </w:p>
    <w:p w14:paraId="5A2205F1" w14:textId="77777777" w:rsidR="009B7608" w:rsidRDefault="009B7608" w:rsidP="009B7608">
      <w:pPr>
        <w:pStyle w:val="NormalWeb"/>
      </w:pPr>
      <w:r>
        <w:rPr>
          <w:rStyle w:val="Strong"/>
        </w:rPr>
        <w:t>Dashboard → Manage Jenkins → Nodes</w:t>
      </w:r>
    </w:p>
    <w:p w14:paraId="664AE6CF" w14:textId="77777777" w:rsidR="009B7608" w:rsidRDefault="009B7608" w:rsidP="009B7608">
      <w:pPr>
        <w:pStyle w:val="NormalWeb"/>
      </w:pPr>
      <w:r>
        <w:t>Check whether:</w:t>
      </w:r>
    </w:p>
    <w:p w14:paraId="6285817E" w14:textId="77777777" w:rsidR="009B7608" w:rsidRDefault="009B7608" w:rsidP="009B7608">
      <w:pPr>
        <w:pStyle w:val="HTMLPreformatted"/>
        <w:rPr>
          <w:rStyle w:val="HTMLCode"/>
        </w:rPr>
      </w:pPr>
      <w:r>
        <w:rPr>
          <w:rStyle w:val="HTMLCode"/>
        </w:rPr>
        <w:t>jenkins-agent-1</w:t>
      </w:r>
    </w:p>
    <w:p w14:paraId="36C5A700" w14:textId="77777777" w:rsidR="009B7608" w:rsidRDefault="009B7608" w:rsidP="009B7608">
      <w:pPr>
        <w:pStyle w:val="HTMLPreformatted"/>
      </w:pPr>
      <w:r>
        <w:rPr>
          <w:rStyle w:val="HTMLCode"/>
        </w:rPr>
        <w:t>jenkins-agent-2</w:t>
      </w:r>
    </w:p>
    <w:p w14:paraId="57A477E0" w14:textId="77777777" w:rsidR="009B7608" w:rsidRDefault="009B7608" w:rsidP="009B7608">
      <w:pPr>
        <w:pStyle w:val="NormalWeb"/>
      </w:pPr>
      <w:r>
        <w:t>are present.</w:t>
      </w:r>
    </w:p>
    <w:p w14:paraId="5B97B426" w14:textId="77777777" w:rsidR="009B7608" w:rsidRDefault="009B7608" w:rsidP="009B7608">
      <w:pPr>
        <w:pStyle w:val="NormalWeb"/>
      </w:pPr>
      <w:r>
        <w:t>Then go to:</w:t>
      </w:r>
    </w:p>
    <w:p w14:paraId="65E70599" w14:textId="77777777" w:rsidR="009B7608" w:rsidRDefault="009B7608" w:rsidP="009B7608">
      <w:pPr>
        <w:pStyle w:val="NormalWeb"/>
      </w:pPr>
      <w:r>
        <w:rPr>
          <w:rStyle w:val="Strong"/>
        </w:rPr>
        <w:t>Manage Jenkins → Credentials</w:t>
      </w:r>
    </w:p>
    <w:p w14:paraId="6ACE98B8" w14:textId="24280D06" w:rsidR="009B7608" w:rsidRDefault="009B7608" w:rsidP="009B7608">
      <w:pPr>
        <w:pStyle w:val="NormalWeb"/>
      </w:pPr>
      <w:r>
        <w:t>and check whether your GitHub credential is present.</w:t>
      </w:r>
    </w:p>
    <w:p w14:paraId="2F885A26" w14:textId="713643DC" w:rsidR="009B7608" w:rsidRDefault="009B7608" w:rsidP="009B7608">
      <w:pPr>
        <w:pStyle w:val="NormalWeb"/>
      </w:pPr>
      <w:r w:rsidRPr="009B7608">
        <w:drawing>
          <wp:inline distT="0" distB="0" distL="0" distR="0" wp14:anchorId="49D6503F" wp14:editId="002606C4">
            <wp:extent cx="5731510" cy="240538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B24A" w14:textId="77777777" w:rsidR="009B7608" w:rsidRDefault="009B7608" w:rsidP="009B7608">
      <w:pPr>
        <w:pStyle w:val="Heading3"/>
      </w:pPr>
      <w:r>
        <w:t>One more check</w:t>
      </w:r>
    </w:p>
    <w:p w14:paraId="072C9555" w14:textId="77777777" w:rsidR="009B7608" w:rsidRDefault="009B7608" w:rsidP="009B7608">
      <w:pPr>
        <w:pStyle w:val="NormalWeb"/>
      </w:pPr>
      <w:r>
        <w:t>Go to:</w:t>
      </w:r>
    </w:p>
    <w:p w14:paraId="54698630" w14:textId="77777777" w:rsidR="009B7608" w:rsidRDefault="009B7608" w:rsidP="009B7608">
      <w:pPr>
        <w:pStyle w:val="NormalWeb"/>
      </w:pPr>
      <w:r>
        <w:rPr>
          <w:rStyle w:val="Strong"/>
        </w:rPr>
        <w:t>Manage Jenkins → Nodes</w:t>
      </w:r>
    </w:p>
    <w:p w14:paraId="6F4DD4FF" w14:textId="77777777" w:rsidR="009B7608" w:rsidRDefault="009B7608" w:rsidP="009B7608">
      <w:pPr>
        <w:pStyle w:val="NormalWeb"/>
      </w:pPr>
      <w:r>
        <w:t>Check whether you can see:</w:t>
      </w:r>
    </w:p>
    <w:p w14:paraId="17F13A9E" w14:textId="77777777" w:rsidR="009B7608" w:rsidRDefault="009B7608" w:rsidP="009B76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jenkins-agent-1</w:t>
      </w:r>
    </w:p>
    <w:p w14:paraId="1C627C2B" w14:textId="77777777" w:rsidR="009B7608" w:rsidRDefault="009B7608" w:rsidP="009B7608">
      <w:pPr>
        <w:pStyle w:val="HTMLPreformatted"/>
      </w:pPr>
      <w:r>
        <w:rPr>
          <w:rStyle w:val="HTMLCode"/>
        </w:rPr>
        <w:t>jenkins-agent-2</w:t>
      </w:r>
    </w:p>
    <w:p w14:paraId="09423D04" w14:textId="474392A5" w:rsidR="009B7608" w:rsidRDefault="009B7608" w:rsidP="009B7608">
      <w:pPr>
        <w:pStyle w:val="NormalWeb"/>
      </w:pPr>
      <w:r>
        <w:t>If both are present</w:t>
      </w:r>
      <w:r w:rsidR="007B738C">
        <w:t xml:space="preserve"> </w:t>
      </w:r>
      <w:r w:rsidR="007B738C">
        <w:t>restoration is essentially verified.</w:t>
      </w:r>
    </w:p>
    <w:p w14:paraId="065D9BE9" w14:textId="04A42773" w:rsidR="007B738C" w:rsidRDefault="007B738C" w:rsidP="009B7608">
      <w:pPr>
        <w:pStyle w:val="NormalWeb"/>
      </w:pPr>
      <w:r w:rsidRPr="007B738C">
        <w:drawing>
          <wp:inline distT="0" distB="0" distL="0" distR="0" wp14:anchorId="288A28B7" wp14:editId="498642FB">
            <wp:extent cx="5731510" cy="310896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B0C5" w14:textId="77777777" w:rsidR="009B7608" w:rsidRDefault="009B7608" w:rsidP="00791DAB">
      <w:pPr>
        <w:pStyle w:val="NormalWeb"/>
      </w:pPr>
    </w:p>
    <w:p w14:paraId="4706E278" w14:textId="77777777" w:rsidR="00791DAB" w:rsidRDefault="00791DAB" w:rsidP="00850904">
      <w:pPr>
        <w:pStyle w:val="NormalWeb"/>
      </w:pPr>
    </w:p>
    <w:p w14:paraId="39639C80" w14:textId="77777777" w:rsidR="00850904" w:rsidRPr="000A42B4" w:rsidRDefault="00850904" w:rsidP="00DA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14:paraId="6D903CC2" w14:textId="77777777" w:rsidR="000A42B4" w:rsidRPr="007907B2" w:rsidRDefault="000A42B4" w:rsidP="0079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A42B4" w:rsidRPr="00790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B02D4"/>
    <w:multiLevelType w:val="multilevel"/>
    <w:tmpl w:val="5A74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F4"/>
    <w:rsid w:val="00007C17"/>
    <w:rsid w:val="00032CFE"/>
    <w:rsid w:val="000A42B4"/>
    <w:rsid w:val="000B5AD3"/>
    <w:rsid w:val="00113216"/>
    <w:rsid w:val="00174C0C"/>
    <w:rsid w:val="001E2B9A"/>
    <w:rsid w:val="00267DFC"/>
    <w:rsid w:val="002A57A1"/>
    <w:rsid w:val="00326C7B"/>
    <w:rsid w:val="005108C1"/>
    <w:rsid w:val="005879FE"/>
    <w:rsid w:val="00722522"/>
    <w:rsid w:val="007764F4"/>
    <w:rsid w:val="007907A5"/>
    <w:rsid w:val="007907B2"/>
    <w:rsid w:val="00791DAB"/>
    <w:rsid w:val="007B06A6"/>
    <w:rsid w:val="007B738C"/>
    <w:rsid w:val="00850904"/>
    <w:rsid w:val="00886EF9"/>
    <w:rsid w:val="008E08B8"/>
    <w:rsid w:val="009B7608"/>
    <w:rsid w:val="00A617FE"/>
    <w:rsid w:val="00A718AD"/>
    <w:rsid w:val="00C01D5F"/>
    <w:rsid w:val="00C82094"/>
    <w:rsid w:val="00CD6497"/>
    <w:rsid w:val="00CE3B4F"/>
    <w:rsid w:val="00D556B4"/>
    <w:rsid w:val="00DA2B29"/>
    <w:rsid w:val="00DD13AD"/>
    <w:rsid w:val="00F569EC"/>
    <w:rsid w:val="00F7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C7F8"/>
  <w15:chartTrackingRefBased/>
  <w15:docId w15:val="{2665345D-175A-4BF7-A713-1B0D8DD8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0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07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07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9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07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0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07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07B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907B2"/>
  </w:style>
  <w:style w:type="character" w:customStyle="1" w:styleId="12">
    <w:name w:val="ͼ12"/>
    <w:basedOn w:val="DefaultParagraphFont"/>
    <w:rsid w:val="007907B2"/>
  </w:style>
  <w:style w:type="character" w:customStyle="1" w:styleId="z">
    <w:name w:val="ͼz"/>
    <w:basedOn w:val="DefaultParagraphFont"/>
    <w:rsid w:val="007907B2"/>
  </w:style>
  <w:style w:type="paragraph" w:customStyle="1" w:styleId="pdq2pgselectionanchorcontainer">
    <w:name w:val="pdq2pg_selectionanchorcontainer"/>
    <w:basedOn w:val="Normal"/>
    <w:rsid w:val="00DA2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">
    <w:name w:val="ͼu"/>
    <w:basedOn w:val="DefaultParagraphFont"/>
    <w:rsid w:val="00DA2B29"/>
  </w:style>
  <w:style w:type="character" w:customStyle="1" w:styleId="11">
    <w:name w:val="ͼ11"/>
    <w:basedOn w:val="DefaultParagraphFont"/>
    <w:rsid w:val="00DA2B29"/>
  </w:style>
  <w:style w:type="character" w:customStyle="1" w:styleId="v">
    <w:name w:val="ͼv"/>
    <w:basedOn w:val="DefaultParagraphFont"/>
    <w:rsid w:val="00DA2B29"/>
  </w:style>
  <w:style w:type="character" w:customStyle="1" w:styleId="y">
    <w:name w:val="ͼy"/>
    <w:basedOn w:val="DefaultParagraphFont"/>
    <w:rsid w:val="00DA2B29"/>
  </w:style>
  <w:style w:type="character" w:styleId="Hyperlink">
    <w:name w:val="Hyperlink"/>
    <w:basedOn w:val="DefaultParagraphFont"/>
    <w:uiPriority w:val="99"/>
    <w:unhideWhenUsed/>
    <w:rsid w:val="008E0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9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5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1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2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89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6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8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8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2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0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13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30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0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0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5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2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7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8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6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31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4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5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0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0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7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3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6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7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8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6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33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5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14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60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5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3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42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9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93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3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4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4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7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7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94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57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2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4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6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82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2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3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1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03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5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4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76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44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4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9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63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8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6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4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9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3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9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3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3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5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8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0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0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8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7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5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0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7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1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6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6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2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3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3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5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0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2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5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3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5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0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4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4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1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5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4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14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9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1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6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6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2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94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4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0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1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6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6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7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8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0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86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4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2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7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2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3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0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4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4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6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14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9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8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3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6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4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1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54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22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3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3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8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3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2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3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4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7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1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84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0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0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0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2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04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7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00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14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4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1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3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2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1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6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9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1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6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9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14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3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86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74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89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0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9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0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3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3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9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4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5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3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9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45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9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9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6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0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06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0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1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86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6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4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0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8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2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9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4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1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3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3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2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2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8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5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1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6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6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3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0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9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0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4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3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44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3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1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8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9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1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4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3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7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66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5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7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1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8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03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0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8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7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1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5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9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6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36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1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8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2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6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26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8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9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5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2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7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3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7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9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0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4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7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3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22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2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4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4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7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0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7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1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8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2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1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0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9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3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2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04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15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3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9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2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0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0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6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7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8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8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2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0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1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9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84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2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0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7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55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7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9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4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7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03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5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4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5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9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1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83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4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2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9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7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0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6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0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5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8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7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0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2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60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8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0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5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8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1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9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4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0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1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1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4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25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23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9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3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96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0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2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7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6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2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5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4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9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3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35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13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3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4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7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0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0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5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8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2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5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1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2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0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3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1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8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8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7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7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3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0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4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4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9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6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8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2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4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9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5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0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7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6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2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2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2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8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2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6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4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7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6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1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9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39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5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5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2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3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94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64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2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0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8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3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5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3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4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32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9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4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7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6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4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1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8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8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7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14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5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8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4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0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8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6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5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43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4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9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9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2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80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9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0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8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01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1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9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2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1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1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0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4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9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1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8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6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6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6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2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4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48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5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8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2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6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5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2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7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1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92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2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5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1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9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9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13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00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1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1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3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6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9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8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2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6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2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8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14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2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8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6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2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33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9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2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2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1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9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8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83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0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27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32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6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7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1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2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3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3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6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1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3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2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2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8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7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4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7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5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5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9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7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4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9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5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83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9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1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5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3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6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8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8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3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3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9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8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0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3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0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0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1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7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2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8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8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5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7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8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5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1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4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5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94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8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9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2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8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7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8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6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1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14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3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1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5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4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6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7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1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5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1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3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1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84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8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5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8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05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76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6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8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15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6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6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7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0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52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5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2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8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2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9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8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5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2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3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8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8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46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4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9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71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6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66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4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25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3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9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5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0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8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4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9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3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3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7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8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3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5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0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1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81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6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1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2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7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0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0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4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5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6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9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0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06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8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5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6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1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34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8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6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8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7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7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5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6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0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2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2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5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73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5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0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0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4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4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8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3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9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14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1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0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71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92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2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6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74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63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7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6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6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9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03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2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7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7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0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2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2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6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3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6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1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1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9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8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3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5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7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23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9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2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17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4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5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0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3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3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57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0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5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3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1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85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1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7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4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3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7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4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9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7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73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2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8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8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2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7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2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2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6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9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4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6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2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06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6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7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1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8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7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9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6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9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35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1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26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6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7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4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4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9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8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2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1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5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84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9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1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9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0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1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8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84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1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4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9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14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8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1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9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4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7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1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7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0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6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9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2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5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2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09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4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0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9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9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7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1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9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3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4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6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6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3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3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4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7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66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0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7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3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4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6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9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8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2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9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93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0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hyperlink" Target="https://pkg.jenkins.io/redhat-stable/jenkins.repo" TargetMode="External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55</Pages>
  <Words>2967</Words>
  <Characters>16917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2026-08-11T10:41:00Z</dcterms:created>
  <dcterms:modified xsi:type="dcterms:W3CDTF">2026-08-12T09:04:00Z</dcterms:modified>
</cp:coreProperties>
</file>